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C61EA">
        <w:rPr>
          <w:sz w:val="28"/>
          <w:szCs w:val="28"/>
        </w:rPr>
        <w:t>5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285FB1" w:rsidRDefault="00F92BBD" w:rsidP="00BC0F9C">
      <w:pPr>
        <w:jc w:val="center"/>
        <w:rPr>
          <w:sz w:val="28"/>
          <w:szCs w:val="28"/>
        </w:rPr>
      </w:pPr>
      <w:r w:rsidRPr="00285FB1">
        <w:rPr>
          <w:sz w:val="28"/>
          <w:szCs w:val="28"/>
        </w:rPr>
        <w:t>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Pr="00285FB1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DA15A2" w:rsidRPr="00DA15A2">
        <w:rPr>
          <w:sz w:val="28"/>
          <w:szCs w:val="28"/>
        </w:rPr>
        <w:t>Профилактика правонарушений в городе Георгиевске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9"/>
        <w:gridCol w:w="6299"/>
      </w:tblGrid>
      <w:tr w:rsidR="00B42480" w:rsidRPr="007E28E6" w:rsidTr="0007557C">
        <w:trPr>
          <w:trHeight w:val="152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92BBD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DA15A2" w:rsidRPr="00DA15A2">
              <w:rPr>
                <w:szCs w:val="28"/>
              </w:rPr>
              <w:t>Профилактика правонарушений в городе Георгиевске</w:t>
            </w:r>
            <w:r w:rsidRPr="00F92BBD">
              <w:rPr>
                <w:szCs w:val="28"/>
              </w:rPr>
              <w:t>»</w:t>
            </w:r>
            <w:r w:rsidR="00BC0F9C" w:rsidRPr="00F92BBD">
              <w:rPr>
                <w:szCs w:val="28"/>
              </w:rPr>
              <w:t xml:space="preserve"> </w:t>
            </w:r>
            <w:r w:rsidR="00B42480" w:rsidRPr="000C36AA">
              <w:rPr>
                <w:color w:val="000000" w:themeColor="text1"/>
                <w:szCs w:val="28"/>
              </w:rPr>
              <w:t xml:space="preserve">(далее </w:t>
            </w:r>
            <w:r w:rsidR="00937408" w:rsidRPr="000C36AA">
              <w:rPr>
                <w:color w:val="000000" w:themeColor="text1"/>
                <w:szCs w:val="28"/>
              </w:rPr>
              <w:t>–</w:t>
            </w:r>
            <w:r w:rsidR="00B42480" w:rsidRPr="000C36AA">
              <w:rPr>
                <w:color w:val="000000" w:themeColor="text1"/>
                <w:szCs w:val="28"/>
              </w:rPr>
              <w:t xml:space="preserve"> П</w:t>
            </w:r>
            <w:r w:rsidRPr="000C36AA">
              <w:rPr>
                <w:color w:val="000000" w:themeColor="text1"/>
                <w:szCs w:val="28"/>
              </w:rPr>
              <w:t>одп</w:t>
            </w:r>
            <w:r w:rsidR="00B42480" w:rsidRPr="000C36AA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 w:rsidTr="0007557C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="00B42480" w:rsidRPr="007E28E6">
              <w:rPr>
                <w:sz w:val="28"/>
                <w:szCs w:val="28"/>
              </w:rPr>
              <w:t xml:space="preserve"> 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7A7646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255D3" w:rsidRPr="007E28E6" w:rsidRDefault="00D308BF" w:rsidP="00D308BF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 и молодёжной политики администрации города Георгиевска (далее – управление образования</w:t>
            </w:r>
            <w:r w:rsidR="003C7998">
              <w:rPr>
                <w:szCs w:val="28"/>
              </w:rPr>
              <w:t xml:space="preserve"> молодёжной политики</w:t>
            </w:r>
            <w:r>
              <w:rPr>
                <w:szCs w:val="28"/>
              </w:rPr>
              <w:t>)</w:t>
            </w:r>
          </w:p>
        </w:tc>
      </w:tr>
      <w:tr w:rsidR="00BE74B6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860AD3">
            <w:pPr>
              <w:rPr>
                <w:sz w:val="28"/>
                <w:szCs w:val="28"/>
              </w:rPr>
            </w:pPr>
          </w:p>
        </w:tc>
      </w:tr>
      <w:tr w:rsidR="00BE74B6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07557C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7E28E6" w:rsidTr="0007557C">
        <w:trPr>
          <w:trHeight w:val="283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15701" w:rsidRDefault="00BE74B6" w:rsidP="00860AD3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Задачи</w:t>
            </w:r>
            <w:r w:rsidR="00894E65" w:rsidRPr="00715701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D308BF" w:rsidRDefault="0050586D" w:rsidP="00F150C6">
            <w:pPr>
              <w:rPr>
                <w:sz w:val="28"/>
                <w:szCs w:val="28"/>
              </w:rPr>
            </w:pPr>
            <w:r w:rsidRPr="00715701">
              <w:rPr>
                <w:sz w:val="28"/>
                <w:szCs w:val="28"/>
              </w:rPr>
              <w:t>совершенствование системы профилактических мер в области снижения количества правонар</w:t>
            </w:r>
            <w:r w:rsidRPr="00715701">
              <w:rPr>
                <w:sz w:val="28"/>
                <w:szCs w:val="28"/>
              </w:rPr>
              <w:t>у</w:t>
            </w:r>
            <w:r w:rsidRPr="00715701">
              <w:rPr>
                <w:sz w:val="28"/>
                <w:szCs w:val="28"/>
              </w:rPr>
              <w:t xml:space="preserve">шений </w:t>
            </w:r>
            <w:r w:rsidR="00F566E5">
              <w:rPr>
                <w:sz w:val="28"/>
                <w:szCs w:val="28"/>
              </w:rPr>
              <w:t>г</w:t>
            </w:r>
            <w:r w:rsidRPr="00715701">
              <w:rPr>
                <w:sz w:val="28"/>
                <w:szCs w:val="28"/>
              </w:rPr>
              <w:t>раждан</w:t>
            </w:r>
            <w:r>
              <w:rPr>
                <w:sz w:val="28"/>
                <w:szCs w:val="28"/>
              </w:rPr>
              <w:t xml:space="preserve"> </w:t>
            </w:r>
          </w:p>
          <w:p w:rsidR="00F150C6" w:rsidRPr="005B15F3" w:rsidRDefault="00F150C6" w:rsidP="00F150C6">
            <w:pPr>
              <w:rPr>
                <w:color w:val="5F497A" w:themeColor="accent4" w:themeShade="BF"/>
                <w:lang w:eastAsia="en-US"/>
              </w:rPr>
            </w:pPr>
          </w:p>
        </w:tc>
      </w:tr>
      <w:tr w:rsidR="00B42480" w:rsidRPr="0025633D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E215F4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решения задач</w:t>
            </w:r>
            <w:r w:rsidR="00B42480" w:rsidRPr="00E215F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одп</w:t>
            </w:r>
            <w:r w:rsidR="00B42480" w:rsidRPr="00E215F4">
              <w:rPr>
                <w:sz w:val="28"/>
                <w:szCs w:val="28"/>
              </w:rPr>
              <w:t>рограммы</w:t>
            </w:r>
          </w:p>
          <w:p w:rsidR="00B42480" w:rsidRPr="0025633D" w:rsidRDefault="00B42480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F150C6" w:rsidRDefault="00F150C6" w:rsidP="00F150C6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публикаций по профилактике прав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нарушений в средствах массовой информации;</w:t>
            </w:r>
          </w:p>
          <w:p w:rsidR="009A34BB" w:rsidRPr="003A30A9" w:rsidRDefault="00F150C6" w:rsidP="00F150C6">
            <w:pPr>
              <w:pStyle w:val="af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533D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наглядной агитации по профилактике правонарушений </w:t>
            </w:r>
          </w:p>
        </w:tc>
      </w:tr>
      <w:tr w:rsidR="009C35ED" w:rsidRPr="007E28E6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4759CB" w:rsidRDefault="004759CB" w:rsidP="00860AD3">
            <w:pPr>
              <w:rPr>
                <w:sz w:val="28"/>
                <w:szCs w:val="28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 w:rsidTr="0007557C"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5D72B7" w:rsidRDefault="00BC21E5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A2300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8A2300" w:rsidRPr="00A81CBF">
              <w:rPr>
                <w:sz w:val="28"/>
                <w:szCs w:val="28"/>
              </w:rPr>
              <w:t>финанс</w:t>
            </w:r>
            <w:r w:rsidR="008A2300">
              <w:rPr>
                <w:sz w:val="28"/>
                <w:szCs w:val="28"/>
              </w:rPr>
              <w:t>ов</w:t>
            </w:r>
            <w:r w:rsidR="005D72B7">
              <w:rPr>
                <w:sz w:val="28"/>
                <w:szCs w:val="28"/>
              </w:rPr>
              <w:t xml:space="preserve">ого обеспечения </w:t>
            </w:r>
            <w:r w:rsidR="008A2300" w:rsidRPr="00A81CBF">
              <w:rPr>
                <w:sz w:val="28"/>
                <w:szCs w:val="28"/>
              </w:rPr>
              <w:t>П</w:t>
            </w:r>
            <w:r w:rsidR="008A2300">
              <w:rPr>
                <w:sz w:val="28"/>
                <w:szCs w:val="28"/>
              </w:rPr>
              <w:t>одп</w:t>
            </w:r>
            <w:r w:rsidR="008A2300" w:rsidRPr="00A81CBF">
              <w:rPr>
                <w:sz w:val="28"/>
                <w:szCs w:val="28"/>
              </w:rPr>
              <w:t>рограммы</w:t>
            </w:r>
            <w:r w:rsidR="0093289C">
              <w:rPr>
                <w:sz w:val="28"/>
                <w:szCs w:val="28"/>
              </w:rPr>
              <w:t>,</w:t>
            </w:r>
            <w:r w:rsidR="008A2300" w:rsidRPr="00A81CBF">
              <w:rPr>
                <w:sz w:val="28"/>
                <w:szCs w:val="28"/>
              </w:rPr>
              <w:t xml:space="preserve"> состав</w:t>
            </w:r>
            <w:r w:rsidR="005D72B7">
              <w:rPr>
                <w:sz w:val="28"/>
                <w:szCs w:val="28"/>
              </w:rPr>
              <w:t xml:space="preserve">ит </w:t>
            </w:r>
            <w:r w:rsidR="008A2300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304,92</w:t>
            </w:r>
            <w:r w:rsidR="008A2300">
              <w:rPr>
                <w:sz w:val="28"/>
                <w:szCs w:val="28"/>
              </w:rPr>
              <w:t xml:space="preserve"> тыс.</w:t>
            </w:r>
            <w:r w:rsidR="008A2300" w:rsidRPr="00A81CBF">
              <w:rPr>
                <w:sz w:val="28"/>
                <w:szCs w:val="28"/>
              </w:rPr>
              <w:t xml:space="preserve"> руб</w:t>
            </w:r>
            <w:r w:rsidR="0009464C">
              <w:rPr>
                <w:sz w:val="28"/>
                <w:szCs w:val="28"/>
              </w:rPr>
              <w:t>лей</w:t>
            </w:r>
            <w:r w:rsidR="008A2300">
              <w:rPr>
                <w:sz w:val="28"/>
                <w:szCs w:val="28"/>
              </w:rPr>
              <w:t xml:space="preserve">, в том числе </w:t>
            </w:r>
            <w:r w:rsidR="005D72B7">
              <w:rPr>
                <w:sz w:val="28"/>
                <w:szCs w:val="28"/>
              </w:rPr>
              <w:t>по и</w:t>
            </w:r>
            <w:r w:rsidR="005D72B7">
              <w:rPr>
                <w:sz w:val="28"/>
                <w:szCs w:val="28"/>
              </w:rPr>
              <w:t>с</w:t>
            </w:r>
            <w:r w:rsidR="005D72B7">
              <w:rPr>
                <w:sz w:val="28"/>
                <w:szCs w:val="28"/>
              </w:rPr>
              <w:t>точникам финансового обеспечения:</w:t>
            </w:r>
          </w:p>
          <w:p w:rsidR="008A2300" w:rsidRDefault="005D72B7" w:rsidP="008A230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025EB4">
              <w:rPr>
                <w:sz w:val="28"/>
                <w:szCs w:val="28"/>
              </w:rPr>
              <w:t>304,92</w:t>
            </w:r>
            <w:r>
              <w:rPr>
                <w:sz w:val="28"/>
                <w:szCs w:val="28"/>
              </w:rPr>
              <w:t xml:space="preserve"> тыс. рублей, в том числе по </w:t>
            </w:r>
            <w:r w:rsidR="008A2300">
              <w:rPr>
                <w:sz w:val="28"/>
                <w:szCs w:val="28"/>
              </w:rPr>
              <w:t>годам: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7,</w:t>
            </w:r>
            <w:r w:rsidR="00025EB4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025EB4">
              <w:rPr>
                <w:sz w:val="28"/>
                <w:szCs w:val="28"/>
              </w:rPr>
              <w:t>49,32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51,32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E2439" w:rsidRPr="00BE74B6" w:rsidRDefault="004E2439" w:rsidP="004E2439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025EB4">
              <w:rPr>
                <w:sz w:val="28"/>
                <w:szCs w:val="28"/>
              </w:rPr>
              <w:t>52,32</w:t>
            </w:r>
            <w:r>
              <w:rPr>
                <w:sz w:val="28"/>
                <w:szCs w:val="28"/>
              </w:rPr>
              <w:t xml:space="preserve"> тыс. рублей</w:t>
            </w:r>
            <w:r w:rsidR="004759CB">
              <w:rPr>
                <w:sz w:val="28"/>
                <w:szCs w:val="28"/>
              </w:rPr>
              <w:t>; в том числе:</w:t>
            </w:r>
          </w:p>
          <w:p w:rsidR="004E2439" w:rsidRPr="00DA29A0" w:rsidRDefault="004759CB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4E2439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4E2439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4E2439" w:rsidRPr="00DA29A0">
              <w:rPr>
                <w:sz w:val="28"/>
                <w:szCs w:val="28"/>
              </w:rPr>
              <w:t xml:space="preserve">) </w:t>
            </w:r>
            <w:r w:rsidR="004E2439">
              <w:rPr>
                <w:sz w:val="28"/>
                <w:szCs w:val="28"/>
              </w:rPr>
              <w:t>223,</w:t>
            </w:r>
            <w:r w:rsidR="00787D1C">
              <w:rPr>
                <w:sz w:val="28"/>
                <w:szCs w:val="28"/>
              </w:rPr>
              <w:t>92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>, в том чи</w:t>
            </w:r>
            <w:r w:rsidR="004E2439" w:rsidRPr="00DA29A0">
              <w:rPr>
                <w:sz w:val="28"/>
                <w:szCs w:val="28"/>
              </w:rPr>
              <w:t>с</w:t>
            </w:r>
            <w:r w:rsidR="004E2439" w:rsidRPr="00DA29A0">
              <w:rPr>
                <w:sz w:val="28"/>
                <w:szCs w:val="28"/>
              </w:rPr>
              <w:t>ле по годам: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37,</w:t>
            </w:r>
            <w:r w:rsidR="00787D1C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223DA4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4E2439" w:rsidRPr="00DA29A0">
              <w:rPr>
                <w:sz w:val="28"/>
                <w:szCs w:val="28"/>
              </w:rPr>
              <w:t xml:space="preserve"> </w:t>
            </w:r>
            <w:r w:rsidR="005C407D">
              <w:rPr>
                <w:sz w:val="28"/>
                <w:szCs w:val="28"/>
              </w:rPr>
              <w:t xml:space="preserve">– </w:t>
            </w:r>
            <w:r w:rsidR="00787D1C">
              <w:rPr>
                <w:sz w:val="28"/>
                <w:szCs w:val="28"/>
              </w:rPr>
              <w:t>81,00</w:t>
            </w:r>
            <w:r w:rsidR="004E2439">
              <w:rPr>
                <w:sz w:val="28"/>
                <w:szCs w:val="28"/>
              </w:rPr>
              <w:t xml:space="preserve"> </w:t>
            </w:r>
            <w:r w:rsidR="004E2439" w:rsidRPr="00DA29A0">
              <w:rPr>
                <w:sz w:val="28"/>
                <w:szCs w:val="28"/>
              </w:rPr>
              <w:t>тыс. руб</w:t>
            </w:r>
            <w:r w:rsidR="004E2439">
              <w:rPr>
                <w:sz w:val="28"/>
                <w:szCs w:val="28"/>
              </w:rPr>
              <w:t>лей</w:t>
            </w:r>
            <w:r w:rsidR="004E2439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787D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787D1C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2A6611">
              <w:rPr>
                <w:sz w:val="28"/>
                <w:szCs w:val="28"/>
              </w:rPr>
              <w:t xml:space="preserve"> </w:t>
            </w:r>
            <w:r w:rsidR="00787D1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E2439" w:rsidRPr="00DA29A0" w:rsidRDefault="004E2439" w:rsidP="004E2439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787D1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,00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4E2439" w:rsidP="00787D1C">
            <w:pPr>
              <w:pStyle w:val="af0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787D1C">
              <w:rPr>
                <w:sz w:val="28"/>
                <w:szCs w:val="28"/>
              </w:rPr>
              <w:t>15,</w:t>
            </w:r>
            <w:r>
              <w:rPr>
                <w:sz w:val="28"/>
                <w:szCs w:val="28"/>
              </w:rPr>
              <w:t>00</w:t>
            </w:r>
            <w:r w:rsidRPr="00DA29A0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  <w:tr w:rsidR="00B42480" w:rsidRPr="007E28E6" w:rsidTr="000755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F97A66" w:rsidTr="0007557C">
        <w:trPr>
          <w:trHeight w:val="1098"/>
        </w:trPr>
        <w:tc>
          <w:tcPr>
            <w:tcW w:w="1769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F97A66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F97A66">
              <w:rPr>
                <w:color w:val="000000" w:themeColor="text1"/>
                <w:sz w:val="28"/>
                <w:szCs w:val="28"/>
              </w:rPr>
              <w:t>П</w:t>
            </w:r>
            <w:r w:rsidR="006C48DE" w:rsidRPr="00F97A66">
              <w:rPr>
                <w:color w:val="000000" w:themeColor="text1"/>
                <w:sz w:val="28"/>
                <w:szCs w:val="28"/>
              </w:rPr>
              <w:t>одп</w:t>
            </w:r>
            <w:r w:rsidRPr="00F97A66">
              <w:rPr>
                <w:color w:val="000000" w:themeColor="text1"/>
                <w:sz w:val="28"/>
                <w:szCs w:val="28"/>
              </w:rPr>
              <w:t>рограммы</w:t>
            </w:r>
            <w:r w:rsidR="00BE74B6" w:rsidRPr="00F97A66">
              <w:rPr>
                <w:color w:val="000000" w:themeColor="text1"/>
                <w:sz w:val="28"/>
                <w:szCs w:val="28"/>
              </w:rPr>
              <w:t xml:space="preserve">    </w:t>
            </w:r>
            <w:r w:rsidRPr="00F97A66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42480" w:rsidRPr="00F97A66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1" w:type="pct"/>
            <w:tcBorders>
              <w:top w:val="nil"/>
              <w:left w:val="nil"/>
              <w:bottom w:val="nil"/>
              <w:right w:val="nil"/>
            </w:tcBorders>
          </w:tcPr>
          <w:p w:rsidR="00A1575B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уменьшение у</w:t>
            </w:r>
            <w:r w:rsidR="008D6D8F">
              <w:rPr>
                <w:color w:val="000000" w:themeColor="text1"/>
                <w:sz w:val="28"/>
                <w:szCs w:val="28"/>
              </w:rPr>
              <w:t>ров</w:t>
            </w:r>
            <w:r>
              <w:rPr>
                <w:color w:val="000000" w:themeColor="text1"/>
                <w:sz w:val="28"/>
                <w:szCs w:val="28"/>
              </w:rPr>
              <w:t>ня</w:t>
            </w:r>
            <w:r w:rsidR="008D6D8F">
              <w:rPr>
                <w:color w:val="000000" w:themeColor="text1"/>
                <w:sz w:val="28"/>
                <w:szCs w:val="28"/>
              </w:rPr>
              <w:t xml:space="preserve"> правонарушений </w:t>
            </w:r>
            <w:r>
              <w:rPr>
                <w:color w:val="000000" w:themeColor="text1"/>
                <w:sz w:val="28"/>
                <w:szCs w:val="28"/>
              </w:rPr>
              <w:t xml:space="preserve">с 97,5 </w:t>
            </w:r>
          </w:p>
          <w:p w:rsidR="0007557C" w:rsidRDefault="00A1575B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процентов 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в 2014 году до </w:t>
            </w:r>
            <w:r>
              <w:rPr>
                <w:color w:val="000000" w:themeColor="text1"/>
                <w:sz w:val="28"/>
                <w:szCs w:val="28"/>
              </w:rPr>
              <w:t>94,0 процентов</w:t>
            </w:r>
            <w:r w:rsidR="00AF3F34">
              <w:rPr>
                <w:color w:val="000000" w:themeColor="text1"/>
                <w:sz w:val="28"/>
                <w:szCs w:val="28"/>
              </w:rPr>
              <w:t xml:space="preserve"> в 2021</w:t>
            </w:r>
          </w:p>
          <w:p w:rsidR="0026501F" w:rsidRDefault="00AF3F34" w:rsidP="00A1575B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году</w:t>
            </w:r>
            <w:r w:rsidR="00A1575B">
              <w:rPr>
                <w:color w:val="000000" w:themeColor="text1"/>
                <w:sz w:val="28"/>
                <w:szCs w:val="28"/>
              </w:rPr>
              <w:t>;</w:t>
            </w:r>
          </w:p>
          <w:p w:rsidR="00663F22" w:rsidRPr="00663F22" w:rsidRDefault="00663F22" w:rsidP="00AF3F34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публикаци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 по профила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B010C6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тике правонарушений в</w:t>
            </w:r>
            <w:r w:rsidR="00AC00A1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средствах массовой 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формации ежегодно до 4;</w:t>
            </w:r>
          </w:p>
          <w:p w:rsidR="00A1575B" w:rsidRDefault="00663F22" w:rsidP="00663F22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доведение 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AF3F34"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наглядной агитации по профилактике правонарушений</w:t>
            </w:r>
            <w:r w:rsidRPr="00663F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1000</w:t>
            </w:r>
          </w:p>
          <w:p w:rsidR="00663F22" w:rsidRPr="00663F22" w:rsidRDefault="00663F22" w:rsidP="00663F22"/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927B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526375" w:rsidRDefault="00526375" w:rsidP="001F1C84">
      <w:pPr>
        <w:ind w:firstLine="705"/>
        <w:jc w:val="both"/>
        <w:rPr>
          <w:sz w:val="28"/>
          <w:szCs w:val="28"/>
        </w:rPr>
      </w:pPr>
    </w:p>
    <w:p w:rsidR="000D2A66" w:rsidRDefault="0009464C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196A90" w:rsidRPr="0009464C">
        <w:rPr>
          <w:color w:val="000000" w:themeColor="text1"/>
          <w:sz w:val="28"/>
          <w:szCs w:val="28"/>
        </w:rPr>
        <w:t>Профилактические меры по сокращению вероятности правонарушений</w:t>
      </w:r>
      <w:r w:rsidR="00B77252" w:rsidRPr="0009464C">
        <w:rPr>
          <w:color w:val="000000" w:themeColor="text1"/>
          <w:sz w:val="28"/>
          <w:szCs w:val="28"/>
        </w:rPr>
        <w:t>, в рамках которого предполагается:</w:t>
      </w:r>
      <w:r w:rsidR="00A622A8" w:rsidRPr="0009464C">
        <w:rPr>
          <w:color w:val="000000" w:themeColor="text1"/>
          <w:sz w:val="28"/>
          <w:szCs w:val="28"/>
        </w:rPr>
        <w:t xml:space="preserve"> </w:t>
      </w:r>
    </w:p>
    <w:p w:rsidR="005074A2" w:rsidRPr="0009464C" w:rsidRDefault="005074A2" w:rsidP="0009464C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комиссии по делам несовершеннолетних и з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щите их прав</w:t>
      </w:r>
      <w:r w:rsidR="008679EE">
        <w:rPr>
          <w:color w:val="000000" w:themeColor="text1"/>
          <w:sz w:val="28"/>
          <w:szCs w:val="28"/>
        </w:rPr>
        <w:t xml:space="preserve">, профилактика правонарушений среди несовершеннолетних; </w:t>
      </w:r>
      <w:r>
        <w:rPr>
          <w:color w:val="000000" w:themeColor="text1"/>
          <w:sz w:val="28"/>
          <w:szCs w:val="28"/>
        </w:rPr>
        <w:t xml:space="preserve"> </w:t>
      </w:r>
    </w:p>
    <w:p w:rsidR="00DA15A2" w:rsidRDefault="00DA15A2" w:rsidP="00D853E8">
      <w:pPr>
        <w:ind w:firstLine="709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публикации в средствах массовой информации материалов по профила</w:t>
      </w:r>
      <w:r>
        <w:rPr>
          <w:color w:val="000000" w:themeColor="text1"/>
          <w:sz w:val="28"/>
          <w:szCs w:val="28"/>
          <w:lang w:eastAsia="en-US"/>
        </w:rPr>
        <w:t>к</w:t>
      </w:r>
      <w:r>
        <w:rPr>
          <w:color w:val="000000" w:themeColor="text1"/>
          <w:sz w:val="28"/>
          <w:szCs w:val="28"/>
          <w:lang w:eastAsia="en-US"/>
        </w:rPr>
        <w:t>тике правонарушений</w:t>
      </w:r>
      <w:r w:rsidR="00F97A66">
        <w:rPr>
          <w:color w:val="000000" w:themeColor="text1"/>
          <w:sz w:val="28"/>
          <w:szCs w:val="28"/>
          <w:lang w:eastAsia="en-US"/>
        </w:rPr>
        <w:t>;</w:t>
      </w:r>
    </w:p>
    <w:p w:rsidR="0007557C" w:rsidRDefault="0007557C" w:rsidP="00D853E8">
      <w:pPr>
        <w:ind w:firstLine="709"/>
        <w:rPr>
          <w:color w:val="000000" w:themeColor="text1"/>
          <w:sz w:val="28"/>
          <w:szCs w:val="28"/>
        </w:rPr>
      </w:pPr>
      <w:r w:rsidRPr="00CE1BCB">
        <w:rPr>
          <w:color w:val="000000" w:themeColor="text1"/>
          <w:sz w:val="28"/>
          <w:szCs w:val="28"/>
          <w:lang w:eastAsia="en-US"/>
        </w:rPr>
        <w:t xml:space="preserve">изготовление </w:t>
      </w:r>
      <w:r w:rsidRPr="00CE1BCB">
        <w:rPr>
          <w:color w:val="000000" w:themeColor="text1"/>
          <w:sz w:val="28"/>
          <w:szCs w:val="28"/>
        </w:rPr>
        <w:t>наглядной агитации по профилактике правонарушений;</w:t>
      </w:r>
    </w:p>
    <w:p w:rsidR="00517FB4" w:rsidRPr="00880DBA" w:rsidRDefault="00517FB4" w:rsidP="00517FB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80DBA">
        <w:rPr>
          <w:sz w:val="28"/>
          <w:szCs w:val="28"/>
        </w:rPr>
        <w:t>роведение разъяснительной работы в учебных заведениях по вопросам уголовной и административной ответственности за совершение правонаруш</w:t>
      </w:r>
      <w:r w:rsidRPr="00880DBA">
        <w:rPr>
          <w:sz w:val="28"/>
          <w:szCs w:val="28"/>
        </w:rPr>
        <w:t>е</w:t>
      </w:r>
      <w:r w:rsidRPr="00880DBA">
        <w:rPr>
          <w:sz w:val="28"/>
          <w:szCs w:val="28"/>
        </w:rPr>
        <w:t>ний.</w:t>
      </w:r>
    </w:p>
    <w:p w:rsidR="00D853E8" w:rsidRDefault="00D853E8" w:rsidP="00D853E8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FE451E" w:rsidRDefault="003742D7" w:rsidP="008947E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3742D7">
        <w:rPr>
          <w:color w:val="000000" w:themeColor="text1"/>
          <w:sz w:val="28"/>
          <w:szCs w:val="28"/>
        </w:rPr>
        <w:t>окращени</w:t>
      </w:r>
      <w:r>
        <w:rPr>
          <w:color w:val="000000" w:themeColor="text1"/>
          <w:sz w:val="28"/>
          <w:szCs w:val="28"/>
        </w:rPr>
        <w:t>е</w:t>
      </w:r>
      <w:r w:rsidRPr="003742D7">
        <w:rPr>
          <w:color w:val="000000" w:themeColor="text1"/>
          <w:sz w:val="28"/>
          <w:szCs w:val="28"/>
        </w:rPr>
        <w:t xml:space="preserve"> числ</w:t>
      </w:r>
      <w:r>
        <w:rPr>
          <w:color w:val="000000" w:themeColor="text1"/>
          <w:sz w:val="28"/>
          <w:szCs w:val="28"/>
        </w:rPr>
        <w:t>а</w:t>
      </w:r>
      <w:r w:rsidRPr="003742D7">
        <w:rPr>
          <w:color w:val="000000" w:themeColor="text1"/>
          <w:sz w:val="28"/>
          <w:szCs w:val="28"/>
        </w:rPr>
        <w:t xml:space="preserve"> правонарушений совершаемых на улицах и в других об</w:t>
      </w:r>
      <w:r w:rsidRPr="003742D7">
        <w:rPr>
          <w:color w:val="000000" w:themeColor="text1"/>
          <w:sz w:val="28"/>
          <w:szCs w:val="28"/>
        </w:rPr>
        <w:softHyphen/>
        <w:t>щественных местах</w:t>
      </w:r>
      <w:r>
        <w:rPr>
          <w:color w:val="000000" w:themeColor="text1"/>
          <w:sz w:val="28"/>
          <w:szCs w:val="28"/>
        </w:rPr>
        <w:t xml:space="preserve"> города</w:t>
      </w:r>
      <w:r w:rsidR="00654D1E">
        <w:rPr>
          <w:color w:val="000000" w:themeColor="text1"/>
          <w:sz w:val="28"/>
          <w:szCs w:val="28"/>
        </w:rPr>
        <w:t xml:space="preserve"> Георгиевска</w:t>
      </w:r>
      <w:r w:rsidR="008947E6">
        <w:rPr>
          <w:color w:val="000000" w:themeColor="text1"/>
          <w:sz w:val="28"/>
          <w:szCs w:val="28"/>
        </w:rPr>
        <w:t>.</w:t>
      </w:r>
    </w:p>
    <w:p w:rsidR="00972D26" w:rsidRPr="00972D26" w:rsidRDefault="00972D26" w:rsidP="00972D26">
      <w:pPr>
        <w:ind w:firstLine="700"/>
        <w:jc w:val="both"/>
        <w:rPr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Pr="00972D26">
        <w:rPr>
          <w:sz w:val="28"/>
          <w:szCs w:val="28"/>
        </w:rPr>
        <w:t>отдел административно-общественных отношений.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B67D6B">
        <w:rPr>
          <w:sz w:val="28"/>
          <w:szCs w:val="28"/>
        </w:rPr>
        <w:t xml:space="preserve"> </w:t>
      </w:r>
      <w:r w:rsidR="006B59C6">
        <w:rPr>
          <w:sz w:val="28"/>
          <w:szCs w:val="28"/>
        </w:rPr>
        <w:t>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053" w:rsidRDefault="00534053">
      <w:r>
        <w:separator/>
      </w:r>
    </w:p>
  </w:endnote>
  <w:endnote w:type="continuationSeparator" w:id="0">
    <w:p w:rsidR="00534053" w:rsidRDefault="00534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053" w:rsidRDefault="00534053">
      <w:r>
        <w:separator/>
      </w:r>
    </w:p>
  </w:footnote>
  <w:footnote w:type="continuationSeparator" w:id="0">
    <w:p w:rsidR="00534053" w:rsidRDefault="00534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905158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905158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6611">
      <w:rPr>
        <w:rStyle w:val="a6"/>
        <w:noProof/>
      </w:rPr>
      <w:t>2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BCA7A29"/>
    <w:multiLevelType w:val="hybridMultilevel"/>
    <w:tmpl w:val="8A901626"/>
    <w:lvl w:ilvl="0" w:tplc="08029C5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0F22"/>
    <w:rsid w:val="00022096"/>
    <w:rsid w:val="00025EB4"/>
    <w:rsid w:val="00031810"/>
    <w:rsid w:val="00033C8A"/>
    <w:rsid w:val="00035549"/>
    <w:rsid w:val="00036613"/>
    <w:rsid w:val="00036668"/>
    <w:rsid w:val="00041CFC"/>
    <w:rsid w:val="000441D9"/>
    <w:rsid w:val="00045F8D"/>
    <w:rsid w:val="0005070B"/>
    <w:rsid w:val="00050962"/>
    <w:rsid w:val="00051647"/>
    <w:rsid w:val="0006055A"/>
    <w:rsid w:val="00067068"/>
    <w:rsid w:val="00067476"/>
    <w:rsid w:val="00070F5E"/>
    <w:rsid w:val="00072DA9"/>
    <w:rsid w:val="000732E9"/>
    <w:rsid w:val="0007557C"/>
    <w:rsid w:val="00075AA7"/>
    <w:rsid w:val="00075D3E"/>
    <w:rsid w:val="0007651F"/>
    <w:rsid w:val="000765C4"/>
    <w:rsid w:val="000770C7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64C"/>
    <w:rsid w:val="00094E67"/>
    <w:rsid w:val="00097D4F"/>
    <w:rsid w:val="00097E84"/>
    <w:rsid w:val="000A2978"/>
    <w:rsid w:val="000A4854"/>
    <w:rsid w:val="000A4BF8"/>
    <w:rsid w:val="000A55DB"/>
    <w:rsid w:val="000A7403"/>
    <w:rsid w:val="000A74A0"/>
    <w:rsid w:val="000A7720"/>
    <w:rsid w:val="000A785E"/>
    <w:rsid w:val="000B17AE"/>
    <w:rsid w:val="000B2FEA"/>
    <w:rsid w:val="000B3DBD"/>
    <w:rsid w:val="000B4CE2"/>
    <w:rsid w:val="000B618F"/>
    <w:rsid w:val="000C0560"/>
    <w:rsid w:val="000C107F"/>
    <w:rsid w:val="000C36AA"/>
    <w:rsid w:val="000C3DE6"/>
    <w:rsid w:val="000C5B9C"/>
    <w:rsid w:val="000D143C"/>
    <w:rsid w:val="000D2526"/>
    <w:rsid w:val="000D2A66"/>
    <w:rsid w:val="000D3C4A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224CF"/>
    <w:rsid w:val="00122AD8"/>
    <w:rsid w:val="00124A44"/>
    <w:rsid w:val="001324E4"/>
    <w:rsid w:val="00133DEF"/>
    <w:rsid w:val="001345AA"/>
    <w:rsid w:val="001357D5"/>
    <w:rsid w:val="00136D6C"/>
    <w:rsid w:val="00136E6C"/>
    <w:rsid w:val="00140079"/>
    <w:rsid w:val="001417AB"/>
    <w:rsid w:val="00142C5E"/>
    <w:rsid w:val="0014751A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75B9"/>
    <w:rsid w:val="00184814"/>
    <w:rsid w:val="00195FC7"/>
    <w:rsid w:val="0019686E"/>
    <w:rsid w:val="00196A90"/>
    <w:rsid w:val="0019779F"/>
    <w:rsid w:val="00197E6F"/>
    <w:rsid w:val="001A1CF3"/>
    <w:rsid w:val="001A40E4"/>
    <w:rsid w:val="001A794B"/>
    <w:rsid w:val="001B1232"/>
    <w:rsid w:val="001B1C29"/>
    <w:rsid w:val="001B1DDC"/>
    <w:rsid w:val="001B218F"/>
    <w:rsid w:val="001B47D7"/>
    <w:rsid w:val="001B79BB"/>
    <w:rsid w:val="001C091E"/>
    <w:rsid w:val="001C26A9"/>
    <w:rsid w:val="001C7EBE"/>
    <w:rsid w:val="001D296D"/>
    <w:rsid w:val="001D4248"/>
    <w:rsid w:val="001D5647"/>
    <w:rsid w:val="001D5C40"/>
    <w:rsid w:val="001E11EA"/>
    <w:rsid w:val="001E351B"/>
    <w:rsid w:val="001E3E4F"/>
    <w:rsid w:val="001E46A8"/>
    <w:rsid w:val="001E4C71"/>
    <w:rsid w:val="001E69A1"/>
    <w:rsid w:val="001F04B1"/>
    <w:rsid w:val="001F19D9"/>
    <w:rsid w:val="001F1C84"/>
    <w:rsid w:val="001F52DF"/>
    <w:rsid w:val="001F652A"/>
    <w:rsid w:val="002004DE"/>
    <w:rsid w:val="002021A3"/>
    <w:rsid w:val="002024B0"/>
    <w:rsid w:val="002077F8"/>
    <w:rsid w:val="00213E21"/>
    <w:rsid w:val="00213E61"/>
    <w:rsid w:val="00217AD1"/>
    <w:rsid w:val="00223DA4"/>
    <w:rsid w:val="00223FB4"/>
    <w:rsid w:val="00224466"/>
    <w:rsid w:val="00224BF1"/>
    <w:rsid w:val="00225AD8"/>
    <w:rsid w:val="00235C06"/>
    <w:rsid w:val="00235CA2"/>
    <w:rsid w:val="00236A98"/>
    <w:rsid w:val="00237259"/>
    <w:rsid w:val="002408A6"/>
    <w:rsid w:val="0024228C"/>
    <w:rsid w:val="00244430"/>
    <w:rsid w:val="00244BB1"/>
    <w:rsid w:val="0024605E"/>
    <w:rsid w:val="0024635D"/>
    <w:rsid w:val="00247739"/>
    <w:rsid w:val="00252D59"/>
    <w:rsid w:val="002533BC"/>
    <w:rsid w:val="0025407A"/>
    <w:rsid w:val="00263BE2"/>
    <w:rsid w:val="0026501F"/>
    <w:rsid w:val="0026690E"/>
    <w:rsid w:val="002704EB"/>
    <w:rsid w:val="00270CB8"/>
    <w:rsid w:val="00271763"/>
    <w:rsid w:val="00281522"/>
    <w:rsid w:val="00284433"/>
    <w:rsid w:val="00285B9A"/>
    <w:rsid w:val="00285FB1"/>
    <w:rsid w:val="00290760"/>
    <w:rsid w:val="00294643"/>
    <w:rsid w:val="002959E0"/>
    <w:rsid w:val="00295A92"/>
    <w:rsid w:val="00296154"/>
    <w:rsid w:val="00297A7C"/>
    <w:rsid w:val="002A01DD"/>
    <w:rsid w:val="002A3391"/>
    <w:rsid w:val="002A35DC"/>
    <w:rsid w:val="002A3DD1"/>
    <w:rsid w:val="002A6611"/>
    <w:rsid w:val="002B2566"/>
    <w:rsid w:val="002B268D"/>
    <w:rsid w:val="002B7A00"/>
    <w:rsid w:val="002B7E00"/>
    <w:rsid w:val="002C3EFD"/>
    <w:rsid w:val="002C6915"/>
    <w:rsid w:val="002D03B8"/>
    <w:rsid w:val="002D18E7"/>
    <w:rsid w:val="002D259C"/>
    <w:rsid w:val="002D3C61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4A86"/>
    <w:rsid w:val="00304FB6"/>
    <w:rsid w:val="00306F43"/>
    <w:rsid w:val="003110EA"/>
    <w:rsid w:val="0031613D"/>
    <w:rsid w:val="0031728E"/>
    <w:rsid w:val="00322B41"/>
    <w:rsid w:val="00324ECC"/>
    <w:rsid w:val="00327953"/>
    <w:rsid w:val="0033787D"/>
    <w:rsid w:val="003401CF"/>
    <w:rsid w:val="00341799"/>
    <w:rsid w:val="00341F15"/>
    <w:rsid w:val="003429DF"/>
    <w:rsid w:val="00342EF0"/>
    <w:rsid w:val="00344BE2"/>
    <w:rsid w:val="003458FC"/>
    <w:rsid w:val="00354036"/>
    <w:rsid w:val="0035518B"/>
    <w:rsid w:val="0036134D"/>
    <w:rsid w:val="00361AF9"/>
    <w:rsid w:val="00366FA0"/>
    <w:rsid w:val="003714E8"/>
    <w:rsid w:val="003742D7"/>
    <w:rsid w:val="00377BAC"/>
    <w:rsid w:val="00377D13"/>
    <w:rsid w:val="00383CAE"/>
    <w:rsid w:val="00384053"/>
    <w:rsid w:val="00387A84"/>
    <w:rsid w:val="00387D2E"/>
    <w:rsid w:val="0039015F"/>
    <w:rsid w:val="003A0AE1"/>
    <w:rsid w:val="003A1585"/>
    <w:rsid w:val="003A30A9"/>
    <w:rsid w:val="003A53D4"/>
    <w:rsid w:val="003A54E8"/>
    <w:rsid w:val="003A61C4"/>
    <w:rsid w:val="003A6927"/>
    <w:rsid w:val="003B085A"/>
    <w:rsid w:val="003B197A"/>
    <w:rsid w:val="003B232A"/>
    <w:rsid w:val="003B369C"/>
    <w:rsid w:val="003B3D2A"/>
    <w:rsid w:val="003B445C"/>
    <w:rsid w:val="003C11BA"/>
    <w:rsid w:val="003C6925"/>
    <w:rsid w:val="003C7998"/>
    <w:rsid w:val="003D11D2"/>
    <w:rsid w:val="003D3EF4"/>
    <w:rsid w:val="003E05A2"/>
    <w:rsid w:val="003E10D4"/>
    <w:rsid w:val="003E18CA"/>
    <w:rsid w:val="003E1A2D"/>
    <w:rsid w:val="003E4A71"/>
    <w:rsid w:val="003E6AF3"/>
    <w:rsid w:val="00403031"/>
    <w:rsid w:val="0040402A"/>
    <w:rsid w:val="00404417"/>
    <w:rsid w:val="00412838"/>
    <w:rsid w:val="004136F0"/>
    <w:rsid w:val="00414A8B"/>
    <w:rsid w:val="00420930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33CD"/>
    <w:rsid w:val="00456C48"/>
    <w:rsid w:val="00461735"/>
    <w:rsid w:val="004640E8"/>
    <w:rsid w:val="004664D9"/>
    <w:rsid w:val="00467A5D"/>
    <w:rsid w:val="00467E32"/>
    <w:rsid w:val="00467E6F"/>
    <w:rsid w:val="004714D0"/>
    <w:rsid w:val="004759CB"/>
    <w:rsid w:val="0048000B"/>
    <w:rsid w:val="0048187F"/>
    <w:rsid w:val="004823B2"/>
    <w:rsid w:val="00485AF5"/>
    <w:rsid w:val="004865E0"/>
    <w:rsid w:val="004871FE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439"/>
    <w:rsid w:val="004E2835"/>
    <w:rsid w:val="004E499F"/>
    <w:rsid w:val="004F6AFA"/>
    <w:rsid w:val="00501E23"/>
    <w:rsid w:val="0050255B"/>
    <w:rsid w:val="00502C6B"/>
    <w:rsid w:val="00503966"/>
    <w:rsid w:val="00504FA8"/>
    <w:rsid w:val="0050586D"/>
    <w:rsid w:val="005074A2"/>
    <w:rsid w:val="00513640"/>
    <w:rsid w:val="005179C5"/>
    <w:rsid w:val="00517FB4"/>
    <w:rsid w:val="00523160"/>
    <w:rsid w:val="005231D7"/>
    <w:rsid w:val="005233CE"/>
    <w:rsid w:val="00526375"/>
    <w:rsid w:val="00526E41"/>
    <w:rsid w:val="00530FA5"/>
    <w:rsid w:val="00534053"/>
    <w:rsid w:val="00540CDE"/>
    <w:rsid w:val="00541E3C"/>
    <w:rsid w:val="00544559"/>
    <w:rsid w:val="00545B85"/>
    <w:rsid w:val="00546137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4ED7"/>
    <w:rsid w:val="005862ED"/>
    <w:rsid w:val="00586D74"/>
    <w:rsid w:val="0058745A"/>
    <w:rsid w:val="00587D23"/>
    <w:rsid w:val="00590B00"/>
    <w:rsid w:val="005962F9"/>
    <w:rsid w:val="005A11F8"/>
    <w:rsid w:val="005A403E"/>
    <w:rsid w:val="005A57E5"/>
    <w:rsid w:val="005B15F3"/>
    <w:rsid w:val="005B1BAF"/>
    <w:rsid w:val="005C3991"/>
    <w:rsid w:val="005C407D"/>
    <w:rsid w:val="005C4E7A"/>
    <w:rsid w:val="005C5478"/>
    <w:rsid w:val="005D1F5E"/>
    <w:rsid w:val="005D6BD3"/>
    <w:rsid w:val="005D72B7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24B8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15D"/>
    <w:rsid w:val="006252EE"/>
    <w:rsid w:val="00626AE3"/>
    <w:rsid w:val="006277B3"/>
    <w:rsid w:val="00630119"/>
    <w:rsid w:val="00631E62"/>
    <w:rsid w:val="00634354"/>
    <w:rsid w:val="006367C5"/>
    <w:rsid w:val="006440B1"/>
    <w:rsid w:val="006440DB"/>
    <w:rsid w:val="00650DC1"/>
    <w:rsid w:val="0065156A"/>
    <w:rsid w:val="00652DA7"/>
    <w:rsid w:val="00654D1E"/>
    <w:rsid w:val="00655596"/>
    <w:rsid w:val="0066269B"/>
    <w:rsid w:val="00663F22"/>
    <w:rsid w:val="00666354"/>
    <w:rsid w:val="00672490"/>
    <w:rsid w:val="00672686"/>
    <w:rsid w:val="0067436F"/>
    <w:rsid w:val="00681471"/>
    <w:rsid w:val="00683192"/>
    <w:rsid w:val="0068428B"/>
    <w:rsid w:val="00684892"/>
    <w:rsid w:val="00687B59"/>
    <w:rsid w:val="006917E9"/>
    <w:rsid w:val="00692080"/>
    <w:rsid w:val="00694506"/>
    <w:rsid w:val="00694B5A"/>
    <w:rsid w:val="00694C3A"/>
    <w:rsid w:val="00697214"/>
    <w:rsid w:val="006A07DD"/>
    <w:rsid w:val="006A64CB"/>
    <w:rsid w:val="006B23BC"/>
    <w:rsid w:val="006B59C6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C61EA"/>
    <w:rsid w:val="006C7CBB"/>
    <w:rsid w:val="006D0B06"/>
    <w:rsid w:val="006D27D4"/>
    <w:rsid w:val="006D2A47"/>
    <w:rsid w:val="006D6F05"/>
    <w:rsid w:val="006D791B"/>
    <w:rsid w:val="006D7CB4"/>
    <w:rsid w:val="006D7F44"/>
    <w:rsid w:val="006E014E"/>
    <w:rsid w:val="006E2236"/>
    <w:rsid w:val="006E45B1"/>
    <w:rsid w:val="006E6D21"/>
    <w:rsid w:val="006F0FF4"/>
    <w:rsid w:val="006F27DE"/>
    <w:rsid w:val="00701C1A"/>
    <w:rsid w:val="00705C69"/>
    <w:rsid w:val="00705CEB"/>
    <w:rsid w:val="00714530"/>
    <w:rsid w:val="007147E7"/>
    <w:rsid w:val="00715701"/>
    <w:rsid w:val="00723A9F"/>
    <w:rsid w:val="00723FD4"/>
    <w:rsid w:val="00727F02"/>
    <w:rsid w:val="007315F8"/>
    <w:rsid w:val="00732F03"/>
    <w:rsid w:val="00733FD4"/>
    <w:rsid w:val="00737D5F"/>
    <w:rsid w:val="00740017"/>
    <w:rsid w:val="0074296D"/>
    <w:rsid w:val="00745062"/>
    <w:rsid w:val="00745E2A"/>
    <w:rsid w:val="00747BF3"/>
    <w:rsid w:val="00750F68"/>
    <w:rsid w:val="0075216E"/>
    <w:rsid w:val="007524F6"/>
    <w:rsid w:val="00756E99"/>
    <w:rsid w:val="00757562"/>
    <w:rsid w:val="00761A2C"/>
    <w:rsid w:val="007673F6"/>
    <w:rsid w:val="007704DA"/>
    <w:rsid w:val="007711BC"/>
    <w:rsid w:val="00773765"/>
    <w:rsid w:val="007755CC"/>
    <w:rsid w:val="007760A7"/>
    <w:rsid w:val="00782A1D"/>
    <w:rsid w:val="00786557"/>
    <w:rsid w:val="00787D1C"/>
    <w:rsid w:val="00791588"/>
    <w:rsid w:val="00791FB0"/>
    <w:rsid w:val="0079221C"/>
    <w:rsid w:val="0079227D"/>
    <w:rsid w:val="00794D26"/>
    <w:rsid w:val="007950CF"/>
    <w:rsid w:val="00795339"/>
    <w:rsid w:val="007966C2"/>
    <w:rsid w:val="00797228"/>
    <w:rsid w:val="007A3ADA"/>
    <w:rsid w:val="007A7646"/>
    <w:rsid w:val="007B0E27"/>
    <w:rsid w:val="007B240F"/>
    <w:rsid w:val="007B349B"/>
    <w:rsid w:val="007B76F5"/>
    <w:rsid w:val="007C1C9D"/>
    <w:rsid w:val="007C40F4"/>
    <w:rsid w:val="007C6374"/>
    <w:rsid w:val="007D0D8A"/>
    <w:rsid w:val="007D23D1"/>
    <w:rsid w:val="007D4581"/>
    <w:rsid w:val="007D7811"/>
    <w:rsid w:val="007E0A20"/>
    <w:rsid w:val="007E4EBE"/>
    <w:rsid w:val="007E5A13"/>
    <w:rsid w:val="007E5A9D"/>
    <w:rsid w:val="007F1BCB"/>
    <w:rsid w:val="007F210A"/>
    <w:rsid w:val="007F284D"/>
    <w:rsid w:val="007F4E2E"/>
    <w:rsid w:val="007F4F04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79EE"/>
    <w:rsid w:val="00867D10"/>
    <w:rsid w:val="00870841"/>
    <w:rsid w:val="00870F11"/>
    <w:rsid w:val="008721DB"/>
    <w:rsid w:val="0088053F"/>
    <w:rsid w:val="00880DBA"/>
    <w:rsid w:val="008812A8"/>
    <w:rsid w:val="008848C5"/>
    <w:rsid w:val="008851BB"/>
    <w:rsid w:val="00891501"/>
    <w:rsid w:val="00892851"/>
    <w:rsid w:val="00892EF2"/>
    <w:rsid w:val="0089390B"/>
    <w:rsid w:val="00893CE3"/>
    <w:rsid w:val="00894719"/>
    <w:rsid w:val="008947E6"/>
    <w:rsid w:val="00894E65"/>
    <w:rsid w:val="00897B0D"/>
    <w:rsid w:val="008A0535"/>
    <w:rsid w:val="008A098F"/>
    <w:rsid w:val="008A2300"/>
    <w:rsid w:val="008A264F"/>
    <w:rsid w:val="008A34CE"/>
    <w:rsid w:val="008A56E9"/>
    <w:rsid w:val="008A6E5C"/>
    <w:rsid w:val="008B0D86"/>
    <w:rsid w:val="008B69A2"/>
    <w:rsid w:val="008B6CC2"/>
    <w:rsid w:val="008B70D9"/>
    <w:rsid w:val="008C289E"/>
    <w:rsid w:val="008C353E"/>
    <w:rsid w:val="008C3D04"/>
    <w:rsid w:val="008C54F7"/>
    <w:rsid w:val="008C5544"/>
    <w:rsid w:val="008C5BAB"/>
    <w:rsid w:val="008C64D6"/>
    <w:rsid w:val="008D20F8"/>
    <w:rsid w:val="008D6D8F"/>
    <w:rsid w:val="008E3C65"/>
    <w:rsid w:val="008E7410"/>
    <w:rsid w:val="008F0E7B"/>
    <w:rsid w:val="008F3F86"/>
    <w:rsid w:val="008F467A"/>
    <w:rsid w:val="008F62BF"/>
    <w:rsid w:val="00902B17"/>
    <w:rsid w:val="00903254"/>
    <w:rsid w:val="00903985"/>
    <w:rsid w:val="00905158"/>
    <w:rsid w:val="00912937"/>
    <w:rsid w:val="00914BCF"/>
    <w:rsid w:val="009174E6"/>
    <w:rsid w:val="009213F7"/>
    <w:rsid w:val="009244EF"/>
    <w:rsid w:val="009255D3"/>
    <w:rsid w:val="00925F0A"/>
    <w:rsid w:val="00927BFA"/>
    <w:rsid w:val="00927ED7"/>
    <w:rsid w:val="0093035D"/>
    <w:rsid w:val="00930BDB"/>
    <w:rsid w:val="00930C8C"/>
    <w:rsid w:val="0093289C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67C94"/>
    <w:rsid w:val="0097279F"/>
    <w:rsid w:val="00972D26"/>
    <w:rsid w:val="00981044"/>
    <w:rsid w:val="0098105F"/>
    <w:rsid w:val="00983011"/>
    <w:rsid w:val="00984974"/>
    <w:rsid w:val="00986CD7"/>
    <w:rsid w:val="00987950"/>
    <w:rsid w:val="009907AF"/>
    <w:rsid w:val="00991C9A"/>
    <w:rsid w:val="009959AD"/>
    <w:rsid w:val="009A34BB"/>
    <w:rsid w:val="009A3ACC"/>
    <w:rsid w:val="009A586D"/>
    <w:rsid w:val="009A5FF1"/>
    <w:rsid w:val="009B2CA5"/>
    <w:rsid w:val="009B3899"/>
    <w:rsid w:val="009B4B12"/>
    <w:rsid w:val="009B7A48"/>
    <w:rsid w:val="009C0FF2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A24"/>
    <w:rsid w:val="009E17C8"/>
    <w:rsid w:val="009E1AD5"/>
    <w:rsid w:val="009E207C"/>
    <w:rsid w:val="009E2FBB"/>
    <w:rsid w:val="009F09AE"/>
    <w:rsid w:val="009F135D"/>
    <w:rsid w:val="00A02564"/>
    <w:rsid w:val="00A068A6"/>
    <w:rsid w:val="00A10BB5"/>
    <w:rsid w:val="00A1575B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4A3B"/>
    <w:rsid w:val="00A36DC6"/>
    <w:rsid w:val="00A413F4"/>
    <w:rsid w:val="00A41CA1"/>
    <w:rsid w:val="00A471FC"/>
    <w:rsid w:val="00A500F6"/>
    <w:rsid w:val="00A505C2"/>
    <w:rsid w:val="00A5242C"/>
    <w:rsid w:val="00A53445"/>
    <w:rsid w:val="00A56F6A"/>
    <w:rsid w:val="00A57C79"/>
    <w:rsid w:val="00A6003D"/>
    <w:rsid w:val="00A622A8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A432C"/>
    <w:rsid w:val="00AB1563"/>
    <w:rsid w:val="00AB20F5"/>
    <w:rsid w:val="00AB72BB"/>
    <w:rsid w:val="00AC00A1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34"/>
    <w:rsid w:val="00AF3F72"/>
    <w:rsid w:val="00AF6796"/>
    <w:rsid w:val="00AF73F7"/>
    <w:rsid w:val="00B010C6"/>
    <w:rsid w:val="00B025C4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74A"/>
    <w:rsid w:val="00B3486E"/>
    <w:rsid w:val="00B41A8D"/>
    <w:rsid w:val="00B420D8"/>
    <w:rsid w:val="00B42480"/>
    <w:rsid w:val="00B438A6"/>
    <w:rsid w:val="00B506B7"/>
    <w:rsid w:val="00B51A80"/>
    <w:rsid w:val="00B52CAD"/>
    <w:rsid w:val="00B53730"/>
    <w:rsid w:val="00B54E6D"/>
    <w:rsid w:val="00B55F7A"/>
    <w:rsid w:val="00B57055"/>
    <w:rsid w:val="00B577FA"/>
    <w:rsid w:val="00B621CC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86FA1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0427"/>
    <w:rsid w:val="00BB13A1"/>
    <w:rsid w:val="00BB2A4D"/>
    <w:rsid w:val="00BB6EE8"/>
    <w:rsid w:val="00BB76E6"/>
    <w:rsid w:val="00BB7DC9"/>
    <w:rsid w:val="00BC0F87"/>
    <w:rsid w:val="00BC0F9C"/>
    <w:rsid w:val="00BC21E5"/>
    <w:rsid w:val="00BC308B"/>
    <w:rsid w:val="00BC485C"/>
    <w:rsid w:val="00BC7940"/>
    <w:rsid w:val="00BC7E01"/>
    <w:rsid w:val="00BD0717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273"/>
    <w:rsid w:val="00C1594A"/>
    <w:rsid w:val="00C15986"/>
    <w:rsid w:val="00C168FC"/>
    <w:rsid w:val="00C203AB"/>
    <w:rsid w:val="00C2112B"/>
    <w:rsid w:val="00C21F22"/>
    <w:rsid w:val="00C222EB"/>
    <w:rsid w:val="00C23DE5"/>
    <w:rsid w:val="00C240C1"/>
    <w:rsid w:val="00C249BA"/>
    <w:rsid w:val="00C26632"/>
    <w:rsid w:val="00C320F9"/>
    <w:rsid w:val="00C33DA5"/>
    <w:rsid w:val="00C36621"/>
    <w:rsid w:val="00C37DEF"/>
    <w:rsid w:val="00C40B47"/>
    <w:rsid w:val="00C41682"/>
    <w:rsid w:val="00C43730"/>
    <w:rsid w:val="00C442E3"/>
    <w:rsid w:val="00C473F5"/>
    <w:rsid w:val="00C5402F"/>
    <w:rsid w:val="00C55660"/>
    <w:rsid w:val="00C57C6C"/>
    <w:rsid w:val="00C7089E"/>
    <w:rsid w:val="00C722AD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2E7D"/>
    <w:rsid w:val="00CA39AF"/>
    <w:rsid w:val="00CA5E6F"/>
    <w:rsid w:val="00CB4B46"/>
    <w:rsid w:val="00CB5F94"/>
    <w:rsid w:val="00CC02B2"/>
    <w:rsid w:val="00CC4FAE"/>
    <w:rsid w:val="00CC690E"/>
    <w:rsid w:val="00CC73A4"/>
    <w:rsid w:val="00CC78B1"/>
    <w:rsid w:val="00CD1042"/>
    <w:rsid w:val="00CD18E5"/>
    <w:rsid w:val="00CE1BCB"/>
    <w:rsid w:val="00CE2241"/>
    <w:rsid w:val="00CE33CD"/>
    <w:rsid w:val="00CE3D7F"/>
    <w:rsid w:val="00CE46A8"/>
    <w:rsid w:val="00CE59D3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5D9C"/>
    <w:rsid w:val="00CF6774"/>
    <w:rsid w:val="00CF6B08"/>
    <w:rsid w:val="00CF70B6"/>
    <w:rsid w:val="00D047E6"/>
    <w:rsid w:val="00D06C62"/>
    <w:rsid w:val="00D11056"/>
    <w:rsid w:val="00D12093"/>
    <w:rsid w:val="00D13235"/>
    <w:rsid w:val="00D23612"/>
    <w:rsid w:val="00D25350"/>
    <w:rsid w:val="00D26DF5"/>
    <w:rsid w:val="00D30230"/>
    <w:rsid w:val="00D308BF"/>
    <w:rsid w:val="00D32CAE"/>
    <w:rsid w:val="00D34637"/>
    <w:rsid w:val="00D36F13"/>
    <w:rsid w:val="00D40527"/>
    <w:rsid w:val="00D41652"/>
    <w:rsid w:val="00D41B0F"/>
    <w:rsid w:val="00D4357A"/>
    <w:rsid w:val="00D43FF1"/>
    <w:rsid w:val="00D47AEA"/>
    <w:rsid w:val="00D53FDE"/>
    <w:rsid w:val="00D54C04"/>
    <w:rsid w:val="00D55CF7"/>
    <w:rsid w:val="00D564BB"/>
    <w:rsid w:val="00D56974"/>
    <w:rsid w:val="00D6009B"/>
    <w:rsid w:val="00D60455"/>
    <w:rsid w:val="00D60836"/>
    <w:rsid w:val="00D70228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65D1"/>
    <w:rsid w:val="00DA0DFD"/>
    <w:rsid w:val="00DA15A2"/>
    <w:rsid w:val="00DA465F"/>
    <w:rsid w:val="00DA7C1E"/>
    <w:rsid w:val="00DB1B52"/>
    <w:rsid w:val="00DB56DB"/>
    <w:rsid w:val="00DC0BFF"/>
    <w:rsid w:val="00DC2971"/>
    <w:rsid w:val="00DC6E95"/>
    <w:rsid w:val="00DC7373"/>
    <w:rsid w:val="00DD0B27"/>
    <w:rsid w:val="00DD0E86"/>
    <w:rsid w:val="00DD199B"/>
    <w:rsid w:val="00DD7479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1306"/>
    <w:rsid w:val="00E019EE"/>
    <w:rsid w:val="00E046BC"/>
    <w:rsid w:val="00E053D2"/>
    <w:rsid w:val="00E12B10"/>
    <w:rsid w:val="00E15FAD"/>
    <w:rsid w:val="00E220F8"/>
    <w:rsid w:val="00E223B5"/>
    <w:rsid w:val="00E2365B"/>
    <w:rsid w:val="00E24929"/>
    <w:rsid w:val="00E25974"/>
    <w:rsid w:val="00E31FF0"/>
    <w:rsid w:val="00E32175"/>
    <w:rsid w:val="00E324F9"/>
    <w:rsid w:val="00E326D7"/>
    <w:rsid w:val="00E3297D"/>
    <w:rsid w:val="00E35560"/>
    <w:rsid w:val="00E356E1"/>
    <w:rsid w:val="00E441C1"/>
    <w:rsid w:val="00E44DF6"/>
    <w:rsid w:val="00E45874"/>
    <w:rsid w:val="00E50686"/>
    <w:rsid w:val="00E510F0"/>
    <w:rsid w:val="00E521A5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74295"/>
    <w:rsid w:val="00E75144"/>
    <w:rsid w:val="00E7581F"/>
    <w:rsid w:val="00E87BDB"/>
    <w:rsid w:val="00E90894"/>
    <w:rsid w:val="00E912A3"/>
    <w:rsid w:val="00E93920"/>
    <w:rsid w:val="00E93985"/>
    <w:rsid w:val="00E940BA"/>
    <w:rsid w:val="00E94D71"/>
    <w:rsid w:val="00EA4B6C"/>
    <w:rsid w:val="00EA6BA0"/>
    <w:rsid w:val="00EB11D3"/>
    <w:rsid w:val="00EB1804"/>
    <w:rsid w:val="00EB1A2A"/>
    <w:rsid w:val="00EC4F17"/>
    <w:rsid w:val="00ED2A53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31F0"/>
    <w:rsid w:val="00F150C6"/>
    <w:rsid w:val="00F15F24"/>
    <w:rsid w:val="00F202DC"/>
    <w:rsid w:val="00F21DE2"/>
    <w:rsid w:val="00F23A5C"/>
    <w:rsid w:val="00F24DF9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66E5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5B8F"/>
    <w:rsid w:val="00F8641F"/>
    <w:rsid w:val="00F904DE"/>
    <w:rsid w:val="00F90DB3"/>
    <w:rsid w:val="00F917CE"/>
    <w:rsid w:val="00F92BBD"/>
    <w:rsid w:val="00F944BA"/>
    <w:rsid w:val="00F94985"/>
    <w:rsid w:val="00F97A66"/>
    <w:rsid w:val="00FA182D"/>
    <w:rsid w:val="00FA2FD8"/>
    <w:rsid w:val="00FA696C"/>
    <w:rsid w:val="00FB20DC"/>
    <w:rsid w:val="00FB35D7"/>
    <w:rsid w:val="00FB3E7F"/>
    <w:rsid w:val="00FB4338"/>
    <w:rsid w:val="00FB5ADE"/>
    <w:rsid w:val="00FC05B1"/>
    <w:rsid w:val="00FC3890"/>
    <w:rsid w:val="00FC46F3"/>
    <w:rsid w:val="00FC4749"/>
    <w:rsid w:val="00FC5DF6"/>
    <w:rsid w:val="00FD2317"/>
    <w:rsid w:val="00FD4E27"/>
    <w:rsid w:val="00FE1132"/>
    <w:rsid w:val="00FE208F"/>
    <w:rsid w:val="00FE451E"/>
    <w:rsid w:val="00FF362D"/>
    <w:rsid w:val="00FF5153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D6C91-A6F8-43CA-9801-DCE860B7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РубцоваЕ</cp:lastModifiedBy>
  <cp:revision>49</cp:revision>
  <cp:lastPrinted>2016-01-22T10:59:00Z</cp:lastPrinted>
  <dcterms:created xsi:type="dcterms:W3CDTF">2015-10-28T15:58:00Z</dcterms:created>
  <dcterms:modified xsi:type="dcterms:W3CDTF">2016-01-22T11:00:00Z</dcterms:modified>
</cp:coreProperties>
</file>