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A" w:rsidRPr="00AC5712" w:rsidRDefault="000E593A" w:rsidP="000E593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</w:p>
    <w:p w:rsidR="00AC5712" w:rsidRDefault="000E593A" w:rsidP="000E593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участников конкурсов, аукционов, подавших заявки на участие в конку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сах, аукционах, а также единственных поставщиков (подрядчиков, испо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л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нителей), с которыми в </w:t>
      </w:r>
      <w:r w:rsidR="00DB2A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1 и </w:t>
      </w:r>
      <w:r w:rsidR="00AC5712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квартал</w:t>
      </w:r>
      <w:r w:rsidR="00DB2AD4">
        <w:rPr>
          <w:rFonts w:ascii="Times New Roman" w:hAnsi="Times New Roman" w:cs="Times New Roman"/>
          <w:b/>
          <w:spacing w:val="-4"/>
          <w:sz w:val="28"/>
          <w:szCs w:val="28"/>
        </w:rPr>
        <w:t>ах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2016 г. </w:t>
      </w:r>
      <w:r w:rsidR="00AC5712">
        <w:rPr>
          <w:rFonts w:ascii="Times New Roman" w:hAnsi="Times New Roman" w:cs="Times New Roman"/>
          <w:b/>
          <w:spacing w:val="-4"/>
          <w:sz w:val="28"/>
          <w:szCs w:val="28"/>
        </w:rPr>
        <w:t>были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заключ</w:t>
      </w:r>
      <w:r w:rsidR="00AC5712">
        <w:rPr>
          <w:rFonts w:ascii="Times New Roman" w:hAnsi="Times New Roman" w:cs="Times New Roman"/>
          <w:b/>
          <w:spacing w:val="-4"/>
          <w:sz w:val="28"/>
          <w:szCs w:val="28"/>
        </w:rPr>
        <w:t>ены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контра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ты (договоры) на поставку товаров, выполнение работ, оказание услуг </w:t>
      </w:r>
    </w:p>
    <w:p w:rsidR="000E593A" w:rsidRPr="00AC5712" w:rsidRDefault="00AC5712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по состоянию</w:t>
      </w:r>
      <w:r>
        <w:rPr>
          <w:b/>
          <w:spacing w:val="-4"/>
          <w:sz w:val="28"/>
          <w:szCs w:val="28"/>
        </w:rPr>
        <w:t xml:space="preserve"> </w:t>
      </w:r>
      <w:r w:rsidR="000E593A" w:rsidRPr="00AC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01.07.2016г.</w:t>
      </w:r>
    </w:p>
    <w:p w:rsidR="00A6616C" w:rsidRPr="00AC5712" w:rsidRDefault="00A6616C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16C" w:rsidRDefault="00A6616C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Георгиевска </w:t>
      </w:r>
    </w:p>
    <w:p w:rsidR="00A6616C" w:rsidRPr="00A6616C" w:rsidRDefault="00A6616C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60"/>
        <w:gridCol w:w="2976"/>
        <w:gridCol w:w="4387"/>
      </w:tblGrid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0E593A" w:rsidRPr="003649FE" w:rsidRDefault="00DE07E1" w:rsidP="00DE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ставщика (подря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чика, исполни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Ф.И.О. лица, </w:t>
            </w:r>
          </w:p>
          <w:p w:rsidR="000E593A" w:rsidRPr="003649FE" w:rsidRDefault="000E593A" w:rsidP="000E59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контракт, договор</w:t>
            </w:r>
          </w:p>
        </w:tc>
        <w:tc>
          <w:tcPr>
            <w:tcW w:w="4387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ГЦСС 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А.В. Соловьев</w:t>
            </w:r>
          </w:p>
        </w:tc>
        <w:tc>
          <w:tcPr>
            <w:tcW w:w="4387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специальной связи 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В.С.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</w:t>
            </w:r>
            <w:proofErr w:type="spellEnd"/>
          </w:p>
        </w:tc>
        <w:tc>
          <w:tcPr>
            <w:tcW w:w="4387" w:type="dxa"/>
            <w:shd w:val="clear" w:color="auto" w:fill="auto"/>
            <w:noWrap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Инте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 центр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Аском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Ген. директор  А.И. Б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электронному документооб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роту 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МегаФон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В.В.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Гаевая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сотовой  связи Мегафон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ГМУП САХ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директора О.Н. Б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тищев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В.М. Уваров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испытания эле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трооборудования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"Георгиевские электросети"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Ген. директор А.С.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понин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5C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Е.С.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Курилюк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5C53D4" w:rsidP="005C53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лифт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администрации города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С.А. Прокопе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служебных помещ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услуги рабочего по обслуживанию здания администрации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"Опт Сервис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А.А. Калашников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оргтехники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Швабаур</w:t>
            </w:r>
            <w:proofErr w:type="spellEnd"/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Швабаур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5C53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r w:rsidR="005C53D4"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  <w:proofErr w:type="spellEnd"/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5C53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r w:rsidR="005C53D4"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автомобилей, товары для них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Челикиди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Х.П.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Фамичева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 колес, т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 для автомобилей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0E593A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страхового о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"ЭНЕРГОГ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РАНТ"</w:t>
            </w:r>
          </w:p>
        </w:tc>
        <w:tc>
          <w:tcPr>
            <w:tcW w:w="2976" w:type="dxa"/>
          </w:tcPr>
          <w:p w:rsidR="000E593A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Омельче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E593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Страхование лифта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Ставр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польского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А.В.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Карбулацкий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информационные услуги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Дьяков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Дьяков А.В.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сопровождение програ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43F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991F30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Терминал-Сервис</w:t>
            </w:r>
            <w:r w:rsidR="00991F30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043F3E" w:rsidRPr="003649FE" w:rsidRDefault="00043F3E" w:rsidP="00043F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5C53D4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Ю.В.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5D5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сопровождение програ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991F30"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поставка компьютерной техники</w:t>
            </w:r>
            <w:r w:rsidR="005D53DA"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3D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заправка картриджей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 ЛИДЕР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В.Н. Лях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43F3E" w:rsidP="00577A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охраны, ТО пожарной сигнал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 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ГРК "Инт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грал"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Д.А.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Саховский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охране труда 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защиты информации "Гриф"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защите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Е.И. Волохов</w:t>
            </w:r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формированию и обслужив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сертификата ключа проверки эле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тронной подписи </w:t>
            </w:r>
          </w:p>
        </w:tc>
      </w:tr>
      <w:tr w:rsidR="00043F3E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43F3E" w:rsidRPr="003649FE" w:rsidRDefault="00043F3E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"Эксперт Док"</w:t>
            </w:r>
          </w:p>
        </w:tc>
        <w:tc>
          <w:tcPr>
            <w:tcW w:w="2976" w:type="dxa"/>
          </w:tcPr>
          <w:p w:rsidR="00043F3E" w:rsidRPr="003649FE" w:rsidRDefault="00043F3E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А.А.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043F3E" w:rsidRPr="003649FE" w:rsidRDefault="00043F3E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использование программного продукта </w:t>
            </w:r>
          </w:p>
        </w:tc>
      </w:tr>
      <w:tr w:rsidR="000E593A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E593A" w:rsidRPr="003649FE" w:rsidRDefault="000E593A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ИнфоТеКС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тернет Траст"</w:t>
            </w:r>
          </w:p>
        </w:tc>
        <w:tc>
          <w:tcPr>
            <w:tcW w:w="2976" w:type="dxa"/>
          </w:tcPr>
          <w:p w:rsidR="000E593A" w:rsidRPr="003649FE" w:rsidRDefault="000E593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ра</w:t>
            </w:r>
            <w:r w:rsidR="00043F3E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боте </w:t>
            </w:r>
            <w:r w:rsidR="00043F3E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клиентами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Е.О.</w:t>
            </w:r>
          </w:p>
        </w:tc>
        <w:tc>
          <w:tcPr>
            <w:tcW w:w="4387" w:type="dxa"/>
            <w:shd w:val="clear" w:color="auto" w:fill="auto"/>
            <w:hideMark/>
          </w:tcPr>
          <w:p w:rsidR="000E593A" w:rsidRPr="003649FE" w:rsidRDefault="000E593A" w:rsidP="0004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абонентских услуг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Вырвихвыст</w:t>
            </w:r>
            <w:proofErr w:type="spellEnd"/>
          </w:p>
        </w:tc>
        <w:tc>
          <w:tcPr>
            <w:tcW w:w="2976" w:type="dxa"/>
          </w:tcPr>
          <w:p w:rsidR="00DE07E1" w:rsidRPr="003649FE" w:rsidRDefault="00DE07E1" w:rsidP="0074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Вырвихвист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санитарно-технических и эле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тротоваров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Максимов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Максимов Г.А.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санитарно-технических и эле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тротоваров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Шайдарова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Шайдарова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"М-Кавказ"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Ген. Директор Е.Н.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печатанию газеты «Георг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Округа»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Мовсесян А.А.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Мовсесян А.А.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открыток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"БЛАНКИ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Л.С.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Задкова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открыток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Книжный маг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 Факел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Т.Н. Прони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подарочной и сувенирной пр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польский ГАУ</w:t>
            </w:r>
          </w:p>
        </w:tc>
        <w:tc>
          <w:tcPr>
            <w:tcW w:w="2976" w:type="dxa"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УНИЛ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Г.П. Стародубцева, пр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по дополнител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образованию, доцент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О.М.Лисова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повышение квалификации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Принформ-Сервис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9F40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Ф.Э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Газанчан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автошины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табличек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"Консалтинговая компания "Индиго"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Дусарь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дизайна макета поздрав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открытки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"Штандарт 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Е.Д. Шевчук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флагов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ГК "Экспертные коммуникации"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директор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М.С. Флегонтова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Канц-Маркет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И.К. Долг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портретов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"ТЖХ-2"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Недведская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DE07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управления МКД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Холостов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электроэнергии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ГМУП "Теплосеть"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тепловой энергии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ПТП Георгиевское</w:t>
            </w:r>
          </w:p>
          <w:p w:rsidR="00DE07E1" w:rsidRPr="003649FE" w:rsidRDefault="007443A3" w:rsidP="0074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A3">
              <w:rPr>
                <w:rFonts w:ascii="Times New Roman" w:hAnsi="Times New Roman" w:cs="Times New Roman"/>
              </w:rPr>
              <w:t>филиала ГУП СК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Ставрополькрайвод</w:t>
            </w:r>
            <w:r w:rsidRPr="007443A3">
              <w:rPr>
                <w:rFonts w:ascii="Times New Roman" w:hAnsi="Times New Roman" w:cs="Times New Roman"/>
              </w:rPr>
              <w:t>о</w:t>
            </w:r>
            <w:r w:rsidRPr="007443A3">
              <w:rPr>
                <w:rFonts w:ascii="Times New Roman" w:hAnsi="Times New Roman" w:cs="Times New Roman"/>
              </w:rPr>
              <w:t>канал</w:t>
            </w:r>
            <w:proofErr w:type="spellEnd"/>
            <w:r w:rsidRPr="007443A3">
              <w:rPr>
                <w:rFonts w:ascii="Times New Roman" w:hAnsi="Times New Roman" w:cs="Times New Roman"/>
              </w:rPr>
              <w:t>» – «Южный»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В.М.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Гажев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и водоотвед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Е.Г.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Капнина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связи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ООО «Джи Пи Си </w:t>
            </w:r>
            <w:proofErr w:type="gram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E07E1" w:rsidRPr="003649FE" w:rsidRDefault="00DE07E1" w:rsidP="007443A3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Алексаньянц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Г. Э.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Минводылифт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Мещек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лифта в администрации города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Полетаева Инна Владимировна</w:t>
            </w:r>
          </w:p>
        </w:tc>
        <w:tc>
          <w:tcPr>
            <w:tcW w:w="2976" w:type="dxa"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Полетаева И. 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744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служебных помещ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администрации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Барисова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Барисова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распылителя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Рекламная ко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пания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О.М.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монтаж температурн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датчика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"Терминал"</w:t>
            </w:r>
          </w:p>
        </w:tc>
        <w:tc>
          <w:tcPr>
            <w:tcW w:w="2976" w:type="dxa"/>
          </w:tcPr>
          <w:p w:rsidR="00DE07E1" w:rsidRPr="003649FE" w:rsidRDefault="00DE07E1" w:rsidP="0091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C2094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Ю.В.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6358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635808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телефонных аппаратов, компьютерной техники, картриджей и др. товаров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фирма "КО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С.Н.Лагунова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информационно-консультационных услуг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"Эльбрус"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И.К. Долгополова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Канц-Маркет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И.К. Долгополова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фоторамки</w:t>
            </w:r>
            <w:proofErr w:type="spellEnd"/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91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ГМУП "Единый ра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четно-кассовый центр"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Е.А. Манакова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расходов, связанных с о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латой коммунальных  услуг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"Интернет Те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 и Коммун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Калмыков Ю.В.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продукта                                                                                               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А.А.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А.А.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DE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канц. принадлежностей 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Глобал-АйДи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В.И.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5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арочных</w:t>
            </w:r>
            <w:proofErr w:type="gram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Сухов М.А.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Сухов М.А.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57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жалюзи вертикальных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Георгиевская Типография"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Т.К.Кислова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DE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приветственного адреса</w:t>
            </w:r>
            <w:r w:rsidR="005D53DA"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удостоверений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МЦФЭР-пресс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К.Е.Чихачев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Дерезко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Дерезко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ланкиздат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В.В.Андрусенко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5C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 маршрута  и свид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 Сервис"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В.В. Калмыков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Тех. обслуживание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</w:t>
            </w:r>
            <w:proofErr w:type="spellEnd"/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Калинин С.Д.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Калинин С.Д.</w:t>
            </w:r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DE07E1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E07E1" w:rsidRPr="003649FE" w:rsidRDefault="00DE07E1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"ТЕХЦЕНТР"</w:t>
            </w:r>
          </w:p>
        </w:tc>
        <w:tc>
          <w:tcPr>
            <w:tcW w:w="2976" w:type="dxa"/>
          </w:tcPr>
          <w:p w:rsidR="00DE07E1" w:rsidRPr="003649FE" w:rsidRDefault="00DE07E1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С.В.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Можов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DE07E1" w:rsidRPr="003649FE" w:rsidRDefault="00DE07E1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автомобиля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CC2094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ООО «ГЕФЕСТ-ОЙЛ»</w:t>
            </w:r>
          </w:p>
        </w:tc>
        <w:tc>
          <w:tcPr>
            <w:tcW w:w="2976" w:type="dxa"/>
          </w:tcPr>
          <w:p w:rsidR="00CC2094" w:rsidRPr="003649FE" w:rsidRDefault="00CC2094" w:rsidP="00CC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Синилов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CC2094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266D60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РосИнтегр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C2094" w:rsidRPr="003649FE" w:rsidRDefault="00266D60" w:rsidP="002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Ген. директор Одинцов С.С.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266D60" w:rsidP="0026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и установка средств защиты информации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991F30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Инфосейф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CC2094" w:rsidRPr="003649FE" w:rsidRDefault="00991F30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991F30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прав пользования пр</w:t>
            </w: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граммными средствами антивирусной защиты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5D53DA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ООО «Орбита»</w:t>
            </w:r>
          </w:p>
        </w:tc>
        <w:tc>
          <w:tcPr>
            <w:tcW w:w="2976" w:type="dxa"/>
          </w:tcPr>
          <w:p w:rsidR="00CC2094" w:rsidRPr="003649FE" w:rsidRDefault="005D53DA" w:rsidP="005D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Директор Разумов С. И.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5D53DA" w:rsidP="005D5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компьютерной техники </w:t>
            </w:r>
            <w:r w:rsidRPr="0036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0318D2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649FE">
              <w:rPr>
                <w:rFonts w:ascii="Times New Roman" w:hAnsi="Times New Roman" w:cs="Times New Roman"/>
                <w:caps/>
                <w:sz w:val="24"/>
                <w:szCs w:val="24"/>
              </w:rPr>
              <w:t>Консул</w:t>
            </w:r>
            <w:r w:rsidRPr="003649FE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  <w:r w:rsidRPr="003649FE">
              <w:rPr>
                <w:rFonts w:ascii="Times New Roman" w:hAnsi="Times New Roman" w:cs="Times New Roman"/>
                <w:caps/>
                <w:sz w:val="24"/>
                <w:szCs w:val="24"/>
              </w:rPr>
              <w:t>тантПлюс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-КМВ»</w:t>
            </w:r>
          </w:p>
        </w:tc>
        <w:tc>
          <w:tcPr>
            <w:tcW w:w="2976" w:type="dxa"/>
          </w:tcPr>
          <w:p w:rsidR="00CC2094" w:rsidRPr="003649FE" w:rsidRDefault="000318D2" w:rsidP="000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Козулин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0318D2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информационных услуг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0318D2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«Контур-Сервис ТВ»</w:t>
            </w:r>
          </w:p>
        </w:tc>
        <w:tc>
          <w:tcPr>
            <w:tcW w:w="2976" w:type="dxa"/>
          </w:tcPr>
          <w:p w:rsidR="00CC2094" w:rsidRPr="003649FE" w:rsidRDefault="000318D2" w:rsidP="000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Ген. директор Бугаев В. М.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0318D2" w:rsidP="0003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эффекти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ности объекта информатизации</w:t>
            </w:r>
          </w:p>
        </w:tc>
      </w:tr>
      <w:tr w:rsidR="00CC2094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C2094" w:rsidRPr="003649FE" w:rsidRDefault="00CC2094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CC2094" w:rsidRPr="003649FE" w:rsidRDefault="000318D2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Сикорский М.Н.</w:t>
            </w:r>
          </w:p>
        </w:tc>
        <w:tc>
          <w:tcPr>
            <w:tcW w:w="2976" w:type="dxa"/>
          </w:tcPr>
          <w:p w:rsidR="00CC2094" w:rsidRPr="003649FE" w:rsidRDefault="000318D2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</w:t>
            </w: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649FE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услуг</w:t>
            </w:r>
          </w:p>
        </w:tc>
        <w:tc>
          <w:tcPr>
            <w:tcW w:w="4387" w:type="dxa"/>
            <w:shd w:val="clear" w:color="auto" w:fill="auto"/>
            <w:hideMark/>
          </w:tcPr>
          <w:p w:rsidR="00CC2094" w:rsidRPr="003649FE" w:rsidRDefault="000318D2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сплит-системы</w:t>
            </w:r>
            <w:proofErr w:type="spellEnd"/>
          </w:p>
        </w:tc>
      </w:tr>
      <w:tr w:rsidR="000318D2" w:rsidRPr="003649FE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0318D2" w:rsidRPr="003649FE" w:rsidRDefault="000318D2" w:rsidP="00DE07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0318D2" w:rsidRPr="003649FE" w:rsidRDefault="00635808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9FE">
              <w:rPr>
                <w:rFonts w:ascii="Times New Roman" w:hAnsi="Times New Roman" w:cs="Times New Roman"/>
                <w:caps/>
                <w:sz w:val="24"/>
                <w:szCs w:val="24"/>
              </w:rPr>
              <w:t>Офис-Класс!</w:t>
            </w: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318D2" w:rsidRPr="003649FE" w:rsidRDefault="00635808" w:rsidP="000E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Очкин</w:t>
            </w:r>
            <w:proofErr w:type="spellEnd"/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4387" w:type="dxa"/>
            <w:shd w:val="clear" w:color="auto" w:fill="auto"/>
            <w:hideMark/>
          </w:tcPr>
          <w:p w:rsidR="000318D2" w:rsidRPr="003649FE" w:rsidRDefault="00635808" w:rsidP="009F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</w:t>
            </w:r>
          </w:p>
        </w:tc>
      </w:tr>
    </w:tbl>
    <w:p w:rsidR="000E593A" w:rsidRDefault="000E593A"/>
    <w:p w:rsidR="007443A3" w:rsidRPr="00A6616C" w:rsidRDefault="007443A3" w:rsidP="00A661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МКУ </w:t>
      </w:r>
      <w:r w:rsidR="00AC571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ГОЧС г. Георгиевска</w:t>
      </w:r>
      <w:r w:rsidR="00AC57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409"/>
        <w:gridCol w:w="3686"/>
      </w:tblGrid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828" w:type="dxa"/>
          </w:tcPr>
          <w:p w:rsidR="007443A3" w:rsidRPr="003649FE" w:rsidRDefault="007443A3" w:rsidP="007443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поставщика (подрядчика, исполни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409" w:type="dxa"/>
          </w:tcPr>
          <w:p w:rsidR="007443A3" w:rsidRPr="003649FE" w:rsidRDefault="007443A3" w:rsidP="007443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Ф.И.О. лица, </w:t>
            </w:r>
          </w:p>
          <w:p w:rsidR="007443A3" w:rsidRPr="003649FE" w:rsidRDefault="007443A3" w:rsidP="007443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3686" w:type="dxa"/>
          </w:tcPr>
          <w:p w:rsidR="007443A3" w:rsidRPr="003649FE" w:rsidRDefault="007443A3" w:rsidP="007443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6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ГМУП «САХ»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Батищев О.Н.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Медицинское освидетельствование водителей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Джи-Пи-Си-РУС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Алексаньянц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топлива для автомобилей (ГСМ)</w:t>
            </w:r>
          </w:p>
        </w:tc>
      </w:tr>
      <w:tr w:rsidR="007443A3" w:rsidRPr="007443A3" w:rsidTr="00A6616C">
        <w:trPr>
          <w:trHeight w:val="63"/>
        </w:trPr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Капнина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Услуги связи (ГТС)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Ставропольэнергосбыт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Колесников Ю.Н.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Продажа электроэнергии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Ставропольэнергосбыт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Холостов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Поставка электроэнергии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ГМУП «Теплосеть»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Продажа тепловой энергии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Филиал ГУП СК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Ставрополькрайв</w:t>
            </w:r>
            <w:r w:rsidRPr="007443A3">
              <w:rPr>
                <w:rFonts w:ascii="Times New Roman" w:hAnsi="Times New Roman" w:cs="Times New Roman"/>
              </w:rPr>
              <w:t>о</w:t>
            </w:r>
            <w:r w:rsidRPr="007443A3">
              <w:rPr>
                <w:rFonts w:ascii="Times New Roman" w:hAnsi="Times New Roman" w:cs="Times New Roman"/>
              </w:rPr>
              <w:t>доканал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– Георгиевский </w:t>
            </w:r>
            <w:proofErr w:type="spellStart"/>
            <w:r w:rsidRPr="007443A3">
              <w:rPr>
                <w:rFonts w:ascii="Times New Roman" w:hAnsi="Times New Roman" w:cs="Times New Roman"/>
              </w:rPr>
              <w:t>межрайвод</w:t>
            </w:r>
            <w:r w:rsidRPr="007443A3">
              <w:rPr>
                <w:rFonts w:ascii="Times New Roman" w:hAnsi="Times New Roman" w:cs="Times New Roman"/>
              </w:rPr>
              <w:t>о</w:t>
            </w:r>
            <w:r w:rsidRPr="007443A3">
              <w:rPr>
                <w:rFonts w:ascii="Times New Roman" w:hAnsi="Times New Roman" w:cs="Times New Roman"/>
              </w:rPr>
              <w:t>канал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Гажев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E5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Составление технических условий на систему водоснабжения</w:t>
            </w:r>
            <w:r w:rsidR="00E55CB1">
              <w:rPr>
                <w:rFonts w:ascii="Times New Roman" w:hAnsi="Times New Roman" w:cs="Times New Roman"/>
              </w:rPr>
              <w:t>, п</w:t>
            </w:r>
            <w:r w:rsidR="00E55CB1" w:rsidRPr="007443A3">
              <w:rPr>
                <w:rFonts w:ascii="Times New Roman" w:hAnsi="Times New Roman" w:cs="Times New Roman"/>
              </w:rPr>
              <w:t>оставка холодной питьевой воды и водоо</w:t>
            </w:r>
            <w:r w:rsidR="00E55CB1" w:rsidRPr="007443A3">
              <w:rPr>
                <w:rFonts w:ascii="Times New Roman" w:hAnsi="Times New Roman" w:cs="Times New Roman"/>
              </w:rPr>
              <w:t>т</w:t>
            </w:r>
            <w:r w:rsidR="00E55CB1" w:rsidRPr="007443A3">
              <w:rPr>
                <w:rFonts w:ascii="Times New Roman" w:hAnsi="Times New Roman" w:cs="Times New Roman"/>
              </w:rPr>
              <w:t>ведение</w:t>
            </w:r>
          </w:p>
        </w:tc>
      </w:tr>
      <w:tr w:rsidR="007443A3" w:rsidRPr="007443A3" w:rsidTr="00A6616C">
        <w:trPr>
          <w:trHeight w:val="63"/>
        </w:trPr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ГМУП «САХ»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Батищев О.Н.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«ТЖХ-2»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Недведская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Обеспечение функций управления многоквартирным домом</w:t>
            </w:r>
          </w:p>
        </w:tc>
      </w:tr>
      <w:tr w:rsidR="007443A3" w:rsidRPr="007443A3" w:rsidTr="00A6616C">
        <w:trPr>
          <w:trHeight w:val="523"/>
        </w:trPr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Завязкин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Услуги связи (ВЧСПД)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УФК по Ростовской области (Упра</w:t>
            </w:r>
            <w:r w:rsidRPr="007443A3">
              <w:rPr>
                <w:rFonts w:ascii="Times New Roman" w:hAnsi="Times New Roman" w:cs="Times New Roman"/>
              </w:rPr>
              <w:t>в</w:t>
            </w:r>
            <w:r w:rsidRPr="007443A3"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по Ростовской области)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Использование радиоточки УКВ-связи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ФГУП «Главный центр специальной связи»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Специальная связь</w:t>
            </w:r>
          </w:p>
        </w:tc>
      </w:tr>
      <w:tr w:rsidR="007443A3" w:rsidRPr="007443A3" w:rsidTr="00A6616C">
        <w:trPr>
          <w:trHeight w:val="437"/>
        </w:trPr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фирма «ЭЛС»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Сичкарь С.Г.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товара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«МТУ Телеком-С»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Якименко И.Л.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Проведение специальной проверки и специальных исследований</w:t>
            </w:r>
          </w:p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(</w:t>
            </w:r>
            <w:proofErr w:type="spellStart"/>
            <w:r w:rsidRPr="007443A3">
              <w:rPr>
                <w:rFonts w:ascii="Times New Roman" w:hAnsi="Times New Roman" w:cs="Times New Roman"/>
              </w:rPr>
              <w:t>гостайна</w:t>
            </w:r>
            <w:proofErr w:type="spellEnd"/>
            <w:r w:rsidRPr="007443A3">
              <w:rPr>
                <w:rFonts w:ascii="Times New Roman" w:hAnsi="Times New Roman" w:cs="Times New Roman"/>
              </w:rPr>
              <w:t>)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ИП Мочалов Сергей Федорович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Мочалов С. Ф.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Поставка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Некоммерческая организация СК «Фонд капитального ремонта общего имущества </w:t>
            </w:r>
            <w:proofErr w:type="spellStart"/>
            <w:r w:rsidRPr="007443A3">
              <w:rPr>
                <w:rFonts w:ascii="Times New Roman" w:hAnsi="Times New Roman" w:cs="Times New Roman"/>
              </w:rPr>
              <w:t>многокварирных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домов»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Бражников Е.Ю.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Создание денежного фонда</w:t>
            </w:r>
          </w:p>
        </w:tc>
      </w:tr>
      <w:tr w:rsidR="007443A3" w:rsidRPr="007443A3" w:rsidTr="00A6616C">
        <w:trPr>
          <w:trHeight w:val="585"/>
        </w:trPr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«Опт Сервис»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Поставка товаров</w:t>
            </w:r>
            <w:r w:rsidR="004B6571">
              <w:rPr>
                <w:rFonts w:ascii="Times New Roman" w:hAnsi="Times New Roman" w:cs="Times New Roman"/>
              </w:rPr>
              <w:t>,</w:t>
            </w:r>
            <w:r w:rsidR="004B6571" w:rsidRPr="007443A3">
              <w:rPr>
                <w:rFonts w:ascii="Times New Roman" w:hAnsi="Times New Roman" w:cs="Times New Roman"/>
              </w:rPr>
              <w:t xml:space="preserve"> </w:t>
            </w:r>
            <w:r w:rsidR="004B6571">
              <w:rPr>
                <w:rFonts w:ascii="Times New Roman" w:hAnsi="Times New Roman" w:cs="Times New Roman"/>
              </w:rPr>
              <w:t>за</w:t>
            </w:r>
            <w:r w:rsidR="004B6571" w:rsidRPr="007443A3">
              <w:rPr>
                <w:rFonts w:ascii="Times New Roman" w:hAnsi="Times New Roman" w:cs="Times New Roman"/>
              </w:rPr>
              <w:t>правка, техо</w:t>
            </w:r>
            <w:r w:rsidR="004B6571" w:rsidRPr="007443A3">
              <w:rPr>
                <w:rFonts w:ascii="Times New Roman" w:hAnsi="Times New Roman" w:cs="Times New Roman"/>
              </w:rPr>
              <w:t>б</w:t>
            </w:r>
            <w:r w:rsidR="004B6571" w:rsidRPr="007443A3">
              <w:rPr>
                <w:rFonts w:ascii="Times New Roman" w:hAnsi="Times New Roman" w:cs="Times New Roman"/>
              </w:rPr>
              <w:t>служивание компьютерной техники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ИП Маркелов Владимир Алексеевич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Маркелов В.А.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Поставка</w:t>
            </w:r>
            <w:r w:rsidR="004B6571">
              <w:rPr>
                <w:rFonts w:ascii="Times New Roman" w:hAnsi="Times New Roman" w:cs="Times New Roman"/>
              </w:rPr>
              <w:t xml:space="preserve">, </w:t>
            </w:r>
            <w:r w:rsidR="004B6571" w:rsidRPr="007443A3">
              <w:rPr>
                <w:rFonts w:ascii="Times New Roman" w:hAnsi="Times New Roman" w:cs="Times New Roman"/>
              </w:rPr>
              <w:t>установка</w:t>
            </w:r>
            <w:r w:rsidR="004B6571">
              <w:rPr>
                <w:rFonts w:ascii="Times New Roman" w:hAnsi="Times New Roman" w:cs="Times New Roman"/>
              </w:rPr>
              <w:t>, а</w:t>
            </w:r>
            <w:r w:rsidR="004B6571" w:rsidRPr="007443A3">
              <w:rPr>
                <w:rFonts w:ascii="Times New Roman" w:hAnsi="Times New Roman" w:cs="Times New Roman"/>
              </w:rPr>
              <w:t xml:space="preserve">бонентское обслуживание </w:t>
            </w:r>
            <w:r w:rsidRPr="007443A3">
              <w:rPr>
                <w:rFonts w:ascii="Times New Roman" w:hAnsi="Times New Roman" w:cs="Times New Roman"/>
              </w:rPr>
              <w:t>аппаратуры ГЛ</w:t>
            </w:r>
            <w:r w:rsidRPr="007443A3">
              <w:rPr>
                <w:rFonts w:ascii="Times New Roman" w:hAnsi="Times New Roman" w:cs="Times New Roman"/>
              </w:rPr>
              <w:t>О</w:t>
            </w:r>
            <w:r w:rsidRPr="007443A3">
              <w:rPr>
                <w:rFonts w:ascii="Times New Roman" w:hAnsi="Times New Roman" w:cs="Times New Roman"/>
              </w:rPr>
              <w:t>НАСС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Производственно-лабораторный центр «Эксперт»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Ямковой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Оценка условий труда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43A3">
              <w:rPr>
                <w:rFonts w:ascii="Times New Roman" w:hAnsi="Times New Roman" w:cs="Times New Roman"/>
              </w:rPr>
              <w:t>Тумасов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Виктор Георгиевич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Тумасов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Поставка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СерДи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3A3">
              <w:rPr>
                <w:rFonts w:ascii="Times New Roman" w:hAnsi="Times New Roman" w:cs="Times New Roman"/>
              </w:rPr>
              <w:t>ТелеКом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Дряев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Монтаж и настройка</w:t>
            </w:r>
            <w:r w:rsidR="004B6571">
              <w:rPr>
                <w:rFonts w:ascii="Times New Roman" w:hAnsi="Times New Roman" w:cs="Times New Roman"/>
              </w:rPr>
              <w:t>,</w:t>
            </w:r>
            <w:r w:rsidRPr="007443A3">
              <w:rPr>
                <w:rFonts w:ascii="Times New Roman" w:hAnsi="Times New Roman" w:cs="Times New Roman"/>
              </w:rPr>
              <w:t xml:space="preserve"> </w:t>
            </w:r>
            <w:r w:rsidR="004B6571">
              <w:rPr>
                <w:rFonts w:ascii="Times New Roman" w:hAnsi="Times New Roman" w:cs="Times New Roman"/>
              </w:rPr>
              <w:t>а</w:t>
            </w:r>
            <w:r w:rsidR="004B6571" w:rsidRPr="007443A3">
              <w:rPr>
                <w:rFonts w:ascii="Times New Roman" w:hAnsi="Times New Roman" w:cs="Times New Roman"/>
              </w:rPr>
              <w:t>бонентское обслу</w:t>
            </w:r>
            <w:r w:rsidR="004B6571">
              <w:rPr>
                <w:rFonts w:ascii="Times New Roman" w:hAnsi="Times New Roman" w:cs="Times New Roman"/>
              </w:rPr>
              <w:t xml:space="preserve">живание </w:t>
            </w:r>
            <w:r w:rsidRPr="007443A3">
              <w:rPr>
                <w:rFonts w:ascii="Times New Roman" w:hAnsi="Times New Roman" w:cs="Times New Roman"/>
                <w:lang w:val="en-US"/>
              </w:rPr>
              <w:t>IP</w:t>
            </w:r>
            <w:r w:rsidRPr="007443A3">
              <w:rPr>
                <w:rFonts w:ascii="Times New Roman" w:hAnsi="Times New Roman" w:cs="Times New Roman"/>
              </w:rPr>
              <w:t>-телефонии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4B6571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7443A3" w:rsidRPr="007443A3">
              <w:rPr>
                <w:rFonts w:ascii="Times New Roman" w:hAnsi="Times New Roman" w:cs="Times New Roman"/>
              </w:rPr>
              <w:t xml:space="preserve">Предприниматель </w:t>
            </w:r>
            <w:proofErr w:type="spellStart"/>
            <w:r w:rsidR="007443A3" w:rsidRPr="007443A3">
              <w:rPr>
                <w:rFonts w:ascii="Times New Roman" w:hAnsi="Times New Roman" w:cs="Times New Roman"/>
              </w:rPr>
              <w:t>Челикиди</w:t>
            </w:r>
            <w:proofErr w:type="spellEnd"/>
            <w:r w:rsidR="007443A3" w:rsidRPr="007443A3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</w:t>
            </w:r>
            <w:r w:rsidR="007443A3" w:rsidRPr="007443A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Челикиди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Х.П.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Рудов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Станислав Яковлевич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Рудов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Группа компаний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Юго-Запад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Хворостов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43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БВН-Юг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Баженов А</w:t>
            </w:r>
            <w:r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БВН-Юг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Вертелецкий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Покупка товаров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НПО «Эколог»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Терехова Наталья Ивановна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Разработка проекта нормативов о</w:t>
            </w:r>
            <w:r w:rsidRPr="007443A3">
              <w:rPr>
                <w:rFonts w:ascii="Times New Roman" w:hAnsi="Times New Roman" w:cs="Times New Roman"/>
              </w:rPr>
              <w:t>б</w:t>
            </w:r>
            <w:r w:rsidRPr="007443A3">
              <w:rPr>
                <w:rFonts w:ascii="Times New Roman" w:hAnsi="Times New Roman" w:cs="Times New Roman"/>
              </w:rPr>
              <w:t>разования отходов и лимитов на их размещение</w:t>
            </w:r>
            <w:r w:rsidR="004B6571">
              <w:rPr>
                <w:rFonts w:ascii="Times New Roman" w:hAnsi="Times New Roman" w:cs="Times New Roman"/>
              </w:rPr>
              <w:t>,</w:t>
            </w:r>
            <w:r w:rsidR="004B6571" w:rsidRPr="007443A3">
              <w:rPr>
                <w:rFonts w:ascii="Times New Roman" w:hAnsi="Times New Roman" w:cs="Times New Roman"/>
              </w:rPr>
              <w:t xml:space="preserve"> </w:t>
            </w:r>
            <w:r w:rsidR="004B6571">
              <w:rPr>
                <w:rFonts w:ascii="Times New Roman" w:hAnsi="Times New Roman" w:cs="Times New Roman"/>
              </w:rPr>
              <w:t>о</w:t>
            </w:r>
            <w:r w:rsidR="004B6571" w:rsidRPr="007443A3">
              <w:rPr>
                <w:rFonts w:ascii="Times New Roman" w:hAnsi="Times New Roman" w:cs="Times New Roman"/>
              </w:rPr>
              <w:t>формление паспортов опасных отходов, с приложением протоколов лабораторных исслед</w:t>
            </w:r>
            <w:r w:rsidR="004B6571" w:rsidRPr="007443A3">
              <w:rPr>
                <w:rFonts w:ascii="Times New Roman" w:hAnsi="Times New Roman" w:cs="Times New Roman"/>
              </w:rPr>
              <w:t>о</w:t>
            </w:r>
            <w:r w:rsidR="004B6571" w:rsidRPr="007443A3">
              <w:rPr>
                <w:rFonts w:ascii="Times New Roman" w:hAnsi="Times New Roman" w:cs="Times New Roman"/>
              </w:rPr>
              <w:t>ваний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«СК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РГС-Жизнь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Петрикова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О</w:t>
            </w:r>
            <w:r w:rsidR="004B6571"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Л</w:t>
            </w:r>
            <w:r w:rsidR="004B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Услуги страхования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СК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Росгосстрах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Петрикова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О</w:t>
            </w:r>
            <w:r w:rsidR="004B6571"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Л</w:t>
            </w:r>
            <w:r w:rsidR="004B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Услуги страхования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ГБПОУ ГРК «Интеграл»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Саховский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Д</w:t>
            </w:r>
            <w:r w:rsidR="004B6571"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А</w:t>
            </w:r>
            <w:r w:rsidR="004B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43A3">
              <w:rPr>
                <w:rFonts w:ascii="Times New Roman" w:hAnsi="Times New Roman" w:cs="Times New Roman"/>
              </w:rPr>
              <w:t>Киценко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Киценко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Технический осмотр автомобиля</w:t>
            </w:r>
            <w:r w:rsidR="004B6571">
              <w:rPr>
                <w:rFonts w:ascii="Times New Roman" w:hAnsi="Times New Roman" w:cs="Times New Roman"/>
              </w:rPr>
              <w:t>,</w:t>
            </w:r>
            <w:r w:rsidR="004B6571" w:rsidRPr="007443A3">
              <w:rPr>
                <w:rFonts w:ascii="Times New Roman" w:hAnsi="Times New Roman" w:cs="Times New Roman"/>
              </w:rPr>
              <w:t xml:space="preserve"> </w:t>
            </w:r>
            <w:r w:rsidR="004B6571">
              <w:rPr>
                <w:rFonts w:ascii="Times New Roman" w:hAnsi="Times New Roman" w:cs="Times New Roman"/>
              </w:rPr>
              <w:t>у</w:t>
            </w:r>
            <w:r w:rsidR="004B6571" w:rsidRPr="007443A3">
              <w:rPr>
                <w:rFonts w:ascii="Times New Roman" w:hAnsi="Times New Roman" w:cs="Times New Roman"/>
              </w:rPr>
              <w:t>становка и ремонт ГБО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ИП Дьяков Александр Витальевич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Дьяков А.В.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Услуги по настройке, обновлению и </w:t>
            </w:r>
            <w:r w:rsidRPr="007443A3">
              <w:rPr>
                <w:rFonts w:ascii="Times New Roman" w:hAnsi="Times New Roman" w:cs="Times New Roman"/>
              </w:rPr>
              <w:lastRenderedPageBreak/>
              <w:t>сопровождению программы 1С</w:t>
            </w:r>
            <w:r w:rsidR="004B6571">
              <w:rPr>
                <w:rFonts w:ascii="Times New Roman" w:hAnsi="Times New Roman" w:cs="Times New Roman"/>
              </w:rPr>
              <w:t>, п</w:t>
            </w:r>
            <w:r w:rsidR="004B6571" w:rsidRPr="007443A3">
              <w:rPr>
                <w:rFonts w:ascii="Times New Roman" w:hAnsi="Times New Roman" w:cs="Times New Roman"/>
              </w:rPr>
              <w:t>о</w:t>
            </w:r>
            <w:r w:rsidR="004B6571" w:rsidRPr="007443A3">
              <w:rPr>
                <w:rFonts w:ascii="Times New Roman" w:hAnsi="Times New Roman" w:cs="Times New Roman"/>
              </w:rPr>
              <w:t>ставка баз данных ИТС фирмы «1С»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Энергострой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Уваров В</w:t>
            </w:r>
            <w:r w:rsidR="004B6571"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М</w:t>
            </w:r>
            <w:r w:rsidR="004B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Испытание защитных средств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Алафердова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Услуги связи (телефон, интернет)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ООО «Рабочий формат»</w:t>
            </w:r>
          </w:p>
        </w:tc>
        <w:tc>
          <w:tcPr>
            <w:tcW w:w="2409" w:type="dxa"/>
            <w:vAlign w:val="center"/>
          </w:tcPr>
          <w:p w:rsidR="007443A3" w:rsidRPr="007443A3" w:rsidRDefault="007443A3" w:rsidP="004B6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3A3">
              <w:rPr>
                <w:rFonts w:ascii="Times New Roman" w:hAnsi="Times New Roman" w:cs="Times New Roman"/>
              </w:rPr>
              <w:t>Лайлова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Ю</w:t>
            </w:r>
            <w:r w:rsidR="004B6571">
              <w:rPr>
                <w:rFonts w:ascii="Times New Roman" w:hAnsi="Times New Roman" w:cs="Times New Roman"/>
              </w:rPr>
              <w:t>.</w:t>
            </w:r>
            <w:r w:rsidRPr="007443A3">
              <w:rPr>
                <w:rFonts w:ascii="Times New Roman" w:hAnsi="Times New Roman" w:cs="Times New Roman"/>
              </w:rPr>
              <w:t xml:space="preserve"> Н</w:t>
            </w:r>
            <w:r w:rsidR="004B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Приобретение товара</w:t>
            </w:r>
          </w:p>
        </w:tc>
      </w:tr>
      <w:tr w:rsidR="007443A3" w:rsidRPr="007443A3" w:rsidTr="00A6616C">
        <w:tc>
          <w:tcPr>
            <w:tcW w:w="567" w:type="dxa"/>
          </w:tcPr>
          <w:p w:rsidR="007443A3" w:rsidRPr="007443A3" w:rsidRDefault="007443A3" w:rsidP="007443A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 xml:space="preserve">ИП Петросян Камо </w:t>
            </w:r>
            <w:proofErr w:type="spellStart"/>
            <w:r w:rsidRPr="007443A3">
              <w:rPr>
                <w:rFonts w:ascii="Times New Roman" w:hAnsi="Times New Roman" w:cs="Times New Roman"/>
              </w:rPr>
              <w:t>Грачикович</w:t>
            </w:r>
            <w:proofErr w:type="spellEnd"/>
          </w:p>
        </w:tc>
        <w:tc>
          <w:tcPr>
            <w:tcW w:w="2409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Петросян К.Г.</w:t>
            </w:r>
          </w:p>
        </w:tc>
        <w:tc>
          <w:tcPr>
            <w:tcW w:w="3686" w:type="dxa"/>
            <w:vAlign w:val="center"/>
          </w:tcPr>
          <w:p w:rsidR="007443A3" w:rsidRPr="007443A3" w:rsidRDefault="007443A3" w:rsidP="0074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3A3">
              <w:rPr>
                <w:rFonts w:ascii="Times New Roman" w:hAnsi="Times New Roman" w:cs="Times New Roman"/>
              </w:rPr>
              <w:t>Оказание услуг по ремонту автом</w:t>
            </w:r>
            <w:r w:rsidRPr="007443A3">
              <w:rPr>
                <w:rFonts w:ascii="Times New Roman" w:hAnsi="Times New Roman" w:cs="Times New Roman"/>
              </w:rPr>
              <w:t>о</w:t>
            </w:r>
            <w:r w:rsidRPr="007443A3">
              <w:rPr>
                <w:rFonts w:ascii="Times New Roman" w:hAnsi="Times New Roman" w:cs="Times New Roman"/>
              </w:rPr>
              <w:t>биля</w:t>
            </w:r>
          </w:p>
        </w:tc>
      </w:tr>
    </w:tbl>
    <w:p w:rsidR="00A6616C" w:rsidRDefault="00880D29" w:rsidP="007443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3A3" w:rsidRPr="00A6616C" w:rsidRDefault="00880D29" w:rsidP="00A661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МКУ </w:t>
      </w:r>
      <w:r w:rsidR="00A6616C" w:rsidRPr="00A6616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«МФЦ города Георгиевска»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60"/>
        <w:gridCol w:w="2543"/>
        <w:gridCol w:w="4820"/>
      </w:tblGrid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80D29" w:rsidRPr="00880D29" w:rsidRDefault="00880D29" w:rsidP="0088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ставщика (подря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чика, исполни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Ф.И.О. лица, </w:t>
            </w:r>
          </w:p>
          <w:p w:rsidR="00880D29" w:rsidRPr="00880D29" w:rsidRDefault="00880D29" w:rsidP="00880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0D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ЧОП "ЛИДЕР"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В.Н.Лях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системы пожарной си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нализации</w:t>
            </w:r>
            <w:r w:rsidR="00A661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661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одключение пожарной сигнал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зации на пульт 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централизованного наблюд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 Сервис"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Калашников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средств, у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заправке ка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триджа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ГМУП</w:t>
            </w:r>
            <w:r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"САХ"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О.Н. Батищев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Дряев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tabs>
                <w:tab w:val="left" w:pos="47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передачи данных и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Георгиевское МУП "Теплосеть"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E55CB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80D29" w:rsidRPr="00880D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End"/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3" w:type="dxa"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r w:rsidR="00880D29" w:rsidRPr="00880D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МУП "Теплосеть"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"Терминал-Сервис"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Ю.В. Калмыков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поставка информационно-технологических </w:t>
            </w:r>
            <w:r w:rsidRPr="00880D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материалов</w:t>
            </w:r>
            <w:r w:rsidR="00E55C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техническому обсл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живанию, </w:t>
            </w:r>
            <w:r w:rsidR="00E55CB1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гарантийному и послегарантийн</w:t>
            </w:r>
            <w:r w:rsidR="00E55CB1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E55CB1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 ремонту 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 и другой те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880D29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A3">
              <w:rPr>
                <w:rFonts w:ascii="Times New Roman" w:hAnsi="Times New Roman" w:cs="Times New Roman"/>
              </w:rPr>
              <w:t>Филиал ГУП СК «</w:t>
            </w:r>
            <w:proofErr w:type="spellStart"/>
            <w:r w:rsidRPr="007443A3">
              <w:rPr>
                <w:rFonts w:ascii="Times New Roman" w:hAnsi="Times New Roman" w:cs="Times New Roman"/>
              </w:rPr>
              <w:t>Ста</w:t>
            </w:r>
            <w:r w:rsidRPr="007443A3">
              <w:rPr>
                <w:rFonts w:ascii="Times New Roman" w:hAnsi="Times New Roman" w:cs="Times New Roman"/>
              </w:rPr>
              <w:t>в</w:t>
            </w:r>
            <w:r w:rsidRPr="007443A3">
              <w:rPr>
                <w:rFonts w:ascii="Times New Roman" w:hAnsi="Times New Roman" w:cs="Times New Roman"/>
              </w:rPr>
              <w:t>рополькрайводоканал</w:t>
            </w:r>
            <w:proofErr w:type="spellEnd"/>
            <w:r w:rsidRPr="007443A3">
              <w:rPr>
                <w:rFonts w:ascii="Times New Roman" w:hAnsi="Times New Roman" w:cs="Times New Roman"/>
              </w:rPr>
              <w:t xml:space="preserve"> – Георгиевский </w:t>
            </w:r>
            <w:proofErr w:type="spellStart"/>
            <w:r w:rsidRPr="007443A3">
              <w:rPr>
                <w:rFonts w:ascii="Times New Roman" w:hAnsi="Times New Roman" w:cs="Times New Roman"/>
              </w:rPr>
              <w:t>межра</w:t>
            </w:r>
            <w:r w:rsidRPr="007443A3">
              <w:rPr>
                <w:rFonts w:ascii="Times New Roman" w:hAnsi="Times New Roman" w:cs="Times New Roman"/>
              </w:rPr>
              <w:t>й</w:t>
            </w:r>
            <w:r w:rsidRPr="007443A3">
              <w:rPr>
                <w:rFonts w:ascii="Times New Roman" w:hAnsi="Times New Roman" w:cs="Times New Roman"/>
              </w:rPr>
              <w:t>водоканал</w:t>
            </w:r>
            <w:proofErr w:type="spellEnd"/>
            <w:r w:rsidRPr="00744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Гажев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Подача холодной (питьевой) воды и прием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 вод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880D29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ОАО</w:t>
            </w:r>
            <w:r w:rsidR="00880D29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80D29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"Издательство "Кавказская 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здравн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ца"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В.Н. Сердюков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E55CB1" w:rsidP="00E55C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печатание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"Георгиевская округа"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E55CB1">
            <w:pPr>
              <w:shd w:val="clear" w:color="auto" w:fill="FFFFFF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Васильева 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материальных запасов</w:t>
            </w:r>
            <w:r w:rsidR="00E55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осн</w:t>
            </w:r>
            <w:r w:rsidR="00E55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E55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ванных средств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right="6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Ставропольское краевое </w:t>
            </w: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</w:t>
            </w: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В</w:t>
            </w:r>
            <w:r w:rsidR="00E55C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ДПО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Е.В. Щерба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руководителя и ответственного за 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пожарную безопасность по программе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пожарно-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техниский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"Наш Дом"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Найко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5"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 и работы по содержанию и р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монту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приборов учета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установка и ремонт смесителей,</w:t>
            </w:r>
            <w:r w:rsidR="00E55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55CB1"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прочистка 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5CB1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 раковины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E55CB1">
            <w:pPr>
              <w:shd w:val="clear" w:color="auto" w:fill="FFFFFF"/>
              <w:spacing w:after="0" w:line="240" w:lineRule="auto"/>
              <w:ind w:left="1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Рудь</w:t>
            </w:r>
            <w:proofErr w:type="spellEnd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10" w:right="49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материальных запасов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24"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ИПСагаков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СагаковР.К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14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Приобретение основных средств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"Вектор Сервис"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В.В. Калмыков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 w:right="2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Работы по техническому обслуживанию линии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E55CB1">
            <w:pPr>
              <w:shd w:val="clear" w:color="auto" w:fill="FFFFFF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ООО </w:t>
            </w:r>
            <w:r w:rsidR="00880D29" w:rsidRPr="00880D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Ю.В. Калмыков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5"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основных средств и матер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альных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запасов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C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фисн</w:t>
            </w:r>
            <w:r w:rsidR="00E55C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ого 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пакет</w:t>
            </w:r>
            <w:r w:rsidR="00E55C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Microsoft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55CB1"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Office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ГМУПЖКХ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Галиманский</w:t>
            </w:r>
            <w:proofErr w:type="spellEnd"/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посадке вазонов</w:t>
            </w:r>
            <w:r w:rsidR="00A6616C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="00A6616C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цветочной композиции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E55CB1" w:rsidP="00880D29">
            <w:pPr>
              <w:shd w:val="clear" w:color="auto" w:fill="FFFFFF"/>
              <w:spacing w:after="0" w:line="240" w:lineRule="auto"/>
              <w:ind w:left="5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ООО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"Информац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онные системы и </w:t>
            </w:r>
            <w:proofErr w:type="spellStart"/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Утолина</w:t>
            </w:r>
            <w:proofErr w:type="spellEnd"/>
            <w:r w:rsidR="00E55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И.М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E55CB1">
            <w:pPr>
              <w:shd w:val="clear" w:color="auto" w:fill="FFFFFF"/>
              <w:spacing w:after="0" w:line="240" w:lineRule="auto"/>
              <w:ind w:left="10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неисключительных прав на </w:t>
            </w:r>
            <w:r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gramStart"/>
            <w:r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proofErr w:type="gramEnd"/>
            <w:r w:rsidRPr="0088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14"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Торгово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промышле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ная палата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Т.В.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A6616C" w:rsidP="00511A02">
            <w:pPr>
              <w:shd w:val="clear" w:color="auto" w:fill="FFFFFF"/>
              <w:spacing w:after="0" w:line="240" w:lineRule="auto"/>
              <w:ind w:left="14"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"</w:t>
            </w:r>
            <w:proofErr w:type="spellStart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</w:t>
            </w:r>
            <w:r w:rsidR="00511A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йком</w:t>
            </w:r>
            <w:proofErr w:type="spellEnd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А.А.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Приобретение основных средств (МФУ, н</w:t>
            </w: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утбук)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A6616C" w:rsidP="00A6616C">
            <w:pPr>
              <w:shd w:val="clear" w:color="auto" w:fill="FFFFFF"/>
              <w:spacing w:after="0" w:line="240" w:lineRule="auto"/>
              <w:ind w:right="-10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Гомзикова</w:t>
            </w:r>
            <w:proofErr w:type="spellEnd"/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0D29"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proofErr w:type="gram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5" w:right="44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материальных запасов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A6616C" w:rsidP="00880D2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ГУП СК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"Период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 Ставрополья"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Чипиги</w:t>
            </w:r>
            <w:proofErr w:type="spellEnd"/>
            <w:r w:rsidR="00A6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right="1238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материальных запасов (информационный лист)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A661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A661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материальных запасов </w:t>
            </w:r>
          </w:p>
        </w:tc>
      </w:tr>
      <w:tr w:rsidR="00880D29" w:rsidRPr="00880D29" w:rsidTr="00A6616C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80D29" w:rsidRPr="00880D29" w:rsidRDefault="00880D29" w:rsidP="00880D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880D29" w:rsidRPr="00880D29" w:rsidRDefault="00A6616C" w:rsidP="00880D29">
            <w:pPr>
              <w:shd w:val="clear" w:color="auto" w:fill="FFFFFF"/>
              <w:spacing w:after="0" w:line="240" w:lineRule="auto"/>
              <w:ind w:left="5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880D29" w:rsidRPr="00880D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"АККОРД"</w:t>
            </w:r>
          </w:p>
        </w:tc>
        <w:tc>
          <w:tcPr>
            <w:tcW w:w="2543" w:type="dxa"/>
          </w:tcPr>
          <w:p w:rsidR="00880D29" w:rsidRPr="00880D29" w:rsidRDefault="00880D29" w:rsidP="00880D2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ЧудновА.В</w:t>
            </w:r>
            <w:proofErr w:type="spellEnd"/>
            <w:r w:rsidRPr="0088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880D29" w:rsidRPr="00880D29" w:rsidRDefault="00880D29" w:rsidP="00A6616C">
            <w:pPr>
              <w:shd w:val="clear" w:color="auto" w:fill="FFFFFF"/>
              <w:spacing w:after="0" w:line="240" w:lineRule="auto"/>
              <w:ind w:left="5"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материальных запасов </w:t>
            </w:r>
          </w:p>
        </w:tc>
      </w:tr>
    </w:tbl>
    <w:p w:rsidR="00880D29" w:rsidRDefault="00880D29" w:rsidP="007443A3">
      <w:pPr>
        <w:jc w:val="both"/>
        <w:rPr>
          <w:color w:val="000000"/>
          <w:szCs w:val="28"/>
        </w:rPr>
      </w:pPr>
    </w:p>
    <w:p w:rsidR="00A6616C" w:rsidRPr="00AC5712" w:rsidRDefault="00AC5712" w:rsidP="00AC5712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AC5712">
        <w:rPr>
          <w:rFonts w:ascii="Times New Roman" w:hAnsi="Times New Roman" w:cs="Times New Roman"/>
          <w:b/>
          <w:sz w:val="28"/>
          <w:szCs w:val="28"/>
        </w:rPr>
        <w:t xml:space="preserve">МКУ «Учётный центр </w:t>
      </w:r>
      <w:proofErr w:type="gramStart"/>
      <w:r w:rsidRPr="00AC571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7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/>
          <w:sz w:val="28"/>
          <w:szCs w:val="28"/>
        </w:rPr>
        <w:t>Георгиевска»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733"/>
        <w:gridCol w:w="2112"/>
        <w:gridCol w:w="5385"/>
      </w:tblGrid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511A02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ставщика (подрядч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ка, исполни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Ф.И.О. лица,</w:t>
            </w:r>
          </w:p>
          <w:p w:rsidR="00A6616C" w:rsidRPr="00A6616C" w:rsidRDefault="00A6616C" w:rsidP="00AC5712">
            <w:pPr>
              <w:widowControl w:val="0"/>
              <w:spacing w:after="0" w:line="240" w:lineRule="auto"/>
              <w:ind w:left="-123" w:right="-1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6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"ТЕРМИНАЛ"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Ю.В.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</w:t>
            </w:r>
            <w:proofErr w:type="gram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установке установочного комплекта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неискл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чительное право использования программного продукта 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C5712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"ВЫМПЕЛ"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 А.Д.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автоматической пожарной сигнализации и системы оповещения о пожаре</w:t>
            </w:r>
          </w:p>
        </w:tc>
      </w:tr>
      <w:tr w:rsidR="00A6616C" w:rsidRPr="00A6616C" w:rsidTr="00AC5712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"ЭЛС"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Сичкарь С.Г.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компьютерной техники и комплекту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чистка,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операционной си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материальных запасов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средств</w:t>
            </w:r>
          </w:p>
        </w:tc>
      </w:tr>
      <w:tr w:rsidR="00A6616C" w:rsidRPr="00A6616C" w:rsidTr="00AC5712">
        <w:trPr>
          <w:trHeight w:val="251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 ВДПО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пожарно-техническому минимуму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Бюджет-Финанс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Е.Н.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организации и проведении о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нодневн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"ОПТ Сервис"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А.А.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вычислительной техники, тех</w:t>
            </w:r>
            <w:proofErr w:type="gram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бслуживание, заправка и восстановление ка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триджей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материальных запасов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средств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"АСКОМ"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А.И.Бабенко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электронного 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документооборотав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  <w:proofErr w:type="gram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электронными документами по 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</w:t>
            </w:r>
            <w:proofErr w:type="spellEnd"/>
          </w:p>
        </w:tc>
      </w:tr>
      <w:tr w:rsidR="00A6616C" w:rsidRPr="00A6616C" w:rsidTr="00AC5712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C5712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Георгиевск-ЖЭУ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И.М.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общего имущества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C5712" w:rsidRDefault="00A6616C" w:rsidP="00AC5712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"Консультант</w:t>
            </w:r>
          </w:p>
          <w:p w:rsidR="00A6616C" w:rsidRPr="00A6616C" w:rsidRDefault="00A6616C" w:rsidP="00AC5712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Плюс-КМВ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услуги </w:t>
            </w:r>
          </w:p>
        </w:tc>
      </w:tr>
      <w:tr w:rsidR="00A6616C" w:rsidRPr="00A6616C" w:rsidTr="00AC5712">
        <w:trPr>
          <w:trHeight w:val="402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"СЕРДИ ТЕЛ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связи и услуги связи по передаче данных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"ТЕРМИНАЛ - СЕРВИС"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Ю.В.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поддержка виртуального сервера,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перерегистрация доменных имен</w:t>
            </w:r>
          </w:p>
        </w:tc>
      </w:tr>
      <w:tr w:rsidR="00A6616C" w:rsidRPr="00A6616C" w:rsidTr="00AC5712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"КОМПЬЮТЕР - СЕРВИС"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Плескунин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технологическое сопровожд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Бюджет DVD</w:t>
            </w:r>
          </w:p>
        </w:tc>
      </w:tr>
      <w:tr w:rsidR="00A6616C" w:rsidRPr="00A6616C" w:rsidTr="00AC5712">
        <w:trPr>
          <w:trHeight w:val="189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511A02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печати, штамп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511A02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Калимбетова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</w:tr>
      <w:tr w:rsidR="00A6616C" w:rsidRPr="00A6616C" w:rsidTr="00AC571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Капнина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кабельной канализации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но-техническое обслуживание </w:t>
            </w:r>
            <w:proofErr w:type="spellStart"/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металического</w:t>
            </w:r>
            <w:proofErr w:type="spellEnd"/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1A02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 связи</w:t>
            </w:r>
          </w:p>
        </w:tc>
      </w:tr>
      <w:tr w:rsidR="00A6616C" w:rsidRPr="00A6616C" w:rsidTr="00AC5712">
        <w:trPr>
          <w:trHeight w:val="462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511A02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Банный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 Ю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материальных запасов </w:t>
            </w:r>
          </w:p>
        </w:tc>
      </w:tr>
      <w:tr w:rsidR="00A6616C" w:rsidRPr="00A6616C" w:rsidTr="00AC5712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Георгиевское районное отделение СКО ВДПО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Н.Е.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огнетушителей</w:t>
            </w:r>
          </w:p>
        </w:tc>
      </w:tr>
      <w:tr w:rsidR="00A6616C" w:rsidRPr="00A6616C" w:rsidTr="00AC5712">
        <w:trPr>
          <w:trHeight w:val="402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ГРК "Интеграл"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Саховский</w:t>
            </w:r>
            <w:proofErr w:type="spellEnd"/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и специалистов по о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 труда</w:t>
            </w:r>
          </w:p>
        </w:tc>
      </w:tr>
      <w:tr w:rsidR="00A6616C" w:rsidRPr="00A6616C" w:rsidTr="00AC5712">
        <w:trPr>
          <w:trHeight w:val="649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Ставропол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общ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 мног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ртирного дома»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Е.Ю.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многоквартирном доме</w:t>
            </w:r>
          </w:p>
        </w:tc>
      </w:tr>
      <w:tr w:rsidR="00A6616C" w:rsidRPr="00A6616C" w:rsidTr="00AC5712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511A02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Страйком</w:t>
            </w:r>
            <w:proofErr w:type="spellEnd"/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А.А.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</w:tr>
      <w:tr w:rsidR="00A6616C" w:rsidRPr="00A6616C" w:rsidTr="00AC5712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511A02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Григорян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1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51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программного обеспечения </w:t>
            </w:r>
          </w:p>
        </w:tc>
      </w:tr>
      <w:tr w:rsidR="00A6616C" w:rsidRPr="00A6616C" w:rsidTr="00AC5712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ГМУП "САХ"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О.Н.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511A02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616C"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ывоз твердых бытовых отходов</w:t>
            </w:r>
          </w:p>
        </w:tc>
      </w:tr>
      <w:tr w:rsidR="00A6616C" w:rsidRPr="00A6616C" w:rsidTr="00AC5712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"АККОРД"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А.В.Чуднов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</w:t>
            </w:r>
          </w:p>
        </w:tc>
      </w:tr>
      <w:tr w:rsidR="00A6616C" w:rsidRPr="00A6616C" w:rsidTr="00AC5712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A6616C" w:rsidRPr="00511A02" w:rsidRDefault="00A6616C" w:rsidP="00511A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"Вектор Сервис"</w:t>
            </w:r>
          </w:p>
        </w:tc>
        <w:tc>
          <w:tcPr>
            <w:tcW w:w="2112" w:type="dxa"/>
          </w:tcPr>
          <w:p w:rsidR="00A6616C" w:rsidRPr="00A6616C" w:rsidRDefault="00A6616C" w:rsidP="00A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В.В.</w:t>
            </w:r>
          </w:p>
        </w:tc>
        <w:tc>
          <w:tcPr>
            <w:tcW w:w="5385" w:type="dxa"/>
            <w:shd w:val="clear" w:color="auto" w:fill="auto"/>
            <w:hideMark/>
          </w:tcPr>
          <w:p w:rsidR="00A6616C" w:rsidRPr="00A6616C" w:rsidRDefault="00A6616C" w:rsidP="00A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дополнительной линии связи</w:t>
            </w:r>
          </w:p>
        </w:tc>
      </w:tr>
    </w:tbl>
    <w:p w:rsidR="00A6616C" w:rsidRPr="007443A3" w:rsidRDefault="00A6616C" w:rsidP="007443A3">
      <w:pPr>
        <w:jc w:val="both"/>
        <w:rPr>
          <w:color w:val="000000"/>
          <w:szCs w:val="28"/>
        </w:rPr>
      </w:pPr>
    </w:p>
    <w:sectPr w:rsidR="00A6616C" w:rsidRPr="007443A3" w:rsidSect="00E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AFB"/>
    <w:multiLevelType w:val="hybridMultilevel"/>
    <w:tmpl w:val="9AD4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A19"/>
    <w:multiLevelType w:val="hybridMultilevel"/>
    <w:tmpl w:val="5466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D74"/>
    <w:multiLevelType w:val="hybridMultilevel"/>
    <w:tmpl w:val="5466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31A7"/>
    <w:multiLevelType w:val="hybridMultilevel"/>
    <w:tmpl w:val="9AD4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623CB"/>
    <w:multiLevelType w:val="hybridMultilevel"/>
    <w:tmpl w:val="BAA6F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E593A"/>
    <w:rsid w:val="000318D2"/>
    <w:rsid w:val="00043F3E"/>
    <w:rsid w:val="000E593A"/>
    <w:rsid w:val="001C0E32"/>
    <w:rsid w:val="00266D60"/>
    <w:rsid w:val="002A42E0"/>
    <w:rsid w:val="003649FE"/>
    <w:rsid w:val="004B6571"/>
    <w:rsid w:val="00511A02"/>
    <w:rsid w:val="00577A95"/>
    <w:rsid w:val="005C53D4"/>
    <w:rsid w:val="005D53DA"/>
    <w:rsid w:val="00635808"/>
    <w:rsid w:val="007443A3"/>
    <w:rsid w:val="00880D29"/>
    <w:rsid w:val="00910231"/>
    <w:rsid w:val="00991F30"/>
    <w:rsid w:val="009F4001"/>
    <w:rsid w:val="00A6616C"/>
    <w:rsid w:val="00AC5712"/>
    <w:rsid w:val="00CC2094"/>
    <w:rsid w:val="00DB2AD4"/>
    <w:rsid w:val="00DE07E1"/>
    <w:rsid w:val="00E55CB1"/>
    <w:rsid w:val="00E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ВоробцовВ</cp:lastModifiedBy>
  <cp:revision>5</cp:revision>
  <cp:lastPrinted>2016-07-04T06:52:00Z</cp:lastPrinted>
  <dcterms:created xsi:type="dcterms:W3CDTF">2016-07-01T14:32:00Z</dcterms:created>
  <dcterms:modified xsi:type="dcterms:W3CDTF">2016-07-04T12:05:00Z</dcterms:modified>
</cp:coreProperties>
</file>