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4253"/>
        <w:gridCol w:w="317"/>
        <w:gridCol w:w="5110"/>
        <w:gridCol w:w="58"/>
        <w:gridCol w:w="4726"/>
        <w:gridCol w:w="106"/>
      </w:tblGrid>
      <w:tr w:rsidR="001B0647" w:rsidTr="001B0647">
        <w:trPr>
          <w:gridAfter w:val="1"/>
          <w:wAfter w:w="106" w:type="dxa"/>
        </w:trPr>
        <w:tc>
          <w:tcPr>
            <w:tcW w:w="4570" w:type="dxa"/>
            <w:gridSpan w:val="2"/>
          </w:tcPr>
          <w:p w:rsidR="001B0647" w:rsidRDefault="001B0647">
            <w:pPr>
              <w:pStyle w:val="a3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0647" w:rsidRDefault="001B0647">
            <w:pPr>
              <w:pStyle w:val="a3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1B0647" w:rsidRDefault="001B0647">
            <w:pPr>
              <w:pStyle w:val="a3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Георгиевского городского округа Ставропольского края</w:t>
            </w:r>
          </w:p>
          <w:p w:rsidR="001B0647" w:rsidRDefault="001B0647">
            <w:pPr>
              <w:pStyle w:val="a3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0647" w:rsidRDefault="001B0647">
            <w:pPr>
              <w:pStyle w:val="a3"/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1B0647" w:rsidRDefault="001B0647">
            <w:pPr>
              <w:pStyle w:val="a3"/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____________201__ г.</w:t>
            </w:r>
          </w:p>
          <w:p w:rsidR="001B0647" w:rsidRDefault="001B0647">
            <w:pPr>
              <w:pStyle w:val="a3"/>
              <w:spacing w:line="254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10" w:type="dxa"/>
          </w:tcPr>
          <w:p w:rsidR="001B0647" w:rsidRDefault="001B0647">
            <w:pPr>
              <w:pStyle w:val="a3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2"/>
          </w:tcPr>
          <w:p w:rsidR="001B0647" w:rsidRDefault="001B0647">
            <w:pPr>
              <w:pStyle w:val="a3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0647" w:rsidRDefault="001B0647">
            <w:pPr>
              <w:pStyle w:val="a3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1B0647" w:rsidRDefault="001B0647">
            <w:pPr>
              <w:pStyle w:val="a3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1B0647" w:rsidRDefault="001B0647">
            <w:pPr>
              <w:pStyle w:val="a3"/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полковник полиции</w:t>
            </w:r>
          </w:p>
          <w:p w:rsidR="001B0647" w:rsidRDefault="001B0647">
            <w:pPr>
              <w:pStyle w:val="a3"/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0647" w:rsidRDefault="001B0647">
            <w:pPr>
              <w:pStyle w:val="a3"/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……………………… Боцманов С.А.</w:t>
            </w:r>
          </w:p>
          <w:p w:rsidR="001B0647" w:rsidRDefault="001B0647">
            <w:pPr>
              <w:pStyle w:val="a3"/>
              <w:spacing w:line="254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201___ г.</w:t>
            </w:r>
          </w:p>
        </w:tc>
      </w:tr>
      <w:tr w:rsidR="00F0173E" w:rsidRPr="00BD7C7D" w:rsidTr="001B0647">
        <w:tc>
          <w:tcPr>
            <w:tcW w:w="4253" w:type="dxa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367C10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85" w:type="dxa"/>
            <w:gridSpan w:val="3"/>
          </w:tcPr>
          <w:p w:rsidR="00F0173E" w:rsidRPr="00BD7C7D" w:rsidRDefault="00F0173E" w:rsidP="00367C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2" w:type="dxa"/>
            <w:gridSpan w:val="2"/>
          </w:tcPr>
          <w:p w:rsidR="00F0173E" w:rsidRPr="00BD7C7D" w:rsidRDefault="00F0173E" w:rsidP="00367C1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73E" w:rsidRPr="00BD7C7D" w:rsidRDefault="00F0173E" w:rsidP="00F0173E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</w:tbl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C511B6" w:rsidP="00C511B6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 xml:space="preserve">отчетов участковых уполномоченных полиции пункта полиции </w:t>
      </w:r>
      <w:bookmarkStart w:id="0" w:name="_GoBack"/>
      <w:bookmarkEnd w:id="0"/>
      <w:r w:rsidR="00F0173E" w:rsidRPr="00F0173E">
        <w:rPr>
          <w:rFonts w:ascii="Times New Roman" w:hAnsi="Times New Roman"/>
          <w:sz w:val="28"/>
          <w:szCs w:val="28"/>
        </w:rPr>
        <w:t>№</w:t>
      </w:r>
      <w:r w:rsidR="00D9099F">
        <w:rPr>
          <w:rFonts w:ascii="Times New Roman" w:hAnsi="Times New Roman"/>
          <w:sz w:val="28"/>
          <w:szCs w:val="28"/>
        </w:rPr>
        <w:t xml:space="preserve"> </w:t>
      </w:r>
      <w:r w:rsidR="00200CFE">
        <w:rPr>
          <w:rFonts w:ascii="Times New Roman" w:hAnsi="Times New Roman"/>
          <w:sz w:val="28"/>
          <w:szCs w:val="28"/>
        </w:rPr>
        <w:t>5</w:t>
      </w:r>
      <w:r w:rsidR="00F0173E" w:rsidRPr="00F0173E">
        <w:rPr>
          <w:rFonts w:ascii="Times New Roman" w:hAnsi="Times New Roman"/>
          <w:sz w:val="28"/>
          <w:szCs w:val="28"/>
        </w:rPr>
        <w:t xml:space="preserve"> о проделанной работе за 2018 год.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44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264"/>
        <w:gridCol w:w="2268"/>
        <w:gridCol w:w="992"/>
        <w:gridCol w:w="2835"/>
        <w:gridCol w:w="1969"/>
        <w:gridCol w:w="3275"/>
        <w:gridCol w:w="1843"/>
      </w:tblGrid>
      <w:tr w:rsidR="00F0173E" w:rsidRPr="004A7357" w:rsidTr="00E1461C">
        <w:tc>
          <w:tcPr>
            <w:tcW w:w="226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2835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27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843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E1461C">
        <w:tc>
          <w:tcPr>
            <w:tcW w:w="2264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268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83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27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843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0D3B7C" w:rsidTr="00E1461C">
        <w:tc>
          <w:tcPr>
            <w:tcW w:w="2264" w:type="dxa"/>
          </w:tcPr>
          <w:p w:rsidR="00F0173E" w:rsidRPr="00DD42EA" w:rsidRDefault="00DA59DD" w:rsidP="00F0173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42EA">
              <w:rPr>
                <w:rFonts w:ascii="Times New Roman" w:hAnsi="Times New Roman"/>
                <w:sz w:val="28"/>
                <w:szCs w:val="24"/>
              </w:rPr>
              <w:t>Арустамов</w:t>
            </w:r>
            <w:proofErr w:type="spellEnd"/>
            <w:r w:rsidRPr="00DD42EA">
              <w:rPr>
                <w:rFonts w:ascii="Times New Roman" w:hAnsi="Times New Roman"/>
                <w:sz w:val="28"/>
                <w:szCs w:val="24"/>
              </w:rPr>
              <w:t xml:space="preserve"> Б.К.</w:t>
            </w:r>
          </w:p>
        </w:tc>
        <w:tc>
          <w:tcPr>
            <w:tcW w:w="2268" w:type="dxa"/>
          </w:tcPr>
          <w:p w:rsidR="00F0173E" w:rsidRPr="000D3B7C" w:rsidRDefault="00DA59DD" w:rsidP="007A4D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31.01.2019</w:t>
            </w:r>
            <w:r w:rsidR="00F0173E" w:rsidRPr="000D3B7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F0173E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17</w:t>
            </w:r>
            <w:r w:rsidR="00F0173E" w:rsidRPr="000D3B7C">
              <w:rPr>
                <w:rFonts w:ascii="Times New Roman" w:hAnsi="Times New Roman"/>
                <w:sz w:val="28"/>
                <w:szCs w:val="28"/>
              </w:rPr>
              <w:t>:30</w:t>
            </w:r>
          </w:p>
        </w:tc>
        <w:tc>
          <w:tcPr>
            <w:tcW w:w="2835" w:type="dxa"/>
          </w:tcPr>
          <w:p w:rsidR="00F0173E" w:rsidRPr="000D3B7C" w:rsidRDefault="00E1461C" w:rsidP="001A0C6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61C">
              <w:rPr>
                <w:rFonts w:ascii="Times New Roman" w:hAnsi="Times New Roman"/>
                <w:sz w:val="28"/>
                <w:szCs w:val="28"/>
              </w:rPr>
              <w:t xml:space="preserve">ГРК «Интеграл»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(300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E1461C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1A0C65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E1461C">
              <w:rPr>
                <w:rFonts w:ascii="Times New Roman" w:hAnsi="Times New Roman"/>
                <w:sz w:val="28"/>
                <w:szCs w:val="28"/>
              </w:rPr>
              <w:t>Быкова</w:t>
            </w:r>
            <w:proofErr w:type="spellEnd"/>
            <w:r w:rsidRPr="00E1461C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1969" w:type="dxa"/>
          </w:tcPr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5" w:type="dxa"/>
          </w:tcPr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843" w:type="dxa"/>
          </w:tcPr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0D3B7C" w:rsidTr="00E1461C">
        <w:tc>
          <w:tcPr>
            <w:tcW w:w="2264" w:type="dxa"/>
          </w:tcPr>
          <w:p w:rsidR="00D9099F" w:rsidRPr="00DD42EA" w:rsidRDefault="00DD42EA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D42EA">
              <w:rPr>
                <w:rFonts w:ascii="Times New Roman" w:hAnsi="Times New Roman"/>
                <w:sz w:val="28"/>
                <w:szCs w:val="24"/>
              </w:rPr>
              <w:t>Огарков О.С.</w:t>
            </w:r>
          </w:p>
        </w:tc>
        <w:tc>
          <w:tcPr>
            <w:tcW w:w="2268" w:type="dxa"/>
          </w:tcPr>
          <w:p w:rsidR="00D9099F" w:rsidRPr="000D3B7C" w:rsidRDefault="00DD42EA" w:rsidP="008C44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D9099F" w:rsidRPr="000D3B7C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8C4435">
              <w:rPr>
                <w:rFonts w:ascii="Times New Roman" w:hAnsi="Times New Roman"/>
                <w:sz w:val="28"/>
                <w:szCs w:val="28"/>
              </w:rPr>
              <w:t>9</w:t>
            </w:r>
            <w:r w:rsidR="00D9099F" w:rsidRPr="000D3B7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2835" w:type="dxa"/>
          </w:tcPr>
          <w:p w:rsidR="00D9099F" w:rsidRPr="000D3B7C" w:rsidRDefault="001A0C65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61C">
              <w:rPr>
                <w:rFonts w:ascii="Times New Roman" w:hAnsi="Times New Roman"/>
                <w:sz w:val="28"/>
                <w:szCs w:val="28"/>
              </w:rPr>
              <w:t xml:space="preserve">ГРК «Интеграл»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(300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E1461C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Pr="00E1461C">
              <w:rPr>
                <w:rFonts w:ascii="Times New Roman" w:hAnsi="Times New Roman"/>
                <w:sz w:val="28"/>
                <w:szCs w:val="28"/>
              </w:rPr>
              <w:t>Быкова</w:t>
            </w:r>
            <w:proofErr w:type="spellEnd"/>
            <w:r w:rsidRPr="00E1461C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1969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5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843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0D3B7C" w:rsidTr="00E1461C">
        <w:tc>
          <w:tcPr>
            <w:tcW w:w="2264" w:type="dxa"/>
          </w:tcPr>
          <w:p w:rsidR="00D9099F" w:rsidRPr="00DD42EA" w:rsidRDefault="00DD42EA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D42EA">
              <w:rPr>
                <w:rFonts w:ascii="Times New Roman" w:hAnsi="Times New Roman"/>
                <w:sz w:val="28"/>
                <w:szCs w:val="24"/>
              </w:rPr>
              <w:t>Горбунов С.М.</w:t>
            </w:r>
          </w:p>
        </w:tc>
        <w:tc>
          <w:tcPr>
            <w:tcW w:w="2268" w:type="dxa"/>
          </w:tcPr>
          <w:p w:rsidR="00D9099F" w:rsidRPr="000D3B7C" w:rsidRDefault="00DD42EA" w:rsidP="00D909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8C4435">
              <w:rPr>
                <w:rFonts w:ascii="Times New Roman" w:hAnsi="Times New Roman"/>
                <w:sz w:val="28"/>
                <w:szCs w:val="28"/>
              </w:rPr>
              <w:t>.01.2019</w:t>
            </w:r>
            <w:r w:rsidR="00D9099F" w:rsidRPr="000D3B7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0D3B7C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2835" w:type="dxa"/>
          </w:tcPr>
          <w:p w:rsidR="00D9099F" w:rsidRPr="000D3B7C" w:rsidRDefault="001A0C65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61C">
              <w:rPr>
                <w:rFonts w:ascii="Times New Roman" w:hAnsi="Times New Roman"/>
                <w:sz w:val="28"/>
                <w:szCs w:val="28"/>
              </w:rPr>
              <w:t xml:space="preserve">ГРК «Интеграл»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(300 чел) </w:t>
            </w:r>
            <w:proofErr w:type="spellStart"/>
            <w:r w:rsidRPr="00E1461C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Pr="00E1461C">
              <w:rPr>
                <w:rFonts w:ascii="Times New Roman" w:hAnsi="Times New Roman"/>
                <w:sz w:val="28"/>
                <w:szCs w:val="28"/>
              </w:rPr>
              <w:t>Быкова</w:t>
            </w:r>
            <w:proofErr w:type="spellEnd"/>
            <w:r w:rsidRPr="00E1461C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  <w:tc>
          <w:tcPr>
            <w:tcW w:w="1969" w:type="dxa"/>
          </w:tcPr>
          <w:p w:rsidR="00D9099F" w:rsidRPr="000D3B7C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5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843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173E" w:rsidRPr="000D3B7C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подполковник</w:t>
      </w:r>
      <w:r w:rsidRPr="00814B0E">
        <w:rPr>
          <w:rFonts w:ascii="Times New Roman" w:hAnsi="Times New Roman"/>
          <w:sz w:val="28"/>
          <w:szCs w:val="28"/>
        </w:rPr>
        <w:t xml:space="preserve"> полиции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Согомонян</w:t>
      </w:r>
      <w:proofErr w:type="spellEnd"/>
      <w:r>
        <w:rPr>
          <w:rFonts w:ascii="Times New Roman" w:hAnsi="Times New Roman"/>
          <w:sz w:val="28"/>
          <w:szCs w:val="28"/>
        </w:rPr>
        <w:t xml:space="preserve"> Э.А.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D42EA" w:rsidRDefault="00DD42EA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D42EA" w:rsidRDefault="00DD42EA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F0173E" w:rsidRDefault="00C47E53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F0173E"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C47E53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  <w:t xml:space="preserve">        </w:t>
      </w:r>
      <w:r w:rsidR="00F0173E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DD42EA">
        <w:rPr>
          <w:rFonts w:ascii="Times New Roman" w:hAnsi="Times New Roman"/>
          <w:sz w:val="28"/>
          <w:szCs w:val="28"/>
        </w:rPr>
        <w:t>Арустамов</w:t>
      </w:r>
      <w:proofErr w:type="spellEnd"/>
      <w:r w:rsidR="00DD42EA">
        <w:rPr>
          <w:rFonts w:ascii="Times New Roman" w:hAnsi="Times New Roman"/>
          <w:sz w:val="28"/>
          <w:szCs w:val="28"/>
        </w:rPr>
        <w:t xml:space="preserve"> Б.К.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D9099F" w:rsidRDefault="000D3B7C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</w:t>
      </w:r>
      <w:r w:rsidR="00C47E53">
        <w:rPr>
          <w:rFonts w:ascii="Times New Roman" w:hAnsi="Times New Roman"/>
          <w:sz w:val="28"/>
          <w:szCs w:val="28"/>
        </w:rPr>
        <w:t xml:space="preserve"> </w:t>
      </w:r>
      <w:r w:rsidR="00D9099F">
        <w:rPr>
          <w:rFonts w:ascii="Times New Roman" w:hAnsi="Times New Roman"/>
          <w:sz w:val="28"/>
          <w:szCs w:val="28"/>
        </w:rPr>
        <w:t xml:space="preserve">полиции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 xml:space="preserve">       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D42EA">
        <w:rPr>
          <w:rFonts w:ascii="Times New Roman" w:hAnsi="Times New Roman"/>
          <w:sz w:val="28"/>
          <w:szCs w:val="28"/>
        </w:rPr>
        <w:t>Огарков О.С.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лейтенант полиции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 w:rsidR="00DD42EA">
        <w:rPr>
          <w:rFonts w:ascii="Times New Roman" w:hAnsi="Times New Roman"/>
          <w:sz w:val="28"/>
          <w:szCs w:val="28"/>
        </w:rPr>
        <w:tab/>
        <w:t>Горбунов С.М.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sectPr w:rsidR="00D9099F" w:rsidSect="00DD42EA">
      <w:pgSz w:w="16838" w:h="11906" w:orient="landscape"/>
      <w:pgMar w:top="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0D3B7C"/>
    <w:rsid w:val="001A0C65"/>
    <w:rsid w:val="001A4A1E"/>
    <w:rsid w:val="001B0647"/>
    <w:rsid w:val="00200CFE"/>
    <w:rsid w:val="00454DEE"/>
    <w:rsid w:val="004A7357"/>
    <w:rsid w:val="007241A7"/>
    <w:rsid w:val="007A4DEA"/>
    <w:rsid w:val="007A58FA"/>
    <w:rsid w:val="007D5BCE"/>
    <w:rsid w:val="008C4435"/>
    <w:rsid w:val="009563D3"/>
    <w:rsid w:val="00A70347"/>
    <w:rsid w:val="00B8667D"/>
    <w:rsid w:val="00C14954"/>
    <w:rsid w:val="00C47E53"/>
    <w:rsid w:val="00C511B6"/>
    <w:rsid w:val="00D9099F"/>
    <w:rsid w:val="00DA59DD"/>
    <w:rsid w:val="00DD42EA"/>
    <w:rsid w:val="00E1461C"/>
    <w:rsid w:val="00F0173E"/>
    <w:rsid w:val="00F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1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DE605-2D8C-41EF-B374-499606B5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8</cp:revision>
  <dcterms:created xsi:type="dcterms:W3CDTF">2019-01-21T11:36:00Z</dcterms:created>
  <dcterms:modified xsi:type="dcterms:W3CDTF">2019-01-24T14:12:00Z</dcterms:modified>
</cp:coreProperties>
</file>