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1"/>
        <w:gridCol w:w="5365"/>
        <w:gridCol w:w="4784"/>
      </w:tblGrid>
      <w:tr w:rsidR="00F0173E" w:rsidRPr="00BD7C7D" w:rsidTr="00367C10">
        <w:tc>
          <w:tcPr>
            <w:tcW w:w="4503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6FCE" w:rsidRPr="00BD7C7D" w:rsidRDefault="00596FCE" w:rsidP="00596FC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596FCE" w:rsidRPr="00BD7C7D" w:rsidRDefault="00596FCE" w:rsidP="00596F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 администрации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Георгиевск</w:t>
            </w:r>
            <w:r>
              <w:rPr>
                <w:rFonts w:ascii="Times New Roman" w:hAnsi="Times New Roman"/>
                <w:sz w:val="28"/>
                <w:szCs w:val="28"/>
              </w:rPr>
              <w:t>ого городского округа Ставропольского края</w:t>
            </w:r>
          </w:p>
          <w:p w:rsidR="00596FCE" w:rsidRPr="00BD7C7D" w:rsidRDefault="00596FCE" w:rsidP="00596FC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6FCE" w:rsidRDefault="00596FCE" w:rsidP="00596FC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596FCE" w:rsidRPr="00BD7C7D" w:rsidRDefault="00596FCE" w:rsidP="00596FC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____________201__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0173E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полк</w:t>
            </w:r>
            <w:r>
              <w:rPr>
                <w:rFonts w:ascii="Times New Roman" w:hAnsi="Times New Roman"/>
                <w:sz w:val="28"/>
                <w:szCs w:val="28"/>
              </w:rPr>
              <w:t>овник по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лиции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 xml:space="preserve">……………………… </w:t>
            </w:r>
            <w:r>
              <w:rPr>
                <w:rFonts w:ascii="Times New Roman" w:hAnsi="Times New Roman"/>
                <w:sz w:val="28"/>
                <w:szCs w:val="28"/>
              </w:rPr>
              <w:t>Боцманов С.А.</w:t>
            </w: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201___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596FCE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>отчетов участковых уполномоченных полиции пункта полиции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D422D">
        <w:rPr>
          <w:rFonts w:ascii="Times New Roman" w:hAnsi="Times New Roman"/>
          <w:sz w:val="28"/>
          <w:szCs w:val="28"/>
        </w:rPr>
        <w:t>с</w:t>
      </w:r>
      <w:r w:rsidR="00CC780D">
        <w:rPr>
          <w:rFonts w:ascii="Times New Roman" w:hAnsi="Times New Roman"/>
          <w:sz w:val="28"/>
          <w:szCs w:val="28"/>
        </w:rPr>
        <w:t>т</w:t>
      </w:r>
      <w:r w:rsidR="003D422D">
        <w:rPr>
          <w:rFonts w:ascii="Times New Roman" w:hAnsi="Times New Roman"/>
          <w:sz w:val="28"/>
          <w:szCs w:val="28"/>
        </w:rPr>
        <w:t xml:space="preserve">. </w:t>
      </w:r>
      <w:r w:rsidR="00CC780D">
        <w:rPr>
          <w:rFonts w:ascii="Times New Roman" w:hAnsi="Times New Roman"/>
          <w:sz w:val="28"/>
          <w:szCs w:val="28"/>
        </w:rPr>
        <w:t>Незлобная</w:t>
      </w:r>
      <w:r w:rsidR="003D422D">
        <w:rPr>
          <w:rFonts w:ascii="Times New Roman" w:hAnsi="Times New Roman"/>
          <w:sz w:val="28"/>
          <w:szCs w:val="28"/>
        </w:rPr>
        <w:t xml:space="preserve"> </w:t>
      </w:r>
      <w:r w:rsidR="00F0173E" w:rsidRPr="00F0173E">
        <w:rPr>
          <w:rFonts w:ascii="Times New Roman" w:hAnsi="Times New Roman"/>
          <w:sz w:val="28"/>
          <w:szCs w:val="28"/>
        </w:rPr>
        <w:t>о проделанной работе за 2018 год</w:t>
      </w:r>
    </w:p>
    <w:tbl>
      <w:tblPr>
        <w:tblStyle w:val="a4"/>
        <w:tblW w:w="153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79"/>
        <w:gridCol w:w="2080"/>
        <w:gridCol w:w="1969"/>
        <w:gridCol w:w="3402"/>
        <w:gridCol w:w="1487"/>
      </w:tblGrid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CC780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Поддубный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А.Н.</w:t>
            </w:r>
          </w:p>
        </w:tc>
        <w:tc>
          <w:tcPr>
            <w:tcW w:w="2268" w:type="dxa"/>
          </w:tcPr>
          <w:p w:rsidR="00F0173E" w:rsidRPr="004A7357" w:rsidRDefault="003D422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CC780D">
              <w:rPr>
                <w:rFonts w:ascii="Times New Roman" w:hAnsi="Times New Roman"/>
                <w:sz w:val="28"/>
                <w:szCs w:val="24"/>
              </w:rPr>
              <w:t>6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F0173E" w:rsidRPr="004A7357" w:rsidRDefault="00F0173E" w:rsidP="00E0262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E02629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E02629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F0173E" w:rsidRDefault="003D422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>ДК с</w:t>
            </w:r>
            <w:r w:rsidR="00CC780D">
              <w:rPr>
                <w:rFonts w:ascii="Times New Roman" w:hAnsi="Times New Roman"/>
                <w:sz w:val="24"/>
                <w:szCs w:val="24"/>
              </w:rPr>
              <w:t>т. Незлобная ул. Школьная 20</w:t>
            </w:r>
          </w:p>
          <w:p w:rsidR="00596FCE" w:rsidRPr="004A7357" w:rsidRDefault="00596FCE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(100 </w:t>
            </w: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1969" w:type="dxa"/>
          </w:tcPr>
          <w:p w:rsidR="00F0173E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Воронкина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Г.А.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C780D" w:rsidRPr="004A7357" w:rsidTr="004A7357">
        <w:tc>
          <w:tcPr>
            <w:tcW w:w="2689" w:type="dxa"/>
          </w:tcPr>
          <w:p w:rsidR="00CC780D" w:rsidRPr="004A7357" w:rsidRDefault="00CC780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Хохлов А.А.</w:t>
            </w:r>
          </w:p>
        </w:tc>
        <w:tc>
          <w:tcPr>
            <w:tcW w:w="2268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16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CC780D" w:rsidRPr="004A7357" w:rsidRDefault="00CC780D" w:rsidP="00E0262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E02629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E02629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CC780D" w:rsidRDefault="00CC780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>ДК с</w:t>
            </w:r>
            <w:r>
              <w:rPr>
                <w:rFonts w:ascii="Times New Roman" w:hAnsi="Times New Roman"/>
                <w:sz w:val="24"/>
                <w:szCs w:val="24"/>
              </w:rPr>
              <w:t>т. Незлобная ул. Школьная 20</w:t>
            </w:r>
          </w:p>
          <w:p w:rsidR="00596FCE" w:rsidRPr="004A7357" w:rsidRDefault="00596FCE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(100 </w:t>
            </w: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1969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Воронкина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Г.А.</w:t>
            </w:r>
          </w:p>
        </w:tc>
        <w:tc>
          <w:tcPr>
            <w:tcW w:w="3402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C780D" w:rsidRPr="004A7357" w:rsidTr="004A7357">
        <w:tc>
          <w:tcPr>
            <w:tcW w:w="2689" w:type="dxa"/>
          </w:tcPr>
          <w:p w:rsidR="00CC780D" w:rsidRDefault="00CC780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Амириадис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Я.Г.</w:t>
            </w:r>
          </w:p>
        </w:tc>
        <w:tc>
          <w:tcPr>
            <w:tcW w:w="2268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16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CC780D" w:rsidRPr="004A7357" w:rsidRDefault="00CC780D" w:rsidP="00E0262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E02629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E02629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CC780D" w:rsidRDefault="00CC780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>ДК с</w:t>
            </w:r>
            <w:r>
              <w:rPr>
                <w:rFonts w:ascii="Times New Roman" w:hAnsi="Times New Roman"/>
                <w:sz w:val="24"/>
                <w:szCs w:val="24"/>
              </w:rPr>
              <w:t>т. Незлобная ул. Школьная 20</w:t>
            </w:r>
          </w:p>
          <w:p w:rsidR="00596FCE" w:rsidRPr="004A7357" w:rsidRDefault="00596FCE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(100 </w:t>
            </w: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1969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Воронкина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Г.А.</w:t>
            </w:r>
          </w:p>
        </w:tc>
        <w:tc>
          <w:tcPr>
            <w:tcW w:w="3402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C780D" w:rsidRPr="004A7357" w:rsidTr="004A7357">
        <w:tc>
          <w:tcPr>
            <w:tcW w:w="2689" w:type="dxa"/>
          </w:tcPr>
          <w:p w:rsidR="00CC780D" w:rsidRDefault="00CC780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Гончаров Г.Г.</w:t>
            </w:r>
          </w:p>
        </w:tc>
        <w:tc>
          <w:tcPr>
            <w:tcW w:w="2268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16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CC780D" w:rsidRPr="004A7357" w:rsidRDefault="00CC780D" w:rsidP="00E0262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E02629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E02629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CC780D" w:rsidRDefault="00CC780D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>ДК с</w:t>
            </w:r>
            <w:r>
              <w:rPr>
                <w:rFonts w:ascii="Times New Roman" w:hAnsi="Times New Roman"/>
                <w:sz w:val="24"/>
                <w:szCs w:val="24"/>
              </w:rPr>
              <w:t>т. Незлобная ул. Школьная 20</w:t>
            </w:r>
          </w:p>
          <w:p w:rsidR="00596FCE" w:rsidRPr="004A7357" w:rsidRDefault="00596FCE" w:rsidP="00CC780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(100 чел)</w:t>
            </w:r>
            <w:bookmarkStart w:id="0" w:name="_GoBack"/>
            <w:bookmarkEnd w:id="0"/>
          </w:p>
        </w:tc>
        <w:tc>
          <w:tcPr>
            <w:tcW w:w="1969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Воронкина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Г.А.</w:t>
            </w:r>
          </w:p>
        </w:tc>
        <w:tc>
          <w:tcPr>
            <w:tcW w:w="3402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CC780D" w:rsidRPr="004A7357" w:rsidRDefault="00CC780D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3D422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 w:rsidRPr="00814B0E">
        <w:rPr>
          <w:rFonts w:ascii="Times New Roman" w:hAnsi="Times New Roman"/>
          <w:sz w:val="28"/>
          <w:szCs w:val="28"/>
        </w:rPr>
        <w:t xml:space="preserve"> полиции  </w:t>
      </w:r>
      <w:r w:rsidR="00F017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Гришаков А.А.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E02629" w:rsidRDefault="00E02629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CC780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F0173E">
        <w:rPr>
          <w:rFonts w:ascii="Times New Roman" w:hAnsi="Times New Roman"/>
          <w:sz w:val="28"/>
          <w:szCs w:val="28"/>
        </w:rPr>
        <w:t xml:space="preserve">УУП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CC780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</w:rPr>
        <w:t>Поддубный</w:t>
      </w:r>
      <w:proofErr w:type="spellEnd"/>
      <w:r>
        <w:rPr>
          <w:rFonts w:ascii="Times New Roman" w:hAnsi="Times New Roman"/>
          <w:sz w:val="28"/>
          <w:szCs w:val="28"/>
        </w:rPr>
        <w:t xml:space="preserve"> А.Н.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3D422D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УУП ОУУП и ПДН ОП ст. Незлобная</w:t>
      </w:r>
    </w:p>
    <w:p w:rsidR="003D422D" w:rsidRPr="00814B0E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3D422D" w:rsidRDefault="00CC780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</w:t>
      </w:r>
      <w:r w:rsidR="003D422D">
        <w:rPr>
          <w:rFonts w:ascii="Times New Roman" w:hAnsi="Times New Roman"/>
          <w:sz w:val="28"/>
          <w:szCs w:val="28"/>
        </w:rPr>
        <w:t xml:space="preserve"> полиции </w:t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Хохлов А.А.</w:t>
      </w:r>
    </w:p>
    <w:p w:rsidR="001A4A1E" w:rsidRDefault="001A4A1E" w:rsidP="003D422D">
      <w:pPr>
        <w:pStyle w:val="a3"/>
      </w:pPr>
    </w:p>
    <w:p w:rsidR="003D422D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УУП ОУУП и ПДН ОП ст. Незлобная</w:t>
      </w:r>
    </w:p>
    <w:p w:rsidR="003D422D" w:rsidRPr="00814B0E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3D422D" w:rsidRDefault="00CC780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</w:t>
      </w:r>
      <w:r w:rsidR="003D422D">
        <w:rPr>
          <w:rFonts w:ascii="Times New Roman" w:hAnsi="Times New Roman"/>
          <w:sz w:val="28"/>
          <w:szCs w:val="28"/>
        </w:rPr>
        <w:t xml:space="preserve"> лейтенант полиции </w:t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Амириадис</w:t>
      </w:r>
      <w:proofErr w:type="spellEnd"/>
      <w:r>
        <w:rPr>
          <w:rFonts w:ascii="Times New Roman" w:hAnsi="Times New Roman"/>
          <w:sz w:val="28"/>
          <w:szCs w:val="28"/>
        </w:rPr>
        <w:t xml:space="preserve"> Я.Г.</w:t>
      </w:r>
    </w:p>
    <w:p w:rsidR="003D422D" w:rsidRDefault="003D422D" w:rsidP="003D422D">
      <w:pPr>
        <w:pStyle w:val="a3"/>
      </w:pPr>
    </w:p>
    <w:p w:rsidR="00CC780D" w:rsidRDefault="00CC780D" w:rsidP="00CC780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УУП ОУУП и ПДН ОП ст. Незлобная</w:t>
      </w:r>
    </w:p>
    <w:p w:rsidR="00CC780D" w:rsidRPr="00814B0E" w:rsidRDefault="00CC780D" w:rsidP="00CC780D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CC780D" w:rsidRDefault="00CC780D" w:rsidP="00CC780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младший лейтенант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Гончаров Г.Г.</w:t>
      </w:r>
    </w:p>
    <w:p w:rsidR="00CC780D" w:rsidRDefault="00CC780D" w:rsidP="003D422D">
      <w:pPr>
        <w:pStyle w:val="a3"/>
      </w:pPr>
    </w:p>
    <w:sectPr w:rsidR="00CC780D" w:rsidSect="00CC780D">
      <w:pgSz w:w="16838" w:h="11906" w:orient="landscape"/>
      <w:pgMar w:top="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3D422D"/>
    <w:rsid w:val="004A7357"/>
    <w:rsid w:val="00596FCE"/>
    <w:rsid w:val="007241A7"/>
    <w:rsid w:val="009563D3"/>
    <w:rsid w:val="00A70347"/>
    <w:rsid w:val="00CC780D"/>
    <w:rsid w:val="00E02629"/>
    <w:rsid w:val="00F0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2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26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70F8B-2957-4E97-9C23-CEEEEF93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4</cp:revision>
  <cp:lastPrinted>2019-01-24T14:16:00Z</cp:lastPrinted>
  <dcterms:created xsi:type="dcterms:W3CDTF">2019-01-18T15:29:00Z</dcterms:created>
  <dcterms:modified xsi:type="dcterms:W3CDTF">2019-01-24T14:17:00Z</dcterms:modified>
</cp:coreProperties>
</file>