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AE" w:rsidRDefault="001E28AE" w:rsidP="001E28A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1E28AE" w:rsidRDefault="001E28AE" w:rsidP="001E28A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ГЕОРГИЕВСКОГО </w:t>
      </w:r>
      <w:r w:rsidR="000B7CF2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164F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квартал 202</w:t>
      </w:r>
      <w:r w:rsidR="006164F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администрацию Георгиевского </w:t>
      </w:r>
      <w:r w:rsidR="000037C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поступило </w:t>
      </w:r>
      <w:r w:rsidR="000B7CF2">
        <w:rPr>
          <w:rFonts w:ascii="Times New Roman" w:hAnsi="Times New Roman"/>
          <w:sz w:val="28"/>
        </w:rPr>
        <w:t>411</w:t>
      </w:r>
      <w:r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</w:t>
      </w:r>
      <w:r w:rsidR="000B7CF2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% (1</w:t>
      </w:r>
      <w:r w:rsidR="000B7CF2"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 xml:space="preserve">) поступило в администрацию Георгиевского </w:t>
      </w:r>
      <w:r w:rsidR="000037C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из вышестоящих исполнительных и законодательных органов Ставропольского края и РФ.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>
        <w:rPr>
          <w:rFonts w:ascii="Times New Roman" w:hAnsi="Times New Roman"/>
          <w:color w:val="000000"/>
          <w:sz w:val="28"/>
        </w:rPr>
        <w:t>инвалиды различных категорий, малоимущие семьи, также в числе заявителей</w:t>
      </w:r>
      <w:r w:rsidR="009C4251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9E4FB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% (</w:t>
      </w:r>
      <w:r w:rsidR="00F20859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) - 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2% (6)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9E4FBF">
        <w:rPr>
          <w:rFonts w:ascii="Times New Roman" w:hAnsi="Times New Roman"/>
          <w:color w:val="000000"/>
          <w:spacing w:val="4"/>
          <w:sz w:val="28"/>
        </w:rPr>
        <w:t>3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9E4FBF">
        <w:rPr>
          <w:rFonts w:ascii="Times New Roman" w:hAnsi="Times New Roman"/>
          <w:color w:val="000000"/>
          <w:spacing w:val="4"/>
          <w:sz w:val="28"/>
        </w:rPr>
        <w:t>11</w:t>
      </w:r>
      <w:r>
        <w:rPr>
          <w:rFonts w:ascii="Times New Roman" w:hAnsi="Times New Roman"/>
          <w:color w:val="000000"/>
          <w:spacing w:val="4"/>
          <w:sz w:val="28"/>
        </w:rPr>
        <w:t>) – домохозяйками, 1% (</w:t>
      </w:r>
      <w:r w:rsidR="00806C0E">
        <w:rPr>
          <w:rFonts w:ascii="Times New Roman" w:hAnsi="Times New Roman"/>
          <w:color w:val="000000"/>
          <w:spacing w:val="4"/>
          <w:sz w:val="28"/>
        </w:rPr>
        <w:t>4</w:t>
      </w:r>
      <w:r>
        <w:rPr>
          <w:rFonts w:ascii="Times New Roman" w:hAnsi="Times New Roman"/>
          <w:color w:val="000000"/>
          <w:spacing w:val="4"/>
          <w:sz w:val="28"/>
        </w:rPr>
        <w:t xml:space="preserve">) – безработными.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2A29A3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% (40), анонимных – </w:t>
      </w:r>
      <w:r w:rsidR="002A29A3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% (</w:t>
      </w:r>
      <w:r w:rsidR="002A29A3">
        <w:rPr>
          <w:rFonts w:ascii="Times New Roman" w:hAnsi="Times New Roman"/>
          <w:color w:val="000000"/>
          <w:sz w:val="28"/>
        </w:rPr>
        <w:t>16</w:t>
      </w:r>
      <w:r>
        <w:rPr>
          <w:rFonts w:ascii="Times New Roman" w:hAnsi="Times New Roman"/>
          <w:color w:val="000000"/>
          <w:sz w:val="28"/>
        </w:rPr>
        <w:t>).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1E28AE" w:rsidRDefault="00AC332F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</w:t>
      </w:r>
      <w:r w:rsidR="001E28AE">
        <w:rPr>
          <w:rFonts w:ascii="Times New Roman" w:hAnsi="Times New Roman"/>
          <w:color w:val="000000"/>
          <w:sz w:val="28"/>
        </w:rPr>
        <w:t xml:space="preserve"> </w:t>
      </w:r>
      <w:r w:rsidR="001552DA">
        <w:rPr>
          <w:rFonts w:ascii="Times New Roman" w:hAnsi="Times New Roman"/>
          <w:color w:val="000000"/>
          <w:sz w:val="28"/>
        </w:rPr>
        <w:t>(49%)</w:t>
      </w:r>
      <w:r w:rsidR="001E28AE">
        <w:rPr>
          <w:rFonts w:ascii="Times New Roman" w:hAnsi="Times New Roman"/>
          <w:color w:val="000000"/>
          <w:sz w:val="28"/>
        </w:rPr>
        <w:t xml:space="preserve"> – вопросы жилищно-коммунального хозяйства;</w:t>
      </w:r>
    </w:p>
    <w:p w:rsidR="001E28AE" w:rsidRDefault="00AC332F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58</w:t>
      </w:r>
      <w:r w:rsidR="001E28AE">
        <w:rPr>
          <w:rFonts w:ascii="Times New Roman" w:hAnsi="Times New Roman"/>
          <w:color w:val="000000"/>
          <w:sz w:val="28"/>
        </w:rPr>
        <w:t xml:space="preserve"> </w:t>
      </w:r>
      <w:r w:rsidR="001552DA">
        <w:rPr>
          <w:rFonts w:ascii="Times New Roman" w:hAnsi="Times New Roman"/>
          <w:color w:val="000000"/>
          <w:sz w:val="28"/>
        </w:rPr>
        <w:t xml:space="preserve">(14%) </w:t>
      </w:r>
      <w:r w:rsidR="001E28AE">
        <w:rPr>
          <w:rFonts w:ascii="Times New Roman" w:hAnsi="Times New Roman"/>
          <w:color w:val="000000"/>
          <w:sz w:val="28"/>
        </w:rPr>
        <w:t>– вопросы строительства и архитектуры;</w:t>
      </w:r>
    </w:p>
    <w:p w:rsidR="009B2301" w:rsidRDefault="009B2301" w:rsidP="009B2301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41 </w:t>
      </w:r>
      <w:r w:rsidR="008D3F0C">
        <w:rPr>
          <w:rFonts w:ascii="Times New Roman" w:hAnsi="Times New Roman"/>
          <w:color w:val="000000"/>
          <w:sz w:val="28"/>
        </w:rPr>
        <w:t xml:space="preserve">(10%) </w:t>
      </w:r>
      <w:r>
        <w:rPr>
          <w:rFonts w:ascii="Times New Roman" w:hAnsi="Times New Roman"/>
          <w:color w:val="000000"/>
          <w:sz w:val="28"/>
        </w:rPr>
        <w:t>– жилищные вопросы;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AC332F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8D3F0C">
        <w:rPr>
          <w:rFonts w:ascii="Times New Roman" w:hAnsi="Times New Roman"/>
          <w:color w:val="000000"/>
          <w:sz w:val="28"/>
        </w:rPr>
        <w:t xml:space="preserve">(7%) </w:t>
      </w:r>
      <w:r>
        <w:rPr>
          <w:rFonts w:ascii="Times New Roman" w:hAnsi="Times New Roman"/>
          <w:color w:val="000000"/>
          <w:sz w:val="28"/>
        </w:rPr>
        <w:t>–социальны</w:t>
      </w:r>
      <w:r w:rsidR="009C4251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трудовы</w:t>
      </w:r>
      <w:r w:rsidR="009C4251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вопрос</w:t>
      </w:r>
      <w:r w:rsidR="00FC7A0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;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AC332F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8D3F0C">
        <w:rPr>
          <w:rFonts w:ascii="Times New Roman" w:hAnsi="Times New Roman"/>
          <w:color w:val="000000"/>
          <w:sz w:val="28"/>
        </w:rPr>
        <w:t xml:space="preserve">(6%) </w:t>
      </w:r>
      <w:r>
        <w:rPr>
          <w:rFonts w:ascii="Times New Roman" w:hAnsi="Times New Roman"/>
          <w:color w:val="000000"/>
          <w:sz w:val="28"/>
        </w:rPr>
        <w:t>–вопрос</w:t>
      </w:r>
      <w:r w:rsidR="00FC7A0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образования и опеки;</w:t>
      </w:r>
    </w:p>
    <w:p w:rsidR="00764E6F" w:rsidRDefault="00764E6F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22 </w:t>
      </w:r>
      <w:r w:rsidR="008457F1">
        <w:rPr>
          <w:rFonts w:ascii="Times New Roman" w:hAnsi="Times New Roman"/>
          <w:color w:val="000000"/>
          <w:sz w:val="28"/>
        </w:rPr>
        <w:t xml:space="preserve">(5%) </w:t>
      </w:r>
      <w:r>
        <w:rPr>
          <w:rFonts w:ascii="Times New Roman" w:hAnsi="Times New Roman"/>
          <w:color w:val="000000"/>
          <w:sz w:val="28"/>
        </w:rPr>
        <w:t>–вопрос</w:t>
      </w:r>
      <w:r w:rsidR="00FC7A0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торговли</w:t>
      </w:r>
    </w:p>
    <w:p w:rsidR="001E28AE" w:rsidRDefault="00AC332F" w:rsidP="001E28A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</w:t>
      </w:r>
      <w:r w:rsidR="001E28AE">
        <w:rPr>
          <w:rFonts w:ascii="Times New Roman" w:hAnsi="Times New Roman"/>
          <w:color w:val="000000"/>
          <w:sz w:val="28"/>
        </w:rPr>
        <w:t xml:space="preserve"> </w:t>
      </w:r>
      <w:r w:rsidR="008457F1">
        <w:rPr>
          <w:rFonts w:ascii="Times New Roman" w:hAnsi="Times New Roman"/>
          <w:color w:val="000000"/>
          <w:sz w:val="28"/>
        </w:rPr>
        <w:t xml:space="preserve">(5%) </w:t>
      </w:r>
      <w:r w:rsidR="001E28AE">
        <w:rPr>
          <w:rFonts w:ascii="Times New Roman" w:hAnsi="Times New Roman"/>
          <w:color w:val="000000"/>
          <w:sz w:val="28"/>
        </w:rPr>
        <w:t>–земельным вопрос</w:t>
      </w:r>
      <w:r w:rsidR="00FC7A05">
        <w:rPr>
          <w:rFonts w:ascii="Times New Roman" w:hAnsi="Times New Roman"/>
          <w:color w:val="000000"/>
          <w:sz w:val="28"/>
        </w:rPr>
        <w:t>ы</w:t>
      </w:r>
      <w:r w:rsidR="001E28AE">
        <w:rPr>
          <w:rFonts w:ascii="Times New Roman" w:hAnsi="Times New Roman"/>
          <w:color w:val="000000"/>
          <w:sz w:val="28"/>
        </w:rPr>
        <w:t>;</w:t>
      </w:r>
    </w:p>
    <w:p w:rsidR="00764E6F" w:rsidRDefault="00764E6F" w:rsidP="00764E6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15 </w:t>
      </w:r>
      <w:r w:rsidR="008457F1">
        <w:rPr>
          <w:rFonts w:ascii="Times New Roman" w:hAnsi="Times New Roman"/>
          <w:color w:val="000000"/>
          <w:sz w:val="28"/>
        </w:rPr>
        <w:t xml:space="preserve">(4%) </w:t>
      </w:r>
      <w:r>
        <w:rPr>
          <w:rFonts w:ascii="Times New Roman" w:hAnsi="Times New Roman"/>
          <w:color w:val="000000"/>
          <w:sz w:val="28"/>
        </w:rPr>
        <w:t>–вопрос</w:t>
      </w:r>
      <w:r w:rsidR="00FC7A0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работы транспорта и связи;</w:t>
      </w:r>
    </w:p>
    <w:p w:rsidR="007B7AC3" w:rsidRDefault="007B7AC3" w:rsidP="00764E6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 (</w:t>
      </w:r>
      <w:r w:rsidR="00B6663F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%) – вопросы </w:t>
      </w:r>
      <w:r>
        <w:rPr>
          <w:rFonts w:ascii="Times New Roman" w:hAnsi="Times New Roman"/>
          <w:sz w:val="28"/>
        </w:rPr>
        <w:t>санитарно-эпидемиологического благополучия населения</w:t>
      </w:r>
      <w:r w:rsidR="00B6663F">
        <w:rPr>
          <w:rFonts w:ascii="Times New Roman" w:hAnsi="Times New Roman"/>
          <w:sz w:val="28"/>
        </w:rPr>
        <w:t>;</w:t>
      </w:r>
    </w:p>
    <w:p w:rsidR="001E28AE" w:rsidRDefault="009E65E2" w:rsidP="00764E6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1E28AE">
        <w:rPr>
          <w:rFonts w:ascii="Times New Roman" w:hAnsi="Times New Roman"/>
          <w:color w:val="000000"/>
          <w:sz w:val="28"/>
        </w:rPr>
        <w:t xml:space="preserve"> </w:t>
      </w:r>
      <w:r w:rsidR="007B7AC3">
        <w:rPr>
          <w:rFonts w:ascii="Times New Roman" w:hAnsi="Times New Roman"/>
          <w:color w:val="000000"/>
          <w:sz w:val="28"/>
        </w:rPr>
        <w:t xml:space="preserve">(1%) </w:t>
      </w:r>
      <w:r w:rsidR="001E28AE">
        <w:rPr>
          <w:rFonts w:ascii="Times New Roman" w:hAnsi="Times New Roman"/>
          <w:color w:val="000000"/>
          <w:sz w:val="28"/>
        </w:rPr>
        <w:t>–вопрос</w:t>
      </w:r>
      <w:r w:rsidR="00FC7A05">
        <w:rPr>
          <w:rFonts w:ascii="Times New Roman" w:hAnsi="Times New Roman"/>
          <w:color w:val="000000"/>
          <w:sz w:val="28"/>
        </w:rPr>
        <w:t>ы</w:t>
      </w:r>
      <w:bookmarkStart w:id="0" w:name="_GoBack"/>
      <w:bookmarkEnd w:id="0"/>
      <w:r w:rsidR="00764E6F">
        <w:rPr>
          <w:rFonts w:ascii="Times New Roman" w:hAnsi="Times New Roman"/>
          <w:color w:val="000000"/>
          <w:sz w:val="28"/>
        </w:rPr>
        <w:t xml:space="preserve"> культуры, информации и спорта.</w:t>
      </w:r>
    </w:p>
    <w:p w:rsidR="001E28AE" w:rsidRDefault="001E28AE" w:rsidP="001E28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граждане поднимали в своих заявлениях вопросы работы органа местного самоуправления</w:t>
      </w:r>
      <w:r w:rsidR="00045A8B">
        <w:rPr>
          <w:rFonts w:ascii="Times New Roman" w:hAnsi="Times New Roman"/>
          <w:sz w:val="28"/>
        </w:rPr>
        <w:t>, здравоохранения</w:t>
      </w:r>
      <w:r>
        <w:rPr>
          <w:rFonts w:ascii="Times New Roman" w:hAnsi="Times New Roman"/>
          <w:sz w:val="28"/>
        </w:rPr>
        <w:t>.</w:t>
      </w:r>
    </w:p>
    <w:p w:rsidR="001E28AE" w:rsidRDefault="001E28AE" w:rsidP="001E28A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>Из поступивших обращений 1</w:t>
      </w:r>
      <w:r w:rsidR="00045A8B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– решены положительно, по </w:t>
      </w:r>
      <w:r w:rsidR="0054340A">
        <w:rPr>
          <w:rFonts w:ascii="Times New Roman" w:hAnsi="Times New Roman"/>
          <w:sz w:val="28"/>
        </w:rPr>
        <w:t>320</w:t>
      </w:r>
      <w:r>
        <w:rPr>
          <w:rFonts w:ascii="Times New Roman" w:hAnsi="Times New Roman"/>
          <w:sz w:val="28"/>
        </w:rPr>
        <w:t xml:space="preserve"> - даны разъяснения, по </w:t>
      </w:r>
      <w:r w:rsidR="00045A8B">
        <w:rPr>
          <w:rFonts w:ascii="Times New Roman" w:hAnsi="Times New Roman"/>
          <w:sz w:val="28"/>
        </w:rPr>
        <w:t>20</w:t>
      </w:r>
      <w:r w:rsidR="0054340A">
        <w:rPr>
          <w:rFonts w:ascii="Times New Roman" w:hAnsi="Times New Roman"/>
          <w:sz w:val="28"/>
        </w:rPr>
        <w:t xml:space="preserve"> – отказано</w:t>
      </w:r>
      <w:r>
        <w:rPr>
          <w:rFonts w:ascii="Times New Roman" w:hAnsi="Times New Roman"/>
          <w:sz w:val="28"/>
        </w:rPr>
        <w:t xml:space="preserve">. Находятся на рассмотрении </w:t>
      </w:r>
      <w:r w:rsidR="00045A8B"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обращений.</w:t>
      </w:r>
    </w:p>
    <w:p w:rsidR="001E28AE" w:rsidRDefault="001E28AE" w:rsidP="001E28AE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>Руководством администрации за истекший период принято 7</w:t>
      </w:r>
      <w:r w:rsidR="007A74A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граждан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</w:t>
      </w:r>
      <w:r w:rsidR="000037C9">
        <w:rPr>
          <w:rFonts w:ascii="Times New Roman" w:hAnsi="Times New Roman"/>
          <w:sz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Зайцевым А.В. – 69 граждан, </w:t>
      </w:r>
      <w:r w:rsidR="00F33005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– начальником управления жилищно-коммунального хозяйства администрации Георгиевского </w:t>
      </w:r>
      <w:r w:rsidR="00F33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F33005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Грищенко И.А. принято 9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AE" w:rsidRDefault="001E28AE" w:rsidP="001E2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AE" w:rsidRDefault="001E28AE" w:rsidP="001E2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AE" w:rsidRDefault="001E28AE" w:rsidP="001E28A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РАБОТЕ ТЕЛЕФОНА ДОВЕРИЯ ГЛАВЫ ГЕОРГИЕВСКОГО </w:t>
      </w:r>
      <w:r w:rsidR="000037C9">
        <w:rPr>
          <w:rFonts w:ascii="Times New Roman" w:hAnsi="Times New Roman"/>
          <w:b/>
          <w:sz w:val="28"/>
        </w:rPr>
        <w:t>МУНИЦИПАЛЬНОГО</w:t>
      </w:r>
      <w:r>
        <w:rPr>
          <w:rFonts w:ascii="Times New Roman" w:hAnsi="Times New Roman"/>
          <w:b/>
          <w:sz w:val="28"/>
        </w:rPr>
        <w:t xml:space="preserve"> ОКРУГА СТАВРОПОЛЬСКОГО КРАЯ</w:t>
      </w:r>
    </w:p>
    <w:p w:rsidR="001E28AE" w:rsidRDefault="001E28AE" w:rsidP="001E28A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</w:t>
      </w:r>
      <w:r w:rsidR="000037C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1E28AE" w:rsidRDefault="001E28AE" w:rsidP="001E28A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III</w:t>
      </w:r>
      <w:r w:rsidRPr="001E28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</w:t>
      </w:r>
      <w:r w:rsidR="006164F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Телефон доверия Главы Георгиевского </w:t>
      </w:r>
      <w:r w:rsidR="00F2085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поступило </w:t>
      </w:r>
      <w:r w:rsidR="008111A6"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 xml:space="preserve"> обращени</w:t>
      </w:r>
      <w:r w:rsidR="008111A6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Большинство поступивших звонков касались вопросов жилищно-коммунального хозяйства, что составило </w:t>
      </w:r>
      <w:r w:rsidR="006230CF"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</w:rPr>
        <w:t>% от общего числа звонков, это –просьбы благоустройства общественных территорий, коммунально-бытового обслуживания, ремонта дорог, спила и опиловки деревьев, покоса сорной растительности</w:t>
      </w:r>
      <w:r w:rsidR="006230CF">
        <w:rPr>
          <w:rFonts w:ascii="Times New Roman" w:hAnsi="Times New Roman"/>
          <w:sz w:val="28"/>
        </w:rPr>
        <w:t>, отлова безнадзорных животных</w:t>
      </w:r>
      <w:r w:rsidR="00226470">
        <w:rPr>
          <w:rFonts w:ascii="Times New Roman" w:hAnsi="Times New Roman"/>
          <w:sz w:val="28"/>
        </w:rPr>
        <w:t>, ликвидации несанкционированных свалок</w:t>
      </w:r>
      <w:r>
        <w:rPr>
          <w:rFonts w:ascii="Times New Roman" w:hAnsi="Times New Roman"/>
          <w:sz w:val="28"/>
        </w:rPr>
        <w:t xml:space="preserve">. Из поступивших звонков по </w:t>
      </w:r>
      <w:r w:rsidR="00C82F7F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 даны разъяснения, по </w:t>
      </w:r>
      <w:r w:rsidR="00A80F2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отказано, </w:t>
      </w:r>
      <w:r w:rsidR="00A80F2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решены положительно. Находятся на рассмотрении </w:t>
      </w:r>
      <w:r w:rsidR="00CE658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обращений.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Взято на дополнительный контроль </w:t>
      </w:r>
      <w:r w:rsidR="008111A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обращени</w:t>
      </w:r>
      <w:r w:rsidR="008111A6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</w:t>
      </w:r>
    </w:p>
    <w:p w:rsidR="001E28AE" w:rsidRDefault="001E28AE" w:rsidP="001E28A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Обращений граждан по вопросам, связанным с проявлением коррупции в администрацию Георгиевского </w:t>
      </w:r>
      <w:r w:rsidR="00F2085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 Ставропольского края не поступало.</w:t>
      </w:r>
    </w:p>
    <w:p w:rsidR="001E28AE" w:rsidRDefault="001E28AE" w:rsidP="001E28AE">
      <w:pPr>
        <w:spacing w:after="0"/>
        <w:jc w:val="both"/>
        <w:rPr>
          <w:rFonts w:ascii="Times New Roman" w:hAnsi="Times New Roman"/>
          <w:sz w:val="28"/>
        </w:rPr>
      </w:pPr>
    </w:p>
    <w:p w:rsidR="001E28AE" w:rsidRDefault="001E28AE" w:rsidP="001E28AE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1E28AE" w:rsidRDefault="001E28AE" w:rsidP="001E28AE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1E28AE" w:rsidRDefault="001E28AE" w:rsidP="001E28A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Георгиевского </w:t>
      </w:r>
      <w:r w:rsidR="00F2085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Ставропольского края</w:t>
      </w:r>
    </w:p>
    <w:p w:rsidR="001E28AE" w:rsidRDefault="001E28AE" w:rsidP="001E28AE"/>
    <w:p w:rsidR="001E28AE" w:rsidRDefault="001E28AE" w:rsidP="001E28AE"/>
    <w:p w:rsidR="001E28AE" w:rsidRDefault="001E28AE" w:rsidP="001E28AE"/>
    <w:p w:rsidR="001E28AE" w:rsidRDefault="001E28AE" w:rsidP="001E28AE"/>
    <w:p w:rsidR="001E28AE" w:rsidRDefault="001E28AE" w:rsidP="001E28AE"/>
    <w:p w:rsidR="001E28AE" w:rsidRDefault="001E28AE" w:rsidP="001E28AE"/>
    <w:p w:rsidR="001E28AE" w:rsidRPr="00F20859" w:rsidRDefault="001E28AE" w:rsidP="001E28AE"/>
    <w:p w:rsidR="001E28AE" w:rsidRDefault="001E28AE" w:rsidP="001E28AE"/>
    <w:p w:rsidR="001E28AE" w:rsidRDefault="001E28AE" w:rsidP="001E28AE"/>
    <w:p w:rsidR="001E28AE" w:rsidRDefault="001E28AE" w:rsidP="001E28AE"/>
    <w:p w:rsidR="001E28AE" w:rsidRDefault="001E28AE" w:rsidP="001E28AE"/>
    <w:p w:rsidR="001E28AE" w:rsidRDefault="001E28AE" w:rsidP="001E28AE"/>
    <w:p w:rsidR="002248B0" w:rsidRDefault="002248B0"/>
    <w:sectPr w:rsidR="0022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AE"/>
    <w:rsid w:val="000037C9"/>
    <w:rsid w:val="00045A8B"/>
    <w:rsid w:val="000B7CF2"/>
    <w:rsid w:val="001552DA"/>
    <w:rsid w:val="001C5972"/>
    <w:rsid w:val="001E28AE"/>
    <w:rsid w:val="002248B0"/>
    <w:rsid w:val="00226470"/>
    <w:rsid w:val="002A29A3"/>
    <w:rsid w:val="0054340A"/>
    <w:rsid w:val="005557D8"/>
    <w:rsid w:val="006164FB"/>
    <w:rsid w:val="006230CF"/>
    <w:rsid w:val="006B1FF5"/>
    <w:rsid w:val="006D045E"/>
    <w:rsid w:val="007309BD"/>
    <w:rsid w:val="00764E6F"/>
    <w:rsid w:val="007A74A9"/>
    <w:rsid w:val="007B7AC3"/>
    <w:rsid w:val="00806C0E"/>
    <w:rsid w:val="008111A6"/>
    <w:rsid w:val="008457F1"/>
    <w:rsid w:val="008D3F0C"/>
    <w:rsid w:val="009B2301"/>
    <w:rsid w:val="009C4251"/>
    <w:rsid w:val="009E4FBF"/>
    <w:rsid w:val="009E65E2"/>
    <w:rsid w:val="00A161C4"/>
    <w:rsid w:val="00A80F26"/>
    <w:rsid w:val="00AC332F"/>
    <w:rsid w:val="00B6663F"/>
    <w:rsid w:val="00C82F7F"/>
    <w:rsid w:val="00CE658B"/>
    <w:rsid w:val="00DB4CE4"/>
    <w:rsid w:val="00F20859"/>
    <w:rsid w:val="00F33005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F962"/>
  <w15:chartTrackingRefBased/>
  <w15:docId w15:val="{97DE2BBF-00C3-4B43-8FAB-51DAD5E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E28A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E28A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5</cp:revision>
  <cp:lastPrinted>2023-10-10T14:57:00Z</cp:lastPrinted>
  <dcterms:created xsi:type="dcterms:W3CDTF">2023-09-18T07:55:00Z</dcterms:created>
  <dcterms:modified xsi:type="dcterms:W3CDTF">2023-10-11T07:41:00Z</dcterms:modified>
</cp:coreProperties>
</file>