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5D1" w:rsidRDefault="009705D1" w:rsidP="00EC15D1">
      <w:pPr>
        <w:suppressAutoHyphens/>
        <w:spacing w:line="240" w:lineRule="exact"/>
        <w:ind w:left="4536"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Приложение</w:t>
      </w:r>
    </w:p>
    <w:p w:rsidR="00EC15D1" w:rsidRDefault="00EC15D1" w:rsidP="009705D1">
      <w:pPr>
        <w:suppressAutoHyphens/>
        <w:spacing w:line="240" w:lineRule="exact"/>
        <w:ind w:left="4536"/>
        <w:rPr>
          <w:szCs w:val="28"/>
          <w:lang w:eastAsia="ar-SA"/>
        </w:rPr>
      </w:pPr>
    </w:p>
    <w:p w:rsidR="009705D1" w:rsidRPr="00AF6F23" w:rsidRDefault="009705D1" w:rsidP="009705D1">
      <w:pPr>
        <w:suppressAutoHyphens/>
        <w:spacing w:line="240" w:lineRule="exact"/>
        <w:ind w:left="4536"/>
        <w:rPr>
          <w:szCs w:val="28"/>
          <w:lang w:eastAsia="ar-SA"/>
        </w:rPr>
      </w:pPr>
      <w:r w:rsidRPr="00AF6F23">
        <w:rPr>
          <w:szCs w:val="28"/>
          <w:lang w:eastAsia="ar-SA"/>
        </w:rPr>
        <w:t xml:space="preserve">к </w:t>
      </w:r>
      <w:r>
        <w:rPr>
          <w:szCs w:val="28"/>
          <w:lang w:eastAsia="ar-SA"/>
        </w:rPr>
        <w:t xml:space="preserve">регламенту деятельности экспертной группы по внедрению Стандарта деятельности органов местного </w:t>
      </w:r>
      <w:r w:rsidR="00BB44F2">
        <w:rPr>
          <w:szCs w:val="28"/>
          <w:lang w:eastAsia="ar-SA"/>
        </w:rPr>
        <w:t>самоуправления</w:t>
      </w:r>
      <w:r>
        <w:rPr>
          <w:szCs w:val="28"/>
          <w:lang w:eastAsia="ar-SA"/>
        </w:rPr>
        <w:t xml:space="preserve"> по обеспечению </w:t>
      </w:r>
      <w:r w:rsidR="00BB44F2">
        <w:rPr>
          <w:szCs w:val="28"/>
          <w:lang w:eastAsia="ar-SA"/>
        </w:rPr>
        <w:t>благоприятного</w:t>
      </w:r>
      <w:r>
        <w:rPr>
          <w:szCs w:val="28"/>
          <w:lang w:eastAsia="ar-SA"/>
        </w:rPr>
        <w:t xml:space="preserve"> инвестиционного климата в Георгиевском городском округе</w:t>
      </w:r>
    </w:p>
    <w:p w:rsidR="009705D1" w:rsidRPr="00AF6F23" w:rsidRDefault="009705D1" w:rsidP="009705D1">
      <w:pPr>
        <w:suppressAutoHyphens/>
        <w:spacing w:line="240" w:lineRule="exact"/>
        <w:ind w:firstLine="4536"/>
        <w:rPr>
          <w:szCs w:val="28"/>
          <w:lang w:eastAsia="ar-SA"/>
        </w:rPr>
      </w:pPr>
      <w:r w:rsidRPr="00AF6F23">
        <w:rPr>
          <w:szCs w:val="28"/>
          <w:lang w:eastAsia="ar-SA"/>
        </w:rPr>
        <w:t>Ставропольского края</w:t>
      </w:r>
    </w:p>
    <w:p w:rsidR="0056604B" w:rsidRDefault="0056604B" w:rsidP="0056604B">
      <w:pPr>
        <w:pStyle w:val="af"/>
        <w:rPr>
          <w:rFonts w:ascii="Times New Roman" w:hAnsi="Times New Roman"/>
          <w:sz w:val="28"/>
          <w:szCs w:val="28"/>
        </w:rPr>
      </w:pPr>
    </w:p>
    <w:p w:rsidR="00783154" w:rsidRPr="00783154" w:rsidRDefault="00BB3E89" w:rsidP="00BB3E89">
      <w:pPr>
        <w:pStyle w:val="af"/>
        <w:ind w:firstLine="73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783154" w:rsidRPr="00783154">
        <w:rPr>
          <w:rFonts w:ascii="Times New Roman" w:hAnsi="Times New Roman"/>
          <w:sz w:val="28"/>
          <w:szCs w:val="28"/>
        </w:rPr>
        <w:t>орма</w:t>
      </w:r>
    </w:p>
    <w:p w:rsidR="006C3B2B" w:rsidRDefault="006C3B2B" w:rsidP="006C3B2B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BB3E89" w:rsidP="006C3B2B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83154" w:rsidRPr="00783154">
        <w:rPr>
          <w:rFonts w:ascii="Times New Roman" w:hAnsi="Times New Roman"/>
          <w:sz w:val="28"/>
          <w:szCs w:val="28"/>
        </w:rPr>
        <w:t xml:space="preserve">ротокол заседаний </w:t>
      </w:r>
      <w:r>
        <w:rPr>
          <w:rFonts w:ascii="Times New Roman" w:hAnsi="Times New Roman"/>
          <w:sz w:val="28"/>
          <w:szCs w:val="28"/>
        </w:rPr>
        <w:t>э</w:t>
      </w:r>
      <w:r w:rsidR="00783154" w:rsidRPr="00783154">
        <w:rPr>
          <w:rFonts w:ascii="Times New Roman" w:hAnsi="Times New Roman"/>
          <w:sz w:val="28"/>
          <w:szCs w:val="28"/>
        </w:rPr>
        <w:t>кспертной группы внедрени</w:t>
      </w:r>
      <w:r w:rsidR="00C31C76">
        <w:rPr>
          <w:rFonts w:ascii="Times New Roman" w:hAnsi="Times New Roman"/>
          <w:sz w:val="28"/>
          <w:szCs w:val="28"/>
        </w:rPr>
        <w:t>ю</w:t>
      </w:r>
      <w:r w:rsidR="00783154" w:rsidRPr="00783154">
        <w:rPr>
          <w:rFonts w:ascii="Times New Roman" w:hAnsi="Times New Roman"/>
          <w:sz w:val="28"/>
          <w:szCs w:val="28"/>
        </w:rPr>
        <w:t xml:space="preserve"> Стандарта деятельности органов местного самоуправления по обеспечению благоприятного инвестиц</w:t>
      </w:r>
      <w:r w:rsidR="00783154" w:rsidRPr="00783154">
        <w:rPr>
          <w:rFonts w:ascii="Times New Roman" w:hAnsi="Times New Roman"/>
          <w:sz w:val="28"/>
          <w:szCs w:val="28"/>
        </w:rPr>
        <w:t>и</w:t>
      </w:r>
      <w:r w:rsidR="00783154" w:rsidRPr="00783154">
        <w:rPr>
          <w:rFonts w:ascii="Times New Roman" w:hAnsi="Times New Roman"/>
          <w:sz w:val="28"/>
          <w:szCs w:val="28"/>
        </w:rPr>
        <w:t xml:space="preserve">онного климата в </w:t>
      </w:r>
      <w:r w:rsidR="009705D1">
        <w:rPr>
          <w:rFonts w:ascii="Times New Roman" w:hAnsi="Times New Roman"/>
          <w:sz w:val="28"/>
          <w:szCs w:val="28"/>
        </w:rPr>
        <w:t>Георгиевском городском округе Ставропольского края.</w:t>
      </w:r>
    </w:p>
    <w:p w:rsidR="006C3B2B" w:rsidRDefault="006C3B2B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Дата: «</w:t>
      </w:r>
      <w:r w:rsidR="006C3B2B">
        <w:rPr>
          <w:rFonts w:ascii="Times New Roman" w:hAnsi="Times New Roman"/>
          <w:sz w:val="28"/>
          <w:szCs w:val="28"/>
        </w:rPr>
        <w:t>___</w:t>
      </w:r>
      <w:r w:rsidRPr="00783154">
        <w:rPr>
          <w:rFonts w:ascii="Times New Roman" w:hAnsi="Times New Roman"/>
          <w:sz w:val="28"/>
          <w:szCs w:val="28"/>
        </w:rPr>
        <w:t>»</w:t>
      </w:r>
      <w:r w:rsidRPr="00783154">
        <w:rPr>
          <w:rFonts w:ascii="Times New Roman" w:hAnsi="Times New Roman"/>
          <w:sz w:val="28"/>
          <w:szCs w:val="28"/>
        </w:rPr>
        <w:tab/>
      </w:r>
      <w:r w:rsidR="006C3B2B">
        <w:rPr>
          <w:rFonts w:ascii="Times New Roman" w:hAnsi="Times New Roman"/>
          <w:sz w:val="28"/>
          <w:szCs w:val="28"/>
        </w:rPr>
        <w:t>____________</w:t>
      </w:r>
      <w:proofErr w:type="gramStart"/>
      <w:r w:rsidRPr="00783154">
        <w:rPr>
          <w:rFonts w:ascii="Times New Roman" w:hAnsi="Times New Roman"/>
          <w:sz w:val="28"/>
          <w:szCs w:val="28"/>
        </w:rPr>
        <w:t>г</w:t>
      </w:r>
      <w:proofErr w:type="gramEnd"/>
      <w:r w:rsidRPr="00783154">
        <w:rPr>
          <w:rFonts w:ascii="Times New Roman" w:hAnsi="Times New Roman"/>
          <w:sz w:val="28"/>
          <w:szCs w:val="28"/>
        </w:rPr>
        <w:t>.</w:t>
      </w:r>
    </w:p>
    <w:p w:rsidR="006C3B2B" w:rsidRDefault="006C3B2B" w:rsidP="006C3B2B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Default="00783154" w:rsidP="006C3B2B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Место проведения: указывается точный адрес места проведения заседания </w:t>
      </w:r>
      <w:r w:rsidR="00D30BCD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</w:t>
      </w:r>
      <w:r w:rsidRPr="00783154">
        <w:rPr>
          <w:rFonts w:ascii="Times New Roman" w:hAnsi="Times New Roman"/>
          <w:sz w:val="28"/>
          <w:szCs w:val="28"/>
        </w:rPr>
        <w:t>с</w:t>
      </w:r>
      <w:r w:rsidRPr="00783154">
        <w:rPr>
          <w:rFonts w:ascii="Times New Roman" w:hAnsi="Times New Roman"/>
          <w:sz w:val="28"/>
          <w:szCs w:val="28"/>
        </w:rPr>
        <w:t>пертной группы.</w:t>
      </w:r>
    </w:p>
    <w:p w:rsidR="006C3B2B" w:rsidRPr="00783154" w:rsidRDefault="006C3B2B" w:rsidP="006C3B2B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Время проведения: указывается московское время.</w:t>
      </w:r>
    </w:p>
    <w:p w:rsidR="006C3B2B" w:rsidRDefault="006C3B2B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На заседании присутствуют: Присутствующие на заседании члены </w:t>
      </w:r>
      <w:r w:rsidR="00D30BCD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кспертной группы, а также приглашенные лица, с указанием</w:t>
      </w:r>
      <w:r w:rsidR="006C3B2B">
        <w:rPr>
          <w:rFonts w:ascii="Times New Roman" w:hAnsi="Times New Roman"/>
          <w:sz w:val="28"/>
          <w:szCs w:val="28"/>
        </w:rPr>
        <w:t xml:space="preserve"> фамилии, имени, отчества</w:t>
      </w:r>
      <w:r w:rsidRPr="00783154">
        <w:rPr>
          <w:rFonts w:ascii="Times New Roman" w:hAnsi="Times New Roman"/>
          <w:sz w:val="28"/>
          <w:szCs w:val="28"/>
        </w:rPr>
        <w:t xml:space="preserve"> и должности.</w:t>
      </w:r>
    </w:p>
    <w:p w:rsidR="006C3B2B" w:rsidRDefault="006C3B2B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Информация о наличии кворума заседания </w:t>
      </w:r>
      <w:r w:rsidR="00D30BCD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кспертной группы.</w:t>
      </w:r>
    </w:p>
    <w:p w:rsidR="006C3B2B" w:rsidRDefault="006C3B2B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Повестка дня заседания </w:t>
      </w:r>
      <w:r w:rsidR="00D30BCD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кспертной группы:</w:t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1.</w:t>
      </w:r>
    </w:p>
    <w:p w:rsidR="006C3B2B" w:rsidRDefault="006C3B2B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Выступившие по вопросам повестки дня </w:t>
      </w:r>
      <w:r w:rsidR="00D30BCD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 xml:space="preserve">кспертной группы. </w:t>
      </w:r>
    </w:p>
    <w:p w:rsidR="006C3B2B" w:rsidRDefault="006C3B2B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Итоги голосования и решения, принятые по вопросам повестки дня</w:t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Вопрос № 1:</w:t>
      </w:r>
      <w:r w:rsidRPr="00783154">
        <w:rPr>
          <w:rFonts w:ascii="Times New Roman" w:hAnsi="Times New Roman"/>
          <w:sz w:val="28"/>
          <w:szCs w:val="28"/>
        </w:rPr>
        <w:tab/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Решение:</w:t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1.</w:t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Голосовали:</w:t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«ЗА» (Ф.И.О. членов </w:t>
      </w:r>
      <w:r w:rsidR="00D30BCD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кспертной группы), ...</w:t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«За с оговорками»</w:t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«Против»</w:t>
      </w:r>
    </w:p>
    <w:p w:rsidR="00FE1E87" w:rsidRDefault="00FE1E87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Итог голосования:</w:t>
      </w:r>
    </w:p>
    <w:p w:rsid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Вступительная часть (к примеру: В соответствии с </w:t>
      </w:r>
      <w:r w:rsidR="00D30BCD">
        <w:rPr>
          <w:rFonts w:ascii="Times New Roman" w:hAnsi="Times New Roman"/>
          <w:sz w:val="28"/>
          <w:szCs w:val="28"/>
        </w:rPr>
        <w:t>д</w:t>
      </w:r>
      <w:r w:rsidRPr="00783154">
        <w:rPr>
          <w:rFonts w:ascii="Times New Roman" w:hAnsi="Times New Roman"/>
          <w:sz w:val="28"/>
          <w:szCs w:val="28"/>
        </w:rPr>
        <w:t>орожной ка</w:t>
      </w:r>
      <w:r w:rsidR="00FE1E87">
        <w:rPr>
          <w:rFonts w:ascii="Times New Roman" w:hAnsi="Times New Roman"/>
          <w:sz w:val="28"/>
          <w:szCs w:val="28"/>
        </w:rPr>
        <w:t>ртой внедрения Станд</w:t>
      </w:r>
      <w:r w:rsidRPr="00783154">
        <w:rPr>
          <w:rFonts w:ascii="Times New Roman" w:hAnsi="Times New Roman"/>
          <w:sz w:val="28"/>
          <w:szCs w:val="28"/>
        </w:rPr>
        <w:t xml:space="preserve">арта деятельности органов местного самоуправления по обеспечению благоприятного инвестиционного климата в </w:t>
      </w:r>
      <w:r w:rsidR="009705D1">
        <w:rPr>
          <w:rFonts w:ascii="Times New Roman" w:hAnsi="Times New Roman"/>
          <w:sz w:val="28"/>
          <w:szCs w:val="28"/>
        </w:rPr>
        <w:t xml:space="preserve">Георгиевском городском округе </w:t>
      </w:r>
      <w:r w:rsidR="009705D1">
        <w:rPr>
          <w:rFonts w:ascii="Times New Roman" w:hAnsi="Times New Roman"/>
          <w:sz w:val="28"/>
          <w:szCs w:val="28"/>
        </w:rPr>
        <w:lastRenderedPageBreak/>
        <w:t>Ставропольского края</w:t>
      </w:r>
      <w:r w:rsidR="009705D1" w:rsidRPr="00783154">
        <w:rPr>
          <w:rFonts w:ascii="Times New Roman" w:hAnsi="Times New Roman"/>
          <w:sz w:val="28"/>
          <w:szCs w:val="28"/>
        </w:rPr>
        <w:t xml:space="preserve"> </w:t>
      </w:r>
      <w:r w:rsidRPr="00783154">
        <w:rPr>
          <w:rFonts w:ascii="Times New Roman" w:hAnsi="Times New Roman"/>
          <w:sz w:val="28"/>
          <w:szCs w:val="28"/>
        </w:rPr>
        <w:t xml:space="preserve">(далее </w:t>
      </w:r>
      <w:r w:rsidR="00F05901">
        <w:rPr>
          <w:rFonts w:ascii="Times New Roman" w:hAnsi="Times New Roman"/>
          <w:sz w:val="28"/>
          <w:szCs w:val="28"/>
        </w:rPr>
        <w:t>–</w:t>
      </w:r>
      <w:r w:rsidRPr="00783154">
        <w:rPr>
          <w:rFonts w:ascii="Times New Roman" w:hAnsi="Times New Roman"/>
          <w:sz w:val="28"/>
          <w:szCs w:val="28"/>
        </w:rPr>
        <w:t xml:space="preserve"> Стандарт) администрацией </w:t>
      </w:r>
      <w:r w:rsidR="009705D1">
        <w:rPr>
          <w:rFonts w:ascii="Times New Roman" w:hAnsi="Times New Roman"/>
          <w:sz w:val="28"/>
          <w:szCs w:val="28"/>
        </w:rPr>
        <w:t>Георгиевского г</w:t>
      </w:r>
      <w:r w:rsidR="009705D1">
        <w:rPr>
          <w:rFonts w:ascii="Times New Roman" w:hAnsi="Times New Roman"/>
          <w:sz w:val="28"/>
          <w:szCs w:val="28"/>
        </w:rPr>
        <w:t>о</w:t>
      </w:r>
      <w:r w:rsidR="009705D1">
        <w:rPr>
          <w:rFonts w:ascii="Times New Roman" w:hAnsi="Times New Roman"/>
          <w:sz w:val="28"/>
          <w:szCs w:val="28"/>
        </w:rPr>
        <w:t>родского округа Ставропольского края</w:t>
      </w:r>
      <w:r w:rsidR="009705D1" w:rsidRPr="00783154">
        <w:rPr>
          <w:rFonts w:ascii="Times New Roman" w:hAnsi="Times New Roman"/>
          <w:sz w:val="28"/>
          <w:szCs w:val="28"/>
        </w:rPr>
        <w:t xml:space="preserve"> </w:t>
      </w:r>
      <w:r w:rsidRPr="00783154">
        <w:rPr>
          <w:rFonts w:ascii="Times New Roman" w:hAnsi="Times New Roman"/>
          <w:sz w:val="28"/>
          <w:szCs w:val="28"/>
        </w:rPr>
        <w:t>было заявлено о выполнении требов</w:t>
      </w:r>
      <w:r w:rsidRPr="00783154">
        <w:rPr>
          <w:rFonts w:ascii="Times New Roman" w:hAnsi="Times New Roman"/>
          <w:sz w:val="28"/>
          <w:szCs w:val="28"/>
        </w:rPr>
        <w:t>а</w:t>
      </w:r>
      <w:r w:rsidRPr="00783154">
        <w:rPr>
          <w:rFonts w:ascii="Times New Roman" w:hAnsi="Times New Roman"/>
          <w:sz w:val="28"/>
          <w:szCs w:val="28"/>
        </w:rPr>
        <w:t xml:space="preserve">ний раздела Стандарта «Наличие </w:t>
      </w:r>
      <w:r w:rsidR="00D30BCD">
        <w:rPr>
          <w:rFonts w:ascii="Times New Roman" w:hAnsi="Times New Roman"/>
          <w:sz w:val="28"/>
          <w:szCs w:val="28"/>
        </w:rPr>
        <w:t>С</w:t>
      </w:r>
      <w:r w:rsidRPr="00783154">
        <w:rPr>
          <w:rFonts w:ascii="Times New Roman" w:hAnsi="Times New Roman"/>
          <w:sz w:val="28"/>
          <w:szCs w:val="28"/>
        </w:rPr>
        <w:t>овета по улучшению инвестиционного кл</w:t>
      </w:r>
      <w:r w:rsidRPr="00783154">
        <w:rPr>
          <w:rFonts w:ascii="Times New Roman" w:hAnsi="Times New Roman"/>
          <w:sz w:val="28"/>
          <w:szCs w:val="28"/>
        </w:rPr>
        <w:t>и</w:t>
      </w:r>
      <w:r w:rsidRPr="00783154">
        <w:rPr>
          <w:rFonts w:ascii="Times New Roman" w:hAnsi="Times New Roman"/>
          <w:sz w:val="28"/>
          <w:szCs w:val="28"/>
        </w:rPr>
        <w:t>мата</w:t>
      </w:r>
      <w:r w:rsidR="00F05901">
        <w:rPr>
          <w:rFonts w:ascii="Times New Roman" w:hAnsi="Times New Roman"/>
          <w:sz w:val="28"/>
          <w:szCs w:val="28"/>
        </w:rPr>
        <w:t xml:space="preserve"> в </w:t>
      </w:r>
      <w:r w:rsidR="009705D1">
        <w:rPr>
          <w:rFonts w:ascii="Times New Roman" w:hAnsi="Times New Roman"/>
          <w:sz w:val="28"/>
          <w:szCs w:val="28"/>
        </w:rPr>
        <w:t>Георгиевском городском округе Ставропольского края</w:t>
      </w:r>
      <w:r w:rsidRPr="00783154">
        <w:rPr>
          <w:rFonts w:ascii="Times New Roman" w:hAnsi="Times New Roman"/>
          <w:sz w:val="28"/>
          <w:szCs w:val="28"/>
        </w:rPr>
        <w:t>»)</w:t>
      </w:r>
      <w:r w:rsidR="00D30BCD">
        <w:rPr>
          <w:rFonts w:ascii="Times New Roman" w:hAnsi="Times New Roman"/>
          <w:sz w:val="28"/>
          <w:szCs w:val="28"/>
        </w:rPr>
        <w:t>.</w:t>
      </w:r>
    </w:p>
    <w:p w:rsidR="00FE1E87" w:rsidRPr="00783154" w:rsidRDefault="00FE1E87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Описательная часть (к примеру: Проведенный анализ проведенных меропри</w:t>
      </w:r>
      <w:r w:rsidRPr="00783154">
        <w:rPr>
          <w:rFonts w:ascii="Times New Roman" w:hAnsi="Times New Roman"/>
          <w:sz w:val="28"/>
          <w:szCs w:val="28"/>
        </w:rPr>
        <w:t>я</w:t>
      </w:r>
      <w:r w:rsidRPr="00783154">
        <w:rPr>
          <w:rFonts w:ascii="Times New Roman" w:hAnsi="Times New Roman"/>
          <w:sz w:val="28"/>
          <w:szCs w:val="28"/>
        </w:rPr>
        <w:t>тий по</w:t>
      </w:r>
      <w:r w:rsidR="00FE1E87">
        <w:rPr>
          <w:rFonts w:ascii="Times New Roman" w:hAnsi="Times New Roman"/>
          <w:sz w:val="28"/>
          <w:szCs w:val="28"/>
        </w:rPr>
        <w:t xml:space="preserve"> </w:t>
      </w:r>
      <w:r w:rsidRPr="00783154">
        <w:rPr>
          <w:rFonts w:ascii="Times New Roman" w:hAnsi="Times New Roman"/>
          <w:sz w:val="28"/>
          <w:szCs w:val="28"/>
        </w:rPr>
        <w:t xml:space="preserve">выполнению требований раздела </w:t>
      </w:r>
      <w:r w:rsidR="00F05901">
        <w:rPr>
          <w:rFonts w:ascii="Times New Roman" w:hAnsi="Times New Roman"/>
          <w:sz w:val="28"/>
          <w:szCs w:val="28"/>
        </w:rPr>
        <w:t>с</w:t>
      </w:r>
      <w:r w:rsidRPr="00783154">
        <w:rPr>
          <w:rFonts w:ascii="Times New Roman" w:hAnsi="Times New Roman"/>
          <w:sz w:val="28"/>
          <w:szCs w:val="28"/>
        </w:rPr>
        <w:t>тандарта показал, что:</w:t>
      </w:r>
    </w:p>
    <w:p w:rsidR="00D255C3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Состав и функции совета по улучшению инвестиционного климата</w:t>
      </w:r>
      <w:r w:rsidR="00FE1E87">
        <w:rPr>
          <w:rFonts w:ascii="Times New Roman" w:hAnsi="Times New Roman"/>
          <w:sz w:val="28"/>
          <w:szCs w:val="28"/>
        </w:rPr>
        <w:t xml:space="preserve"> </w:t>
      </w:r>
      <w:r w:rsidR="00F05901">
        <w:rPr>
          <w:rFonts w:ascii="Times New Roman" w:hAnsi="Times New Roman"/>
          <w:sz w:val="28"/>
          <w:szCs w:val="28"/>
        </w:rPr>
        <w:t>в</w:t>
      </w:r>
      <w:r w:rsidR="009705D1" w:rsidRPr="009705D1">
        <w:rPr>
          <w:rFonts w:ascii="Times New Roman" w:hAnsi="Times New Roman"/>
          <w:sz w:val="28"/>
          <w:szCs w:val="28"/>
        </w:rPr>
        <w:t xml:space="preserve"> </w:t>
      </w:r>
      <w:r w:rsidR="009705D1">
        <w:rPr>
          <w:rFonts w:ascii="Times New Roman" w:hAnsi="Times New Roman"/>
          <w:sz w:val="28"/>
          <w:szCs w:val="28"/>
        </w:rPr>
        <w:t>Георгие</w:t>
      </w:r>
      <w:r w:rsidR="009705D1">
        <w:rPr>
          <w:rFonts w:ascii="Times New Roman" w:hAnsi="Times New Roman"/>
          <w:sz w:val="28"/>
          <w:szCs w:val="28"/>
        </w:rPr>
        <w:t>в</w:t>
      </w:r>
      <w:r w:rsidR="009705D1">
        <w:rPr>
          <w:rFonts w:ascii="Times New Roman" w:hAnsi="Times New Roman"/>
          <w:sz w:val="28"/>
          <w:szCs w:val="28"/>
        </w:rPr>
        <w:t xml:space="preserve">ском городском округе Ставропольского края </w:t>
      </w:r>
      <w:r w:rsidR="00FE1E87">
        <w:rPr>
          <w:rFonts w:ascii="Times New Roman" w:hAnsi="Times New Roman"/>
          <w:sz w:val="28"/>
          <w:szCs w:val="28"/>
        </w:rPr>
        <w:t xml:space="preserve">утверждены постановлением  ____________. В </w:t>
      </w:r>
      <w:r w:rsidRPr="00783154">
        <w:rPr>
          <w:rFonts w:ascii="Times New Roman" w:hAnsi="Times New Roman"/>
          <w:sz w:val="28"/>
          <w:szCs w:val="28"/>
        </w:rPr>
        <w:t>компетенцию</w:t>
      </w:r>
      <w:r w:rsidR="00FE1E87">
        <w:rPr>
          <w:rFonts w:ascii="Times New Roman" w:hAnsi="Times New Roman"/>
          <w:sz w:val="28"/>
          <w:szCs w:val="28"/>
        </w:rPr>
        <w:t xml:space="preserve"> </w:t>
      </w:r>
      <w:r w:rsidR="00F05901">
        <w:rPr>
          <w:rFonts w:ascii="Times New Roman" w:hAnsi="Times New Roman"/>
          <w:sz w:val="28"/>
          <w:szCs w:val="28"/>
        </w:rPr>
        <w:t>С</w:t>
      </w:r>
      <w:r w:rsidRPr="00783154">
        <w:rPr>
          <w:rFonts w:ascii="Times New Roman" w:hAnsi="Times New Roman"/>
          <w:sz w:val="28"/>
          <w:szCs w:val="28"/>
        </w:rPr>
        <w:t>овета</w:t>
      </w:r>
      <w:r w:rsidR="00FE1E87">
        <w:rPr>
          <w:rFonts w:ascii="Times New Roman" w:hAnsi="Times New Roman"/>
          <w:sz w:val="28"/>
          <w:szCs w:val="28"/>
        </w:rPr>
        <w:t xml:space="preserve"> </w:t>
      </w:r>
      <w:r w:rsidRPr="00783154">
        <w:rPr>
          <w:rFonts w:ascii="Times New Roman" w:hAnsi="Times New Roman"/>
          <w:sz w:val="28"/>
          <w:szCs w:val="28"/>
        </w:rPr>
        <w:t>входит:</w:t>
      </w:r>
    </w:p>
    <w:p w:rsidR="00D255C3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D255C3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…;</w:t>
      </w:r>
    </w:p>
    <w:p w:rsidR="00D255C3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… </w:t>
      </w:r>
      <w:r w:rsidR="00783154" w:rsidRPr="00783154">
        <w:rPr>
          <w:rFonts w:ascii="Times New Roman" w:hAnsi="Times New Roman"/>
          <w:sz w:val="28"/>
          <w:szCs w:val="28"/>
        </w:rPr>
        <w:t>и т.д.</w:t>
      </w:r>
    </w:p>
    <w:p w:rsidR="00D255C3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В состав </w:t>
      </w:r>
      <w:r w:rsidR="00F05901">
        <w:rPr>
          <w:rFonts w:ascii="Times New Roman" w:hAnsi="Times New Roman"/>
          <w:sz w:val="28"/>
          <w:szCs w:val="28"/>
        </w:rPr>
        <w:t>С</w:t>
      </w:r>
      <w:r w:rsidRPr="00783154">
        <w:rPr>
          <w:rFonts w:ascii="Times New Roman" w:hAnsi="Times New Roman"/>
          <w:sz w:val="28"/>
          <w:szCs w:val="28"/>
        </w:rPr>
        <w:t>овета входят представители предпринимательских объединений и т.д.)</w:t>
      </w:r>
      <w:r w:rsidR="009705D1">
        <w:rPr>
          <w:rFonts w:ascii="Times New Roman" w:hAnsi="Times New Roman"/>
          <w:sz w:val="28"/>
          <w:szCs w:val="28"/>
        </w:rPr>
        <w:t>.</w:t>
      </w:r>
    </w:p>
    <w:p w:rsidR="00D255C3" w:rsidRPr="00783154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Резолютивная часть: (к примеру: На основании вышеизложенного </w:t>
      </w:r>
      <w:r w:rsidR="00F05901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 xml:space="preserve">кспертная группа подтверждает, что требования раздела </w:t>
      </w:r>
      <w:r w:rsidR="00EE7805">
        <w:rPr>
          <w:rFonts w:ascii="Times New Roman" w:hAnsi="Times New Roman"/>
          <w:sz w:val="28"/>
          <w:szCs w:val="28"/>
        </w:rPr>
        <w:t xml:space="preserve">4. </w:t>
      </w:r>
      <w:r w:rsidRPr="00783154">
        <w:rPr>
          <w:rFonts w:ascii="Times New Roman" w:hAnsi="Times New Roman"/>
          <w:sz w:val="28"/>
          <w:szCs w:val="28"/>
        </w:rPr>
        <w:t xml:space="preserve">Стандарта </w:t>
      </w:r>
      <w:r w:rsidR="00EE7805">
        <w:rPr>
          <w:rFonts w:ascii="Times New Roman" w:hAnsi="Times New Roman"/>
          <w:sz w:val="28"/>
          <w:szCs w:val="28"/>
        </w:rPr>
        <w:t>4.3.</w:t>
      </w:r>
      <w:r w:rsidR="009705D1">
        <w:rPr>
          <w:rFonts w:ascii="Times New Roman" w:hAnsi="Times New Roman"/>
          <w:sz w:val="28"/>
          <w:szCs w:val="28"/>
        </w:rPr>
        <w:t xml:space="preserve"> «</w:t>
      </w:r>
      <w:r w:rsidRPr="00783154">
        <w:rPr>
          <w:rFonts w:ascii="Times New Roman" w:hAnsi="Times New Roman"/>
          <w:sz w:val="28"/>
          <w:szCs w:val="28"/>
        </w:rPr>
        <w:t xml:space="preserve">Наличие </w:t>
      </w:r>
      <w:r w:rsidR="00EE7805">
        <w:rPr>
          <w:rFonts w:ascii="Times New Roman" w:hAnsi="Times New Roman"/>
          <w:sz w:val="28"/>
          <w:szCs w:val="28"/>
        </w:rPr>
        <w:t>С</w:t>
      </w:r>
      <w:r w:rsidRPr="00783154">
        <w:rPr>
          <w:rFonts w:ascii="Times New Roman" w:hAnsi="Times New Roman"/>
          <w:sz w:val="28"/>
          <w:szCs w:val="28"/>
        </w:rPr>
        <w:t>ов</w:t>
      </w:r>
      <w:r w:rsidRPr="00783154">
        <w:rPr>
          <w:rFonts w:ascii="Times New Roman" w:hAnsi="Times New Roman"/>
          <w:sz w:val="28"/>
          <w:szCs w:val="28"/>
        </w:rPr>
        <w:t>е</w:t>
      </w:r>
      <w:r w:rsidRPr="00783154">
        <w:rPr>
          <w:rFonts w:ascii="Times New Roman" w:hAnsi="Times New Roman"/>
          <w:sz w:val="28"/>
          <w:szCs w:val="28"/>
        </w:rPr>
        <w:t>та по улучшению инвестиционного климата</w:t>
      </w:r>
      <w:r w:rsidR="00EE7805">
        <w:rPr>
          <w:rFonts w:ascii="Times New Roman" w:hAnsi="Times New Roman"/>
          <w:sz w:val="28"/>
          <w:szCs w:val="28"/>
        </w:rPr>
        <w:t xml:space="preserve"> в </w:t>
      </w:r>
      <w:r w:rsidR="009705D1">
        <w:rPr>
          <w:rFonts w:ascii="Times New Roman" w:hAnsi="Times New Roman"/>
          <w:sz w:val="28"/>
          <w:szCs w:val="28"/>
        </w:rPr>
        <w:t>Георгиевском городском округе Ставропольского края</w:t>
      </w:r>
      <w:r w:rsidRPr="00783154">
        <w:rPr>
          <w:rFonts w:ascii="Times New Roman" w:hAnsi="Times New Roman"/>
          <w:sz w:val="28"/>
          <w:szCs w:val="28"/>
        </w:rPr>
        <w:t xml:space="preserve">» выполнены администрацией </w:t>
      </w:r>
      <w:r w:rsidR="009705D1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9705D1" w:rsidRPr="00783154">
        <w:rPr>
          <w:rFonts w:ascii="Times New Roman" w:hAnsi="Times New Roman"/>
          <w:sz w:val="28"/>
          <w:szCs w:val="28"/>
        </w:rPr>
        <w:t xml:space="preserve"> </w:t>
      </w:r>
      <w:r w:rsidRPr="00783154">
        <w:rPr>
          <w:rFonts w:ascii="Times New Roman" w:hAnsi="Times New Roman"/>
          <w:sz w:val="28"/>
          <w:szCs w:val="28"/>
        </w:rPr>
        <w:t>полностью/частично/не выполнены)</w:t>
      </w:r>
      <w:r w:rsidR="00D255C3">
        <w:rPr>
          <w:rFonts w:ascii="Times New Roman" w:hAnsi="Times New Roman"/>
          <w:sz w:val="28"/>
          <w:szCs w:val="28"/>
        </w:rPr>
        <w:t>.</w:t>
      </w:r>
    </w:p>
    <w:p w:rsidR="00D255C3" w:rsidRPr="00783154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Принятое решение (к примеру: «Признать требования раздела Стандарта в</w:t>
      </w:r>
      <w:r w:rsidRPr="00783154">
        <w:rPr>
          <w:rFonts w:ascii="Times New Roman" w:hAnsi="Times New Roman"/>
          <w:sz w:val="28"/>
          <w:szCs w:val="28"/>
        </w:rPr>
        <w:t>ы</w:t>
      </w:r>
      <w:r w:rsidRPr="00783154">
        <w:rPr>
          <w:rFonts w:ascii="Times New Roman" w:hAnsi="Times New Roman"/>
          <w:sz w:val="28"/>
          <w:szCs w:val="28"/>
        </w:rPr>
        <w:t>полненными полностью/частично/н</w:t>
      </w:r>
      <w:r w:rsidR="00EE28F5">
        <w:rPr>
          <w:rFonts w:ascii="Times New Roman" w:hAnsi="Times New Roman"/>
          <w:sz w:val="28"/>
          <w:szCs w:val="28"/>
        </w:rPr>
        <w:t>е выполненными</w:t>
      </w:r>
      <w:r w:rsidRPr="00783154">
        <w:rPr>
          <w:rFonts w:ascii="Times New Roman" w:hAnsi="Times New Roman"/>
          <w:sz w:val="28"/>
          <w:szCs w:val="28"/>
        </w:rPr>
        <w:t>»)</w:t>
      </w:r>
      <w:r w:rsidR="00D255C3">
        <w:rPr>
          <w:rFonts w:ascii="Times New Roman" w:hAnsi="Times New Roman"/>
          <w:sz w:val="28"/>
          <w:szCs w:val="28"/>
        </w:rPr>
        <w:t>.</w:t>
      </w:r>
    </w:p>
    <w:p w:rsidR="00D255C3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D255C3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Руководитель </w:t>
      </w:r>
      <w:r w:rsidR="00EE7805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кспертной группы</w:t>
      </w:r>
      <w:r w:rsidR="00D255C3">
        <w:rPr>
          <w:rFonts w:ascii="Times New Roman" w:hAnsi="Times New Roman"/>
          <w:sz w:val="28"/>
          <w:szCs w:val="28"/>
        </w:rPr>
        <w:t>_____________________</w:t>
      </w:r>
      <w:r w:rsidRPr="00783154">
        <w:rPr>
          <w:rFonts w:ascii="Times New Roman" w:hAnsi="Times New Roman"/>
          <w:sz w:val="28"/>
          <w:szCs w:val="28"/>
        </w:rPr>
        <w:t xml:space="preserve"> /Ф.И.О./</w:t>
      </w:r>
    </w:p>
    <w:p w:rsidR="00D255C3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56604B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Секретарь </w:t>
      </w:r>
      <w:r w:rsidR="00EE7805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кспертной группы</w:t>
      </w:r>
      <w:r w:rsidR="00D255C3">
        <w:rPr>
          <w:rFonts w:ascii="Times New Roman" w:hAnsi="Times New Roman"/>
          <w:sz w:val="28"/>
          <w:szCs w:val="28"/>
        </w:rPr>
        <w:t>________________________</w:t>
      </w:r>
      <w:r w:rsidRPr="00783154">
        <w:rPr>
          <w:rFonts w:ascii="Times New Roman" w:hAnsi="Times New Roman"/>
          <w:sz w:val="28"/>
          <w:szCs w:val="28"/>
        </w:rPr>
        <w:t xml:space="preserve"> /Ф.И.О./</w:t>
      </w:r>
    </w:p>
    <w:sectPr w:rsidR="00783154" w:rsidRPr="0056604B" w:rsidSect="004177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9AD" w:rsidRDefault="00EB09AD">
      <w:r>
        <w:separator/>
      </w:r>
    </w:p>
  </w:endnote>
  <w:endnote w:type="continuationSeparator" w:id="0">
    <w:p w:rsidR="00EB09AD" w:rsidRDefault="00EB0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60F" w:rsidRDefault="001F360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60F" w:rsidRDefault="001F360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60F" w:rsidRDefault="001F360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9AD" w:rsidRDefault="00EB09AD">
      <w:r>
        <w:separator/>
      </w:r>
    </w:p>
  </w:footnote>
  <w:footnote w:type="continuationSeparator" w:id="0">
    <w:p w:rsidR="00EB09AD" w:rsidRDefault="00EB0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AE" w:rsidRDefault="00C40486" w:rsidP="006D24C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D06A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D06AE" w:rsidRDefault="00FD06A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8445366"/>
      <w:docPartObj>
        <w:docPartGallery w:val="Page Numbers (Top of Page)"/>
        <w:docPartUnique/>
      </w:docPartObj>
    </w:sdtPr>
    <w:sdtContent>
      <w:bookmarkStart w:id="0" w:name="_GoBack" w:displacedByCustomXml="prev"/>
      <w:p w:rsidR="001F360F" w:rsidRDefault="001F360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bookmarkEnd w:id="0"/>
  <w:p w:rsidR="00FD06AE" w:rsidRPr="001F360F" w:rsidRDefault="00FD06AE" w:rsidP="001F360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60F" w:rsidRDefault="001F36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64495"/>
    <w:multiLevelType w:val="multilevel"/>
    <w:tmpl w:val="9FCAA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E14529"/>
    <w:multiLevelType w:val="hybridMultilevel"/>
    <w:tmpl w:val="B9629D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D553177"/>
    <w:multiLevelType w:val="hybridMultilevel"/>
    <w:tmpl w:val="5B401E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9A10E4"/>
    <w:multiLevelType w:val="multilevel"/>
    <w:tmpl w:val="685AB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92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0"/>
    <w:rsid w:val="00003D89"/>
    <w:rsid w:val="00006B20"/>
    <w:rsid w:val="000150EC"/>
    <w:rsid w:val="00020E38"/>
    <w:rsid w:val="000221E6"/>
    <w:rsid w:val="0002227B"/>
    <w:rsid w:val="00022920"/>
    <w:rsid w:val="00022C18"/>
    <w:rsid w:val="00023720"/>
    <w:rsid w:val="00030BD0"/>
    <w:rsid w:val="00043DC5"/>
    <w:rsid w:val="00050E3A"/>
    <w:rsid w:val="0005739B"/>
    <w:rsid w:val="0006016E"/>
    <w:rsid w:val="00062C6E"/>
    <w:rsid w:val="00067D5B"/>
    <w:rsid w:val="00074D40"/>
    <w:rsid w:val="000776F0"/>
    <w:rsid w:val="00081870"/>
    <w:rsid w:val="00083223"/>
    <w:rsid w:val="00097C1F"/>
    <w:rsid w:val="000A0D4E"/>
    <w:rsid w:val="000A28B5"/>
    <w:rsid w:val="000A2EAF"/>
    <w:rsid w:val="000A5060"/>
    <w:rsid w:val="000B0AB8"/>
    <w:rsid w:val="000B3067"/>
    <w:rsid w:val="000C3B89"/>
    <w:rsid w:val="000D495D"/>
    <w:rsid w:val="000E64A3"/>
    <w:rsid w:val="00106AA7"/>
    <w:rsid w:val="00112C5D"/>
    <w:rsid w:val="001153FA"/>
    <w:rsid w:val="00137E98"/>
    <w:rsid w:val="00140DF9"/>
    <w:rsid w:val="00140FE0"/>
    <w:rsid w:val="0014365F"/>
    <w:rsid w:val="00146089"/>
    <w:rsid w:val="00146D03"/>
    <w:rsid w:val="00160EB6"/>
    <w:rsid w:val="00162B32"/>
    <w:rsid w:val="00165BA3"/>
    <w:rsid w:val="00166EF5"/>
    <w:rsid w:val="00187C03"/>
    <w:rsid w:val="00187C5A"/>
    <w:rsid w:val="00192154"/>
    <w:rsid w:val="00192DF8"/>
    <w:rsid w:val="0019359C"/>
    <w:rsid w:val="001A3204"/>
    <w:rsid w:val="001A7F53"/>
    <w:rsid w:val="001D3E19"/>
    <w:rsid w:val="001D6C40"/>
    <w:rsid w:val="001D799D"/>
    <w:rsid w:val="001E587A"/>
    <w:rsid w:val="001F360F"/>
    <w:rsid w:val="0020194C"/>
    <w:rsid w:val="00207278"/>
    <w:rsid w:val="0021089A"/>
    <w:rsid w:val="00217A53"/>
    <w:rsid w:val="00217B58"/>
    <w:rsid w:val="00223323"/>
    <w:rsid w:val="002300C5"/>
    <w:rsid w:val="0023194E"/>
    <w:rsid w:val="00235192"/>
    <w:rsid w:val="00237994"/>
    <w:rsid w:val="00241D50"/>
    <w:rsid w:val="0025376C"/>
    <w:rsid w:val="00263C6D"/>
    <w:rsid w:val="00266F36"/>
    <w:rsid w:val="00273925"/>
    <w:rsid w:val="0028070E"/>
    <w:rsid w:val="002812FF"/>
    <w:rsid w:val="00282A4F"/>
    <w:rsid w:val="00282F34"/>
    <w:rsid w:val="00291FC3"/>
    <w:rsid w:val="00297526"/>
    <w:rsid w:val="002A077D"/>
    <w:rsid w:val="002A3732"/>
    <w:rsid w:val="002A3827"/>
    <w:rsid w:val="002A4643"/>
    <w:rsid w:val="002B1F41"/>
    <w:rsid w:val="002B434D"/>
    <w:rsid w:val="002C6AA0"/>
    <w:rsid w:val="002D092E"/>
    <w:rsid w:val="002D0CDC"/>
    <w:rsid w:val="002D36BE"/>
    <w:rsid w:val="002D3799"/>
    <w:rsid w:val="002D69EB"/>
    <w:rsid w:val="002E173A"/>
    <w:rsid w:val="002E1CB4"/>
    <w:rsid w:val="002E2D2E"/>
    <w:rsid w:val="002E342F"/>
    <w:rsid w:val="002E706A"/>
    <w:rsid w:val="002F29FC"/>
    <w:rsid w:val="002F4423"/>
    <w:rsid w:val="002F6032"/>
    <w:rsid w:val="002F7B00"/>
    <w:rsid w:val="003145FC"/>
    <w:rsid w:val="003163BB"/>
    <w:rsid w:val="0031674A"/>
    <w:rsid w:val="00317B58"/>
    <w:rsid w:val="00336847"/>
    <w:rsid w:val="00337E70"/>
    <w:rsid w:val="0034160C"/>
    <w:rsid w:val="00350C4C"/>
    <w:rsid w:val="00362323"/>
    <w:rsid w:val="00362439"/>
    <w:rsid w:val="00364A05"/>
    <w:rsid w:val="00380A77"/>
    <w:rsid w:val="0038602F"/>
    <w:rsid w:val="00390493"/>
    <w:rsid w:val="00394AF4"/>
    <w:rsid w:val="00395DC0"/>
    <w:rsid w:val="003A0702"/>
    <w:rsid w:val="003A2860"/>
    <w:rsid w:val="003A7E4E"/>
    <w:rsid w:val="003B53C7"/>
    <w:rsid w:val="003B57A0"/>
    <w:rsid w:val="003B7387"/>
    <w:rsid w:val="003C2F9F"/>
    <w:rsid w:val="003C32B7"/>
    <w:rsid w:val="003E17BD"/>
    <w:rsid w:val="003E4926"/>
    <w:rsid w:val="003E4EA9"/>
    <w:rsid w:val="003E684C"/>
    <w:rsid w:val="003E7681"/>
    <w:rsid w:val="003F1C35"/>
    <w:rsid w:val="003F2D95"/>
    <w:rsid w:val="003F5E81"/>
    <w:rsid w:val="003F6581"/>
    <w:rsid w:val="003F74E4"/>
    <w:rsid w:val="003F7CDE"/>
    <w:rsid w:val="004003A9"/>
    <w:rsid w:val="00402699"/>
    <w:rsid w:val="004121A1"/>
    <w:rsid w:val="0041772F"/>
    <w:rsid w:val="004252A3"/>
    <w:rsid w:val="0043182D"/>
    <w:rsid w:val="00442A2C"/>
    <w:rsid w:val="00443EE8"/>
    <w:rsid w:val="0044426A"/>
    <w:rsid w:val="00446DD7"/>
    <w:rsid w:val="004531A4"/>
    <w:rsid w:val="00453464"/>
    <w:rsid w:val="00454959"/>
    <w:rsid w:val="004560A0"/>
    <w:rsid w:val="00464404"/>
    <w:rsid w:val="004750CA"/>
    <w:rsid w:val="004863B8"/>
    <w:rsid w:val="004869E8"/>
    <w:rsid w:val="0049554C"/>
    <w:rsid w:val="004A0A67"/>
    <w:rsid w:val="004A277D"/>
    <w:rsid w:val="004A6B2F"/>
    <w:rsid w:val="004C656A"/>
    <w:rsid w:val="004C6FFF"/>
    <w:rsid w:val="004C7690"/>
    <w:rsid w:val="004C7DC9"/>
    <w:rsid w:val="004D0B7C"/>
    <w:rsid w:val="004D187B"/>
    <w:rsid w:val="004D4649"/>
    <w:rsid w:val="004D5C0E"/>
    <w:rsid w:val="004D5C33"/>
    <w:rsid w:val="004E002D"/>
    <w:rsid w:val="004E1481"/>
    <w:rsid w:val="004F0649"/>
    <w:rsid w:val="004F4F87"/>
    <w:rsid w:val="004F5648"/>
    <w:rsid w:val="004F62A9"/>
    <w:rsid w:val="00525BA8"/>
    <w:rsid w:val="00527E5A"/>
    <w:rsid w:val="00534EFF"/>
    <w:rsid w:val="0053680F"/>
    <w:rsid w:val="00553F99"/>
    <w:rsid w:val="00563B0A"/>
    <w:rsid w:val="0056604B"/>
    <w:rsid w:val="0056686C"/>
    <w:rsid w:val="0057269E"/>
    <w:rsid w:val="00577B24"/>
    <w:rsid w:val="00582448"/>
    <w:rsid w:val="00583239"/>
    <w:rsid w:val="00586D4E"/>
    <w:rsid w:val="005874B2"/>
    <w:rsid w:val="0059080F"/>
    <w:rsid w:val="00590A4D"/>
    <w:rsid w:val="005B027F"/>
    <w:rsid w:val="005B0BC6"/>
    <w:rsid w:val="005B26A8"/>
    <w:rsid w:val="005B69C9"/>
    <w:rsid w:val="005D17CA"/>
    <w:rsid w:val="005D4B19"/>
    <w:rsid w:val="005D6458"/>
    <w:rsid w:val="005E2A6E"/>
    <w:rsid w:val="005F5DD3"/>
    <w:rsid w:val="005F7965"/>
    <w:rsid w:val="00610962"/>
    <w:rsid w:val="006152E1"/>
    <w:rsid w:val="006214E0"/>
    <w:rsid w:val="00635DD8"/>
    <w:rsid w:val="0065277A"/>
    <w:rsid w:val="00655E96"/>
    <w:rsid w:val="00666EE2"/>
    <w:rsid w:val="00666FE5"/>
    <w:rsid w:val="0068171B"/>
    <w:rsid w:val="006823B7"/>
    <w:rsid w:val="00685AB6"/>
    <w:rsid w:val="006938E9"/>
    <w:rsid w:val="006A7322"/>
    <w:rsid w:val="006B4CAF"/>
    <w:rsid w:val="006B558A"/>
    <w:rsid w:val="006B5DE3"/>
    <w:rsid w:val="006C3B2B"/>
    <w:rsid w:val="006D24CB"/>
    <w:rsid w:val="006D77F4"/>
    <w:rsid w:val="006E38A9"/>
    <w:rsid w:val="006E3C6F"/>
    <w:rsid w:val="006E60DC"/>
    <w:rsid w:val="006E7CAA"/>
    <w:rsid w:val="006F0522"/>
    <w:rsid w:val="006F1B97"/>
    <w:rsid w:val="006F521E"/>
    <w:rsid w:val="00700223"/>
    <w:rsid w:val="007027C9"/>
    <w:rsid w:val="007109ED"/>
    <w:rsid w:val="00715EA1"/>
    <w:rsid w:val="00717A6F"/>
    <w:rsid w:val="00727D36"/>
    <w:rsid w:val="00732982"/>
    <w:rsid w:val="0073410D"/>
    <w:rsid w:val="00743494"/>
    <w:rsid w:val="00745A69"/>
    <w:rsid w:val="00750442"/>
    <w:rsid w:val="0077689C"/>
    <w:rsid w:val="0078093B"/>
    <w:rsid w:val="00783154"/>
    <w:rsid w:val="0079299B"/>
    <w:rsid w:val="00795A58"/>
    <w:rsid w:val="0079769D"/>
    <w:rsid w:val="007A6CA2"/>
    <w:rsid w:val="007C7C23"/>
    <w:rsid w:val="007D1EEE"/>
    <w:rsid w:val="007D2CE5"/>
    <w:rsid w:val="007D3B43"/>
    <w:rsid w:val="007D71F8"/>
    <w:rsid w:val="007E480D"/>
    <w:rsid w:val="007F1422"/>
    <w:rsid w:val="007F1C7F"/>
    <w:rsid w:val="007F426E"/>
    <w:rsid w:val="0080199C"/>
    <w:rsid w:val="008022A3"/>
    <w:rsid w:val="008033B5"/>
    <w:rsid w:val="0080396E"/>
    <w:rsid w:val="0080632E"/>
    <w:rsid w:val="00814ADE"/>
    <w:rsid w:val="0081769F"/>
    <w:rsid w:val="00821813"/>
    <w:rsid w:val="00826CD4"/>
    <w:rsid w:val="00831093"/>
    <w:rsid w:val="00840DEF"/>
    <w:rsid w:val="00843562"/>
    <w:rsid w:val="00844CAB"/>
    <w:rsid w:val="00847408"/>
    <w:rsid w:val="008475FA"/>
    <w:rsid w:val="00847A1A"/>
    <w:rsid w:val="00850414"/>
    <w:rsid w:val="00853C44"/>
    <w:rsid w:val="008548A3"/>
    <w:rsid w:val="0085784A"/>
    <w:rsid w:val="00876F7F"/>
    <w:rsid w:val="00885BDC"/>
    <w:rsid w:val="008870B9"/>
    <w:rsid w:val="008A2A78"/>
    <w:rsid w:val="008A6D29"/>
    <w:rsid w:val="008B5402"/>
    <w:rsid w:val="008C24AF"/>
    <w:rsid w:val="008C2732"/>
    <w:rsid w:val="008D0C4A"/>
    <w:rsid w:val="008D1B50"/>
    <w:rsid w:val="008D2F95"/>
    <w:rsid w:val="008E2A7F"/>
    <w:rsid w:val="009022EF"/>
    <w:rsid w:val="0090656E"/>
    <w:rsid w:val="009068E7"/>
    <w:rsid w:val="00910276"/>
    <w:rsid w:val="009130EA"/>
    <w:rsid w:val="00924C55"/>
    <w:rsid w:val="00941427"/>
    <w:rsid w:val="00942BDB"/>
    <w:rsid w:val="0095434C"/>
    <w:rsid w:val="00960549"/>
    <w:rsid w:val="009641CC"/>
    <w:rsid w:val="009641DC"/>
    <w:rsid w:val="009705D1"/>
    <w:rsid w:val="009757B0"/>
    <w:rsid w:val="00990BB9"/>
    <w:rsid w:val="009A65CF"/>
    <w:rsid w:val="009B4D2D"/>
    <w:rsid w:val="009B542C"/>
    <w:rsid w:val="009B6167"/>
    <w:rsid w:val="009C0CA6"/>
    <w:rsid w:val="009C2E4A"/>
    <w:rsid w:val="009C4A07"/>
    <w:rsid w:val="009D4C6C"/>
    <w:rsid w:val="009D58DA"/>
    <w:rsid w:val="009D74B6"/>
    <w:rsid w:val="009E50FB"/>
    <w:rsid w:val="009F2E77"/>
    <w:rsid w:val="00A14EA2"/>
    <w:rsid w:val="00A15527"/>
    <w:rsid w:val="00A173D5"/>
    <w:rsid w:val="00A217F0"/>
    <w:rsid w:val="00A260EE"/>
    <w:rsid w:val="00A32D5F"/>
    <w:rsid w:val="00A41B30"/>
    <w:rsid w:val="00A4408F"/>
    <w:rsid w:val="00A466F4"/>
    <w:rsid w:val="00A523E1"/>
    <w:rsid w:val="00A5592C"/>
    <w:rsid w:val="00A578C2"/>
    <w:rsid w:val="00A60B2F"/>
    <w:rsid w:val="00A67130"/>
    <w:rsid w:val="00A70843"/>
    <w:rsid w:val="00A76A9E"/>
    <w:rsid w:val="00A8306A"/>
    <w:rsid w:val="00A901E2"/>
    <w:rsid w:val="00A94A90"/>
    <w:rsid w:val="00A96AAE"/>
    <w:rsid w:val="00AA77A6"/>
    <w:rsid w:val="00AB162C"/>
    <w:rsid w:val="00AB1693"/>
    <w:rsid w:val="00AB47E4"/>
    <w:rsid w:val="00AC4291"/>
    <w:rsid w:val="00AC43A1"/>
    <w:rsid w:val="00AC5944"/>
    <w:rsid w:val="00AD0C0C"/>
    <w:rsid w:val="00AD7261"/>
    <w:rsid w:val="00AE0A12"/>
    <w:rsid w:val="00AE1751"/>
    <w:rsid w:val="00AF0197"/>
    <w:rsid w:val="00AF01D1"/>
    <w:rsid w:val="00AF4A95"/>
    <w:rsid w:val="00AF5091"/>
    <w:rsid w:val="00AF5C9C"/>
    <w:rsid w:val="00AF6BE5"/>
    <w:rsid w:val="00B10CA2"/>
    <w:rsid w:val="00B11A1B"/>
    <w:rsid w:val="00B12712"/>
    <w:rsid w:val="00B17795"/>
    <w:rsid w:val="00B440D5"/>
    <w:rsid w:val="00B455BA"/>
    <w:rsid w:val="00B5253F"/>
    <w:rsid w:val="00B52D9F"/>
    <w:rsid w:val="00B53898"/>
    <w:rsid w:val="00B54399"/>
    <w:rsid w:val="00B5798D"/>
    <w:rsid w:val="00B57B5A"/>
    <w:rsid w:val="00B80B57"/>
    <w:rsid w:val="00B8364D"/>
    <w:rsid w:val="00B86A88"/>
    <w:rsid w:val="00B91D35"/>
    <w:rsid w:val="00B96443"/>
    <w:rsid w:val="00BA0D1A"/>
    <w:rsid w:val="00BA1ECD"/>
    <w:rsid w:val="00BA5E03"/>
    <w:rsid w:val="00BA7926"/>
    <w:rsid w:val="00BB0790"/>
    <w:rsid w:val="00BB0A4B"/>
    <w:rsid w:val="00BB3E89"/>
    <w:rsid w:val="00BB44F2"/>
    <w:rsid w:val="00BD41B3"/>
    <w:rsid w:val="00BE667F"/>
    <w:rsid w:val="00BE6B5F"/>
    <w:rsid w:val="00BF50D7"/>
    <w:rsid w:val="00BF7FDF"/>
    <w:rsid w:val="00C0181C"/>
    <w:rsid w:val="00C14F55"/>
    <w:rsid w:val="00C153C4"/>
    <w:rsid w:val="00C16C8A"/>
    <w:rsid w:val="00C22B01"/>
    <w:rsid w:val="00C22EFB"/>
    <w:rsid w:val="00C31C76"/>
    <w:rsid w:val="00C328A5"/>
    <w:rsid w:val="00C40486"/>
    <w:rsid w:val="00C42F4E"/>
    <w:rsid w:val="00C4492F"/>
    <w:rsid w:val="00C45114"/>
    <w:rsid w:val="00C46300"/>
    <w:rsid w:val="00C53639"/>
    <w:rsid w:val="00C54BDB"/>
    <w:rsid w:val="00C562B1"/>
    <w:rsid w:val="00C62C26"/>
    <w:rsid w:val="00C64FEB"/>
    <w:rsid w:val="00C67B84"/>
    <w:rsid w:val="00C71592"/>
    <w:rsid w:val="00C75B60"/>
    <w:rsid w:val="00C833EF"/>
    <w:rsid w:val="00C91304"/>
    <w:rsid w:val="00C92ABF"/>
    <w:rsid w:val="00CB1651"/>
    <w:rsid w:val="00CB5745"/>
    <w:rsid w:val="00CC47E6"/>
    <w:rsid w:val="00CD46DB"/>
    <w:rsid w:val="00CE0A30"/>
    <w:rsid w:val="00CE3A4E"/>
    <w:rsid w:val="00CE754C"/>
    <w:rsid w:val="00CF1F63"/>
    <w:rsid w:val="00D11461"/>
    <w:rsid w:val="00D16057"/>
    <w:rsid w:val="00D24BC7"/>
    <w:rsid w:val="00D255C3"/>
    <w:rsid w:val="00D2583B"/>
    <w:rsid w:val="00D30BCD"/>
    <w:rsid w:val="00D33B7D"/>
    <w:rsid w:val="00D36C9F"/>
    <w:rsid w:val="00D55ED1"/>
    <w:rsid w:val="00D55FD4"/>
    <w:rsid w:val="00D573D9"/>
    <w:rsid w:val="00D57A5E"/>
    <w:rsid w:val="00D63EDE"/>
    <w:rsid w:val="00D81A28"/>
    <w:rsid w:val="00D848DD"/>
    <w:rsid w:val="00D84CCB"/>
    <w:rsid w:val="00D91F0E"/>
    <w:rsid w:val="00D96A68"/>
    <w:rsid w:val="00DA2792"/>
    <w:rsid w:val="00DA3193"/>
    <w:rsid w:val="00DA4AD5"/>
    <w:rsid w:val="00DC19E8"/>
    <w:rsid w:val="00DD2402"/>
    <w:rsid w:val="00DD44A2"/>
    <w:rsid w:val="00DE0A6E"/>
    <w:rsid w:val="00DE0B52"/>
    <w:rsid w:val="00DE159A"/>
    <w:rsid w:val="00DE2DD5"/>
    <w:rsid w:val="00DE3CD9"/>
    <w:rsid w:val="00DF2506"/>
    <w:rsid w:val="00DF4B55"/>
    <w:rsid w:val="00E00011"/>
    <w:rsid w:val="00E04BDD"/>
    <w:rsid w:val="00E04BEF"/>
    <w:rsid w:val="00E15AAE"/>
    <w:rsid w:val="00E17E32"/>
    <w:rsid w:val="00E267AB"/>
    <w:rsid w:val="00E30872"/>
    <w:rsid w:val="00E42A91"/>
    <w:rsid w:val="00E55F1C"/>
    <w:rsid w:val="00E61CC2"/>
    <w:rsid w:val="00E7056F"/>
    <w:rsid w:val="00E71DC8"/>
    <w:rsid w:val="00E73E8B"/>
    <w:rsid w:val="00E755DD"/>
    <w:rsid w:val="00E75664"/>
    <w:rsid w:val="00E86596"/>
    <w:rsid w:val="00E9783A"/>
    <w:rsid w:val="00EA1C2B"/>
    <w:rsid w:val="00EA40C6"/>
    <w:rsid w:val="00EA65CD"/>
    <w:rsid w:val="00EB09AD"/>
    <w:rsid w:val="00EB4890"/>
    <w:rsid w:val="00EC112C"/>
    <w:rsid w:val="00EC15D1"/>
    <w:rsid w:val="00EC46DE"/>
    <w:rsid w:val="00EC548B"/>
    <w:rsid w:val="00ED44A2"/>
    <w:rsid w:val="00ED48CC"/>
    <w:rsid w:val="00EE28F5"/>
    <w:rsid w:val="00EE2E58"/>
    <w:rsid w:val="00EE3914"/>
    <w:rsid w:val="00EE40B8"/>
    <w:rsid w:val="00EE7805"/>
    <w:rsid w:val="00EF4F45"/>
    <w:rsid w:val="00F05901"/>
    <w:rsid w:val="00F110F5"/>
    <w:rsid w:val="00F12E37"/>
    <w:rsid w:val="00F1799D"/>
    <w:rsid w:val="00F211C5"/>
    <w:rsid w:val="00F2134D"/>
    <w:rsid w:val="00F221E4"/>
    <w:rsid w:val="00F227C2"/>
    <w:rsid w:val="00F23D37"/>
    <w:rsid w:val="00F27A21"/>
    <w:rsid w:val="00F374B0"/>
    <w:rsid w:val="00F378D8"/>
    <w:rsid w:val="00F409D2"/>
    <w:rsid w:val="00F40AE8"/>
    <w:rsid w:val="00F43B6E"/>
    <w:rsid w:val="00F54810"/>
    <w:rsid w:val="00F55DE2"/>
    <w:rsid w:val="00F64032"/>
    <w:rsid w:val="00F72530"/>
    <w:rsid w:val="00F7257B"/>
    <w:rsid w:val="00F76909"/>
    <w:rsid w:val="00F77001"/>
    <w:rsid w:val="00F81322"/>
    <w:rsid w:val="00F82947"/>
    <w:rsid w:val="00F9044F"/>
    <w:rsid w:val="00F97A72"/>
    <w:rsid w:val="00FA1E08"/>
    <w:rsid w:val="00FA3170"/>
    <w:rsid w:val="00FA7F4F"/>
    <w:rsid w:val="00FB7AC8"/>
    <w:rsid w:val="00FD06AE"/>
    <w:rsid w:val="00FD281F"/>
    <w:rsid w:val="00FE1E87"/>
    <w:rsid w:val="00FE3C58"/>
    <w:rsid w:val="00FE4353"/>
    <w:rsid w:val="00FE524F"/>
    <w:rsid w:val="00FE5D30"/>
    <w:rsid w:val="00FE7B8C"/>
    <w:rsid w:val="00FF2492"/>
    <w:rsid w:val="00F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70"/>
    <w:pPr>
      <w:widowControl w:val="0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A3170"/>
    <w:pPr>
      <w:widowControl/>
      <w:tabs>
        <w:tab w:val="left" w:pos="900"/>
        <w:tab w:val="left" w:pos="2700"/>
        <w:tab w:val="left" w:pos="5580"/>
      </w:tabs>
      <w:spacing w:line="240" w:lineRule="exact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8306A"/>
    <w:rPr>
      <w:sz w:val="28"/>
      <w:szCs w:val="24"/>
    </w:rPr>
  </w:style>
  <w:style w:type="character" w:customStyle="1" w:styleId="1">
    <w:name w:val="Название1"/>
    <w:rsid w:val="00FA3170"/>
    <w:rPr>
      <w:b/>
      <w:color w:val="000000"/>
      <w:sz w:val="24"/>
    </w:rPr>
  </w:style>
  <w:style w:type="paragraph" w:styleId="a5">
    <w:name w:val="Normal (Web)"/>
    <w:basedOn w:val="a"/>
    <w:uiPriority w:val="99"/>
    <w:rsid w:val="00FA3170"/>
    <w:pPr>
      <w:suppressAutoHyphens/>
      <w:spacing w:before="280" w:after="280"/>
      <w:jc w:val="left"/>
    </w:pPr>
    <w:rPr>
      <w:rFonts w:cs="Tahoma"/>
      <w:color w:val="000000"/>
      <w:sz w:val="16"/>
      <w:szCs w:val="16"/>
      <w:lang w:val="en-US" w:eastAsia="en-US"/>
    </w:rPr>
  </w:style>
  <w:style w:type="paragraph" w:styleId="3">
    <w:name w:val="Body Text Indent 3"/>
    <w:basedOn w:val="a"/>
    <w:link w:val="30"/>
    <w:uiPriority w:val="99"/>
    <w:rsid w:val="00FA3170"/>
    <w:pPr>
      <w:widowControl/>
      <w:spacing w:after="120"/>
      <w:ind w:left="283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8306A"/>
    <w:rPr>
      <w:sz w:val="16"/>
      <w:szCs w:val="16"/>
    </w:rPr>
  </w:style>
  <w:style w:type="character" w:styleId="a6">
    <w:name w:val="Hyperlink"/>
    <w:basedOn w:val="a0"/>
    <w:uiPriority w:val="99"/>
    <w:rsid w:val="00FA317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FA31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E1481"/>
    <w:rPr>
      <w:rFonts w:ascii="Courier New" w:hAnsi="Courier New"/>
    </w:rPr>
  </w:style>
  <w:style w:type="paragraph" w:styleId="a7">
    <w:name w:val="header"/>
    <w:basedOn w:val="a"/>
    <w:link w:val="a8"/>
    <w:uiPriority w:val="99"/>
    <w:rsid w:val="000237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C2E4A"/>
    <w:rPr>
      <w:sz w:val="24"/>
    </w:rPr>
  </w:style>
  <w:style w:type="character" w:styleId="a9">
    <w:name w:val="page number"/>
    <w:basedOn w:val="a0"/>
    <w:uiPriority w:val="99"/>
    <w:rsid w:val="00023720"/>
    <w:rPr>
      <w:rFonts w:cs="Times New Roman"/>
    </w:rPr>
  </w:style>
  <w:style w:type="paragraph" w:styleId="aa">
    <w:name w:val="footer"/>
    <w:basedOn w:val="a"/>
    <w:link w:val="ab"/>
    <w:uiPriority w:val="99"/>
    <w:rsid w:val="009C2E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C2E4A"/>
    <w:rPr>
      <w:sz w:val="24"/>
    </w:rPr>
  </w:style>
  <w:style w:type="paragraph" w:customStyle="1" w:styleId="Default">
    <w:name w:val="Default"/>
    <w:rsid w:val="001A7F5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 Indent"/>
    <w:basedOn w:val="a"/>
    <w:link w:val="ad"/>
    <w:uiPriority w:val="99"/>
    <w:unhideWhenUsed/>
    <w:rsid w:val="002B434D"/>
    <w:pPr>
      <w:widowControl/>
      <w:spacing w:after="120" w:line="276" w:lineRule="auto"/>
      <w:ind w:left="283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2B434D"/>
    <w:rPr>
      <w:rFonts w:ascii="Calibri" w:eastAsia="Times New Roman" w:hAnsi="Calibri"/>
      <w:sz w:val="22"/>
      <w:lang w:eastAsia="en-US"/>
    </w:rPr>
  </w:style>
  <w:style w:type="character" w:styleId="ae">
    <w:name w:val="Emphasis"/>
    <w:basedOn w:val="a0"/>
    <w:uiPriority w:val="20"/>
    <w:qFormat/>
    <w:rsid w:val="00B91D35"/>
    <w:rPr>
      <w:i/>
    </w:rPr>
  </w:style>
  <w:style w:type="paragraph" w:customStyle="1" w:styleId="ConsPlusNormal">
    <w:name w:val="ConsPlusNormal"/>
    <w:rsid w:val="007768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 Spacing"/>
    <w:uiPriority w:val="1"/>
    <w:qFormat/>
    <w:rsid w:val="00C67B84"/>
    <w:rPr>
      <w:rFonts w:ascii="Calibri" w:hAnsi="Calibri"/>
      <w:sz w:val="22"/>
      <w:szCs w:val="22"/>
      <w:lang w:eastAsia="en-US"/>
    </w:rPr>
  </w:style>
  <w:style w:type="character" w:styleId="af0">
    <w:name w:val="footnote reference"/>
    <w:basedOn w:val="a0"/>
    <w:uiPriority w:val="99"/>
    <w:rsid w:val="004D5C0E"/>
    <w:rPr>
      <w:vertAlign w:val="superscript"/>
    </w:rPr>
  </w:style>
  <w:style w:type="paragraph" w:styleId="af1">
    <w:name w:val="footnote text"/>
    <w:basedOn w:val="a"/>
    <w:link w:val="af2"/>
    <w:uiPriority w:val="99"/>
    <w:rsid w:val="006E3C6F"/>
    <w:pPr>
      <w:widowControl/>
      <w:jc w:val="left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locked/>
    <w:rsid w:val="006E3C6F"/>
    <w:rPr>
      <w:rFonts w:cs="Times New Roman"/>
    </w:rPr>
  </w:style>
  <w:style w:type="table" w:styleId="af3">
    <w:name w:val="Table Grid"/>
    <w:basedOn w:val="a1"/>
    <w:uiPriority w:val="59"/>
    <w:rsid w:val="00C449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">
    <w:name w:val="Знак2"/>
    <w:basedOn w:val="a"/>
    <w:rsid w:val="000A28B5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styleId="af4">
    <w:name w:val="FollowedHyperlink"/>
    <w:basedOn w:val="a0"/>
    <w:uiPriority w:val="99"/>
    <w:rsid w:val="00AF5C9C"/>
    <w:rPr>
      <w:color w:val="800080"/>
      <w:u w:val="single"/>
    </w:rPr>
  </w:style>
  <w:style w:type="paragraph" w:styleId="af5">
    <w:name w:val="Balloon Text"/>
    <w:basedOn w:val="a"/>
    <w:link w:val="af6"/>
    <w:uiPriority w:val="99"/>
    <w:rsid w:val="006E7CAA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locked/>
    <w:rsid w:val="006E7CAA"/>
    <w:rPr>
      <w:rFonts w:ascii="Tahoma" w:hAnsi="Tahoma"/>
      <w:sz w:val="16"/>
    </w:rPr>
  </w:style>
  <w:style w:type="character" w:styleId="af7">
    <w:name w:val="Strong"/>
    <w:basedOn w:val="a0"/>
    <w:uiPriority w:val="22"/>
    <w:qFormat/>
    <w:rsid w:val="007027C9"/>
    <w:rPr>
      <w:b/>
    </w:rPr>
  </w:style>
  <w:style w:type="character" w:customStyle="1" w:styleId="apple-converted-space">
    <w:name w:val="apple-converted-space"/>
    <w:basedOn w:val="a0"/>
    <w:rsid w:val="00F7700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04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76AA0-B62C-4DEE-902B-5A8E9BD1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ГЕОРГИЕВСКА</vt:lpstr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ГЕОРГИЕВСКА</dc:title>
  <dc:subject/>
  <dc:creator>Виктория</dc:creator>
  <cp:keywords/>
  <dc:description/>
  <cp:lastModifiedBy>Пользователь</cp:lastModifiedBy>
  <cp:revision>14</cp:revision>
  <cp:lastPrinted>2015-05-12T10:30:00Z</cp:lastPrinted>
  <dcterms:created xsi:type="dcterms:W3CDTF">2015-05-12T07:03:00Z</dcterms:created>
  <dcterms:modified xsi:type="dcterms:W3CDTF">2018-08-03T14:17:00Z</dcterms:modified>
</cp:coreProperties>
</file>