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3A2" w:rsidRDefault="00D603A2" w:rsidP="00D603A2">
      <w:pPr>
        <w:suppressAutoHyphens/>
        <w:spacing w:line="240" w:lineRule="exact"/>
        <w:ind w:left="4536" w:firstLine="1985"/>
        <w:rPr>
          <w:szCs w:val="28"/>
          <w:lang w:eastAsia="ar-SA"/>
        </w:rPr>
      </w:pPr>
      <w:bookmarkStart w:id="0" w:name="_GoBack"/>
      <w:bookmarkEnd w:id="0"/>
      <w:r>
        <w:rPr>
          <w:szCs w:val="28"/>
          <w:lang w:eastAsia="ar-SA"/>
        </w:rPr>
        <w:t>Приложение</w:t>
      </w:r>
    </w:p>
    <w:p w:rsidR="00D603A2" w:rsidRDefault="00D603A2" w:rsidP="00D603A2">
      <w:pPr>
        <w:suppressAutoHyphens/>
        <w:spacing w:line="240" w:lineRule="exact"/>
        <w:ind w:left="4536" w:firstLine="1418"/>
        <w:rPr>
          <w:szCs w:val="28"/>
          <w:lang w:eastAsia="ar-SA"/>
        </w:rPr>
      </w:pPr>
    </w:p>
    <w:p w:rsidR="00D603A2" w:rsidRPr="00AF6F23" w:rsidRDefault="00D603A2" w:rsidP="00D603A2">
      <w:pPr>
        <w:suppressAutoHyphens/>
        <w:spacing w:line="240" w:lineRule="exact"/>
        <w:ind w:left="5245"/>
        <w:rPr>
          <w:szCs w:val="28"/>
          <w:lang w:eastAsia="ar-SA"/>
        </w:rPr>
      </w:pPr>
      <w:proofErr w:type="gramStart"/>
      <w:r w:rsidRPr="00AF6F23">
        <w:rPr>
          <w:szCs w:val="28"/>
          <w:lang w:eastAsia="ar-SA"/>
        </w:rPr>
        <w:t xml:space="preserve">к </w:t>
      </w:r>
      <w:r>
        <w:rPr>
          <w:szCs w:val="28"/>
          <w:lang w:eastAsia="ar-SA"/>
        </w:rPr>
        <w:t>Положению об экспертной группе по внедрению Стандарта деятельности органов местного самоуправления по обеспечению благоприятного инвестиционного климата в Георгиевском</w:t>
      </w:r>
      <w:proofErr w:type="gramEnd"/>
      <w:r>
        <w:rPr>
          <w:szCs w:val="28"/>
          <w:lang w:eastAsia="ar-SA"/>
        </w:rPr>
        <w:t xml:space="preserve"> городском округе </w:t>
      </w:r>
      <w:r w:rsidRPr="00AF6F23">
        <w:rPr>
          <w:szCs w:val="28"/>
          <w:lang w:eastAsia="ar-SA"/>
        </w:rPr>
        <w:t>Ставропольского края</w:t>
      </w:r>
    </w:p>
    <w:p w:rsidR="0056604B" w:rsidRDefault="0056604B" w:rsidP="0056604B">
      <w:pPr>
        <w:pStyle w:val="af"/>
        <w:rPr>
          <w:rFonts w:ascii="Times New Roman" w:hAnsi="Times New Roman"/>
          <w:sz w:val="28"/>
          <w:szCs w:val="28"/>
        </w:rPr>
      </w:pPr>
    </w:p>
    <w:p w:rsidR="00783154" w:rsidRPr="00783154" w:rsidRDefault="00D603A2" w:rsidP="00BB3E89">
      <w:pPr>
        <w:pStyle w:val="af"/>
        <w:ind w:firstLine="7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 ф</w:t>
      </w:r>
      <w:r w:rsidR="00783154" w:rsidRPr="00783154">
        <w:rPr>
          <w:rFonts w:ascii="Times New Roman" w:hAnsi="Times New Roman"/>
          <w:sz w:val="28"/>
          <w:szCs w:val="28"/>
        </w:rPr>
        <w:t>орма</w:t>
      </w:r>
    </w:p>
    <w:p w:rsidR="006C3B2B" w:rsidRDefault="006C3B2B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01649" w:rsidRDefault="00701649" w:rsidP="00701649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83154">
        <w:rPr>
          <w:rFonts w:ascii="Times New Roman" w:hAnsi="Times New Roman"/>
          <w:sz w:val="28"/>
          <w:szCs w:val="28"/>
        </w:rPr>
        <w:t>РОТОКОЛ</w:t>
      </w:r>
    </w:p>
    <w:p w:rsidR="00783154" w:rsidRPr="00783154" w:rsidRDefault="00783154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заседаний </w:t>
      </w:r>
      <w:r w:rsidR="00BB3E89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 xml:space="preserve">кспертной группы </w:t>
      </w:r>
      <w:r w:rsidR="00701649">
        <w:rPr>
          <w:rFonts w:ascii="Times New Roman" w:hAnsi="Times New Roman"/>
          <w:sz w:val="28"/>
          <w:szCs w:val="28"/>
        </w:rPr>
        <w:t xml:space="preserve">по </w:t>
      </w:r>
      <w:r w:rsidRPr="00783154">
        <w:rPr>
          <w:rFonts w:ascii="Times New Roman" w:hAnsi="Times New Roman"/>
          <w:sz w:val="28"/>
          <w:szCs w:val="28"/>
        </w:rPr>
        <w:t>внедрени</w:t>
      </w:r>
      <w:r w:rsidR="00C31C76">
        <w:rPr>
          <w:rFonts w:ascii="Times New Roman" w:hAnsi="Times New Roman"/>
          <w:sz w:val="28"/>
          <w:szCs w:val="28"/>
        </w:rPr>
        <w:t>ю</w:t>
      </w:r>
      <w:r w:rsidRPr="00783154">
        <w:rPr>
          <w:rFonts w:ascii="Times New Roman" w:hAnsi="Times New Roman"/>
          <w:sz w:val="28"/>
          <w:szCs w:val="28"/>
        </w:rPr>
        <w:t xml:space="preserve"> Стандарта деятельности органов местного самоуправления по обеспечению благоприятного инвестиционного климата в </w:t>
      </w:r>
      <w:r w:rsidR="009705D1">
        <w:rPr>
          <w:rFonts w:ascii="Times New Roman" w:hAnsi="Times New Roman"/>
          <w:sz w:val="28"/>
          <w:szCs w:val="28"/>
        </w:rPr>
        <w:t>Георгиевском городском округе Ставропольского края.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Дата: «</w:t>
      </w:r>
      <w:r w:rsidR="006C3B2B">
        <w:rPr>
          <w:rFonts w:ascii="Times New Roman" w:hAnsi="Times New Roman"/>
          <w:sz w:val="28"/>
          <w:szCs w:val="28"/>
        </w:rPr>
        <w:t>___</w:t>
      </w:r>
      <w:r w:rsidRPr="00783154">
        <w:rPr>
          <w:rFonts w:ascii="Times New Roman" w:hAnsi="Times New Roman"/>
          <w:sz w:val="28"/>
          <w:szCs w:val="28"/>
        </w:rPr>
        <w:t>»</w:t>
      </w:r>
      <w:r w:rsidRPr="00783154">
        <w:rPr>
          <w:rFonts w:ascii="Times New Roman" w:hAnsi="Times New Roman"/>
          <w:sz w:val="28"/>
          <w:szCs w:val="28"/>
        </w:rPr>
        <w:tab/>
      </w:r>
      <w:r w:rsidR="006C3B2B">
        <w:rPr>
          <w:rFonts w:ascii="Times New Roman" w:hAnsi="Times New Roman"/>
          <w:sz w:val="28"/>
          <w:szCs w:val="28"/>
        </w:rPr>
        <w:t>____________</w:t>
      </w:r>
      <w:proofErr w:type="gramStart"/>
      <w:r w:rsidRPr="00783154">
        <w:rPr>
          <w:rFonts w:ascii="Times New Roman" w:hAnsi="Times New Roman"/>
          <w:sz w:val="28"/>
          <w:szCs w:val="28"/>
        </w:rPr>
        <w:t>г</w:t>
      </w:r>
      <w:proofErr w:type="gramEnd"/>
      <w:r w:rsidRPr="00783154">
        <w:rPr>
          <w:rFonts w:ascii="Times New Roman" w:hAnsi="Times New Roman"/>
          <w:sz w:val="28"/>
          <w:szCs w:val="28"/>
        </w:rPr>
        <w:t>.</w:t>
      </w:r>
    </w:p>
    <w:p w:rsidR="006C3B2B" w:rsidRDefault="006C3B2B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Default="00783154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Место проведения: указывается точный адрес места проведения заседания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группы.</w:t>
      </w:r>
    </w:p>
    <w:p w:rsidR="006C3B2B" w:rsidRPr="00783154" w:rsidRDefault="006C3B2B" w:rsidP="006C3B2B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Время проведения: указывается московское время.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01649" w:rsidRDefault="00747D26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ПРИСУТСТВУЮЩИЕ: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Присутствующие на заседании члены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группы, а также пригл</w:t>
      </w:r>
      <w:r w:rsidRPr="00783154">
        <w:rPr>
          <w:rFonts w:ascii="Times New Roman" w:hAnsi="Times New Roman"/>
          <w:sz w:val="28"/>
          <w:szCs w:val="28"/>
        </w:rPr>
        <w:t>а</w:t>
      </w:r>
      <w:r w:rsidRPr="00783154">
        <w:rPr>
          <w:rFonts w:ascii="Times New Roman" w:hAnsi="Times New Roman"/>
          <w:sz w:val="28"/>
          <w:szCs w:val="28"/>
        </w:rPr>
        <w:t>шенные лица, с указанием</w:t>
      </w:r>
      <w:r w:rsidR="006C3B2B">
        <w:rPr>
          <w:rFonts w:ascii="Times New Roman" w:hAnsi="Times New Roman"/>
          <w:sz w:val="28"/>
          <w:szCs w:val="28"/>
        </w:rPr>
        <w:t xml:space="preserve"> фамилии, имени, отчества</w:t>
      </w:r>
      <w:r w:rsidRPr="00783154">
        <w:rPr>
          <w:rFonts w:ascii="Times New Roman" w:hAnsi="Times New Roman"/>
          <w:sz w:val="28"/>
          <w:szCs w:val="28"/>
        </w:rPr>
        <w:t xml:space="preserve"> и должности.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Информация о наличии кворума заседания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группы.</w:t>
      </w:r>
    </w:p>
    <w:p w:rsidR="006C3B2B" w:rsidRDefault="006C3B2B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ПОВЕСТКА ДНЯ ЗАСЕДАНИЯ </w:t>
      </w:r>
      <w:r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ГРУППЫ: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1.</w:t>
      </w:r>
    </w:p>
    <w:p w:rsidR="006C3B2B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</w:p>
    <w:p w:rsidR="00701649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</w:p>
    <w:p w:rsidR="00701649" w:rsidRDefault="00701649" w:rsidP="0070164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01649" w:rsidRDefault="00701649" w:rsidP="0070164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ИТОГИ ГОЛОСОВАНИЯ И РЕШЕНИЯ, ПРИНЯТЫЕ ПО ВОПРОСАМ </w:t>
      </w:r>
    </w:p>
    <w:p w:rsidR="00701649" w:rsidRDefault="00701649" w:rsidP="0070164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ПОВЕСТКИ ДНЯ</w:t>
      </w:r>
    </w:p>
    <w:p w:rsidR="00701649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№ 1:</w:t>
      </w:r>
    </w:p>
    <w:p w:rsidR="00701649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01649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 должность, фамилия, имя, отчество</w:t>
      </w:r>
      <w:r w:rsidRPr="00783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докладчика </w:t>
      </w:r>
      <w:r w:rsidRPr="00783154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тема доклада.</w:t>
      </w:r>
    </w:p>
    <w:p w:rsidR="00701649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01649" w:rsidRPr="00783154" w:rsidRDefault="00701649" w:rsidP="0070164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Описание:</w:t>
      </w:r>
      <w:r w:rsidRPr="007016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указывается информация о выполнении требований изучаемого раздела Стандарта и заявленных мероприятий в рамках дорожной карты.</w:t>
      </w:r>
    </w:p>
    <w:p w:rsidR="00701649" w:rsidRDefault="00701649" w:rsidP="0070164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lastRenderedPageBreak/>
        <w:t>Решение:</w:t>
      </w:r>
    </w:p>
    <w:p w:rsidR="00783154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Принятие к сведению заслушанного доклада.</w:t>
      </w:r>
    </w:p>
    <w:p w:rsidR="00701649" w:rsidRPr="00754533" w:rsidRDefault="00701649" w:rsidP="0070164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Резолюция о п</w:t>
      </w:r>
      <w:r w:rsidRPr="00754533">
        <w:rPr>
          <w:rFonts w:ascii="Times New Roman" w:hAnsi="Times New Roman"/>
          <w:sz w:val="28"/>
          <w:szCs w:val="28"/>
        </w:rPr>
        <w:t>ризна</w:t>
      </w:r>
      <w:r>
        <w:rPr>
          <w:rFonts w:ascii="Times New Roman" w:hAnsi="Times New Roman"/>
          <w:sz w:val="28"/>
          <w:szCs w:val="28"/>
        </w:rPr>
        <w:t>нии результатов выполненных мероприятий в рамках дорожной карты</w:t>
      </w:r>
      <w:r w:rsidRPr="00754533">
        <w:rPr>
          <w:rFonts w:ascii="Times New Roman" w:hAnsi="Times New Roman"/>
          <w:sz w:val="28"/>
          <w:szCs w:val="28"/>
        </w:rPr>
        <w:t xml:space="preserve"> требованиям соответствую</w:t>
      </w:r>
      <w:r>
        <w:rPr>
          <w:rFonts w:ascii="Times New Roman" w:hAnsi="Times New Roman"/>
          <w:sz w:val="28"/>
          <w:szCs w:val="28"/>
        </w:rPr>
        <w:t>щего раздела</w:t>
      </w:r>
      <w:r w:rsidRPr="00754533">
        <w:rPr>
          <w:rFonts w:ascii="Times New Roman" w:hAnsi="Times New Roman"/>
          <w:sz w:val="28"/>
          <w:szCs w:val="28"/>
        </w:rPr>
        <w:t xml:space="preserve"> Стандарта.</w:t>
      </w:r>
    </w:p>
    <w:p w:rsidR="00701649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Голосовали: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«З</w:t>
      </w:r>
      <w:r w:rsidR="00701649">
        <w:rPr>
          <w:rFonts w:ascii="Times New Roman" w:hAnsi="Times New Roman"/>
          <w:sz w:val="28"/>
          <w:szCs w:val="28"/>
        </w:rPr>
        <w:t>а</w:t>
      </w:r>
      <w:r w:rsidRPr="00783154">
        <w:rPr>
          <w:rFonts w:ascii="Times New Roman" w:hAnsi="Times New Roman"/>
          <w:sz w:val="28"/>
          <w:szCs w:val="28"/>
        </w:rPr>
        <w:t xml:space="preserve">» (Ф.И.О. членов </w:t>
      </w:r>
      <w:r w:rsidR="00D30BCD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группы), ...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«За с оговорками»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«Против»</w:t>
      </w:r>
    </w:p>
    <w:p w:rsidR="00FE1E87" w:rsidRDefault="00FE1E87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>Итог голосования:</w:t>
      </w: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3154">
        <w:rPr>
          <w:rFonts w:ascii="Times New Roman" w:hAnsi="Times New Roman"/>
          <w:sz w:val="28"/>
          <w:szCs w:val="28"/>
        </w:rPr>
        <w:t>Принятое решение (к примеру:</w:t>
      </w:r>
      <w:proofErr w:type="gramEnd"/>
      <w:r w:rsidRPr="007831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83154">
        <w:rPr>
          <w:rFonts w:ascii="Times New Roman" w:hAnsi="Times New Roman"/>
          <w:sz w:val="28"/>
          <w:szCs w:val="28"/>
        </w:rPr>
        <w:t>«Признать требования раздела Стандарта в</w:t>
      </w:r>
      <w:r w:rsidRPr="00783154">
        <w:rPr>
          <w:rFonts w:ascii="Times New Roman" w:hAnsi="Times New Roman"/>
          <w:sz w:val="28"/>
          <w:szCs w:val="28"/>
        </w:rPr>
        <w:t>ы</w:t>
      </w:r>
      <w:r w:rsidRPr="00783154">
        <w:rPr>
          <w:rFonts w:ascii="Times New Roman" w:hAnsi="Times New Roman"/>
          <w:sz w:val="28"/>
          <w:szCs w:val="28"/>
        </w:rPr>
        <w:t>полненными полностью/частично/н</w:t>
      </w:r>
      <w:r w:rsidR="00EE28F5">
        <w:rPr>
          <w:rFonts w:ascii="Times New Roman" w:hAnsi="Times New Roman"/>
          <w:sz w:val="28"/>
          <w:szCs w:val="28"/>
        </w:rPr>
        <w:t>е выполненными</w:t>
      </w:r>
      <w:r w:rsidRPr="00783154">
        <w:rPr>
          <w:rFonts w:ascii="Times New Roman" w:hAnsi="Times New Roman"/>
          <w:sz w:val="28"/>
          <w:szCs w:val="28"/>
        </w:rPr>
        <w:t>»)</w:t>
      </w:r>
      <w:r w:rsidR="00D255C3">
        <w:rPr>
          <w:rFonts w:ascii="Times New Roman" w:hAnsi="Times New Roman"/>
          <w:sz w:val="28"/>
          <w:szCs w:val="28"/>
        </w:rPr>
        <w:t>.</w:t>
      </w:r>
      <w:proofErr w:type="gramEnd"/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01649" w:rsidRPr="006C0DEC" w:rsidRDefault="00701649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C0DEC">
        <w:rPr>
          <w:rFonts w:ascii="Times New Roman" w:hAnsi="Times New Roman"/>
          <w:sz w:val="28"/>
          <w:szCs w:val="28"/>
        </w:rPr>
        <w:t xml:space="preserve">Рекомендации </w:t>
      </w:r>
      <w:r w:rsidR="006C0DEC" w:rsidRPr="006C0DEC">
        <w:rPr>
          <w:rFonts w:ascii="Times New Roman" w:hAnsi="Times New Roman"/>
          <w:sz w:val="28"/>
          <w:szCs w:val="28"/>
        </w:rPr>
        <w:t xml:space="preserve">экспертной группы </w:t>
      </w:r>
      <w:r w:rsidRPr="006C0DEC">
        <w:rPr>
          <w:rFonts w:ascii="Times New Roman" w:hAnsi="Times New Roman"/>
          <w:sz w:val="28"/>
          <w:szCs w:val="28"/>
        </w:rPr>
        <w:t>- в случае если по результатам обществе</w:t>
      </w:r>
      <w:r w:rsidRPr="006C0DEC">
        <w:rPr>
          <w:rFonts w:ascii="Times New Roman" w:hAnsi="Times New Roman"/>
          <w:sz w:val="28"/>
          <w:szCs w:val="28"/>
        </w:rPr>
        <w:t>н</w:t>
      </w:r>
      <w:r w:rsidRPr="006C0DEC">
        <w:rPr>
          <w:rFonts w:ascii="Times New Roman" w:hAnsi="Times New Roman"/>
          <w:sz w:val="28"/>
          <w:szCs w:val="28"/>
        </w:rPr>
        <w:t>ной экспертизы будет принято решение о том, что требования положений Стандарта выполнены частично или не выполнены</w:t>
      </w:r>
      <w:r w:rsidR="006C0DEC" w:rsidRPr="006C0DEC">
        <w:rPr>
          <w:rFonts w:ascii="Times New Roman" w:hAnsi="Times New Roman"/>
          <w:sz w:val="28"/>
          <w:szCs w:val="28"/>
        </w:rPr>
        <w:t>.</w:t>
      </w: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6C0DEC" w:rsidRDefault="006C0DEC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6C0DEC" w:rsidRDefault="006C0DEC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783154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Руководитель </w:t>
      </w:r>
      <w:r w:rsidR="00EE7805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</w:t>
      </w:r>
      <w:r w:rsidR="00D255C3">
        <w:rPr>
          <w:rFonts w:ascii="Times New Roman" w:hAnsi="Times New Roman"/>
          <w:sz w:val="28"/>
          <w:szCs w:val="28"/>
        </w:rPr>
        <w:t>_____________________</w:t>
      </w:r>
      <w:r w:rsidRPr="00783154">
        <w:rPr>
          <w:rFonts w:ascii="Times New Roman" w:hAnsi="Times New Roman"/>
          <w:sz w:val="28"/>
          <w:szCs w:val="28"/>
        </w:rPr>
        <w:t xml:space="preserve"> /Ф.И.О./</w:t>
      </w:r>
    </w:p>
    <w:p w:rsidR="00D255C3" w:rsidRDefault="00D255C3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783154" w:rsidRPr="0056604B" w:rsidRDefault="00783154" w:rsidP="00783154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783154">
        <w:rPr>
          <w:rFonts w:ascii="Times New Roman" w:hAnsi="Times New Roman"/>
          <w:sz w:val="28"/>
          <w:szCs w:val="28"/>
        </w:rPr>
        <w:t xml:space="preserve">Секретарь </w:t>
      </w:r>
      <w:r w:rsidR="00EE7805">
        <w:rPr>
          <w:rFonts w:ascii="Times New Roman" w:hAnsi="Times New Roman"/>
          <w:sz w:val="28"/>
          <w:szCs w:val="28"/>
        </w:rPr>
        <w:t>э</w:t>
      </w:r>
      <w:r w:rsidRPr="00783154">
        <w:rPr>
          <w:rFonts w:ascii="Times New Roman" w:hAnsi="Times New Roman"/>
          <w:sz w:val="28"/>
          <w:szCs w:val="28"/>
        </w:rPr>
        <w:t>кспертной группы</w:t>
      </w:r>
      <w:r w:rsidR="00D255C3">
        <w:rPr>
          <w:rFonts w:ascii="Times New Roman" w:hAnsi="Times New Roman"/>
          <w:sz w:val="28"/>
          <w:szCs w:val="28"/>
        </w:rPr>
        <w:t>________________________</w:t>
      </w:r>
      <w:r w:rsidRPr="00783154">
        <w:rPr>
          <w:rFonts w:ascii="Times New Roman" w:hAnsi="Times New Roman"/>
          <w:sz w:val="28"/>
          <w:szCs w:val="28"/>
        </w:rPr>
        <w:t xml:space="preserve"> /Ф.И.О./</w:t>
      </w:r>
    </w:p>
    <w:sectPr w:rsidR="00783154" w:rsidRPr="0056604B" w:rsidSect="00D36787">
      <w:headerReference w:type="even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C5" w:rsidRDefault="000E04C5">
      <w:r>
        <w:separator/>
      </w:r>
    </w:p>
  </w:endnote>
  <w:endnote w:type="continuationSeparator" w:id="0">
    <w:p w:rsidR="000E04C5" w:rsidRDefault="000E0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C5" w:rsidRDefault="000E04C5">
      <w:r>
        <w:separator/>
      </w:r>
    </w:p>
  </w:footnote>
  <w:footnote w:type="continuationSeparator" w:id="0">
    <w:p w:rsidR="000E04C5" w:rsidRDefault="000E0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AE" w:rsidRDefault="008B0026" w:rsidP="006D24C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D06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06AE" w:rsidRDefault="00FD06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4495"/>
    <w:multiLevelType w:val="multilevel"/>
    <w:tmpl w:val="9FCAA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E14529"/>
    <w:multiLevelType w:val="hybridMultilevel"/>
    <w:tmpl w:val="B9629D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D553177"/>
    <w:multiLevelType w:val="hybridMultilevel"/>
    <w:tmpl w:val="5B40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9A10E4"/>
    <w:multiLevelType w:val="multilevel"/>
    <w:tmpl w:val="685AB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0"/>
    <w:rsid w:val="00003D89"/>
    <w:rsid w:val="00006B20"/>
    <w:rsid w:val="000150EC"/>
    <w:rsid w:val="00020E38"/>
    <w:rsid w:val="000221E6"/>
    <w:rsid w:val="0002227B"/>
    <w:rsid w:val="00022920"/>
    <w:rsid w:val="00022C18"/>
    <w:rsid w:val="00023720"/>
    <w:rsid w:val="00030BD0"/>
    <w:rsid w:val="00043DC5"/>
    <w:rsid w:val="00050E3A"/>
    <w:rsid w:val="0005739B"/>
    <w:rsid w:val="0006016E"/>
    <w:rsid w:val="00062C6E"/>
    <w:rsid w:val="00067D5B"/>
    <w:rsid w:val="00074D40"/>
    <w:rsid w:val="000776F0"/>
    <w:rsid w:val="00081870"/>
    <w:rsid w:val="00083223"/>
    <w:rsid w:val="00097C1F"/>
    <w:rsid w:val="000A0D4E"/>
    <w:rsid w:val="000A28B5"/>
    <w:rsid w:val="000A2EAF"/>
    <w:rsid w:val="000A5060"/>
    <w:rsid w:val="000B0AB8"/>
    <w:rsid w:val="000B3067"/>
    <w:rsid w:val="000C3B89"/>
    <w:rsid w:val="000D495D"/>
    <w:rsid w:val="000E04C5"/>
    <w:rsid w:val="000E64A3"/>
    <w:rsid w:val="00106AA7"/>
    <w:rsid w:val="00112C5D"/>
    <w:rsid w:val="001153FA"/>
    <w:rsid w:val="00137E98"/>
    <w:rsid w:val="00140DF9"/>
    <w:rsid w:val="00140FE0"/>
    <w:rsid w:val="0014365F"/>
    <w:rsid w:val="00146089"/>
    <w:rsid w:val="00146D03"/>
    <w:rsid w:val="00160EB6"/>
    <w:rsid w:val="00162B32"/>
    <w:rsid w:val="00165BA3"/>
    <w:rsid w:val="00166EF5"/>
    <w:rsid w:val="00187C03"/>
    <w:rsid w:val="00187C5A"/>
    <w:rsid w:val="00192154"/>
    <w:rsid w:val="00192DF8"/>
    <w:rsid w:val="0019359C"/>
    <w:rsid w:val="001A3204"/>
    <w:rsid w:val="001A7F53"/>
    <w:rsid w:val="001D3E19"/>
    <w:rsid w:val="001D6C40"/>
    <w:rsid w:val="001D799D"/>
    <w:rsid w:val="001E587A"/>
    <w:rsid w:val="0020194C"/>
    <w:rsid w:val="00207278"/>
    <w:rsid w:val="0021089A"/>
    <w:rsid w:val="002123CD"/>
    <w:rsid w:val="00217A53"/>
    <w:rsid w:val="00217B58"/>
    <w:rsid w:val="00223323"/>
    <w:rsid w:val="002300C5"/>
    <w:rsid w:val="0023194E"/>
    <w:rsid w:val="00235192"/>
    <w:rsid w:val="00237994"/>
    <w:rsid w:val="00241D50"/>
    <w:rsid w:val="0025376C"/>
    <w:rsid w:val="00263C6D"/>
    <w:rsid w:val="00266F36"/>
    <w:rsid w:val="00273925"/>
    <w:rsid w:val="0028070E"/>
    <w:rsid w:val="002812FF"/>
    <w:rsid w:val="00282A4F"/>
    <w:rsid w:val="00282F34"/>
    <w:rsid w:val="00291FC3"/>
    <w:rsid w:val="00297526"/>
    <w:rsid w:val="002A077D"/>
    <w:rsid w:val="002A3732"/>
    <w:rsid w:val="002A3827"/>
    <w:rsid w:val="002A4643"/>
    <w:rsid w:val="002B1F41"/>
    <w:rsid w:val="002B434D"/>
    <w:rsid w:val="002C6AA0"/>
    <w:rsid w:val="002D092E"/>
    <w:rsid w:val="002D0CDC"/>
    <w:rsid w:val="002D36BE"/>
    <w:rsid w:val="002D3799"/>
    <w:rsid w:val="002D69EB"/>
    <w:rsid w:val="002E173A"/>
    <w:rsid w:val="002E1CB4"/>
    <w:rsid w:val="002E2D2E"/>
    <w:rsid w:val="002E342F"/>
    <w:rsid w:val="002E706A"/>
    <w:rsid w:val="002F29FC"/>
    <w:rsid w:val="002F4423"/>
    <w:rsid w:val="002F6032"/>
    <w:rsid w:val="002F7B00"/>
    <w:rsid w:val="003145FC"/>
    <w:rsid w:val="003163BB"/>
    <w:rsid w:val="0031674A"/>
    <w:rsid w:val="00317B58"/>
    <w:rsid w:val="00336847"/>
    <w:rsid w:val="00337E70"/>
    <w:rsid w:val="0034160C"/>
    <w:rsid w:val="00350C4C"/>
    <w:rsid w:val="00362323"/>
    <w:rsid w:val="00362439"/>
    <w:rsid w:val="00364A05"/>
    <w:rsid w:val="00380A77"/>
    <w:rsid w:val="0038602F"/>
    <w:rsid w:val="00390493"/>
    <w:rsid w:val="00394AF4"/>
    <w:rsid w:val="00395DC0"/>
    <w:rsid w:val="003A0702"/>
    <w:rsid w:val="003A2860"/>
    <w:rsid w:val="003A7E4E"/>
    <w:rsid w:val="003B53C7"/>
    <w:rsid w:val="003B57A0"/>
    <w:rsid w:val="003B7387"/>
    <w:rsid w:val="003C2F9F"/>
    <w:rsid w:val="003C32B7"/>
    <w:rsid w:val="003E17BD"/>
    <w:rsid w:val="003E4926"/>
    <w:rsid w:val="003E4EA9"/>
    <w:rsid w:val="003E684C"/>
    <w:rsid w:val="003E7681"/>
    <w:rsid w:val="003F1C35"/>
    <w:rsid w:val="003F2D95"/>
    <w:rsid w:val="003F5E81"/>
    <w:rsid w:val="003F6581"/>
    <w:rsid w:val="003F74E4"/>
    <w:rsid w:val="003F7CDE"/>
    <w:rsid w:val="004003A9"/>
    <w:rsid w:val="00402699"/>
    <w:rsid w:val="004121A1"/>
    <w:rsid w:val="0041772F"/>
    <w:rsid w:val="004252A3"/>
    <w:rsid w:val="0043182D"/>
    <w:rsid w:val="00442A2C"/>
    <w:rsid w:val="00443EE8"/>
    <w:rsid w:val="0044426A"/>
    <w:rsid w:val="00446DD7"/>
    <w:rsid w:val="004531A4"/>
    <w:rsid w:val="00453464"/>
    <w:rsid w:val="00454959"/>
    <w:rsid w:val="004560A0"/>
    <w:rsid w:val="00464404"/>
    <w:rsid w:val="004750CA"/>
    <w:rsid w:val="004863B8"/>
    <w:rsid w:val="004869E8"/>
    <w:rsid w:val="0049554C"/>
    <w:rsid w:val="004A0A67"/>
    <w:rsid w:val="004A277D"/>
    <w:rsid w:val="004A6B2F"/>
    <w:rsid w:val="004C656A"/>
    <w:rsid w:val="004C6FFF"/>
    <w:rsid w:val="004C7690"/>
    <w:rsid w:val="004C7DC9"/>
    <w:rsid w:val="004D0B7C"/>
    <w:rsid w:val="004D187B"/>
    <w:rsid w:val="004D4649"/>
    <w:rsid w:val="004D5C0E"/>
    <w:rsid w:val="004D5C33"/>
    <w:rsid w:val="004E002D"/>
    <w:rsid w:val="004E1481"/>
    <w:rsid w:val="004F0649"/>
    <w:rsid w:val="004F4F87"/>
    <w:rsid w:val="004F5648"/>
    <w:rsid w:val="004F62A9"/>
    <w:rsid w:val="00525BA8"/>
    <w:rsid w:val="00527E5A"/>
    <w:rsid w:val="00534EFF"/>
    <w:rsid w:val="0053680F"/>
    <w:rsid w:val="00553F99"/>
    <w:rsid w:val="00563B0A"/>
    <w:rsid w:val="0056604B"/>
    <w:rsid w:val="0056686C"/>
    <w:rsid w:val="0057269E"/>
    <w:rsid w:val="00577B24"/>
    <w:rsid w:val="00582448"/>
    <w:rsid w:val="00583239"/>
    <w:rsid w:val="00586D4E"/>
    <w:rsid w:val="005874B2"/>
    <w:rsid w:val="0059080F"/>
    <w:rsid w:val="00590A4D"/>
    <w:rsid w:val="005B027F"/>
    <w:rsid w:val="005B0BC6"/>
    <w:rsid w:val="005B26A8"/>
    <w:rsid w:val="005B69C9"/>
    <w:rsid w:val="005D17CA"/>
    <w:rsid w:val="005D4B19"/>
    <w:rsid w:val="005D6458"/>
    <w:rsid w:val="005E2A6E"/>
    <w:rsid w:val="005F5DD3"/>
    <w:rsid w:val="005F7965"/>
    <w:rsid w:val="00610962"/>
    <w:rsid w:val="006152E1"/>
    <w:rsid w:val="006214E0"/>
    <w:rsid w:val="00635DD8"/>
    <w:rsid w:val="0065277A"/>
    <w:rsid w:val="00655E96"/>
    <w:rsid w:val="00666EE2"/>
    <w:rsid w:val="00666FE5"/>
    <w:rsid w:val="0068171B"/>
    <w:rsid w:val="006823B7"/>
    <w:rsid w:val="00685AB6"/>
    <w:rsid w:val="006938E9"/>
    <w:rsid w:val="006A7322"/>
    <w:rsid w:val="006B4CAF"/>
    <w:rsid w:val="006B558A"/>
    <w:rsid w:val="006B5DE3"/>
    <w:rsid w:val="006C0DEC"/>
    <w:rsid w:val="006C3B2B"/>
    <w:rsid w:val="006D24CB"/>
    <w:rsid w:val="006D77F4"/>
    <w:rsid w:val="006E38A9"/>
    <w:rsid w:val="006E3C6F"/>
    <w:rsid w:val="006E60DC"/>
    <w:rsid w:val="006E7CAA"/>
    <w:rsid w:val="006F0522"/>
    <w:rsid w:val="006F1B97"/>
    <w:rsid w:val="006F521E"/>
    <w:rsid w:val="00700223"/>
    <w:rsid w:val="00701649"/>
    <w:rsid w:val="007027C9"/>
    <w:rsid w:val="007109ED"/>
    <w:rsid w:val="00715EA1"/>
    <w:rsid w:val="00717A6F"/>
    <w:rsid w:val="00727D36"/>
    <w:rsid w:val="00732982"/>
    <w:rsid w:val="0073410D"/>
    <w:rsid w:val="00743494"/>
    <w:rsid w:val="00745A69"/>
    <w:rsid w:val="00747D26"/>
    <w:rsid w:val="00750442"/>
    <w:rsid w:val="0077689C"/>
    <w:rsid w:val="0078093B"/>
    <w:rsid w:val="00783154"/>
    <w:rsid w:val="0079299B"/>
    <w:rsid w:val="00795A58"/>
    <w:rsid w:val="0079769D"/>
    <w:rsid w:val="007A6CA2"/>
    <w:rsid w:val="007C7C23"/>
    <w:rsid w:val="007D1EEE"/>
    <w:rsid w:val="007D2CE5"/>
    <w:rsid w:val="007D3B43"/>
    <w:rsid w:val="007D71F8"/>
    <w:rsid w:val="007E480D"/>
    <w:rsid w:val="007F1422"/>
    <w:rsid w:val="007F1C7F"/>
    <w:rsid w:val="007F426E"/>
    <w:rsid w:val="0080199C"/>
    <w:rsid w:val="008022A3"/>
    <w:rsid w:val="008033B5"/>
    <w:rsid w:val="0080396E"/>
    <w:rsid w:val="0080632E"/>
    <w:rsid w:val="00814ADE"/>
    <w:rsid w:val="0081769F"/>
    <w:rsid w:val="00821813"/>
    <w:rsid w:val="00826CD4"/>
    <w:rsid w:val="00831093"/>
    <w:rsid w:val="00840DEF"/>
    <w:rsid w:val="00843562"/>
    <w:rsid w:val="00844CAB"/>
    <w:rsid w:val="00847408"/>
    <w:rsid w:val="008475FA"/>
    <w:rsid w:val="00847A1A"/>
    <w:rsid w:val="00850414"/>
    <w:rsid w:val="00853C44"/>
    <w:rsid w:val="008548A3"/>
    <w:rsid w:val="0085668D"/>
    <w:rsid w:val="0085784A"/>
    <w:rsid w:val="00876F7F"/>
    <w:rsid w:val="00885BDC"/>
    <w:rsid w:val="008870B9"/>
    <w:rsid w:val="008A2A78"/>
    <w:rsid w:val="008A6D29"/>
    <w:rsid w:val="008B0026"/>
    <w:rsid w:val="008B5402"/>
    <w:rsid w:val="008C24AF"/>
    <w:rsid w:val="008C2732"/>
    <w:rsid w:val="008D0C4A"/>
    <w:rsid w:val="008D1B50"/>
    <w:rsid w:val="008D2F95"/>
    <w:rsid w:val="008E2A7F"/>
    <w:rsid w:val="009022EF"/>
    <w:rsid w:val="0090656E"/>
    <w:rsid w:val="009068E7"/>
    <w:rsid w:val="00910276"/>
    <w:rsid w:val="009130EA"/>
    <w:rsid w:val="00924C55"/>
    <w:rsid w:val="00941427"/>
    <w:rsid w:val="00942BDB"/>
    <w:rsid w:val="00944368"/>
    <w:rsid w:val="0095434C"/>
    <w:rsid w:val="00960549"/>
    <w:rsid w:val="009641CC"/>
    <w:rsid w:val="009641DC"/>
    <w:rsid w:val="009705D1"/>
    <w:rsid w:val="009757B0"/>
    <w:rsid w:val="00990BB9"/>
    <w:rsid w:val="009A65CF"/>
    <w:rsid w:val="009B4D2D"/>
    <w:rsid w:val="009B542C"/>
    <w:rsid w:val="009B6167"/>
    <w:rsid w:val="009C0CA6"/>
    <w:rsid w:val="009C2E4A"/>
    <w:rsid w:val="009C4A07"/>
    <w:rsid w:val="009D4C6C"/>
    <w:rsid w:val="009D58DA"/>
    <w:rsid w:val="009D74B6"/>
    <w:rsid w:val="009E50FB"/>
    <w:rsid w:val="009F2E77"/>
    <w:rsid w:val="00A14EA2"/>
    <w:rsid w:val="00A15527"/>
    <w:rsid w:val="00A173D5"/>
    <w:rsid w:val="00A217F0"/>
    <w:rsid w:val="00A260EE"/>
    <w:rsid w:val="00A32D5F"/>
    <w:rsid w:val="00A41B30"/>
    <w:rsid w:val="00A4408F"/>
    <w:rsid w:val="00A466F4"/>
    <w:rsid w:val="00A523E1"/>
    <w:rsid w:val="00A5592C"/>
    <w:rsid w:val="00A578C2"/>
    <w:rsid w:val="00A60B2F"/>
    <w:rsid w:val="00A65DC9"/>
    <w:rsid w:val="00A67130"/>
    <w:rsid w:val="00A70843"/>
    <w:rsid w:val="00A76A9E"/>
    <w:rsid w:val="00A8306A"/>
    <w:rsid w:val="00A901E2"/>
    <w:rsid w:val="00A94A90"/>
    <w:rsid w:val="00A96AAE"/>
    <w:rsid w:val="00AA77A6"/>
    <w:rsid w:val="00AB162C"/>
    <w:rsid w:val="00AB1693"/>
    <w:rsid w:val="00AB47E4"/>
    <w:rsid w:val="00AC4291"/>
    <w:rsid w:val="00AC43A1"/>
    <w:rsid w:val="00AC5944"/>
    <w:rsid w:val="00AD0C0C"/>
    <w:rsid w:val="00AD7261"/>
    <w:rsid w:val="00AE0A12"/>
    <w:rsid w:val="00AE1751"/>
    <w:rsid w:val="00AF0197"/>
    <w:rsid w:val="00AF01D1"/>
    <w:rsid w:val="00AF4A95"/>
    <w:rsid w:val="00AF5091"/>
    <w:rsid w:val="00AF5C9C"/>
    <w:rsid w:val="00AF6BE5"/>
    <w:rsid w:val="00B10CA2"/>
    <w:rsid w:val="00B11A1B"/>
    <w:rsid w:val="00B12712"/>
    <w:rsid w:val="00B17795"/>
    <w:rsid w:val="00B440D5"/>
    <w:rsid w:val="00B455BA"/>
    <w:rsid w:val="00B5253F"/>
    <w:rsid w:val="00B52D9F"/>
    <w:rsid w:val="00B53898"/>
    <w:rsid w:val="00B54399"/>
    <w:rsid w:val="00B5798D"/>
    <w:rsid w:val="00B57B5A"/>
    <w:rsid w:val="00B80B57"/>
    <w:rsid w:val="00B8364D"/>
    <w:rsid w:val="00B86A88"/>
    <w:rsid w:val="00B91D35"/>
    <w:rsid w:val="00B96443"/>
    <w:rsid w:val="00BA0D1A"/>
    <w:rsid w:val="00BA1ECD"/>
    <w:rsid w:val="00BA5E03"/>
    <w:rsid w:val="00BA7926"/>
    <w:rsid w:val="00BB0790"/>
    <w:rsid w:val="00BB0A4B"/>
    <w:rsid w:val="00BB3E89"/>
    <w:rsid w:val="00BB44F2"/>
    <w:rsid w:val="00BD41B3"/>
    <w:rsid w:val="00BE667F"/>
    <w:rsid w:val="00BE6B5F"/>
    <w:rsid w:val="00BF50D7"/>
    <w:rsid w:val="00BF7FDF"/>
    <w:rsid w:val="00C0181C"/>
    <w:rsid w:val="00C14F55"/>
    <w:rsid w:val="00C153C4"/>
    <w:rsid w:val="00C16C8A"/>
    <w:rsid w:val="00C22B01"/>
    <w:rsid w:val="00C22EFB"/>
    <w:rsid w:val="00C31C76"/>
    <w:rsid w:val="00C328A5"/>
    <w:rsid w:val="00C40486"/>
    <w:rsid w:val="00C42F4E"/>
    <w:rsid w:val="00C4492F"/>
    <w:rsid w:val="00C45114"/>
    <w:rsid w:val="00C46300"/>
    <w:rsid w:val="00C53639"/>
    <w:rsid w:val="00C54BDB"/>
    <w:rsid w:val="00C562B1"/>
    <w:rsid w:val="00C62C26"/>
    <w:rsid w:val="00C64FEB"/>
    <w:rsid w:val="00C67B84"/>
    <w:rsid w:val="00C71592"/>
    <w:rsid w:val="00C75B60"/>
    <w:rsid w:val="00C833EF"/>
    <w:rsid w:val="00C91304"/>
    <w:rsid w:val="00C92ABF"/>
    <w:rsid w:val="00CB1651"/>
    <w:rsid w:val="00CB5745"/>
    <w:rsid w:val="00CC47E6"/>
    <w:rsid w:val="00CD46DB"/>
    <w:rsid w:val="00CE0A30"/>
    <w:rsid w:val="00CE3A4E"/>
    <w:rsid w:val="00CE754C"/>
    <w:rsid w:val="00CF1F63"/>
    <w:rsid w:val="00D11461"/>
    <w:rsid w:val="00D16057"/>
    <w:rsid w:val="00D24BC7"/>
    <w:rsid w:val="00D255C3"/>
    <w:rsid w:val="00D2583B"/>
    <w:rsid w:val="00D30BCD"/>
    <w:rsid w:val="00D33B7D"/>
    <w:rsid w:val="00D36787"/>
    <w:rsid w:val="00D36C9F"/>
    <w:rsid w:val="00D55ED1"/>
    <w:rsid w:val="00D55FD4"/>
    <w:rsid w:val="00D573D9"/>
    <w:rsid w:val="00D57A5E"/>
    <w:rsid w:val="00D603A2"/>
    <w:rsid w:val="00D63EDE"/>
    <w:rsid w:val="00D81A28"/>
    <w:rsid w:val="00D848DD"/>
    <w:rsid w:val="00D84CCB"/>
    <w:rsid w:val="00D91F0E"/>
    <w:rsid w:val="00D96A68"/>
    <w:rsid w:val="00DA2792"/>
    <w:rsid w:val="00DA3193"/>
    <w:rsid w:val="00DA4AD5"/>
    <w:rsid w:val="00DC19E8"/>
    <w:rsid w:val="00DD2402"/>
    <w:rsid w:val="00DD44A2"/>
    <w:rsid w:val="00DE0A6E"/>
    <w:rsid w:val="00DE0B52"/>
    <w:rsid w:val="00DE159A"/>
    <w:rsid w:val="00DE2DD5"/>
    <w:rsid w:val="00DE3CD9"/>
    <w:rsid w:val="00DF2506"/>
    <w:rsid w:val="00DF4B55"/>
    <w:rsid w:val="00E00011"/>
    <w:rsid w:val="00E04BDD"/>
    <w:rsid w:val="00E04BEF"/>
    <w:rsid w:val="00E15AAE"/>
    <w:rsid w:val="00E17E32"/>
    <w:rsid w:val="00E267AB"/>
    <w:rsid w:val="00E30872"/>
    <w:rsid w:val="00E42A91"/>
    <w:rsid w:val="00E55F1C"/>
    <w:rsid w:val="00E61CC2"/>
    <w:rsid w:val="00E7056F"/>
    <w:rsid w:val="00E71DC8"/>
    <w:rsid w:val="00E73E8B"/>
    <w:rsid w:val="00E755DD"/>
    <w:rsid w:val="00E75664"/>
    <w:rsid w:val="00E86596"/>
    <w:rsid w:val="00E9783A"/>
    <w:rsid w:val="00EA1C2B"/>
    <w:rsid w:val="00EA3A64"/>
    <w:rsid w:val="00EA40C6"/>
    <w:rsid w:val="00EA65CD"/>
    <w:rsid w:val="00EB4890"/>
    <w:rsid w:val="00EC112C"/>
    <w:rsid w:val="00EC46DE"/>
    <w:rsid w:val="00EC548B"/>
    <w:rsid w:val="00ED44A2"/>
    <w:rsid w:val="00ED48CC"/>
    <w:rsid w:val="00EE28F5"/>
    <w:rsid w:val="00EE2E58"/>
    <w:rsid w:val="00EE3914"/>
    <w:rsid w:val="00EE40B8"/>
    <w:rsid w:val="00EE7805"/>
    <w:rsid w:val="00EF4F45"/>
    <w:rsid w:val="00F05901"/>
    <w:rsid w:val="00F07939"/>
    <w:rsid w:val="00F110F5"/>
    <w:rsid w:val="00F12E37"/>
    <w:rsid w:val="00F1799D"/>
    <w:rsid w:val="00F211C5"/>
    <w:rsid w:val="00F2134D"/>
    <w:rsid w:val="00F221E4"/>
    <w:rsid w:val="00F227C2"/>
    <w:rsid w:val="00F23D37"/>
    <w:rsid w:val="00F27A21"/>
    <w:rsid w:val="00F374B0"/>
    <w:rsid w:val="00F378D8"/>
    <w:rsid w:val="00F40861"/>
    <w:rsid w:val="00F409D2"/>
    <w:rsid w:val="00F40AE8"/>
    <w:rsid w:val="00F43B6E"/>
    <w:rsid w:val="00F54810"/>
    <w:rsid w:val="00F55DE2"/>
    <w:rsid w:val="00F64032"/>
    <w:rsid w:val="00F72530"/>
    <w:rsid w:val="00F7257B"/>
    <w:rsid w:val="00F76909"/>
    <w:rsid w:val="00F77001"/>
    <w:rsid w:val="00F81322"/>
    <w:rsid w:val="00F82947"/>
    <w:rsid w:val="00F9044F"/>
    <w:rsid w:val="00F97A72"/>
    <w:rsid w:val="00FA1E08"/>
    <w:rsid w:val="00FA3170"/>
    <w:rsid w:val="00FA7F4F"/>
    <w:rsid w:val="00FB7AC8"/>
    <w:rsid w:val="00FD06AE"/>
    <w:rsid w:val="00FD281F"/>
    <w:rsid w:val="00FE1E87"/>
    <w:rsid w:val="00FE3C58"/>
    <w:rsid w:val="00FE4353"/>
    <w:rsid w:val="00FE524F"/>
    <w:rsid w:val="00FE5D30"/>
    <w:rsid w:val="00FE7B8C"/>
    <w:rsid w:val="00FF2492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70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A3170"/>
    <w:pPr>
      <w:widowControl/>
      <w:tabs>
        <w:tab w:val="left" w:pos="900"/>
        <w:tab w:val="left" w:pos="2700"/>
        <w:tab w:val="left" w:pos="5580"/>
      </w:tabs>
      <w:spacing w:line="240" w:lineRule="exact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8306A"/>
    <w:rPr>
      <w:sz w:val="28"/>
      <w:szCs w:val="24"/>
    </w:rPr>
  </w:style>
  <w:style w:type="character" w:customStyle="1" w:styleId="1">
    <w:name w:val="Название1"/>
    <w:rsid w:val="00FA3170"/>
    <w:rPr>
      <w:b/>
      <w:color w:val="000000"/>
      <w:sz w:val="24"/>
    </w:rPr>
  </w:style>
  <w:style w:type="paragraph" w:styleId="a5">
    <w:name w:val="Normal (Web)"/>
    <w:basedOn w:val="a"/>
    <w:uiPriority w:val="99"/>
    <w:rsid w:val="00FA3170"/>
    <w:pPr>
      <w:suppressAutoHyphens/>
      <w:spacing w:before="280" w:after="280"/>
      <w:jc w:val="left"/>
    </w:pPr>
    <w:rPr>
      <w:rFonts w:cs="Tahoma"/>
      <w:color w:val="000000"/>
      <w:sz w:val="16"/>
      <w:szCs w:val="16"/>
      <w:lang w:val="en-US" w:eastAsia="en-US"/>
    </w:rPr>
  </w:style>
  <w:style w:type="paragraph" w:styleId="3">
    <w:name w:val="Body Text Indent 3"/>
    <w:basedOn w:val="a"/>
    <w:link w:val="30"/>
    <w:uiPriority w:val="99"/>
    <w:rsid w:val="00FA3170"/>
    <w:pPr>
      <w:widowControl/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8306A"/>
    <w:rPr>
      <w:sz w:val="16"/>
      <w:szCs w:val="16"/>
    </w:rPr>
  </w:style>
  <w:style w:type="character" w:styleId="a6">
    <w:name w:val="Hyperlink"/>
    <w:basedOn w:val="a0"/>
    <w:uiPriority w:val="99"/>
    <w:rsid w:val="00FA317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FA31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E1481"/>
    <w:rPr>
      <w:rFonts w:ascii="Courier New" w:hAnsi="Courier New"/>
    </w:rPr>
  </w:style>
  <w:style w:type="paragraph" w:styleId="a7">
    <w:name w:val="header"/>
    <w:basedOn w:val="a"/>
    <w:link w:val="a8"/>
    <w:uiPriority w:val="99"/>
    <w:rsid w:val="000237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C2E4A"/>
    <w:rPr>
      <w:sz w:val="24"/>
    </w:rPr>
  </w:style>
  <w:style w:type="character" w:styleId="a9">
    <w:name w:val="page number"/>
    <w:basedOn w:val="a0"/>
    <w:uiPriority w:val="99"/>
    <w:rsid w:val="00023720"/>
    <w:rPr>
      <w:rFonts w:cs="Times New Roman"/>
    </w:rPr>
  </w:style>
  <w:style w:type="paragraph" w:styleId="aa">
    <w:name w:val="footer"/>
    <w:basedOn w:val="a"/>
    <w:link w:val="ab"/>
    <w:uiPriority w:val="99"/>
    <w:rsid w:val="009C2E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C2E4A"/>
    <w:rPr>
      <w:sz w:val="24"/>
    </w:rPr>
  </w:style>
  <w:style w:type="paragraph" w:customStyle="1" w:styleId="Default">
    <w:name w:val="Default"/>
    <w:rsid w:val="001A7F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2B434D"/>
    <w:pPr>
      <w:widowControl/>
      <w:spacing w:after="120" w:line="276" w:lineRule="auto"/>
      <w:ind w:left="283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2B434D"/>
    <w:rPr>
      <w:rFonts w:ascii="Calibri" w:eastAsia="Times New Roman" w:hAnsi="Calibri"/>
      <w:sz w:val="22"/>
      <w:lang w:eastAsia="en-US"/>
    </w:rPr>
  </w:style>
  <w:style w:type="character" w:styleId="ae">
    <w:name w:val="Emphasis"/>
    <w:basedOn w:val="a0"/>
    <w:uiPriority w:val="20"/>
    <w:qFormat/>
    <w:rsid w:val="00B91D35"/>
    <w:rPr>
      <w:i/>
    </w:rPr>
  </w:style>
  <w:style w:type="paragraph" w:customStyle="1" w:styleId="ConsPlusNormal">
    <w:name w:val="ConsPlusNormal"/>
    <w:rsid w:val="007768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C67B84"/>
    <w:rPr>
      <w:rFonts w:ascii="Calibri" w:hAnsi="Calibri"/>
      <w:sz w:val="22"/>
      <w:szCs w:val="22"/>
      <w:lang w:eastAsia="en-US"/>
    </w:rPr>
  </w:style>
  <w:style w:type="character" w:styleId="af0">
    <w:name w:val="footnote reference"/>
    <w:basedOn w:val="a0"/>
    <w:uiPriority w:val="99"/>
    <w:rsid w:val="004D5C0E"/>
    <w:rPr>
      <w:vertAlign w:val="superscript"/>
    </w:rPr>
  </w:style>
  <w:style w:type="paragraph" w:styleId="af1">
    <w:name w:val="footnote text"/>
    <w:basedOn w:val="a"/>
    <w:link w:val="af2"/>
    <w:uiPriority w:val="99"/>
    <w:rsid w:val="006E3C6F"/>
    <w:pPr>
      <w:widowControl/>
      <w:jc w:val="left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locked/>
    <w:rsid w:val="006E3C6F"/>
    <w:rPr>
      <w:rFonts w:cs="Times New Roman"/>
    </w:rPr>
  </w:style>
  <w:style w:type="table" w:styleId="af3">
    <w:name w:val="Table Grid"/>
    <w:basedOn w:val="a1"/>
    <w:uiPriority w:val="59"/>
    <w:rsid w:val="00C449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0A28B5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af4">
    <w:name w:val="FollowedHyperlink"/>
    <w:basedOn w:val="a0"/>
    <w:uiPriority w:val="99"/>
    <w:rsid w:val="00AF5C9C"/>
    <w:rPr>
      <w:color w:val="800080"/>
      <w:u w:val="single"/>
    </w:rPr>
  </w:style>
  <w:style w:type="paragraph" w:styleId="af5">
    <w:name w:val="Balloon Text"/>
    <w:basedOn w:val="a"/>
    <w:link w:val="af6"/>
    <w:uiPriority w:val="99"/>
    <w:rsid w:val="006E7CAA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6E7CAA"/>
    <w:rPr>
      <w:rFonts w:ascii="Tahoma" w:hAnsi="Tahoma"/>
      <w:sz w:val="16"/>
    </w:rPr>
  </w:style>
  <w:style w:type="character" w:styleId="af7">
    <w:name w:val="Strong"/>
    <w:basedOn w:val="a0"/>
    <w:uiPriority w:val="22"/>
    <w:qFormat/>
    <w:rsid w:val="007027C9"/>
    <w:rPr>
      <w:b/>
    </w:rPr>
  </w:style>
  <w:style w:type="character" w:customStyle="1" w:styleId="apple-converted-space">
    <w:name w:val="apple-converted-space"/>
    <w:basedOn w:val="a0"/>
    <w:rsid w:val="00F7700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70"/>
    <w:pPr>
      <w:widowControl w:val="0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A3170"/>
    <w:pPr>
      <w:widowControl/>
      <w:tabs>
        <w:tab w:val="left" w:pos="900"/>
        <w:tab w:val="left" w:pos="2700"/>
        <w:tab w:val="left" w:pos="5580"/>
      </w:tabs>
      <w:spacing w:line="240" w:lineRule="exact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8306A"/>
    <w:rPr>
      <w:sz w:val="28"/>
      <w:szCs w:val="24"/>
    </w:rPr>
  </w:style>
  <w:style w:type="character" w:customStyle="1" w:styleId="1">
    <w:name w:val="Название1"/>
    <w:rsid w:val="00FA3170"/>
    <w:rPr>
      <w:b/>
      <w:color w:val="000000"/>
      <w:sz w:val="24"/>
    </w:rPr>
  </w:style>
  <w:style w:type="paragraph" w:styleId="a5">
    <w:name w:val="Normal (Web)"/>
    <w:basedOn w:val="a"/>
    <w:uiPriority w:val="99"/>
    <w:rsid w:val="00FA3170"/>
    <w:pPr>
      <w:suppressAutoHyphens/>
      <w:spacing w:before="280" w:after="280"/>
      <w:jc w:val="left"/>
    </w:pPr>
    <w:rPr>
      <w:rFonts w:cs="Tahoma"/>
      <w:color w:val="000000"/>
      <w:sz w:val="16"/>
      <w:szCs w:val="16"/>
      <w:lang w:val="en-US" w:eastAsia="en-US"/>
    </w:rPr>
  </w:style>
  <w:style w:type="paragraph" w:styleId="3">
    <w:name w:val="Body Text Indent 3"/>
    <w:basedOn w:val="a"/>
    <w:link w:val="30"/>
    <w:uiPriority w:val="99"/>
    <w:rsid w:val="00FA3170"/>
    <w:pPr>
      <w:widowControl/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8306A"/>
    <w:rPr>
      <w:sz w:val="16"/>
      <w:szCs w:val="16"/>
    </w:rPr>
  </w:style>
  <w:style w:type="character" w:styleId="a6">
    <w:name w:val="Hyperlink"/>
    <w:basedOn w:val="a0"/>
    <w:uiPriority w:val="99"/>
    <w:rsid w:val="00FA317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FA31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E1481"/>
    <w:rPr>
      <w:rFonts w:ascii="Courier New" w:hAnsi="Courier New"/>
    </w:rPr>
  </w:style>
  <w:style w:type="paragraph" w:styleId="a7">
    <w:name w:val="header"/>
    <w:basedOn w:val="a"/>
    <w:link w:val="a8"/>
    <w:uiPriority w:val="99"/>
    <w:rsid w:val="000237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C2E4A"/>
    <w:rPr>
      <w:sz w:val="24"/>
    </w:rPr>
  </w:style>
  <w:style w:type="character" w:styleId="a9">
    <w:name w:val="page number"/>
    <w:basedOn w:val="a0"/>
    <w:uiPriority w:val="99"/>
    <w:rsid w:val="00023720"/>
    <w:rPr>
      <w:rFonts w:cs="Times New Roman"/>
    </w:rPr>
  </w:style>
  <w:style w:type="paragraph" w:styleId="aa">
    <w:name w:val="footer"/>
    <w:basedOn w:val="a"/>
    <w:link w:val="ab"/>
    <w:uiPriority w:val="99"/>
    <w:rsid w:val="009C2E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9C2E4A"/>
    <w:rPr>
      <w:sz w:val="24"/>
    </w:rPr>
  </w:style>
  <w:style w:type="paragraph" w:customStyle="1" w:styleId="Default">
    <w:name w:val="Default"/>
    <w:rsid w:val="001A7F5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2B434D"/>
    <w:pPr>
      <w:widowControl/>
      <w:spacing w:after="120" w:line="276" w:lineRule="auto"/>
      <w:ind w:left="283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2B434D"/>
    <w:rPr>
      <w:rFonts w:ascii="Calibri" w:eastAsia="Times New Roman" w:hAnsi="Calibri"/>
      <w:sz w:val="22"/>
      <w:lang w:eastAsia="en-US"/>
    </w:rPr>
  </w:style>
  <w:style w:type="character" w:styleId="ae">
    <w:name w:val="Emphasis"/>
    <w:basedOn w:val="a0"/>
    <w:uiPriority w:val="20"/>
    <w:qFormat/>
    <w:rsid w:val="00B91D35"/>
    <w:rPr>
      <w:i/>
    </w:rPr>
  </w:style>
  <w:style w:type="paragraph" w:customStyle="1" w:styleId="ConsPlusNormal">
    <w:name w:val="ConsPlusNormal"/>
    <w:rsid w:val="007768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C67B84"/>
    <w:rPr>
      <w:rFonts w:ascii="Calibri" w:hAnsi="Calibri"/>
      <w:sz w:val="22"/>
      <w:szCs w:val="22"/>
      <w:lang w:eastAsia="en-US"/>
    </w:rPr>
  </w:style>
  <w:style w:type="character" w:styleId="af0">
    <w:name w:val="footnote reference"/>
    <w:basedOn w:val="a0"/>
    <w:uiPriority w:val="99"/>
    <w:rsid w:val="004D5C0E"/>
    <w:rPr>
      <w:vertAlign w:val="superscript"/>
    </w:rPr>
  </w:style>
  <w:style w:type="paragraph" w:styleId="af1">
    <w:name w:val="footnote text"/>
    <w:basedOn w:val="a"/>
    <w:link w:val="af2"/>
    <w:uiPriority w:val="99"/>
    <w:rsid w:val="006E3C6F"/>
    <w:pPr>
      <w:widowControl/>
      <w:jc w:val="left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locked/>
    <w:rsid w:val="006E3C6F"/>
    <w:rPr>
      <w:rFonts w:cs="Times New Roman"/>
    </w:rPr>
  </w:style>
  <w:style w:type="table" w:styleId="af3">
    <w:name w:val="Table Grid"/>
    <w:basedOn w:val="a1"/>
    <w:uiPriority w:val="59"/>
    <w:rsid w:val="00C449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0A28B5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af4">
    <w:name w:val="FollowedHyperlink"/>
    <w:basedOn w:val="a0"/>
    <w:uiPriority w:val="99"/>
    <w:rsid w:val="00AF5C9C"/>
    <w:rPr>
      <w:color w:val="800080"/>
      <w:u w:val="single"/>
    </w:rPr>
  </w:style>
  <w:style w:type="paragraph" w:styleId="af5">
    <w:name w:val="Balloon Text"/>
    <w:basedOn w:val="a"/>
    <w:link w:val="af6"/>
    <w:uiPriority w:val="99"/>
    <w:rsid w:val="006E7CAA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6E7CAA"/>
    <w:rPr>
      <w:rFonts w:ascii="Tahoma" w:hAnsi="Tahoma"/>
      <w:sz w:val="16"/>
    </w:rPr>
  </w:style>
  <w:style w:type="character" w:styleId="af7">
    <w:name w:val="Strong"/>
    <w:basedOn w:val="a0"/>
    <w:uiPriority w:val="22"/>
    <w:qFormat/>
    <w:rsid w:val="007027C9"/>
    <w:rPr>
      <w:b/>
    </w:rPr>
  </w:style>
  <w:style w:type="character" w:customStyle="1" w:styleId="apple-converted-space">
    <w:name w:val="apple-converted-space"/>
    <w:basedOn w:val="a0"/>
    <w:rsid w:val="00F770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04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4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23645-9021-4D85-9034-08DEDA9D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ГЕОРГИЕВСКА</vt:lpstr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ГЕОРГИЕВСКА</dc:title>
  <dc:creator>Виктория</dc:creator>
  <cp:lastModifiedBy>User</cp:lastModifiedBy>
  <cp:revision>2</cp:revision>
  <cp:lastPrinted>2015-05-12T10:30:00Z</cp:lastPrinted>
  <dcterms:created xsi:type="dcterms:W3CDTF">2018-12-17T12:25:00Z</dcterms:created>
  <dcterms:modified xsi:type="dcterms:W3CDTF">2018-12-17T12:25:00Z</dcterms:modified>
</cp:coreProperties>
</file>