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BF" w:rsidRPr="009E5AB3" w:rsidRDefault="00E54DBF" w:rsidP="00E54DBF">
      <w:pPr>
        <w:jc w:val="center"/>
        <w:rPr>
          <w:b/>
          <w:szCs w:val="28"/>
        </w:rPr>
      </w:pPr>
      <w:r w:rsidRPr="009E5AB3">
        <w:rPr>
          <w:b/>
          <w:szCs w:val="28"/>
        </w:rPr>
        <w:t>Территориальная избирательная комиссия</w:t>
      </w:r>
    </w:p>
    <w:p w:rsidR="00E54DBF" w:rsidRPr="009E5AB3" w:rsidRDefault="00E54DBF" w:rsidP="00E54DBF">
      <w:pPr>
        <w:jc w:val="center"/>
        <w:rPr>
          <w:b/>
          <w:szCs w:val="28"/>
        </w:rPr>
      </w:pPr>
      <w:r w:rsidRPr="009E5AB3">
        <w:rPr>
          <w:b/>
          <w:szCs w:val="28"/>
        </w:rPr>
        <w:t>города Георгиевска Ставропольского края</w:t>
      </w:r>
    </w:p>
    <w:p w:rsidR="00E54DBF" w:rsidRPr="009E5AB3" w:rsidRDefault="00E54DBF" w:rsidP="00E54DBF">
      <w:pPr>
        <w:rPr>
          <w:b/>
          <w:szCs w:val="28"/>
        </w:rPr>
      </w:pPr>
    </w:p>
    <w:p w:rsidR="00E54DBF" w:rsidRPr="009E5AB3" w:rsidRDefault="00E54DBF" w:rsidP="00E54DBF">
      <w:pPr>
        <w:jc w:val="center"/>
        <w:rPr>
          <w:b/>
          <w:szCs w:val="28"/>
        </w:rPr>
      </w:pPr>
      <w:proofErr w:type="gramStart"/>
      <w:r w:rsidRPr="009E5AB3">
        <w:rPr>
          <w:b/>
          <w:szCs w:val="28"/>
        </w:rPr>
        <w:t>П</w:t>
      </w:r>
      <w:proofErr w:type="gramEnd"/>
      <w:r w:rsidRPr="009E5AB3">
        <w:rPr>
          <w:b/>
          <w:szCs w:val="28"/>
        </w:rPr>
        <w:t xml:space="preserve"> О С Т А Н О В Л Е Н И Е</w:t>
      </w:r>
    </w:p>
    <w:p w:rsidR="00E54DBF" w:rsidRDefault="00E54DBF" w:rsidP="00E54DBF">
      <w:pPr>
        <w:pStyle w:val="a4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Cs w:val="28"/>
        </w:rPr>
      </w:pPr>
    </w:p>
    <w:p w:rsidR="009E39CB" w:rsidRPr="007C292A" w:rsidRDefault="009978DD" w:rsidP="009E39CB">
      <w:pPr>
        <w:rPr>
          <w:bCs/>
        </w:rPr>
      </w:pPr>
      <w:r>
        <w:rPr>
          <w:bCs/>
        </w:rPr>
        <w:t>18 июня 2021</w:t>
      </w:r>
      <w:r w:rsidR="009E39CB" w:rsidRPr="007C292A">
        <w:rPr>
          <w:bCs/>
        </w:rPr>
        <w:t xml:space="preserve"> г.</w:t>
      </w:r>
      <w:r w:rsidR="009E39CB" w:rsidRPr="007C292A">
        <w:rPr>
          <w:szCs w:val="28"/>
        </w:rPr>
        <w:t xml:space="preserve"> </w:t>
      </w:r>
      <w:r w:rsidR="009E39CB" w:rsidRPr="007C292A">
        <w:rPr>
          <w:szCs w:val="28"/>
        </w:rPr>
        <w:tab/>
      </w:r>
      <w:r w:rsidR="009E39CB" w:rsidRPr="007C292A">
        <w:rPr>
          <w:szCs w:val="28"/>
        </w:rPr>
        <w:tab/>
      </w:r>
      <w:r w:rsidR="009E39CB">
        <w:rPr>
          <w:szCs w:val="28"/>
        </w:rPr>
        <w:tab/>
      </w:r>
      <w:r w:rsidR="009E39CB" w:rsidRPr="007C292A">
        <w:rPr>
          <w:szCs w:val="28"/>
        </w:rPr>
        <w:t>город Георгиевск</w:t>
      </w:r>
      <w:r w:rsidR="009E39CB" w:rsidRPr="007C292A">
        <w:rPr>
          <w:szCs w:val="28"/>
        </w:rPr>
        <w:tab/>
      </w:r>
      <w:r w:rsidR="009E39CB" w:rsidRPr="007C292A">
        <w:rPr>
          <w:bCs/>
        </w:rPr>
        <w:tab/>
      </w:r>
      <w:r w:rsidR="009E39CB">
        <w:rPr>
          <w:bCs/>
        </w:rPr>
        <w:tab/>
      </w:r>
      <w:r w:rsidR="009E39CB">
        <w:rPr>
          <w:bCs/>
        </w:rPr>
        <w:tab/>
      </w:r>
      <w:r w:rsidR="009E39CB">
        <w:rPr>
          <w:bCs/>
        </w:rPr>
        <w:tab/>
      </w:r>
      <w:r w:rsidR="00FF273A">
        <w:rPr>
          <w:bCs/>
        </w:rPr>
        <w:t>№ 8/38</w:t>
      </w:r>
    </w:p>
    <w:p w:rsidR="009E39CB" w:rsidRPr="009E39CB" w:rsidRDefault="009E39CB" w:rsidP="009E39CB">
      <w:pPr>
        <w:jc w:val="both"/>
        <w:rPr>
          <w:bCs/>
        </w:rPr>
      </w:pPr>
    </w:p>
    <w:p w:rsidR="009E39CB" w:rsidRPr="009E39CB" w:rsidRDefault="009E39CB" w:rsidP="009E39CB">
      <w:pPr>
        <w:jc w:val="both"/>
        <w:rPr>
          <w:bCs/>
        </w:rPr>
      </w:pPr>
      <w:r w:rsidRPr="009E39CB">
        <w:rPr>
          <w:bCs/>
        </w:rPr>
        <w:t xml:space="preserve">О создании контрольно-ревизионной службы по проверке избирательных фондов кандидатов в депутаты Думы Ставропольского края </w:t>
      </w:r>
      <w:r w:rsidR="008541B4">
        <w:rPr>
          <w:bCs/>
        </w:rPr>
        <w:t>седьмого</w:t>
      </w:r>
      <w:r w:rsidRPr="009E39CB">
        <w:rPr>
          <w:bCs/>
        </w:rPr>
        <w:t xml:space="preserve"> созыва</w:t>
      </w:r>
    </w:p>
    <w:p w:rsidR="009E39CB" w:rsidRPr="009E39CB" w:rsidRDefault="009E39CB" w:rsidP="009E39CB">
      <w:pPr>
        <w:jc w:val="both"/>
        <w:rPr>
          <w:bCs/>
        </w:rPr>
      </w:pPr>
    </w:p>
    <w:p w:rsidR="009E39CB" w:rsidRPr="009E39CB" w:rsidRDefault="009E39CB" w:rsidP="009E39CB">
      <w:pPr>
        <w:jc w:val="both"/>
        <w:rPr>
          <w:bCs/>
        </w:rPr>
      </w:pPr>
    </w:p>
    <w:p w:rsidR="009E39CB" w:rsidRPr="009E39CB" w:rsidRDefault="009E39CB" w:rsidP="009E39CB">
      <w:pPr>
        <w:ind w:firstLine="709"/>
        <w:jc w:val="both"/>
        <w:rPr>
          <w:bCs/>
        </w:rPr>
      </w:pPr>
      <w:r w:rsidRPr="009E39CB">
        <w:rPr>
          <w:bCs/>
        </w:rPr>
        <w:t xml:space="preserve">В соответствии с частью 7 статьи 43 Закона Ставропольского края от 27 июля 2006 года № 68-кз «О выборах депутатов Думы Ставропольского края», </w:t>
      </w:r>
      <w:r w:rsidR="00FF273A">
        <w:t>территориальная избирательная комиссия города Георгиевска</w:t>
      </w:r>
    </w:p>
    <w:p w:rsidR="009E39CB" w:rsidRPr="009E39CB" w:rsidRDefault="009E39CB" w:rsidP="009E39CB">
      <w:pPr>
        <w:jc w:val="both"/>
        <w:rPr>
          <w:bCs/>
        </w:rPr>
      </w:pPr>
    </w:p>
    <w:p w:rsidR="009E39CB" w:rsidRPr="009E39CB" w:rsidRDefault="009E39CB" w:rsidP="009E39CB">
      <w:pPr>
        <w:jc w:val="both"/>
        <w:rPr>
          <w:bCs/>
        </w:rPr>
      </w:pPr>
    </w:p>
    <w:p w:rsidR="009E39CB" w:rsidRDefault="009E39CB" w:rsidP="009E39CB">
      <w:pPr>
        <w:jc w:val="both"/>
      </w:pPr>
      <w:r>
        <w:t>ПОСТАНОВЛЯЕТ:</w:t>
      </w:r>
    </w:p>
    <w:p w:rsidR="009E39CB" w:rsidRDefault="009E39CB" w:rsidP="009E39CB">
      <w:pPr>
        <w:jc w:val="both"/>
      </w:pPr>
    </w:p>
    <w:p w:rsidR="009E39CB" w:rsidRDefault="009E39CB" w:rsidP="009E39CB">
      <w:pPr>
        <w:ind w:firstLine="708"/>
        <w:jc w:val="both"/>
        <w:rPr>
          <w:szCs w:val="28"/>
        </w:rPr>
      </w:pPr>
      <w:bookmarkStart w:id="0" w:name="_GoBack"/>
      <w:r>
        <w:t xml:space="preserve">1.Утвердить состав </w:t>
      </w:r>
      <w:r>
        <w:rPr>
          <w:szCs w:val="28"/>
        </w:rPr>
        <w:t xml:space="preserve">контрольно-ревизионной службы по проверке избирательных фондов кандидатов в депутаты Думы Ставропольского края </w:t>
      </w:r>
      <w:r w:rsidR="009978DD">
        <w:rPr>
          <w:szCs w:val="28"/>
        </w:rPr>
        <w:t>седьмого</w:t>
      </w:r>
      <w:r>
        <w:rPr>
          <w:szCs w:val="28"/>
        </w:rPr>
        <w:t xml:space="preserve"> созыва: </w:t>
      </w:r>
    </w:p>
    <w:p w:rsidR="009E39CB" w:rsidRDefault="009E39CB" w:rsidP="009E39CB">
      <w:pPr>
        <w:ind w:firstLine="708"/>
        <w:jc w:val="both"/>
        <w:rPr>
          <w:szCs w:val="28"/>
        </w:rPr>
      </w:pPr>
    </w:p>
    <w:tbl>
      <w:tblPr>
        <w:tblStyle w:val="a5"/>
        <w:tblW w:w="9606" w:type="dxa"/>
        <w:tblLook w:val="04A0"/>
      </w:tblPr>
      <w:tblGrid>
        <w:gridCol w:w="2802"/>
        <w:gridCol w:w="6804"/>
      </w:tblGrid>
      <w:tr w:rsidR="009E39CB" w:rsidRPr="0063594E" w:rsidTr="009E39CB">
        <w:tc>
          <w:tcPr>
            <w:tcW w:w="2802" w:type="dxa"/>
          </w:tcPr>
          <w:p w:rsidR="009E39CB" w:rsidRPr="0063594E" w:rsidRDefault="008541B4" w:rsidP="005133FF">
            <w:proofErr w:type="spellStart"/>
            <w:r>
              <w:t>Феодосиади</w:t>
            </w:r>
            <w:proofErr w:type="spellEnd"/>
            <w:r>
              <w:t xml:space="preserve"> Ахиллес Евгеньевич</w:t>
            </w:r>
          </w:p>
        </w:tc>
        <w:tc>
          <w:tcPr>
            <w:tcW w:w="6804" w:type="dxa"/>
          </w:tcPr>
          <w:p w:rsidR="009E39CB" w:rsidRDefault="009E39CB" w:rsidP="00FF273A">
            <w:r>
              <w:rPr>
                <w:lang w:eastAsia="en-US"/>
              </w:rPr>
              <w:t>заместитель председателя</w:t>
            </w:r>
            <w:r w:rsidRPr="00D9045C">
              <w:rPr>
                <w:lang w:eastAsia="en-US"/>
              </w:rPr>
              <w:t xml:space="preserve"> </w:t>
            </w:r>
            <w:r w:rsidR="00FF273A">
              <w:t>территориальной избирательной комиссии города Георгиевска</w:t>
            </w:r>
            <w:r w:rsidRPr="00D904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руководитель </w:t>
            </w:r>
            <w:r>
              <w:rPr>
                <w:szCs w:val="28"/>
                <w:lang w:eastAsia="en-US"/>
              </w:rPr>
              <w:t>контрольно-ревизионной службы</w:t>
            </w:r>
          </w:p>
        </w:tc>
      </w:tr>
      <w:tr w:rsidR="008541B4" w:rsidRPr="0063594E" w:rsidTr="009E39CB">
        <w:tc>
          <w:tcPr>
            <w:tcW w:w="2802" w:type="dxa"/>
          </w:tcPr>
          <w:p w:rsidR="008541B4" w:rsidRPr="0063594E" w:rsidRDefault="008541B4" w:rsidP="00E13EF8">
            <w:r>
              <w:t>Крюкова Вера Ивановна</w:t>
            </w:r>
          </w:p>
        </w:tc>
        <w:tc>
          <w:tcPr>
            <w:tcW w:w="6804" w:type="dxa"/>
          </w:tcPr>
          <w:p w:rsidR="008541B4" w:rsidRDefault="008541B4" w:rsidP="00E13EF8">
            <w:r w:rsidRPr="00D9045C">
              <w:rPr>
                <w:lang w:eastAsia="en-US"/>
              </w:rPr>
              <w:t xml:space="preserve">член </w:t>
            </w:r>
            <w:r w:rsidR="00FF273A">
              <w:t>территориальной избирательной комиссии города Георгиевска</w:t>
            </w:r>
            <w:r w:rsidRPr="00D9045C">
              <w:rPr>
                <w:lang w:eastAsia="en-US"/>
              </w:rPr>
              <w:t xml:space="preserve">, член </w:t>
            </w:r>
            <w:r>
              <w:rPr>
                <w:szCs w:val="28"/>
                <w:lang w:eastAsia="en-US"/>
              </w:rPr>
              <w:t>контрольно-ревизионной службы</w:t>
            </w:r>
            <w:r w:rsidR="00A11152">
              <w:rPr>
                <w:szCs w:val="28"/>
                <w:lang w:eastAsia="en-US"/>
              </w:rPr>
              <w:t>,</w:t>
            </w:r>
            <w:r w:rsidR="00A11152">
              <w:rPr>
                <w:lang w:eastAsia="en-US"/>
              </w:rPr>
              <w:t xml:space="preserve"> заместитель руководителя</w:t>
            </w:r>
            <w:r w:rsidR="00A11152" w:rsidRPr="00D9045C">
              <w:rPr>
                <w:lang w:eastAsia="en-US"/>
              </w:rPr>
              <w:t xml:space="preserve"> </w:t>
            </w:r>
            <w:r w:rsidR="00A11152">
              <w:rPr>
                <w:szCs w:val="28"/>
                <w:lang w:eastAsia="en-US"/>
              </w:rPr>
              <w:t>контрольно-ревизионной службы</w:t>
            </w:r>
          </w:p>
        </w:tc>
      </w:tr>
      <w:tr w:rsidR="00FF273A" w:rsidRPr="0063594E" w:rsidTr="009E39CB">
        <w:tc>
          <w:tcPr>
            <w:tcW w:w="2802" w:type="dxa"/>
          </w:tcPr>
          <w:p w:rsidR="00FF273A" w:rsidRDefault="00FF273A" w:rsidP="00B920D9">
            <w:proofErr w:type="spellStart"/>
            <w:r>
              <w:t>Некряч</w:t>
            </w:r>
            <w:proofErr w:type="spellEnd"/>
            <w:r>
              <w:t xml:space="preserve"> Наталья </w:t>
            </w:r>
          </w:p>
          <w:p w:rsidR="00FF273A" w:rsidRPr="0063594E" w:rsidRDefault="00FF273A" w:rsidP="00B920D9">
            <w:r>
              <w:t>Петровна</w:t>
            </w:r>
          </w:p>
        </w:tc>
        <w:tc>
          <w:tcPr>
            <w:tcW w:w="6804" w:type="dxa"/>
          </w:tcPr>
          <w:p w:rsidR="00FF273A" w:rsidRDefault="00FF273A" w:rsidP="00FF273A">
            <w:r w:rsidRPr="00D9045C">
              <w:rPr>
                <w:lang w:eastAsia="en-US"/>
              </w:rPr>
              <w:t xml:space="preserve">член </w:t>
            </w:r>
            <w:r>
              <w:t>территориальной избирательной комиссии города Георгиевска</w:t>
            </w:r>
            <w:r w:rsidRPr="00D9045C">
              <w:rPr>
                <w:lang w:eastAsia="en-US"/>
              </w:rPr>
              <w:t xml:space="preserve">, член </w:t>
            </w:r>
            <w:r>
              <w:rPr>
                <w:szCs w:val="28"/>
                <w:lang w:eastAsia="en-US"/>
              </w:rPr>
              <w:t>контрольно-ревизионной службы,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член</w:t>
            </w:r>
            <w:r>
              <w:rPr>
                <w:lang w:eastAsia="en-US"/>
              </w:rPr>
              <w:t xml:space="preserve"> руководителя</w:t>
            </w:r>
            <w:r w:rsidRPr="00D9045C">
              <w:rPr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контрольно-ревизионной службы</w:t>
            </w:r>
          </w:p>
        </w:tc>
      </w:tr>
      <w:tr w:rsidR="00FF273A" w:rsidRPr="0063594E" w:rsidTr="009E39CB">
        <w:tc>
          <w:tcPr>
            <w:tcW w:w="2802" w:type="dxa"/>
          </w:tcPr>
          <w:p w:rsidR="00FF273A" w:rsidRDefault="00FF273A" w:rsidP="00437A4A">
            <w:r>
              <w:t xml:space="preserve">Железняк Валентина </w:t>
            </w:r>
          </w:p>
          <w:p w:rsidR="00FF273A" w:rsidRPr="0063594E" w:rsidRDefault="00FF273A" w:rsidP="00437A4A">
            <w:r>
              <w:t>Ивановна</w:t>
            </w:r>
          </w:p>
        </w:tc>
        <w:tc>
          <w:tcPr>
            <w:tcW w:w="6804" w:type="dxa"/>
          </w:tcPr>
          <w:p w:rsidR="00FF273A" w:rsidRDefault="00FF273A" w:rsidP="00FF273A">
            <w:r w:rsidRPr="00D9045C">
              <w:rPr>
                <w:lang w:eastAsia="en-US"/>
              </w:rPr>
              <w:t xml:space="preserve">член </w:t>
            </w:r>
            <w:r>
              <w:t>территориальной избирательной комиссии города Георгиевска</w:t>
            </w:r>
            <w:r w:rsidRPr="00D9045C">
              <w:rPr>
                <w:lang w:eastAsia="en-US"/>
              </w:rPr>
              <w:t xml:space="preserve">, член </w:t>
            </w:r>
            <w:r>
              <w:rPr>
                <w:szCs w:val="28"/>
                <w:lang w:eastAsia="en-US"/>
              </w:rPr>
              <w:t>контрольно-ревизионной службы,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член</w:t>
            </w:r>
            <w:r>
              <w:rPr>
                <w:lang w:eastAsia="en-US"/>
              </w:rPr>
              <w:t xml:space="preserve"> руководителя</w:t>
            </w:r>
            <w:r w:rsidRPr="00D9045C">
              <w:rPr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контрольно-ревизионной службы</w:t>
            </w:r>
          </w:p>
        </w:tc>
      </w:tr>
      <w:tr w:rsidR="00FF273A" w:rsidRPr="0063594E" w:rsidTr="009E39CB">
        <w:tc>
          <w:tcPr>
            <w:tcW w:w="2802" w:type="dxa"/>
          </w:tcPr>
          <w:p w:rsidR="00FF273A" w:rsidRDefault="00FF273A" w:rsidP="00E80BC0">
            <w:proofErr w:type="spellStart"/>
            <w:r>
              <w:t>Мазитова</w:t>
            </w:r>
            <w:proofErr w:type="spellEnd"/>
            <w:r>
              <w:t xml:space="preserve"> Елена </w:t>
            </w:r>
          </w:p>
          <w:p w:rsidR="00FF273A" w:rsidRPr="0063594E" w:rsidRDefault="00FF273A" w:rsidP="00E80BC0">
            <w:r>
              <w:t>Александровна</w:t>
            </w:r>
          </w:p>
        </w:tc>
        <w:tc>
          <w:tcPr>
            <w:tcW w:w="6804" w:type="dxa"/>
          </w:tcPr>
          <w:p w:rsidR="00FF273A" w:rsidRDefault="00FF273A" w:rsidP="00FF273A">
            <w:r w:rsidRPr="00D9045C">
              <w:rPr>
                <w:lang w:eastAsia="en-US"/>
              </w:rPr>
              <w:t xml:space="preserve">член </w:t>
            </w:r>
            <w:r>
              <w:t>территориальной избирательной комиссии города Георгиевска</w:t>
            </w:r>
            <w:r w:rsidRPr="00D9045C">
              <w:rPr>
                <w:lang w:eastAsia="en-US"/>
              </w:rPr>
              <w:t xml:space="preserve">, член </w:t>
            </w:r>
            <w:r>
              <w:rPr>
                <w:szCs w:val="28"/>
                <w:lang w:eastAsia="en-US"/>
              </w:rPr>
              <w:t>контрольно-ревизионной службы,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член</w:t>
            </w:r>
            <w:r>
              <w:rPr>
                <w:lang w:eastAsia="en-US"/>
              </w:rPr>
              <w:t xml:space="preserve"> руководителя</w:t>
            </w:r>
            <w:r w:rsidRPr="00D9045C">
              <w:rPr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контрольно-ревизионной службы</w:t>
            </w:r>
          </w:p>
        </w:tc>
      </w:tr>
      <w:tr w:rsidR="00FF273A" w:rsidRPr="0063594E" w:rsidTr="009E39CB">
        <w:tc>
          <w:tcPr>
            <w:tcW w:w="2802" w:type="dxa"/>
          </w:tcPr>
          <w:p w:rsidR="00FF273A" w:rsidRPr="0063594E" w:rsidRDefault="00FF273A" w:rsidP="002A4BD7">
            <w:r>
              <w:rPr>
                <w:lang w:eastAsia="en-US"/>
              </w:rPr>
              <w:t>специалист налоговой службы (по согласованию)</w:t>
            </w:r>
          </w:p>
        </w:tc>
        <w:tc>
          <w:tcPr>
            <w:tcW w:w="6804" w:type="dxa"/>
          </w:tcPr>
          <w:p w:rsidR="00FF273A" w:rsidRDefault="00FF273A" w:rsidP="002A4BD7">
            <w:r w:rsidRPr="00D9045C">
              <w:rPr>
                <w:lang w:eastAsia="en-US"/>
              </w:rPr>
              <w:t xml:space="preserve">член </w:t>
            </w:r>
            <w:r>
              <w:rPr>
                <w:szCs w:val="28"/>
                <w:lang w:eastAsia="en-US"/>
              </w:rPr>
              <w:t>контрольно-ревизионной службы</w:t>
            </w:r>
          </w:p>
        </w:tc>
      </w:tr>
      <w:tr w:rsidR="00FF273A" w:rsidRPr="0063594E" w:rsidTr="009E39CB">
        <w:tc>
          <w:tcPr>
            <w:tcW w:w="2802" w:type="dxa"/>
          </w:tcPr>
          <w:p w:rsidR="00FF273A" w:rsidRPr="0063594E" w:rsidRDefault="00FF273A" w:rsidP="002A4BD7">
            <w:r>
              <w:rPr>
                <w:lang w:eastAsia="en-US"/>
              </w:rPr>
              <w:t xml:space="preserve">специалист </w:t>
            </w:r>
            <w:r>
              <w:rPr>
                <w:lang w:eastAsia="en-US"/>
              </w:rPr>
              <w:lastRenderedPageBreak/>
              <w:t>Сбербанка РФ (по согласованию)</w:t>
            </w:r>
          </w:p>
        </w:tc>
        <w:tc>
          <w:tcPr>
            <w:tcW w:w="6804" w:type="dxa"/>
          </w:tcPr>
          <w:p w:rsidR="00FF273A" w:rsidRDefault="00FF273A" w:rsidP="002A4BD7">
            <w:r w:rsidRPr="00D9045C">
              <w:rPr>
                <w:lang w:eastAsia="en-US"/>
              </w:rPr>
              <w:lastRenderedPageBreak/>
              <w:t xml:space="preserve">член </w:t>
            </w:r>
            <w:r>
              <w:rPr>
                <w:szCs w:val="28"/>
                <w:lang w:eastAsia="en-US"/>
              </w:rPr>
              <w:t>контрольно-ревизионной службы</w:t>
            </w:r>
          </w:p>
        </w:tc>
      </w:tr>
    </w:tbl>
    <w:p w:rsidR="009E39CB" w:rsidRPr="009E39CB" w:rsidRDefault="009E39CB" w:rsidP="009E39CB">
      <w:pPr>
        <w:ind w:firstLine="709"/>
        <w:jc w:val="both"/>
        <w:rPr>
          <w:bCs/>
        </w:rPr>
      </w:pPr>
    </w:p>
    <w:p w:rsidR="009E39CB" w:rsidRPr="009E39CB" w:rsidRDefault="009E39CB" w:rsidP="009E39CB">
      <w:pPr>
        <w:ind w:firstLine="709"/>
        <w:jc w:val="both"/>
        <w:rPr>
          <w:bCs/>
        </w:rPr>
      </w:pPr>
      <w:r w:rsidRPr="009E39CB">
        <w:rPr>
          <w:bCs/>
        </w:rPr>
        <w:t xml:space="preserve">2. Утвердить Положение о контрольно-ревизионной службе при </w:t>
      </w:r>
      <w:r w:rsidR="00A60813">
        <w:rPr>
          <w:bCs/>
        </w:rPr>
        <w:t>окружной избирательной комиссии одномандатного избирательного округа №4</w:t>
      </w:r>
      <w:r w:rsidRPr="009E39CB">
        <w:rPr>
          <w:bCs/>
        </w:rPr>
        <w:t xml:space="preserve"> по выборам депутатов Думы Ставропольского края </w:t>
      </w:r>
      <w:r w:rsidR="00A60813">
        <w:rPr>
          <w:bCs/>
        </w:rPr>
        <w:t>седьмого</w:t>
      </w:r>
      <w:r w:rsidRPr="009E39CB">
        <w:rPr>
          <w:bCs/>
        </w:rPr>
        <w:t xml:space="preserve"> созыва согласно приложению.</w:t>
      </w:r>
      <w:bookmarkEnd w:id="0"/>
    </w:p>
    <w:p w:rsidR="009E39CB" w:rsidRPr="009E39CB" w:rsidRDefault="009E39CB" w:rsidP="009E39CB">
      <w:pPr>
        <w:ind w:firstLine="709"/>
        <w:jc w:val="both"/>
        <w:rPr>
          <w:bCs/>
        </w:rPr>
      </w:pPr>
    </w:p>
    <w:p w:rsidR="009E39CB" w:rsidRPr="009E39CB" w:rsidRDefault="009E39CB" w:rsidP="009E39CB">
      <w:pPr>
        <w:ind w:firstLine="709"/>
        <w:jc w:val="both"/>
        <w:rPr>
          <w:bCs/>
        </w:rPr>
      </w:pPr>
    </w:p>
    <w:p w:rsidR="009E39CB" w:rsidRPr="00827BA0" w:rsidRDefault="009E39CB" w:rsidP="009E39CB">
      <w:pPr>
        <w:jc w:val="both"/>
        <w:rPr>
          <w:szCs w:val="28"/>
        </w:rPr>
      </w:pPr>
      <w:r w:rsidRPr="00827BA0">
        <w:rPr>
          <w:szCs w:val="28"/>
        </w:rPr>
        <w:t xml:space="preserve">Председатель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="009978DD">
        <w:rPr>
          <w:szCs w:val="28"/>
        </w:rPr>
        <w:t xml:space="preserve">             Г.Г. </w:t>
      </w:r>
      <w:proofErr w:type="spellStart"/>
      <w:r w:rsidR="009978DD">
        <w:rPr>
          <w:szCs w:val="28"/>
        </w:rPr>
        <w:t>Батин</w:t>
      </w:r>
      <w:proofErr w:type="spellEnd"/>
    </w:p>
    <w:p w:rsidR="009E39CB" w:rsidRPr="00827BA0" w:rsidRDefault="009E39CB" w:rsidP="009E39CB">
      <w:pPr>
        <w:jc w:val="both"/>
        <w:rPr>
          <w:szCs w:val="28"/>
        </w:rPr>
      </w:pPr>
    </w:p>
    <w:p w:rsidR="009E39CB" w:rsidRDefault="009E39CB" w:rsidP="009E39CB">
      <w:pPr>
        <w:jc w:val="both"/>
        <w:rPr>
          <w:szCs w:val="28"/>
        </w:rPr>
      </w:pPr>
      <w:r w:rsidRPr="00827BA0">
        <w:rPr>
          <w:szCs w:val="28"/>
        </w:rPr>
        <w:t xml:space="preserve">Секретарь </w:t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Pr="00827BA0">
        <w:rPr>
          <w:szCs w:val="28"/>
        </w:rPr>
        <w:tab/>
      </w:r>
      <w:r w:rsidR="009978DD">
        <w:rPr>
          <w:szCs w:val="28"/>
        </w:rPr>
        <w:t xml:space="preserve">       </w:t>
      </w:r>
      <w:r>
        <w:rPr>
          <w:szCs w:val="28"/>
        </w:rPr>
        <w:t xml:space="preserve">Э.П. </w:t>
      </w:r>
      <w:proofErr w:type="spellStart"/>
      <w:r>
        <w:rPr>
          <w:szCs w:val="28"/>
        </w:rPr>
        <w:t>Карицкая</w:t>
      </w:r>
      <w:proofErr w:type="spellEnd"/>
    </w:p>
    <w:p w:rsidR="009E39CB" w:rsidRDefault="009E39CB">
      <w:pPr>
        <w:spacing w:after="200" w:line="276" w:lineRule="auto"/>
      </w:pPr>
      <w:r>
        <w:br w:type="page"/>
      </w:r>
    </w:p>
    <w:p w:rsidR="00F24033" w:rsidRPr="00827BA0" w:rsidRDefault="00F24033" w:rsidP="00FF273A">
      <w:pPr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F273A" w:rsidRDefault="00F24033" w:rsidP="00FF273A">
      <w:pPr>
        <w:ind w:left="5103"/>
        <w:rPr>
          <w:szCs w:val="28"/>
        </w:rPr>
      </w:pPr>
      <w:r>
        <w:rPr>
          <w:szCs w:val="28"/>
        </w:rPr>
        <w:t xml:space="preserve">к </w:t>
      </w:r>
      <w:r w:rsidRPr="00827BA0">
        <w:rPr>
          <w:szCs w:val="28"/>
        </w:rPr>
        <w:t>постановлени</w:t>
      </w:r>
      <w:r>
        <w:rPr>
          <w:szCs w:val="28"/>
        </w:rPr>
        <w:t xml:space="preserve">ю </w:t>
      </w:r>
      <w:r w:rsidR="00FF273A">
        <w:rPr>
          <w:szCs w:val="28"/>
        </w:rPr>
        <w:t>территориальной избирательной комиссии</w:t>
      </w:r>
    </w:p>
    <w:p w:rsidR="00F24033" w:rsidRPr="00827BA0" w:rsidRDefault="00FF273A" w:rsidP="00FF273A">
      <w:pPr>
        <w:ind w:left="5103"/>
        <w:rPr>
          <w:szCs w:val="28"/>
        </w:rPr>
      </w:pPr>
      <w:r>
        <w:rPr>
          <w:szCs w:val="28"/>
        </w:rPr>
        <w:t>города Георгиевска</w:t>
      </w:r>
    </w:p>
    <w:p w:rsidR="00F24033" w:rsidRPr="00827BA0" w:rsidRDefault="00F24033" w:rsidP="00FF273A">
      <w:pPr>
        <w:ind w:left="5103"/>
        <w:rPr>
          <w:szCs w:val="28"/>
        </w:rPr>
      </w:pPr>
      <w:r w:rsidRPr="00827BA0">
        <w:rPr>
          <w:szCs w:val="28"/>
        </w:rPr>
        <w:t xml:space="preserve">от </w:t>
      </w:r>
      <w:r w:rsidR="008541B4">
        <w:rPr>
          <w:szCs w:val="28"/>
        </w:rPr>
        <w:t>18 июня 2021</w:t>
      </w:r>
      <w:r>
        <w:rPr>
          <w:szCs w:val="28"/>
        </w:rPr>
        <w:t xml:space="preserve"> г.</w:t>
      </w:r>
      <w:r w:rsidRPr="00827BA0">
        <w:rPr>
          <w:szCs w:val="28"/>
        </w:rPr>
        <w:t xml:space="preserve"> № </w:t>
      </w:r>
      <w:r w:rsidR="00FF273A">
        <w:rPr>
          <w:szCs w:val="28"/>
        </w:rPr>
        <w:t>8/38</w:t>
      </w:r>
    </w:p>
    <w:p w:rsidR="00F24033" w:rsidRPr="00827BA0" w:rsidRDefault="00F24033" w:rsidP="00F24033">
      <w:pPr>
        <w:jc w:val="center"/>
        <w:rPr>
          <w:szCs w:val="28"/>
        </w:rPr>
      </w:pPr>
    </w:p>
    <w:p w:rsidR="00F24033" w:rsidRDefault="00F24033" w:rsidP="00F24033">
      <w:pPr>
        <w:jc w:val="center"/>
        <w:rPr>
          <w:szCs w:val="28"/>
        </w:rPr>
      </w:pPr>
      <w:r w:rsidRPr="00F24033">
        <w:rPr>
          <w:szCs w:val="28"/>
        </w:rPr>
        <w:t>ПОЛОЖЕНИЕ</w:t>
      </w:r>
    </w:p>
    <w:p w:rsidR="00F24033" w:rsidRPr="00F24033" w:rsidRDefault="00F24033" w:rsidP="00F24033">
      <w:pPr>
        <w:jc w:val="center"/>
        <w:rPr>
          <w:szCs w:val="28"/>
        </w:rPr>
      </w:pPr>
      <w:r w:rsidRPr="00F24033">
        <w:rPr>
          <w:szCs w:val="28"/>
        </w:rPr>
        <w:t>о контрольно-ревизионной службе при</w:t>
      </w:r>
      <w:r w:rsidR="00FF0CD9">
        <w:rPr>
          <w:szCs w:val="28"/>
        </w:rPr>
        <w:t xml:space="preserve"> окружной избирательной комиссии</w:t>
      </w:r>
      <w:r w:rsidRPr="00F24033">
        <w:rPr>
          <w:szCs w:val="28"/>
        </w:rPr>
        <w:t xml:space="preserve"> </w:t>
      </w:r>
      <w:r w:rsidR="00FF273A">
        <w:rPr>
          <w:szCs w:val="28"/>
        </w:rPr>
        <w:t>одномандатного избирательного округа №4</w:t>
      </w:r>
      <w:r w:rsidRPr="00F24033">
        <w:rPr>
          <w:szCs w:val="28"/>
        </w:rPr>
        <w:t xml:space="preserve"> на выборах депутатов </w:t>
      </w:r>
    </w:p>
    <w:p w:rsidR="00F24033" w:rsidRPr="00F24033" w:rsidRDefault="00F24033" w:rsidP="00F24033">
      <w:pPr>
        <w:jc w:val="center"/>
        <w:rPr>
          <w:szCs w:val="28"/>
        </w:rPr>
      </w:pPr>
      <w:r w:rsidRPr="00F24033">
        <w:rPr>
          <w:szCs w:val="28"/>
        </w:rPr>
        <w:t xml:space="preserve">Думы Ставропольского края </w:t>
      </w:r>
      <w:r w:rsidR="008541B4">
        <w:rPr>
          <w:szCs w:val="28"/>
        </w:rPr>
        <w:t>седьмого</w:t>
      </w:r>
      <w:r w:rsidRPr="00F24033">
        <w:rPr>
          <w:szCs w:val="28"/>
        </w:rPr>
        <w:t xml:space="preserve"> созыва</w:t>
      </w:r>
    </w:p>
    <w:p w:rsidR="00F24033" w:rsidRPr="00F24033" w:rsidRDefault="00F24033" w:rsidP="00F24033">
      <w:pPr>
        <w:jc w:val="center"/>
        <w:rPr>
          <w:szCs w:val="28"/>
        </w:rPr>
      </w:pPr>
    </w:p>
    <w:p w:rsidR="008541B4" w:rsidRPr="00A37FEF" w:rsidRDefault="008541B4" w:rsidP="008541B4">
      <w:pPr>
        <w:pStyle w:val="ConsNormal"/>
        <w:widowControl/>
        <w:numPr>
          <w:ilvl w:val="0"/>
          <w:numId w:val="2"/>
        </w:numPr>
        <w:snapToGrid/>
        <w:ind w:left="0"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541B4" w:rsidRPr="00A37FEF" w:rsidRDefault="008541B4" w:rsidP="008541B4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1.1. Контрольно-ревизионная служба при </w:t>
      </w:r>
      <w:r w:rsidR="00FF273A">
        <w:rPr>
          <w:rFonts w:ascii="Times New Roman" w:hAnsi="Times New Roman"/>
          <w:sz w:val="28"/>
          <w:szCs w:val="28"/>
        </w:rPr>
        <w:t>окружной избирательной комиссии одномандатного избирательного округа №4</w:t>
      </w:r>
      <w:r w:rsidRPr="00A37FEF">
        <w:rPr>
          <w:rFonts w:ascii="Times New Roman" w:hAnsi="Times New Roman"/>
          <w:sz w:val="28"/>
          <w:szCs w:val="28"/>
        </w:rPr>
        <w:t xml:space="preserve"> на выборах депутатов Думы Ставропольского края </w:t>
      </w:r>
      <w:r>
        <w:rPr>
          <w:rFonts w:ascii="Times New Roman" w:hAnsi="Times New Roman"/>
          <w:sz w:val="28"/>
          <w:szCs w:val="28"/>
        </w:rPr>
        <w:t>седьмого</w:t>
      </w:r>
      <w:r w:rsidRPr="00A37FEF">
        <w:rPr>
          <w:rFonts w:ascii="Times New Roman" w:hAnsi="Times New Roman"/>
          <w:sz w:val="28"/>
          <w:szCs w:val="28"/>
        </w:rPr>
        <w:t xml:space="preserve"> созыва (далее - КРС) создается окружной избирательной комиссией (далее – Комиссия) на основании части 7 статьи 43 Закона Ставропольского края «О выборах депутатов Думы Ставропольского края» (далее – Закон края). 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1.2. Положение о КРС утверждается Комиссией.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Ставропольского края, постановлениями Центральной избирательной комиссии Российской Федерации и избирательной комиссии Ставропольского края, настоящим Примерным положением.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1.4. КРС осуществляет свою деятельность в соответствии с утвержденными Комиссией планами мероприятий, календарными планами, а также распоряжениями председателя Комиссии.</w:t>
      </w:r>
    </w:p>
    <w:p w:rsidR="008541B4" w:rsidRPr="00A37FEF" w:rsidRDefault="008541B4" w:rsidP="008541B4">
      <w:pPr>
        <w:pStyle w:val="a6"/>
        <w:ind w:firstLine="709"/>
        <w:rPr>
          <w:szCs w:val="28"/>
        </w:rPr>
      </w:pPr>
      <w:r w:rsidRPr="00A37FEF">
        <w:rPr>
          <w:szCs w:val="28"/>
        </w:rPr>
        <w:t>1.5. При официальной переписке КРС использует бланки Комиссии.</w:t>
      </w:r>
    </w:p>
    <w:p w:rsidR="008541B4" w:rsidRPr="00A37FEF" w:rsidRDefault="008541B4" w:rsidP="008541B4">
      <w:pPr>
        <w:pStyle w:val="a6"/>
        <w:jc w:val="center"/>
        <w:rPr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2. Порядок формирования контрольно-ревизионной службы</w:t>
      </w: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2.1. Руководителем КРС является заместитель председателя Комиссии, заместителем руководителя КРС – член Комиссии с правом решающего голоса, назначаемый Комиссией.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2.2. В состав КРС входят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 Руководитель КРС, заместитель руководителя КРС назначаются Комиссией.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A37FEF">
        <w:rPr>
          <w:rFonts w:ascii="Times New Roman" w:hAnsi="Times New Roman"/>
          <w:sz w:val="28"/>
          <w:szCs w:val="28"/>
        </w:rPr>
        <w:t xml:space="preserve">В состав КРС не могут входить депутаты законодательных (представительных) органов государственной власти и </w:t>
      </w:r>
      <w:r>
        <w:rPr>
          <w:rFonts w:ascii="Times New Roman" w:hAnsi="Times New Roman"/>
          <w:sz w:val="28"/>
          <w:szCs w:val="28"/>
        </w:rPr>
        <w:t xml:space="preserve">представительных </w:t>
      </w:r>
      <w:r w:rsidRPr="00A37FEF">
        <w:rPr>
          <w:rFonts w:ascii="Times New Roman" w:hAnsi="Times New Roman"/>
          <w:sz w:val="28"/>
          <w:szCs w:val="28"/>
        </w:rPr>
        <w:t xml:space="preserve">органов местного самоуправления; выборные должностные лица органов </w:t>
      </w:r>
      <w:r w:rsidRPr="00A37FEF"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и органов местного самоуправления; уполномоченные представители избирательных объединений, выдвинувших </w:t>
      </w:r>
      <w:r>
        <w:rPr>
          <w:rFonts w:ascii="Times New Roman" w:hAnsi="Times New Roman"/>
          <w:sz w:val="28"/>
          <w:szCs w:val="28"/>
        </w:rPr>
        <w:t>краевые</w:t>
      </w:r>
      <w:r w:rsidRPr="00A37FEF">
        <w:rPr>
          <w:rFonts w:ascii="Times New Roman" w:hAnsi="Times New Roman"/>
          <w:sz w:val="28"/>
          <w:szCs w:val="28"/>
        </w:rPr>
        <w:t xml:space="preserve"> списки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</w:t>
      </w:r>
      <w:proofErr w:type="gramEnd"/>
      <w:r w:rsidRPr="00A37FEF">
        <w:rPr>
          <w:rFonts w:ascii="Times New Roman" w:hAnsi="Times New Roman"/>
          <w:sz w:val="28"/>
          <w:szCs w:val="28"/>
        </w:rPr>
        <w:t xml:space="preserve"> лица, находящиеся в непосредственном подчинении у кандидатов.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2.4. Члены КРС назначаются и освобождаются постановлением (решением) Комиссии, при этом члены КРС, являющиеся руководителями и специалистами государственных и иных органов, организаций и учреждений, - по представлению руководителей этих органов, организаций и учреждений.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2.5. При проведении выборов депутатов Думы Ставропольского края откомандирование специалистов из государственных и иных органов, организаций и учреждений осуществляется по запросу Комиссии не позднее чем через один месяц со дня официального опубликования (публикации) решения о назначении  (проведении) выборов. Указанные специалисты откомандировываются в распоряжение </w:t>
      </w:r>
      <w:r w:rsidR="00A11152">
        <w:rPr>
          <w:rFonts w:ascii="Times New Roman" w:hAnsi="Times New Roman"/>
          <w:sz w:val="28"/>
          <w:szCs w:val="28"/>
        </w:rPr>
        <w:t>комиссии</w:t>
      </w:r>
      <w:r w:rsidRPr="00A37FEF">
        <w:rPr>
          <w:rFonts w:ascii="Times New Roman" w:hAnsi="Times New Roman"/>
          <w:sz w:val="28"/>
          <w:szCs w:val="28"/>
        </w:rPr>
        <w:t xml:space="preserve"> на срок не менее двух месяцев.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2.6. На период работы в КРС ее члены, откомандированные в распоряжение Комиссии, освобождаются от основной работы, за ними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</w:t>
      </w:r>
      <w:proofErr w:type="gramStart"/>
      <w:r w:rsidRPr="00A37FEF">
        <w:rPr>
          <w:rFonts w:ascii="Times New Roman" w:hAnsi="Times New Roman"/>
          <w:sz w:val="28"/>
          <w:szCs w:val="28"/>
        </w:rPr>
        <w:t xml:space="preserve">выборов депутатов Думы Ставропольского края </w:t>
      </w:r>
      <w:r>
        <w:rPr>
          <w:rFonts w:ascii="Times New Roman" w:hAnsi="Times New Roman"/>
          <w:sz w:val="28"/>
          <w:szCs w:val="28"/>
        </w:rPr>
        <w:t>седьмого</w:t>
      </w:r>
      <w:r w:rsidRPr="00A37FEF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Pr="00A37FEF">
        <w:rPr>
          <w:rFonts w:ascii="Times New Roman" w:hAnsi="Times New Roman"/>
          <w:sz w:val="28"/>
          <w:szCs w:val="28"/>
        </w:rPr>
        <w:t>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3. Функции контрольно-ревизионной службы</w:t>
      </w: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КРС выполняет следующие функции: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3.1. Организация и обеспечение контроля: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целевым расходованием денежных средств, выделенных Комиссии на подготовку и проведение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выборов депутатов </w:t>
      </w:r>
      <w:r w:rsidRPr="00A37FEF">
        <w:rPr>
          <w:rFonts w:ascii="Times New Roman" w:hAnsi="Times New Roman"/>
          <w:sz w:val="28"/>
          <w:szCs w:val="28"/>
        </w:rPr>
        <w:t xml:space="preserve">Думы Ставропольского края </w:t>
      </w:r>
      <w:r>
        <w:rPr>
          <w:rFonts w:ascii="Times New Roman" w:hAnsi="Times New Roman"/>
          <w:sz w:val="28"/>
          <w:szCs w:val="28"/>
        </w:rPr>
        <w:t>седьмого</w:t>
      </w:r>
      <w:r w:rsidRPr="00A37FEF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Pr="00A37FEF">
        <w:rPr>
          <w:rFonts w:ascii="Times New Roman" w:hAnsi="Times New Roman"/>
          <w:sz w:val="28"/>
          <w:szCs w:val="28"/>
        </w:rPr>
        <w:t>;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за порядком формирования избирательных фондов кандидатов и использованием средств этих фондов;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за соблюдением кандидатами установленного порядка финансирования предвыборной агитации.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3.2.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о судимости, о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FEF">
        <w:rPr>
          <w:rFonts w:ascii="Times New Roman" w:hAnsi="Times New Roman"/>
          <w:sz w:val="28"/>
          <w:szCs w:val="28"/>
        </w:rPr>
        <w:lastRenderedPageBreak/>
        <w:t>о принадлежащем кандидату, его супругу и несовершеннолетним детям недвижимом имуществе, находящимся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</w:r>
      <w:proofErr w:type="gramEnd"/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FEF">
        <w:rPr>
          <w:rFonts w:ascii="Times New Roman" w:hAnsi="Times New Roman"/>
          <w:sz w:val="28"/>
          <w:szCs w:val="28"/>
        </w:rPr>
        <w:t>о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</w:t>
      </w:r>
      <w:proofErr w:type="gramEnd"/>
      <w:r w:rsidRPr="00A37FEF">
        <w:rPr>
          <w:rFonts w:ascii="Times New Roman" w:hAnsi="Times New Roman"/>
          <w:sz w:val="28"/>
          <w:szCs w:val="28"/>
        </w:rPr>
        <w:t xml:space="preserve"> получения средств, за счет которых совершена сделка;</w:t>
      </w:r>
    </w:p>
    <w:p w:rsidR="008541B4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</w:t>
      </w:r>
      <w:r w:rsidR="00A11152">
        <w:rPr>
          <w:rFonts w:ascii="Times New Roman" w:hAnsi="Times New Roman"/>
          <w:sz w:val="28"/>
          <w:szCs w:val="28"/>
        </w:rPr>
        <w:t>димых для регистрации кандидата;</w:t>
      </w:r>
    </w:p>
    <w:p w:rsidR="00A11152" w:rsidRPr="00A76F1E" w:rsidRDefault="00A11152" w:rsidP="00A11152">
      <w:pPr>
        <w:pStyle w:val="a9"/>
      </w:pPr>
      <w:r>
        <w:t>о</w:t>
      </w:r>
      <w:r w:rsidRPr="00A76F1E">
        <w:t xml:space="preserve"> наличи</w:t>
      </w:r>
      <w:r>
        <w:t>и</w:t>
      </w:r>
      <w:r w:rsidRPr="00A76F1E">
        <w:t xml:space="preserve"> у кандидата статуса физического лица, выполняющего функции иностранного агента, кандидата, </w:t>
      </w:r>
      <w:proofErr w:type="spellStart"/>
      <w:r w:rsidRPr="00A76F1E">
        <w:t>аффилированного</w:t>
      </w:r>
      <w:proofErr w:type="spellEnd"/>
      <w:r w:rsidRPr="00A76F1E">
        <w:t xml:space="preserve"> с выполняющим функции иностранного агента лицом;</w:t>
      </w:r>
    </w:p>
    <w:p w:rsidR="00A11152" w:rsidRPr="00A11152" w:rsidRDefault="00A11152" w:rsidP="00A11152">
      <w:pPr>
        <w:pStyle w:val="a9"/>
      </w:pPr>
      <w:proofErr w:type="gramStart"/>
      <w:r>
        <w:t>о</w:t>
      </w:r>
      <w:r w:rsidRPr="00A76F1E">
        <w:t xml:space="preserve">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 114-ФЗ </w:t>
      </w:r>
      <w:r>
        <w:br/>
      </w:r>
      <w:r w:rsidRPr="00A76F1E">
        <w:t xml:space="preserve">«О противодействии экстремистской деятельности» либо Федеральным законом от 6 марта 2006 года № 35-ФЗ </w:t>
      </w:r>
      <w:r>
        <w:t>«</w:t>
      </w:r>
      <w:r w:rsidRPr="00A76F1E">
        <w:t>О противодействии терроризму</w:t>
      </w:r>
      <w:r>
        <w:t>».</w:t>
      </w:r>
      <w:proofErr w:type="gramEnd"/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3.3. Участвуют: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в приеме сведений и документов, предусмотренных законодательством о выборах для уведомления о выдвижении и (или) регистрации кандидатов;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в проверке достоверности сведений, перечисленных в пункте 3.2 настоящего Примерного положения;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в проверке финансовых отчетов кандидатов.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3.4. Готовит и направляет: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A37FEF">
        <w:rPr>
          <w:rFonts w:ascii="Times New Roman" w:hAnsi="Times New Roman"/>
          <w:sz w:val="28"/>
          <w:szCs w:val="28"/>
        </w:rPr>
        <w:t xml:space="preserve">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избирательной комиссией Ставропольского края для опубликования в средствах массовой информации;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A37FEF">
        <w:rPr>
          <w:rFonts w:ascii="Times New Roman" w:hAnsi="Times New Roman"/>
          <w:sz w:val="28"/>
          <w:szCs w:val="28"/>
        </w:rPr>
        <w:t xml:space="preserve"> о выявленных по результатам проведенной проверки фактах недостоверности сведений об имуществе и о доходах кандидата в средства массовой информации;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lastRenderedPageBreak/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A37FEF">
        <w:rPr>
          <w:rFonts w:ascii="Times New Roman" w:hAnsi="Times New Roman"/>
          <w:sz w:val="28"/>
          <w:szCs w:val="28"/>
        </w:rPr>
        <w:t xml:space="preserve"> финансовых отчетов и сведений о поступлении и расходовании средств избирательных фондов кандидатов в средства массовой информации, в избирательную комиссию Ставропольского края для размещения на официальном сайте в информационно – телекоммуникационной сети «Интернет».</w:t>
      </w:r>
    </w:p>
    <w:p w:rsidR="008541B4" w:rsidRPr="00A37FEF" w:rsidRDefault="008541B4" w:rsidP="008541B4">
      <w:pPr>
        <w:pStyle w:val="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3.5. Выявление пожертвований, поступивших с нарушением установленного порядка, информирование кандидата, уполномоченных представителей по финансовым вопросам кандидата о необходимости их возврата жертвователю или перечисления в доход бюджета Ставропольского края.</w:t>
      </w:r>
    </w:p>
    <w:p w:rsidR="008541B4" w:rsidRPr="00A37FEF" w:rsidRDefault="008541B4" w:rsidP="008541B4">
      <w:pPr>
        <w:pStyle w:val="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3.6. Выявление фактов финансирования избирательных кампаний кандидатов помимо соответствующих избирательных фондов.</w:t>
      </w:r>
    </w:p>
    <w:p w:rsidR="008541B4" w:rsidRPr="00A37FEF" w:rsidRDefault="008541B4" w:rsidP="008541B4">
      <w:pPr>
        <w:pStyle w:val="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 xml:space="preserve">3.7. Организация накопления и учета контрольных экземпляров печатных, аудиовизуальных агитационных материалов (или их копий), фотографий иных агитационных материалов, представляемых в Комиссию кандидатом в целях </w:t>
      </w:r>
      <w:proofErr w:type="gramStart"/>
      <w:r w:rsidRPr="00A37FEF">
        <w:rPr>
          <w:sz w:val="28"/>
          <w:szCs w:val="28"/>
        </w:rPr>
        <w:t>контроля за</w:t>
      </w:r>
      <w:proofErr w:type="gramEnd"/>
      <w:r w:rsidRPr="00A37FEF">
        <w:rPr>
          <w:sz w:val="28"/>
          <w:szCs w:val="28"/>
        </w:rPr>
        <w:t xml:space="preserve"> их изготовлением и распространением за счет средств соответствующих избирательных фондов.</w:t>
      </w:r>
    </w:p>
    <w:p w:rsidR="008541B4" w:rsidRPr="00A37FEF" w:rsidRDefault="008541B4" w:rsidP="008541B4">
      <w:pPr>
        <w:pStyle w:val="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3.8.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8541B4" w:rsidRPr="00A37FEF" w:rsidRDefault="008541B4" w:rsidP="008541B4">
      <w:pPr>
        <w:pStyle w:val="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3.9. Подготовка и вынесение на рассмотрение Комиссии материалов, касающихся:</w:t>
      </w:r>
    </w:p>
    <w:p w:rsidR="008541B4" w:rsidRPr="00A37FEF" w:rsidRDefault="008541B4" w:rsidP="008541B4">
      <w:pPr>
        <w:pStyle w:val="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 xml:space="preserve">контроля за формированием и использованием средств избирательных фондов при проведении </w:t>
      </w:r>
      <w:proofErr w:type="gramStart"/>
      <w:r w:rsidRPr="00A37FEF">
        <w:rPr>
          <w:sz w:val="28"/>
          <w:szCs w:val="28"/>
        </w:rPr>
        <w:t xml:space="preserve">выборов депутатов Думы Ставропольского края </w:t>
      </w:r>
      <w:r>
        <w:rPr>
          <w:sz w:val="28"/>
          <w:szCs w:val="28"/>
        </w:rPr>
        <w:t>седьмого</w:t>
      </w:r>
      <w:r w:rsidRPr="00A37FEF">
        <w:rPr>
          <w:sz w:val="28"/>
          <w:szCs w:val="28"/>
        </w:rPr>
        <w:t xml:space="preserve"> созыва</w:t>
      </w:r>
      <w:proofErr w:type="gramEnd"/>
      <w:r w:rsidRPr="00A37FEF">
        <w:rPr>
          <w:sz w:val="28"/>
          <w:szCs w:val="28"/>
        </w:rPr>
        <w:t>;</w:t>
      </w:r>
    </w:p>
    <w:p w:rsidR="008541B4" w:rsidRPr="00A37FEF" w:rsidRDefault="008541B4" w:rsidP="008541B4">
      <w:pPr>
        <w:pStyle w:val="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A11152" w:rsidRPr="00A11152" w:rsidRDefault="00A11152" w:rsidP="008541B4">
      <w:pPr>
        <w:pStyle w:val="1"/>
        <w:spacing w:line="240" w:lineRule="auto"/>
        <w:ind w:firstLine="709"/>
        <w:rPr>
          <w:sz w:val="28"/>
          <w:szCs w:val="28"/>
        </w:rPr>
      </w:pPr>
      <w:r w:rsidRPr="00A11152">
        <w:rPr>
          <w:sz w:val="28"/>
          <w:szCs w:val="28"/>
        </w:rPr>
        <w:t>проведенных проверок достоверности сведений, перечисленных в пункте 3.2 настоящего Примерного положения;</w:t>
      </w:r>
    </w:p>
    <w:p w:rsidR="008541B4" w:rsidRPr="00A37FEF" w:rsidRDefault="008541B4" w:rsidP="008541B4">
      <w:pPr>
        <w:pStyle w:val="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выявленных нарушений порядка финансирования при проведении предвыборной агитации</w:t>
      </w:r>
      <w:r>
        <w:rPr>
          <w:sz w:val="28"/>
          <w:szCs w:val="28"/>
        </w:rPr>
        <w:t>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3.10. Взаимодействие с контрольно-ревизионной службой при избирательной комиссии Ставропольского края. Обмен информацией в целях повышения эффективности их деятельности и организации работы КРС.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законодательством сроки.</w:t>
      </w: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4. Руководство контрольно-ревизионной службой</w:t>
      </w: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lastRenderedPageBreak/>
        <w:t>Руководитель КРС: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4.1. Осуществляет общее руководство КРС и несет ответственность за выполнение возложенных на нее задач.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4.5. Подписывает документы КРС, относящиеся к ее ведению.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4.6. 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4.7. Осуществляет иные полномочия, предусмотренные федеральным законодательством, законодательством Ставропольского края и настоящим Примерным положением.</w:t>
      </w:r>
    </w:p>
    <w:p w:rsidR="008541B4" w:rsidRPr="00A37FEF" w:rsidRDefault="008541B4" w:rsidP="008541B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5. Члены Контрольно-ревизионной службы</w:t>
      </w: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Члены КРС: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5.1. Обеспечивают качественное и своевременное выполнение возложенных на них обязанностей.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5.2.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Ставропольского края, постановлений Комиссии по вопросам ведения КРС.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5.3.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A37FEF">
        <w:rPr>
          <w:rFonts w:ascii="Times New Roman" w:hAnsi="Times New Roman"/>
          <w:sz w:val="28"/>
          <w:szCs w:val="28"/>
        </w:rPr>
        <w:t>. На основании письменного обращения руководителя КРС получают от кандидатов, уполномоченных представителей кандидатов по финансовым вопросам,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A37FEF">
        <w:rPr>
          <w:rFonts w:ascii="Times New Roman" w:hAnsi="Times New Roman"/>
          <w:sz w:val="28"/>
          <w:szCs w:val="28"/>
        </w:rPr>
        <w:t>. Присутствуют по поручению руководителя КРС на заседаниях Комиссии при обсуждении вопросов ведения КРС.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A37FEF">
        <w:rPr>
          <w:rFonts w:ascii="Times New Roman" w:hAnsi="Times New Roman"/>
          <w:sz w:val="28"/>
          <w:szCs w:val="28"/>
        </w:rPr>
        <w:t>. Участвуют в подготовке и проведении заседаний КРС, выступают на этих заседаниях.</w:t>
      </w: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</w:t>
      </w:r>
      <w:r w:rsidRPr="00A37FEF">
        <w:rPr>
          <w:rFonts w:ascii="Times New Roman" w:hAnsi="Times New Roman"/>
          <w:b/>
          <w:bCs/>
          <w:sz w:val="28"/>
          <w:szCs w:val="28"/>
        </w:rPr>
        <w:t>. Заседания контрольно-ревизионной службы</w:t>
      </w: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lastRenderedPageBreak/>
        <w:t>6.2. Председательствует на заседании КРС ее руководитель.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6.3. Вопросы для рассмотрения на заседании КРС вносятся руководителем КРС и членами КРС.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6.4. На заседания КРС могут приглашаться кандидаты, уполномоченные представители по финансовым вопросам кандидатов, представители избирательных комиссий, представители средств массовой информации.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6.5. Председательствующий на заседании КРС оглашает повестку заседания, определяет порядок его ведения.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  <w:r>
        <w:rPr>
          <w:rFonts w:ascii="Times New Roman" w:hAnsi="Times New Roman"/>
          <w:sz w:val="28"/>
          <w:szCs w:val="28"/>
        </w:rPr>
        <w:t xml:space="preserve"> При равенстве голосов голос председателя является решающим.</w:t>
      </w: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6.7. Решения КРС подписываются руководителем КРС и носят рекомендательный характер для Комиссии.</w:t>
      </w: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7. Обеспечение деятельности контрольно-ревизионной службы</w:t>
      </w:r>
    </w:p>
    <w:p w:rsidR="008541B4" w:rsidRPr="00A37FEF" w:rsidRDefault="008541B4" w:rsidP="008541B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541B4" w:rsidRPr="00A37FEF" w:rsidRDefault="008541B4" w:rsidP="008541B4">
      <w:pPr>
        <w:pStyle w:val="ConsNormal"/>
        <w:widowControl/>
        <w:ind w:right="0" w:firstLine="709"/>
        <w:jc w:val="both"/>
        <w:rPr>
          <w:bCs/>
          <w:noProof/>
          <w:color w:val="000000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Правовое, организационное и материально-техническое обеспечение деятельности КРС осуществляет Комиссия в пределах и за счет средств выделенных из бюджета Ставропольского края на подготовку и проведение </w:t>
      </w:r>
      <w:proofErr w:type="gramStart"/>
      <w:r w:rsidRPr="00A37FEF">
        <w:rPr>
          <w:rFonts w:ascii="Times New Roman" w:hAnsi="Times New Roman"/>
          <w:sz w:val="28"/>
          <w:szCs w:val="28"/>
        </w:rPr>
        <w:t xml:space="preserve">выборов депутатов Думы Ставропольского края </w:t>
      </w:r>
      <w:r>
        <w:rPr>
          <w:rFonts w:ascii="Times New Roman" w:hAnsi="Times New Roman"/>
          <w:sz w:val="28"/>
          <w:szCs w:val="28"/>
        </w:rPr>
        <w:t>седьмого</w:t>
      </w:r>
      <w:r w:rsidRPr="00A37FEF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Pr="00A37FEF">
        <w:rPr>
          <w:rFonts w:ascii="Times New Roman" w:hAnsi="Times New Roman"/>
          <w:sz w:val="28"/>
          <w:szCs w:val="28"/>
        </w:rPr>
        <w:t xml:space="preserve">. </w:t>
      </w:r>
    </w:p>
    <w:p w:rsidR="008541B4" w:rsidRDefault="008541B4" w:rsidP="008541B4">
      <w:pPr>
        <w:rPr>
          <w:bCs/>
          <w:noProof/>
          <w:color w:val="000000"/>
        </w:rPr>
      </w:pPr>
    </w:p>
    <w:p w:rsidR="009E39CB" w:rsidRDefault="009E39CB" w:rsidP="009E39CB"/>
    <w:p w:rsidR="004C27D8" w:rsidRDefault="004C27D8"/>
    <w:p w:rsidR="00F24033" w:rsidRDefault="00F24033"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Э.П. </w:t>
      </w:r>
      <w:proofErr w:type="spellStart"/>
      <w:r>
        <w:t>Карицкая</w:t>
      </w:r>
      <w:proofErr w:type="spellEnd"/>
    </w:p>
    <w:sectPr w:rsidR="00F24033" w:rsidSect="00827B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CB"/>
    <w:rsid w:val="0000009E"/>
    <w:rsid w:val="00000128"/>
    <w:rsid w:val="00000251"/>
    <w:rsid w:val="00000BAF"/>
    <w:rsid w:val="0000129E"/>
    <w:rsid w:val="00001A2A"/>
    <w:rsid w:val="000023FF"/>
    <w:rsid w:val="00002907"/>
    <w:rsid w:val="000029C9"/>
    <w:rsid w:val="00002D20"/>
    <w:rsid w:val="0000322D"/>
    <w:rsid w:val="00003445"/>
    <w:rsid w:val="00003BD4"/>
    <w:rsid w:val="000041ED"/>
    <w:rsid w:val="00004BBD"/>
    <w:rsid w:val="00005C74"/>
    <w:rsid w:val="00005D5C"/>
    <w:rsid w:val="000061B9"/>
    <w:rsid w:val="000065EB"/>
    <w:rsid w:val="0000672B"/>
    <w:rsid w:val="00006FED"/>
    <w:rsid w:val="0000718B"/>
    <w:rsid w:val="00007E56"/>
    <w:rsid w:val="0001025F"/>
    <w:rsid w:val="00010876"/>
    <w:rsid w:val="00010AC4"/>
    <w:rsid w:val="00010EF6"/>
    <w:rsid w:val="00011089"/>
    <w:rsid w:val="0001193B"/>
    <w:rsid w:val="00011C1A"/>
    <w:rsid w:val="00011D14"/>
    <w:rsid w:val="00012352"/>
    <w:rsid w:val="00012839"/>
    <w:rsid w:val="00012F46"/>
    <w:rsid w:val="00012F65"/>
    <w:rsid w:val="00013275"/>
    <w:rsid w:val="000135E1"/>
    <w:rsid w:val="00013ABE"/>
    <w:rsid w:val="00013B92"/>
    <w:rsid w:val="000142FB"/>
    <w:rsid w:val="00014445"/>
    <w:rsid w:val="00014468"/>
    <w:rsid w:val="00014DAE"/>
    <w:rsid w:val="00015646"/>
    <w:rsid w:val="00015BCC"/>
    <w:rsid w:val="00016437"/>
    <w:rsid w:val="00017CC8"/>
    <w:rsid w:val="000206A7"/>
    <w:rsid w:val="0002091F"/>
    <w:rsid w:val="00020F72"/>
    <w:rsid w:val="00021E3C"/>
    <w:rsid w:val="0002219F"/>
    <w:rsid w:val="000221C2"/>
    <w:rsid w:val="0002225D"/>
    <w:rsid w:val="00023030"/>
    <w:rsid w:val="0002358E"/>
    <w:rsid w:val="00023710"/>
    <w:rsid w:val="00023717"/>
    <w:rsid w:val="00023736"/>
    <w:rsid w:val="00023898"/>
    <w:rsid w:val="00023C4A"/>
    <w:rsid w:val="00023D46"/>
    <w:rsid w:val="00024CF2"/>
    <w:rsid w:val="00025E5C"/>
    <w:rsid w:val="00025FDB"/>
    <w:rsid w:val="00026026"/>
    <w:rsid w:val="0002617C"/>
    <w:rsid w:val="00026214"/>
    <w:rsid w:val="000265F2"/>
    <w:rsid w:val="0002693D"/>
    <w:rsid w:val="00026CA4"/>
    <w:rsid w:val="0002747C"/>
    <w:rsid w:val="00027D3D"/>
    <w:rsid w:val="00030055"/>
    <w:rsid w:val="000302CC"/>
    <w:rsid w:val="000308FE"/>
    <w:rsid w:val="00030C0F"/>
    <w:rsid w:val="00030C9E"/>
    <w:rsid w:val="0003147A"/>
    <w:rsid w:val="000323E5"/>
    <w:rsid w:val="0003347C"/>
    <w:rsid w:val="000341CD"/>
    <w:rsid w:val="000345A0"/>
    <w:rsid w:val="00034633"/>
    <w:rsid w:val="00034B06"/>
    <w:rsid w:val="00034FFE"/>
    <w:rsid w:val="00035DD3"/>
    <w:rsid w:val="00036317"/>
    <w:rsid w:val="00036B71"/>
    <w:rsid w:val="000372B2"/>
    <w:rsid w:val="00037562"/>
    <w:rsid w:val="000377D3"/>
    <w:rsid w:val="00040DD4"/>
    <w:rsid w:val="0004121A"/>
    <w:rsid w:val="0004151C"/>
    <w:rsid w:val="00041B79"/>
    <w:rsid w:val="00041BA6"/>
    <w:rsid w:val="00041C02"/>
    <w:rsid w:val="00041DEF"/>
    <w:rsid w:val="00041F19"/>
    <w:rsid w:val="00043060"/>
    <w:rsid w:val="000438B5"/>
    <w:rsid w:val="00043E45"/>
    <w:rsid w:val="00044C4A"/>
    <w:rsid w:val="00045045"/>
    <w:rsid w:val="000450EF"/>
    <w:rsid w:val="00045DB1"/>
    <w:rsid w:val="000463E4"/>
    <w:rsid w:val="000468F0"/>
    <w:rsid w:val="00046909"/>
    <w:rsid w:val="00046ACB"/>
    <w:rsid w:val="00046E7A"/>
    <w:rsid w:val="000470A6"/>
    <w:rsid w:val="0004736A"/>
    <w:rsid w:val="0004739D"/>
    <w:rsid w:val="000475E4"/>
    <w:rsid w:val="00047746"/>
    <w:rsid w:val="000478DF"/>
    <w:rsid w:val="00047967"/>
    <w:rsid w:val="00047B34"/>
    <w:rsid w:val="00047DDF"/>
    <w:rsid w:val="000500FF"/>
    <w:rsid w:val="0005049F"/>
    <w:rsid w:val="00050B8F"/>
    <w:rsid w:val="00050D52"/>
    <w:rsid w:val="00052184"/>
    <w:rsid w:val="00052B78"/>
    <w:rsid w:val="00052CAE"/>
    <w:rsid w:val="00052DC3"/>
    <w:rsid w:val="00053135"/>
    <w:rsid w:val="00053138"/>
    <w:rsid w:val="00053DDB"/>
    <w:rsid w:val="00053E50"/>
    <w:rsid w:val="00054460"/>
    <w:rsid w:val="00054DCB"/>
    <w:rsid w:val="00055415"/>
    <w:rsid w:val="00055E6F"/>
    <w:rsid w:val="0005641D"/>
    <w:rsid w:val="000566BD"/>
    <w:rsid w:val="00056B1E"/>
    <w:rsid w:val="00056CC0"/>
    <w:rsid w:val="00057154"/>
    <w:rsid w:val="00057E11"/>
    <w:rsid w:val="000600D3"/>
    <w:rsid w:val="00060AAF"/>
    <w:rsid w:val="00060B4F"/>
    <w:rsid w:val="000617AD"/>
    <w:rsid w:val="00061D51"/>
    <w:rsid w:val="00062894"/>
    <w:rsid w:val="00062BC4"/>
    <w:rsid w:val="000630CA"/>
    <w:rsid w:val="000631AE"/>
    <w:rsid w:val="00063258"/>
    <w:rsid w:val="000632D1"/>
    <w:rsid w:val="0006371F"/>
    <w:rsid w:val="00063908"/>
    <w:rsid w:val="000645FD"/>
    <w:rsid w:val="00065663"/>
    <w:rsid w:val="00065A6A"/>
    <w:rsid w:val="00065D55"/>
    <w:rsid w:val="00066037"/>
    <w:rsid w:val="0006678E"/>
    <w:rsid w:val="000667E1"/>
    <w:rsid w:val="00066852"/>
    <w:rsid w:val="0006693A"/>
    <w:rsid w:val="00066962"/>
    <w:rsid w:val="000673B0"/>
    <w:rsid w:val="000674BE"/>
    <w:rsid w:val="00067BCB"/>
    <w:rsid w:val="000701DE"/>
    <w:rsid w:val="00070540"/>
    <w:rsid w:val="00070692"/>
    <w:rsid w:val="00070BFF"/>
    <w:rsid w:val="000722F2"/>
    <w:rsid w:val="0007246B"/>
    <w:rsid w:val="00072777"/>
    <w:rsid w:val="00072C07"/>
    <w:rsid w:val="00072E0B"/>
    <w:rsid w:val="00073048"/>
    <w:rsid w:val="00073693"/>
    <w:rsid w:val="00073A90"/>
    <w:rsid w:val="00073DDA"/>
    <w:rsid w:val="00074020"/>
    <w:rsid w:val="00074137"/>
    <w:rsid w:val="000745EC"/>
    <w:rsid w:val="000748FB"/>
    <w:rsid w:val="00074FD0"/>
    <w:rsid w:val="000759DC"/>
    <w:rsid w:val="00075ADE"/>
    <w:rsid w:val="00076032"/>
    <w:rsid w:val="00076297"/>
    <w:rsid w:val="0007639A"/>
    <w:rsid w:val="00076460"/>
    <w:rsid w:val="00076D55"/>
    <w:rsid w:val="00077AF8"/>
    <w:rsid w:val="00077C9B"/>
    <w:rsid w:val="00077DB5"/>
    <w:rsid w:val="0008033C"/>
    <w:rsid w:val="000804CE"/>
    <w:rsid w:val="000805C0"/>
    <w:rsid w:val="0008083A"/>
    <w:rsid w:val="000808CF"/>
    <w:rsid w:val="00080BC3"/>
    <w:rsid w:val="00081023"/>
    <w:rsid w:val="00081D13"/>
    <w:rsid w:val="00081E47"/>
    <w:rsid w:val="00082439"/>
    <w:rsid w:val="000830EF"/>
    <w:rsid w:val="0008315C"/>
    <w:rsid w:val="000840E0"/>
    <w:rsid w:val="00084422"/>
    <w:rsid w:val="00084528"/>
    <w:rsid w:val="0008487F"/>
    <w:rsid w:val="00084E16"/>
    <w:rsid w:val="0008581E"/>
    <w:rsid w:val="000858F0"/>
    <w:rsid w:val="00085BCD"/>
    <w:rsid w:val="000861A7"/>
    <w:rsid w:val="00086492"/>
    <w:rsid w:val="000867A3"/>
    <w:rsid w:val="00086807"/>
    <w:rsid w:val="0008704B"/>
    <w:rsid w:val="000902D7"/>
    <w:rsid w:val="00090678"/>
    <w:rsid w:val="00091103"/>
    <w:rsid w:val="0009134D"/>
    <w:rsid w:val="00091F0F"/>
    <w:rsid w:val="000920BA"/>
    <w:rsid w:val="00092328"/>
    <w:rsid w:val="00093308"/>
    <w:rsid w:val="000933DA"/>
    <w:rsid w:val="0009437A"/>
    <w:rsid w:val="0009505F"/>
    <w:rsid w:val="000951BF"/>
    <w:rsid w:val="00095315"/>
    <w:rsid w:val="00096023"/>
    <w:rsid w:val="00096412"/>
    <w:rsid w:val="00096589"/>
    <w:rsid w:val="000966AC"/>
    <w:rsid w:val="0009792B"/>
    <w:rsid w:val="000A0316"/>
    <w:rsid w:val="000A093A"/>
    <w:rsid w:val="000A17C9"/>
    <w:rsid w:val="000A19F0"/>
    <w:rsid w:val="000A1B04"/>
    <w:rsid w:val="000A259D"/>
    <w:rsid w:val="000A25CD"/>
    <w:rsid w:val="000A2632"/>
    <w:rsid w:val="000A29A3"/>
    <w:rsid w:val="000A2DF2"/>
    <w:rsid w:val="000A2E72"/>
    <w:rsid w:val="000A2EBD"/>
    <w:rsid w:val="000A33F0"/>
    <w:rsid w:val="000A368A"/>
    <w:rsid w:val="000A383D"/>
    <w:rsid w:val="000A3BFB"/>
    <w:rsid w:val="000A41E4"/>
    <w:rsid w:val="000A435D"/>
    <w:rsid w:val="000A459A"/>
    <w:rsid w:val="000A4DDF"/>
    <w:rsid w:val="000A6440"/>
    <w:rsid w:val="000A6684"/>
    <w:rsid w:val="000A6DFB"/>
    <w:rsid w:val="000A6E45"/>
    <w:rsid w:val="000A6F83"/>
    <w:rsid w:val="000A71E9"/>
    <w:rsid w:val="000A72B2"/>
    <w:rsid w:val="000A7587"/>
    <w:rsid w:val="000A75CF"/>
    <w:rsid w:val="000A76E9"/>
    <w:rsid w:val="000B04CA"/>
    <w:rsid w:val="000B0BA7"/>
    <w:rsid w:val="000B16BF"/>
    <w:rsid w:val="000B1974"/>
    <w:rsid w:val="000B1AFE"/>
    <w:rsid w:val="000B228F"/>
    <w:rsid w:val="000B238C"/>
    <w:rsid w:val="000B314A"/>
    <w:rsid w:val="000B35AA"/>
    <w:rsid w:val="000B37AB"/>
    <w:rsid w:val="000B3B0B"/>
    <w:rsid w:val="000B3E20"/>
    <w:rsid w:val="000B411C"/>
    <w:rsid w:val="000B4198"/>
    <w:rsid w:val="000B4AB4"/>
    <w:rsid w:val="000B4E82"/>
    <w:rsid w:val="000B5902"/>
    <w:rsid w:val="000B5EEA"/>
    <w:rsid w:val="000B61C2"/>
    <w:rsid w:val="000B6FDC"/>
    <w:rsid w:val="000B70C8"/>
    <w:rsid w:val="000B7127"/>
    <w:rsid w:val="000B7356"/>
    <w:rsid w:val="000B7E9C"/>
    <w:rsid w:val="000C00F0"/>
    <w:rsid w:val="000C0300"/>
    <w:rsid w:val="000C077A"/>
    <w:rsid w:val="000C0841"/>
    <w:rsid w:val="000C1A39"/>
    <w:rsid w:val="000C1D4B"/>
    <w:rsid w:val="000C22BD"/>
    <w:rsid w:val="000C2A79"/>
    <w:rsid w:val="000C2D6E"/>
    <w:rsid w:val="000C32E5"/>
    <w:rsid w:val="000C353F"/>
    <w:rsid w:val="000C3698"/>
    <w:rsid w:val="000C3762"/>
    <w:rsid w:val="000C37AA"/>
    <w:rsid w:val="000C44B9"/>
    <w:rsid w:val="000C4810"/>
    <w:rsid w:val="000C4DF2"/>
    <w:rsid w:val="000C5061"/>
    <w:rsid w:val="000C521F"/>
    <w:rsid w:val="000C52C8"/>
    <w:rsid w:val="000C54B4"/>
    <w:rsid w:val="000C5B41"/>
    <w:rsid w:val="000C5CCD"/>
    <w:rsid w:val="000C62F8"/>
    <w:rsid w:val="000C7336"/>
    <w:rsid w:val="000C7CF6"/>
    <w:rsid w:val="000D0FF6"/>
    <w:rsid w:val="000D15C7"/>
    <w:rsid w:val="000D1B34"/>
    <w:rsid w:val="000D1B74"/>
    <w:rsid w:val="000D301E"/>
    <w:rsid w:val="000D3098"/>
    <w:rsid w:val="000D387F"/>
    <w:rsid w:val="000D3C02"/>
    <w:rsid w:val="000D48DD"/>
    <w:rsid w:val="000D4938"/>
    <w:rsid w:val="000D4AB8"/>
    <w:rsid w:val="000D4E42"/>
    <w:rsid w:val="000D4F17"/>
    <w:rsid w:val="000D5322"/>
    <w:rsid w:val="000D57EE"/>
    <w:rsid w:val="000D5AA4"/>
    <w:rsid w:val="000D64CA"/>
    <w:rsid w:val="000D651C"/>
    <w:rsid w:val="000D65DC"/>
    <w:rsid w:val="000D674B"/>
    <w:rsid w:val="000D69A8"/>
    <w:rsid w:val="000D76FB"/>
    <w:rsid w:val="000D7A01"/>
    <w:rsid w:val="000E169F"/>
    <w:rsid w:val="000E1718"/>
    <w:rsid w:val="000E19FE"/>
    <w:rsid w:val="000E1A53"/>
    <w:rsid w:val="000E2019"/>
    <w:rsid w:val="000E239C"/>
    <w:rsid w:val="000E25C8"/>
    <w:rsid w:val="000E3215"/>
    <w:rsid w:val="000E3471"/>
    <w:rsid w:val="000E3795"/>
    <w:rsid w:val="000E37AD"/>
    <w:rsid w:val="000E3A4E"/>
    <w:rsid w:val="000E44F0"/>
    <w:rsid w:val="000E4E68"/>
    <w:rsid w:val="000E51E9"/>
    <w:rsid w:val="000E6AC0"/>
    <w:rsid w:val="000E6B24"/>
    <w:rsid w:val="000E7337"/>
    <w:rsid w:val="000E7E10"/>
    <w:rsid w:val="000F0C02"/>
    <w:rsid w:val="000F0F69"/>
    <w:rsid w:val="000F13A4"/>
    <w:rsid w:val="000F1A67"/>
    <w:rsid w:val="000F1C61"/>
    <w:rsid w:val="000F2476"/>
    <w:rsid w:val="000F279E"/>
    <w:rsid w:val="000F3019"/>
    <w:rsid w:val="000F33AE"/>
    <w:rsid w:val="000F3E4D"/>
    <w:rsid w:val="000F4262"/>
    <w:rsid w:val="000F4689"/>
    <w:rsid w:val="000F4C84"/>
    <w:rsid w:val="000F4CFA"/>
    <w:rsid w:val="000F4DC5"/>
    <w:rsid w:val="000F4EBD"/>
    <w:rsid w:val="000F4ED1"/>
    <w:rsid w:val="000F50E6"/>
    <w:rsid w:val="000F5103"/>
    <w:rsid w:val="000F51B7"/>
    <w:rsid w:val="000F5201"/>
    <w:rsid w:val="000F53C1"/>
    <w:rsid w:val="000F64C9"/>
    <w:rsid w:val="000F6F53"/>
    <w:rsid w:val="000F7193"/>
    <w:rsid w:val="000F7968"/>
    <w:rsid w:val="000F7BEA"/>
    <w:rsid w:val="001001AD"/>
    <w:rsid w:val="00101EA6"/>
    <w:rsid w:val="00102776"/>
    <w:rsid w:val="00102901"/>
    <w:rsid w:val="001033C6"/>
    <w:rsid w:val="00103ABE"/>
    <w:rsid w:val="00103C11"/>
    <w:rsid w:val="001043E7"/>
    <w:rsid w:val="00106782"/>
    <w:rsid w:val="00106A24"/>
    <w:rsid w:val="00106F23"/>
    <w:rsid w:val="0010729F"/>
    <w:rsid w:val="001072D2"/>
    <w:rsid w:val="0011021D"/>
    <w:rsid w:val="001106AD"/>
    <w:rsid w:val="00110768"/>
    <w:rsid w:val="001107F8"/>
    <w:rsid w:val="00110A54"/>
    <w:rsid w:val="00111876"/>
    <w:rsid w:val="00111ADD"/>
    <w:rsid w:val="00112242"/>
    <w:rsid w:val="0011225A"/>
    <w:rsid w:val="001122EE"/>
    <w:rsid w:val="0011251A"/>
    <w:rsid w:val="00112547"/>
    <w:rsid w:val="00112917"/>
    <w:rsid w:val="001134A4"/>
    <w:rsid w:val="00113A7F"/>
    <w:rsid w:val="001147D0"/>
    <w:rsid w:val="001151C1"/>
    <w:rsid w:val="001167B8"/>
    <w:rsid w:val="0011709C"/>
    <w:rsid w:val="00117CF8"/>
    <w:rsid w:val="00117D3E"/>
    <w:rsid w:val="00120193"/>
    <w:rsid w:val="00120A78"/>
    <w:rsid w:val="00120CBC"/>
    <w:rsid w:val="0012119F"/>
    <w:rsid w:val="0012167F"/>
    <w:rsid w:val="00122CCE"/>
    <w:rsid w:val="00122DE9"/>
    <w:rsid w:val="00122F18"/>
    <w:rsid w:val="00123336"/>
    <w:rsid w:val="00123D62"/>
    <w:rsid w:val="001247F3"/>
    <w:rsid w:val="00125328"/>
    <w:rsid w:val="00125377"/>
    <w:rsid w:val="00125578"/>
    <w:rsid w:val="001257D3"/>
    <w:rsid w:val="00125DA5"/>
    <w:rsid w:val="00126209"/>
    <w:rsid w:val="00127559"/>
    <w:rsid w:val="001302E9"/>
    <w:rsid w:val="0013038E"/>
    <w:rsid w:val="0013074C"/>
    <w:rsid w:val="001308D5"/>
    <w:rsid w:val="00130A5E"/>
    <w:rsid w:val="00130CFB"/>
    <w:rsid w:val="00131728"/>
    <w:rsid w:val="00131FF5"/>
    <w:rsid w:val="001323D5"/>
    <w:rsid w:val="001326DB"/>
    <w:rsid w:val="00132D18"/>
    <w:rsid w:val="00133361"/>
    <w:rsid w:val="00133824"/>
    <w:rsid w:val="001338C7"/>
    <w:rsid w:val="00133D7E"/>
    <w:rsid w:val="00134278"/>
    <w:rsid w:val="001345A9"/>
    <w:rsid w:val="001348D8"/>
    <w:rsid w:val="00135066"/>
    <w:rsid w:val="001353CE"/>
    <w:rsid w:val="00135A59"/>
    <w:rsid w:val="00135B86"/>
    <w:rsid w:val="001365B5"/>
    <w:rsid w:val="00136691"/>
    <w:rsid w:val="00136E34"/>
    <w:rsid w:val="00137434"/>
    <w:rsid w:val="001379E6"/>
    <w:rsid w:val="00137AE9"/>
    <w:rsid w:val="00137ED1"/>
    <w:rsid w:val="00137F31"/>
    <w:rsid w:val="001411F3"/>
    <w:rsid w:val="001412E0"/>
    <w:rsid w:val="00141619"/>
    <w:rsid w:val="00141F00"/>
    <w:rsid w:val="001420F6"/>
    <w:rsid w:val="00142228"/>
    <w:rsid w:val="001424B0"/>
    <w:rsid w:val="00142E1E"/>
    <w:rsid w:val="00142E6C"/>
    <w:rsid w:val="0014302B"/>
    <w:rsid w:val="0014317D"/>
    <w:rsid w:val="001431ED"/>
    <w:rsid w:val="001437F0"/>
    <w:rsid w:val="00143CE7"/>
    <w:rsid w:val="00143D82"/>
    <w:rsid w:val="00144328"/>
    <w:rsid w:val="0014446F"/>
    <w:rsid w:val="0014453F"/>
    <w:rsid w:val="00144694"/>
    <w:rsid w:val="001452B5"/>
    <w:rsid w:val="00145627"/>
    <w:rsid w:val="00145957"/>
    <w:rsid w:val="001464FA"/>
    <w:rsid w:val="001465FF"/>
    <w:rsid w:val="00146BF8"/>
    <w:rsid w:val="00146EFA"/>
    <w:rsid w:val="001473E0"/>
    <w:rsid w:val="00147782"/>
    <w:rsid w:val="00147B71"/>
    <w:rsid w:val="00147BD2"/>
    <w:rsid w:val="0015010C"/>
    <w:rsid w:val="00150602"/>
    <w:rsid w:val="001507C3"/>
    <w:rsid w:val="001507CD"/>
    <w:rsid w:val="00150870"/>
    <w:rsid w:val="001508D7"/>
    <w:rsid w:val="001509DB"/>
    <w:rsid w:val="001513CF"/>
    <w:rsid w:val="00151721"/>
    <w:rsid w:val="00151BAE"/>
    <w:rsid w:val="00151CAB"/>
    <w:rsid w:val="00153062"/>
    <w:rsid w:val="001536E3"/>
    <w:rsid w:val="001536FA"/>
    <w:rsid w:val="00153723"/>
    <w:rsid w:val="00153BF5"/>
    <w:rsid w:val="00153E3E"/>
    <w:rsid w:val="00153E68"/>
    <w:rsid w:val="001542C3"/>
    <w:rsid w:val="00154B2B"/>
    <w:rsid w:val="0015584D"/>
    <w:rsid w:val="0015591F"/>
    <w:rsid w:val="00156007"/>
    <w:rsid w:val="0015647C"/>
    <w:rsid w:val="001564AC"/>
    <w:rsid w:val="001564EE"/>
    <w:rsid w:val="00156666"/>
    <w:rsid w:val="001569DC"/>
    <w:rsid w:val="00157017"/>
    <w:rsid w:val="0015743B"/>
    <w:rsid w:val="00157CB4"/>
    <w:rsid w:val="00157D48"/>
    <w:rsid w:val="001601AD"/>
    <w:rsid w:val="0016048D"/>
    <w:rsid w:val="0016080E"/>
    <w:rsid w:val="00160D59"/>
    <w:rsid w:val="001615CB"/>
    <w:rsid w:val="001615F0"/>
    <w:rsid w:val="0016269F"/>
    <w:rsid w:val="00162FD2"/>
    <w:rsid w:val="00163DD7"/>
    <w:rsid w:val="00163E1D"/>
    <w:rsid w:val="00163E8F"/>
    <w:rsid w:val="0016497D"/>
    <w:rsid w:val="00164E18"/>
    <w:rsid w:val="0016523B"/>
    <w:rsid w:val="0016546B"/>
    <w:rsid w:val="0016594D"/>
    <w:rsid w:val="00165A67"/>
    <w:rsid w:val="00165A7A"/>
    <w:rsid w:val="00165CD4"/>
    <w:rsid w:val="00165DFF"/>
    <w:rsid w:val="001663DF"/>
    <w:rsid w:val="0016645C"/>
    <w:rsid w:val="0016650D"/>
    <w:rsid w:val="00166595"/>
    <w:rsid w:val="00166E04"/>
    <w:rsid w:val="00167448"/>
    <w:rsid w:val="001675CE"/>
    <w:rsid w:val="00167BC4"/>
    <w:rsid w:val="00167DDA"/>
    <w:rsid w:val="001705FF"/>
    <w:rsid w:val="001706C0"/>
    <w:rsid w:val="001711BA"/>
    <w:rsid w:val="00171AC2"/>
    <w:rsid w:val="00172302"/>
    <w:rsid w:val="001729D3"/>
    <w:rsid w:val="001730A2"/>
    <w:rsid w:val="001731FC"/>
    <w:rsid w:val="001734D1"/>
    <w:rsid w:val="00173575"/>
    <w:rsid w:val="00173A7F"/>
    <w:rsid w:val="00173FA6"/>
    <w:rsid w:val="00174714"/>
    <w:rsid w:val="00174958"/>
    <w:rsid w:val="00174B25"/>
    <w:rsid w:val="0017529E"/>
    <w:rsid w:val="00175CD4"/>
    <w:rsid w:val="00175F09"/>
    <w:rsid w:val="00175F98"/>
    <w:rsid w:val="0017606F"/>
    <w:rsid w:val="0017607B"/>
    <w:rsid w:val="0017673F"/>
    <w:rsid w:val="00176E09"/>
    <w:rsid w:val="0017736C"/>
    <w:rsid w:val="001800E0"/>
    <w:rsid w:val="00180867"/>
    <w:rsid w:val="00180B49"/>
    <w:rsid w:val="00180BFE"/>
    <w:rsid w:val="00181CEC"/>
    <w:rsid w:val="00182499"/>
    <w:rsid w:val="00182C4C"/>
    <w:rsid w:val="001833E3"/>
    <w:rsid w:val="0018369D"/>
    <w:rsid w:val="001836B6"/>
    <w:rsid w:val="001836CD"/>
    <w:rsid w:val="001849A6"/>
    <w:rsid w:val="00184A20"/>
    <w:rsid w:val="001853AA"/>
    <w:rsid w:val="00185608"/>
    <w:rsid w:val="001858CE"/>
    <w:rsid w:val="00185906"/>
    <w:rsid w:val="00187027"/>
    <w:rsid w:val="00187227"/>
    <w:rsid w:val="00187431"/>
    <w:rsid w:val="0018776C"/>
    <w:rsid w:val="0018785F"/>
    <w:rsid w:val="00187902"/>
    <w:rsid w:val="00187905"/>
    <w:rsid w:val="0019013B"/>
    <w:rsid w:val="00190265"/>
    <w:rsid w:val="00190852"/>
    <w:rsid w:val="00190A1A"/>
    <w:rsid w:val="00190F0C"/>
    <w:rsid w:val="00191CD2"/>
    <w:rsid w:val="001928A0"/>
    <w:rsid w:val="001928D5"/>
    <w:rsid w:val="0019376D"/>
    <w:rsid w:val="0019464D"/>
    <w:rsid w:val="00194C79"/>
    <w:rsid w:val="00195470"/>
    <w:rsid w:val="001956D4"/>
    <w:rsid w:val="001958CC"/>
    <w:rsid w:val="00195984"/>
    <w:rsid w:val="001964E8"/>
    <w:rsid w:val="00196CFB"/>
    <w:rsid w:val="00196E4B"/>
    <w:rsid w:val="001978F5"/>
    <w:rsid w:val="0019794E"/>
    <w:rsid w:val="00197F75"/>
    <w:rsid w:val="001A02AC"/>
    <w:rsid w:val="001A0326"/>
    <w:rsid w:val="001A0E77"/>
    <w:rsid w:val="001A1037"/>
    <w:rsid w:val="001A112F"/>
    <w:rsid w:val="001A1611"/>
    <w:rsid w:val="001A17DF"/>
    <w:rsid w:val="001A1B81"/>
    <w:rsid w:val="001A1F50"/>
    <w:rsid w:val="001A20FC"/>
    <w:rsid w:val="001A2498"/>
    <w:rsid w:val="001A28B2"/>
    <w:rsid w:val="001A3538"/>
    <w:rsid w:val="001A3EAF"/>
    <w:rsid w:val="001A420E"/>
    <w:rsid w:val="001A48E1"/>
    <w:rsid w:val="001A4BC1"/>
    <w:rsid w:val="001A4DA5"/>
    <w:rsid w:val="001A4F10"/>
    <w:rsid w:val="001A51E5"/>
    <w:rsid w:val="001A5AFB"/>
    <w:rsid w:val="001A62AD"/>
    <w:rsid w:val="001A6354"/>
    <w:rsid w:val="001A71FB"/>
    <w:rsid w:val="001A7419"/>
    <w:rsid w:val="001A7690"/>
    <w:rsid w:val="001A779F"/>
    <w:rsid w:val="001A7E52"/>
    <w:rsid w:val="001B07E0"/>
    <w:rsid w:val="001B0CB0"/>
    <w:rsid w:val="001B11D0"/>
    <w:rsid w:val="001B1326"/>
    <w:rsid w:val="001B13DC"/>
    <w:rsid w:val="001B1801"/>
    <w:rsid w:val="001B1AD8"/>
    <w:rsid w:val="001B201F"/>
    <w:rsid w:val="001B203A"/>
    <w:rsid w:val="001B204F"/>
    <w:rsid w:val="001B2564"/>
    <w:rsid w:val="001B385F"/>
    <w:rsid w:val="001B3BFB"/>
    <w:rsid w:val="001B3F54"/>
    <w:rsid w:val="001B4403"/>
    <w:rsid w:val="001B4A68"/>
    <w:rsid w:val="001B4C78"/>
    <w:rsid w:val="001B5334"/>
    <w:rsid w:val="001B5654"/>
    <w:rsid w:val="001B7559"/>
    <w:rsid w:val="001B7676"/>
    <w:rsid w:val="001B76E3"/>
    <w:rsid w:val="001B7975"/>
    <w:rsid w:val="001C0310"/>
    <w:rsid w:val="001C09AA"/>
    <w:rsid w:val="001C0B1B"/>
    <w:rsid w:val="001C1122"/>
    <w:rsid w:val="001C11F4"/>
    <w:rsid w:val="001C12F5"/>
    <w:rsid w:val="001C16DE"/>
    <w:rsid w:val="001C1A42"/>
    <w:rsid w:val="001C1CE4"/>
    <w:rsid w:val="001C20A5"/>
    <w:rsid w:val="001C26CD"/>
    <w:rsid w:val="001C2DA3"/>
    <w:rsid w:val="001C308E"/>
    <w:rsid w:val="001C3182"/>
    <w:rsid w:val="001C411A"/>
    <w:rsid w:val="001C41C6"/>
    <w:rsid w:val="001C46B2"/>
    <w:rsid w:val="001C4A48"/>
    <w:rsid w:val="001C4E8A"/>
    <w:rsid w:val="001C5D47"/>
    <w:rsid w:val="001C68DC"/>
    <w:rsid w:val="001C6981"/>
    <w:rsid w:val="001C6A11"/>
    <w:rsid w:val="001C71BD"/>
    <w:rsid w:val="001C7843"/>
    <w:rsid w:val="001C7A0D"/>
    <w:rsid w:val="001C7C7D"/>
    <w:rsid w:val="001D04C7"/>
    <w:rsid w:val="001D08B9"/>
    <w:rsid w:val="001D183F"/>
    <w:rsid w:val="001D19AE"/>
    <w:rsid w:val="001D2043"/>
    <w:rsid w:val="001D2111"/>
    <w:rsid w:val="001D25DE"/>
    <w:rsid w:val="001D2F11"/>
    <w:rsid w:val="001D2F6B"/>
    <w:rsid w:val="001D44CE"/>
    <w:rsid w:val="001D4901"/>
    <w:rsid w:val="001D67FE"/>
    <w:rsid w:val="001D798A"/>
    <w:rsid w:val="001D7E1D"/>
    <w:rsid w:val="001E0225"/>
    <w:rsid w:val="001E0820"/>
    <w:rsid w:val="001E0E60"/>
    <w:rsid w:val="001E114A"/>
    <w:rsid w:val="001E1296"/>
    <w:rsid w:val="001E164C"/>
    <w:rsid w:val="001E1977"/>
    <w:rsid w:val="001E2B5B"/>
    <w:rsid w:val="001E34A0"/>
    <w:rsid w:val="001E4067"/>
    <w:rsid w:val="001E4123"/>
    <w:rsid w:val="001E444C"/>
    <w:rsid w:val="001E4618"/>
    <w:rsid w:val="001E4675"/>
    <w:rsid w:val="001E4751"/>
    <w:rsid w:val="001E4974"/>
    <w:rsid w:val="001E4A2D"/>
    <w:rsid w:val="001E4A68"/>
    <w:rsid w:val="001E55F4"/>
    <w:rsid w:val="001E5A4A"/>
    <w:rsid w:val="001E61C7"/>
    <w:rsid w:val="001E7059"/>
    <w:rsid w:val="001E7471"/>
    <w:rsid w:val="001E749D"/>
    <w:rsid w:val="001E77B1"/>
    <w:rsid w:val="001E783A"/>
    <w:rsid w:val="001E786F"/>
    <w:rsid w:val="001E7C58"/>
    <w:rsid w:val="001F00EE"/>
    <w:rsid w:val="001F05CB"/>
    <w:rsid w:val="001F13DD"/>
    <w:rsid w:val="001F1826"/>
    <w:rsid w:val="001F19BF"/>
    <w:rsid w:val="001F21E8"/>
    <w:rsid w:val="001F2332"/>
    <w:rsid w:val="001F255C"/>
    <w:rsid w:val="001F2708"/>
    <w:rsid w:val="001F2C0E"/>
    <w:rsid w:val="001F4077"/>
    <w:rsid w:val="001F452A"/>
    <w:rsid w:val="001F4B51"/>
    <w:rsid w:val="001F4F25"/>
    <w:rsid w:val="001F5990"/>
    <w:rsid w:val="001F5F7E"/>
    <w:rsid w:val="001F6524"/>
    <w:rsid w:val="001F723E"/>
    <w:rsid w:val="001F73B8"/>
    <w:rsid w:val="001F7F50"/>
    <w:rsid w:val="001F7FC5"/>
    <w:rsid w:val="002007C5"/>
    <w:rsid w:val="00200C82"/>
    <w:rsid w:val="0020156A"/>
    <w:rsid w:val="00201CAF"/>
    <w:rsid w:val="00201CB0"/>
    <w:rsid w:val="00201DBD"/>
    <w:rsid w:val="00202040"/>
    <w:rsid w:val="00202EA3"/>
    <w:rsid w:val="0020307B"/>
    <w:rsid w:val="002034FC"/>
    <w:rsid w:val="00203C74"/>
    <w:rsid w:val="00204042"/>
    <w:rsid w:val="00204307"/>
    <w:rsid w:val="002050A4"/>
    <w:rsid w:val="002052C7"/>
    <w:rsid w:val="002060F1"/>
    <w:rsid w:val="002062D0"/>
    <w:rsid w:val="00206898"/>
    <w:rsid w:val="00206A22"/>
    <w:rsid w:val="002071FF"/>
    <w:rsid w:val="00207F78"/>
    <w:rsid w:val="002100FD"/>
    <w:rsid w:val="00210130"/>
    <w:rsid w:val="00210D87"/>
    <w:rsid w:val="00210FD6"/>
    <w:rsid w:val="002111CC"/>
    <w:rsid w:val="00211397"/>
    <w:rsid w:val="002116AB"/>
    <w:rsid w:val="00211923"/>
    <w:rsid w:val="002124B8"/>
    <w:rsid w:val="0021281A"/>
    <w:rsid w:val="00212937"/>
    <w:rsid w:val="00213139"/>
    <w:rsid w:val="0021349A"/>
    <w:rsid w:val="002135AB"/>
    <w:rsid w:val="00213EA6"/>
    <w:rsid w:val="0021464E"/>
    <w:rsid w:val="00214C1A"/>
    <w:rsid w:val="002150FA"/>
    <w:rsid w:val="00215313"/>
    <w:rsid w:val="00215A45"/>
    <w:rsid w:val="00215ABA"/>
    <w:rsid w:val="002162D3"/>
    <w:rsid w:val="00216332"/>
    <w:rsid w:val="0021678D"/>
    <w:rsid w:val="00216FB7"/>
    <w:rsid w:val="002172D3"/>
    <w:rsid w:val="0021756E"/>
    <w:rsid w:val="002203A4"/>
    <w:rsid w:val="00220504"/>
    <w:rsid w:val="0022082C"/>
    <w:rsid w:val="00220DC9"/>
    <w:rsid w:val="00220F96"/>
    <w:rsid w:val="002213A6"/>
    <w:rsid w:val="00221ABC"/>
    <w:rsid w:val="00221EAE"/>
    <w:rsid w:val="00221FF2"/>
    <w:rsid w:val="00222343"/>
    <w:rsid w:val="002223E0"/>
    <w:rsid w:val="002227A1"/>
    <w:rsid w:val="00222C1E"/>
    <w:rsid w:val="00223175"/>
    <w:rsid w:val="00223644"/>
    <w:rsid w:val="00223BAB"/>
    <w:rsid w:val="00223FB7"/>
    <w:rsid w:val="00225694"/>
    <w:rsid w:val="00225ED8"/>
    <w:rsid w:val="00225FDD"/>
    <w:rsid w:val="002261E8"/>
    <w:rsid w:val="00226BA2"/>
    <w:rsid w:val="00226C5A"/>
    <w:rsid w:val="0022754E"/>
    <w:rsid w:val="0023086B"/>
    <w:rsid w:val="002308E4"/>
    <w:rsid w:val="00231E52"/>
    <w:rsid w:val="0023219C"/>
    <w:rsid w:val="00232752"/>
    <w:rsid w:val="00232B58"/>
    <w:rsid w:val="002331C1"/>
    <w:rsid w:val="002333F1"/>
    <w:rsid w:val="0023387B"/>
    <w:rsid w:val="0023387D"/>
    <w:rsid w:val="00233B6D"/>
    <w:rsid w:val="00233C22"/>
    <w:rsid w:val="00233C31"/>
    <w:rsid w:val="00233C5E"/>
    <w:rsid w:val="00233CA6"/>
    <w:rsid w:val="00234151"/>
    <w:rsid w:val="002341C8"/>
    <w:rsid w:val="00234360"/>
    <w:rsid w:val="00234459"/>
    <w:rsid w:val="00234BCF"/>
    <w:rsid w:val="00234E3C"/>
    <w:rsid w:val="002350B8"/>
    <w:rsid w:val="0023534E"/>
    <w:rsid w:val="00235565"/>
    <w:rsid w:val="0023587E"/>
    <w:rsid w:val="00236467"/>
    <w:rsid w:val="0023647A"/>
    <w:rsid w:val="002367C0"/>
    <w:rsid w:val="002370EF"/>
    <w:rsid w:val="0023710D"/>
    <w:rsid w:val="00237D54"/>
    <w:rsid w:val="0024057E"/>
    <w:rsid w:val="00240720"/>
    <w:rsid w:val="0024079D"/>
    <w:rsid w:val="0024110D"/>
    <w:rsid w:val="00241A0F"/>
    <w:rsid w:val="00242079"/>
    <w:rsid w:val="00242482"/>
    <w:rsid w:val="0024282B"/>
    <w:rsid w:val="00242B05"/>
    <w:rsid w:val="00242D82"/>
    <w:rsid w:val="00242EF9"/>
    <w:rsid w:val="00242F47"/>
    <w:rsid w:val="002435A4"/>
    <w:rsid w:val="00243971"/>
    <w:rsid w:val="002439F5"/>
    <w:rsid w:val="00244735"/>
    <w:rsid w:val="00244CF5"/>
    <w:rsid w:val="00244D43"/>
    <w:rsid w:val="00244D54"/>
    <w:rsid w:val="00245214"/>
    <w:rsid w:val="002452DA"/>
    <w:rsid w:val="00245332"/>
    <w:rsid w:val="00245934"/>
    <w:rsid w:val="00245CB3"/>
    <w:rsid w:val="00245F56"/>
    <w:rsid w:val="00246670"/>
    <w:rsid w:val="00246A7F"/>
    <w:rsid w:val="00246CF1"/>
    <w:rsid w:val="00246DA5"/>
    <w:rsid w:val="00246F91"/>
    <w:rsid w:val="0024719F"/>
    <w:rsid w:val="0025048B"/>
    <w:rsid w:val="00251267"/>
    <w:rsid w:val="002512F9"/>
    <w:rsid w:val="00251A16"/>
    <w:rsid w:val="00252531"/>
    <w:rsid w:val="00252C3B"/>
    <w:rsid w:val="002544D4"/>
    <w:rsid w:val="002546A0"/>
    <w:rsid w:val="00254AF1"/>
    <w:rsid w:val="00254BD5"/>
    <w:rsid w:val="002552E9"/>
    <w:rsid w:val="00255E0F"/>
    <w:rsid w:val="0025603A"/>
    <w:rsid w:val="00256386"/>
    <w:rsid w:val="00256FA2"/>
    <w:rsid w:val="0025704A"/>
    <w:rsid w:val="002573A3"/>
    <w:rsid w:val="002573BC"/>
    <w:rsid w:val="00257936"/>
    <w:rsid w:val="00257AD5"/>
    <w:rsid w:val="00257C1A"/>
    <w:rsid w:val="00260B5B"/>
    <w:rsid w:val="00260C28"/>
    <w:rsid w:val="00261974"/>
    <w:rsid w:val="00261A68"/>
    <w:rsid w:val="00261BAA"/>
    <w:rsid w:val="00261F27"/>
    <w:rsid w:val="00262310"/>
    <w:rsid w:val="00262C8C"/>
    <w:rsid w:val="00262C99"/>
    <w:rsid w:val="00263552"/>
    <w:rsid w:val="00263739"/>
    <w:rsid w:val="0026373B"/>
    <w:rsid w:val="00263777"/>
    <w:rsid w:val="00263A8C"/>
    <w:rsid w:val="00264987"/>
    <w:rsid w:val="00265058"/>
    <w:rsid w:val="0026526D"/>
    <w:rsid w:val="00265315"/>
    <w:rsid w:val="002656A4"/>
    <w:rsid w:val="00265D47"/>
    <w:rsid w:val="00266009"/>
    <w:rsid w:val="0026648D"/>
    <w:rsid w:val="00266FC7"/>
    <w:rsid w:val="002672B3"/>
    <w:rsid w:val="00267B4A"/>
    <w:rsid w:val="00267CFC"/>
    <w:rsid w:val="00270072"/>
    <w:rsid w:val="00270C29"/>
    <w:rsid w:val="00271149"/>
    <w:rsid w:val="00271664"/>
    <w:rsid w:val="00271CDC"/>
    <w:rsid w:val="00271EE8"/>
    <w:rsid w:val="002726F2"/>
    <w:rsid w:val="00272B40"/>
    <w:rsid w:val="00272D1B"/>
    <w:rsid w:val="00273378"/>
    <w:rsid w:val="002734CA"/>
    <w:rsid w:val="00273A73"/>
    <w:rsid w:val="00273C87"/>
    <w:rsid w:val="00273D05"/>
    <w:rsid w:val="00274042"/>
    <w:rsid w:val="0027410D"/>
    <w:rsid w:val="0027443B"/>
    <w:rsid w:val="002744CD"/>
    <w:rsid w:val="002744F9"/>
    <w:rsid w:val="00274A3A"/>
    <w:rsid w:val="00275748"/>
    <w:rsid w:val="00276EFB"/>
    <w:rsid w:val="002778AE"/>
    <w:rsid w:val="0027798D"/>
    <w:rsid w:val="00277E32"/>
    <w:rsid w:val="0028036E"/>
    <w:rsid w:val="0028052E"/>
    <w:rsid w:val="0028087F"/>
    <w:rsid w:val="00280D88"/>
    <w:rsid w:val="002815D8"/>
    <w:rsid w:val="0028200D"/>
    <w:rsid w:val="002829EC"/>
    <w:rsid w:val="00282AD9"/>
    <w:rsid w:val="00282B7D"/>
    <w:rsid w:val="002831D6"/>
    <w:rsid w:val="00283479"/>
    <w:rsid w:val="00283484"/>
    <w:rsid w:val="00283785"/>
    <w:rsid w:val="0028390C"/>
    <w:rsid w:val="00283E3D"/>
    <w:rsid w:val="0028417A"/>
    <w:rsid w:val="002846F6"/>
    <w:rsid w:val="002849DD"/>
    <w:rsid w:val="00285337"/>
    <w:rsid w:val="0028535B"/>
    <w:rsid w:val="00285C9A"/>
    <w:rsid w:val="00286197"/>
    <w:rsid w:val="002865B8"/>
    <w:rsid w:val="00287067"/>
    <w:rsid w:val="002871C7"/>
    <w:rsid w:val="0028759D"/>
    <w:rsid w:val="00287786"/>
    <w:rsid w:val="0028780F"/>
    <w:rsid w:val="00287B67"/>
    <w:rsid w:val="00290A15"/>
    <w:rsid w:val="00291137"/>
    <w:rsid w:val="00291832"/>
    <w:rsid w:val="00291FF8"/>
    <w:rsid w:val="00292193"/>
    <w:rsid w:val="00292529"/>
    <w:rsid w:val="00292D11"/>
    <w:rsid w:val="00292FFA"/>
    <w:rsid w:val="0029316A"/>
    <w:rsid w:val="002933A5"/>
    <w:rsid w:val="00293643"/>
    <w:rsid w:val="00293980"/>
    <w:rsid w:val="00293E45"/>
    <w:rsid w:val="00294339"/>
    <w:rsid w:val="00294822"/>
    <w:rsid w:val="00294891"/>
    <w:rsid w:val="0029499F"/>
    <w:rsid w:val="00294B62"/>
    <w:rsid w:val="00295AFB"/>
    <w:rsid w:val="00295FB8"/>
    <w:rsid w:val="00296398"/>
    <w:rsid w:val="0029661E"/>
    <w:rsid w:val="00296DE0"/>
    <w:rsid w:val="00296F28"/>
    <w:rsid w:val="00296F41"/>
    <w:rsid w:val="002970BA"/>
    <w:rsid w:val="002970F1"/>
    <w:rsid w:val="002971C0"/>
    <w:rsid w:val="00297FDC"/>
    <w:rsid w:val="002A0223"/>
    <w:rsid w:val="002A0336"/>
    <w:rsid w:val="002A0381"/>
    <w:rsid w:val="002A0BF3"/>
    <w:rsid w:val="002A17ED"/>
    <w:rsid w:val="002A19BA"/>
    <w:rsid w:val="002A2210"/>
    <w:rsid w:val="002A226B"/>
    <w:rsid w:val="002A2425"/>
    <w:rsid w:val="002A299B"/>
    <w:rsid w:val="002A3018"/>
    <w:rsid w:val="002A37A1"/>
    <w:rsid w:val="002A3BE8"/>
    <w:rsid w:val="002A3D2B"/>
    <w:rsid w:val="002A4536"/>
    <w:rsid w:val="002A4810"/>
    <w:rsid w:val="002A5412"/>
    <w:rsid w:val="002A6066"/>
    <w:rsid w:val="002A655B"/>
    <w:rsid w:val="002A65C5"/>
    <w:rsid w:val="002A6904"/>
    <w:rsid w:val="002A6A18"/>
    <w:rsid w:val="002A6C2D"/>
    <w:rsid w:val="002A7040"/>
    <w:rsid w:val="002A776E"/>
    <w:rsid w:val="002A7994"/>
    <w:rsid w:val="002A7AD2"/>
    <w:rsid w:val="002A7FCE"/>
    <w:rsid w:val="002B0753"/>
    <w:rsid w:val="002B098E"/>
    <w:rsid w:val="002B09E8"/>
    <w:rsid w:val="002B0A87"/>
    <w:rsid w:val="002B126A"/>
    <w:rsid w:val="002B142A"/>
    <w:rsid w:val="002B154C"/>
    <w:rsid w:val="002B1E37"/>
    <w:rsid w:val="002B2052"/>
    <w:rsid w:val="002B37D9"/>
    <w:rsid w:val="002B3BAB"/>
    <w:rsid w:val="002B3CC6"/>
    <w:rsid w:val="002B4B74"/>
    <w:rsid w:val="002B4DCB"/>
    <w:rsid w:val="002B517C"/>
    <w:rsid w:val="002B5D2D"/>
    <w:rsid w:val="002B72B3"/>
    <w:rsid w:val="002B7DDE"/>
    <w:rsid w:val="002C0364"/>
    <w:rsid w:val="002C05E3"/>
    <w:rsid w:val="002C1435"/>
    <w:rsid w:val="002C18AF"/>
    <w:rsid w:val="002C2719"/>
    <w:rsid w:val="002C27CF"/>
    <w:rsid w:val="002C2FD6"/>
    <w:rsid w:val="002C358A"/>
    <w:rsid w:val="002C3858"/>
    <w:rsid w:val="002C3A01"/>
    <w:rsid w:val="002C457E"/>
    <w:rsid w:val="002C48A3"/>
    <w:rsid w:val="002C4B55"/>
    <w:rsid w:val="002C4F79"/>
    <w:rsid w:val="002C52F1"/>
    <w:rsid w:val="002C5C15"/>
    <w:rsid w:val="002C603D"/>
    <w:rsid w:val="002C6389"/>
    <w:rsid w:val="002C70F7"/>
    <w:rsid w:val="002C712A"/>
    <w:rsid w:val="002C7587"/>
    <w:rsid w:val="002C78C4"/>
    <w:rsid w:val="002C797C"/>
    <w:rsid w:val="002D03CD"/>
    <w:rsid w:val="002D09B0"/>
    <w:rsid w:val="002D0AAF"/>
    <w:rsid w:val="002D1005"/>
    <w:rsid w:val="002D1631"/>
    <w:rsid w:val="002D1746"/>
    <w:rsid w:val="002D21C9"/>
    <w:rsid w:val="002D286F"/>
    <w:rsid w:val="002D2C37"/>
    <w:rsid w:val="002D33DF"/>
    <w:rsid w:val="002D34A7"/>
    <w:rsid w:val="002D356A"/>
    <w:rsid w:val="002D3ACA"/>
    <w:rsid w:val="002D3B99"/>
    <w:rsid w:val="002D4BF7"/>
    <w:rsid w:val="002D4FF2"/>
    <w:rsid w:val="002D6D0D"/>
    <w:rsid w:val="002D6D29"/>
    <w:rsid w:val="002D6E79"/>
    <w:rsid w:val="002D739F"/>
    <w:rsid w:val="002D763F"/>
    <w:rsid w:val="002D7E40"/>
    <w:rsid w:val="002E0233"/>
    <w:rsid w:val="002E046C"/>
    <w:rsid w:val="002E04F9"/>
    <w:rsid w:val="002E098A"/>
    <w:rsid w:val="002E0EFA"/>
    <w:rsid w:val="002E16FD"/>
    <w:rsid w:val="002E2344"/>
    <w:rsid w:val="002E3ADC"/>
    <w:rsid w:val="002E3FD9"/>
    <w:rsid w:val="002E4943"/>
    <w:rsid w:val="002E530F"/>
    <w:rsid w:val="002E5632"/>
    <w:rsid w:val="002E5863"/>
    <w:rsid w:val="002E5FC6"/>
    <w:rsid w:val="002E6D4A"/>
    <w:rsid w:val="002E6DF5"/>
    <w:rsid w:val="002E6F0B"/>
    <w:rsid w:val="002E77F1"/>
    <w:rsid w:val="002E7B2D"/>
    <w:rsid w:val="002F0292"/>
    <w:rsid w:val="002F085F"/>
    <w:rsid w:val="002F0E9E"/>
    <w:rsid w:val="002F1147"/>
    <w:rsid w:val="002F2070"/>
    <w:rsid w:val="002F236F"/>
    <w:rsid w:val="002F2429"/>
    <w:rsid w:val="002F2922"/>
    <w:rsid w:val="002F2ADE"/>
    <w:rsid w:val="002F2DB2"/>
    <w:rsid w:val="002F3079"/>
    <w:rsid w:val="002F339B"/>
    <w:rsid w:val="002F34E5"/>
    <w:rsid w:val="002F34EC"/>
    <w:rsid w:val="002F395D"/>
    <w:rsid w:val="002F3A48"/>
    <w:rsid w:val="002F3D8A"/>
    <w:rsid w:val="002F3F83"/>
    <w:rsid w:val="002F4064"/>
    <w:rsid w:val="002F4BD1"/>
    <w:rsid w:val="002F5FC7"/>
    <w:rsid w:val="002F6301"/>
    <w:rsid w:val="002F6359"/>
    <w:rsid w:val="002F6461"/>
    <w:rsid w:val="002F6557"/>
    <w:rsid w:val="002F68B3"/>
    <w:rsid w:val="002F71CD"/>
    <w:rsid w:val="002F73D7"/>
    <w:rsid w:val="002F74A7"/>
    <w:rsid w:val="002F7E2B"/>
    <w:rsid w:val="00300A8B"/>
    <w:rsid w:val="00300B7C"/>
    <w:rsid w:val="00301307"/>
    <w:rsid w:val="00301787"/>
    <w:rsid w:val="00301A4A"/>
    <w:rsid w:val="00301B7A"/>
    <w:rsid w:val="00302E74"/>
    <w:rsid w:val="00303C04"/>
    <w:rsid w:val="00303ED4"/>
    <w:rsid w:val="00304066"/>
    <w:rsid w:val="00304113"/>
    <w:rsid w:val="0030587A"/>
    <w:rsid w:val="0030591A"/>
    <w:rsid w:val="00305FD4"/>
    <w:rsid w:val="003074EF"/>
    <w:rsid w:val="0030764B"/>
    <w:rsid w:val="00310204"/>
    <w:rsid w:val="0031054C"/>
    <w:rsid w:val="00310899"/>
    <w:rsid w:val="00310A73"/>
    <w:rsid w:val="00310C34"/>
    <w:rsid w:val="00310F51"/>
    <w:rsid w:val="003113A5"/>
    <w:rsid w:val="00311987"/>
    <w:rsid w:val="003119C5"/>
    <w:rsid w:val="0031210A"/>
    <w:rsid w:val="0031281D"/>
    <w:rsid w:val="00312894"/>
    <w:rsid w:val="00312DBD"/>
    <w:rsid w:val="003136CD"/>
    <w:rsid w:val="00313728"/>
    <w:rsid w:val="003137E1"/>
    <w:rsid w:val="00313868"/>
    <w:rsid w:val="00313A4B"/>
    <w:rsid w:val="003146C7"/>
    <w:rsid w:val="003147EF"/>
    <w:rsid w:val="00314823"/>
    <w:rsid w:val="00314AEC"/>
    <w:rsid w:val="00315CDD"/>
    <w:rsid w:val="0031610F"/>
    <w:rsid w:val="0031621B"/>
    <w:rsid w:val="003162D6"/>
    <w:rsid w:val="003166EA"/>
    <w:rsid w:val="00316B66"/>
    <w:rsid w:val="00316C8E"/>
    <w:rsid w:val="00317C34"/>
    <w:rsid w:val="00320188"/>
    <w:rsid w:val="00320704"/>
    <w:rsid w:val="00320711"/>
    <w:rsid w:val="00320E85"/>
    <w:rsid w:val="0032117E"/>
    <w:rsid w:val="00321646"/>
    <w:rsid w:val="00321E89"/>
    <w:rsid w:val="0032244C"/>
    <w:rsid w:val="003224F0"/>
    <w:rsid w:val="0032270B"/>
    <w:rsid w:val="00322E31"/>
    <w:rsid w:val="00322F4F"/>
    <w:rsid w:val="003230E4"/>
    <w:rsid w:val="00323C80"/>
    <w:rsid w:val="00323E73"/>
    <w:rsid w:val="00324817"/>
    <w:rsid w:val="00324B6E"/>
    <w:rsid w:val="00324E64"/>
    <w:rsid w:val="00324F6B"/>
    <w:rsid w:val="00325E79"/>
    <w:rsid w:val="00326401"/>
    <w:rsid w:val="0032683C"/>
    <w:rsid w:val="00326DEF"/>
    <w:rsid w:val="00327981"/>
    <w:rsid w:val="00327A56"/>
    <w:rsid w:val="00327C71"/>
    <w:rsid w:val="00330868"/>
    <w:rsid w:val="003315CD"/>
    <w:rsid w:val="00331818"/>
    <w:rsid w:val="00331907"/>
    <w:rsid w:val="00331CD6"/>
    <w:rsid w:val="00331DFC"/>
    <w:rsid w:val="00331ECD"/>
    <w:rsid w:val="003327BE"/>
    <w:rsid w:val="00332D18"/>
    <w:rsid w:val="00333B15"/>
    <w:rsid w:val="00333F47"/>
    <w:rsid w:val="00334040"/>
    <w:rsid w:val="0033419B"/>
    <w:rsid w:val="0033452B"/>
    <w:rsid w:val="00334B03"/>
    <w:rsid w:val="00334EB7"/>
    <w:rsid w:val="00336681"/>
    <w:rsid w:val="00336A9B"/>
    <w:rsid w:val="00336F84"/>
    <w:rsid w:val="00336FE7"/>
    <w:rsid w:val="0033704E"/>
    <w:rsid w:val="003377DB"/>
    <w:rsid w:val="00337AB9"/>
    <w:rsid w:val="00337D5D"/>
    <w:rsid w:val="00340066"/>
    <w:rsid w:val="00340562"/>
    <w:rsid w:val="00340EB1"/>
    <w:rsid w:val="0034103A"/>
    <w:rsid w:val="003420AE"/>
    <w:rsid w:val="00342B50"/>
    <w:rsid w:val="00343B0B"/>
    <w:rsid w:val="00343C6F"/>
    <w:rsid w:val="0034459E"/>
    <w:rsid w:val="003447D3"/>
    <w:rsid w:val="00344D32"/>
    <w:rsid w:val="00344F6C"/>
    <w:rsid w:val="0034509F"/>
    <w:rsid w:val="00345956"/>
    <w:rsid w:val="00345A37"/>
    <w:rsid w:val="00345AEE"/>
    <w:rsid w:val="00346026"/>
    <w:rsid w:val="00347220"/>
    <w:rsid w:val="00347A92"/>
    <w:rsid w:val="003500BE"/>
    <w:rsid w:val="003504F2"/>
    <w:rsid w:val="00350503"/>
    <w:rsid w:val="00351304"/>
    <w:rsid w:val="003518F9"/>
    <w:rsid w:val="00351ADA"/>
    <w:rsid w:val="00351F89"/>
    <w:rsid w:val="00352804"/>
    <w:rsid w:val="00352A57"/>
    <w:rsid w:val="00352B41"/>
    <w:rsid w:val="00352EAA"/>
    <w:rsid w:val="0035357A"/>
    <w:rsid w:val="003535EC"/>
    <w:rsid w:val="0035386C"/>
    <w:rsid w:val="0035402B"/>
    <w:rsid w:val="0035451F"/>
    <w:rsid w:val="003548CC"/>
    <w:rsid w:val="0035531A"/>
    <w:rsid w:val="003553D9"/>
    <w:rsid w:val="00355A66"/>
    <w:rsid w:val="00355FD5"/>
    <w:rsid w:val="00356211"/>
    <w:rsid w:val="00356392"/>
    <w:rsid w:val="00356508"/>
    <w:rsid w:val="00356A80"/>
    <w:rsid w:val="00356C6A"/>
    <w:rsid w:val="0035792D"/>
    <w:rsid w:val="00357E9D"/>
    <w:rsid w:val="00360187"/>
    <w:rsid w:val="00360581"/>
    <w:rsid w:val="0036076E"/>
    <w:rsid w:val="00361BB2"/>
    <w:rsid w:val="00361D4F"/>
    <w:rsid w:val="00361D58"/>
    <w:rsid w:val="00361DB5"/>
    <w:rsid w:val="00361EFA"/>
    <w:rsid w:val="003622D1"/>
    <w:rsid w:val="003628CC"/>
    <w:rsid w:val="00362A66"/>
    <w:rsid w:val="00362C9E"/>
    <w:rsid w:val="00363544"/>
    <w:rsid w:val="00363784"/>
    <w:rsid w:val="00363A30"/>
    <w:rsid w:val="00363FB5"/>
    <w:rsid w:val="00364A91"/>
    <w:rsid w:val="00364EE7"/>
    <w:rsid w:val="00365106"/>
    <w:rsid w:val="00365917"/>
    <w:rsid w:val="00365F68"/>
    <w:rsid w:val="003662BF"/>
    <w:rsid w:val="00366300"/>
    <w:rsid w:val="003669BC"/>
    <w:rsid w:val="003674AC"/>
    <w:rsid w:val="003675EE"/>
    <w:rsid w:val="00367A02"/>
    <w:rsid w:val="003702D6"/>
    <w:rsid w:val="00370655"/>
    <w:rsid w:val="0037076E"/>
    <w:rsid w:val="00370CC9"/>
    <w:rsid w:val="00371021"/>
    <w:rsid w:val="00371910"/>
    <w:rsid w:val="00371D09"/>
    <w:rsid w:val="00371D75"/>
    <w:rsid w:val="003728FD"/>
    <w:rsid w:val="00372FFD"/>
    <w:rsid w:val="003735DE"/>
    <w:rsid w:val="00373710"/>
    <w:rsid w:val="00373A75"/>
    <w:rsid w:val="00373E93"/>
    <w:rsid w:val="00374B8E"/>
    <w:rsid w:val="00374F6F"/>
    <w:rsid w:val="0037503C"/>
    <w:rsid w:val="00375378"/>
    <w:rsid w:val="003754F0"/>
    <w:rsid w:val="00375AD6"/>
    <w:rsid w:val="003764CD"/>
    <w:rsid w:val="00376533"/>
    <w:rsid w:val="003765C6"/>
    <w:rsid w:val="003766FB"/>
    <w:rsid w:val="00377180"/>
    <w:rsid w:val="00377C00"/>
    <w:rsid w:val="00377DAF"/>
    <w:rsid w:val="003801F1"/>
    <w:rsid w:val="00380477"/>
    <w:rsid w:val="0038135E"/>
    <w:rsid w:val="0038137F"/>
    <w:rsid w:val="00381703"/>
    <w:rsid w:val="00381A34"/>
    <w:rsid w:val="003821B4"/>
    <w:rsid w:val="003834C8"/>
    <w:rsid w:val="003837CB"/>
    <w:rsid w:val="00383B86"/>
    <w:rsid w:val="00383FAE"/>
    <w:rsid w:val="0038452E"/>
    <w:rsid w:val="00384A65"/>
    <w:rsid w:val="00384EC2"/>
    <w:rsid w:val="0038535B"/>
    <w:rsid w:val="00385801"/>
    <w:rsid w:val="00386774"/>
    <w:rsid w:val="003867AF"/>
    <w:rsid w:val="00387544"/>
    <w:rsid w:val="003876A3"/>
    <w:rsid w:val="00387761"/>
    <w:rsid w:val="00387B36"/>
    <w:rsid w:val="00387B67"/>
    <w:rsid w:val="00387DBA"/>
    <w:rsid w:val="00387EE6"/>
    <w:rsid w:val="003901FF"/>
    <w:rsid w:val="00390B3F"/>
    <w:rsid w:val="00390E4E"/>
    <w:rsid w:val="00390EE8"/>
    <w:rsid w:val="0039137B"/>
    <w:rsid w:val="00391E0E"/>
    <w:rsid w:val="00392E76"/>
    <w:rsid w:val="0039348E"/>
    <w:rsid w:val="0039376D"/>
    <w:rsid w:val="00393D5B"/>
    <w:rsid w:val="00393FA2"/>
    <w:rsid w:val="00394000"/>
    <w:rsid w:val="00394A30"/>
    <w:rsid w:val="00394B52"/>
    <w:rsid w:val="00394E77"/>
    <w:rsid w:val="00395B35"/>
    <w:rsid w:val="003965C4"/>
    <w:rsid w:val="00396B49"/>
    <w:rsid w:val="00397894"/>
    <w:rsid w:val="00397FF2"/>
    <w:rsid w:val="003A07EE"/>
    <w:rsid w:val="003A1B09"/>
    <w:rsid w:val="003A1D81"/>
    <w:rsid w:val="003A2114"/>
    <w:rsid w:val="003A213E"/>
    <w:rsid w:val="003A39DE"/>
    <w:rsid w:val="003A3AC5"/>
    <w:rsid w:val="003A3E77"/>
    <w:rsid w:val="003A4EDA"/>
    <w:rsid w:val="003A5EE2"/>
    <w:rsid w:val="003A61FC"/>
    <w:rsid w:val="003A639E"/>
    <w:rsid w:val="003A646D"/>
    <w:rsid w:val="003A6504"/>
    <w:rsid w:val="003A66B8"/>
    <w:rsid w:val="003A6D7E"/>
    <w:rsid w:val="003A6ECF"/>
    <w:rsid w:val="003A7552"/>
    <w:rsid w:val="003A766E"/>
    <w:rsid w:val="003A7E7D"/>
    <w:rsid w:val="003B0A16"/>
    <w:rsid w:val="003B0C01"/>
    <w:rsid w:val="003B0C2D"/>
    <w:rsid w:val="003B16CD"/>
    <w:rsid w:val="003B199A"/>
    <w:rsid w:val="003B1A3A"/>
    <w:rsid w:val="003B1D2D"/>
    <w:rsid w:val="003B21D5"/>
    <w:rsid w:val="003B22C8"/>
    <w:rsid w:val="003B2B96"/>
    <w:rsid w:val="003B2C87"/>
    <w:rsid w:val="003B3027"/>
    <w:rsid w:val="003B329E"/>
    <w:rsid w:val="003B35F7"/>
    <w:rsid w:val="003B3BF6"/>
    <w:rsid w:val="003B3DC0"/>
    <w:rsid w:val="003B4393"/>
    <w:rsid w:val="003B4BDF"/>
    <w:rsid w:val="003B5046"/>
    <w:rsid w:val="003B52DF"/>
    <w:rsid w:val="003B564D"/>
    <w:rsid w:val="003B5BDF"/>
    <w:rsid w:val="003B5C9C"/>
    <w:rsid w:val="003B5F80"/>
    <w:rsid w:val="003B655C"/>
    <w:rsid w:val="003B6958"/>
    <w:rsid w:val="003B6E13"/>
    <w:rsid w:val="003B776F"/>
    <w:rsid w:val="003B79C0"/>
    <w:rsid w:val="003C0DB6"/>
    <w:rsid w:val="003C0FA0"/>
    <w:rsid w:val="003C12C6"/>
    <w:rsid w:val="003C1714"/>
    <w:rsid w:val="003C183B"/>
    <w:rsid w:val="003C1ACF"/>
    <w:rsid w:val="003C1D7D"/>
    <w:rsid w:val="003C3164"/>
    <w:rsid w:val="003C424F"/>
    <w:rsid w:val="003C5380"/>
    <w:rsid w:val="003C6069"/>
    <w:rsid w:val="003C63D1"/>
    <w:rsid w:val="003C64A2"/>
    <w:rsid w:val="003C6745"/>
    <w:rsid w:val="003C682B"/>
    <w:rsid w:val="003C7501"/>
    <w:rsid w:val="003C794E"/>
    <w:rsid w:val="003C7D8C"/>
    <w:rsid w:val="003C7E7C"/>
    <w:rsid w:val="003C7FE9"/>
    <w:rsid w:val="003D0A1D"/>
    <w:rsid w:val="003D0C0F"/>
    <w:rsid w:val="003D18CA"/>
    <w:rsid w:val="003D1E06"/>
    <w:rsid w:val="003D21C1"/>
    <w:rsid w:val="003D2869"/>
    <w:rsid w:val="003D31B8"/>
    <w:rsid w:val="003D3969"/>
    <w:rsid w:val="003D3AE6"/>
    <w:rsid w:val="003D3C3E"/>
    <w:rsid w:val="003D4104"/>
    <w:rsid w:val="003D49DC"/>
    <w:rsid w:val="003D4DDE"/>
    <w:rsid w:val="003D4E2B"/>
    <w:rsid w:val="003D581E"/>
    <w:rsid w:val="003D5974"/>
    <w:rsid w:val="003D5F54"/>
    <w:rsid w:val="003D72A9"/>
    <w:rsid w:val="003D72D8"/>
    <w:rsid w:val="003D7B13"/>
    <w:rsid w:val="003D7B4E"/>
    <w:rsid w:val="003D7F37"/>
    <w:rsid w:val="003E0504"/>
    <w:rsid w:val="003E0EDC"/>
    <w:rsid w:val="003E0FD1"/>
    <w:rsid w:val="003E1841"/>
    <w:rsid w:val="003E1923"/>
    <w:rsid w:val="003E1BBD"/>
    <w:rsid w:val="003E1FE1"/>
    <w:rsid w:val="003E241C"/>
    <w:rsid w:val="003E29EA"/>
    <w:rsid w:val="003E2AF1"/>
    <w:rsid w:val="003E3011"/>
    <w:rsid w:val="003E3570"/>
    <w:rsid w:val="003E4086"/>
    <w:rsid w:val="003E4A45"/>
    <w:rsid w:val="003E4BAE"/>
    <w:rsid w:val="003E4BAF"/>
    <w:rsid w:val="003E508E"/>
    <w:rsid w:val="003E527B"/>
    <w:rsid w:val="003E5968"/>
    <w:rsid w:val="003E5CF3"/>
    <w:rsid w:val="003E5FAD"/>
    <w:rsid w:val="003E5FC2"/>
    <w:rsid w:val="003E626C"/>
    <w:rsid w:val="003E650F"/>
    <w:rsid w:val="003E6DE6"/>
    <w:rsid w:val="003F006E"/>
    <w:rsid w:val="003F0447"/>
    <w:rsid w:val="003F0AD2"/>
    <w:rsid w:val="003F1F0C"/>
    <w:rsid w:val="003F2BB7"/>
    <w:rsid w:val="003F2C2F"/>
    <w:rsid w:val="003F2F17"/>
    <w:rsid w:val="003F3BC8"/>
    <w:rsid w:val="003F48B6"/>
    <w:rsid w:val="003F5326"/>
    <w:rsid w:val="003F5C96"/>
    <w:rsid w:val="003F5D7E"/>
    <w:rsid w:val="003F5DE1"/>
    <w:rsid w:val="003F6529"/>
    <w:rsid w:val="003F73BA"/>
    <w:rsid w:val="003F73F1"/>
    <w:rsid w:val="003F7586"/>
    <w:rsid w:val="003F790A"/>
    <w:rsid w:val="003F7B38"/>
    <w:rsid w:val="00400487"/>
    <w:rsid w:val="00401426"/>
    <w:rsid w:val="00401707"/>
    <w:rsid w:val="004019C3"/>
    <w:rsid w:val="00401A3E"/>
    <w:rsid w:val="00401A8D"/>
    <w:rsid w:val="00401E6B"/>
    <w:rsid w:val="004024CD"/>
    <w:rsid w:val="0040261B"/>
    <w:rsid w:val="00403BAA"/>
    <w:rsid w:val="0040443E"/>
    <w:rsid w:val="0040461A"/>
    <w:rsid w:val="00404D54"/>
    <w:rsid w:val="00404DC8"/>
    <w:rsid w:val="00405647"/>
    <w:rsid w:val="00405924"/>
    <w:rsid w:val="004059BD"/>
    <w:rsid w:val="00405E46"/>
    <w:rsid w:val="00405EA3"/>
    <w:rsid w:val="00406440"/>
    <w:rsid w:val="00406631"/>
    <w:rsid w:val="00406704"/>
    <w:rsid w:val="0040696D"/>
    <w:rsid w:val="004071F3"/>
    <w:rsid w:val="00407513"/>
    <w:rsid w:val="004076C3"/>
    <w:rsid w:val="004102B5"/>
    <w:rsid w:val="0041059B"/>
    <w:rsid w:val="00410983"/>
    <w:rsid w:val="00410A4E"/>
    <w:rsid w:val="00410DB3"/>
    <w:rsid w:val="00410EB7"/>
    <w:rsid w:val="00411034"/>
    <w:rsid w:val="004117B3"/>
    <w:rsid w:val="00411C73"/>
    <w:rsid w:val="004121FD"/>
    <w:rsid w:val="004124D4"/>
    <w:rsid w:val="0041263E"/>
    <w:rsid w:val="0041276F"/>
    <w:rsid w:val="00413C26"/>
    <w:rsid w:val="0041402D"/>
    <w:rsid w:val="0041414E"/>
    <w:rsid w:val="004142FF"/>
    <w:rsid w:val="00414749"/>
    <w:rsid w:val="00414819"/>
    <w:rsid w:val="00415B24"/>
    <w:rsid w:val="004165D0"/>
    <w:rsid w:val="00417059"/>
    <w:rsid w:val="004176B4"/>
    <w:rsid w:val="00417CB5"/>
    <w:rsid w:val="00420454"/>
    <w:rsid w:val="00420D24"/>
    <w:rsid w:val="00421334"/>
    <w:rsid w:val="004220AD"/>
    <w:rsid w:val="004227FC"/>
    <w:rsid w:val="004227FD"/>
    <w:rsid w:val="00422D3D"/>
    <w:rsid w:val="00422F01"/>
    <w:rsid w:val="004232CC"/>
    <w:rsid w:val="00423707"/>
    <w:rsid w:val="00423785"/>
    <w:rsid w:val="00423AE4"/>
    <w:rsid w:val="004240C4"/>
    <w:rsid w:val="004240F4"/>
    <w:rsid w:val="004242B6"/>
    <w:rsid w:val="00424515"/>
    <w:rsid w:val="004246AE"/>
    <w:rsid w:val="004250E8"/>
    <w:rsid w:val="00425286"/>
    <w:rsid w:val="004252C2"/>
    <w:rsid w:val="004252EC"/>
    <w:rsid w:val="0042594E"/>
    <w:rsid w:val="00425E7F"/>
    <w:rsid w:val="00426061"/>
    <w:rsid w:val="00426143"/>
    <w:rsid w:val="00426278"/>
    <w:rsid w:val="004262D8"/>
    <w:rsid w:val="00426312"/>
    <w:rsid w:val="00426414"/>
    <w:rsid w:val="004269BE"/>
    <w:rsid w:val="00426B32"/>
    <w:rsid w:val="00426F62"/>
    <w:rsid w:val="004275A1"/>
    <w:rsid w:val="004279F2"/>
    <w:rsid w:val="00430119"/>
    <w:rsid w:val="00430397"/>
    <w:rsid w:val="00430813"/>
    <w:rsid w:val="00430A7D"/>
    <w:rsid w:val="0043145F"/>
    <w:rsid w:val="00431C33"/>
    <w:rsid w:val="00431DCF"/>
    <w:rsid w:val="00431ED0"/>
    <w:rsid w:val="00432204"/>
    <w:rsid w:val="004331E9"/>
    <w:rsid w:val="004334CF"/>
    <w:rsid w:val="004345F0"/>
    <w:rsid w:val="004345FA"/>
    <w:rsid w:val="00434EB1"/>
    <w:rsid w:val="00434EEE"/>
    <w:rsid w:val="0043554E"/>
    <w:rsid w:val="00435AA8"/>
    <w:rsid w:val="00436034"/>
    <w:rsid w:val="00436947"/>
    <w:rsid w:val="00436A34"/>
    <w:rsid w:val="00436BA6"/>
    <w:rsid w:val="00436BDA"/>
    <w:rsid w:val="00436BEC"/>
    <w:rsid w:val="004370C4"/>
    <w:rsid w:val="00437793"/>
    <w:rsid w:val="0044069B"/>
    <w:rsid w:val="004406D7"/>
    <w:rsid w:val="004406EB"/>
    <w:rsid w:val="00440A97"/>
    <w:rsid w:val="00440A9A"/>
    <w:rsid w:val="00440FD7"/>
    <w:rsid w:val="004410ED"/>
    <w:rsid w:val="00442C58"/>
    <w:rsid w:val="004432A1"/>
    <w:rsid w:val="00443ECE"/>
    <w:rsid w:val="0044434B"/>
    <w:rsid w:val="00444EDE"/>
    <w:rsid w:val="00445096"/>
    <w:rsid w:val="00445C0F"/>
    <w:rsid w:val="004466AE"/>
    <w:rsid w:val="004468C7"/>
    <w:rsid w:val="0044762D"/>
    <w:rsid w:val="00447930"/>
    <w:rsid w:val="00447E5F"/>
    <w:rsid w:val="004504A1"/>
    <w:rsid w:val="004512EC"/>
    <w:rsid w:val="00451403"/>
    <w:rsid w:val="0045157E"/>
    <w:rsid w:val="00451800"/>
    <w:rsid w:val="004519C7"/>
    <w:rsid w:val="004520CC"/>
    <w:rsid w:val="00452703"/>
    <w:rsid w:val="00452738"/>
    <w:rsid w:val="00452C79"/>
    <w:rsid w:val="00452D33"/>
    <w:rsid w:val="004532EA"/>
    <w:rsid w:val="00453484"/>
    <w:rsid w:val="0045355C"/>
    <w:rsid w:val="00453ABC"/>
    <w:rsid w:val="00453D42"/>
    <w:rsid w:val="00454400"/>
    <w:rsid w:val="00454D74"/>
    <w:rsid w:val="00455124"/>
    <w:rsid w:val="00455303"/>
    <w:rsid w:val="00455FC7"/>
    <w:rsid w:val="0045664F"/>
    <w:rsid w:val="00456B79"/>
    <w:rsid w:val="00456EA2"/>
    <w:rsid w:val="00456EAD"/>
    <w:rsid w:val="00457BD0"/>
    <w:rsid w:val="00457CB4"/>
    <w:rsid w:val="004603A1"/>
    <w:rsid w:val="00460A2C"/>
    <w:rsid w:val="004611AD"/>
    <w:rsid w:val="00461234"/>
    <w:rsid w:val="00461562"/>
    <w:rsid w:val="0046157D"/>
    <w:rsid w:val="00461D57"/>
    <w:rsid w:val="00461EB3"/>
    <w:rsid w:val="004628BD"/>
    <w:rsid w:val="004636BA"/>
    <w:rsid w:val="00463A32"/>
    <w:rsid w:val="00463A5B"/>
    <w:rsid w:val="00463EFB"/>
    <w:rsid w:val="00463F17"/>
    <w:rsid w:val="004642EF"/>
    <w:rsid w:val="00464ACF"/>
    <w:rsid w:val="00464F73"/>
    <w:rsid w:val="004651C8"/>
    <w:rsid w:val="004652EF"/>
    <w:rsid w:val="00465511"/>
    <w:rsid w:val="00465FCA"/>
    <w:rsid w:val="004668EC"/>
    <w:rsid w:val="00466E0F"/>
    <w:rsid w:val="0046707C"/>
    <w:rsid w:val="00467D5C"/>
    <w:rsid w:val="00467D83"/>
    <w:rsid w:val="004707CA"/>
    <w:rsid w:val="00471891"/>
    <w:rsid w:val="00471C15"/>
    <w:rsid w:val="00471FB2"/>
    <w:rsid w:val="00472C8C"/>
    <w:rsid w:val="00473908"/>
    <w:rsid w:val="004739BD"/>
    <w:rsid w:val="00473AAD"/>
    <w:rsid w:val="00473D69"/>
    <w:rsid w:val="00473F9A"/>
    <w:rsid w:val="00473FF3"/>
    <w:rsid w:val="00474101"/>
    <w:rsid w:val="004747A4"/>
    <w:rsid w:val="004748CA"/>
    <w:rsid w:val="004749D2"/>
    <w:rsid w:val="004753E1"/>
    <w:rsid w:val="00475850"/>
    <w:rsid w:val="00475876"/>
    <w:rsid w:val="00476315"/>
    <w:rsid w:val="0047665B"/>
    <w:rsid w:val="00476A25"/>
    <w:rsid w:val="00476AF5"/>
    <w:rsid w:val="00477531"/>
    <w:rsid w:val="004776FC"/>
    <w:rsid w:val="004778E7"/>
    <w:rsid w:val="00477B00"/>
    <w:rsid w:val="00477C33"/>
    <w:rsid w:val="00477E02"/>
    <w:rsid w:val="00477E41"/>
    <w:rsid w:val="00480130"/>
    <w:rsid w:val="00480240"/>
    <w:rsid w:val="00480289"/>
    <w:rsid w:val="00480530"/>
    <w:rsid w:val="00480858"/>
    <w:rsid w:val="00480D76"/>
    <w:rsid w:val="0048106C"/>
    <w:rsid w:val="00481BBE"/>
    <w:rsid w:val="00481EE0"/>
    <w:rsid w:val="00481F17"/>
    <w:rsid w:val="00482094"/>
    <w:rsid w:val="00482486"/>
    <w:rsid w:val="004826CD"/>
    <w:rsid w:val="004828FA"/>
    <w:rsid w:val="00482B0D"/>
    <w:rsid w:val="0048323E"/>
    <w:rsid w:val="004832AD"/>
    <w:rsid w:val="004834CC"/>
    <w:rsid w:val="004835B9"/>
    <w:rsid w:val="0048385A"/>
    <w:rsid w:val="00483940"/>
    <w:rsid w:val="004845A5"/>
    <w:rsid w:val="004845E3"/>
    <w:rsid w:val="00484930"/>
    <w:rsid w:val="00484E51"/>
    <w:rsid w:val="00485836"/>
    <w:rsid w:val="004859C2"/>
    <w:rsid w:val="004867B8"/>
    <w:rsid w:val="004870B8"/>
    <w:rsid w:val="0048721B"/>
    <w:rsid w:val="00487827"/>
    <w:rsid w:val="0048791E"/>
    <w:rsid w:val="00490CB4"/>
    <w:rsid w:val="004913A3"/>
    <w:rsid w:val="00491D6B"/>
    <w:rsid w:val="00492721"/>
    <w:rsid w:val="00493612"/>
    <w:rsid w:val="004936BF"/>
    <w:rsid w:val="00493B04"/>
    <w:rsid w:val="0049434D"/>
    <w:rsid w:val="004943FE"/>
    <w:rsid w:val="00494672"/>
    <w:rsid w:val="00494760"/>
    <w:rsid w:val="00494CA4"/>
    <w:rsid w:val="004954C6"/>
    <w:rsid w:val="004955B2"/>
    <w:rsid w:val="00496683"/>
    <w:rsid w:val="004966FF"/>
    <w:rsid w:val="00497189"/>
    <w:rsid w:val="004972EC"/>
    <w:rsid w:val="00497776"/>
    <w:rsid w:val="00497E24"/>
    <w:rsid w:val="004A01CE"/>
    <w:rsid w:val="004A01F8"/>
    <w:rsid w:val="004A05F9"/>
    <w:rsid w:val="004A0AC6"/>
    <w:rsid w:val="004A109F"/>
    <w:rsid w:val="004A1C35"/>
    <w:rsid w:val="004A2293"/>
    <w:rsid w:val="004A2309"/>
    <w:rsid w:val="004A2356"/>
    <w:rsid w:val="004A25FA"/>
    <w:rsid w:val="004A26C6"/>
    <w:rsid w:val="004A29B0"/>
    <w:rsid w:val="004A2B46"/>
    <w:rsid w:val="004A2F69"/>
    <w:rsid w:val="004A35B8"/>
    <w:rsid w:val="004A380A"/>
    <w:rsid w:val="004A3D25"/>
    <w:rsid w:val="004A4420"/>
    <w:rsid w:val="004A4D23"/>
    <w:rsid w:val="004A568A"/>
    <w:rsid w:val="004A5A97"/>
    <w:rsid w:val="004A6472"/>
    <w:rsid w:val="004A649D"/>
    <w:rsid w:val="004A653C"/>
    <w:rsid w:val="004A6D03"/>
    <w:rsid w:val="004A721A"/>
    <w:rsid w:val="004A7914"/>
    <w:rsid w:val="004A7A08"/>
    <w:rsid w:val="004B03C1"/>
    <w:rsid w:val="004B03F0"/>
    <w:rsid w:val="004B0553"/>
    <w:rsid w:val="004B0725"/>
    <w:rsid w:val="004B0FC0"/>
    <w:rsid w:val="004B113A"/>
    <w:rsid w:val="004B1D0E"/>
    <w:rsid w:val="004B2469"/>
    <w:rsid w:val="004B25BE"/>
    <w:rsid w:val="004B25F4"/>
    <w:rsid w:val="004B29F2"/>
    <w:rsid w:val="004B2CBA"/>
    <w:rsid w:val="004B3845"/>
    <w:rsid w:val="004B44B1"/>
    <w:rsid w:val="004B54FD"/>
    <w:rsid w:val="004B5C51"/>
    <w:rsid w:val="004B5D31"/>
    <w:rsid w:val="004B693F"/>
    <w:rsid w:val="004B6B95"/>
    <w:rsid w:val="004B6DB9"/>
    <w:rsid w:val="004B711A"/>
    <w:rsid w:val="004B7985"/>
    <w:rsid w:val="004C031D"/>
    <w:rsid w:val="004C0A87"/>
    <w:rsid w:val="004C0F7F"/>
    <w:rsid w:val="004C0FB2"/>
    <w:rsid w:val="004C1358"/>
    <w:rsid w:val="004C1B31"/>
    <w:rsid w:val="004C1EB2"/>
    <w:rsid w:val="004C2015"/>
    <w:rsid w:val="004C2574"/>
    <w:rsid w:val="004C25E4"/>
    <w:rsid w:val="004C27D8"/>
    <w:rsid w:val="004C2B8C"/>
    <w:rsid w:val="004C2F5C"/>
    <w:rsid w:val="004C33A2"/>
    <w:rsid w:val="004C34B3"/>
    <w:rsid w:val="004C445A"/>
    <w:rsid w:val="004C48D9"/>
    <w:rsid w:val="004C4C89"/>
    <w:rsid w:val="004C4FE1"/>
    <w:rsid w:val="004C5939"/>
    <w:rsid w:val="004C5D39"/>
    <w:rsid w:val="004C5D60"/>
    <w:rsid w:val="004C63CE"/>
    <w:rsid w:val="004C66EF"/>
    <w:rsid w:val="004C67B6"/>
    <w:rsid w:val="004C6BBE"/>
    <w:rsid w:val="004C711E"/>
    <w:rsid w:val="004C737E"/>
    <w:rsid w:val="004C7391"/>
    <w:rsid w:val="004C751E"/>
    <w:rsid w:val="004C7AB8"/>
    <w:rsid w:val="004C7BB5"/>
    <w:rsid w:val="004C7E24"/>
    <w:rsid w:val="004D008F"/>
    <w:rsid w:val="004D03EC"/>
    <w:rsid w:val="004D07A6"/>
    <w:rsid w:val="004D09EE"/>
    <w:rsid w:val="004D0AE2"/>
    <w:rsid w:val="004D0FD8"/>
    <w:rsid w:val="004D14A8"/>
    <w:rsid w:val="004D151E"/>
    <w:rsid w:val="004D2072"/>
    <w:rsid w:val="004D22FE"/>
    <w:rsid w:val="004D25F3"/>
    <w:rsid w:val="004D2F3A"/>
    <w:rsid w:val="004D3F0B"/>
    <w:rsid w:val="004D3F74"/>
    <w:rsid w:val="004D4408"/>
    <w:rsid w:val="004D4437"/>
    <w:rsid w:val="004D455E"/>
    <w:rsid w:val="004D4666"/>
    <w:rsid w:val="004D46A3"/>
    <w:rsid w:val="004D4C6D"/>
    <w:rsid w:val="004D4ECA"/>
    <w:rsid w:val="004D5A87"/>
    <w:rsid w:val="004D5CD8"/>
    <w:rsid w:val="004D661B"/>
    <w:rsid w:val="004D6C98"/>
    <w:rsid w:val="004D6EE6"/>
    <w:rsid w:val="004D707A"/>
    <w:rsid w:val="004D71D4"/>
    <w:rsid w:val="004D7E57"/>
    <w:rsid w:val="004E0A61"/>
    <w:rsid w:val="004E0BBA"/>
    <w:rsid w:val="004E0F1F"/>
    <w:rsid w:val="004E11C9"/>
    <w:rsid w:val="004E21A8"/>
    <w:rsid w:val="004E2FE1"/>
    <w:rsid w:val="004E3037"/>
    <w:rsid w:val="004E3C8C"/>
    <w:rsid w:val="004E4154"/>
    <w:rsid w:val="004E4381"/>
    <w:rsid w:val="004E5141"/>
    <w:rsid w:val="004E5193"/>
    <w:rsid w:val="004E547C"/>
    <w:rsid w:val="004E59EF"/>
    <w:rsid w:val="004E5A8A"/>
    <w:rsid w:val="004E5DA8"/>
    <w:rsid w:val="004E60BF"/>
    <w:rsid w:val="004E620B"/>
    <w:rsid w:val="004E6698"/>
    <w:rsid w:val="004E6970"/>
    <w:rsid w:val="004E6F52"/>
    <w:rsid w:val="004E7D4B"/>
    <w:rsid w:val="004F10D5"/>
    <w:rsid w:val="004F1321"/>
    <w:rsid w:val="004F2288"/>
    <w:rsid w:val="004F25C5"/>
    <w:rsid w:val="004F2670"/>
    <w:rsid w:val="004F26DB"/>
    <w:rsid w:val="004F2B42"/>
    <w:rsid w:val="004F2F85"/>
    <w:rsid w:val="004F3259"/>
    <w:rsid w:val="004F331B"/>
    <w:rsid w:val="004F39F7"/>
    <w:rsid w:val="004F3BE8"/>
    <w:rsid w:val="004F3D79"/>
    <w:rsid w:val="004F4F97"/>
    <w:rsid w:val="004F51D0"/>
    <w:rsid w:val="004F5728"/>
    <w:rsid w:val="004F58B3"/>
    <w:rsid w:val="004F6A6D"/>
    <w:rsid w:val="004F7260"/>
    <w:rsid w:val="004F771B"/>
    <w:rsid w:val="004F78DA"/>
    <w:rsid w:val="004F7991"/>
    <w:rsid w:val="004F7B52"/>
    <w:rsid w:val="00500597"/>
    <w:rsid w:val="00500769"/>
    <w:rsid w:val="00500D96"/>
    <w:rsid w:val="005015F0"/>
    <w:rsid w:val="0050211C"/>
    <w:rsid w:val="00502D7C"/>
    <w:rsid w:val="00503025"/>
    <w:rsid w:val="005036A0"/>
    <w:rsid w:val="00503828"/>
    <w:rsid w:val="00503E18"/>
    <w:rsid w:val="00504E67"/>
    <w:rsid w:val="0050598E"/>
    <w:rsid w:val="00505BC7"/>
    <w:rsid w:val="00506003"/>
    <w:rsid w:val="00506FA4"/>
    <w:rsid w:val="005102D9"/>
    <w:rsid w:val="00510837"/>
    <w:rsid w:val="00510CB2"/>
    <w:rsid w:val="00510F64"/>
    <w:rsid w:val="005110CE"/>
    <w:rsid w:val="005111F1"/>
    <w:rsid w:val="00512045"/>
    <w:rsid w:val="00512B3C"/>
    <w:rsid w:val="00513105"/>
    <w:rsid w:val="005133D3"/>
    <w:rsid w:val="00513DB0"/>
    <w:rsid w:val="00513E15"/>
    <w:rsid w:val="00514326"/>
    <w:rsid w:val="00514702"/>
    <w:rsid w:val="00514B52"/>
    <w:rsid w:val="005155A5"/>
    <w:rsid w:val="00515DDF"/>
    <w:rsid w:val="005165D1"/>
    <w:rsid w:val="00517006"/>
    <w:rsid w:val="0051703B"/>
    <w:rsid w:val="0051732F"/>
    <w:rsid w:val="00520C3E"/>
    <w:rsid w:val="00520D1F"/>
    <w:rsid w:val="005213BA"/>
    <w:rsid w:val="00521875"/>
    <w:rsid w:val="00522836"/>
    <w:rsid w:val="0052288B"/>
    <w:rsid w:val="00522A9E"/>
    <w:rsid w:val="00522B2F"/>
    <w:rsid w:val="00522D46"/>
    <w:rsid w:val="0052367B"/>
    <w:rsid w:val="00523967"/>
    <w:rsid w:val="00523C2C"/>
    <w:rsid w:val="00523C9F"/>
    <w:rsid w:val="00523CF0"/>
    <w:rsid w:val="00523F9A"/>
    <w:rsid w:val="0052438C"/>
    <w:rsid w:val="00525451"/>
    <w:rsid w:val="00525BD4"/>
    <w:rsid w:val="00525F62"/>
    <w:rsid w:val="00526405"/>
    <w:rsid w:val="00527004"/>
    <w:rsid w:val="00527192"/>
    <w:rsid w:val="005272FC"/>
    <w:rsid w:val="005275FC"/>
    <w:rsid w:val="005277FC"/>
    <w:rsid w:val="005279D4"/>
    <w:rsid w:val="00527EAF"/>
    <w:rsid w:val="00530D8A"/>
    <w:rsid w:val="00530E19"/>
    <w:rsid w:val="005316D3"/>
    <w:rsid w:val="00532030"/>
    <w:rsid w:val="00532339"/>
    <w:rsid w:val="00532397"/>
    <w:rsid w:val="005325A0"/>
    <w:rsid w:val="005326E6"/>
    <w:rsid w:val="00532C5C"/>
    <w:rsid w:val="00532FF8"/>
    <w:rsid w:val="00533B93"/>
    <w:rsid w:val="005340C3"/>
    <w:rsid w:val="00534A6D"/>
    <w:rsid w:val="00534C18"/>
    <w:rsid w:val="00535144"/>
    <w:rsid w:val="0053619B"/>
    <w:rsid w:val="00537007"/>
    <w:rsid w:val="00537240"/>
    <w:rsid w:val="00537486"/>
    <w:rsid w:val="005376F1"/>
    <w:rsid w:val="00537A6A"/>
    <w:rsid w:val="00537F4F"/>
    <w:rsid w:val="00540C2F"/>
    <w:rsid w:val="00541717"/>
    <w:rsid w:val="00541A3E"/>
    <w:rsid w:val="0054250B"/>
    <w:rsid w:val="0054317B"/>
    <w:rsid w:val="00543264"/>
    <w:rsid w:val="00544123"/>
    <w:rsid w:val="0054450F"/>
    <w:rsid w:val="00544D23"/>
    <w:rsid w:val="005457E7"/>
    <w:rsid w:val="005458F2"/>
    <w:rsid w:val="00546331"/>
    <w:rsid w:val="005468A3"/>
    <w:rsid w:val="00546A96"/>
    <w:rsid w:val="005472DE"/>
    <w:rsid w:val="00547576"/>
    <w:rsid w:val="005475FE"/>
    <w:rsid w:val="00547DBF"/>
    <w:rsid w:val="005500D7"/>
    <w:rsid w:val="00550199"/>
    <w:rsid w:val="0055025C"/>
    <w:rsid w:val="005502D4"/>
    <w:rsid w:val="00550914"/>
    <w:rsid w:val="00550B12"/>
    <w:rsid w:val="005514A3"/>
    <w:rsid w:val="00551653"/>
    <w:rsid w:val="0055182F"/>
    <w:rsid w:val="00551B9A"/>
    <w:rsid w:val="00551D09"/>
    <w:rsid w:val="00551EA3"/>
    <w:rsid w:val="00552EAB"/>
    <w:rsid w:val="00553139"/>
    <w:rsid w:val="00553E45"/>
    <w:rsid w:val="0055471F"/>
    <w:rsid w:val="00554752"/>
    <w:rsid w:val="005552A6"/>
    <w:rsid w:val="00555430"/>
    <w:rsid w:val="00556F1C"/>
    <w:rsid w:val="00557EA5"/>
    <w:rsid w:val="00557F88"/>
    <w:rsid w:val="00560CC7"/>
    <w:rsid w:val="005614E7"/>
    <w:rsid w:val="00561557"/>
    <w:rsid w:val="00561B24"/>
    <w:rsid w:val="00562290"/>
    <w:rsid w:val="00562A14"/>
    <w:rsid w:val="005636A1"/>
    <w:rsid w:val="0056376B"/>
    <w:rsid w:val="00563D9D"/>
    <w:rsid w:val="00563FED"/>
    <w:rsid w:val="005640D3"/>
    <w:rsid w:val="00565135"/>
    <w:rsid w:val="005656F7"/>
    <w:rsid w:val="00566486"/>
    <w:rsid w:val="00566F51"/>
    <w:rsid w:val="00567589"/>
    <w:rsid w:val="005676EA"/>
    <w:rsid w:val="00567E7F"/>
    <w:rsid w:val="00570040"/>
    <w:rsid w:val="005700B2"/>
    <w:rsid w:val="00570C2D"/>
    <w:rsid w:val="00570D50"/>
    <w:rsid w:val="005713D7"/>
    <w:rsid w:val="00571794"/>
    <w:rsid w:val="005717A5"/>
    <w:rsid w:val="00571D06"/>
    <w:rsid w:val="00572026"/>
    <w:rsid w:val="0057211F"/>
    <w:rsid w:val="0057283E"/>
    <w:rsid w:val="00572992"/>
    <w:rsid w:val="00573257"/>
    <w:rsid w:val="00573B71"/>
    <w:rsid w:val="005740EE"/>
    <w:rsid w:val="005744FC"/>
    <w:rsid w:val="00574B3B"/>
    <w:rsid w:val="00574B55"/>
    <w:rsid w:val="00574D04"/>
    <w:rsid w:val="00574EE2"/>
    <w:rsid w:val="005755EA"/>
    <w:rsid w:val="005756A5"/>
    <w:rsid w:val="00575C74"/>
    <w:rsid w:val="00575F29"/>
    <w:rsid w:val="00575F94"/>
    <w:rsid w:val="00576263"/>
    <w:rsid w:val="0057659D"/>
    <w:rsid w:val="005767A4"/>
    <w:rsid w:val="00576A30"/>
    <w:rsid w:val="00576DAE"/>
    <w:rsid w:val="00576F8F"/>
    <w:rsid w:val="00576F9D"/>
    <w:rsid w:val="005772BB"/>
    <w:rsid w:val="00577C65"/>
    <w:rsid w:val="00580382"/>
    <w:rsid w:val="0058053A"/>
    <w:rsid w:val="00580684"/>
    <w:rsid w:val="005809C6"/>
    <w:rsid w:val="00580B9D"/>
    <w:rsid w:val="00580D36"/>
    <w:rsid w:val="005810D7"/>
    <w:rsid w:val="005817F2"/>
    <w:rsid w:val="005818D2"/>
    <w:rsid w:val="005821EC"/>
    <w:rsid w:val="005826AE"/>
    <w:rsid w:val="00582B5F"/>
    <w:rsid w:val="00582F53"/>
    <w:rsid w:val="00583A06"/>
    <w:rsid w:val="00583A34"/>
    <w:rsid w:val="00583C46"/>
    <w:rsid w:val="005843EE"/>
    <w:rsid w:val="00584A95"/>
    <w:rsid w:val="00585330"/>
    <w:rsid w:val="00585395"/>
    <w:rsid w:val="0058557B"/>
    <w:rsid w:val="00585DEE"/>
    <w:rsid w:val="00586063"/>
    <w:rsid w:val="0058643B"/>
    <w:rsid w:val="005865CB"/>
    <w:rsid w:val="005866F4"/>
    <w:rsid w:val="00586B95"/>
    <w:rsid w:val="005875A8"/>
    <w:rsid w:val="0059074D"/>
    <w:rsid w:val="00590D3E"/>
    <w:rsid w:val="00590ED3"/>
    <w:rsid w:val="00592451"/>
    <w:rsid w:val="005928CC"/>
    <w:rsid w:val="00592AF7"/>
    <w:rsid w:val="00592BA8"/>
    <w:rsid w:val="00592D42"/>
    <w:rsid w:val="00592DED"/>
    <w:rsid w:val="00592EBD"/>
    <w:rsid w:val="005934D4"/>
    <w:rsid w:val="00593513"/>
    <w:rsid w:val="005939D4"/>
    <w:rsid w:val="00593B54"/>
    <w:rsid w:val="00593D95"/>
    <w:rsid w:val="00593FD9"/>
    <w:rsid w:val="00594753"/>
    <w:rsid w:val="00594A4B"/>
    <w:rsid w:val="0059508D"/>
    <w:rsid w:val="00595FFF"/>
    <w:rsid w:val="0059647E"/>
    <w:rsid w:val="005A0BC5"/>
    <w:rsid w:val="005A0DC5"/>
    <w:rsid w:val="005A1C6E"/>
    <w:rsid w:val="005A22F6"/>
    <w:rsid w:val="005A2688"/>
    <w:rsid w:val="005A2765"/>
    <w:rsid w:val="005A2AAC"/>
    <w:rsid w:val="005A2CE7"/>
    <w:rsid w:val="005A2F0B"/>
    <w:rsid w:val="005A2FD5"/>
    <w:rsid w:val="005A3934"/>
    <w:rsid w:val="005A3938"/>
    <w:rsid w:val="005A3993"/>
    <w:rsid w:val="005A4579"/>
    <w:rsid w:val="005A4C50"/>
    <w:rsid w:val="005A554B"/>
    <w:rsid w:val="005A6071"/>
    <w:rsid w:val="005A6A5E"/>
    <w:rsid w:val="005A7E9E"/>
    <w:rsid w:val="005B00F4"/>
    <w:rsid w:val="005B02F1"/>
    <w:rsid w:val="005B0C9F"/>
    <w:rsid w:val="005B19FD"/>
    <w:rsid w:val="005B1C18"/>
    <w:rsid w:val="005B222D"/>
    <w:rsid w:val="005B22B3"/>
    <w:rsid w:val="005B2392"/>
    <w:rsid w:val="005B2450"/>
    <w:rsid w:val="005B2A16"/>
    <w:rsid w:val="005B3071"/>
    <w:rsid w:val="005B3229"/>
    <w:rsid w:val="005B368C"/>
    <w:rsid w:val="005B3FCE"/>
    <w:rsid w:val="005B41BD"/>
    <w:rsid w:val="005B427F"/>
    <w:rsid w:val="005B5172"/>
    <w:rsid w:val="005B51E9"/>
    <w:rsid w:val="005B5DE8"/>
    <w:rsid w:val="005B5F54"/>
    <w:rsid w:val="005B6DC5"/>
    <w:rsid w:val="005B73FF"/>
    <w:rsid w:val="005B76C5"/>
    <w:rsid w:val="005B77C8"/>
    <w:rsid w:val="005B7BD5"/>
    <w:rsid w:val="005B7CAE"/>
    <w:rsid w:val="005B7EF6"/>
    <w:rsid w:val="005C04B0"/>
    <w:rsid w:val="005C0B82"/>
    <w:rsid w:val="005C2156"/>
    <w:rsid w:val="005C313E"/>
    <w:rsid w:val="005C3BE2"/>
    <w:rsid w:val="005C4BB8"/>
    <w:rsid w:val="005C54DF"/>
    <w:rsid w:val="005C5AAA"/>
    <w:rsid w:val="005C5F9B"/>
    <w:rsid w:val="005C699C"/>
    <w:rsid w:val="005C6B0E"/>
    <w:rsid w:val="005C74DC"/>
    <w:rsid w:val="005C7A1C"/>
    <w:rsid w:val="005D02A0"/>
    <w:rsid w:val="005D0D13"/>
    <w:rsid w:val="005D1F59"/>
    <w:rsid w:val="005D2244"/>
    <w:rsid w:val="005D26C8"/>
    <w:rsid w:val="005D2C34"/>
    <w:rsid w:val="005D2D90"/>
    <w:rsid w:val="005D2F98"/>
    <w:rsid w:val="005D37B8"/>
    <w:rsid w:val="005D3BF6"/>
    <w:rsid w:val="005D3D08"/>
    <w:rsid w:val="005D3FB8"/>
    <w:rsid w:val="005D4124"/>
    <w:rsid w:val="005D48DD"/>
    <w:rsid w:val="005D4E48"/>
    <w:rsid w:val="005D4F7A"/>
    <w:rsid w:val="005D6268"/>
    <w:rsid w:val="005D74ED"/>
    <w:rsid w:val="005D77B1"/>
    <w:rsid w:val="005D7845"/>
    <w:rsid w:val="005D7C6B"/>
    <w:rsid w:val="005E043B"/>
    <w:rsid w:val="005E0456"/>
    <w:rsid w:val="005E0738"/>
    <w:rsid w:val="005E0A42"/>
    <w:rsid w:val="005E0CAB"/>
    <w:rsid w:val="005E0F0E"/>
    <w:rsid w:val="005E1701"/>
    <w:rsid w:val="005E207B"/>
    <w:rsid w:val="005E2165"/>
    <w:rsid w:val="005E2242"/>
    <w:rsid w:val="005E2354"/>
    <w:rsid w:val="005E247F"/>
    <w:rsid w:val="005E268D"/>
    <w:rsid w:val="005E272F"/>
    <w:rsid w:val="005E32AB"/>
    <w:rsid w:val="005E3B33"/>
    <w:rsid w:val="005E50A3"/>
    <w:rsid w:val="005E54F4"/>
    <w:rsid w:val="005E56AF"/>
    <w:rsid w:val="005E5D17"/>
    <w:rsid w:val="005E5FFF"/>
    <w:rsid w:val="005E6061"/>
    <w:rsid w:val="005E6226"/>
    <w:rsid w:val="005E6771"/>
    <w:rsid w:val="005E6829"/>
    <w:rsid w:val="005E690F"/>
    <w:rsid w:val="005E70C2"/>
    <w:rsid w:val="005E7496"/>
    <w:rsid w:val="005E78BC"/>
    <w:rsid w:val="005E7DE4"/>
    <w:rsid w:val="005F0521"/>
    <w:rsid w:val="005F0A45"/>
    <w:rsid w:val="005F0D75"/>
    <w:rsid w:val="005F0E0A"/>
    <w:rsid w:val="005F1FE2"/>
    <w:rsid w:val="005F22CB"/>
    <w:rsid w:val="005F28DE"/>
    <w:rsid w:val="005F2E9C"/>
    <w:rsid w:val="005F311A"/>
    <w:rsid w:val="005F3B65"/>
    <w:rsid w:val="005F43F4"/>
    <w:rsid w:val="005F4405"/>
    <w:rsid w:val="005F4776"/>
    <w:rsid w:val="005F4B96"/>
    <w:rsid w:val="005F4DDE"/>
    <w:rsid w:val="005F51AF"/>
    <w:rsid w:val="005F51BC"/>
    <w:rsid w:val="005F54F9"/>
    <w:rsid w:val="005F5601"/>
    <w:rsid w:val="005F628A"/>
    <w:rsid w:val="005F65ED"/>
    <w:rsid w:val="005F66F4"/>
    <w:rsid w:val="005F6960"/>
    <w:rsid w:val="005F6F32"/>
    <w:rsid w:val="005F7530"/>
    <w:rsid w:val="005F7594"/>
    <w:rsid w:val="005F7E42"/>
    <w:rsid w:val="0060028C"/>
    <w:rsid w:val="006004DC"/>
    <w:rsid w:val="00601642"/>
    <w:rsid w:val="00601A97"/>
    <w:rsid w:val="00601FB0"/>
    <w:rsid w:val="00602C75"/>
    <w:rsid w:val="00603188"/>
    <w:rsid w:val="006036D2"/>
    <w:rsid w:val="00604B70"/>
    <w:rsid w:val="00604E05"/>
    <w:rsid w:val="00605D47"/>
    <w:rsid w:val="0060616E"/>
    <w:rsid w:val="00606695"/>
    <w:rsid w:val="00606711"/>
    <w:rsid w:val="00606D1E"/>
    <w:rsid w:val="006077DC"/>
    <w:rsid w:val="00607CB5"/>
    <w:rsid w:val="0061046C"/>
    <w:rsid w:val="0061052B"/>
    <w:rsid w:val="006109F3"/>
    <w:rsid w:val="00610BB4"/>
    <w:rsid w:val="00610FF6"/>
    <w:rsid w:val="006113C4"/>
    <w:rsid w:val="0061153E"/>
    <w:rsid w:val="006115B5"/>
    <w:rsid w:val="00611989"/>
    <w:rsid w:val="00611E41"/>
    <w:rsid w:val="00611F29"/>
    <w:rsid w:val="00611F69"/>
    <w:rsid w:val="00612411"/>
    <w:rsid w:val="0061323E"/>
    <w:rsid w:val="00613409"/>
    <w:rsid w:val="006153E6"/>
    <w:rsid w:val="00615F4D"/>
    <w:rsid w:val="00616029"/>
    <w:rsid w:val="0061657F"/>
    <w:rsid w:val="00616B03"/>
    <w:rsid w:val="00617201"/>
    <w:rsid w:val="006178C7"/>
    <w:rsid w:val="00617954"/>
    <w:rsid w:val="00617A13"/>
    <w:rsid w:val="00617D9E"/>
    <w:rsid w:val="00620518"/>
    <w:rsid w:val="00620CE8"/>
    <w:rsid w:val="006212DA"/>
    <w:rsid w:val="00623D92"/>
    <w:rsid w:val="00623FFB"/>
    <w:rsid w:val="00624B1C"/>
    <w:rsid w:val="00624D3C"/>
    <w:rsid w:val="00625D46"/>
    <w:rsid w:val="00626546"/>
    <w:rsid w:val="00626590"/>
    <w:rsid w:val="006268CC"/>
    <w:rsid w:val="00626D4C"/>
    <w:rsid w:val="00627467"/>
    <w:rsid w:val="006301AF"/>
    <w:rsid w:val="006301F6"/>
    <w:rsid w:val="00630672"/>
    <w:rsid w:val="00631168"/>
    <w:rsid w:val="00631570"/>
    <w:rsid w:val="006316BE"/>
    <w:rsid w:val="006317BD"/>
    <w:rsid w:val="00631AD8"/>
    <w:rsid w:val="0063202A"/>
    <w:rsid w:val="006336C3"/>
    <w:rsid w:val="00633B08"/>
    <w:rsid w:val="00633C1A"/>
    <w:rsid w:val="0063401C"/>
    <w:rsid w:val="0063438F"/>
    <w:rsid w:val="0063454D"/>
    <w:rsid w:val="0063538B"/>
    <w:rsid w:val="006353FF"/>
    <w:rsid w:val="00635722"/>
    <w:rsid w:val="00635A12"/>
    <w:rsid w:val="00635CB8"/>
    <w:rsid w:val="00635F0A"/>
    <w:rsid w:val="0063633C"/>
    <w:rsid w:val="006363ED"/>
    <w:rsid w:val="00636609"/>
    <w:rsid w:val="00636A3A"/>
    <w:rsid w:val="00636BA5"/>
    <w:rsid w:val="00636BC3"/>
    <w:rsid w:val="00636FAC"/>
    <w:rsid w:val="00636FD5"/>
    <w:rsid w:val="006374A5"/>
    <w:rsid w:val="00640136"/>
    <w:rsid w:val="006406FA"/>
    <w:rsid w:val="00640D2C"/>
    <w:rsid w:val="00640E97"/>
    <w:rsid w:val="00641207"/>
    <w:rsid w:val="0064127D"/>
    <w:rsid w:val="006415BF"/>
    <w:rsid w:val="0064200B"/>
    <w:rsid w:val="00642373"/>
    <w:rsid w:val="00642A2F"/>
    <w:rsid w:val="00642E4F"/>
    <w:rsid w:val="0064341D"/>
    <w:rsid w:val="00643AA2"/>
    <w:rsid w:val="00643CCB"/>
    <w:rsid w:val="00644A0E"/>
    <w:rsid w:val="006457BD"/>
    <w:rsid w:val="006460E1"/>
    <w:rsid w:val="00646CF3"/>
    <w:rsid w:val="00646E15"/>
    <w:rsid w:val="00647007"/>
    <w:rsid w:val="00647694"/>
    <w:rsid w:val="00647A85"/>
    <w:rsid w:val="00650599"/>
    <w:rsid w:val="00650A75"/>
    <w:rsid w:val="00651682"/>
    <w:rsid w:val="006517B3"/>
    <w:rsid w:val="006519EA"/>
    <w:rsid w:val="006522ED"/>
    <w:rsid w:val="006528A4"/>
    <w:rsid w:val="006532F3"/>
    <w:rsid w:val="00653962"/>
    <w:rsid w:val="00653A7E"/>
    <w:rsid w:val="00654109"/>
    <w:rsid w:val="006548AA"/>
    <w:rsid w:val="00654A73"/>
    <w:rsid w:val="00654BCB"/>
    <w:rsid w:val="00654C33"/>
    <w:rsid w:val="00654C3C"/>
    <w:rsid w:val="00654F79"/>
    <w:rsid w:val="0065580D"/>
    <w:rsid w:val="00656A1D"/>
    <w:rsid w:val="00656A72"/>
    <w:rsid w:val="006571A0"/>
    <w:rsid w:val="00657217"/>
    <w:rsid w:val="00657F7D"/>
    <w:rsid w:val="006602E7"/>
    <w:rsid w:val="0066087D"/>
    <w:rsid w:val="00662024"/>
    <w:rsid w:val="00662749"/>
    <w:rsid w:val="00662F29"/>
    <w:rsid w:val="00663103"/>
    <w:rsid w:val="00663511"/>
    <w:rsid w:val="00663A5F"/>
    <w:rsid w:val="006641F5"/>
    <w:rsid w:val="00664266"/>
    <w:rsid w:val="00664C42"/>
    <w:rsid w:val="00664C5D"/>
    <w:rsid w:val="00665124"/>
    <w:rsid w:val="006655FF"/>
    <w:rsid w:val="006658E1"/>
    <w:rsid w:val="00665907"/>
    <w:rsid w:val="00665A62"/>
    <w:rsid w:val="00665C03"/>
    <w:rsid w:val="00667C40"/>
    <w:rsid w:val="00667C95"/>
    <w:rsid w:val="00670235"/>
    <w:rsid w:val="00670A73"/>
    <w:rsid w:val="00670B5D"/>
    <w:rsid w:val="00670C58"/>
    <w:rsid w:val="00671A01"/>
    <w:rsid w:val="00672404"/>
    <w:rsid w:val="00673116"/>
    <w:rsid w:val="0067357A"/>
    <w:rsid w:val="00674AD6"/>
    <w:rsid w:val="00674FD3"/>
    <w:rsid w:val="006752E2"/>
    <w:rsid w:val="006805F7"/>
    <w:rsid w:val="00680A19"/>
    <w:rsid w:val="00680EE1"/>
    <w:rsid w:val="006812A3"/>
    <w:rsid w:val="006813F5"/>
    <w:rsid w:val="006825BD"/>
    <w:rsid w:val="00682F0E"/>
    <w:rsid w:val="00682FC6"/>
    <w:rsid w:val="0068351E"/>
    <w:rsid w:val="00683E89"/>
    <w:rsid w:val="00684234"/>
    <w:rsid w:val="00684415"/>
    <w:rsid w:val="00684562"/>
    <w:rsid w:val="00684799"/>
    <w:rsid w:val="006848FB"/>
    <w:rsid w:val="00684B5D"/>
    <w:rsid w:val="00684F3A"/>
    <w:rsid w:val="006850AF"/>
    <w:rsid w:val="0068533B"/>
    <w:rsid w:val="00685759"/>
    <w:rsid w:val="00685EED"/>
    <w:rsid w:val="006866BF"/>
    <w:rsid w:val="0068689C"/>
    <w:rsid w:val="006869D7"/>
    <w:rsid w:val="00686B5A"/>
    <w:rsid w:val="00686E9F"/>
    <w:rsid w:val="00687CDE"/>
    <w:rsid w:val="00687E20"/>
    <w:rsid w:val="006906C5"/>
    <w:rsid w:val="006908BC"/>
    <w:rsid w:val="00690DF9"/>
    <w:rsid w:val="006921D5"/>
    <w:rsid w:val="00692255"/>
    <w:rsid w:val="006923C5"/>
    <w:rsid w:val="0069243C"/>
    <w:rsid w:val="006927AB"/>
    <w:rsid w:val="00692AAA"/>
    <w:rsid w:val="00693696"/>
    <w:rsid w:val="00693868"/>
    <w:rsid w:val="0069398B"/>
    <w:rsid w:val="00694367"/>
    <w:rsid w:val="006948B1"/>
    <w:rsid w:val="006948ED"/>
    <w:rsid w:val="00695155"/>
    <w:rsid w:val="006952EB"/>
    <w:rsid w:val="0069598B"/>
    <w:rsid w:val="006959CC"/>
    <w:rsid w:val="00695AA5"/>
    <w:rsid w:val="00695F15"/>
    <w:rsid w:val="006976B1"/>
    <w:rsid w:val="006979B1"/>
    <w:rsid w:val="00697A2D"/>
    <w:rsid w:val="00697AE9"/>
    <w:rsid w:val="00697DE3"/>
    <w:rsid w:val="006A04C3"/>
    <w:rsid w:val="006A05BD"/>
    <w:rsid w:val="006A107C"/>
    <w:rsid w:val="006A1643"/>
    <w:rsid w:val="006A1AB3"/>
    <w:rsid w:val="006A1FC2"/>
    <w:rsid w:val="006A219B"/>
    <w:rsid w:val="006A29E4"/>
    <w:rsid w:val="006A3318"/>
    <w:rsid w:val="006A3AE3"/>
    <w:rsid w:val="006A3DF8"/>
    <w:rsid w:val="006A3F73"/>
    <w:rsid w:val="006A3FEB"/>
    <w:rsid w:val="006A43B2"/>
    <w:rsid w:val="006A4B4B"/>
    <w:rsid w:val="006A4BB3"/>
    <w:rsid w:val="006A4F62"/>
    <w:rsid w:val="006A5074"/>
    <w:rsid w:val="006A55C5"/>
    <w:rsid w:val="006A59FB"/>
    <w:rsid w:val="006A5B40"/>
    <w:rsid w:val="006A6820"/>
    <w:rsid w:val="006A701B"/>
    <w:rsid w:val="006A7855"/>
    <w:rsid w:val="006A79DD"/>
    <w:rsid w:val="006B027B"/>
    <w:rsid w:val="006B05EA"/>
    <w:rsid w:val="006B10C2"/>
    <w:rsid w:val="006B1965"/>
    <w:rsid w:val="006B1FEC"/>
    <w:rsid w:val="006B2D3D"/>
    <w:rsid w:val="006B3014"/>
    <w:rsid w:val="006B3444"/>
    <w:rsid w:val="006B372A"/>
    <w:rsid w:val="006B3733"/>
    <w:rsid w:val="006B3FFF"/>
    <w:rsid w:val="006B433F"/>
    <w:rsid w:val="006B460E"/>
    <w:rsid w:val="006B4658"/>
    <w:rsid w:val="006B47A3"/>
    <w:rsid w:val="006B4816"/>
    <w:rsid w:val="006B4B73"/>
    <w:rsid w:val="006B5448"/>
    <w:rsid w:val="006B5666"/>
    <w:rsid w:val="006B5997"/>
    <w:rsid w:val="006B5DA5"/>
    <w:rsid w:val="006B5F50"/>
    <w:rsid w:val="006B6062"/>
    <w:rsid w:val="006B6318"/>
    <w:rsid w:val="006B65F7"/>
    <w:rsid w:val="006B6684"/>
    <w:rsid w:val="006B6EDE"/>
    <w:rsid w:val="006B71F9"/>
    <w:rsid w:val="006B744F"/>
    <w:rsid w:val="006B759B"/>
    <w:rsid w:val="006B78F3"/>
    <w:rsid w:val="006C01AA"/>
    <w:rsid w:val="006C05C2"/>
    <w:rsid w:val="006C0A6B"/>
    <w:rsid w:val="006C0D1D"/>
    <w:rsid w:val="006C1299"/>
    <w:rsid w:val="006C1494"/>
    <w:rsid w:val="006C27CB"/>
    <w:rsid w:val="006C2865"/>
    <w:rsid w:val="006C2CCE"/>
    <w:rsid w:val="006C328E"/>
    <w:rsid w:val="006C34B0"/>
    <w:rsid w:val="006C3830"/>
    <w:rsid w:val="006C3C51"/>
    <w:rsid w:val="006C3C67"/>
    <w:rsid w:val="006C4555"/>
    <w:rsid w:val="006C4C79"/>
    <w:rsid w:val="006C51B6"/>
    <w:rsid w:val="006C54B9"/>
    <w:rsid w:val="006C551C"/>
    <w:rsid w:val="006C59E8"/>
    <w:rsid w:val="006C5D28"/>
    <w:rsid w:val="006C693F"/>
    <w:rsid w:val="006C6D77"/>
    <w:rsid w:val="006C6EA7"/>
    <w:rsid w:val="006C7632"/>
    <w:rsid w:val="006C7A64"/>
    <w:rsid w:val="006C7D10"/>
    <w:rsid w:val="006D0558"/>
    <w:rsid w:val="006D131D"/>
    <w:rsid w:val="006D2426"/>
    <w:rsid w:val="006D3209"/>
    <w:rsid w:val="006D3236"/>
    <w:rsid w:val="006D355E"/>
    <w:rsid w:val="006D422E"/>
    <w:rsid w:val="006D4870"/>
    <w:rsid w:val="006D5056"/>
    <w:rsid w:val="006D52A5"/>
    <w:rsid w:val="006D55CF"/>
    <w:rsid w:val="006D565D"/>
    <w:rsid w:val="006D56BC"/>
    <w:rsid w:val="006D58DF"/>
    <w:rsid w:val="006D714A"/>
    <w:rsid w:val="006D7871"/>
    <w:rsid w:val="006D7905"/>
    <w:rsid w:val="006D7969"/>
    <w:rsid w:val="006D7D8C"/>
    <w:rsid w:val="006D7EA0"/>
    <w:rsid w:val="006E053C"/>
    <w:rsid w:val="006E0C2E"/>
    <w:rsid w:val="006E113A"/>
    <w:rsid w:val="006E12CC"/>
    <w:rsid w:val="006E13EA"/>
    <w:rsid w:val="006E13F8"/>
    <w:rsid w:val="006E1DF6"/>
    <w:rsid w:val="006E2715"/>
    <w:rsid w:val="006E2B8E"/>
    <w:rsid w:val="006E2C3E"/>
    <w:rsid w:val="006E316D"/>
    <w:rsid w:val="006E3470"/>
    <w:rsid w:val="006E3D60"/>
    <w:rsid w:val="006E42A3"/>
    <w:rsid w:val="006E5301"/>
    <w:rsid w:val="006E59A9"/>
    <w:rsid w:val="006E5D49"/>
    <w:rsid w:val="006E61B4"/>
    <w:rsid w:val="006E6F2B"/>
    <w:rsid w:val="006E6F6A"/>
    <w:rsid w:val="006E71C9"/>
    <w:rsid w:val="006E74CC"/>
    <w:rsid w:val="006E78E3"/>
    <w:rsid w:val="006F02EF"/>
    <w:rsid w:val="006F070E"/>
    <w:rsid w:val="006F07B9"/>
    <w:rsid w:val="006F0830"/>
    <w:rsid w:val="006F08C2"/>
    <w:rsid w:val="006F0A07"/>
    <w:rsid w:val="006F0A3B"/>
    <w:rsid w:val="006F1497"/>
    <w:rsid w:val="006F16D1"/>
    <w:rsid w:val="006F1DB1"/>
    <w:rsid w:val="006F2DB3"/>
    <w:rsid w:val="006F396E"/>
    <w:rsid w:val="006F3AD9"/>
    <w:rsid w:val="006F41AE"/>
    <w:rsid w:val="006F4537"/>
    <w:rsid w:val="006F4739"/>
    <w:rsid w:val="006F47BF"/>
    <w:rsid w:val="006F4D52"/>
    <w:rsid w:val="006F4E7A"/>
    <w:rsid w:val="006F512B"/>
    <w:rsid w:val="006F53BA"/>
    <w:rsid w:val="006F5B57"/>
    <w:rsid w:val="006F5FDB"/>
    <w:rsid w:val="006F6467"/>
    <w:rsid w:val="006F64AD"/>
    <w:rsid w:val="006F6D44"/>
    <w:rsid w:val="006F6F53"/>
    <w:rsid w:val="006F7140"/>
    <w:rsid w:val="006F7E83"/>
    <w:rsid w:val="007000FC"/>
    <w:rsid w:val="007001BA"/>
    <w:rsid w:val="0070024C"/>
    <w:rsid w:val="00700D7F"/>
    <w:rsid w:val="00701044"/>
    <w:rsid w:val="00701DE8"/>
    <w:rsid w:val="00702007"/>
    <w:rsid w:val="007021E5"/>
    <w:rsid w:val="00702369"/>
    <w:rsid w:val="007029EB"/>
    <w:rsid w:val="007029FC"/>
    <w:rsid w:val="00702B02"/>
    <w:rsid w:val="00702F86"/>
    <w:rsid w:val="0070432A"/>
    <w:rsid w:val="0070507B"/>
    <w:rsid w:val="0070532D"/>
    <w:rsid w:val="00705441"/>
    <w:rsid w:val="00705DD0"/>
    <w:rsid w:val="00705DDC"/>
    <w:rsid w:val="00707030"/>
    <w:rsid w:val="00707047"/>
    <w:rsid w:val="007074BB"/>
    <w:rsid w:val="0070752F"/>
    <w:rsid w:val="0070754B"/>
    <w:rsid w:val="00707E09"/>
    <w:rsid w:val="00707E89"/>
    <w:rsid w:val="00707EC9"/>
    <w:rsid w:val="007111B1"/>
    <w:rsid w:val="0071183C"/>
    <w:rsid w:val="007121AD"/>
    <w:rsid w:val="00712637"/>
    <w:rsid w:val="0071288E"/>
    <w:rsid w:val="00712DB1"/>
    <w:rsid w:val="00713475"/>
    <w:rsid w:val="00713A47"/>
    <w:rsid w:val="00713F38"/>
    <w:rsid w:val="007142DE"/>
    <w:rsid w:val="00714E1E"/>
    <w:rsid w:val="007152B9"/>
    <w:rsid w:val="007153B6"/>
    <w:rsid w:val="00715453"/>
    <w:rsid w:val="00715D1A"/>
    <w:rsid w:val="00715F08"/>
    <w:rsid w:val="00716818"/>
    <w:rsid w:val="00716999"/>
    <w:rsid w:val="007173AB"/>
    <w:rsid w:val="00717511"/>
    <w:rsid w:val="00720150"/>
    <w:rsid w:val="007203E0"/>
    <w:rsid w:val="00720530"/>
    <w:rsid w:val="007209F8"/>
    <w:rsid w:val="00720B81"/>
    <w:rsid w:val="00720E1A"/>
    <w:rsid w:val="00721EE0"/>
    <w:rsid w:val="00721F1F"/>
    <w:rsid w:val="0072201F"/>
    <w:rsid w:val="0072222B"/>
    <w:rsid w:val="007223A3"/>
    <w:rsid w:val="00722848"/>
    <w:rsid w:val="00722C88"/>
    <w:rsid w:val="007231AB"/>
    <w:rsid w:val="00723638"/>
    <w:rsid w:val="00723DE7"/>
    <w:rsid w:val="00723F18"/>
    <w:rsid w:val="007248DE"/>
    <w:rsid w:val="00724DFC"/>
    <w:rsid w:val="007256ED"/>
    <w:rsid w:val="00725715"/>
    <w:rsid w:val="00725D6F"/>
    <w:rsid w:val="00725DDD"/>
    <w:rsid w:val="00726691"/>
    <w:rsid w:val="00726B7F"/>
    <w:rsid w:val="00726F5F"/>
    <w:rsid w:val="007270A9"/>
    <w:rsid w:val="007272EB"/>
    <w:rsid w:val="00727795"/>
    <w:rsid w:val="00727839"/>
    <w:rsid w:val="00727B29"/>
    <w:rsid w:val="00730144"/>
    <w:rsid w:val="00730AD6"/>
    <w:rsid w:val="0073145B"/>
    <w:rsid w:val="00731474"/>
    <w:rsid w:val="007314B3"/>
    <w:rsid w:val="0073209F"/>
    <w:rsid w:val="007321A8"/>
    <w:rsid w:val="0073242C"/>
    <w:rsid w:val="007326E1"/>
    <w:rsid w:val="007327C0"/>
    <w:rsid w:val="0073286C"/>
    <w:rsid w:val="00732A3F"/>
    <w:rsid w:val="00732F0B"/>
    <w:rsid w:val="007331D3"/>
    <w:rsid w:val="007333DF"/>
    <w:rsid w:val="00733521"/>
    <w:rsid w:val="0073378F"/>
    <w:rsid w:val="00733952"/>
    <w:rsid w:val="007343F6"/>
    <w:rsid w:val="007344BB"/>
    <w:rsid w:val="007347EE"/>
    <w:rsid w:val="00734C47"/>
    <w:rsid w:val="00735EEC"/>
    <w:rsid w:val="007360FA"/>
    <w:rsid w:val="00736776"/>
    <w:rsid w:val="00736EF5"/>
    <w:rsid w:val="00737001"/>
    <w:rsid w:val="00737041"/>
    <w:rsid w:val="007374EB"/>
    <w:rsid w:val="007376FC"/>
    <w:rsid w:val="0073799D"/>
    <w:rsid w:val="00737C21"/>
    <w:rsid w:val="007407D6"/>
    <w:rsid w:val="00740DDB"/>
    <w:rsid w:val="0074107C"/>
    <w:rsid w:val="007411D9"/>
    <w:rsid w:val="0074150D"/>
    <w:rsid w:val="0074182C"/>
    <w:rsid w:val="0074193B"/>
    <w:rsid w:val="00741952"/>
    <w:rsid w:val="00741D1B"/>
    <w:rsid w:val="00741E6D"/>
    <w:rsid w:val="007423B4"/>
    <w:rsid w:val="00742EFC"/>
    <w:rsid w:val="0074339C"/>
    <w:rsid w:val="007434F5"/>
    <w:rsid w:val="0074399A"/>
    <w:rsid w:val="00743E7B"/>
    <w:rsid w:val="00743FF3"/>
    <w:rsid w:val="00744454"/>
    <w:rsid w:val="00745A40"/>
    <w:rsid w:val="007463CB"/>
    <w:rsid w:val="00746792"/>
    <w:rsid w:val="00746812"/>
    <w:rsid w:val="00750282"/>
    <w:rsid w:val="00750ADA"/>
    <w:rsid w:val="00750B97"/>
    <w:rsid w:val="007513FB"/>
    <w:rsid w:val="00752483"/>
    <w:rsid w:val="00752CCA"/>
    <w:rsid w:val="007539DD"/>
    <w:rsid w:val="00753AE9"/>
    <w:rsid w:val="00753B7C"/>
    <w:rsid w:val="00753FF7"/>
    <w:rsid w:val="00754276"/>
    <w:rsid w:val="00754864"/>
    <w:rsid w:val="00754904"/>
    <w:rsid w:val="00755287"/>
    <w:rsid w:val="007555DF"/>
    <w:rsid w:val="00755E17"/>
    <w:rsid w:val="0075637B"/>
    <w:rsid w:val="00757280"/>
    <w:rsid w:val="00757B17"/>
    <w:rsid w:val="007613F4"/>
    <w:rsid w:val="00761559"/>
    <w:rsid w:val="00761AF7"/>
    <w:rsid w:val="007620C5"/>
    <w:rsid w:val="00762F79"/>
    <w:rsid w:val="00763B00"/>
    <w:rsid w:val="00763F19"/>
    <w:rsid w:val="0076646C"/>
    <w:rsid w:val="00766799"/>
    <w:rsid w:val="007667C5"/>
    <w:rsid w:val="0076694C"/>
    <w:rsid w:val="00766E04"/>
    <w:rsid w:val="007673EF"/>
    <w:rsid w:val="00767E4A"/>
    <w:rsid w:val="00771531"/>
    <w:rsid w:val="0077167B"/>
    <w:rsid w:val="00771EF8"/>
    <w:rsid w:val="007720F0"/>
    <w:rsid w:val="007723FF"/>
    <w:rsid w:val="00772E3A"/>
    <w:rsid w:val="007730C9"/>
    <w:rsid w:val="00773209"/>
    <w:rsid w:val="0077348A"/>
    <w:rsid w:val="007734B9"/>
    <w:rsid w:val="0077355E"/>
    <w:rsid w:val="00774AC0"/>
    <w:rsid w:val="00774DCF"/>
    <w:rsid w:val="00775B0E"/>
    <w:rsid w:val="00775C98"/>
    <w:rsid w:val="007770AC"/>
    <w:rsid w:val="00777EBF"/>
    <w:rsid w:val="00780166"/>
    <w:rsid w:val="00780271"/>
    <w:rsid w:val="0078036E"/>
    <w:rsid w:val="007803E7"/>
    <w:rsid w:val="007806AF"/>
    <w:rsid w:val="00780D6C"/>
    <w:rsid w:val="00780E3C"/>
    <w:rsid w:val="007812CF"/>
    <w:rsid w:val="007815F8"/>
    <w:rsid w:val="007817B2"/>
    <w:rsid w:val="00781E99"/>
    <w:rsid w:val="00782BB0"/>
    <w:rsid w:val="00782C13"/>
    <w:rsid w:val="00782F98"/>
    <w:rsid w:val="0078349D"/>
    <w:rsid w:val="007845D1"/>
    <w:rsid w:val="007845F5"/>
    <w:rsid w:val="00785701"/>
    <w:rsid w:val="00787926"/>
    <w:rsid w:val="00787F05"/>
    <w:rsid w:val="0079032F"/>
    <w:rsid w:val="007904FF"/>
    <w:rsid w:val="0079100B"/>
    <w:rsid w:val="00791583"/>
    <w:rsid w:val="00793A82"/>
    <w:rsid w:val="00793F46"/>
    <w:rsid w:val="0079411A"/>
    <w:rsid w:val="00794714"/>
    <w:rsid w:val="00794937"/>
    <w:rsid w:val="00795254"/>
    <w:rsid w:val="00795682"/>
    <w:rsid w:val="00795938"/>
    <w:rsid w:val="00795C4B"/>
    <w:rsid w:val="00796128"/>
    <w:rsid w:val="00796BB6"/>
    <w:rsid w:val="00797198"/>
    <w:rsid w:val="007971D0"/>
    <w:rsid w:val="00797A0C"/>
    <w:rsid w:val="00797E15"/>
    <w:rsid w:val="00797EEC"/>
    <w:rsid w:val="007A0954"/>
    <w:rsid w:val="007A0B13"/>
    <w:rsid w:val="007A0D38"/>
    <w:rsid w:val="007A11F5"/>
    <w:rsid w:val="007A139F"/>
    <w:rsid w:val="007A410D"/>
    <w:rsid w:val="007A425C"/>
    <w:rsid w:val="007A4DBA"/>
    <w:rsid w:val="007A5746"/>
    <w:rsid w:val="007A5BF7"/>
    <w:rsid w:val="007A5ECB"/>
    <w:rsid w:val="007A65E0"/>
    <w:rsid w:val="007A6A6B"/>
    <w:rsid w:val="007A6FE9"/>
    <w:rsid w:val="007A7261"/>
    <w:rsid w:val="007A73A1"/>
    <w:rsid w:val="007A7A71"/>
    <w:rsid w:val="007B0802"/>
    <w:rsid w:val="007B08B3"/>
    <w:rsid w:val="007B0FAD"/>
    <w:rsid w:val="007B1C9B"/>
    <w:rsid w:val="007B2704"/>
    <w:rsid w:val="007B2DA1"/>
    <w:rsid w:val="007B2F12"/>
    <w:rsid w:val="007B358E"/>
    <w:rsid w:val="007B39FC"/>
    <w:rsid w:val="007B3C4B"/>
    <w:rsid w:val="007B40F0"/>
    <w:rsid w:val="007B4645"/>
    <w:rsid w:val="007B4648"/>
    <w:rsid w:val="007B486D"/>
    <w:rsid w:val="007B4AE0"/>
    <w:rsid w:val="007B5270"/>
    <w:rsid w:val="007B5626"/>
    <w:rsid w:val="007B58EB"/>
    <w:rsid w:val="007B5CB4"/>
    <w:rsid w:val="007B5DBB"/>
    <w:rsid w:val="007B5EA2"/>
    <w:rsid w:val="007B6070"/>
    <w:rsid w:val="007B61E9"/>
    <w:rsid w:val="007B62C4"/>
    <w:rsid w:val="007B690E"/>
    <w:rsid w:val="007B7214"/>
    <w:rsid w:val="007C01F5"/>
    <w:rsid w:val="007C0215"/>
    <w:rsid w:val="007C0789"/>
    <w:rsid w:val="007C142E"/>
    <w:rsid w:val="007C1513"/>
    <w:rsid w:val="007C1F85"/>
    <w:rsid w:val="007C20A9"/>
    <w:rsid w:val="007C238C"/>
    <w:rsid w:val="007C25C0"/>
    <w:rsid w:val="007C28AB"/>
    <w:rsid w:val="007C296B"/>
    <w:rsid w:val="007C3543"/>
    <w:rsid w:val="007C39BF"/>
    <w:rsid w:val="007C3B06"/>
    <w:rsid w:val="007C469F"/>
    <w:rsid w:val="007C4CA2"/>
    <w:rsid w:val="007C55C1"/>
    <w:rsid w:val="007C5652"/>
    <w:rsid w:val="007C5DE9"/>
    <w:rsid w:val="007C6325"/>
    <w:rsid w:val="007C668A"/>
    <w:rsid w:val="007C6891"/>
    <w:rsid w:val="007C73C1"/>
    <w:rsid w:val="007C7693"/>
    <w:rsid w:val="007C7BC0"/>
    <w:rsid w:val="007C7BD1"/>
    <w:rsid w:val="007C7F64"/>
    <w:rsid w:val="007D009B"/>
    <w:rsid w:val="007D0220"/>
    <w:rsid w:val="007D03B0"/>
    <w:rsid w:val="007D07BD"/>
    <w:rsid w:val="007D0C4A"/>
    <w:rsid w:val="007D14A4"/>
    <w:rsid w:val="007D1F29"/>
    <w:rsid w:val="007D203C"/>
    <w:rsid w:val="007D23B4"/>
    <w:rsid w:val="007D2637"/>
    <w:rsid w:val="007D2639"/>
    <w:rsid w:val="007D2C58"/>
    <w:rsid w:val="007D2FBA"/>
    <w:rsid w:val="007D3091"/>
    <w:rsid w:val="007D30E6"/>
    <w:rsid w:val="007D373F"/>
    <w:rsid w:val="007D3818"/>
    <w:rsid w:val="007D3997"/>
    <w:rsid w:val="007D39AD"/>
    <w:rsid w:val="007D3B50"/>
    <w:rsid w:val="007D3EA0"/>
    <w:rsid w:val="007D4499"/>
    <w:rsid w:val="007D4AA1"/>
    <w:rsid w:val="007D53F9"/>
    <w:rsid w:val="007D555A"/>
    <w:rsid w:val="007D6917"/>
    <w:rsid w:val="007D6B2B"/>
    <w:rsid w:val="007D7064"/>
    <w:rsid w:val="007E0146"/>
    <w:rsid w:val="007E0409"/>
    <w:rsid w:val="007E05FA"/>
    <w:rsid w:val="007E0E93"/>
    <w:rsid w:val="007E1E88"/>
    <w:rsid w:val="007E1E93"/>
    <w:rsid w:val="007E20DA"/>
    <w:rsid w:val="007E2311"/>
    <w:rsid w:val="007E284F"/>
    <w:rsid w:val="007E39A6"/>
    <w:rsid w:val="007E4C05"/>
    <w:rsid w:val="007E6E5C"/>
    <w:rsid w:val="007E6FE2"/>
    <w:rsid w:val="007E71CA"/>
    <w:rsid w:val="007E757E"/>
    <w:rsid w:val="007E7966"/>
    <w:rsid w:val="007F008E"/>
    <w:rsid w:val="007F1379"/>
    <w:rsid w:val="007F1BF0"/>
    <w:rsid w:val="007F26DC"/>
    <w:rsid w:val="007F2774"/>
    <w:rsid w:val="007F2A9C"/>
    <w:rsid w:val="007F2C24"/>
    <w:rsid w:val="007F2DD5"/>
    <w:rsid w:val="007F32F2"/>
    <w:rsid w:val="007F4EDC"/>
    <w:rsid w:val="007F54E3"/>
    <w:rsid w:val="007F56E7"/>
    <w:rsid w:val="007F5780"/>
    <w:rsid w:val="007F5E2D"/>
    <w:rsid w:val="007F6939"/>
    <w:rsid w:val="007F6D18"/>
    <w:rsid w:val="007F72B6"/>
    <w:rsid w:val="007F77A3"/>
    <w:rsid w:val="007F7DD1"/>
    <w:rsid w:val="007F7E9A"/>
    <w:rsid w:val="008008DD"/>
    <w:rsid w:val="00801710"/>
    <w:rsid w:val="00801A29"/>
    <w:rsid w:val="00801D2F"/>
    <w:rsid w:val="0080248F"/>
    <w:rsid w:val="00802B68"/>
    <w:rsid w:val="0080313E"/>
    <w:rsid w:val="00803507"/>
    <w:rsid w:val="008036DD"/>
    <w:rsid w:val="00803E0E"/>
    <w:rsid w:val="0080412B"/>
    <w:rsid w:val="00804F93"/>
    <w:rsid w:val="0080582B"/>
    <w:rsid w:val="00805E53"/>
    <w:rsid w:val="00806611"/>
    <w:rsid w:val="00806A52"/>
    <w:rsid w:val="00806ADF"/>
    <w:rsid w:val="00807544"/>
    <w:rsid w:val="00807B42"/>
    <w:rsid w:val="00807B4A"/>
    <w:rsid w:val="00807E2B"/>
    <w:rsid w:val="00810877"/>
    <w:rsid w:val="00810D89"/>
    <w:rsid w:val="00810ED3"/>
    <w:rsid w:val="0081103D"/>
    <w:rsid w:val="00811469"/>
    <w:rsid w:val="00813294"/>
    <w:rsid w:val="00814664"/>
    <w:rsid w:val="00814E75"/>
    <w:rsid w:val="008151AD"/>
    <w:rsid w:val="00815529"/>
    <w:rsid w:val="00815F91"/>
    <w:rsid w:val="00815FF9"/>
    <w:rsid w:val="008160A5"/>
    <w:rsid w:val="00816234"/>
    <w:rsid w:val="0081692F"/>
    <w:rsid w:val="00817213"/>
    <w:rsid w:val="0081784D"/>
    <w:rsid w:val="00817C1B"/>
    <w:rsid w:val="00817E37"/>
    <w:rsid w:val="0082008C"/>
    <w:rsid w:val="008200A6"/>
    <w:rsid w:val="00820199"/>
    <w:rsid w:val="00820493"/>
    <w:rsid w:val="00820EF4"/>
    <w:rsid w:val="00821630"/>
    <w:rsid w:val="00822267"/>
    <w:rsid w:val="008228AD"/>
    <w:rsid w:val="00822BD9"/>
    <w:rsid w:val="00823336"/>
    <w:rsid w:val="00823A91"/>
    <w:rsid w:val="00823ABE"/>
    <w:rsid w:val="00823CA7"/>
    <w:rsid w:val="00823E0C"/>
    <w:rsid w:val="00823E38"/>
    <w:rsid w:val="00824A3A"/>
    <w:rsid w:val="00824FDB"/>
    <w:rsid w:val="00825017"/>
    <w:rsid w:val="00825222"/>
    <w:rsid w:val="00825624"/>
    <w:rsid w:val="00825B08"/>
    <w:rsid w:val="00825B68"/>
    <w:rsid w:val="008263E9"/>
    <w:rsid w:val="00826964"/>
    <w:rsid w:val="00826B29"/>
    <w:rsid w:val="0082712A"/>
    <w:rsid w:val="008271A0"/>
    <w:rsid w:val="008279C0"/>
    <w:rsid w:val="00827AFB"/>
    <w:rsid w:val="0083079A"/>
    <w:rsid w:val="00830DA1"/>
    <w:rsid w:val="00831250"/>
    <w:rsid w:val="008313B3"/>
    <w:rsid w:val="00831807"/>
    <w:rsid w:val="00831C71"/>
    <w:rsid w:val="00831E96"/>
    <w:rsid w:val="00831ED8"/>
    <w:rsid w:val="00832596"/>
    <w:rsid w:val="008326EE"/>
    <w:rsid w:val="008327E6"/>
    <w:rsid w:val="00832840"/>
    <w:rsid w:val="008329B7"/>
    <w:rsid w:val="00832A6F"/>
    <w:rsid w:val="00832B56"/>
    <w:rsid w:val="00832C4C"/>
    <w:rsid w:val="00832CB0"/>
    <w:rsid w:val="00832CC9"/>
    <w:rsid w:val="008333E4"/>
    <w:rsid w:val="008334AE"/>
    <w:rsid w:val="00833542"/>
    <w:rsid w:val="008348CD"/>
    <w:rsid w:val="00834E17"/>
    <w:rsid w:val="0083534E"/>
    <w:rsid w:val="00835539"/>
    <w:rsid w:val="00835675"/>
    <w:rsid w:val="00835B1A"/>
    <w:rsid w:val="00835F07"/>
    <w:rsid w:val="00836083"/>
    <w:rsid w:val="008367AD"/>
    <w:rsid w:val="00836817"/>
    <w:rsid w:val="008368B1"/>
    <w:rsid w:val="00836E3E"/>
    <w:rsid w:val="00836E93"/>
    <w:rsid w:val="0083749C"/>
    <w:rsid w:val="00837970"/>
    <w:rsid w:val="00837E7A"/>
    <w:rsid w:val="008401E7"/>
    <w:rsid w:val="00840378"/>
    <w:rsid w:val="0084050F"/>
    <w:rsid w:val="0084080E"/>
    <w:rsid w:val="00840A48"/>
    <w:rsid w:val="00840D26"/>
    <w:rsid w:val="0084103B"/>
    <w:rsid w:val="008411B0"/>
    <w:rsid w:val="00841271"/>
    <w:rsid w:val="00841682"/>
    <w:rsid w:val="00841703"/>
    <w:rsid w:val="00841960"/>
    <w:rsid w:val="00841D6D"/>
    <w:rsid w:val="00842045"/>
    <w:rsid w:val="00842279"/>
    <w:rsid w:val="0084273D"/>
    <w:rsid w:val="00842C35"/>
    <w:rsid w:val="00845852"/>
    <w:rsid w:val="00845E74"/>
    <w:rsid w:val="0084617F"/>
    <w:rsid w:val="008463DD"/>
    <w:rsid w:val="008470B1"/>
    <w:rsid w:val="008474F9"/>
    <w:rsid w:val="00847BAA"/>
    <w:rsid w:val="008504D2"/>
    <w:rsid w:val="00851199"/>
    <w:rsid w:val="0085154A"/>
    <w:rsid w:val="00851761"/>
    <w:rsid w:val="00851E56"/>
    <w:rsid w:val="00851F18"/>
    <w:rsid w:val="008525D2"/>
    <w:rsid w:val="0085265D"/>
    <w:rsid w:val="00852B27"/>
    <w:rsid w:val="0085315D"/>
    <w:rsid w:val="00853DCA"/>
    <w:rsid w:val="0085410C"/>
    <w:rsid w:val="008541B4"/>
    <w:rsid w:val="00854294"/>
    <w:rsid w:val="00854687"/>
    <w:rsid w:val="00854A6C"/>
    <w:rsid w:val="00854B67"/>
    <w:rsid w:val="00854CEF"/>
    <w:rsid w:val="00854DFB"/>
    <w:rsid w:val="00855185"/>
    <w:rsid w:val="0085543C"/>
    <w:rsid w:val="00855516"/>
    <w:rsid w:val="008560E0"/>
    <w:rsid w:val="00856191"/>
    <w:rsid w:val="00856769"/>
    <w:rsid w:val="00856E18"/>
    <w:rsid w:val="00856F68"/>
    <w:rsid w:val="008573C4"/>
    <w:rsid w:val="008574C3"/>
    <w:rsid w:val="0085760A"/>
    <w:rsid w:val="00857A1B"/>
    <w:rsid w:val="00857AA2"/>
    <w:rsid w:val="00857BD3"/>
    <w:rsid w:val="00857C95"/>
    <w:rsid w:val="00857CF1"/>
    <w:rsid w:val="00857F8E"/>
    <w:rsid w:val="00860584"/>
    <w:rsid w:val="00861296"/>
    <w:rsid w:val="008613D7"/>
    <w:rsid w:val="00861798"/>
    <w:rsid w:val="008625C9"/>
    <w:rsid w:val="00862C43"/>
    <w:rsid w:val="00862E7D"/>
    <w:rsid w:val="0086330C"/>
    <w:rsid w:val="00863775"/>
    <w:rsid w:val="0086388E"/>
    <w:rsid w:val="00863E55"/>
    <w:rsid w:val="00864008"/>
    <w:rsid w:val="008642BB"/>
    <w:rsid w:val="00864747"/>
    <w:rsid w:val="0086475B"/>
    <w:rsid w:val="0086578A"/>
    <w:rsid w:val="00865FA4"/>
    <w:rsid w:val="008661AA"/>
    <w:rsid w:val="00866A71"/>
    <w:rsid w:val="00866CD3"/>
    <w:rsid w:val="008676BD"/>
    <w:rsid w:val="008677D3"/>
    <w:rsid w:val="008678BA"/>
    <w:rsid w:val="00867CFE"/>
    <w:rsid w:val="00867E2A"/>
    <w:rsid w:val="008701CE"/>
    <w:rsid w:val="008703E1"/>
    <w:rsid w:val="0087042D"/>
    <w:rsid w:val="00870649"/>
    <w:rsid w:val="00870B06"/>
    <w:rsid w:val="008711F2"/>
    <w:rsid w:val="00871E2C"/>
    <w:rsid w:val="00872503"/>
    <w:rsid w:val="008726CD"/>
    <w:rsid w:val="008728B6"/>
    <w:rsid w:val="00872F46"/>
    <w:rsid w:val="008747C4"/>
    <w:rsid w:val="0087496F"/>
    <w:rsid w:val="00874E4A"/>
    <w:rsid w:val="00874EE4"/>
    <w:rsid w:val="0087577E"/>
    <w:rsid w:val="00875871"/>
    <w:rsid w:val="008759BA"/>
    <w:rsid w:val="00875A40"/>
    <w:rsid w:val="00875C26"/>
    <w:rsid w:val="00875E39"/>
    <w:rsid w:val="00875F5B"/>
    <w:rsid w:val="008766F5"/>
    <w:rsid w:val="0087687F"/>
    <w:rsid w:val="0087714C"/>
    <w:rsid w:val="0087733C"/>
    <w:rsid w:val="00877878"/>
    <w:rsid w:val="00877F5E"/>
    <w:rsid w:val="0088011B"/>
    <w:rsid w:val="0088106D"/>
    <w:rsid w:val="0088108A"/>
    <w:rsid w:val="0088248E"/>
    <w:rsid w:val="0088268B"/>
    <w:rsid w:val="00883D95"/>
    <w:rsid w:val="0088467D"/>
    <w:rsid w:val="0088548F"/>
    <w:rsid w:val="0088660F"/>
    <w:rsid w:val="00886981"/>
    <w:rsid w:val="00887329"/>
    <w:rsid w:val="0088766E"/>
    <w:rsid w:val="00887F43"/>
    <w:rsid w:val="00887FCC"/>
    <w:rsid w:val="008902E1"/>
    <w:rsid w:val="00890668"/>
    <w:rsid w:val="008906AC"/>
    <w:rsid w:val="0089076A"/>
    <w:rsid w:val="008909FE"/>
    <w:rsid w:val="00890ECB"/>
    <w:rsid w:val="00890F26"/>
    <w:rsid w:val="00891041"/>
    <w:rsid w:val="008911BE"/>
    <w:rsid w:val="00891255"/>
    <w:rsid w:val="0089198A"/>
    <w:rsid w:val="00891C5B"/>
    <w:rsid w:val="0089231F"/>
    <w:rsid w:val="008926E6"/>
    <w:rsid w:val="008928E4"/>
    <w:rsid w:val="00893DCB"/>
    <w:rsid w:val="00894BBE"/>
    <w:rsid w:val="0089551E"/>
    <w:rsid w:val="00896D1D"/>
    <w:rsid w:val="0089733F"/>
    <w:rsid w:val="0089750C"/>
    <w:rsid w:val="0089762F"/>
    <w:rsid w:val="00897CFE"/>
    <w:rsid w:val="008A0229"/>
    <w:rsid w:val="008A077C"/>
    <w:rsid w:val="008A104F"/>
    <w:rsid w:val="008A1178"/>
    <w:rsid w:val="008A2209"/>
    <w:rsid w:val="008A2573"/>
    <w:rsid w:val="008A2616"/>
    <w:rsid w:val="008A382A"/>
    <w:rsid w:val="008A38A2"/>
    <w:rsid w:val="008A3B4E"/>
    <w:rsid w:val="008A3C4B"/>
    <w:rsid w:val="008A3C92"/>
    <w:rsid w:val="008A3F5E"/>
    <w:rsid w:val="008A42C0"/>
    <w:rsid w:val="008A4FAA"/>
    <w:rsid w:val="008A5BAB"/>
    <w:rsid w:val="008A5C21"/>
    <w:rsid w:val="008A5F5A"/>
    <w:rsid w:val="008A62A6"/>
    <w:rsid w:val="008A6C0F"/>
    <w:rsid w:val="008A6DFA"/>
    <w:rsid w:val="008A7678"/>
    <w:rsid w:val="008A7779"/>
    <w:rsid w:val="008A7D05"/>
    <w:rsid w:val="008A7E1B"/>
    <w:rsid w:val="008B034F"/>
    <w:rsid w:val="008B047B"/>
    <w:rsid w:val="008B0AC2"/>
    <w:rsid w:val="008B0DA4"/>
    <w:rsid w:val="008B15B2"/>
    <w:rsid w:val="008B1A2C"/>
    <w:rsid w:val="008B213F"/>
    <w:rsid w:val="008B23B8"/>
    <w:rsid w:val="008B2741"/>
    <w:rsid w:val="008B277C"/>
    <w:rsid w:val="008B2D8E"/>
    <w:rsid w:val="008B3ADD"/>
    <w:rsid w:val="008B3C06"/>
    <w:rsid w:val="008B3CFD"/>
    <w:rsid w:val="008B4F15"/>
    <w:rsid w:val="008B51E6"/>
    <w:rsid w:val="008B51E9"/>
    <w:rsid w:val="008B5752"/>
    <w:rsid w:val="008B5A44"/>
    <w:rsid w:val="008B5EC0"/>
    <w:rsid w:val="008B6145"/>
    <w:rsid w:val="008B64CE"/>
    <w:rsid w:val="008B671C"/>
    <w:rsid w:val="008B7079"/>
    <w:rsid w:val="008C0376"/>
    <w:rsid w:val="008C0488"/>
    <w:rsid w:val="008C164D"/>
    <w:rsid w:val="008C1678"/>
    <w:rsid w:val="008C2669"/>
    <w:rsid w:val="008C2881"/>
    <w:rsid w:val="008C326C"/>
    <w:rsid w:val="008C3557"/>
    <w:rsid w:val="008C3934"/>
    <w:rsid w:val="008C3BAD"/>
    <w:rsid w:val="008C447A"/>
    <w:rsid w:val="008C45BD"/>
    <w:rsid w:val="008C5964"/>
    <w:rsid w:val="008C5F4D"/>
    <w:rsid w:val="008C6016"/>
    <w:rsid w:val="008C60F3"/>
    <w:rsid w:val="008C61F2"/>
    <w:rsid w:val="008C69FE"/>
    <w:rsid w:val="008C6A19"/>
    <w:rsid w:val="008C7455"/>
    <w:rsid w:val="008C782B"/>
    <w:rsid w:val="008D01A7"/>
    <w:rsid w:val="008D0446"/>
    <w:rsid w:val="008D091E"/>
    <w:rsid w:val="008D14AC"/>
    <w:rsid w:val="008D18B6"/>
    <w:rsid w:val="008D251E"/>
    <w:rsid w:val="008D28D5"/>
    <w:rsid w:val="008D2C8E"/>
    <w:rsid w:val="008D2E01"/>
    <w:rsid w:val="008D31F3"/>
    <w:rsid w:val="008D3949"/>
    <w:rsid w:val="008D401A"/>
    <w:rsid w:val="008D488A"/>
    <w:rsid w:val="008D4C95"/>
    <w:rsid w:val="008D4FFF"/>
    <w:rsid w:val="008D5146"/>
    <w:rsid w:val="008D51E0"/>
    <w:rsid w:val="008D536D"/>
    <w:rsid w:val="008D5675"/>
    <w:rsid w:val="008D5772"/>
    <w:rsid w:val="008D57A9"/>
    <w:rsid w:val="008D5826"/>
    <w:rsid w:val="008D62E4"/>
    <w:rsid w:val="008D63A6"/>
    <w:rsid w:val="008D7291"/>
    <w:rsid w:val="008D78DB"/>
    <w:rsid w:val="008E02C0"/>
    <w:rsid w:val="008E02EB"/>
    <w:rsid w:val="008E03F5"/>
    <w:rsid w:val="008E04F7"/>
    <w:rsid w:val="008E054D"/>
    <w:rsid w:val="008E0B23"/>
    <w:rsid w:val="008E1709"/>
    <w:rsid w:val="008E1723"/>
    <w:rsid w:val="008E1AEA"/>
    <w:rsid w:val="008E2434"/>
    <w:rsid w:val="008E2E6E"/>
    <w:rsid w:val="008E329E"/>
    <w:rsid w:val="008E34B2"/>
    <w:rsid w:val="008E37C0"/>
    <w:rsid w:val="008E3A60"/>
    <w:rsid w:val="008E4065"/>
    <w:rsid w:val="008E41B0"/>
    <w:rsid w:val="008E4411"/>
    <w:rsid w:val="008E44FA"/>
    <w:rsid w:val="008E45A8"/>
    <w:rsid w:val="008E45F8"/>
    <w:rsid w:val="008E52C9"/>
    <w:rsid w:val="008E5D19"/>
    <w:rsid w:val="008E5D2C"/>
    <w:rsid w:val="008E65F8"/>
    <w:rsid w:val="008E6CD7"/>
    <w:rsid w:val="008E7036"/>
    <w:rsid w:val="008E74A5"/>
    <w:rsid w:val="008E77A2"/>
    <w:rsid w:val="008F09C4"/>
    <w:rsid w:val="008F0AA4"/>
    <w:rsid w:val="008F1355"/>
    <w:rsid w:val="008F1439"/>
    <w:rsid w:val="008F1A0B"/>
    <w:rsid w:val="008F1A3E"/>
    <w:rsid w:val="008F2F73"/>
    <w:rsid w:val="008F3151"/>
    <w:rsid w:val="008F372D"/>
    <w:rsid w:val="008F3767"/>
    <w:rsid w:val="008F3F5F"/>
    <w:rsid w:val="008F45BC"/>
    <w:rsid w:val="008F4893"/>
    <w:rsid w:val="008F4A60"/>
    <w:rsid w:val="008F5132"/>
    <w:rsid w:val="008F5318"/>
    <w:rsid w:val="008F5764"/>
    <w:rsid w:val="008F5CD1"/>
    <w:rsid w:val="008F6314"/>
    <w:rsid w:val="008F6947"/>
    <w:rsid w:val="008F7064"/>
    <w:rsid w:val="008F7103"/>
    <w:rsid w:val="008F7BBC"/>
    <w:rsid w:val="00900004"/>
    <w:rsid w:val="00900863"/>
    <w:rsid w:val="00900F70"/>
    <w:rsid w:val="00901017"/>
    <w:rsid w:val="0090101A"/>
    <w:rsid w:val="00901980"/>
    <w:rsid w:val="00901B0D"/>
    <w:rsid w:val="00902676"/>
    <w:rsid w:val="00902BCF"/>
    <w:rsid w:val="00902FCE"/>
    <w:rsid w:val="009032B4"/>
    <w:rsid w:val="0090392D"/>
    <w:rsid w:val="00903E39"/>
    <w:rsid w:val="00904187"/>
    <w:rsid w:val="0090436E"/>
    <w:rsid w:val="00904BA5"/>
    <w:rsid w:val="00905B3C"/>
    <w:rsid w:val="00905D27"/>
    <w:rsid w:val="0090696E"/>
    <w:rsid w:val="00906DD8"/>
    <w:rsid w:val="00906FC3"/>
    <w:rsid w:val="00907651"/>
    <w:rsid w:val="00907732"/>
    <w:rsid w:val="009079A0"/>
    <w:rsid w:val="00907ACE"/>
    <w:rsid w:val="009102FA"/>
    <w:rsid w:val="00910B48"/>
    <w:rsid w:val="00911741"/>
    <w:rsid w:val="00911DC5"/>
    <w:rsid w:val="00911EFD"/>
    <w:rsid w:val="00912496"/>
    <w:rsid w:val="00912BF5"/>
    <w:rsid w:val="00912F95"/>
    <w:rsid w:val="0091318A"/>
    <w:rsid w:val="00913778"/>
    <w:rsid w:val="00913B0E"/>
    <w:rsid w:val="00913B93"/>
    <w:rsid w:val="00914BDE"/>
    <w:rsid w:val="00914BF0"/>
    <w:rsid w:val="00914C1F"/>
    <w:rsid w:val="00916036"/>
    <w:rsid w:val="00916166"/>
    <w:rsid w:val="00917054"/>
    <w:rsid w:val="009170CD"/>
    <w:rsid w:val="00917F57"/>
    <w:rsid w:val="009207AF"/>
    <w:rsid w:val="00920B11"/>
    <w:rsid w:val="00920CF5"/>
    <w:rsid w:val="00920D87"/>
    <w:rsid w:val="0092117D"/>
    <w:rsid w:val="00921345"/>
    <w:rsid w:val="009215ED"/>
    <w:rsid w:val="009216DE"/>
    <w:rsid w:val="00922029"/>
    <w:rsid w:val="00922880"/>
    <w:rsid w:val="00922DC6"/>
    <w:rsid w:val="009232B4"/>
    <w:rsid w:val="0092371C"/>
    <w:rsid w:val="00923AC9"/>
    <w:rsid w:val="00923C8E"/>
    <w:rsid w:val="00923DEA"/>
    <w:rsid w:val="00923E6A"/>
    <w:rsid w:val="00924683"/>
    <w:rsid w:val="00924ECC"/>
    <w:rsid w:val="00924F38"/>
    <w:rsid w:val="009251DD"/>
    <w:rsid w:val="009253D2"/>
    <w:rsid w:val="009256C2"/>
    <w:rsid w:val="00925D40"/>
    <w:rsid w:val="00925E4A"/>
    <w:rsid w:val="00925E54"/>
    <w:rsid w:val="00926251"/>
    <w:rsid w:val="00926957"/>
    <w:rsid w:val="00926A24"/>
    <w:rsid w:val="00926BAE"/>
    <w:rsid w:val="009274DD"/>
    <w:rsid w:val="00927ADC"/>
    <w:rsid w:val="009302F8"/>
    <w:rsid w:val="009303EB"/>
    <w:rsid w:val="00931042"/>
    <w:rsid w:val="00931DAC"/>
    <w:rsid w:val="009320D5"/>
    <w:rsid w:val="00932CE2"/>
    <w:rsid w:val="00932D7F"/>
    <w:rsid w:val="00933268"/>
    <w:rsid w:val="009332F2"/>
    <w:rsid w:val="009341D8"/>
    <w:rsid w:val="00934ACD"/>
    <w:rsid w:val="00935A52"/>
    <w:rsid w:val="00936319"/>
    <w:rsid w:val="009365FC"/>
    <w:rsid w:val="0093706C"/>
    <w:rsid w:val="009371A2"/>
    <w:rsid w:val="009402B6"/>
    <w:rsid w:val="009402F3"/>
    <w:rsid w:val="0094042C"/>
    <w:rsid w:val="0094054F"/>
    <w:rsid w:val="009407CB"/>
    <w:rsid w:val="00941C48"/>
    <w:rsid w:val="00941EC5"/>
    <w:rsid w:val="00941EE1"/>
    <w:rsid w:val="009429A5"/>
    <w:rsid w:val="009429FB"/>
    <w:rsid w:val="00942F83"/>
    <w:rsid w:val="00943210"/>
    <w:rsid w:val="009439BF"/>
    <w:rsid w:val="00943B7C"/>
    <w:rsid w:val="00943C91"/>
    <w:rsid w:val="00943E09"/>
    <w:rsid w:val="00946648"/>
    <w:rsid w:val="00947A70"/>
    <w:rsid w:val="00947AFF"/>
    <w:rsid w:val="00947D20"/>
    <w:rsid w:val="0095027A"/>
    <w:rsid w:val="00950BEF"/>
    <w:rsid w:val="00950E1F"/>
    <w:rsid w:val="00951341"/>
    <w:rsid w:val="0095169D"/>
    <w:rsid w:val="0095259E"/>
    <w:rsid w:val="00952972"/>
    <w:rsid w:val="00952C54"/>
    <w:rsid w:val="0095345B"/>
    <w:rsid w:val="009535CC"/>
    <w:rsid w:val="009539C3"/>
    <w:rsid w:val="009541B8"/>
    <w:rsid w:val="009556A6"/>
    <w:rsid w:val="0095577B"/>
    <w:rsid w:val="0095582D"/>
    <w:rsid w:val="0095598B"/>
    <w:rsid w:val="009559FA"/>
    <w:rsid w:val="00956929"/>
    <w:rsid w:val="00956D29"/>
    <w:rsid w:val="009577AB"/>
    <w:rsid w:val="009578B8"/>
    <w:rsid w:val="009579F9"/>
    <w:rsid w:val="009609A0"/>
    <w:rsid w:val="00961005"/>
    <w:rsid w:val="009618BD"/>
    <w:rsid w:val="009618F6"/>
    <w:rsid w:val="00961976"/>
    <w:rsid w:val="00961999"/>
    <w:rsid w:val="0096214E"/>
    <w:rsid w:val="0096222F"/>
    <w:rsid w:val="00962482"/>
    <w:rsid w:val="0096266A"/>
    <w:rsid w:val="00962A40"/>
    <w:rsid w:val="00962B33"/>
    <w:rsid w:val="00962B42"/>
    <w:rsid w:val="00962C7E"/>
    <w:rsid w:val="00962F0A"/>
    <w:rsid w:val="00962F8C"/>
    <w:rsid w:val="00963DC1"/>
    <w:rsid w:val="0096417D"/>
    <w:rsid w:val="00964DE8"/>
    <w:rsid w:val="009652B3"/>
    <w:rsid w:val="00965812"/>
    <w:rsid w:val="00965DA6"/>
    <w:rsid w:val="00965EAA"/>
    <w:rsid w:val="00965ED1"/>
    <w:rsid w:val="00966362"/>
    <w:rsid w:val="009666E2"/>
    <w:rsid w:val="0096676C"/>
    <w:rsid w:val="00966944"/>
    <w:rsid w:val="009675BF"/>
    <w:rsid w:val="00967813"/>
    <w:rsid w:val="00967E6A"/>
    <w:rsid w:val="00970272"/>
    <w:rsid w:val="0097054C"/>
    <w:rsid w:val="009708D1"/>
    <w:rsid w:val="00971094"/>
    <w:rsid w:val="00971174"/>
    <w:rsid w:val="009711EF"/>
    <w:rsid w:val="0097237A"/>
    <w:rsid w:val="0097268C"/>
    <w:rsid w:val="00972C00"/>
    <w:rsid w:val="00972F5A"/>
    <w:rsid w:val="00973155"/>
    <w:rsid w:val="00973470"/>
    <w:rsid w:val="00973726"/>
    <w:rsid w:val="00974523"/>
    <w:rsid w:val="00974D72"/>
    <w:rsid w:val="00975351"/>
    <w:rsid w:val="009758C1"/>
    <w:rsid w:val="009760FE"/>
    <w:rsid w:val="009761EE"/>
    <w:rsid w:val="009768F6"/>
    <w:rsid w:val="00976966"/>
    <w:rsid w:val="00976E4B"/>
    <w:rsid w:val="00976EC0"/>
    <w:rsid w:val="00976F99"/>
    <w:rsid w:val="009773E8"/>
    <w:rsid w:val="00977889"/>
    <w:rsid w:val="00980482"/>
    <w:rsid w:val="0098062D"/>
    <w:rsid w:val="00980A33"/>
    <w:rsid w:val="00980A53"/>
    <w:rsid w:val="00980BB1"/>
    <w:rsid w:val="00980BFE"/>
    <w:rsid w:val="00981FCE"/>
    <w:rsid w:val="00982727"/>
    <w:rsid w:val="00982F00"/>
    <w:rsid w:val="00983888"/>
    <w:rsid w:val="00983AEE"/>
    <w:rsid w:val="00983C8B"/>
    <w:rsid w:val="0098400F"/>
    <w:rsid w:val="0098425E"/>
    <w:rsid w:val="00986829"/>
    <w:rsid w:val="009868A6"/>
    <w:rsid w:val="00986EA8"/>
    <w:rsid w:val="00987626"/>
    <w:rsid w:val="009878FC"/>
    <w:rsid w:val="00987AD0"/>
    <w:rsid w:val="00987B82"/>
    <w:rsid w:val="00990004"/>
    <w:rsid w:val="00990FC2"/>
    <w:rsid w:val="00991048"/>
    <w:rsid w:val="00991496"/>
    <w:rsid w:val="009914F4"/>
    <w:rsid w:val="009916CE"/>
    <w:rsid w:val="0099196C"/>
    <w:rsid w:val="00991EE4"/>
    <w:rsid w:val="00991FC2"/>
    <w:rsid w:val="00992EB7"/>
    <w:rsid w:val="0099330D"/>
    <w:rsid w:val="0099389D"/>
    <w:rsid w:val="00993F9B"/>
    <w:rsid w:val="00994343"/>
    <w:rsid w:val="0099436B"/>
    <w:rsid w:val="0099495D"/>
    <w:rsid w:val="00995205"/>
    <w:rsid w:val="00995C87"/>
    <w:rsid w:val="00995DD7"/>
    <w:rsid w:val="009969D6"/>
    <w:rsid w:val="00996FBF"/>
    <w:rsid w:val="009978DD"/>
    <w:rsid w:val="00997C61"/>
    <w:rsid w:val="009A034B"/>
    <w:rsid w:val="009A03A7"/>
    <w:rsid w:val="009A0662"/>
    <w:rsid w:val="009A0E93"/>
    <w:rsid w:val="009A14A2"/>
    <w:rsid w:val="009A2252"/>
    <w:rsid w:val="009A318A"/>
    <w:rsid w:val="009A3207"/>
    <w:rsid w:val="009A3435"/>
    <w:rsid w:val="009A3885"/>
    <w:rsid w:val="009A3DBE"/>
    <w:rsid w:val="009A3E0D"/>
    <w:rsid w:val="009A4232"/>
    <w:rsid w:val="009A4CF0"/>
    <w:rsid w:val="009A4E33"/>
    <w:rsid w:val="009A553B"/>
    <w:rsid w:val="009A6396"/>
    <w:rsid w:val="009A6770"/>
    <w:rsid w:val="009A7201"/>
    <w:rsid w:val="009A79E9"/>
    <w:rsid w:val="009B0499"/>
    <w:rsid w:val="009B0BFF"/>
    <w:rsid w:val="009B13D8"/>
    <w:rsid w:val="009B148F"/>
    <w:rsid w:val="009B192D"/>
    <w:rsid w:val="009B19BC"/>
    <w:rsid w:val="009B215E"/>
    <w:rsid w:val="009B27AB"/>
    <w:rsid w:val="009B296E"/>
    <w:rsid w:val="009B3AB4"/>
    <w:rsid w:val="009B3C84"/>
    <w:rsid w:val="009B45FA"/>
    <w:rsid w:val="009B46B0"/>
    <w:rsid w:val="009B4AD0"/>
    <w:rsid w:val="009B4C54"/>
    <w:rsid w:val="009B529E"/>
    <w:rsid w:val="009B52BE"/>
    <w:rsid w:val="009B55D5"/>
    <w:rsid w:val="009B57E2"/>
    <w:rsid w:val="009B5D98"/>
    <w:rsid w:val="009B6C78"/>
    <w:rsid w:val="009B7A53"/>
    <w:rsid w:val="009B7E16"/>
    <w:rsid w:val="009C0291"/>
    <w:rsid w:val="009C0339"/>
    <w:rsid w:val="009C0E53"/>
    <w:rsid w:val="009C1006"/>
    <w:rsid w:val="009C1129"/>
    <w:rsid w:val="009C1583"/>
    <w:rsid w:val="009C23BB"/>
    <w:rsid w:val="009C3464"/>
    <w:rsid w:val="009C3782"/>
    <w:rsid w:val="009C3BB1"/>
    <w:rsid w:val="009C4422"/>
    <w:rsid w:val="009C4DBA"/>
    <w:rsid w:val="009C5283"/>
    <w:rsid w:val="009C54B5"/>
    <w:rsid w:val="009C5B5C"/>
    <w:rsid w:val="009C5D05"/>
    <w:rsid w:val="009C5D28"/>
    <w:rsid w:val="009C5D96"/>
    <w:rsid w:val="009C63BC"/>
    <w:rsid w:val="009C690E"/>
    <w:rsid w:val="009C6B21"/>
    <w:rsid w:val="009C6BD4"/>
    <w:rsid w:val="009C78EF"/>
    <w:rsid w:val="009C79FD"/>
    <w:rsid w:val="009D036F"/>
    <w:rsid w:val="009D0FCB"/>
    <w:rsid w:val="009D1713"/>
    <w:rsid w:val="009D1766"/>
    <w:rsid w:val="009D25BF"/>
    <w:rsid w:val="009D2FD4"/>
    <w:rsid w:val="009D30FD"/>
    <w:rsid w:val="009D31C1"/>
    <w:rsid w:val="009D31EC"/>
    <w:rsid w:val="009D36F6"/>
    <w:rsid w:val="009D3FF6"/>
    <w:rsid w:val="009D43DC"/>
    <w:rsid w:val="009D44C4"/>
    <w:rsid w:val="009D48F9"/>
    <w:rsid w:val="009D4BE3"/>
    <w:rsid w:val="009D4EB7"/>
    <w:rsid w:val="009D4F23"/>
    <w:rsid w:val="009D53E1"/>
    <w:rsid w:val="009D5453"/>
    <w:rsid w:val="009D5E2A"/>
    <w:rsid w:val="009D6067"/>
    <w:rsid w:val="009D6648"/>
    <w:rsid w:val="009D6887"/>
    <w:rsid w:val="009D68E3"/>
    <w:rsid w:val="009D69AD"/>
    <w:rsid w:val="009D6C6B"/>
    <w:rsid w:val="009D6ECC"/>
    <w:rsid w:val="009D72E5"/>
    <w:rsid w:val="009D730C"/>
    <w:rsid w:val="009D77A3"/>
    <w:rsid w:val="009D7F74"/>
    <w:rsid w:val="009E037A"/>
    <w:rsid w:val="009E03ED"/>
    <w:rsid w:val="009E0492"/>
    <w:rsid w:val="009E051F"/>
    <w:rsid w:val="009E09F3"/>
    <w:rsid w:val="009E0D3E"/>
    <w:rsid w:val="009E0F7E"/>
    <w:rsid w:val="009E1F89"/>
    <w:rsid w:val="009E3657"/>
    <w:rsid w:val="009E39CB"/>
    <w:rsid w:val="009E42A3"/>
    <w:rsid w:val="009E43F3"/>
    <w:rsid w:val="009E46BC"/>
    <w:rsid w:val="009E493B"/>
    <w:rsid w:val="009E4D47"/>
    <w:rsid w:val="009E50C3"/>
    <w:rsid w:val="009E5294"/>
    <w:rsid w:val="009E5422"/>
    <w:rsid w:val="009E5915"/>
    <w:rsid w:val="009E5C28"/>
    <w:rsid w:val="009E6198"/>
    <w:rsid w:val="009E6BC7"/>
    <w:rsid w:val="009E6CFD"/>
    <w:rsid w:val="009E6EC6"/>
    <w:rsid w:val="009E70B4"/>
    <w:rsid w:val="009E72EF"/>
    <w:rsid w:val="009E7517"/>
    <w:rsid w:val="009E79B5"/>
    <w:rsid w:val="009E79F5"/>
    <w:rsid w:val="009E7BCD"/>
    <w:rsid w:val="009F0018"/>
    <w:rsid w:val="009F02B7"/>
    <w:rsid w:val="009F1318"/>
    <w:rsid w:val="009F13BC"/>
    <w:rsid w:val="009F1442"/>
    <w:rsid w:val="009F2618"/>
    <w:rsid w:val="009F28C5"/>
    <w:rsid w:val="009F2E3E"/>
    <w:rsid w:val="009F2E48"/>
    <w:rsid w:val="009F3018"/>
    <w:rsid w:val="009F30D8"/>
    <w:rsid w:val="009F4035"/>
    <w:rsid w:val="009F41E6"/>
    <w:rsid w:val="009F4C65"/>
    <w:rsid w:val="009F6426"/>
    <w:rsid w:val="009F6DE4"/>
    <w:rsid w:val="009F71C0"/>
    <w:rsid w:val="009F71EC"/>
    <w:rsid w:val="009F724E"/>
    <w:rsid w:val="009F73EA"/>
    <w:rsid w:val="009F74B4"/>
    <w:rsid w:val="009F798B"/>
    <w:rsid w:val="009F7998"/>
    <w:rsid w:val="00A00F8A"/>
    <w:rsid w:val="00A0139D"/>
    <w:rsid w:val="00A01400"/>
    <w:rsid w:val="00A0161C"/>
    <w:rsid w:val="00A01A59"/>
    <w:rsid w:val="00A01DC0"/>
    <w:rsid w:val="00A02161"/>
    <w:rsid w:val="00A023E1"/>
    <w:rsid w:val="00A03482"/>
    <w:rsid w:val="00A03C35"/>
    <w:rsid w:val="00A040AC"/>
    <w:rsid w:val="00A0419D"/>
    <w:rsid w:val="00A0460C"/>
    <w:rsid w:val="00A04613"/>
    <w:rsid w:val="00A0469E"/>
    <w:rsid w:val="00A04C42"/>
    <w:rsid w:val="00A05193"/>
    <w:rsid w:val="00A0541D"/>
    <w:rsid w:val="00A05DE5"/>
    <w:rsid w:val="00A066DD"/>
    <w:rsid w:val="00A06C44"/>
    <w:rsid w:val="00A075C1"/>
    <w:rsid w:val="00A07D54"/>
    <w:rsid w:val="00A07E5A"/>
    <w:rsid w:val="00A1009E"/>
    <w:rsid w:val="00A10275"/>
    <w:rsid w:val="00A1087C"/>
    <w:rsid w:val="00A11152"/>
    <w:rsid w:val="00A11824"/>
    <w:rsid w:val="00A12719"/>
    <w:rsid w:val="00A12F62"/>
    <w:rsid w:val="00A134D1"/>
    <w:rsid w:val="00A1395D"/>
    <w:rsid w:val="00A13DDB"/>
    <w:rsid w:val="00A146D2"/>
    <w:rsid w:val="00A147A4"/>
    <w:rsid w:val="00A14BC4"/>
    <w:rsid w:val="00A14F58"/>
    <w:rsid w:val="00A15426"/>
    <w:rsid w:val="00A156EA"/>
    <w:rsid w:val="00A1571D"/>
    <w:rsid w:val="00A15AFD"/>
    <w:rsid w:val="00A16161"/>
    <w:rsid w:val="00A1661B"/>
    <w:rsid w:val="00A16AF3"/>
    <w:rsid w:val="00A17C7F"/>
    <w:rsid w:val="00A204F4"/>
    <w:rsid w:val="00A20C03"/>
    <w:rsid w:val="00A20E80"/>
    <w:rsid w:val="00A21077"/>
    <w:rsid w:val="00A210D5"/>
    <w:rsid w:val="00A21966"/>
    <w:rsid w:val="00A21C31"/>
    <w:rsid w:val="00A21C87"/>
    <w:rsid w:val="00A2270C"/>
    <w:rsid w:val="00A22FAC"/>
    <w:rsid w:val="00A237BC"/>
    <w:rsid w:val="00A23BBB"/>
    <w:rsid w:val="00A24100"/>
    <w:rsid w:val="00A242AC"/>
    <w:rsid w:val="00A24E5B"/>
    <w:rsid w:val="00A25050"/>
    <w:rsid w:val="00A26014"/>
    <w:rsid w:val="00A26341"/>
    <w:rsid w:val="00A26561"/>
    <w:rsid w:val="00A2673F"/>
    <w:rsid w:val="00A269C7"/>
    <w:rsid w:val="00A26E47"/>
    <w:rsid w:val="00A26F9E"/>
    <w:rsid w:val="00A27041"/>
    <w:rsid w:val="00A276D6"/>
    <w:rsid w:val="00A27A69"/>
    <w:rsid w:val="00A27BF3"/>
    <w:rsid w:val="00A27FB2"/>
    <w:rsid w:val="00A30A2A"/>
    <w:rsid w:val="00A31141"/>
    <w:rsid w:val="00A31939"/>
    <w:rsid w:val="00A31E32"/>
    <w:rsid w:val="00A3224D"/>
    <w:rsid w:val="00A32F02"/>
    <w:rsid w:val="00A32F2C"/>
    <w:rsid w:val="00A3328F"/>
    <w:rsid w:val="00A332BC"/>
    <w:rsid w:val="00A34253"/>
    <w:rsid w:val="00A34468"/>
    <w:rsid w:val="00A3497B"/>
    <w:rsid w:val="00A35174"/>
    <w:rsid w:val="00A353A5"/>
    <w:rsid w:val="00A355FA"/>
    <w:rsid w:val="00A35D0D"/>
    <w:rsid w:val="00A3740D"/>
    <w:rsid w:val="00A378BA"/>
    <w:rsid w:val="00A37D00"/>
    <w:rsid w:val="00A4006E"/>
    <w:rsid w:val="00A406F8"/>
    <w:rsid w:val="00A40B3C"/>
    <w:rsid w:val="00A40F6B"/>
    <w:rsid w:val="00A41133"/>
    <w:rsid w:val="00A415F5"/>
    <w:rsid w:val="00A41FFB"/>
    <w:rsid w:val="00A42429"/>
    <w:rsid w:val="00A425E2"/>
    <w:rsid w:val="00A42B05"/>
    <w:rsid w:val="00A43026"/>
    <w:rsid w:val="00A43871"/>
    <w:rsid w:val="00A438B3"/>
    <w:rsid w:val="00A43B81"/>
    <w:rsid w:val="00A44C81"/>
    <w:rsid w:val="00A44EE2"/>
    <w:rsid w:val="00A44F98"/>
    <w:rsid w:val="00A4516A"/>
    <w:rsid w:val="00A46388"/>
    <w:rsid w:val="00A4678F"/>
    <w:rsid w:val="00A46906"/>
    <w:rsid w:val="00A47029"/>
    <w:rsid w:val="00A47A01"/>
    <w:rsid w:val="00A47B0E"/>
    <w:rsid w:val="00A47C4F"/>
    <w:rsid w:val="00A509B1"/>
    <w:rsid w:val="00A50D0C"/>
    <w:rsid w:val="00A50DA9"/>
    <w:rsid w:val="00A50E27"/>
    <w:rsid w:val="00A50EEF"/>
    <w:rsid w:val="00A51BF4"/>
    <w:rsid w:val="00A51C8F"/>
    <w:rsid w:val="00A52E17"/>
    <w:rsid w:val="00A532B7"/>
    <w:rsid w:val="00A534DD"/>
    <w:rsid w:val="00A53A4F"/>
    <w:rsid w:val="00A53EC2"/>
    <w:rsid w:val="00A53F8E"/>
    <w:rsid w:val="00A54467"/>
    <w:rsid w:val="00A54AAA"/>
    <w:rsid w:val="00A553FB"/>
    <w:rsid w:val="00A56106"/>
    <w:rsid w:val="00A5667B"/>
    <w:rsid w:val="00A56714"/>
    <w:rsid w:val="00A567AB"/>
    <w:rsid w:val="00A574BF"/>
    <w:rsid w:val="00A57D03"/>
    <w:rsid w:val="00A57DC1"/>
    <w:rsid w:val="00A606CD"/>
    <w:rsid w:val="00A60813"/>
    <w:rsid w:val="00A60929"/>
    <w:rsid w:val="00A60982"/>
    <w:rsid w:val="00A60D0E"/>
    <w:rsid w:val="00A614DB"/>
    <w:rsid w:val="00A61A1D"/>
    <w:rsid w:val="00A61FA7"/>
    <w:rsid w:val="00A620C3"/>
    <w:rsid w:val="00A624B3"/>
    <w:rsid w:val="00A62ABE"/>
    <w:rsid w:val="00A62CCE"/>
    <w:rsid w:val="00A6300B"/>
    <w:rsid w:val="00A6368C"/>
    <w:rsid w:val="00A6373D"/>
    <w:rsid w:val="00A63BAB"/>
    <w:rsid w:val="00A642BE"/>
    <w:rsid w:val="00A64385"/>
    <w:rsid w:val="00A645C4"/>
    <w:rsid w:val="00A66133"/>
    <w:rsid w:val="00A6671E"/>
    <w:rsid w:val="00A66A66"/>
    <w:rsid w:val="00A66BA5"/>
    <w:rsid w:val="00A66FC7"/>
    <w:rsid w:val="00A67E84"/>
    <w:rsid w:val="00A704E0"/>
    <w:rsid w:val="00A70A45"/>
    <w:rsid w:val="00A70FC1"/>
    <w:rsid w:val="00A712E4"/>
    <w:rsid w:val="00A7196E"/>
    <w:rsid w:val="00A71A41"/>
    <w:rsid w:val="00A71AC2"/>
    <w:rsid w:val="00A71EB7"/>
    <w:rsid w:val="00A72448"/>
    <w:rsid w:val="00A7253C"/>
    <w:rsid w:val="00A72936"/>
    <w:rsid w:val="00A72AC1"/>
    <w:rsid w:val="00A733A1"/>
    <w:rsid w:val="00A7446B"/>
    <w:rsid w:val="00A7466D"/>
    <w:rsid w:val="00A74906"/>
    <w:rsid w:val="00A74D13"/>
    <w:rsid w:val="00A7573A"/>
    <w:rsid w:val="00A759C6"/>
    <w:rsid w:val="00A75CCE"/>
    <w:rsid w:val="00A762B4"/>
    <w:rsid w:val="00A76718"/>
    <w:rsid w:val="00A76A74"/>
    <w:rsid w:val="00A76F6C"/>
    <w:rsid w:val="00A77328"/>
    <w:rsid w:val="00A7748A"/>
    <w:rsid w:val="00A77993"/>
    <w:rsid w:val="00A77C0F"/>
    <w:rsid w:val="00A77F33"/>
    <w:rsid w:val="00A801A8"/>
    <w:rsid w:val="00A80577"/>
    <w:rsid w:val="00A80F2A"/>
    <w:rsid w:val="00A8115A"/>
    <w:rsid w:val="00A8119E"/>
    <w:rsid w:val="00A81259"/>
    <w:rsid w:val="00A813F1"/>
    <w:rsid w:val="00A8146C"/>
    <w:rsid w:val="00A815E6"/>
    <w:rsid w:val="00A81A2F"/>
    <w:rsid w:val="00A81B9A"/>
    <w:rsid w:val="00A82DD4"/>
    <w:rsid w:val="00A83DA9"/>
    <w:rsid w:val="00A83E59"/>
    <w:rsid w:val="00A83EA6"/>
    <w:rsid w:val="00A84AAE"/>
    <w:rsid w:val="00A84C60"/>
    <w:rsid w:val="00A84C81"/>
    <w:rsid w:val="00A8598A"/>
    <w:rsid w:val="00A860AD"/>
    <w:rsid w:val="00A868B3"/>
    <w:rsid w:val="00A86BBE"/>
    <w:rsid w:val="00A87079"/>
    <w:rsid w:val="00A8764C"/>
    <w:rsid w:val="00A87A3B"/>
    <w:rsid w:val="00A903A0"/>
    <w:rsid w:val="00A9085C"/>
    <w:rsid w:val="00A90B03"/>
    <w:rsid w:val="00A91B22"/>
    <w:rsid w:val="00A91E68"/>
    <w:rsid w:val="00A91F6A"/>
    <w:rsid w:val="00A91FA2"/>
    <w:rsid w:val="00A92439"/>
    <w:rsid w:val="00A9250F"/>
    <w:rsid w:val="00A92806"/>
    <w:rsid w:val="00A92AA0"/>
    <w:rsid w:val="00A94598"/>
    <w:rsid w:val="00A94EB4"/>
    <w:rsid w:val="00A95718"/>
    <w:rsid w:val="00A959CF"/>
    <w:rsid w:val="00A95AF2"/>
    <w:rsid w:val="00A95B25"/>
    <w:rsid w:val="00A95E17"/>
    <w:rsid w:val="00A95F34"/>
    <w:rsid w:val="00A9667B"/>
    <w:rsid w:val="00A96C11"/>
    <w:rsid w:val="00A9713B"/>
    <w:rsid w:val="00A972FD"/>
    <w:rsid w:val="00A977F7"/>
    <w:rsid w:val="00A978FF"/>
    <w:rsid w:val="00A97D2B"/>
    <w:rsid w:val="00A97E06"/>
    <w:rsid w:val="00AA03FA"/>
    <w:rsid w:val="00AA0D7D"/>
    <w:rsid w:val="00AA0E69"/>
    <w:rsid w:val="00AA1021"/>
    <w:rsid w:val="00AA1782"/>
    <w:rsid w:val="00AA1A07"/>
    <w:rsid w:val="00AA2192"/>
    <w:rsid w:val="00AA24B3"/>
    <w:rsid w:val="00AA2A2D"/>
    <w:rsid w:val="00AA2A8A"/>
    <w:rsid w:val="00AA31FF"/>
    <w:rsid w:val="00AA33F1"/>
    <w:rsid w:val="00AA354B"/>
    <w:rsid w:val="00AA4534"/>
    <w:rsid w:val="00AA4C77"/>
    <w:rsid w:val="00AA4E07"/>
    <w:rsid w:val="00AA50DE"/>
    <w:rsid w:val="00AA60A1"/>
    <w:rsid w:val="00AA6BAE"/>
    <w:rsid w:val="00AB03C4"/>
    <w:rsid w:val="00AB0ABB"/>
    <w:rsid w:val="00AB118F"/>
    <w:rsid w:val="00AB223F"/>
    <w:rsid w:val="00AB2303"/>
    <w:rsid w:val="00AB2E3B"/>
    <w:rsid w:val="00AB2E46"/>
    <w:rsid w:val="00AB3424"/>
    <w:rsid w:val="00AB45D0"/>
    <w:rsid w:val="00AB5700"/>
    <w:rsid w:val="00AB57DE"/>
    <w:rsid w:val="00AB5E78"/>
    <w:rsid w:val="00AB600C"/>
    <w:rsid w:val="00AB63BE"/>
    <w:rsid w:val="00AB6EDB"/>
    <w:rsid w:val="00AB729C"/>
    <w:rsid w:val="00AB7732"/>
    <w:rsid w:val="00AB774F"/>
    <w:rsid w:val="00AB7886"/>
    <w:rsid w:val="00AB7A87"/>
    <w:rsid w:val="00AB7D5C"/>
    <w:rsid w:val="00AB7D7C"/>
    <w:rsid w:val="00AB7E66"/>
    <w:rsid w:val="00AB7F70"/>
    <w:rsid w:val="00AC0EB2"/>
    <w:rsid w:val="00AC1199"/>
    <w:rsid w:val="00AC12BF"/>
    <w:rsid w:val="00AC2B01"/>
    <w:rsid w:val="00AC2E67"/>
    <w:rsid w:val="00AC32EF"/>
    <w:rsid w:val="00AC335F"/>
    <w:rsid w:val="00AC42BA"/>
    <w:rsid w:val="00AC49B8"/>
    <w:rsid w:val="00AC4A6A"/>
    <w:rsid w:val="00AC4AE7"/>
    <w:rsid w:val="00AC4C39"/>
    <w:rsid w:val="00AC5490"/>
    <w:rsid w:val="00AC5954"/>
    <w:rsid w:val="00AC5A50"/>
    <w:rsid w:val="00AC659B"/>
    <w:rsid w:val="00AC686C"/>
    <w:rsid w:val="00AC68D3"/>
    <w:rsid w:val="00AC6A35"/>
    <w:rsid w:val="00AC6CEA"/>
    <w:rsid w:val="00AC70AD"/>
    <w:rsid w:val="00AC7951"/>
    <w:rsid w:val="00AC7A8B"/>
    <w:rsid w:val="00AD0047"/>
    <w:rsid w:val="00AD01A2"/>
    <w:rsid w:val="00AD0559"/>
    <w:rsid w:val="00AD060B"/>
    <w:rsid w:val="00AD1494"/>
    <w:rsid w:val="00AD157F"/>
    <w:rsid w:val="00AD1896"/>
    <w:rsid w:val="00AD1CE9"/>
    <w:rsid w:val="00AD20A9"/>
    <w:rsid w:val="00AD2834"/>
    <w:rsid w:val="00AD3EBC"/>
    <w:rsid w:val="00AD40AF"/>
    <w:rsid w:val="00AD46A5"/>
    <w:rsid w:val="00AD4FC0"/>
    <w:rsid w:val="00AD526E"/>
    <w:rsid w:val="00AD5426"/>
    <w:rsid w:val="00AD56E9"/>
    <w:rsid w:val="00AD7056"/>
    <w:rsid w:val="00AD70AE"/>
    <w:rsid w:val="00AD7136"/>
    <w:rsid w:val="00AD7831"/>
    <w:rsid w:val="00AD7920"/>
    <w:rsid w:val="00AE02D1"/>
    <w:rsid w:val="00AE03AD"/>
    <w:rsid w:val="00AE0804"/>
    <w:rsid w:val="00AE08A6"/>
    <w:rsid w:val="00AE0C73"/>
    <w:rsid w:val="00AE0C9E"/>
    <w:rsid w:val="00AE0E7E"/>
    <w:rsid w:val="00AE148D"/>
    <w:rsid w:val="00AE1AD9"/>
    <w:rsid w:val="00AE1D89"/>
    <w:rsid w:val="00AE2D09"/>
    <w:rsid w:val="00AE2E97"/>
    <w:rsid w:val="00AE30A2"/>
    <w:rsid w:val="00AE3314"/>
    <w:rsid w:val="00AE365B"/>
    <w:rsid w:val="00AE3A6D"/>
    <w:rsid w:val="00AE3D8A"/>
    <w:rsid w:val="00AE51D6"/>
    <w:rsid w:val="00AE553B"/>
    <w:rsid w:val="00AE581C"/>
    <w:rsid w:val="00AE601E"/>
    <w:rsid w:val="00AE6626"/>
    <w:rsid w:val="00AE677D"/>
    <w:rsid w:val="00AE6DD1"/>
    <w:rsid w:val="00AE6E80"/>
    <w:rsid w:val="00AE7279"/>
    <w:rsid w:val="00AE7A07"/>
    <w:rsid w:val="00AE7B86"/>
    <w:rsid w:val="00AE7C2B"/>
    <w:rsid w:val="00AE7CF0"/>
    <w:rsid w:val="00AE7E42"/>
    <w:rsid w:val="00AE7E7C"/>
    <w:rsid w:val="00AE7F54"/>
    <w:rsid w:val="00AF0848"/>
    <w:rsid w:val="00AF1008"/>
    <w:rsid w:val="00AF1040"/>
    <w:rsid w:val="00AF11E3"/>
    <w:rsid w:val="00AF1893"/>
    <w:rsid w:val="00AF1A17"/>
    <w:rsid w:val="00AF1C8E"/>
    <w:rsid w:val="00AF24B3"/>
    <w:rsid w:val="00AF25B1"/>
    <w:rsid w:val="00AF27C2"/>
    <w:rsid w:val="00AF3A2D"/>
    <w:rsid w:val="00AF3CDF"/>
    <w:rsid w:val="00AF41C5"/>
    <w:rsid w:val="00AF458B"/>
    <w:rsid w:val="00AF4DA3"/>
    <w:rsid w:val="00AF530B"/>
    <w:rsid w:val="00AF54C5"/>
    <w:rsid w:val="00AF55CC"/>
    <w:rsid w:val="00AF577B"/>
    <w:rsid w:val="00AF5F2C"/>
    <w:rsid w:val="00AF62D5"/>
    <w:rsid w:val="00AF6D5D"/>
    <w:rsid w:val="00AF6DAA"/>
    <w:rsid w:val="00AF6F8F"/>
    <w:rsid w:val="00AF7200"/>
    <w:rsid w:val="00AF7241"/>
    <w:rsid w:val="00AF73B9"/>
    <w:rsid w:val="00AF7D01"/>
    <w:rsid w:val="00B0004E"/>
    <w:rsid w:val="00B00D9D"/>
    <w:rsid w:val="00B0115F"/>
    <w:rsid w:val="00B02238"/>
    <w:rsid w:val="00B026F5"/>
    <w:rsid w:val="00B026F8"/>
    <w:rsid w:val="00B0336A"/>
    <w:rsid w:val="00B03414"/>
    <w:rsid w:val="00B036B9"/>
    <w:rsid w:val="00B03A95"/>
    <w:rsid w:val="00B03FE5"/>
    <w:rsid w:val="00B044DA"/>
    <w:rsid w:val="00B04EDD"/>
    <w:rsid w:val="00B05D99"/>
    <w:rsid w:val="00B06378"/>
    <w:rsid w:val="00B06A19"/>
    <w:rsid w:val="00B0711D"/>
    <w:rsid w:val="00B071AF"/>
    <w:rsid w:val="00B07285"/>
    <w:rsid w:val="00B07330"/>
    <w:rsid w:val="00B07671"/>
    <w:rsid w:val="00B07857"/>
    <w:rsid w:val="00B0798F"/>
    <w:rsid w:val="00B10121"/>
    <w:rsid w:val="00B10A76"/>
    <w:rsid w:val="00B11083"/>
    <w:rsid w:val="00B114B3"/>
    <w:rsid w:val="00B11562"/>
    <w:rsid w:val="00B115E4"/>
    <w:rsid w:val="00B11720"/>
    <w:rsid w:val="00B118D9"/>
    <w:rsid w:val="00B119DB"/>
    <w:rsid w:val="00B121CF"/>
    <w:rsid w:val="00B12514"/>
    <w:rsid w:val="00B128F1"/>
    <w:rsid w:val="00B12E65"/>
    <w:rsid w:val="00B12EDF"/>
    <w:rsid w:val="00B13241"/>
    <w:rsid w:val="00B13260"/>
    <w:rsid w:val="00B132D4"/>
    <w:rsid w:val="00B14632"/>
    <w:rsid w:val="00B146AF"/>
    <w:rsid w:val="00B146B6"/>
    <w:rsid w:val="00B14961"/>
    <w:rsid w:val="00B157EE"/>
    <w:rsid w:val="00B169C9"/>
    <w:rsid w:val="00B16B64"/>
    <w:rsid w:val="00B16C85"/>
    <w:rsid w:val="00B16D28"/>
    <w:rsid w:val="00B16DF0"/>
    <w:rsid w:val="00B17787"/>
    <w:rsid w:val="00B20738"/>
    <w:rsid w:val="00B20D48"/>
    <w:rsid w:val="00B213ED"/>
    <w:rsid w:val="00B215A1"/>
    <w:rsid w:val="00B21AAD"/>
    <w:rsid w:val="00B21AD3"/>
    <w:rsid w:val="00B21B03"/>
    <w:rsid w:val="00B220C8"/>
    <w:rsid w:val="00B223D5"/>
    <w:rsid w:val="00B22ECF"/>
    <w:rsid w:val="00B2300C"/>
    <w:rsid w:val="00B2304A"/>
    <w:rsid w:val="00B23D40"/>
    <w:rsid w:val="00B24470"/>
    <w:rsid w:val="00B252A1"/>
    <w:rsid w:val="00B25333"/>
    <w:rsid w:val="00B2553E"/>
    <w:rsid w:val="00B25591"/>
    <w:rsid w:val="00B25C1A"/>
    <w:rsid w:val="00B2734B"/>
    <w:rsid w:val="00B30E80"/>
    <w:rsid w:val="00B31550"/>
    <w:rsid w:val="00B31EA6"/>
    <w:rsid w:val="00B32257"/>
    <w:rsid w:val="00B32765"/>
    <w:rsid w:val="00B32AAF"/>
    <w:rsid w:val="00B32ABE"/>
    <w:rsid w:val="00B32CCF"/>
    <w:rsid w:val="00B32D55"/>
    <w:rsid w:val="00B3341A"/>
    <w:rsid w:val="00B33A5C"/>
    <w:rsid w:val="00B35CE7"/>
    <w:rsid w:val="00B362D3"/>
    <w:rsid w:val="00B364FE"/>
    <w:rsid w:val="00B365CF"/>
    <w:rsid w:val="00B36CB8"/>
    <w:rsid w:val="00B4062A"/>
    <w:rsid w:val="00B40707"/>
    <w:rsid w:val="00B40ECC"/>
    <w:rsid w:val="00B413A9"/>
    <w:rsid w:val="00B415CB"/>
    <w:rsid w:val="00B417CA"/>
    <w:rsid w:val="00B417E1"/>
    <w:rsid w:val="00B41972"/>
    <w:rsid w:val="00B41BA7"/>
    <w:rsid w:val="00B41C59"/>
    <w:rsid w:val="00B42380"/>
    <w:rsid w:val="00B428DA"/>
    <w:rsid w:val="00B4386E"/>
    <w:rsid w:val="00B439E9"/>
    <w:rsid w:val="00B44234"/>
    <w:rsid w:val="00B44B91"/>
    <w:rsid w:val="00B44DA7"/>
    <w:rsid w:val="00B44F30"/>
    <w:rsid w:val="00B4519D"/>
    <w:rsid w:val="00B451A7"/>
    <w:rsid w:val="00B45647"/>
    <w:rsid w:val="00B456BF"/>
    <w:rsid w:val="00B45707"/>
    <w:rsid w:val="00B46526"/>
    <w:rsid w:val="00B4687A"/>
    <w:rsid w:val="00B46B7C"/>
    <w:rsid w:val="00B46E9D"/>
    <w:rsid w:val="00B46F31"/>
    <w:rsid w:val="00B46FCB"/>
    <w:rsid w:val="00B47381"/>
    <w:rsid w:val="00B4789C"/>
    <w:rsid w:val="00B507D8"/>
    <w:rsid w:val="00B50A4F"/>
    <w:rsid w:val="00B51C26"/>
    <w:rsid w:val="00B5227B"/>
    <w:rsid w:val="00B52A0D"/>
    <w:rsid w:val="00B52D98"/>
    <w:rsid w:val="00B539D3"/>
    <w:rsid w:val="00B53DFB"/>
    <w:rsid w:val="00B541CA"/>
    <w:rsid w:val="00B547C6"/>
    <w:rsid w:val="00B559D8"/>
    <w:rsid w:val="00B559DD"/>
    <w:rsid w:val="00B55D88"/>
    <w:rsid w:val="00B56612"/>
    <w:rsid w:val="00B567FD"/>
    <w:rsid w:val="00B5686C"/>
    <w:rsid w:val="00B56BBB"/>
    <w:rsid w:val="00B57397"/>
    <w:rsid w:val="00B576ED"/>
    <w:rsid w:val="00B57903"/>
    <w:rsid w:val="00B57BBA"/>
    <w:rsid w:val="00B60614"/>
    <w:rsid w:val="00B60C95"/>
    <w:rsid w:val="00B60ECC"/>
    <w:rsid w:val="00B61194"/>
    <w:rsid w:val="00B614B3"/>
    <w:rsid w:val="00B61587"/>
    <w:rsid w:val="00B61ADA"/>
    <w:rsid w:val="00B61E58"/>
    <w:rsid w:val="00B61EC6"/>
    <w:rsid w:val="00B621DC"/>
    <w:rsid w:val="00B62B01"/>
    <w:rsid w:val="00B62B82"/>
    <w:rsid w:val="00B6332D"/>
    <w:rsid w:val="00B63E68"/>
    <w:rsid w:val="00B642BE"/>
    <w:rsid w:val="00B649DC"/>
    <w:rsid w:val="00B64A7A"/>
    <w:rsid w:val="00B64FB0"/>
    <w:rsid w:val="00B65015"/>
    <w:rsid w:val="00B650FB"/>
    <w:rsid w:val="00B65691"/>
    <w:rsid w:val="00B65CE9"/>
    <w:rsid w:val="00B666B8"/>
    <w:rsid w:val="00B66A57"/>
    <w:rsid w:val="00B67126"/>
    <w:rsid w:val="00B67F15"/>
    <w:rsid w:val="00B70066"/>
    <w:rsid w:val="00B70294"/>
    <w:rsid w:val="00B7088A"/>
    <w:rsid w:val="00B70903"/>
    <w:rsid w:val="00B70B57"/>
    <w:rsid w:val="00B70E5C"/>
    <w:rsid w:val="00B7145B"/>
    <w:rsid w:val="00B72263"/>
    <w:rsid w:val="00B72303"/>
    <w:rsid w:val="00B727CB"/>
    <w:rsid w:val="00B72DDB"/>
    <w:rsid w:val="00B735A9"/>
    <w:rsid w:val="00B73ACF"/>
    <w:rsid w:val="00B73E50"/>
    <w:rsid w:val="00B748AD"/>
    <w:rsid w:val="00B74938"/>
    <w:rsid w:val="00B74C7E"/>
    <w:rsid w:val="00B753B2"/>
    <w:rsid w:val="00B75DE1"/>
    <w:rsid w:val="00B76890"/>
    <w:rsid w:val="00B768FD"/>
    <w:rsid w:val="00B77826"/>
    <w:rsid w:val="00B779A0"/>
    <w:rsid w:val="00B77D0A"/>
    <w:rsid w:val="00B80B08"/>
    <w:rsid w:val="00B80F85"/>
    <w:rsid w:val="00B8130A"/>
    <w:rsid w:val="00B819C4"/>
    <w:rsid w:val="00B81B7A"/>
    <w:rsid w:val="00B82898"/>
    <w:rsid w:val="00B82A26"/>
    <w:rsid w:val="00B82C10"/>
    <w:rsid w:val="00B82DFB"/>
    <w:rsid w:val="00B82EC6"/>
    <w:rsid w:val="00B830CC"/>
    <w:rsid w:val="00B830DB"/>
    <w:rsid w:val="00B83293"/>
    <w:rsid w:val="00B83317"/>
    <w:rsid w:val="00B83792"/>
    <w:rsid w:val="00B83932"/>
    <w:rsid w:val="00B8505D"/>
    <w:rsid w:val="00B86281"/>
    <w:rsid w:val="00B86741"/>
    <w:rsid w:val="00B86BF4"/>
    <w:rsid w:val="00B87252"/>
    <w:rsid w:val="00B87321"/>
    <w:rsid w:val="00B87F3A"/>
    <w:rsid w:val="00B900B7"/>
    <w:rsid w:val="00B90FAF"/>
    <w:rsid w:val="00B91423"/>
    <w:rsid w:val="00B9163C"/>
    <w:rsid w:val="00B91893"/>
    <w:rsid w:val="00B91FD2"/>
    <w:rsid w:val="00B92EFC"/>
    <w:rsid w:val="00B931A4"/>
    <w:rsid w:val="00B9371B"/>
    <w:rsid w:val="00B93F74"/>
    <w:rsid w:val="00B93FC2"/>
    <w:rsid w:val="00B94331"/>
    <w:rsid w:val="00B945D4"/>
    <w:rsid w:val="00B94D40"/>
    <w:rsid w:val="00B9544A"/>
    <w:rsid w:val="00B95B79"/>
    <w:rsid w:val="00B95C4A"/>
    <w:rsid w:val="00B95D6B"/>
    <w:rsid w:val="00B963A1"/>
    <w:rsid w:val="00B96EC7"/>
    <w:rsid w:val="00B96F88"/>
    <w:rsid w:val="00B974C8"/>
    <w:rsid w:val="00B977B4"/>
    <w:rsid w:val="00B97F87"/>
    <w:rsid w:val="00BA057B"/>
    <w:rsid w:val="00BA0BC6"/>
    <w:rsid w:val="00BA0F6B"/>
    <w:rsid w:val="00BA1E63"/>
    <w:rsid w:val="00BA1F4E"/>
    <w:rsid w:val="00BA2068"/>
    <w:rsid w:val="00BA20EC"/>
    <w:rsid w:val="00BA2267"/>
    <w:rsid w:val="00BA328F"/>
    <w:rsid w:val="00BA3426"/>
    <w:rsid w:val="00BA3678"/>
    <w:rsid w:val="00BA36E8"/>
    <w:rsid w:val="00BA3FAF"/>
    <w:rsid w:val="00BA448D"/>
    <w:rsid w:val="00BA4791"/>
    <w:rsid w:val="00BA4BBC"/>
    <w:rsid w:val="00BA59C5"/>
    <w:rsid w:val="00BA5C59"/>
    <w:rsid w:val="00BA5F8E"/>
    <w:rsid w:val="00BA6520"/>
    <w:rsid w:val="00BA71B6"/>
    <w:rsid w:val="00BA7562"/>
    <w:rsid w:val="00BA7A14"/>
    <w:rsid w:val="00BA7A73"/>
    <w:rsid w:val="00BB04CC"/>
    <w:rsid w:val="00BB1A78"/>
    <w:rsid w:val="00BB22B7"/>
    <w:rsid w:val="00BB2799"/>
    <w:rsid w:val="00BB30EB"/>
    <w:rsid w:val="00BB37B7"/>
    <w:rsid w:val="00BB38FF"/>
    <w:rsid w:val="00BB3FBD"/>
    <w:rsid w:val="00BB4F31"/>
    <w:rsid w:val="00BB4F3A"/>
    <w:rsid w:val="00BB5B78"/>
    <w:rsid w:val="00BB607E"/>
    <w:rsid w:val="00BB6662"/>
    <w:rsid w:val="00BB683C"/>
    <w:rsid w:val="00BB6FA1"/>
    <w:rsid w:val="00BB7514"/>
    <w:rsid w:val="00BB7578"/>
    <w:rsid w:val="00BB7D07"/>
    <w:rsid w:val="00BC16C1"/>
    <w:rsid w:val="00BC16D4"/>
    <w:rsid w:val="00BC1822"/>
    <w:rsid w:val="00BC1AC0"/>
    <w:rsid w:val="00BC1B6A"/>
    <w:rsid w:val="00BC204E"/>
    <w:rsid w:val="00BC2606"/>
    <w:rsid w:val="00BC324F"/>
    <w:rsid w:val="00BC3D2B"/>
    <w:rsid w:val="00BC4184"/>
    <w:rsid w:val="00BC451A"/>
    <w:rsid w:val="00BC4F12"/>
    <w:rsid w:val="00BC52A3"/>
    <w:rsid w:val="00BC5C84"/>
    <w:rsid w:val="00BC6AE7"/>
    <w:rsid w:val="00BC6B5D"/>
    <w:rsid w:val="00BC6C3B"/>
    <w:rsid w:val="00BC6C50"/>
    <w:rsid w:val="00BC6ED2"/>
    <w:rsid w:val="00BC7331"/>
    <w:rsid w:val="00BC7992"/>
    <w:rsid w:val="00BD032D"/>
    <w:rsid w:val="00BD0410"/>
    <w:rsid w:val="00BD062D"/>
    <w:rsid w:val="00BD0D7F"/>
    <w:rsid w:val="00BD12E9"/>
    <w:rsid w:val="00BD1F47"/>
    <w:rsid w:val="00BD20B8"/>
    <w:rsid w:val="00BD2127"/>
    <w:rsid w:val="00BD213D"/>
    <w:rsid w:val="00BD2BA5"/>
    <w:rsid w:val="00BD2CCD"/>
    <w:rsid w:val="00BD3768"/>
    <w:rsid w:val="00BD429C"/>
    <w:rsid w:val="00BD4B7E"/>
    <w:rsid w:val="00BD5725"/>
    <w:rsid w:val="00BD5C93"/>
    <w:rsid w:val="00BD5D56"/>
    <w:rsid w:val="00BD5E13"/>
    <w:rsid w:val="00BD691D"/>
    <w:rsid w:val="00BD6B76"/>
    <w:rsid w:val="00BD6BB6"/>
    <w:rsid w:val="00BD6C6B"/>
    <w:rsid w:val="00BD7058"/>
    <w:rsid w:val="00BD722F"/>
    <w:rsid w:val="00BD726D"/>
    <w:rsid w:val="00BD757A"/>
    <w:rsid w:val="00BD76F8"/>
    <w:rsid w:val="00BD7875"/>
    <w:rsid w:val="00BD795C"/>
    <w:rsid w:val="00BD7CC8"/>
    <w:rsid w:val="00BD7DD6"/>
    <w:rsid w:val="00BD7F96"/>
    <w:rsid w:val="00BE0193"/>
    <w:rsid w:val="00BE0214"/>
    <w:rsid w:val="00BE0C82"/>
    <w:rsid w:val="00BE1075"/>
    <w:rsid w:val="00BE1473"/>
    <w:rsid w:val="00BE1578"/>
    <w:rsid w:val="00BE1C78"/>
    <w:rsid w:val="00BE31C9"/>
    <w:rsid w:val="00BE40E9"/>
    <w:rsid w:val="00BE46A5"/>
    <w:rsid w:val="00BE509F"/>
    <w:rsid w:val="00BE50AD"/>
    <w:rsid w:val="00BE5711"/>
    <w:rsid w:val="00BE5917"/>
    <w:rsid w:val="00BE5A09"/>
    <w:rsid w:val="00BE5ADE"/>
    <w:rsid w:val="00BE5DAB"/>
    <w:rsid w:val="00BE5F2C"/>
    <w:rsid w:val="00BE63C8"/>
    <w:rsid w:val="00BE67AD"/>
    <w:rsid w:val="00BE67E1"/>
    <w:rsid w:val="00BE6958"/>
    <w:rsid w:val="00BE7554"/>
    <w:rsid w:val="00BE78BD"/>
    <w:rsid w:val="00BE7A22"/>
    <w:rsid w:val="00BF1468"/>
    <w:rsid w:val="00BF1696"/>
    <w:rsid w:val="00BF1C9F"/>
    <w:rsid w:val="00BF1D62"/>
    <w:rsid w:val="00BF21DF"/>
    <w:rsid w:val="00BF21FB"/>
    <w:rsid w:val="00BF2239"/>
    <w:rsid w:val="00BF2679"/>
    <w:rsid w:val="00BF29AE"/>
    <w:rsid w:val="00BF2FDD"/>
    <w:rsid w:val="00BF3D11"/>
    <w:rsid w:val="00BF4039"/>
    <w:rsid w:val="00BF45E6"/>
    <w:rsid w:val="00BF4982"/>
    <w:rsid w:val="00BF4B5A"/>
    <w:rsid w:val="00BF5534"/>
    <w:rsid w:val="00BF5976"/>
    <w:rsid w:val="00BF5FDF"/>
    <w:rsid w:val="00BF6D65"/>
    <w:rsid w:val="00BF77A7"/>
    <w:rsid w:val="00C00F02"/>
    <w:rsid w:val="00C01371"/>
    <w:rsid w:val="00C028D1"/>
    <w:rsid w:val="00C02D92"/>
    <w:rsid w:val="00C030B8"/>
    <w:rsid w:val="00C0455C"/>
    <w:rsid w:val="00C0533B"/>
    <w:rsid w:val="00C05636"/>
    <w:rsid w:val="00C05799"/>
    <w:rsid w:val="00C05969"/>
    <w:rsid w:val="00C059ED"/>
    <w:rsid w:val="00C05D76"/>
    <w:rsid w:val="00C06095"/>
    <w:rsid w:val="00C07249"/>
    <w:rsid w:val="00C07891"/>
    <w:rsid w:val="00C07B0C"/>
    <w:rsid w:val="00C07B9E"/>
    <w:rsid w:val="00C100C6"/>
    <w:rsid w:val="00C108DA"/>
    <w:rsid w:val="00C10A5F"/>
    <w:rsid w:val="00C10F89"/>
    <w:rsid w:val="00C11495"/>
    <w:rsid w:val="00C1156C"/>
    <w:rsid w:val="00C1194C"/>
    <w:rsid w:val="00C12B53"/>
    <w:rsid w:val="00C130B6"/>
    <w:rsid w:val="00C140E4"/>
    <w:rsid w:val="00C14849"/>
    <w:rsid w:val="00C15124"/>
    <w:rsid w:val="00C153B3"/>
    <w:rsid w:val="00C1574F"/>
    <w:rsid w:val="00C15DCD"/>
    <w:rsid w:val="00C166A0"/>
    <w:rsid w:val="00C16754"/>
    <w:rsid w:val="00C16964"/>
    <w:rsid w:val="00C16FEF"/>
    <w:rsid w:val="00C171B3"/>
    <w:rsid w:val="00C17F6F"/>
    <w:rsid w:val="00C20077"/>
    <w:rsid w:val="00C20B11"/>
    <w:rsid w:val="00C21C92"/>
    <w:rsid w:val="00C21E3D"/>
    <w:rsid w:val="00C21E45"/>
    <w:rsid w:val="00C2236F"/>
    <w:rsid w:val="00C22634"/>
    <w:rsid w:val="00C2289A"/>
    <w:rsid w:val="00C22C14"/>
    <w:rsid w:val="00C22D08"/>
    <w:rsid w:val="00C23137"/>
    <w:rsid w:val="00C2381B"/>
    <w:rsid w:val="00C23D75"/>
    <w:rsid w:val="00C2428C"/>
    <w:rsid w:val="00C24871"/>
    <w:rsid w:val="00C24C91"/>
    <w:rsid w:val="00C25181"/>
    <w:rsid w:val="00C2518D"/>
    <w:rsid w:val="00C2529B"/>
    <w:rsid w:val="00C252EE"/>
    <w:rsid w:val="00C25709"/>
    <w:rsid w:val="00C25F66"/>
    <w:rsid w:val="00C26422"/>
    <w:rsid w:val="00C267F5"/>
    <w:rsid w:val="00C26E63"/>
    <w:rsid w:val="00C27018"/>
    <w:rsid w:val="00C27963"/>
    <w:rsid w:val="00C30110"/>
    <w:rsid w:val="00C309B8"/>
    <w:rsid w:val="00C30E2D"/>
    <w:rsid w:val="00C31044"/>
    <w:rsid w:val="00C31358"/>
    <w:rsid w:val="00C318E6"/>
    <w:rsid w:val="00C321A6"/>
    <w:rsid w:val="00C321C0"/>
    <w:rsid w:val="00C32776"/>
    <w:rsid w:val="00C33E65"/>
    <w:rsid w:val="00C345E5"/>
    <w:rsid w:val="00C3472E"/>
    <w:rsid w:val="00C35784"/>
    <w:rsid w:val="00C357E0"/>
    <w:rsid w:val="00C3584A"/>
    <w:rsid w:val="00C3586C"/>
    <w:rsid w:val="00C35CBC"/>
    <w:rsid w:val="00C36670"/>
    <w:rsid w:val="00C36B53"/>
    <w:rsid w:val="00C36CA3"/>
    <w:rsid w:val="00C371C0"/>
    <w:rsid w:val="00C374A5"/>
    <w:rsid w:val="00C37B22"/>
    <w:rsid w:val="00C40605"/>
    <w:rsid w:val="00C410E7"/>
    <w:rsid w:val="00C41E26"/>
    <w:rsid w:val="00C420B8"/>
    <w:rsid w:val="00C430BE"/>
    <w:rsid w:val="00C4311A"/>
    <w:rsid w:val="00C433E0"/>
    <w:rsid w:val="00C43465"/>
    <w:rsid w:val="00C44DC3"/>
    <w:rsid w:val="00C44DFB"/>
    <w:rsid w:val="00C4504A"/>
    <w:rsid w:val="00C4595E"/>
    <w:rsid w:val="00C45AA2"/>
    <w:rsid w:val="00C46009"/>
    <w:rsid w:val="00C467F3"/>
    <w:rsid w:val="00C476BB"/>
    <w:rsid w:val="00C477B0"/>
    <w:rsid w:val="00C47953"/>
    <w:rsid w:val="00C47A1E"/>
    <w:rsid w:val="00C50596"/>
    <w:rsid w:val="00C50816"/>
    <w:rsid w:val="00C50895"/>
    <w:rsid w:val="00C50AB8"/>
    <w:rsid w:val="00C50EA0"/>
    <w:rsid w:val="00C51105"/>
    <w:rsid w:val="00C514C8"/>
    <w:rsid w:val="00C520C6"/>
    <w:rsid w:val="00C52249"/>
    <w:rsid w:val="00C52257"/>
    <w:rsid w:val="00C5278D"/>
    <w:rsid w:val="00C5315A"/>
    <w:rsid w:val="00C531C0"/>
    <w:rsid w:val="00C53475"/>
    <w:rsid w:val="00C53843"/>
    <w:rsid w:val="00C53884"/>
    <w:rsid w:val="00C53E86"/>
    <w:rsid w:val="00C54125"/>
    <w:rsid w:val="00C542A1"/>
    <w:rsid w:val="00C54ECC"/>
    <w:rsid w:val="00C551D3"/>
    <w:rsid w:val="00C55300"/>
    <w:rsid w:val="00C55402"/>
    <w:rsid w:val="00C55528"/>
    <w:rsid w:val="00C55703"/>
    <w:rsid w:val="00C55A92"/>
    <w:rsid w:val="00C55D26"/>
    <w:rsid w:val="00C55F5B"/>
    <w:rsid w:val="00C56298"/>
    <w:rsid w:val="00C56B8B"/>
    <w:rsid w:val="00C571CC"/>
    <w:rsid w:val="00C573D7"/>
    <w:rsid w:val="00C604F6"/>
    <w:rsid w:val="00C61E40"/>
    <w:rsid w:val="00C620CF"/>
    <w:rsid w:val="00C624DA"/>
    <w:rsid w:val="00C62736"/>
    <w:rsid w:val="00C63298"/>
    <w:rsid w:val="00C63D3D"/>
    <w:rsid w:val="00C63D44"/>
    <w:rsid w:val="00C63EBA"/>
    <w:rsid w:val="00C64371"/>
    <w:rsid w:val="00C6444D"/>
    <w:rsid w:val="00C651CA"/>
    <w:rsid w:val="00C65BDD"/>
    <w:rsid w:val="00C65D11"/>
    <w:rsid w:val="00C65E2F"/>
    <w:rsid w:val="00C662A1"/>
    <w:rsid w:val="00C66A91"/>
    <w:rsid w:val="00C66CBC"/>
    <w:rsid w:val="00C66EF9"/>
    <w:rsid w:val="00C6758F"/>
    <w:rsid w:val="00C67FC3"/>
    <w:rsid w:val="00C70442"/>
    <w:rsid w:val="00C7057E"/>
    <w:rsid w:val="00C70608"/>
    <w:rsid w:val="00C7076D"/>
    <w:rsid w:val="00C70C51"/>
    <w:rsid w:val="00C70D6E"/>
    <w:rsid w:val="00C725E4"/>
    <w:rsid w:val="00C72BB3"/>
    <w:rsid w:val="00C7385E"/>
    <w:rsid w:val="00C7457E"/>
    <w:rsid w:val="00C76012"/>
    <w:rsid w:val="00C76E88"/>
    <w:rsid w:val="00C77202"/>
    <w:rsid w:val="00C77628"/>
    <w:rsid w:val="00C77C10"/>
    <w:rsid w:val="00C77DC8"/>
    <w:rsid w:val="00C802A3"/>
    <w:rsid w:val="00C8076F"/>
    <w:rsid w:val="00C80813"/>
    <w:rsid w:val="00C8175F"/>
    <w:rsid w:val="00C81C74"/>
    <w:rsid w:val="00C82218"/>
    <w:rsid w:val="00C824D0"/>
    <w:rsid w:val="00C838B4"/>
    <w:rsid w:val="00C83C4C"/>
    <w:rsid w:val="00C83EA4"/>
    <w:rsid w:val="00C8474A"/>
    <w:rsid w:val="00C84AF4"/>
    <w:rsid w:val="00C84E30"/>
    <w:rsid w:val="00C85046"/>
    <w:rsid w:val="00C854BB"/>
    <w:rsid w:val="00C85546"/>
    <w:rsid w:val="00C85F8F"/>
    <w:rsid w:val="00C8660B"/>
    <w:rsid w:val="00C86F22"/>
    <w:rsid w:val="00C872E2"/>
    <w:rsid w:val="00C879C3"/>
    <w:rsid w:val="00C87BC7"/>
    <w:rsid w:val="00C87E34"/>
    <w:rsid w:val="00C910A9"/>
    <w:rsid w:val="00C91A2D"/>
    <w:rsid w:val="00C93254"/>
    <w:rsid w:val="00C9325B"/>
    <w:rsid w:val="00C93883"/>
    <w:rsid w:val="00C939DC"/>
    <w:rsid w:val="00C93AAD"/>
    <w:rsid w:val="00C94487"/>
    <w:rsid w:val="00C948BE"/>
    <w:rsid w:val="00C95069"/>
    <w:rsid w:val="00C96006"/>
    <w:rsid w:val="00C96D6F"/>
    <w:rsid w:val="00C96E52"/>
    <w:rsid w:val="00C96FBA"/>
    <w:rsid w:val="00C975C1"/>
    <w:rsid w:val="00C97A14"/>
    <w:rsid w:val="00CA09BA"/>
    <w:rsid w:val="00CA0CBD"/>
    <w:rsid w:val="00CA0CF3"/>
    <w:rsid w:val="00CA126B"/>
    <w:rsid w:val="00CA15AD"/>
    <w:rsid w:val="00CA2203"/>
    <w:rsid w:val="00CA2CF0"/>
    <w:rsid w:val="00CA2F4A"/>
    <w:rsid w:val="00CA31A4"/>
    <w:rsid w:val="00CA3CB2"/>
    <w:rsid w:val="00CA3D4D"/>
    <w:rsid w:val="00CA3EF8"/>
    <w:rsid w:val="00CA3FCB"/>
    <w:rsid w:val="00CA48DC"/>
    <w:rsid w:val="00CA5153"/>
    <w:rsid w:val="00CA5411"/>
    <w:rsid w:val="00CA575C"/>
    <w:rsid w:val="00CA5C87"/>
    <w:rsid w:val="00CA5E2F"/>
    <w:rsid w:val="00CA63C3"/>
    <w:rsid w:val="00CA72A7"/>
    <w:rsid w:val="00CA72FB"/>
    <w:rsid w:val="00CA76AE"/>
    <w:rsid w:val="00CB003E"/>
    <w:rsid w:val="00CB0222"/>
    <w:rsid w:val="00CB02E9"/>
    <w:rsid w:val="00CB0308"/>
    <w:rsid w:val="00CB0979"/>
    <w:rsid w:val="00CB0C3E"/>
    <w:rsid w:val="00CB0DDF"/>
    <w:rsid w:val="00CB17FE"/>
    <w:rsid w:val="00CB1C93"/>
    <w:rsid w:val="00CB2592"/>
    <w:rsid w:val="00CB2662"/>
    <w:rsid w:val="00CB2722"/>
    <w:rsid w:val="00CB366C"/>
    <w:rsid w:val="00CB3848"/>
    <w:rsid w:val="00CB3F38"/>
    <w:rsid w:val="00CB4190"/>
    <w:rsid w:val="00CB4682"/>
    <w:rsid w:val="00CB4A40"/>
    <w:rsid w:val="00CB4E90"/>
    <w:rsid w:val="00CB4EF1"/>
    <w:rsid w:val="00CB4F36"/>
    <w:rsid w:val="00CB4F62"/>
    <w:rsid w:val="00CB4FAE"/>
    <w:rsid w:val="00CB54F0"/>
    <w:rsid w:val="00CB57DD"/>
    <w:rsid w:val="00CB6372"/>
    <w:rsid w:val="00CB6381"/>
    <w:rsid w:val="00CB651E"/>
    <w:rsid w:val="00CB67E4"/>
    <w:rsid w:val="00CB7317"/>
    <w:rsid w:val="00CC04EE"/>
    <w:rsid w:val="00CC0B41"/>
    <w:rsid w:val="00CC1ACB"/>
    <w:rsid w:val="00CC22B8"/>
    <w:rsid w:val="00CC3C9C"/>
    <w:rsid w:val="00CC4419"/>
    <w:rsid w:val="00CC5754"/>
    <w:rsid w:val="00CC58BC"/>
    <w:rsid w:val="00CC5974"/>
    <w:rsid w:val="00CC5D82"/>
    <w:rsid w:val="00CC60DF"/>
    <w:rsid w:val="00CC64B1"/>
    <w:rsid w:val="00CC6F02"/>
    <w:rsid w:val="00CC778C"/>
    <w:rsid w:val="00CC7E9A"/>
    <w:rsid w:val="00CD002D"/>
    <w:rsid w:val="00CD00FB"/>
    <w:rsid w:val="00CD0701"/>
    <w:rsid w:val="00CD0FCF"/>
    <w:rsid w:val="00CD13F0"/>
    <w:rsid w:val="00CD16E6"/>
    <w:rsid w:val="00CD1C52"/>
    <w:rsid w:val="00CD266A"/>
    <w:rsid w:val="00CD2CE8"/>
    <w:rsid w:val="00CD321C"/>
    <w:rsid w:val="00CD342E"/>
    <w:rsid w:val="00CD3B04"/>
    <w:rsid w:val="00CD3B74"/>
    <w:rsid w:val="00CD45A5"/>
    <w:rsid w:val="00CD4716"/>
    <w:rsid w:val="00CD4F3B"/>
    <w:rsid w:val="00CD501E"/>
    <w:rsid w:val="00CD51EE"/>
    <w:rsid w:val="00CD57BE"/>
    <w:rsid w:val="00CD616F"/>
    <w:rsid w:val="00CD6294"/>
    <w:rsid w:val="00CD64BB"/>
    <w:rsid w:val="00CD65C5"/>
    <w:rsid w:val="00CD685D"/>
    <w:rsid w:val="00CD6D75"/>
    <w:rsid w:val="00CD7F5F"/>
    <w:rsid w:val="00CE064A"/>
    <w:rsid w:val="00CE06EC"/>
    <w:rsid w:val="00CE0A6B"/>
    <w:rsid w:val="00CE0D4D"/>
    <w:rsid w:val="00CE0EA3"/>
    <w:rsid w:val="00CE1154"/>
    <w:rsid w:val="00CE1BB8"/>
    <w:rsid w:val="00CE2AA8"/>
    <w:rsid w:val="00CE33F6"/>
    <w:rsid w:val="00CE3D8C"/>
    <w:rsid w:val="00CE3DF5"/>
    <w:rsid w:val="00CE45DB"/>
    <w:rsid w:val="00CE4B69"/>
    <w:rsid w:val="00CE4D1F"/>
    <w:rsid w:val="00CE5100"/>
    <w:rsid w:val="00CE596C"/>
    <w:rsid w:val="00CE5BEB"/>
    <w:rsid w:val="00CE63E9"/>
    <w:rsid w:val="00CE6A9D"/>
    <w:rsid w:val="00CE6AAA"/>
    <w:rsid w:val="00CE6B8A"/>
    <w:rsid w:val="00CE6F00"/>
    <w:rsid w:val="00CE7069"/>
    <w:rsid w:val="00CE7244"/>
    <w:rsid w:val="00CE76AC"/>
    <w:rsid w:val="00CE7905"/>
    <w:rsid w:val="00CF02CB"/>
    <w:rsid w:val="00CF06BB"/>
    <w:rsid w:val="00CF0852"/>
    <w:rsid w:val="00CF08C3"/>
    <w:rsid w:val="00CF0F60"/>
    <w:rsid w:val="00CF2755"/>
    <w:rsid w:val="00CF2E24"/>
    <w:rsid w:val="00CF4119"/>
    <w:rsid w:val="00CF47E6"/>
    <w:rsid w:val="00CF49E3"/>
    <w:rsid w:val="00CF4D4C"/>
    <w:rsid w:val="00CF4EB3"/>
    <w:rsid w:val="00CF5F74"/>
    <w:rsid w:val="00CF6132"/>
    <w:rsid w:val="00CF6585"/>
    <w:rsid w:val="00CF66A6"/>
    <w:rsid w:val="00CF675D"/>
    <w:rsid w:val="00CF6DCF"/>
    <w:rsid w:val="00CF6F35"/>
    <w:rsid w:val="00CF7232"/>
    <w:rsid w:val="00CF7431"/>
    <w:rsid w:val="00CF7C9A"/>
    <w:rsid w:val="00D003A2"/>
    <w:rsid w:val="00D00910"/>
    <w:rsid w:val="00D0132F"/>
    <w:rsid w:val="00D01E21"/>
    <w:rsid w:val="00D021A3"/>
    <w:rsid w:val="00D02205"/>
    <w:rsid w:val="00D022A7"/>
    <w:rsid w:val="00D0236A"/>
    <w:rsid w:val="00D024B4"/>
    <w:rsid w:val="00D02D0F"/>
    <w:rsid w:val="00D02EDF"/>
    <w:rsid w:val="00D0315C"/>
    <w:rsid w:val="00D03FD8"/>
    <w:rsid w:val="00D04149"/>
    <w:rsid w:val="00D04513"/>
    <w:rsid w:val="00D046F2"/>
    <w:rsid w:val="00D0481C"/>
    <w:rsid w:val="00D04AD3"/>
    <w:rsid w:val="00D051B4"/>
    <w:rsid w:val="00D051C3"/>
    <w:rsid w:val="00D0529E"/>
    <w:rsid w:val="00D05848"/>
    <w:rsid w:val="00D0589C"/>
    <w:rsid w:val="00D05A43"/>
    <w:rsid w:val="00D05BB8"/>
    <w:rsid w:val="00D066FE"/>
    <w:rsid w:val="00D071F1"/>
    <w:rsid w:val="00D07E62"/>
    <w:rsid w:val="00D11193"/>
    <w:rsid w:val="00D11211"/>
    <w:rsid w:val="00D11768"/>
    <w:rsid w:val="00D11F11"/>
    <w:rsid w:val="00D12B82"/>
    <w:rsid w:val="00D12FE9"/>
    <w:rsid w:val="00D1316B"/>
    <w:rsid w:val="00D142AE"/>
    <w:rsid w:val="00D14563"/>
    <w:rsid w:val="00D14769"/>
    <w:rsid w:val="00D147BC"/>
    <w:rsid w:val="00D159B0"/>
    <w:rsid w:val="00D15B0B"/>
    <w:rsid w:val="00D165A2"/>
    <w:rsid w:val="00D17245"/>
    <w:rsid w:val="00D175E2"/>
    <w:rsid w:val="00D17967"/>
    <w:rsid w:val="00D22AB6"/>
    <w:rsid w:val="00D232FB"/>
    <w:rsid w:val="00D23504"/>
    <w:rsid w:val="00D23BBF"/>
    <w:rsid w:val="00D23FAB"/>
    <w:rsid w:val="00D248AD"/>
    <w:rsid w:val="00D24C31"/>
    <w:rsid w:val="00D24FF1"/>
    <w:rsid w:val="00D25418"/>
    <w:rsid w:val="00D254AA"/>
    <w:rsid w:val="00D256BE"/>
    <w:rsid w:val="00D25DD1"/>
    <w:rsid w:val="00D25F64"/>
    <w:rsid w:val="00D2614E"/>
    <w:rsid w:val="00D2698F"/>
    <w:rsid w:val="00D305EF"/>
    <w:rsid w:val="00D30618"/>
    <w:rsid w:val="00D307CC"/>
    <w:rsid w:val="00D3095A"/>
    <w:rsid w:val="00D31155"/>
    <w:rsid w:val="00D31177"/>
    <w:rsid w:val="00D312AF"/>
    <w:rsid w:val="00D31CC7"/>
    <w:rsid w:val="00D31DFB"/>
    <w:rsid w:val="00D328E9"/>
    <w:rsid w:val="00D329CA"/>
    <w:rsid w:val="00D32EEB"/>
    <w:rsid w:val="00D32EED"/>
    <w:rsid w:val="00D33594"/>
    <w:rsid w:val="00D33CA5"/>
    <w:rsid w:val="00D34398"/>
    <w:rsid w:val="00D348FD"/>
    <w:rsid w:val="00D34FF4"/>
    <w:rsid w:val="00D3654F"/>
    <w:rsid w:val="00D36711"/>
    <w:rsid w:val="00D36F0B"/>
    <w:rsid w:val="00D37636"/>
    <w:rsid w:val="00D37BE7"/>
    <w:rsid w:val="00D37FDB"/>
    <w:rsid w:val="00D40F12"/>
    <w:rsid w:val="00D418D6"/>
    <w:rsid w:val="00D41B4F"/>
    <w:rsid w:val="00D41C40"/>
    <w:rsid w:val="00D41D28"/>
    <w:rsid w:val="00D42016"/>
    <w:rsid w:val="00D4204D"/>
    <w:rsid w:val="00D420E9"/>
    <w:rsid w:val="00D4244E"/>
    <w:rsid w:val="00D4298F"/>
    <w:rsid w:val="00D433AD"/>
    <w:rsid w:val="00D436AE"/>
    <w:rsid w:val="00D43DAB"/>
    <w:rsid w:val="00D44E45"/>
    <w:rsid w:val="00D45108"/>
    <w:rsid w:val="00D45AB8"/>
    <w:rsid w:val="00D463E0"/>
    <w:rsid w:val="00D46481"/>
    <w:rsid w:val="00D46BC2"/>
    <w:rsid w:val="00D471BE"/>
    <w:rsid w:val="00D47835"/>
    <w:rsid w:val="00D478E4"/>
    <w:rsid w:val="00D51AA8"/>
    <w:rsid w:val="00D528EB"/>
    <w:rsid w:val="00D5342A"/>
    <w:rsid w:val="00D53D92"/>
    <w:rsid w:val="00D5418E"/>
    <w:rsid w:val="00D54C23"/>
    <w:rsid w:val="00D5513C"/>
    <w:rsid w:val="00D55338"/>
    <w:rsid w:val="00D55A61"/>
    <w:rsid w:val="00D5621F"/>
    <w:rsid w:val="00D563C8"/>
    <w:rsid w:val="00D57C14"/>
    <w:rsid w:val="00D60FB1"/>
    <w:rsid w:val="00D61277"/>
    <w:rsid w:val="00D61380"/>
    <w:rsid w:val="00D6177A"/>
    <w:rsid w:val="00D61EA0"/>
    <w:rsid w:val="00D62382"/>
    <w:rsid w:val="00D62E7C"/>
    <w:rsid w:val="00D64089"/>
    <w:rsid w:val="00D640B9"/>
    <w:rsid w:val="00D641E6"/>
    <w:rsid w:val="00D64233"/>
    <w:rsid w:val="00D6450C"/>
    <w:rsid w:val="00D653D8"/>
    <w:rsid w:val="00D65571"/>
    <w:rsid w:val="00D65749"/>
    <w:rsid w:val="00D66229"/>
    <w:rsid w:val="00D667BA"/>
    <w:rsid w:val="00D66A22"/>
    <w:rsid w:val="00D67064"/>
    <w:rsid w:val="00D673D8"/>
    <w:rsid w:val="00D67407"/>
    <w:rsid w:val="00D7084A"/>
    <w:rsid w:val="00D70C23"/>
    <w:rsid w:val="00D719AE"/>
    <w:rsid w:val="00D72DCC"/>
    <w:rsid w:val="00D72E74"/>
    <w:rsid w:val="00D72FB0"/>
    <w:rsid w:val="00D72FD9"/>
    <w:rsid w:val="00D7378C"/>
    <w:rsid w:val="00D737CD"/>
    <w:rsid w:val="00D73DBF"/>
    <w:rsid w:val="00D7418A"/>
    <w:rsid w:val="00D74CFA"/>
    <w:rsid w:val="00D7522D"/>
    <w:rsid w:val="00D752A1"/>
    <w:rsid w:val="00D75478"/>
    <w:rsid w:val="00D75600"/>
    <w:rsid w:val="00D75926"/>
    <w:rsid w:val="00D75ACB"/>
    <w:rsid w:val="00D766AF"/>
    <w:rsid w:val="00D76E69"/>
    <w:rsid w:val="00D7740B"/>
    <w:rsid w:val="00D77E07"/>
    <w:rsid w:val="00D817A4"/>
    <w:rsid w:val="00D8311C"/>
    <w:rsid w:val="00D8369A"/>
    <w:rsid w:val="00D83F05"/>
    <w:rsid w:val="00D83F82"/>
    <w:rsid w:val="00D84B5B"/>
    <w:rsid w:val="00D85236"/>
    <w:rsid w:val="00D854D5"/>
    <w:rsid w:val="00D862A9"/>
    <w:rsid w:val="00D87A03"/>
    <w:rsid w:val="00D87E50"/>
    <w:rsid w:val="00D87F97"/>
    <w:rsid w:val="00D90222"/>
    <w:rsid w:val="00D90324"/>
    <w:rsid w:val="00D904BF"/>
    <w:rsid w:val="00D911BD"/>
    <w:rsid w:val="00D91974"/>
    <w:rsid w:val="00D9332B"/>
    <w:rsid w:val="00D93B20"/>
    <w:rsid w:val="00D940D4"/>
    <w:rsid w:val="00D943E1"/>
    <w:rsid w:val="00D947A5"/>
    <w:rsid w:val="00D94ECB"/>
    <w:rsid w:val="00D94F20"/>
    <w:rsid w:val="00D952E7"/>
    <w:rsid w:val="00D953BF"/>
    <w:rsid w:val="00D96235"/>
    <w:rsid w:val="00D96313"/>
    <w:rsid w:val="00D96491"/>
    <w:rsid w:val="00D96B81"/>
    <w:rsid w:val="00D9724D"/>
    <w:rsid w:val="00D974CD"/>
    <w:rsid w:val="00D975B6"/>
    <w:rsid w:val="00D97C7D"/>
    <w:rsid w:val="00D97D70"/>
    <w:rsid w:val="00DA02D5"/>
    <w:rsid w:val="00DA0516"/>
    <w:rsid w:val="00DA1308"/>
    <w:rsid w:val="00DA1487"/>
    <w:rsid w:val="00DA14E1"/>
    <w:rsid w:val="00DA1CC8"/>
    <w:rsid w:val="00DA1E9D"/>
    <w:rsid w:val="00DA2006"/>
    <w:rsid w:val="00DA26EF"/>
    <w:rsid w:val="00DA277A"/>
    <w:rsid w:val="00DA2D5C"/>
    <w:rsid w:val="00DA32DB"/>
    <w:rsid w:val="00DA3300"/>
    <w:rsid w:val="00DA3D6B"/>
    <w:rsid w:val="00DA4027"/>
    <w:rsid w:val="00DA4524"/>
    <w:rsid w:val="00DA468B"/>
    <w:rsid w:val="00DA46CE"/>
    <w:rsid w:val="00DA4E6C"/>
    <w:rsid w:val="00DA61ED"/>
    <w:rsid w:val="00DA64E1"/>
    <w:rsid w:val="00DA6584"/>
    <w:rsid w:val="00DA670A"/>
    <w:rsid w:val="00DA6A87"/>
    <w:rsid w:val="00DA6B58"/>
    <w:rsid w:val="00DB03AD"/>
    <w:rsid w:val="00DB38A5"/>
    <w:rsid w:val="00DB3C58"/>
    <w:rsid w:val="00DB4189"/>
    <w:rsid w:val="00DB4225"/>
    <w:rsid w:val="00DB4267"/>
    <w:rsid w:val="00DB46ED"/>
    <w:rsid w:val="00DB547D"/>
    <w:rsid w:val="00DB6759"/>
    <w:rsid w:val="00DB74C7"/>
    <w:rsid w:val="00DB7657"/>
    <w:rsid w:val="00DB7744"/>
    <w:rsid w:val="00DC00F6"/>
    <w:rsid w:val="00DC02DF"/>
    <w:rsid w:val="00DC0AC8"/>
    <w:rsid w:val="00DC0D68"/>
    <w:rsid w:val="00DC190F"/>
    <w:rsid w:val="00DC1E64"/>
    <w:rsid w:val="00DC1F5E"/>
    <w:rsid w:val="00DC23EE"/>
    <w:rsid w:val="00DC2DB1"/>
    <w:rsid w:val="00DC2E47"/>
    <w:rsid w:val="00DC3961"/>
    <w:rsid w:val="00DC39F2"/>
    <w:rsid w:val="00DC3EAD"/>
    <w:rsid w:val="00DC3FD3"/>
    <w:rsid w:val="00DC44BE"/>
    <w:rsid w:val="00DC530C"/>
    <w:rsid w:val="00DC5E84"/>
    <w:rsid w:val="00DC6707"/>
    <w:rsid w:val="00DC6928"/>
    <w:rsid w:val="00DC6C38"/>
    <w:rsid w:val="00DC6F87"/>
    <w:rsid w:val="00DC7073"/>
    <w:rsid w:val="00DC79B9"/>
    <w:rsid w:val="00DC7A38"/>
    <w:rsid w:val="00DC7D07"/>
    <w:rsid w:val="00DC7F01"/>
    <w:rsid w:val="00DD0065"/>
    <w:rsid w:val="00DD0329"/>
    <w:rsid w:val="00DD03DA"/>
    <w:rsid w:val="00DD14FA"/>
    <w:rsid w:val="00DD3141"/>
    <w:rsid w:val="00DD3345"/>
    <w:rsid w:val="00DD3490"/>
    <w:rsid w:val="00DD3871"/>
    <w:rsid w:val="00DD3AFF"/>
    <w:rsid w:val="00DD3E25"/>
    <w:rsid w:val="00DD4490"/>
    <w:rsid w:val="00DD4734"/>
    <w:rsid w:val="00DD4B3E"/>
    <w:rsid w:val="00DD4BDF"/>
    <w:rsid w:val="00DD4DC1"/>
    <w:rsid w:val="00DD5A4B"/>
    <w:rsid w:val="00DD5FA1"/>
    <w:rsid w:val="00DD5FAC"/>
    <w:rsid w:val="00DD60F2"/>
    <w:rsid w:val="00DD61C5"/>
    <w:rsid w:val="00DD6450"/>
    <w:rsid w:val="00DD754F"/>
    <w:rsid w:val="00DD7963"/>
    <w:rsid w:val="00DD7C41"/>
    <w:rsid w:val="00DD7F52"/>
    <w:rsid w:val="00DE0717"/>
    <w:rsid w:val="00DE0737"/>
    <w:rsid w:val="00DE09E2"/>
    <w:rsid w:val="00DE14AB"/>
    <w:rsid w:val="00DE1641"/>
    <w:rsid w:val="00DE17E1"/>
    <w:rsid w:val="00DE188B"/>
    <w:rsid w:val="00DE203F"/>
    <w:rsid w:val="00DE232F"/>
    <w:rsid w:val="00DE2359"/>
    <w:rsid w:val="00DE3195"/>
    <w:rsid w:val="00DE339F"/>
    <w:rsid w:val="00DE3CAC"/>
    <w:rsid w:val="00DE3FB1"/>
    <w:rsid w:val="00DE40CB"/>
    <w:rsid w:val="00DE4259"/>
    <w:rsid w:val="00DE42DD"/>
    <w:rsid w:val="00DE4A92"/>
    <w:rsid w:val="00DE4BE3"/>
    <w:rsid w:val="00DE4D11"/>
    <w:rsid w:val="00DE53E1"/>
    <w:rsid w:val="00DE54E5"/>
    <w:rsid w:val="00DE5E29"/>
    <w:rsid w:val="00DE65A8"/>
    <w:rsid w:val="00DE7536"/>
    <w:rsid w:val="00DE781A"/>
    <w:rsid w:val="00DF0135"/>
    <w:rsid w:val="00DF04B6"/>
    <w:rsid w:val="00DF0995"/>
    <w:rsid w:val="00DF0B56"/>
    <w:rsid w:val="00DF0BC6"/>
    <w:rsid w:val="00DF0E44"/>
    <w:rsid w:val="00DF0EB1"/>
    <w:rsid w:val="00DF18F2"/>
    <w:rsid w:val="00DF210F"/>
    <w:rsid w:val="00DF2704"/>
    <w:rsid w:val="00DF34EC"/>
    <w:rsid w:val="00DF35B6"/>
    <w:rsid w:val="00DF35CC"/>
    <w:rsid w:val="00DF35FF"/>
    <w:rsid w:val="00DF3E0F"/>
    <w:rsid w:val="00DF45D0"/>
    <w:rsid w:val="00DF48A6"/>
    <w:rsid w:val="00DF4E69"/>
    <w:rsid w:val="00DF5F40"/>
    <w:rsid w:val="00DF603A"/>
    <w:rsid w:val="00DF62FF"/>
    <w:rsid w:val="00DF64BE"/>
    <w:rsid w:val="00DF6BC9"/>
    <w:rsid w:val="00DF708D"/>
    <w:rsid w:val="00DF7122"/>
    <w:rsid w:val="00DF744C"/>
    <w:rsid w:val="00DF769A"/>
    <w:rsid w:val="00DF7887"/>
    <w:rsid w:val="00DF7996"/>
    <w:rsid w:val="00DF7AF8"/>
    <w:rsid w:val="00E0003E"/>
    <w:rsid w:val="00E008F6"/>
    <w:rsid w:val="00E00C09"/>
    <w:rsid w:val="00E00C51"/>
    <w:rsid w:val="00E0117D"/>
    <w:rsid w:val="00E01182"/>
    <w:rsid w:val="00E01394"/>
    <w:rsid w:val="00E02322"/>
    <w:rsid w:val="00E03BA5"/>
    <w:rsid w:val="00E04B7F"/>
    <w:rsid w:val="00E04BD8"/>
    <w:rsid w:val="00E04F04"/>
    <w:rsid w:val="00E05501"/>
    <w:rsid w:val="00E058DE"/>
    <w:rsid w:val="00E0595C"/>
    <w:rsid w:val="00E05CF4"/>
    <w:rsid w:val="00E06AA2"/>
    <w:rsid w:val="00E06D96"/>
    <w:rsid w:val="00E1028A"/>
    <w:rsid w:val="00E10B76"/>
    <w:rsid w:val="00E1105E"/>
    <w:rsid w:val="00E11671"/>
    <w:rsid w:val="00E11B96"/>
    <w:rsid w:val="00E12349"/>
    <w:rsid w:val="00E12382"/>
    <w:rsid w:val="00E123F2"/>
    <w:rsid w:val="00E12548"/>
    <w:rsid w:val="00E125FD"/>
    <w:rsid w:val="00E12658"/>
    <w:rsid w:val="00E12C1B"/>
    <w:rsid w:val="00E12C6F"/>
    <w:rsid w:val="00E12D80"/>
    <w:rsid w:val="00E134F0"/>
    <w:rsid w:val="00E134FD"/>
    <w:rsid w:val="00E13B73"/>
    <w:rsid w:val="00E13DDA"/>
    <w:rsid w:val="00E148EC"/>
    <w:rsid w:val="00E14A00"/>
    <w:rsid w:val="00E15081"/>
    <w:rsid w:val="00E163C5"/>
    <w:rsid w:val="00E17985"/>
    <w:rsid w:val="00E179B6"/>
    <w:rsid w:val="00E17AC5"/>
    <w:rsid w:val="00E17F5F"/>
    <w:rsid w:val="00E2110C"/>
    <w:rsid w:val="00E2123C"/>
    <w:rsid w:val="00E2134E"/>
    <w:rsid w:val="00E216E9"/>
    <w:rsid w:val="00E21C58"/>
    <w:rsid w:val="00E22176"/>
    <w:rsid w:val="00E2236C"/>
    <w:rsid w:val="00E225AE"/>
    <w:rsid w:val="00E22711"/>
    <w:rsid w:val="00E22754"/>
    <w:rsid w:val="00E2289F"/>
    <w:rsid w:val="00E228ED"/>
    <w:rsid w:val="00E22A87"/>
    <w:rsid w:val="00E22D8D"/>
    <w:rsid w:val="00E23D05"/>
    <w:rsid w:val="00E24359"/>
    <w:rsid w:val="00E2442D"/>
    <w:rsid w:val="00E24A37"/>
    <w:rsid w:val="00E24A3C"/>
    <w:rsid w:val="00E24D70"/>
    <w:rsid w:val="00E27B4B"/>
    <w:rsid w:val="00E27DC0"/>
    <w:rsid w:val="00E301EC"/>
    <w:rsid w:val="00E305D8"/>
    <w:rsid w:val="00E3103D"/>
    <w:rsid w:val="00E31380"/>
    <w:rsid w:val="00E314F5"/>
    <w:rsid w:val="00E31A60"/>
    <w:rsid w:val="00E3278A"/>
    <w:rsid w:val="00E32830"/>
    <w:rsid w:val="00E32F09"/>
    <w:rsid w:val="00E32F32"/>
    <w:rsid w:val="00E333C2"/>
    <w:rsid w:val="00E33583"/>
    <w:rsid w:val="00E33B80"/>
    <w:rsid w:val="00E33EDC"/>
    <w:rsid w:val="00E3447E"/>
    <w:rsid w:val="00E345AF"/>
    <w:rsid w:val="00E34673"/>
    <w:rsid w:val="00E34795"/>
    <w:rsid w:val="00E34F0F"/>
    <w:rsid w:val="00E3518D"/>
    <w:rsid w:val="00E35658"/>
    <w:rsid w:val="00E36AB5"/>
    <w:rsid w:val="00E36C39"/>
    <w:rsid w:val="00E36F3F"/>
    <w:rsid w:val="00E370FD"/>
    <w:rsid w:val="00E3724F"/>
    <w:rsid w:val="00E37568"/>
    <w:rsid w:val="00E37B70"/>
    <w:rsid w:val="00E402AF"/>
    <w:rsid w:val="00E4040A"/>
    <w:rsid w:val="00E40A61"/>
    <w:rsid w:val="00E41760"/>
    <w:rsid w:val="00E41A45"/>
    <w:rsid w:val="00E422E0"/>
    <w:rsid w:val="00E425A8"/>
    <w:rsid w:val="00E425E8"/>
    <w:rsid w:val="00E42687"/>
    <w:rsid w:val="00E4374C"/>
    <w:rsid w:val="00E438E0"/>
    <w:rsid w:val="00E43CD3"/>
    <w:rsid w:val="00E441A5"/>
    <w:rsid w:val="00E44B9A"/>
    <w:rsid w:val="00E44D6F"/>
    <w:rsid w:val="00E45CBF"/>
    <w:rsid w:val="00E45E50"/>
    <w:rsid w:val="00E46061"/>
    <w:rsid w:val="00E47008"/>
    <w:rsid w:val="00E477B6"/>
    <w:rsid w:val="00E508F0"/>
    <w:rsid w:val="00E50F89"/>
    <w:rsid w:val="00E5126C"/>
    <w:rsid w:val="00E518EB"/>
    <w:rsid w:val="00E52BC7"/>
    <w:rsid w:val="00E5305B"/>
    <w:rsid w:val="00E5307C"/>
    <w:rsid w:val="00E53196"/>
    <w:rsid w:val="00E532C5"/>
    <w:rsid w:val="00E540B8"/>
    <w:rsid w:val="00E543C1"/>
    <w:rsid w:val="00E54DBF"/>
    <w:rsid w:val="00E555FB"/>
    <w:rsid w:val="00E55E91"/>
    <w:rsid w:val="00E55FE7"/>
    <w:rsid w:val="00E565C0"/>
    <w:rsid w:val="00E56641"/>
    <w:rsid w:val="00E57120"/>
    <w:rsid w:val="00E5739D"/>
    <w:rsid w:val="00E57CF9"/>
    <w:rsid w:val="00E603D3"/>
    <w:rsid w:val="00E61000"/>
    <w:rsid w:val="00E6102F"/>
    <w:rsid w:val="00E61777"/>
    <w:rsid w:val="00E61C7B"/>
    <w:rsid w:val="00E62111"/>
    <w:rsid w:val="00E63282"/>
    <w:rsid w:val="00E63410"/>
    <w:rsid w:val="00E63E19"/>
    <w:rsid w:val="00E64252"/>
    <w:rsid w:val="00E6425A"/>
    <w:rsid w:val="00E64B76"/>
    <w:rsid w:val="00E64C03"/>
    <w:rsid w:val="00E64FAF"/>
    <w:rsid w:val="00E65521"/>
    <w:rsid w:val="00E66377"/>
    <w:rsid w:val="00E66AE6"/>
    <w:rsid w:val="00E67B1E"/>
    <w:rsid w:val="00E67D5E"/>
    <w:rsid w:val="00E703DF"/>
    <w:rsid w:val="00E70947"/>
    <w:rsid w:val="00E70BC9"/>
    <w:rsid w:val="00E70E0E"/>
    <w:rsid w:val="00E716D3"/>
    <w:rsid w:val="00E71A8F"/>
    <w:rsid w:val="00E72214"/>
    <w:rsid w:val="00E724E4"/>
    <w:rsid w:val="00E72C19"/>
    <w:rsid w:val="00E73038"/>
    <w:rsid w:val="00E73555"/>
    <w:rsid w:val="00E737F7"/>
    <w:rsid w:val="00E739FC"/>
    <w:rsid w:val="00E74C98"/>
    <w:rsid w:val="00E74E1A"/>
    <w:rsid w:val="00E75142"/>
    <w:rsid w:val="00E751B6"/>
    <w:rsid w:val="00E7530D"/>
    <w:rsid w:val="00E7589A"/>
    <w:rsid w:val="00E75C8F"/>
    <w:rsid w:val="00E75CE7"/>
    <w:rsid w:val="00E75D68"/>
    <w:rsid w:val="00E75F37"/>
    <w:rsid w:val="00E768E0"/>
    <w:rsid w:val="00E77087"/>
    <w:rsid w:val="00E80498"/>
    <w:rsid w:val="00E80637"/>
    <w:rsid w:val="00E806BE"/>
    <w:rsid w:val="00E80ECB"/>
    <w:rsid w:val="00E81359"/>
    <w:rsid w:val="00E815EB"/>
    <w:rsid w:val="00E81E06"/>
    <w:rsid w:val="00E82300"/>
    <w:rsid w:val="00E82718"/>
    <w:rsid w:val="00E82CEE"/>
    <w:rsid w:val="00E83288"/>
    <w:rsid w:val="00E835AC"/>
    <w:rsid w:val="00E83945"/>
    <w:rsid w:val="00E83BD4"/>
    <w:rsid w:val="00E83D4D"/>
    <w:rsid w:val="00E83ED1"/>
    <w:rsid w:val="00E841A3"/>
    <w:rsid w:val="00E844A8"/>
    <w:rsid w:val="00E84505"/>
    <w:rsid w:val="00E84B89"/>
    <w:rsid w:val="00E84BC1"/>
    <w:rsid w:val="00E8533F"/>
    <w:rsid w:val="00E8586D"/>
    <w:rsid w:val="00E85D25"/>
    <w:rsid w:val="00E863E1"/>
    <w:rsid w:val="00E86657"/>
    <w:rsid w:val="00E86DC1"/>
    <w:rsid w:val="00E87601"/>
    <w:rsid w:val="00E913BB"/>
    <w:rsid w:val="00E9151B"/>
    <w:rsid w:val="00E91A09"/>
    <w:rsid w:val="00E91A4F"/>
    <w:rsid w:val="00E92588"/>
    <w:rsid w:val="00E92972"/>
    <w:rsid w:val="00E937E2"/>
    <w:rsid w:val="00E93AB0"/>
    <w:rsid w:val="00E94AEF"/>
    <w:rsid w:val="00E94B19"/>
    <w:rsid w:val="00E95833"/>
    <w:rsid w:val="00E96988"/>
    <w:rsid w:val="00E96ADB"/>
    <w:rsid w:val="00E97811"/>
    <w:rsid w:val="00E97D6C"/>
    <w:rsid w:val="00EA060A"/>
    <w:rsid w:val="00EA1403"/>
    <w:rsid w:val="00EA1818"/>
    <w:rsid w:val="00EA1A1A"/>
    <w:rsid w:val="00EA1BED"/>
    <w:rsid w:val="00EA20AD"/>
    <w:rsid w:val="00EA2655"/>
    <w:rsid w:val="00EA2D3B"/>
    <w:rsid w:val="00EA2E24"/>
    <w:rsid w:val="00EA2FC9"/>
    <w:rsid w:val="00EA312B"/>
    <w:rsid w:val="00EA3353"/>
    <w:rsid w:val="00EA35E6"/>
    <w:rsid w:val="00EA3747"/>
    <w:rsid w:val="00EA3C02"/>
    <w:rsid w:val="00EA4D31"/>
    <w:rsid w:val="00EA4FE2"/>
    <w:rsid w:val="00EA5834"/>
    <w:rsid w:val="00EA5878"/>
    <w:rsid w:val="00EA6648"/>
    <w:rsid w:val="00EA6CAA"/>
    <w:rsid w:val="00EA7177"/>
    <w:rsid w:val="00EA7180"/>
    <w:rsid w:val="00EA7425"/>
    <w:rsid w:val="00EA74B2"/>
    <w:rsid w:val="00EA75CB"/>
    <w:rsid w:val="00EB001E"/>
    <w:rsid w:val="00EB00BA"/>
    <w:rsid w:val="00EB0156"/>
    <w:rsid w:val="00EB0BED"/>
    <w:rsid w:val="00EB109E"/>
    <w:rsid w:val="00EB1745"/>
    <w:rsid w:val="00EB18E9"/>
    <w:rsid w:val="00EB2852"/>
    <w:rsid w:val="00EB2BBE"/>
    <w:rsid w:val="00EB2F49"/>
    <w:rsid w:val="00EB327D"/>
    <w:rsid w:val="00EB3A11"/>
    <w:rsid w:val="00EB3F45"/>
    <w:rsid w:val="00EB4166"/>
    <w:rsid w:val="00EB4EB0"/>
    <w:rsid w:val="00EB5547"/>
    <w:rsid w:val="00EB5646"/>
    <w:rsid w:val="00EB578E"/>
    <w:rsid w:val="00EB57E0"/>
    <w:rsid w:val="00EB662B"/>
    <w:rsid w:val="00EB6CEE"/>
    <w:rsid w:val="00EB75B6"/>
    <w:rsid w:val="00EB789F"/>
    <w:rsid w:val="00EB798A"/>
    <w:rsid w:val="00EB7DB1"/>
    <w:rsid w:val="00EC09DA"/>
    <w:rsid w:val="00EC0BEE"/>
    <w:rsid w:val="00EC1117"/>
    <w:rsid w:val="00EC180C"/>
    <w:rsid w:val="00EC1F30"/>
    <w:rsid w:val="00EC2514"/>
    <w:rsid w:val="00EC2608"/>
    <w:rsid w:val="00EC3154"/>
    <w:rsid w:val="00EC3FCB"/>
    <w:rsid w:val="00EC41E6"/>
    <w:rsid w:val="00EC48E2"/>
    <w:rsid w:val="00EC4E18"/>
    <w:rsid w:val="00EC54D9"/>
    <w:rsid w:val="00EC5528"/>
    <w:rsid w:val="00EC56C4"/>
    <w:rsid w:val="00EC5CF7"/>
    <w:rsid w:val="00EC62B5"/>
    <w:rsid w:val="00EC64D4"/>
    <w:rsid w:val="00EC64E3"/>
    <w:rsid w:val="00EC6561"/>
    <w:rsid w:val="00EC67CA"/>
    <w:rsid w:val="00EC68FF"/>
    <w:rsid w:val="00EC6BF2"/>
    <w:rsid w:val="00EC6C29"/>
    <w:rsid w:val="00EC6C68"/>
    <w:rsid w:val="00EC7049"/>
    <w:rsid w:val="00EC74A9"/>
    <w:rsid w:val="00EC7827"/>
    <w:rsid w:val="00ED0C31"/>
    <w:rsid w:val="00ED1484"/>
    <w:rsid w:val="00ED20E3"/>
    <w:rsid w:val="00ED2380"/>
    <w:rsid w:val="00ED291F"/>
    <w:rsid w:val="00ED36D2"/>
    <w:rsid w:val="00ED3C8A"/>
    <w:rsid w:val="00ED43B9"/>
    <w:rsid w:val="00ED4F09"/>
    <w:rsid w:val="00ED5287"/>
    <w:rsid w:val="00ED5C36"/>
    <w:rsid w:val="00ED6262"/>
    <w:rsid w:val="00ED66C9"/>
    <w:rsid w:val="00ED6B14"/>
    <w:rsid w:val="00ED70B3"/>
    <w:rsid w:val="00ED786B"/>
    <w:rsid w:val="00ED7E77"/>
    <w:rsid w:val="00ED7E85"/>
    <w:rsid w:val="00ED7F5E"/>
    <w:rsid w:val="00EE0116"/>
    <w:rsid w:val="00EE040C"/>
    <w:rsid w:val="00EE05DE"/>
    <w:rsid w:val="00EE0AEA"/>
    <w:rsid w:val="00EE1445"/>
    <w:rsid w:val="00EE14D4"/>
    <w:rsid w:val="00EE1E30"/>
    <w:rsid w:val="00EE247E"/>
    <w:rsid w:val="00EE2865"/>
    <w:rsid w:val="00EE28D2"/>
    <w:rsid w:val="00EE2B77"/>
    <w:rsid w:val="00EE3034"/>
    <w:rsid w:val="00EE3B13"/>
    <w:rsid w:val="00EE3C2F"/>
    <w:rsid w:val="00EE4061"/>
    <w:rsid w:val="00EE411C"/>
    <w:rsid w:val="00EE4956"/>
    <w:rsid w:val="00EE4D99"/>
    <w:rsid w:val="00EE5B2C"/>
    <w:rsid w:val="00EE5C5E"/>
    <w:rsid w:val="00EE5E6D"/>
    <w:rsid w:val="00EE6364"/>
    <w:rsid w:val="00EE63E7"/>
    <w:rsid w:val="00EE65A1"/>
    <w:rsid w:val="00EE6802"/>
    <w:rsid w:val="00EE6DB8"/>
    <w:rsid w:val="00EE76CC"/>
    <w:rsid w:val="00EE7D8B"/>
    <w:rsid w:val="00EF001D"/>
    <w:rsid w:val="00EF105F"/>
    <w:rsid w:val="00EF122F"/>
    <w:rsid w:val="00EF12FC"/>
    <w:rsid w:val="00EF13CD"/>
    <w:rsid w:val="00EF140A"/>
    <w:rsid w:val="00EF1D51"/>
    <w:rsid w:val="00EF23FE"/>
    <w:rsid w:val="00EF2491"/>
    <w:rsid w:val="00EF2601"/>
    <w:rsid w:val="00EF2B70"/>
    <w:rsid w:val="00EF305D"/>
    <w:rsid w:val="00EF32C2"/>
    <w:rsid w:val="00EF361E"/>
    <w:rsid w:val="00EF485D"/>
    <w:rsid w:val="00EF53FA"/>
    <w:rsid w:val="00EF55D9"/>
    <w:rsid w:val="00EF59E2"/>
    <w:rsid w:val="00EF61B9"/>
    <w:rsid w:val="00EF61D2"/>
    <w:rsid w:val="00EF6210"/>
    <w:rsid w:val="00EF629D"/>
    <w:rsid w:val="00EF66A9"/>
    <w:rsid w:val="00EF683A"/>
    <w:rsid w:val="00EF6FD9"/>
    <w:rsid w:val="00EF7202"/>
    <w:rsid w:val="00EF721E"/>
    <w:rsid w:val="00EF72A9"/>
    <w:rsid w:val="00EF72B6"/>
    <w:rsid w:val="00EF74B3"/>
    <w:rsid w:val="00EF7B75"/>
    <w:rsid w:val="00F001E5"/>
    <w:rsid w:val="00F00592"/>
    <w:rsid w:val="00F00B1B"/>
    <w:rsid w:val="00F00BE2"/>
    <w:rsid w:val="00F01823"/>
    <w:rsid w:val="00F019E1"/>
    <w:rsid w:val="00F02531"/>
    <w:rsid w:val="00F026B5"/>
    <w:rsid w:val="00F02730"/>
    <w:rsid w:val="00F02BD8"/>
    <w:rsid w:val="00F02DA8"/>
    <w:rsid w:val="00F03903"/>
    <w:rsid w:val="00F03BDF"/>
    <w:rsid w:val="00F03E4A"/>
    <w:rsid w:val="00F0400F"/>
    <w:rsid w:val="00F04F3C"/>
    <w:rsid w:val="00F05078"/>
    <w:rsid w:val="00F05196"/>
    <w:rsid w:val="00F05E47"/>
    <w:rsid w:val="00F06283"/>
    <w:rsid w:val="00F064F1"/>
    <w:rsid w:val="00F06EB9"/>
    <w:rsid w:val="00F07197"/>
    <w:rsid w:val="00F071CD"/>
    <w:rsid w:val="00F07F5D"/>
    <w:rsid w:val="00F10BCA"/>
    <w:rsid w:val="00F11B87"/>
    <w:rsid w:val="00F11F63"/>
    <w:rsid w:val="00F12338"/>
    <w:rsid w:val="00F123FE"/>
    <w:rsid w:val="00F124D7"/>
    <w:rsid w:val="00F1293B"/>
    <w:rsid w:val="00F12EF3"/>
    <w:rsid w:val="00F12FA0"/>
    <w:rsid w:val="00F12FB8"/>
    <w:rsid w:val="00F13203"/>
    <w:rsid w:val="00F14432"/>
    <w:rsid w:val="00F14518"/>
    <w:rsid w:val="00F145E0"/>
    <w:rsid w:val="00F14FDD"/>
    <w:rsid w:val="00F15103"/>
    <w:rsid w:val="00F15150"/>
    <w:rsid w:val="00F15947"/>
    <w:rsid w:val="00F168A7"/>
    <w:rsid w:val="00F16903"/>
    <w:rsid w:val="00F17B86"/>
    <w:rsid w:val="00F17C39"/>
    <w:rsid w:val="00F206C0"/>
    <w:rsid w:val="00F20D48"/>
    <w:rsid w:val="00F21D8A"/>
    <w:rsid w:val="00F21E85"/>
    <w:rsid w:val="00F223EC"/>
    <w:rsid w:val="00F226FB"/>
    <w:rsid w:val="00F2295A"/>
    <w:rsid w:val="00F22B3B"/>
    <w:rsid w:val="00F22EDF"/>
    <w:rsid w:val="00F230D6"/>
    <w:rsid w:val="00F2347E"/>
    <w:rsid w:val="00F239C8"/>
    <w:rsid w:val="00F23C00"/>
    <w:rsid w:val="00F24033"/>
    <w:rsid w:val="00F24D6D"/>
    <w:rsid w:val="00F24FC7"/>
    <w:rsid w:val="00F25BE7"/>
    <w:rsid w:val="00F2637A"/>
    <w:rsid w:val="00F26D39"/>
    <w:rsid w:val="00F2710D"/>
    <w:rsid w:val="00F274BF"/>
    <w:rsid w:val="00F27E50"/>
    <w:rsid w:val="00F30303"/>
    <w:rsid w:val="00F30610"/>
    <w:rsid w:val="00F30DEA"/>
    <w:rsid w:val="00F3174D"/>
    <w:rsid w:val="00F318D8"/>
    <w:rsid w:val="00F31B5C"/>
    <w:rsid w:val="00F32093"/>
    <w:rsid w:val="00F325A6"/>
    <w:rsid w:val="00F32967"/>
    <w:rsid w:val="00F3337A"/>
    <w:rsid w:val="00F33AB9"/>
    <w:rsid w:val="00F347A0"/>
    <w:rsid w:val="00F3522C"/>
    <w:rsid w:val="00F360EE"/>
    <w:rsid w:val="00F3674B"/>
    <w:rsid w:val="00F375C3"/>
    <w:rsid w:val="00F37909"/>
    <w:rsid w:val="00F37BD4"/>
    <w:rsid w:val="00F37F18"/>
    <w:rsid w:val="00F40070"/>
    <w:rsid w:val="00F40785"/>
    <w:rsid w:val="00F40FE7"/>
    <w:rsid w:val="00F4192C"/>
    <w:rsid w:val="00F41E58"/>
    <w:rsid w:val="00F41E8E"/>
    <w:rsid w:val="00F42977"/>
    <w:rsid w:val="00F431DF"/>
    <w:rsid w:val="00F43AE4"/>
    <w:rsid w:val="00F43BA8"/>
    <w:rsid w:val="00F43C67"/>
    <w:rsid w:val="00F43EBA"/>
    <w:rsid w:val="00F44C83"/>
    <w:rsid w:val="00F44DF9"/>
    <w:rsid w:val="00F455B2"/>
    <w:rsid w:val="00F457E0"/>
    <w:rsid w:val="00F45FFA"/>
    <w:rsid w:val="00F46A78"/>
    <w:rsid w:val="00F46BCE"/>
    <w:rsid w:val="00F47002"/>
    <w:rsid w:val="00F4769B"/>
    <w:rsid w:val="00F47B4E"/>
    <w:rsid w:val="00F47C1C"/>
    <w:rsid w:val="00F47E79"/>
    <w:rsid w:val="00F5063A"/>
    <w:rsid w:val="00F51587"/>
    <w:rsid w:val="00F52290"/>
    <w:rsid w:val="00F529F2"/>
    <w:rsid w:val="00F52EFD"/>
    <w:rsid w:val="00F53302"/>
    <w:rsid w:val="00F53944"/>
    <w:rsid w:val="00F54296"/>
    <w:rsid w:val="00F542CB"/>
    <w:rsid w:val="00F54331"/>
    <w:rsid w:val="00F54881"/>
    <w:rsid w:val="00F54E8E"/>
    <w:rsid w:val="00F55AAA"/>
    <w:rsid w:val="00F55E72"/>
    <w:rsid w:val="00F55F03"/>
    <w:rsid w:val="00F56D90"/>
    <w:rsid w:val="00F576C7"/>
    <w:rsid w:val="00F5783E"/>
    <w:rsid w:val="00F602AF"/>
    <w:rsid w:val="00F60B1E"/>
    <w:rsid w:val="00F6137A"/>
    <w:rsid w:val="00F617DF"/>
    <w:rsid w:val="00F621CC"/>
    <w:rsid w:val="00F62264"/>
    <w:rsid w:val="00F626E4"/>
    <w:rsid w:val="00F62F06"/>
    <w:rsid w:val="00F63973"/>
    <w:rsid w:val="00F639D1"/>
    <w:rsid w:val="00F63C68"/>
    <w:rsid w:val="00F640D3"/>
    <w:rsid w:val="00F64270"/>
    <w:rsid w:val="00F64345"/>
    <w:rsid w:val="00F65AE7"/>
    <w:rsid w:val="00F65B2D"/>
    <w:rsid w:val="00F6618C"/>
    <w:rsid w:val="00F66A9A"/>
    <w:rsid w:val="00F66C9A"/>
    <w:rsid w:val="00F66E2B"/>
    <w:rsid w:val="00F67427"/>
    <w:rsid w:val="00F67B2C"/>
    <w:rsid w:val="00F67CAF"/>
    <w:rsid w:val="00F70290"/>
    <w:rsid w:val="00F70347"/>
    <w:rsid w:val="00F70730"/>
    <w:rsid w:val="00F70893"/>
    <w:rsid w:val="00F70B06"/>
    <w:rsid w:val="00F71AEE"/>
    <w:rsid w:val="00F71E06"/>
    <w:rsid w:val="00F7204F"/>
    <w:rsid w:val="00F722CB"/>
    <w:rsid w:val="00F7232D"/>
    <w:rsid w:val="00F72418"/>
    <w:rsid w:val="00F72562"/>
    <w:rsid w:val="00F7265C"/>
    <w:rsid w:val="00F72ABF"/>
    <w:rsid w:val="00F7350F"/>
    <w:rsid w:val="00F73883"/>
    <w:rsid w:val="00F738BB"/>
    <w:rsid w:val="00F73914"/>
    <w:rsid w:val="00F739A6"/>
    <w:rsid w:val="00F73A1C"/>
    <w:rsid w:val="00F73B23"/>
    <w:rsid w:val="00F73C67"/>
    <w:rsid w:val="00F7415D"/>
    <w:rsid w:val="00F74510"/>
    <w:rsid w:val="00F745A4"/>
    <w:rsid w:val="00F747D2"/>
    <w:rsid w:val="00F74943"/>
    <w:rsid w:val="00F74BC4"/>
    <w:rsid w:val="00F74EDC"/>
    <w:rsid w:val="00F75765"/>
    <w:rsid w:val="00F75BD8"/>
    <w:rsid w:val="00F75EEB"/>
    <w:rsid w:val="00F7636B"/>
    <w:rsid w:val="00F76703"/>
    <w:rsid w:val="00F770C4"/>
    <w:rsid w:val="00F772F8"/>
    <w:rsid w:val="00F775E7"/>
    <w:rsid w:val="00F77CD5"/>
    <w:rsid w:val="00F80126"/>
    <w:rsid w:val="00F806C8"/>
    <w:rsid w:val="00F80920"/>
    <w:rsid w:val="00F809AA"/>
    <w:rsid w:val="00F80D67"/>
    <w:rsid w:val="00F80EE1"/>
    <w:rsid w:val="00F813F2"/>
    <w:rsid w:val="00F81627"/>
    <w:rsid w:val="00F81912"/>
    <w:rsid w:val="00F82A6A"/>
    <w:rsid w:val="00F83076"/>
    <w:rsid w:val="00F8320F"/>
    <w:rsid w:val="00F834B8"/>
    <w:rsid w:val="00F83806"/>
    <w:rsid w:val="00F84098"/>
    <w:rsid w:val="00F840AE"/>
    <w:rsid w:val="00F85B6B"/>
    <w:rsid w:val="00F86386"/>
    <w:rsid w:val="00F870DD"/>
    <w:rsid w:val="00F8717E"/>
    <w:rsid w:val="00F8721A"/>
    <w:rsid w:val="00F87408"/>
    <w:rsid w:val="00F878B5"/>
    <w:rsid w:val="00F87D80"/>
    <w:rsid w:val="00F87FBE"/>
    <w:rsid w:val="00F90012"/>
    <w:rsid w:val="00F900D8"/>
    <w:rsid w:val="00F903FB"/>
    <w:rsid w:val="00F905DB"/>
    <w:rsid w:val="00F915E3"/>
    <w:rsid w:val="00F917ED"/>
    <w:rsid w:val="00F921F4"/>
    <w:rsid w:val="00F92A4E"/>
    <w:rsid w:val="00F92C08"/>
    <w:rsid w:val="00F92C3F"/>
    <w:rsid w:val="00F92D29"/>
    <w:rsid w:val="00F92D67"/>
    <w:rsid w:val="00F931FF"/>
    <w:rsid w:val="00F93604"/>
    <w:rsid w:val="00F93CB9"/>
    <w:rsid w:val="00F94532"/>
    <w:rsid w:val="00F94A06"/>
    <w:rsid w:val="00F94C9B"/>
    <w:rsid w:val="00F9512E"/>
    <w:rsid w:val="00F955EB"/>
    <w:rsid w:val="00F96181"/>
    <w:rsid w:val="00F96503"/>
    <w:rsid w:val="00F9683F"/>
    <w:rsid w:val="00F97F52"/>
    <w:rsid w:val="00FA0D69"/>
    <w:rsid w:val="00FA0EE2"/>
    <w:rsid w:val="00FA0EEF"/>
    <w:rsid w:val="00FA2AD7"/>
    <w:rsid w:val="00FA2AE2"/>
    <w:rsid w:val="00FA2BB0"/>
    <w:rsid w:val="00FA2CE4"/>
    <w:rsid w:val="00FA3390"/>
    <w:rsid w:val="00FA3A0B"/>
    <w:rsid w:val="00FA3DCD"/>
    <w:rsid w:val="00FA4E22"/>
    <w:rsid w:val="00FA55E4"/>
    <w:rsid w:val="00FA581C"/>
    <w:rsid w:val="00FA617B"/>
    <w:rsid w:val="00FA6324"/>
    <w:rsid w:val="00FA639B"/>
    <w:rsid w:val="00FA6A9D"/>
    <w:rsid w:val="00FA7330"/>
    <w:rsid w:val="00FB0303"/>
    <w:rsid w:val="00FB03B8"/>
    <w:rsid w:val="00FB0B9D"/>
    <w:rsid w:val="00FB1086"/>
    <w:rsid w:val="00FB1A6D"/>
    <w:rsid w:val="00FB2DD5"/>
    <w:rsid w:val="00FB3120"/>
    <w:rsid w:val="00FB3435"/>
    <w:rsid w:val="00FB3670"/>
    <w:rsid w:val="00FB3B18"/>
    <w:rsid w:val="00FB41A6"/>
    <w:rsid w:val="00FB477F"/>
    <w:rsid w:val="00FB48AF"/>
    <w:rsid w:val="00FB4AB2"/>
    <w:rsid w:val="00FB4D6E"/>
    <w:rsid w:val="00FB53B7"/>
    <w:rsid w:val="00FB5A11"/>
    <w:rsid w:val="00FB5A61"/>
    <w:rsid w:val="00FB5FC6"/>
    <w:rsid w:val="00FB67AE"/>
    <w:rsid w:val="00FB6E8F"/>
    <w:rsid w:val="00FB7227"/>
    <w:rsid w:val="00FC1606"/>
    <w:rsid w:val="00FC1CF4"/>
    <w:rsid w:val="00FC27AE"/>
    <w:rsid w:val="00FC29A8"/>
    <w:rsid w:val="00FC2C34"/>
    <w:rsid w:val="00FC36F5"/>
    <w:rsid w:val="00FC3B62"/>
    <w:rsid w:val="00FC42D1"/>
    <w:rsid w:val="00FC4348"/>
    <w:rsid w:val="00FC48F3"/>
    <w:rsid w:val="00FC4D79"/>
    <w:rsid w:val="00FC4DFE"/>
    <w:rsid w:val="00FC4F15"/>
    <w:rsid w:val="00FC5A12"/>
    <w:rsid w:val="00FC62C5"/>
    <w:rsid w:val="00FC66F7"/>
    <w:rsid w:val="00FC6B43"/>
    <w:rsid w:val="00FC6BD5"/>
    <w:rsid w:val="00FC6D0D"/>
    <w:rsid w:val="00FC6D59"/>
    <w:rsid w:val="00FC7E5A"/>
    <w:rsid w:val="00FD093E"/>
    <w:rsid w:val="00FD0C85"/>
    <w:rsid w:val="00FD0DFB"/>
    <w:rsid w:val="00FD1BB1"/>
    <w:rsid w:val="00FD204E"/>
    <w:rsid w:val="00FD22E3"/>
    <w:rsid w:val="00FD2691"/>
    <w:rsid w:val="00FD3336"/>
    <w:rsid w:val="00FD369E"/>
    <w:rsid w:val="00FD3DA0"/>
    <w:rsid w:val="00FD4059"/>
    <w:rsid w:val="00FD452F"/>
    <w:rsid w:val="00FD4886"/>
    <w:rsid w:val="00FD53BA"/>
    <w:rsid w:val="00FD5667"/>
    <w:rsid w:val="00FD615F"/>
    <w:rsid w:val="00FD62CD"/>
    <w:rsid w:val="00FD6430"/>
    <w:rsid w:val="00FD71F4"/>
    <w:rsid w:val="00FD72DE"/>
    <w:rsid w:val="00FD7D09"/>
    <w:rsid w:val="00FE0369"/>
    <w:rsid w:val="00FE05BC"/>
    <w:rsid w:val="00FE07F9"/>
    <w:rsid w:val="00FE0D24"/>
    <w:rsid w:val="00FE1861"/>
    <w:rsid w:val="00FE19B0"/>
    <w:rsid w:val="00FE19C6"/>
    <w:rsid w:val="00FE2051"/>
    <w:rsid w:val="00FE21B8"/>
    <w:rsid w:val="00FE242C"/>
    <w:rsid w:val="00FE27DB"/>
    <w:rsid w:val="00FE31A0"/>
    <w:rsid w:val="00FE31BE"/>
    <w:rsid w:val="00FE3624"/>
    <w:rsid w:val="00FE480D"/>
    <w:rsid w:val="00FE4AD2"/>
    <w:rsid w:val="00FE4EB1"/>
    <w:rsid w:val="00FE54DC"/>
    <w:rsid w:val="00FE5E47"/>
    <w:rsid w:val="00FE6474"/>
    <w:rsid w:val="00FE6ECF"/>
    <w:rsid w:val="00FE785F"/>
    <w:rsid w:val="00FF0523"/>
    <w:rsid w:val="00FF0CD9"/>
    <w:rsid w:val="00FF1152"/>
    <w:rsid w:val="00FF15E1"/>
    <w:rsid w:val="00FF1B6E"/>
    <w:rsid w:val="00FF25AA"/>
    <w:rsid w:val="00FF273A"/>
    <w:rsid w:val="00FF2934"/>
    <w:rsid w:val="00FF2A6B"/>
    <w:rsid w:val="00FF3668"/>
    <w:rsid w:val="00FF4039"/>
    <w:rsid w:val="00FF4B17"/>
    <w:rsid w:val="00FF54F6"/>
    <w:rsid w:val="00FF608A"/>
    <w:rsid w:val="00FF61E8"/>
    <w:rsid w:val="00FF6C46"/>
    <w:rsid w:val="00FF6E30"/>
    <w:rsid w:val="00FF6ECD"/>
    <w:rsid w:val="00FF75F7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E39CB"/>
    <w:rPr>
      <w:rFonts w:ascii="Calibri" w:eastAsia="Times New Roman" w:hAnsi="Calibri" w:cs="Times New Roman"/>
      <w:b/>
      <w:bCs/>
      <w:lang w:eastAsia="ru-RU"/>
    </w:rPr>
  </w:style>
  <w:style w:type="paragraph" w:styleId="a3">
    <w:name w:val="Block Text"/>
    <w:basedOn w:val="a"/>
    <w:semiHidden/>
    <w:unhideWhenUsed/>
    <w:rsid w:val="009E39CB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4">
    <w:name w:val="Содерж"/>
    <w:basedOn w:val="a"/>
    <w:rsid w:val="009E39CB"/>
    <w:pPr>
      <w:widowControl w:val="0"/>
      <w:spacing w:after="120"/>
      <w:jc w:val="center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E39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39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E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E39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39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E39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ConsNormal">
    <w:name w:val="ConsNormal"/>
    <w:rsid w:val="00F2403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2403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a6">
    <w:name w:val="Таб"/>
    <w:basedOn w:val="a7"/>
    <w:rsid w:val="00F24033"/>
    <w:pPr>
      <w:tabs>
        <w:tab w:val="clear" w:pos="4677"/>
        <w:tab w:val="clear" w:pos="9355"/>
      </w:tabs>
    </w:pPr>
    <w:rPr>
      <w:szCs w:val="20"/>
    </w:rPr>
  </w:style>
  <w:style w:type="paragraph" w:customStyle="1" w:styleId="1">
    <w:name w:val="Обычный1"/>
    <w:rsid w:val="00F24033"/>
    <w:pPr>
      <w:widowControl w:val="0"/>
      <w:snapToGrid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40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4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111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Виниченко</dc:creator>
  <cp:lastModifiedBy>User</cp:lastModifiedBy>
  <cp:revision>3</cp:revision>
  <cp:lastPrinted>2021-06-26T14:48:00Z</cp:lastPrinted>
  <dcterms:created xsi:type="dcterms:W3CDTF">2021-06-26T14:20:00Z</dcterms:created>
  <dcterms:modified xsi:type="dcterms:W3CDTF">2021-06-26T14:49:00Z</dcterms:modified>
</cp:coreProperties>
</file>