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CE" w:rsidRPr="004A7BCC" w:rsidRDefault="004A7BCC" w:rsidP="004A7BCC">
      <w:pPr>
        <w:spacing w:after="0" w:line="240" w:lineRule="exact"/>
        <w:ind w:left="595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A7BCC"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4A7BCC" w:rsidRPr="004A7BCC" w:rsidRDefault="004A7BCC" w:rsidP="004A7BCC">
      <w:pPr>
        <w:spacing w:after="0" w:line="240" w:lineRule="exact"/>
        <w:ind w:left="595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A7BCC">
        <w:rPr>
          <w:rFonts w:ascii="Times New Roman" w:eastAsia="Calibri" w:hAnsi="Times New Roman"/>
          <w:sz w:val="28"/>
          <w:szCs w:val="28"/>
          <w:lang w:eastAsia="en-US"/>
        </w:rPr>
        <w:t>Первый заместитель</w:t>
      </w:r>
    </w:p>
    <w:p w:rsidR="004A7BCC" w:rsidRPr="004A7BCC" w:rsidRDefault="004A7BCC" w:rsidP="004A7BCC">
      <w:pPr>
        <w:spacing w:after="0" w:line="240" w:lineRule="exact"/>
        <w:ind w:left="595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A7BCC">
        <w:rPr>
          <w:rFonts w:ascii="Times New Roman" w:eastAsia="Calibri" w:hAnsi="Times New Roman"/>
          <w:sz w:val="28"/>
          <w:szCs w:val="28"/>
          <w:lang w:eastAsia="en-US"/>
        </w:rPr>
        <w:t>главы администрации</w:t>
      </w:r>
    </w:p>
    <w:p w:rsidR="000F08CE" w:rsidRPr="004A7BCC" w:rsidRDefault="000F08CE" w:rsidP="004A7BCC">
      <w:pPr>
        <w:spacing w:after="0" w:line="240" w:lineRule="exact"/>
        <w:ind w:left="595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A7BCC">
        <w:rPr>
          <w:rFonts w:ascii="Times New Roman" w:eastAsia="Calibri" w:hAnsi="Times New Roman"/>
          <w:sz w:val="28"/>
          <w:szCs w:val="28"/>
          <w:lang w:eastAsia="en-US"/>
        </w:rPr>
        <w:t>Георгиевского городского округа Ставропольского края</w:t>
      </w:r>
    </w:p>
    <w:p w:rsidR="000F08CE" w:rsidRPr="004A7BCC" w:rsidRDefault="000F08CE" w:rsidP="004A7BCC">
      <w:pPr>
        <w:spacing w:after="0" w:line="240" w:lineRule="exact"/>
        <w:ind w:left="595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A7BCC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  <w:r w:rsidR="004A7BCC" w:rsidRPr="004A7BCC">
        <w:rPr>
          <w:rFonts w:ascii="Times New Roman" w:eastAsia="Calibri" w:hAnsi="Times New Roman"/>
          <w:sz w:val="28"/>
          <w:szCs w:val="28"/>
          <w:lang w:eastAsia="en-US"/>
        </w:rPr>
        <w:t>Ж.А.Донец</w:t>
      </w:r>
    </w:p>
    <w:p w:rsidR="000F08CE" w:rsidRPr="000F08CE" w:rsidRDefault="000F08CE" w:rsidP="004A7BCC">
      <w:pPr>
        <w:spacing w:after="0" w:line="240" w:lineRule="exact"/>
        <w:ind w:left="595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A7BCC">
        <w:rPr>
          <w:rFonts w:ascii="Times New Roman" w:eastAsia="Calibri" w:hAnsi="Times New Roman"/>
          <w:sz w:val="28"/>
          <w:szCs w:val="28"/>
          <w:lang w:eastAsia="en-US"/>
        </w:rPr>
        <w:t>«____» ______________2019</w:t>
      </w:r>
      <w:r w:rsidR="004A7B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7BCC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0F08CE" w:rsidRPr="000F08CE" w:rsidRDefault="000F08CE" w:rsidP="000F08CE">
      <w:pPr>
        <w:spacing w:after="0" w:line="240" w:lineRule="auto"/>
        <w:ind w:left="5103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08CE" w:rsidRPr="000F08CE" w:rsidRDefault="000F08CE" w:rsidP="000F08C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08CE" w:rsidRPr="000F08CE" w:rsidRDefault="000F08CE" w:rsidP="000F08CE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32"/>
          <w:szCs w:val="32"/>
          <w:lang w:eastAsia="en-US"/>
        </w:rPr>
      </w:pPr>
      <w:r w:rsidRPr="000F08CE">
        <w:rPr>
          <w:rFonts w:ascii="Times New Roman" w:eastAsia="Calibri" w:hAnsi="Times New Roman"/>
          <w:b/>
          <w:caps/>
          <w:sz w:val="32"/>
          <w:szCs w:val="32"/>
          <w:lang w:eastAsia="en-US"/>
        </w:rPr>
        <w:t xml:space="preserve">Перспективный план </w:t>
      </w:r>
    </w:p>
    <w:p w:rsidR="00163779" w:rsidRPr="00060B8F" w:rsidRDefault="000F08CE" w:rsidP="00C90D10">
      <w:pPr>
        <w:jc w:val="center"/>
        <w:rPr>
          <w:rFonts w:ascii="Times New Roman" w:hAnsi="Times New Roman"/>
          <w:b/>
          <w:sz w:val="32"/>
          <w:szCs w:val="32"/>
        </w:rPr>
      </w:pPr>
      <w:r w:rsidRPr="000F08CE">
        <w:rPr>
          <w:rFonts w:ascii="Times New Roman" w:eastAsia="Calibri" w:hAnsi="Times New Roman"/>
          <w:b/>
          <w:sz w:val="32"/>
          <w:szCs w:val="32"/>
          <w:lang w:eastAsia="en-US"/>
        </w:rPr>
        <w:t>культурно-массовых мероприятий</w:t>
      </w:r>
      <w:r w:rsidRPr="000F08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F08CE">
        <w:rPr>
          <w:rFonts w:ascii="Times New Roman" w:eastAsia="Calibri" w:hAnsi="Times New Roman"/>
          <w:b/>
          <w:sz w:val="32"/>
          <w:szCs w:val="32"/>
          <w:lang w:eastAsia="en-US"/>
        </w:rPr>
        <w:t>на 201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9</w:t>
      </w:r>
      <w:r w:rsidRPr="000F08CE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559"/>
        <w:gridCol w:w="1676"/>
        <w:gridCol w:w="1868"/>
        <w:gridCol w:w="1843"/>
      </w:tblGrid>
      <w:tr w:rsidR="00D447EF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447EF" w:rsidRPr="00D67CD5" w:rsidRDefault="00D447EF" w:rsidP="000F0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D447EF" w:rsidRPr="00D67CD5" w:rsidRDefault="00D447EF" w:rsidP="000F0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5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</w:t>
            </w:r>
          </w:p>
          <w:p w:rsidR="00D447EF" w:rsidRPr="00D67CD5" w:rsidRDefault="00D447EF" w:rsidP="000F0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D447EF" w:rsidRPr="00D67CD5" w:rsidRDefault="00D447EF" w:rsidP="000F0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5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676" w:type="dxa"/>
          </w:tcPr>
          <w:p w:rsidR="00D447EF" w:rsidRPr="00D67CD5" w:rsidRDefault="00D447EF" w:rsidP="000F0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5">
              <w:rPr>
                <w:rFonts w:ascii="Times New Roman" w:hAnsi="Times New Roman"/>
                <w:b/>
                <w:sz w:val="24"/>
                <w:szCs w:val="24"/>
              </w:rPr>
              <w:t>Место проведени</w:t>
            </w:r>
            <w:r w:rsidR="000F08CE" w:rsidRPr="00D67CD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868" w:type="dxa"/>
            <w:shd w:val="clear" w:color="auto" w:fill="auto"/>
          </w:tcPr>
          <w:p w:rsidR="00255B61" w:rsidRPr="00D67CD5" w:rsidRDefault="00D447EF" w:rsidP="000F0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5">
              <w:rPr>
                <w:rFonts w:ascii="Times New Roman" w:hAnsi="Times New Roman"/>
                <w:b/>
                <w:sz w:val="24"/>
                <w:szCs w:val="24"/>
              </w:rPr>
              <w:t>Предполагаемая категория уч</w:t>
            </w:r>
            <w:r w:rsidR="00255B61" w:rsidRPr="00D67CD5">
              <w:rPr>
                <w:rFonts w:ascii="Times New Roman" w:hAnsi="Times New Roman"/>
                <w:b/>
                <w:sz w:val="24"/>
                <w:szCs w:val="24"/>
              </w:rPr>
              <w:t>астников,</w:t>
            </w:r>
          </w:p>
          <w:p w:rsidR="00D447EF" w:rsidRPr="00D67CD5" w:rsidRDefault="00D447EF" w:rsidP="000F0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5">
              <w:rPr>
                <w:rFonts w:ascii="Times New Roman" w:hAnsi="Times New Roman"/>
                <w:b/>
                <w:sz w:val="24"/>
                <w:szCs w:val="24"/>
              </w:rPr>
              <w:t>их количество</w:t>
            </w:r>
          </w:p>
        </w:tc>
        <w:tc>
          <w:tcPr>
            <w:tcW w:w="1843" w:type="dxa"/>
            <w:shd w:val="clear" w:color="auto" w:fill="auto"/>
          </w:tcPr>
          <w:p w:rsidR="00255B61" w:rsidRPr="00D67CD5" w:rsidRDefault="00D447EF" w:rsidP="000F0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CD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Единый день чтения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«Один на один с Даниилом Граниным»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лет со дня рождения Даниила Гранина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для жителей посёлка «Тусовка у Деда Мороза»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 взрослые 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безопасности, пожаробезопасности, ГО и ЧС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для молодёжи «Ёлка-пати-дэнс»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 А.В.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Праздничная дискотека «Новогодний разгуляй»  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1000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Праздничное театрализованное представление «В гостях у новогодней сказки».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для детей-инвалидов, детей из малоимущих семей, детей-сирот.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Баженова Н.Ф.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Фольклорная встреча «Рождественские посиделки» с пожилыми людьми и инвалидами.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 (проводит совместно с Лысогорским СДК)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Жердева Н.А.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(в рамках проекта « Живые традиции»)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Волкова И.С.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Лысиков И.В.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Рождественские встречи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Рождественский мультсалон. Мультипликационный фильм «Ночь перед Рождеством»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Вечер отдыха для молодёжи в Рождественский вечер. «Рождества волшебные мгновенья» -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Благотворительная театрализованная Рождественская Ёлка для детей инвалидов и малообеспеченных семей «Чудеса под Рождество»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Дети. Молодежь, взрослые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Посиделки у самовара для детей инвалидов и малообеспеченных семей «Рождественская сказка»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4F4D33" w:rsidRPr="00D67CD5" w:rsidRDefault="004F4D33" w:rsidP="00E2094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с праздничной дискотекой «С Рождеством»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06  января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«Под Рождественской звездой» -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06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Шаумяновский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программа, дискотека «Мелодия Рождества»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 взрослые 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«Рождество пришло»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 у мемориала поселка « Мы чтим и помним Вас, герои – земляки!»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Мемориал поселка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 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«Оккупация станицы в годы войны»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«Вокзал для двоих»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Историческое – путешествие «Бессмертный подвиг моих земляков Ставропольцев»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в памяти мы сберегли январь сорок третьего года»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«История в миниатюре»)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«Наш край не обошла война»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 памятника (проводит Александрийская сельская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д/б №11)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4F4D33" w:rsidRPr="00D67CD5" w:rsidTr="00133655">
        <w:trPr>
          <w:trHeight w:val="313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«Слава тебе, победитель солдат!»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«Дороги войны - дороги Победы»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«Подвиги павших не будут забыты»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Вечер-встреча с директором Георгиевского историко-краеведческого музея Н.В. Ильичевой «Георгиевск военной поры» (к 76-й годовщине освобождения г.           Георгиевска)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Историческое путешествие «Вклад маленького города в Великую Победу» (ко Дню освобождения г. Георгиевска от фашистских захватчиков)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историко-краеведческий музей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Диденко Г.И.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мужества «Не властны над памятью годы»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СОШ№3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Городская библиотека №2)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народного хора патриотической песни «Ветеран» в торжественном мероприятии, посвященном 76-летию освобождения города Георгиевска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Дом культуры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Дементьева Л.Д.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Музыкальная программа на митинге, посвященном 76-летию освобождения города Георгиевска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 января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«Вечный огонь»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Митинг, посвящённый 76 годовщине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Освобождению Георгиевского района от фашистских захватчиков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Памятник героям, павшим в годы ВОВ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Незлобная (проводит Незлобненский СДК)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Возложение цветов у Обелиска «Освобождение поселка от фашистских захватчиков». Беседа у памятника.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 «Мы этой памятью живём», посвящённый 76-й годовщине освобождения посёлка от немецко-фашистских захватчиков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п. Новоульяновский, у памятника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«Мой край в дни героизма и отваги» Исторический видеосалон, " к годовщине освобождения              г. Георгиевска и Георгиевского района    от фашистских захватчиков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урок «Память грядущих поколений»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«Дорогой мужества и славы: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освобождение Кавказа»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«Страницы, не стертые временем»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Историческая элегия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«Великий день освобождения»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12.15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Парк (проводит 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«76-й памятный январь»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в центре села (проводит Обильненская с/б №14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«Краевед»)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Виртуальный альбом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«Наши земляки в годы войны»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пусть поколения знают»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Единый день чтения «Один на один с Даниилом Граниным» (к 100-летию со дня рождения Д. Гранина)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Сказочная программа «Фея ледяной сказки»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Рождественские чтения «Ангел занавес раздвинул»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Единый день чтения «Один на один с Даниилом Граниным» Декламированные чтения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Молодёжь,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 молодёжных проектов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 «Песни военных лет» народного хора патриотической песни «Ветеран», посвященном 76-летию освобождения города Георгиевска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 «Георгиевский центр социального обслуживания населения»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ул. Гагарина,76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Дементьева Л.Д.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Памяти, посвящённый 76 годовщине освобождения Георгиевского района от фашистских войск «Вечная Память!»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 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народного ансамбля русской песни «Россиянка», посвященный 76-годовщине освобождения города Георгиевска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Подосинина И.А.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Мемориальный час «В далеком 43-ем…», посвященный 76-й годовщине освобождения района и края от немецко-фашистских захватчиков.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Егоров Е.Е.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Возложение цветов к памятнику неизвестному солдату и к памятнику воинам-станичникам, павшим на фронтах Великой Отечественной войны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Памятник неизвестному солдату и памятник воинам-станичникам, павшим на фронтах ВОВ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 проводит Георгиевский СДК)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Егоров Е.Е.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хроникально-документального фильма «Великая война. Битва за Кавказ»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Егоров Е.Е.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 голосует за здоровье.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Мероприятие против наркомании и табакокурения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 «Этикет, и мы» (в рамках проекта «Спешите делать добро»)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Митинг, посвящённый 76-й годовщине освобождения села, района, края, от немецко - фашистских захватчиков.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 вечер,  посвящённый 76-й годовщине  освобождения края от немецко - фашистских захватчиков «Память событий вечно жива».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 – просмотр «Освобождение Ставрополья ».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14.40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Информационный час ко Дню заповедников «Мир заповедников»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«Писатель и его книги»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Развлечение для детей. «Как - то раз под Новый Год…»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 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вечеринка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«Коляда, коляда».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января.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55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для молодежи «И снова Старый Новый Год….».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55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ко Дню российской печати «Будь круче - читай печатные издания»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Рождественское поздравление ансамбля «Благовест» для организаций и предприятий города и района -   старинный обряд «Колядки-щедровки»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Дементьева Л.Д.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программа, дискотека «Коляда отворяй ворота!»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Рождественский бал для уч-ся воскресных школ Георгиевской епархии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 Дом культуры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«Ретро-клубе»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Дом культуры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молодёжи «И вновь встречаем старый Новый год!»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Семейный огонёк «Этот старый Новый год»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Обзор книг ставропольских писателей и поэтов о войне «Нам не дано забыть подвиг земляков»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 №17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«Теремок», посвященное году театра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«У зимних ворот заводи хоровод»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за круглым столом. Беседа «Обвиняется терроризм»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молодежь,, 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 Хачатрян А.Б.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«Рождественские колядки»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подростки,  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Ненашева Л.И.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«Будьте милосердны!»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100-летию со дня рождения Д. Гранина.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 в прошлое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«Их имена в истории России»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«Весь мир от А до Я откроет книжная страна»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Детские посиделки «Гуляют ребятки в зимние святки»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Детские посиделки «Гуляют ребятки в зимние святки»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70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круиз по произведениям Д. Гранина «Каскад интересных книг Д Гранина»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4F4D33" w:rsidRPr="00D67CD5" w:rsidTr="00133655">
        <w:trPr>
          <w:trHeight w:val="1149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Вечер-реквием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«Они освобождали посёлок Шаумянский»,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посвящённый шаумяновцам-участникам ВОВ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№17 Музей Боевой Славы (проводит Шаумяновская с/б №18)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«Патриот»)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«Театру Вахтангова Василий Лановой предан всей душой»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Эстет»)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с чаепитием «Крещенские забавы»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Ларина В.А.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Войченко С.А.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Вечер-реквием, посвящённый шаумяновцам-участникам Великой Отечественной войны «Мы помним ваш подвиг великий»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16 января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4F4D33" w:rsidRPr="00D67CD5" w:rsidTr="00133655">
        <w:trPr>
          <w:trHeight w:val="570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«Герои нравственного поиска»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100-летию со дня рождения Д. Гранина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№25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4F4D33" w:rsidRPr="00D67CD5" w:rsidTr="00133655">
        <w:trPr>
          <w:trHeight w:val="570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Заочное интервью с писателем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«Грани творчества Даниила Гранина»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100-летие со дня рождения Даниила Гранина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Крутоярский СДК (проводит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Арт - встреча у книжной полки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«Прикоснись сердцем к театру»</w:t>
            </w:r>
          </w:p>
        </w:tc>
        <w:tc>
          <w:tcPr>
            <w:tcW w:w="1559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676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№8,</w:t>
            </w:r>
          </w:p>
        </w:tc>
        <w:tc>
          <w:tcPr>
            <w:tcW w:w="1868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Литературная игра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«Волшебный сундучок Кузьки»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К 90-летию со дня рождения Т.И.Александровой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17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10.00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 №2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24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(члены клуба «Непоседы»)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и подростков «Не будь зависим от вредных привычек»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 молодежь, 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Эковикторина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гости к нам Хавронья пришла»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Караван историй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«Раз в Крещенский вечерок…»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православному празднику Крещение Господне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 гостях у муз»)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Игра-викторина «Коррупция в мире сказок...» 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«Раз, в крещенский вечерок…»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 «Мы песню Гайдара споём до конца»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. Дети, 15 чел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«Книговичок)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Рождественский вечер танцев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Крещенские посиделки за самоваром».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Нижнезольский СДК.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«Листая страницы твои в юбилей»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100-летие со дня рождения Даниила Гранина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молодежь,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народного фольклорного ансамбля казачьей песни «Благовест» на городском празднике «Крещение Господне»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09.30-11.00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Городское озеро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Дементьева Л.Д.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Музыкальная программа  посвященная «Крещению..»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Городское озеро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 в обрядовые традиции «Крещение у ворот» (в рамках проекта « Живые традиции»)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Храм Божия Михаила ст. Незлобная (проводит Незлобненский СДК)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Прихожане храма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Танцевальная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вечеринка «У зимы в Святки свои прядки»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55   чел. 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Выставка, обзор книг ленинградских поэтов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«Фронтовые поэты, Ваши судьбы война рифмовала»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«Рождественские колядки»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детская поликлиника, ул.Мира, 9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набросков среди учащихся 2-5 классов ДХШ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 г.Георгиевска»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4F4D33" w:rsidRPr="00D67CD5" w:rsidTr="00133655">
        <w:trPr>
          <w:trHeight w:val="570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«Читаем жизнь, как книгу»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И.А. Зиновьева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«Познай себя»)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</w:t>
            </w:r>
            <w:bookmarkStart w:id="0" w:name="_GoBack"/>
            <w:bookmarkEnd w:id="0"/>
            <w:r w:rsidRPr="00D67CD5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Флешмоб «Горячий камень» (к 115 летию со дня рождения А. Гайдара)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этикета «Всё о хороших манерах»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час. Презентация «Герои Гайдара» о творчестве А. Гайдара, посвящённая 115 летию со дня рождения.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 для детей и подростков: «Терроризм. Я предупреждён».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 Молодежь,,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«Волшебные истории» мультчас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Несвет Е.Н.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Библиотечный урок «Читайте - вам понравиться»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(справочная литература по отделам)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313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шар земной гордится Ленинградом»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4F4D33" w:rsidRPr="00D67CD5" w:rsidTr="00133655">
        <w:trPr>
          <w:trHeight w:val="570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жизнь, и судьба»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«Отчий край»)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«Подвиг сотрудников Всесоюзного института растениеводства в годы ВОВ»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«Читайте на здоровье»»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«Читайте на здоровье»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Книжный подиум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«Волшебный мир сцены»</w:t>
            </w:r>
          </w:p>
        </w:tc>
        <w:tc>
          <w:tcPr>
            <w:tcW w:w="1559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843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Выставка – просмотр «Грозно грянула война…» (к освобождению г. Георгиевска)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Фойе Георгиевского городского Дворца культуры (проводит Городская библиотека №2)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190 чел. 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Рождественские утренники для учащихся  школ.(10 утренников)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16-24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 «Слава героям тебя, Ленинград отстоявшим!», посвящённый Дню воинской славы России, 75-й годовщине снятия блокады Ленинграда.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«Заступница усердная, Татьяна…»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Социальная комната (Георгиевская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4F4D33" w:rsidRPr="00D67CD5" w:rsidTr="00133655">
        <w:trPr>
          <w:trHeight w:val="570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экскурс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«Мысль, чувство, мастерство Д. Гранина»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Литературно-поэтическая композиция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«900 дней и ночей мужества, стойкости и отваги…»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«История в миниатюре»)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Урок-память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«Дневник юной Ленинградки»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книги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«Жила, была»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№24 (проводит Александрийская сельская д/б №11)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Военно-патриотические чтения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Книги о ленинградцах и подвиге Ленинграда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 и патриотизма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«Бессмертие и сила Ленинграда»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«Город мужества и славы»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«Все о тебе одной»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№24 (проводит 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памяти «Непокоренный Ленинград» (к 75-летию со дня полного освобождения Ленинграда от блокады)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праздник «Чародей малахитовых былей»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140 летию дня рождения П. Бажова)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детского рисунка «Рисует узоры Мороз»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 «Непокоренный ЛЕНИНГРАД» (к 75-летию снятия блокады Ленинграда)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Диденко Г.И.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«Как на Танюшкины именины»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 января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Емельянов В.Г.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 с учащимися МБОУ СОШ №15 им. А.З. Потапова, посвящённый Дню снятия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 «Татьянин день»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 С.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с праздничной дискотекой «Дни студенчества прекрасны»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прекрасны все Татьяны» - тематическая игровая программа, посвященная Татьяниному дню.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4F4D33" w:rsidRPr="00D67CD5" w:rsidTr="00133655">
        <w:trPr>
          <w:trHeight w:val="570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«Одетый в кровь и лёд»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 книге Д. Гранина и А. Адамовича «Блокадная книга» 100-летие Даниила Гранина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Информина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«Профессия для тебя»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Вечер-память «В огненном кольце» (к 75-летию снятия блокады Ленинграда)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Молодёжь,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 чел.  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молодёжи «Ликуй студент Татьянин день!»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Молодежь,, 35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блокады (1944)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Сакаева М.Н.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вечеринка «Татьянин день»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55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 «Глоток свободы долгожданный» (75 лет снятия блокады Ленинграда)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СОШ№6 (проводит Городская детская библиотека №5 им. С.В. Михалкова)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«Ретро-клубе»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Дом культуры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 «В памяти моей» в клубе «Светлица», посвященный 76-летию освобождения города Георгиевска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4F4D33" w:rsidRPr="00D67CD5" w:rsidRDefault="004F4D33" w:rsidP="009874D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Дом культуры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«Был город-фронт, была блокада» беседа ко Дню снятия блокады г. Ленинграда (1944 г.)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 книги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«Память сердца»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75-летию освобождения г. Ленинграда от блокады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«Наши жертвы были не напрасны»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памяти «Блок - Ада Тани Савичевой»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викторина «Вам знаком такой зверек» (к 90 летию   со дня рождения И. Акимушкина)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 Клуб «Колокольчик»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Час рассказа «В блокадных днях» (Ю. Воронков «Рассказы о юных героях»)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детской сказки «Жила была царевна» по пьесе Л. Дьяконова для д/с ГГО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рамках Года театра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Д/с38,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воинской славы России. День снятия блокады Ленинграда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вышли из блокадных дней…» литературно музыкальная композиция, посвященная ленинградцам, пережившим блокаду.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28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</w:tc>
      </w:tr>
      <w:tr w:rsidR="004F4D33" w:rsidRPr="00D67CD5" w:rsidTr="00133655">
        <w:trPr>
          <w:trHeight w:val="570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«Век Даниила Гранина»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37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«Дорога жизни»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встреча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«Сказки гуляют по свету»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Час Памяти «Ленинградский метроном», посвящённый 75 годовщине начала операции по снятию блокады Ленинграда.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детского рисунка «Это моя семья!»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 молодежь,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Библиофреш</w:t>
            </w:r>
          </w:p>
          <w:tbl>
            <w:tblPr>
              <w:tblW w:w="540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7"/>
            </w:tblGrid>
            <w:tr w:rsidR="004F4D33" w:rsidRPr="00D67CD5" w:rsidTr="00A2166A">
              <w:trPr>
                <w:trHeight w:val="60"/>
              </w:trPr>
              <w:tc>
                <w:tcPr>
                  <w:tcW w:w="5407" w:type="dxa"/>
                  <w:shd w:val="clear" w:color="auto" w:fill="FFFFFF"/>
                  <w:vAlign w:val="center"/>
                  <w:hideMark/>
                </w:tcPr>
                <w:p w:rsidR="004F4D33" w:rsidRPr="00D67CD5" w:rsidRDefault="004F4D33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CD5">
                    <w:rPr>
                      <w:rFonts w:ascii="Times New Roman" w:hAnsi="Times New Roman"/>
                      <w:sz w:val="24"/>
                      <w:szCs w:val="24"/>
                    </w:rPr>
                    <w:t>«Что мы знаем о театре»</w:t>
                  </w:r>
                </w:p>
              </w:tc>
            </w:tr>
          </w:tbl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«Волшебный мир кулис»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676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правовых знаний «Знать закон. ЗАЧЕМ?»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Экскурсия «Библиотека приглашает детей»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«Зеркало»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Дом культуры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«Волшебные звери»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Премьера спектакля народного драматического театра по сказки А.С. Пушкина «Руслан и Людмила»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Дом культуры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игра для детей и подростков «Природа, мы твои друзья!»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 января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Школьный конкурс детского рисунка, посвященный 30 - летию вывода советских войск из Демократической Республики Афганистан «Дорогами Афганистана!»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 г.Георгиевска»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Вознесенская Н.П.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0F08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0F08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76" w:type="dxa"/>
          </w:tcPr>
          <w:p w:rsidR="004F4D33" w:rsidRPr="00D67CD5" w:rsidRDefault="004F4D33" w:rsidP="000F08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Библиотеки МКУК «МЦБС ГГО»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0F08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0F08C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«Приходи в библиотеку!»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лет Приэтокской сельской библиотеке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«ЦКС ГГО»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«Приэтокский СДК» (проводит Приэтокская с/б №25)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Сотрудники, читатели, жители,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«Здравствуй книга – это я! Будем мы теперь друзья!»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Месячник по привлечению читателей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 теряй часы и дни – в библиотеку приходи»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«Вместе и читать интересней»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воинской славы «Пока мы помним, вы живы» беседа, посвящённая Сталинградскому сражению.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Краеведческая программа для детей «Моё родное Ставрополье»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документального фильма «Битва под Сталинградом», посвященный Дню воинской славы России.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Мультимедийная презентация «Роль Сталинградской битвы в разгроме фашистской Германии».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01 февраля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Разгром советскими войсками немецко-фашистских войск в Сталинградской битве (1943)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 _КОНЦЕРТ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"И превращался в пепел снег... "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СДК, площадь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конкурс детского рисунка, посвященный 30 - летию вывода советских войск из Демократической Республики Афганистан «Дорогами Афганистана!»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 г.Георгиевска»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Ненашева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вечер «Горячий снег нашей Победы» (Сталинградская битва)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Клуб «Любознательный»,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«Сильные духом: читаем книги о разведчиках и партизанах»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Патриотический урок, посвящённый Сталинградской битве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40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следам великого мужества» тематическая программа, посвящённая Сталинградской битве.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Антинаркотический тренинг «Мы против наркотиков» с показом документального фильма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городскойДом культуры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«Есть такое в свете чудо…»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гости к любимым героям»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И.А. Зиновьева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«Чай – целебный напиток»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«Юный эколог»)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день информации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«Духовных книг Божественная мудрость»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Общекраевая акция «Писатель двух эпох: диалог поколений» (к 100-летию со дня рождения Д. Гранина)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Головинский сквер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Ретро-взгляд «Афганский путь» (к 30-летию вывода войск из Афганистана)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Диденко Г.И.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«Калина красная»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городскойДом культуры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городской выставки творческих работ учащихся ДХШ посвященной борьбе за здоровый образ жизни «Нет дурным привычкам, моя жизнь - спорт!»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подростки,  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</w:tc>
      </w:tr>
      <w:tr w:rsidR="004F4D33" w:rsidRPr="00D67CD5" w:rsidTr="00133655">
        <w:trPr>
          <w:trHeight w:val="570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«Писатель и его книги»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Брэйн – ринг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«Чтение - дело семейное»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Интернет-викторина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«Бессмертные творения Крылова»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Общекраевая акция «Писатель двух эпох: диалог поколений» Даниил Гранин Вечер-портрет «И жизнь, и сердце отданные людям»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 молодёжных проектов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 для детей и подростков «Береги свою планету, с тёплым именем Земля!»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«Знатоки зимних видов спорта» - викторина, посвященная Зимним видам спорта.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Несвет Е.Н.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«Приходите в наш дом, наши двери открыты!»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Мастер-класс «Мир увлечений без ограничений»(Встреча с мастерами декоративна-прикладного искусства)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«Право на жизнь»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Дети. Молодежь,,, 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«Жизнь без вредных привычек». День отказа от курения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Листая страницы истории «Дорога домой» (30 лет вывода Советских войск их Афганистана)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СОШ№6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Городская детская библиотека №5 им. С.В. Михалкова)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«День открытых дверей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«Для вас открыты наши двери и сердца»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месячник по привлечению читателей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- встреча с воинами афганцами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«Они выполняли свой долг»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 «Я памятник себе воздвиг нерукотворный,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нему не зарастет народная тропа» (День памяти А.С. Пушкина)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«Герои морских сражений», час памяти героев подвига крейсера «Варяг» и «Кореец» в русско-японской войне.(1904)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молодёжь 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Кинолекторий «Твое здоровье.» Тема: «За пределами разума». Кинофильм «Меня это не касается…»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Беседа-встреча с участниками театральной студии «Аплодисменты», «Встреча с А.С. Пушкиным»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Спортивно-игровая программа для детей и подростков “Какая прелесть - эти сказки!”, посвящённая Дню памяти А. С. Пушкина.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08 февраля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«Как сберечь голубую планету» час экологии (Ко всемирному Дню Земли)    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Дети. Молодежь,,, 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«Наркотическая свобода или зависимость, полет или падение»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антинаркотическая акция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страницам басен И.А.Крылова»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«Через библиотеку в мир знаний»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 рисунков «Зимушка-Зима»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городской выставки творческих работ учащихся ДХШ «Нет дурным привычкам, моя жизнь - спорт!»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детская поликлиника, ул.Мира,9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памяти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«Дарованные небесами строки»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«Ретро-клубе»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Дом культуры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Квест-игра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«По лесным тропинкам с Виталием Бианки»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К 125-летию со дня рождения В.Бианки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 №11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24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(члены клуба «Читайка»)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рассказ «Лесные сказки, стихи и подсказки - В. Бианки»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 - презентация «Театр – это сказка, театр – это чудо»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«Писатель родного края»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лет со дня рождения Г.Н. Подопригоры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незабвения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«Горькая память Афганской войны»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30-летию вывода войск из Афганистана)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МЖДБ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в/ч 98539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Межпоселенческая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- встреча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«Герои афганских дорог»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«Познай себя»)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Демонстрация-обсуждение видеофильма «Афганистан-это память и боль»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 №17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 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Устный журнал «Исчезающая красота»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(по страницам Красной книги)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Клуб «Колокольчик»,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70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«Писатель и его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книги»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«Иван Крылов: поэт и мудрец»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смеха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«Грустный мир смеха»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4F4D33" w:rsidRPr="00D67CD5" w:rsidRDefault="004F4D33" w:rsidP="009874D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«Басни Крылова»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250-летию со дня рождения И.А. Крылова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Литературно-познавательная игра. «Знаем ли мы басни Крылова?» 250 лет со дня рождения И.А. Крылова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 20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«…Песни, резвость всякий час так, что голову вскружило»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с/б№21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Турнир «И баснь моя на радость мне дана» (к 250-летию И. Крылова)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Диденко Г.И.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«Speis – чума XXI века!» беседа о наркомании, её проблемах и последствиях.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молодёжь,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 «Жизнь без вредных привычек» (в рамках акции «Молодежь, за здоровый образ жизни»)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познавательная программа о вреде алкоголя и табака «Опасная черта».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13 февраля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за круглым столом «Выбор профессии-выбор судьбы» Профориентация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, Дети. Молодежь,,,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«Любовь как настроение, любовь как наваждение»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«Каждому человеку путь открыт в библиотеку»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не забудем тех, кто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воевал в Афганистане»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исторического познания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«Афганистан к нам тянется сквозь годы»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для души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«Ах! Это милая Татьяна»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Интеллектуальная игра – викторина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лабиринте басен Крылова»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патриотизма «Эхо афганской войны» (Ко Дню памяти воинов-интернационалистов, 30 лет со дня вывода войск из Афганистана – 1989 г.)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 СОШ №3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«В стране забытых книг, или перелистаем страницы подаренных книг»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Час истории «Моя страна, я у тебя в запасе»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 чел. 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Уроки про здоровье «Ах, эти вредные привычки»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концерт  «Гордимся теми, кто вернулся», посвященный 30-летию  вывода войск из Афганистана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Дом культуры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Шоу-программа с  дискотекой «Влюбленные сердца»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Торжественный концерт, посвящённый 30-летию вывода советских войск из Республики Афганистан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взрослые,</w:t>
            </w:r>
          </w:p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Региональный конкурс исполнительского мастерства учащихся отделения народных инструментов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«Георгиевская крепость»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Красовская Ю.В.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«Свидание с книгой вслепую.  Лозунг: «Не суди о книгах по обложке!  Доверься интуиции!»»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Вечер-встреча поколений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«Рубцом на сердце лег Афган…»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памяти «Память сильнее времени»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12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«Ведут беседу двое – я и книга»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Информ-релиз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«Хроники локальной войны»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славы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«Афганистан – наша память»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«Солдат войны не выбирает…»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Героическая поверка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«Болит в душе Афганистан»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30-летию вывода сов. Войск из Д.Р. Афганистан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М.В. Усова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«Афганистан – дни, ушедшие в вечность»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Музей ст. Урухской (проводит  Урухская с/б №19)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с ветеранами –афганцами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«Афганистан живёт в душе моей»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 20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«Афганистан – наша память и боль»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Приэтокская с/б №25)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час «А. Невский: подвиги за веру и Отечество»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МБУК «ГЦБС»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Диденко Г.И.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 «Страницы истории нашего города» (Освобождение г. Георгиевска от немецких захватчиков)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«Мы помним Афганистан»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«Солдаты России – мои земляки» урок мужества, посвященный Дню памяти воинов-интернационалистов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молодёжь 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Музыкальная программа  на митинге, посвященном 30-летию  вывода войск из Афганистана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Вечер-воспоминание «Эхо афганской войны»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Баженова Н.Ф.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с воинами интернационалистами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взрослые,30 ч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 А.В.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Вечер-встреча с воином-афганцем Н. Гореловым «Афганистан – это память и боль».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Демонстрация видеофильма «Афганистан» с последующим обсуждением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</w:t>
            </w:r>
            <w:r w:rsidRPr="00D67CD5" w:rsidDel="006D3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«Эхо Афганской войны» час мужества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памяти «Афганистан – наша память и боль»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«Дорогами чужой войны» час памяти к 30-летию вывода советских войск из Афганистана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Конкурсе детского рисунка «Зимние узоры»   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Санкт-Петербург 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навигатор «Азбука молодого избирателя» (День молодого избирателя)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33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«Дари Добро!» акция доброты в день проявления доброты.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Дети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Правовая информина «Правовое поле молодежи»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для молодежи «Любовь – морковь»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храме умных мыслей»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гражданственности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«Я-гражданин, я-избиратель!»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«Рядом с Синегорьем»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чтецов «Никто не забыт, ничто не забыто» - ко Дню Сталинградской битвы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«Обломов»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Георгиевский городской Дом культуры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с детьми о межнациональных отношениях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«Живите по правде»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«Солдатская смекалка»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 №17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«Магия национальной сказки»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«Федор Волков – основатель русского национального театра»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Эстет»)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ГБУСО ГЦСОН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Усова)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«Вдохновение»)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«Конкурс Смелый боец – везде молодец»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ДС № 43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Центральная детская библиотека им. А.П. Гайдара)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х/фильма «Солдат Иван Бровкин», посвящённый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для детей «Добрый молодец таков»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патриотического стихотворения и песни «Стихи для души, музыка для сердца»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родного языка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80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Конкурсно – игровая программа «Мы будущие защитники Родины»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D67CD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D67CD5">
              <w:rPr>
                <w:rFonts w:ascii="Times New Roman" w:hAnsi="Times New Roman"/>
                <w:sz w:val="24"/>
                <w:szCs w:val="24"/>
              </w:rPr>
              <w:t>игра  «Уроки милосердия и доброты»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Несвет Е.Н.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 - презентация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 страже Отечества»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«Георгиевский краевед»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«Отчизну мужеством прославили»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«Живи родничок»)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 каждого свое Бородино»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Мастер-класс ко Дню защитника отечества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«Открытка для папы»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«Чиполлино»)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«Отчизны славные сыны»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9874D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«Словарь раскрывает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секреты»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«Русской речи государь по прозванию словарь»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«Язык родной, дружи со мной»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речевой 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«Слово – не воробей, вылетит – не поймаешь»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«Родной язык, родное слово- народу русскому основа»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Лингвистическая игра «Необъятен и велик могучий русский наш язык» (Международный день родного языка)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«Сегодня праздник Ваш, мальчишки!» (День защитников отечества)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коллективов в городском концерте, посвященном 23 февраля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Дворец культуры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народного духового оркестра на торжественном собрании, посвященном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Дворец культуры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Омельченко А.А.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Конкурсе детского рисунка «Защитник»    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Санкт-Петербург (дистанционно)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Ненашева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- День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защитника Отечества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«Гордость и слава России»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Мальнев К.Н.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праздничный концерт, посвящённый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 февраля</w:t>
            </w:r>
          </w:p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Гид презентация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«Наш земляк – Г.Н. Подопригора»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«Есть такая профессия - Родину защищать"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«Имею честь служить тебе Россия»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«Солдатом быть – Родине служить»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истории «Стоит на страже Родины солдат» (День защитника Отечества)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Выставка рисунков участников кружков изобразительного искусства «День Защитника Отечества»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 «Здравствуй, юность в сапогах!»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для школьников «Мы бравые солдаты!» ко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 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Творческие встречи, уроки мужества, концерты народного хора патриотической песни «Ветеран», посвященные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Дементьева Л.Д.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«Огонек» - тематический вечер, посвященный 23 февраля (поздравления сотрудников мужчин)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Еременко С.В.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Белоцерковская К.В.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Защитника Отечества «Вам, защитники Отечества, с любовью!»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Баженова Н.Ф.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Егоров Е.Е.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взрослые,80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ко дню защитника отечества, посвященный 30 летию вывода советских войск из Афганистана «Нет героев от рожденья, они рождаются в боях»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тематический концерт «Защитникам – Слава!»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молодёжи «Танцуй, пока молодой!», посвящённый Дню защитника Отечества.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Молодёжь,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ко дню защитника Отечества «Гордись, Отчизна, Славными Сынами!»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выездная программа «Доблесть Отчизны» для ВОП ЦСОН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ВОП ЦСОН (проводит Обильненский СДК)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ВОП ЦСОН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воинской славы России. День защитников Отечества «Нашим защитникам Отечества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посвящается»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концерт.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  200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«Профессия - Родину защищать»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с инвалидами и ветеранами войны. Поздравление с праздником.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 ко Дню Защитника Отечества «В России славный праздник есть, мужчин здесь славят, доблесть, честь»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 в клубе «Светлица»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Е.М..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в клубе «Приют комедианта», посвященный Году театра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 клубе»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поделок «Для любимого папы»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отдыха для молодежи «В Татьянин день» -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«200 дней и ночей» - час воспоминаний.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молодежь,,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«Зажгите свечи» с показом кинофильма «Россия против террора и экстремизма»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 Как Блин в гости к солнышку ходил»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Подгорненский СДК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 «Социальные нормы и асоциальное поведение»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урок «Большие права – маленьким»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Фестиваль творчества инвалидов - детей «Волшебная страна»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E2094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4F4D33" w:rsidRPr="00D67CD5" w:rsidRDefault="004F4D33" w:rsidP="00E2094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Белоцерковская К.В.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Медийный правовой урок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«Права свои знай, обязанности не забывай»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№23 (проводит Новозаведенская с/б №15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«Познай себя»)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тетра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«Здесь оживают сказочные сны» (к году театра)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слове  Мы - сто тысяч Я» Межнациональные отношения среди молодежи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«Поездка за хорошим настроением»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«Эффект толпы» - тренинг для подростков о правилах поведения в местах массового скопления народа.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Семинар «Музейно-краеведческая деятельность сельских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Специалисты библиотек округа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Премьера спектакля народного театра юного зрителя «Солнечный зайчик»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 Урок нравственности «Ненормативная лексика: «Модный язык» или оружие неуверенных в себе людей».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тематического видеофильма «О вреде мата и сквернословия»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Игра-путешествие для детей и подростков «В городе дорожных наук»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с учащимися по теме солидарности в борьбе против терроризма «Терроризм — смертельная угроза обществу!»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27-28 февраля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 г. Георгиевска»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         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для детей детских садов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«Сказки старого пианино»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Пазенко Т.В.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Школьный этап конкурса  учащихся струнного отделения «Звонкая струна»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Юрченко Н.Г.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«Подаренная книга – читателям радость»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676" w:type="dxa"/>
          </w:tcPr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Библиотеки МКУК «МЦБС ГГО»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Краевой конкурс детского рисунка «Безопасный труд глазами детей»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76" w:type="dxa"/>
          </w:tcPr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Министерство труда и соцзащиты СК,  г. Ставрополь</w:t>
            </w:r>
          </w:p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            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«Дорожки-длинноножки Екимцева А.Е» (Всероссийская акция «Читаем вместе! Читаем вслух!»)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115 лет Незлобненской сельской библиотеке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«ЦКС ГГО»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«Незлобненский СДК»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Незлобненская с/б №8)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Сотрудники, читатели, жители,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«Будь на «волне» – читай!» Краевой день чтения вслух «Читаю я и весь край»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Аллея им. М.Ю. Лермонтова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Флешмоб «Ни за что и никогда - не расстанусь с книгой я»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Громкие чтения «Моя первая книга о Рождестве»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Г.П. Шалаева (ко дню православной книги)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Диалог актуальный «Все краски мира против наркотиков»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Городская библиотека №2)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Молодёжь,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«Мы против наркотиков»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игра для детей и подростков «Школа безопасности» во Всемирный день гражданской обороны.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 рисунков «Весеннее настроение»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Шаумяновский СДК,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«Подарок маме»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 6 г. Георгиевска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подростки,  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Вознесенская Н.П.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Внутришкольный этап краевой  конкурсной выставки  детского изобразительного творчества «По произведениям А.С.Пушки-на»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ГБПОУ СК «Ставропольское краевое учи-лище дизайна»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            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Информ-релиз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 спорт, ты - мир!»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«Путешествие в страну Здоровье»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Приэтокская с/б № 25)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4F4D33" w:rsidRPr="00D67CD5" w:rsidTr="00133655">
        <w:trPr>
          <w:trHeight w:val="88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«Праздник бабушек»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 б №20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«Вера, Надежда, Любовь»)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команда, мы друзья» 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Спортивная программа «Путешествие в страну Здоровье»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рассказа «Вместе   почитаем, вместе поиграем» (к 90 летию со дня рождения И. Токмаковой)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 фестиваль - конкурс восточного танца «Тайна Востока»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Погосян Н.О.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Гудым О.Н.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квиз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«Люби и знай свой край»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«Краевед»)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Информ-досье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«XXIX Всемирная зимняя Универсиада»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«Масленица, масленица…»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Конкурсе детского рисунка «Подарок маме»     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Санкт-Петербург 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         15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Мальнев К.Н.</w:t>
            </w:r>
          </w:p>
        </w:tc>
      </w:tr>
      <w:tr w:rsidR="004F4D33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Литературно-спортивная игра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«Книга. Спорт. Игра»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Детский сад «Гармония» (проводит Подгорненская с/б №13)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вечер «И женщине форма к лицу»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Клуб «Любознательный» 26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«Кружева природы» конкур рисунков к Всемирному дню дикой природы.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«Мой ласковый и нежный зверь»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Кинолекторий «Подросток и закон». Тема: «Судьба для тех, кому закон не писан…».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тематического фильма «Осторожно! Дети. Закон и порядок»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4F4D33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4F4D33" w:rsidRPr="00D67CD5" w:rsidRDefault="004F4D33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учащихся и выставка учащихся ИЗО к празднику 8-е Марта  «Весеннее настроение»</w:t>
            </w:r>
          </w:p>
        </w:tc>
        <w:tc>
          <w:tcPr>
            <w:tcW w:w="1559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«ДШИ ст. Незлобной»</w:t>
            </w:r>
          </w:p>
        </w:tc>
        <w:tc>
          <w:tcPr>
            <w:tcW w:w="1868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 родители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Бондарь Н.П.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Горяинова Г.Н.</w:t>
            </w:r>
          </w:p>
          <w:p w:rsidR="004F4D33" w:rsidRPr="00D67CD5" w:rsidRDefault="004F4D33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Саргисян Л.А.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63E6D" w:rsidRPr="00D67CD5" w:rsidRDefault="00563E6D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праздничный концерт, посвящённый Международному женсткому дню – 8 марта</w:t>
            </w:r>
          </w:p>
        </w:tc>
        <w:tc>
          <w:tcPr>
            <w:tcW w:w="1559" w:type="dxa"/>
            <w:shd w:val="clear" w:color="auto" w:fill="FFFFFF"/>
          </w:tcPr>
          <w:p w:rsidR="00563E6D" w:rsidRPr="00D67CD5" w:rsidRDefault="00563E6D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563E6D" w:rsidRPr="00D67CD5" w:rsidRDefault="00563E6D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  <w:shd w:val="clear" w:color="auto" w:fill="FFFFFF"/>
          </w:tcPr>
          <w:p w:rsidR="00563E6D" w:rsidRPr="00D67CD5" w:rsidRDefault="00563E6D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1868" w:type="dxa"/>
            <w:shd w:val="clear" w:color="auto" w:fill="FFFFFF"/>
          </w:tcPr>
          <w:p w:rsidR="00563E6D" w:rsidRPr="00D67CD5" w:rsidRDefault="00563E6D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563E6D" w:rsidRPr="00D67CD5" w:rsidRDefault="00563E6D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563E6D" w:rsidRPr="00D67CD5" w:rsidRDefault="00563E6D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850 чел.</w:t>
            </w:r>
          </w:p>
        </w:tc>
        <w:tc>
          <w:tcPr>
            <w:tcW w:w="1843" w:type="dxa"/>
            <w:shd w:val="clear" w:color="auto" w:fill="FFFFFF"/>
          </w:tcPr>
          <w:p w:rsidR="00563E6D" w:rsidRPr="00D67CD5" w:rsidRDefault="00563E6D" w:rsidP="00563E6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Библиофреш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«Сын Земли и звёзд».</w:t>
            </w:r>
          </w:p>
        </w:tc>
        <w:tc>
          <w:tcPr>
            <w:tcW w:w="1559" w:type="dxa"/>
            <w:shd w:val="clear" w:color="auto" w:fill="FFFFFF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  <w:shd w:val="clear" w:color="auto" w:fill="FFFFFF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FFFFFF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FFFFFF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Спортивная игра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«Мой стиль жизни сегодня –успех завтра»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СОШ№24 (проводит Александрийская с/б №10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 нам поможет силу умножить!»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народного духового оркестра на торжественном собрании, посвященном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городскойДом культуры)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 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Омельченко А.А.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для детей и подростков «Раздольная Масленица»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06 марта 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 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Конкурсная программа «МАМА, БАБУШКА И Я»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молодежь, взрослые,200  чел. 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 ««С весенним светлым женским Днём от всей души вас поздравляем!»»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«Здоровым быть – это стильно»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06.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Несвет Е.Н.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- 8 Марта Международный женский день «Для милых дам»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150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коктейль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«Образ пленительный, образ прекрасный…»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 гостях у муз»)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Душевный разговор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«Яркие женщины - яркие судьбы»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«Весны чарующая сила»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 «Светлячок» (проводит Александрийская сельская д/б №11)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«Какая нежность в женских именах»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«Взгляните в мамины глаза»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МДОУ д/с №9 «Аленка»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«Малышок»)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«Образ, бережно хранимый!»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563E6D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«Для любимых дам!»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Выставка рисунков участников изостудии «Акварелька» «Весенний блюз» 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Конкурсная программа, дискотека. «А ну-ка, девушки!» 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Кулешова Н.А.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«Девчата, сказ про нас…» развлекательная программа к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 45  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 «Я знаю, что все женщины прекрасны!» 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Для всех возрастных категорий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Баженова Н.Ф. 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Егоров Е.Е.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взрослые,80 ч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Международному женскому Дню 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450 чел. 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Концерт, посвященный 8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«Славим женщину!»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 «Самым милым и любимым!», посвящённый Международному женскому дню.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220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молодёжи «Весенние аккорды».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 8 Марта «Женщина и весна»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Посиделки для пожилых к 8 Марта - «Тобою, женщина, земля красива»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«Ах, какие женщины»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Школьное праздничное мероприятие «Масленица пришла!»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20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</w:tc>
      </w:tr>
      <w:tr w:rsidR="00563E6D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563E6D" w:rsidRPr="00D67CD5" w:rsidRDefault="00563E6D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женскому дню.</w:t>
            </w:r>
          </w:p>
        </w:tc>
        <w:tc>
          <w:tcPr>
            <w:tcW w:w="1559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1676" w:type="dxa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563E6D" w:rsidRPr="00D67CD5" w:rsidRDefault="00563E6D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Народое гуляние «Широкая Масленица»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09 марта 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Георгиевск, пл. Победы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2000 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Героическое досье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«Навстречу звездам»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Урок-портрет: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«Он к звездам первым проложил дорогу»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Я встретил девушку…» огонек для взрослых, посвященный 8 марта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50 чел. 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Проводы зимы, Масленичные гулянья «Ой, Маслёна – красота, открывай ка ворота!»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театрализованная программа «Ай, да Масленица!»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Развлекательно – театрализованная программа «Блинное царство»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«Самая обаятельная и привлекательная» посвященный Международному Женскому дню 8 Марта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Шаумяновский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«Масленица-красна»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марта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«Веселись, честной народ, Масленица идет!»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молодёжь,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праздник «Широкая масленица!»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«Ретро-клубе»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Празднование Масленицы. Театрализованный праздник «А ты гуляй, народ!» (в рамках проекта « Живые традиции»)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перед Незлобненским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Соя И.П.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«Масленица – кормилица, нынче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Именинница!»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Народный праздник.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200  чел.  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«Быстрее. Выше. Сильнее»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Спортивная игра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«Дружим со спортом!»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городской выставки творческих работ учащихся ДХШ «Подарок маме»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детская поликлиника, ул.Мира,9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       150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Мальнев К.Н.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Правовая игра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лабиринтам законов и кодексов»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«Правовед»)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панорама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«Природное царство Ставрополья»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Ботанический экскурс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«Лесная аптека на службе человека»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«Юный эколог»)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здоровья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 ленись быть здоровым»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0E2588" w:rsidRPr="00D67CD5" w:rsidRDefault="000E2588" w:rsidP="009874D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Вечер-портрет «Горячий снег памяти» (к 95-летию Ю. Бондарева)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Космическая регата «Космос загадочный и поразительный»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здоровья «Не ленись быть здоровым»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 в военную историю «Гроза Люфтваффе»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"Я ребенок, я имею право!»  презентация к Международному Дню невинных детей – жертв агрессии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40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«Сын Земли и звёзд»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«Алые паруса»)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«Послушай всех, подумаем вместе – выберешь сам!»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 «Человеком тоже был сначала.  Тенью человека стал потом» (наркомания)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праздник «Самый главный великан» (ко дню рождения Михалкова)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«Белая береза, светлая душа» беседа о культуре поведения в обществе.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Беседа-игра «В семье единой» для детей и подростков, посвящённая Дню содружества наций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«Театра волшебный мир»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«К Вам с любовью и музыкальным приветом»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ООО «Георгиевское УПП ВОС» (проводит МБУДО «ДМШ 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Ремейко Н.Н.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 православной литературы, обзор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«Духовных книг божественная мудрость»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Интеллектуальный тренинг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«Теория относительности, что это?»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140 лет А. Энштейну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Эстет»)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духовности «Размышление о вечном» (ко Дню православной книги)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Диденко Г.И.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с учащимися 1-5 классов по теме солидарности в борьбе против употребления и распространения наркотиков «Жизнь без наркотиков!»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13-14 марта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   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Преподава-тели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для детей детских садов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«Мультконцерт»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Пазенко Т.В.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«Александр Невский – имя России»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вернисаж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«Огонь войны души не сжег…»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Библиофреш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«Отвага и мудрость таланта»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95- летию Ю. Бондарева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путешествие по жизни и творчеству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Ю.В. Бондарева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«Горячий снег Сталинграда»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с/б№21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«Подросток»)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«Подводный флот России»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«Ах, эти вредные привычки!» - информационный час для детей и подростков.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конкурсная программа «Маленькая фея 2019»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200   чел.  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«О вреде наркотиках»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Встречи размышления «Мы выбираем свой завтрашний день»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Зональный  этап  краевой  конкурсной выставки  детского изобразительного творчества «По произведениям А.С.Пушкина»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ГБПОУ СК «Ставропольское краевое училище дизайна»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Именины писателя «Веселые встречи с Домовёнком Кузькой» (Т. Александрова -  90 летию со дня рождения)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спектакля народного театра юного зрителя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«Азбука - не бука, забава и наука» конкурсная программа для детей (день православной книги)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флешмоб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«Поэзии чарующие строки»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«Стоп-наркотик»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х. Новомихайловский, ул. Продольная, 36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Парад профессий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«Послушай всех, подумаем вместе – выберешь сам!»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№23 (проводит 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Заочное путешествие «Путешествуя по Крыму» (ко Дню воссоединения Крыма с Россией)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СОШ№6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Городская детская библиотека №5 им. С.В.Михалкова)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Конкурсно - познавательная программа среди танцевальных коллективов «У дорожных правил каникул нет»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«Служебный роман» в киноклубе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«Доступное кино»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«Русские посиделки», посвященная устному народному творчеству.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 фортепианного отделения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Ованесова А.А.</w:t>
            </w:r>
          </w:p>
        </w:tc>
      </w:tr>
      <w:tr w:rsidR="000E2588" w:rsidRPr="00D67CD5" w:rsidTr="00133655">
        <w:trPr>
          <w:trHeight w:val="625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«Чудо, имя которому книга»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Квест «Путешествие на колеснице»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вечер «Три «зеленых» дня марта» (21 марта – Международный день леса, 22 марта – Всемирный день водных ресурсов, 23 марта – всемирный метеорологический день)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Клуб «Колокольчик», 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 «Молнии –    огонь, пронизывающий небо» (Всемирный День Земли)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СОШ№6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Городская детская библиотека №5 им. С.В. Михалкова)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 «Весенняя капель»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Субботник на территории СДК и мемориала «Имя твое не известно – подвиг твой не забыт»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Взрослые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4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Камнева И. 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за круглым столом. Беседа «Обвиняется терроризм» (в рамках акции « Молодежь, за здоровый образ жизни»)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 «Что такое этикет?»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Мультчас «А кто такие…»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Несвет Е.Н.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«Капели звонкие стихов»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Литературно-поэтический микс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«Если был бы я поэтом»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«Великий русский поэт»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посвящённый М.Ю. Лермонтову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Гурман – час любителей поэзии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«Звездопад поэтических строк»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ералаш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капельку солнца добавил он в мире…»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90-летию А.Е. Екимцева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открытия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«Удивительный мир А. Екимцева»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«Ты, я и планета Земля»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набат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«Земля – наш общий дом»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«Родничок»)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Экологическая пятиминутка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«Эта земля твоя и моя»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чтецов «Терабайт стихов – 2019»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Диденко Г.И.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«Открой свою Грецию»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«Детский дом (Смешанный) №30»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Городская библиотека №2)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коллектива ДК в отчетной конференции работников культуры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ко Дню работника культуры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библиотека №5 им.С.Михалкова, ул.Батакская, 12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  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Вознесенская Н.П.</w:t>
            </w:r>
          </w:p>
        </w:tc>
      </w:tr>
      <w:tr w:rsidR="000E2588" w:rsidRPr="00D67CD5" w:rsidTr="00133655">
        <w:trPr>
          <w:trHeight w:val="172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праздничный концерт, посвящённый Дню работника культуры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0E2588" w:rsidRPr="00D67CD5" w:rsidTr="00133655">
        <w:trPr>
          <w:trHeight w:val="172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капле воды отражается мир»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«Путешествие в страну Читалию»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№24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Литературные чтения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 истории терского казачества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«Имена и память здешних мест»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открытий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«Такая загадочная вода»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Декламированное чтение «Трям, здравствуйте!» (С. Козлов - к 80 летию со дня рождения)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 в вечере, посвященном Дню работников культуры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городскойДом культуры)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мультсалон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Весёлые старты для детей и подростков «Ловкие, смелые, сильные, умелые!»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Мастер-класс для молодежи от представителей разных профессий «Кто ты будешь такой?»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«Любить природу, творить добро»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«Толерантность сегодня – мир навсегда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игра-путешествие «По дорожке, по бульвару, по всему земному шару»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«Книговичок»)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«Охранять природу- значит охранять Родину»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Эрудит час «Премудрости Фемиды» (по ПДД)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 «Водой не разольешь» к Всемирному дню Земли и Воды.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Конкурсе детского рисунка «Красота родного края»    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г. Санкт-Петербург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Вознесенская Н.П.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Видео- 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 небом Древней Эллады» (Декада греческой литературы)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 в клубе «Светлица», посвященный Дню рождения клуба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13-15.00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любимой ретро музыки  в «Ретро-клубе».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нарисовать могу»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 книге А. Екимцева «Дедушка туман»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И.А. Зиновьева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«Чиполлино»)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«Чудесный мир в подарок детям»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95-летию А. Екимцева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625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«Приходите в наш дом, наши двери открыты»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Библиофреш «Читайте! Дерзайте! Свой мир открывайте!»  Краевая Неделя детской и юношеской книги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«Хоровод загадок, хоровод вопросов» Открытие краевой недели Детской и юношеской книги «Кому чего хочется» - по следам Екимцевских героев (к 90 летию со дня рождения А.Е. Екимцева)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«Пусть всегда будет книга!»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«Удивительный книжный мир»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«Греция – страна героев и богов»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«Источник жизни»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героя «Про отважного Антошку» (к 90 летию со дня рождения А.Е. Екимцева)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«Дети против террора!»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информации «Планета здоровых людей»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Несвет Е.Н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 книги «Великая держава – великая культура», посвященный Году театра в России и Международному дню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«ЦКС ГГО»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«Незлобненский СДК»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Пользователи,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Ералаш по стихам А. Екимцева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«Чудесный мир в подарок детям»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«Сказка»)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ералаш «Чудесный мир в подарок детям»,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посвящённый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празднованию 90-летия со дня рождения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ставропольского детского поэта Александра Екимцева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30чел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«Теремок»)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МДОУ д/с №9 «Аленка»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 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«Малышок»)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«Мифы Древней Греции»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«Театр-это сказка! Театр-это-чудо!»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Усова.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«Театра мир откроет нам свои кулисы…»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Эстет-шоу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«Международный день театра»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с/б № 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Я- Россиянин»)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досье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«Властелины сцены»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«Волшебный мир кулис»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«Познай себя»)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Арт- встреча у книжной выставки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 театре несколько слов»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«Значение посещения театров для развития ребенка»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«Этот простой и сложный язык театра»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№19.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 художественный салон «Театра мир откроет нам свои кулисы…» (Всемирный день театра)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игра «Подрастаю с книжкой Я» (к 90 летию со дня рождения А.Е. Екимцева)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ДС № 43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поэмы «Брянский лес» (к 90 летию со дня рождения А.Е. Екимцева)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 «История возникновения театра»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Краевая Неделя детской и юношеской книги «Кому чего хочется: по следам Екимцевских героев»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Выставка-просмотр «Читайте!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Дерзайте! Свой мир открывайте!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Краевая Неделя детской и юношеской книги «Кому чего хочется: по следам Екимцевских героев»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«Пусть всегда будет КНИГА»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Ретро-взгляд «Там, где царил восторг и вдохновенье»: Страницы истории Георгиевского народного драматического театра (к Году театра)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Диденко Г.И.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«Он храм культуры и душ» исторически час в день театра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Балковский СДК (проводит Библиотека № 23)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Вечер-встреча в ТЮЗ с бывшими актерами народного драматического театра, посвященная Международному Дню театра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Творческий вечер «Любите ли вы театр так, как я?» детско-юношеского коллектива «Браво! Бис!» и народной студии художественного слова «Золотое слово Руси»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Международному дню театра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 для детей и подростков «Знай и соблюдай правила ПДД».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«Тропки в добрый мир»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конфетти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«Книжные мишки, мишкины книжки»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«Непоседы»)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«Жить в мире и дружбе»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 путешествие по произведениям Н.В. Гоголя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«Вечера на хуторе, близь Диканьки»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Поэтический час «Что творится за лесами» (к 90 летию со дня рождения А.Е. Екимцева)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 ”Сохраним природу!”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«Нынче праздник чтения – всем на удивление!»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«Из какой я книжки, расскажи, книгу отыщи и покажи»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сказка оживает…»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Усова.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«Почемучка»)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«По вагонам, детвора! - Начинается игра» (Неделя детской и юношеской книги) (к 90 летию со дня рождения А.Е. Екимцева) </w:t>
            </w:r>
            <w:r w:rsidRPr="00D67C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Лекторий «Экология и мы». Тема: «Экология-зона пристального внимания». Кинофильм.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« Ретро-ритмы»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час «Планета Земля – мой единственный дом!» для детей и подростков, посвящённый Дню защиты Земли.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Молодежная спартакиада «Готов к сдаче ГТО»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29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«Загадочный Гоголь»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Поздравления с днём рождения на дому пожилых жителей посёлка «Поздравленья в Юбилей»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 выезде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Молодёжь, взрослые,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«Кто летает и поет, с нами рядышком живет»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«Птичьи трели»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 Региональный открытый конкурс малых театральных форм «Георгиевские сезоны»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30-31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Белоцерковская К.В.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Гудым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Творческий вечер хормейстера Подгорненского СДК О. Моисеева «Песня, ставшая судьбой». К 10-летию творческой деятельности в Подгорненском СДК и 10 - летие народно-сценического ансамбля казачьей песни «Стерх»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молодежь, взрослые,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конкурс «Библиотекарь года» к общероссийскому Дню библиотек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676" w:type="dxa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Библиотеки МКУК </w:t>
            </w:r>
          </w:p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«МЦБС ГГО»,</w:t>
            </w:r>
          </w:p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«Чистая станица»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76" w:type="dxa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Игра-путешествие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«Мы хотим, чтоб пели птицы и цвели цветы»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01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 xml:space="preserve">Детский сад №11 (проводит </w:t>
            </w: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Дети, 24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(члены клуба «Читайка»)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«Мир пернатых и друзей ждет поддержки от друзей»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№25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лет Новоульяновской сельской библиотеке №21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сельская библиотека №21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Сотрудники, читатели, жители,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«Мир Н. В. Гоголя»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Литературный дилижанс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«По страницам произведений Гоголя»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01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вечеринка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«Гоголевские герои в фильме «Вечера на хуторе близ Диканька»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Литературный час «Ларец с баснями» (к 250 летию со   дня рождения И. Крылова)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праздник «День допризывника»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«Умора 2019» Вечер юмора и смеха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Емельянов В.Г.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Открытый урок студии «Школы КВН», посвященный Всемирному дню смеха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 «В стране веселых  человечков»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ко Дню смеха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Школьное праздничное мероприятие   «День юмора»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Ненашева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«Путешествие в книжное царство – мудрое государство»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Информационная переменка «Ведь Россия наша – это я с друзьями»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Д/с №16 (проводит Александрийская с/б №12)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«Весёлый час с Сергеем Михалковым»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Литературные чтения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«Звери и птицы – жизнь моя»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85 лет со дня рождения Наталье Юрьевне Дуровой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«Алые паруса)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«Здравствуй, сказка!»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сказка оживёт»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гостях у книжных героев»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Книжный хендмейд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«Ребёнок- Мастерёнок»)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Колесо истории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жили вместе сотни лет, деля и хлеб, и кров»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 мы знаем о народах, населяющих Россию?»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№25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Театрализованное чаепитие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«Чашка чая с Гоголем»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«Эстет»)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«Портрет «странного» гения»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Молодежь,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«Улыбка и смех - это для всех»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Библиофреш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«Бессмертные страницы Гоголя»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«Книги и авторы на все времена»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Флешмоб «Без устали и без забот читаем книги Х. К. Андерсена круглый год»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Литературная дуэль «Галерея гоголевских героев»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«Почему первого  апреля-никому не верят?»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02 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«Ай да я! » развлекательно-игровая программа посвященная Дню смеха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02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«Мимино»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Мультипликационный фильм «Праздник непослушания»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единения народов.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Сакаева М.Н.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программа, посвящённая Дню Смеха «Смеха – терапия. Улыбайтесь чаще»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программа. «Давайте посмеёмся, удаче улыбнёмся»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02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Городское  выставочное мероприятие по профи-лактике терроризма и экстремизма: выставка  плаката учащихся ДХШ «Терроризм глазами ребенка»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подростки, 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Мальнев К.Н.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«Нам вместе жить, нам мир беречь»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 межнациональному общению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 гостях у муз»)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«Формула выбора профессий»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 По обе стороны кулис» (в рамках мероприятий к году театра)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Соя И.П.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программа «Страна юмора и смеха» для детей и подростков.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03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D24EAE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здоровья «Дружим с </w:t>
            </w:r>
            <w:r w:rsidR="00D24EAE" w:rsidRPr="00D67CD5">
              <w:rPr>
                <w:rFonts w:ascii="Times New Roman" w:hAnsi="Times New Roman"/>
                <w:sz w:val="24"/>
                <w:szCs w:val="24"/>
              </w:rPr>
              <w:t>витаминами</w:t>
            </w:r>
            <w:r w:rsidRPr="00D67C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Несвет Е.Н.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«Братья наши меньшие» (ко Дню посвященному бездомным животным)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СОШ№6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Городская детская библиотека №5 им. С.В. Михалкова)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знакомства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«Мастер каратэ»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 клуб «Самурай» (проводит 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им. И. А. Зиновьева) 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«Театра мир откроет нам кулисы»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Игра-экспедиция «В путь дорогу собирайся – за здоровьем отправляйся»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Семинар «Фонды краеведческих документов в библиотеках. От комплектования к использованию.»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Специалисты библиотек округа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с инспектором по пропаганде БДД ОГИБДД ОМВД по Георгиевскому городскому округу капитаном полиции Рогозиным С. Ю.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«Знай и соблюдай правила движения!»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«Добро пожаловать в Азербайджан»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Литературно-спортивный калейдоскоп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«Книга! Спорт! Игра! Ура!»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выбираем спорт»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«Весёлая гимнастика»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МБОУ Детский сад «Гармония» (проводит Подгорненская с/б №13) 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«Формула здоровья»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им. М. В. Усова 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полезных советов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10чел.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обозрение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«Таинственный мир Гоголя»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Актуальный разговор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«Поверь, что ты не одинок»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«Маленькое путешествие в историю книги»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спектакля «Это, девушки война» по пьесе Т. Дрозда, посвященного Дню Победы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Образовательная программа для школьников «Путешествие в страну Здоровья» в рамках Всемирного Дня здоровья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видеофильм «Основы здорового образа жизни»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Спортивно-игровая программа к Всемирному дню здоровья для детей и подростков «Весенний марафон».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05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«Планета отмечает день здоровья»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Урухская с/б №19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 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Балковская с/б № 23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для детей к всемирному дню здоровья «В здоровом теле, здоровый дух»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06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Развлекательная, игровая спортивная программа «Быть здоровым, жить активно – это стильно, позитивно» (в рамках всемирного дня здоровья)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«Приключения в лунном царстве»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апреля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Андрианова М.В.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 – круиз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спортивном теле здоровый дух»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полезных советов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«Здоровое поколение-богатство России»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13чел.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«Весёлая эстафета» Спортивные соревнования, посвящённые Всемирному дню здоровья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50 ч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 А.В.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Познавательный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«Бесценный дар здоровья сбереги»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Георгиевская с/б №16 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Декламированное чтение «А что у вас?»  (С.Маршак)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хочу быть здоровым» (к Всемирному дню здоровья)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с настоятелем храма св. Архангела Михаила. «Светлый праздник Пасхи. Обряды и традиции»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викторина «Секреты здоровья»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«Азербайджан – страна огней»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Экологическое путешествие «Есть земля, где не вянут цветы, есть земля, где поют соловьи»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Клуб «Колокольчик»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Творческая встреча фольклорных коллективов на посиделках «Ой, вы гости мои…» народного ансамбля «Благовест»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Дементьева Л.Д.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 в историю «Все о Героях Советского Союза»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показ фильма «Самые молодые герои России и СССР»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 для подростков «Дорога, ведущая в пропасть». Просмотр профилактического фильма с обсуждением «Наркотики. Секреты манипуляции».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Всемирный день здоровья «На старт»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Калейдоскоп рекомендаций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«Выбор, определяющий судьбу»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вернисаж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«Слушать природу сердцем»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Книжное эко-путешествие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«Путешествие по Красной книге»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плакатов «Здоровье не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купишь»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Кулешова Н.А.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«Кто они? Дети с номером?» час памяти о детях узниках концлагерей.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 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освобождения узников фашистских концлагерей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 с учащимися МБОУ СОШ №15 им. А.З. Потапова, посвященный «Международному Дню освобождения узников фашистских концлагерей»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«Большое космическое путешествие»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«Знаете каким он парнем был…»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друзья природы»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«Родничок»)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- предупреждение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«Зона бедствия – природа»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 далёким звёздам» викторина для детей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Эстрадный концерт «Весна идет, Весне – дорогу!» («Филирина», «Фуэте», «Нон стоп», «Роксалана», «Грация» и др.)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Белоцерковская К.В..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«Космический рейс» для детей и подростков, посвящённый Дню космонавтики.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«Космос поразительный и загадочный»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55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tbl>
            <w:tblPr>
              <w:tblW w:w="0" w:type="auto"/>
              <w:tblInd w:w="23" w:type="dxa"/>
              <w:tblLayout w:type="fixed"/>
              <w:tblLook w:val="01E0"/>
            </w:tblPr>
            <w:tblGrid>
              <w:gridCol w:w="4046"/>
              <w:gridCol w:w="2062"/>
            </w:tblGrid>
            <w:tr w:rsidR="000E2588" w:rsidRPr="00D67CD5" w:rsidTr="00761D52">
              <w:trPr>
                <w:trHeight w:val="840"/>
              </w:trPr>
              <w:tc>
                <w:tcPr>
                  <w:tcW w:w="4046" w:type="dxa"/>
                  <w:hideMark/>
                </w:tcPr>
                <w:p w:rsidR="000E2588" w:rsidRPr="00D67CD5" w:rsidRDefault="000E2588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CD5">
                    <w:rPr>
                      <w:rFonts w:ascii="Times New Roman" w:hAnsi="Times New Roman"/>
                      <w:sz w:val="24"/>
                      <w:szCs w:val="24"/>
                    </w:rPr>
                    <w:t>«Кто знал, что между миром и войной всего каких-то пять минут осталось!» Литературно музыкальная композиция.</w:t>
                  </w:r>
                </w:p>
              </w:tc>
              <w:tc>
                <w:tcPr>
                  <w:tcW w:w="2062" w:type="dxa"/>
                </w:tcPr>
                <w:p w:rsidR="000E2588" w:rsidRPr="00D67CD5" w:rsidRDefault="000E2588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588" w:rsidRPr="00D67CD5" w:rsidRDefault="000E2588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молодежь,, 50  чел. 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Игра-путешествие, посвященная Дню космонавтики «Летим в космос»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Музыкальный лекторий «Музыка великих  открытий»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Попова Т.А.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 народного отделения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Майоров А.И.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экологический «Общество. Экология. Библиотека.»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Профориентационный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Хит – парад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«Этот удивительный и хрупкий мир»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«Защитим животных»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Я- Россиянин»)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 -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«Аптека под ногами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«Почемучка»)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«Юные защитники земли»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«Живая планета- живая душа»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 №17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спектакля народного  театра юного зрителя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экологических знаний.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показ фильма «Изобретения  человечества и экология»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программа «Тропинками родного края». Ко Дню экологии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Олимпиада по станковой композиции «Иллюстрации по произведениям А.С. Пушкина» для учащихся школ дополнительного образования Георгиевского городского округа СК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 и ДШИ Георгиевского городского округа,         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Кочеткова О.А.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8F591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Эко-кросс «Любить. Ценить и охранять»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76" w:type="dxa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Дежавю (неизвестное об известном) «Есть ли у да Винчи код?» (к 500-летию Леонардо да Винчи)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Диденко Г.И.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Трибуна юного эколога «Эта хрупкая планета Земля»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204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безопасности.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«Правила дорожные – правила надёжные»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- предостережение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 сломай свою судьбу!»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Книжные раскопки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«Маленькие истории о больших динозаврах»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«Сказка»)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заповедных мест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«Природы мудрые советы»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«Теремок»)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«Планета Земля – ее судьба в твоих руках»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«Курьер»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детского рисунка «В царстве Весны»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г. Санкт-Петербург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«Профессия будущего - эколог»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«Юный эколог»)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по уборке памятников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погибшим односельчанам в годы ВОВ «Память предков сохраним», посвящённая Всемирному Дню памятников и памятных мест.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17 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 п. Новоульяновского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взрослые,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принес для отчизны славу, а для памяти ордена»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(Г. М. Брянцев)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Панорама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была тут битва великая…»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 «Книга на все времена» (к 195-летию со времени создания комедии А. Грибоедова «Горе от ума»)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воинской славы России. День победы русских воинов князя </w:t>
            </w:r>
            <w:hyperlink r:id="rId7" w:tgtFrame="_blank" w:history="1">
              <w:r w:rsidRPr="00D67CD5">
                <w:rPr>
                  <w:rStyle w:val="af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Александра Невского</w:t>
              </w:r>
            </w:hyperlink>
            <w:r w:rsidRPr="00D67CD5">
              <w:rPr>
                <w:rFonts w:ascii="Times New Roman" w:hAnsi="Times New Roman"/>
                <w:sz w:val="24"/>
                <w:szCs w:val="24"/>
              </w:rPr>
              <w:t> над немецкими рыцарями в битве на Чудском озере (Ледовое побоище, 1242 г.) исторически час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18 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«Памятники и исторические места России»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тематического фильма «Памятники и военные мемориалы».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 для подростков с участием участкового инспектора по делам несовершеннолетних «Юристом можешь ты не быть…»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50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 «Он в битве Невской был непобедим…»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 отделения духовых инструментов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Акопджанян В.В.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Юбилейный концерт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18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ДШИ ст. Лысогорской, филиал ст. Александрийской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Жилина Е.С.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«На альбомном листе нарисую войну»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Арт-вечер «Путешествие по театральной программке»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(«Библионочь – 2019»)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Диденко Г.И.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Всероссийская социально-культурная акция «Библионочь – 2019»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Всероссийская социально-культурная акция «Библиосумерки -2019»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«Магия театра»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Всероссийская социально-культурная акция «Библиосумерки -2019»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«Театр на ладошке»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театральных миниатюр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«Герои книг на сцене»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по профориентации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с профессионалами своего дела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«Ищи себя, пока не встретишь»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правовых знаний «Вам жить в России»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памяти, посвящённый 74-ой годовщине Победы над фашистскими захватчиками в годы ВОВ, встреча учащихся школы №23 с детьми войны «Помним сердцем...»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12-й отчетный концерт Казачьих классов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 взрослые,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русской музыки с участием народных коллективов «Россиянка», «Благовест», «Росинка»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Дементьева Л.Д.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Подсинена И.А.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акция « Чистый уголок России» (в рамках проекта « Спешите делать добро»)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Территория Незлобненского СДК, памятник героям ВОВ (проводит Незлобненский 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 для детей и подростков «Привычки и здоровье» (профилактика правонарушений). Просмотр мультипликационных фильмов с обсуждением «Тайны едкого дыма», «Опасное погружение».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общения «Один шаг до беды» - профилактика правонарушений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«Жизнь без наркотиков»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библиотека №5 им.С.Михалкова, ул.Батакская, 12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  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 отделения струнных  инструментов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Юрченко Н.Г.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откровенного разговора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избавиться от дурных привычек»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59789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апреля 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Театральное шоу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«Его величество театр»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Видеосалон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«Наши любимые герои»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«Театральная бессонница»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И.А. Зиновьева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Виртуальный экскурс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«Волшебный мир - театра»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«Ах, водевиль, водевиль, водевиль…»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Вечер литературных героев «Добро пожаловать в Диканьку» (к 210 –летию со дня рождения Н.В. Гоголя)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круиз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«Земля у нас одна»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. “Великие песни великой Победы ” – вечер музыки  в «Ретро-клубе»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экологической грамотности «Эта земля твоя и моя «ко Дню Земли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«Жизнь без наркотиков»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г.Георгиевска 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подростки, 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Ненашева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Бой интеллектуалов «Диво дивное – сказка русская»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декаде русской культуры и литературы)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18 чел. 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Библиотечные посиделки «И это все -  библиотека»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Книжный гольфстрим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«Книга – к мудрости ступенька»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витрина книг-юбиляров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«Отмечает книга юбилей»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 -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«Живая планета - живая душа»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Книжная ярмарка «В стране любимых писателей»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«Будем весело мы жить - с книгою дружить»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дети твои – Земля!» конкурс плакатов о парках страны.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23 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Просветительская программа «Светлое Христово Воскресенье»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 рисунков «Мы часть одной большой семьи»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вечер «В её душе таится мир особый» (к Декаде русской культуры и литературы)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 прошлом для будущего»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«Живи родничок»)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караван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«Талантов россыпи, гениев полет»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«Обычаи, обряды и традиции русского народа в произведениях русской литературы»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«Инициативные, самодеятельные, молодежные движения в России»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№25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русской сказки «Сроку тебе три дня и три ночи»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Творческий вечер Подосининой И.А.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«Песни нашей молодости», в рамках 60-летия ГГДК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Подосинина И.А.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«Будущее против наркотиков» посвящённый Международному дню солидарности молодёжи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Школьный конкурс творческих работ учащихся ДХШ «Пасхальные мотивы»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«Ставрополье – песня моя»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(08.05. 85 лет Г. Фатееву)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«Отчий край»)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Бенефис журнала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«Литературное Ставрополье»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Арт - шоу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«Культура России: от Древней Руси до современности»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исторической памяти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«Была пора: Екатеринин век…»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Эстет»)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Деловое ассорти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«Цель. Выбор. Карьера»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 24 (проводит 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«Музей войны. Территория мира.»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русской словесности «Книга как явление культуры» (о возникновении письменности и появлении книги) Декада русской литературы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Квест «Женщины богатырши в русских былинах»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Час памяти «Была та боль и вправду черной…».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рамках кинофестиваля «И всё - таки мы победили!» - посвященного 74 -ой годовщине Победы в ВОВ, показ видеофильма «Батальонъ»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Домбровская Т.В.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«Все народы в гости к нам»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Гид презентация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«Женщина на русском престоле»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«Профессии нового времени»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памяти «Чернобыль – черная быль и черная боль» (Международный день памяти погибших в радиоактивных авариях и катастрофах)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Патриотический марафон «Героев павших имена»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 «Из чего состоит книжка»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Флеш - семинар «Фирменный стиль библиотеки как эффективный инструмент продвижения учреждения»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«Чернобыль: это не должно повториться» (распространение закладок)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Мемориальный час «Чернобыль-боль Земли»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тематического фильма «Чернобыль. Рассказ детям»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танца « Танцевальный перепляс» (в рамках мероприятий к году театра)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Незлобненским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 «Встреча на Эльбе» для подростков в День воинской славы России.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26 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Открытый урок народного танцевального коллектива «Ровесник» «Танцуй пока молодой!» К Международному дню танца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100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Всемирный день чистоты «Скажи «Да» чистоте»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потанцуем» конкурсная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 апреля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Курбанова В.А.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детского рисунка «Пасха светлая»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г.Санкт-Петербург 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Вознесенская Н.П.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23городской фестиваль - конкурс хореографии «Очарование Терпсихоры» на приз имени Галины Николаевой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Белоцерковская К.В.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Гудым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 в клубе «Светлица»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Международному Дню танца посвящается! Флэш-моб «Танцевальный микс» с участием коллективов художественной самодеятельности СДК.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«Воскрешение Христово»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ГБУСО ГЦСОН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«Вдохновение»)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Беседа-реквием «Холокост: преступления ненависти» (День памяти жертв Холокоста)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 журнал «Легко ли быть сыном полка?»  (дети полка)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Театрализованная пасхальная программа «Ликуй, Земля»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спектакля народного драматического театра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конкурсе дет-ского рисунка посвящен-ный  Дню Победы в ВОВ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  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 книги «Победители»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«Ожили в памяти мгновения войны»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«Патриот»)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Концертные программы народного хора патриотической песни «Ветеран», народного ансамбля русской песни «Россиянка» 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с. Обильное, Дом престарелых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Дементьева Л.Д.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Подосинина  И.А.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Антинаркотический тренинг для участников художественной самодеятельности «Мы выбираем жизнь»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 для старших школьников «Терроризм-зло против  человечества!»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«Кто привык за победу бороться, с нами вместе пускай запоет!», посвященная празднику «Весны и труда»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Незлобненским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 «Майское настроение»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апреля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праздничный концерт, посвящённый открытию сезона в городском парке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МБУ «Спортивно-развлекательный комплекс»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Протасова В.Н.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Брейн - ринг «Сойки, дрозды, свиристели на праздник к нам прилетели»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01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Клуб «Колокольчик»,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«Привет Весна! Встречаем Май!» развлекательное мероприятие для детей 1  мая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народного духового оркестра на открытие сезона «Парк приглашает гостей»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«Спортивно-развлекательный комплекс» 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Омельченко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«Здравствуй, май!».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для детей и подростков «Мы за солнышком идём!»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вечер танцевальной музыки «Мелодии весны» для молодёжи и подростков.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Молодёжь, 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Народное гуляние. «Праздник мира и труда»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«Они дошли с победой до Рейхстага»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 шаумяновцах-участниках битвы за Берлин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«Патриот»)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посвященная поэтам-фронтовикам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солдатской шинели»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МЖДБ в/ч №98539 (проводит Межпоселенческая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детских рисунков изостудии «Акварелька» «Как воевал мой дед»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Кулешова Н.А.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Отчетный концерт кадетских классов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Дети. Молодежь, 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и проведение акции «Мы за чистое село».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 посёлка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Новоульяновского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Молодежная конференция «Подвиг великий и вечный» с подведением итогов выставки-конкурса «История в миниатюре»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0E2588" w:rsidRPr="00D67CD5" w:rsidRDefault="00433F0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«ЦКС ГГО»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«Незлобненский СДК»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Пользователи,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субботник по благоустройству территории прилегающей к памятнику и к Дому культуры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«Весна, любовь, цветы…»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Огонёк для тех кому за…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рамках кинофестиваля «И всё - таки мы победили!» - посвященного 74 -ой годовщине Победы в ВОВ, показ видеофильма «Белый тигр»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Домбровская Т.В.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 в рамках  Чемпионата СКФО по рубке шашкой «Георгиевская Казарла»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мая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Лысогорская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Дети. молодежь,  взрослые,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«Годы великих испытаний»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Утренник «Мы победили! Закончена война!» Клуб «Книговичок»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06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«Победа в сердце каждого живет»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 №2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«Непоседы»)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помнил. Я помню. Буду помнить всегда»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знакомство с творчеством георгиевского поэта Ф.А Комарова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с тружениками тыла « В годы опаленные войной, но с добротой и чистою душой!»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06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местам боевой славы»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«Открытка ветерану»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Иллюстрированная фото - выставка «Нет в России семьи такой, где б не памятен был свой герой…»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Клуб «Любознательный»,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 «Наши земляки – участники войны»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«Андрей Рублев»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 «Я рисую войну»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Семейный огонёк «Под знаком зодиака».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 взрослые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ЛД.Э.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праздничный концерт, посвящённый 74 -ой годовщине Победы в ВОВ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«Мои земляки в годы войны»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 краеведческого сборника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«Победители»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поэзии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«Войной опаленные строки»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ушли из детства, в грязную теплушку…»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95 лет со дня рождения Б. Окуджава, Ю. Друниной, Б. Васильева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«Алые паруса»)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Виртуальная встреча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дорогам войны шли мои земляки»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«Краевед»)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«Судьбы военного детства»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воинской славы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«Нет меры храбрости, геройству нет предела»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«Память пылающих лет»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Поэтическое ассорти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пришли к поэту в гости»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Брянцева.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Брянцева.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истории «Есть в памяти мгновения войны» (День Победы)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памяти «Время пламенных лет не уйдет в забытье» (ко Дню Победы в ВОВ)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Диденко Г.И.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 «О войне расскажут ордена»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Клуб «Любознательный»,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Тематический вечер «Дети трудных лет»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Праздник победителей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 такое День Победы?» (ко Дню победы)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субботник на территории СДК и мемориала, Уборка могилы неизвестного солдата.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Камнева И.Ю.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 народного драматического театра по поэме Р. Рождественского «Реквием»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Акция «Дети-как миротворцы».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150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Фестиваль детских рисунков на асфальте «Заявляют дети дружно: Миру-мир! Войны не нужно!».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вручение благотворительных наборов ветеранам ВОВ.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посёлок Новоульяновский, по месту жительства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Взрослые,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 Ульяновский территориальный отдел по работе с населением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песни и строя «Нам этот мир завещано беречь»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Моисеев О.О.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«Георгиевская ленточка – каждому читателю»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0E2588" w:rsidRPr="00D67CD5" w:rsidTr="00133655">
        <w:trPr>
          <w:trHeight w:val="669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«Память в великом подвиге, хранимая народом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«Этот день Победы!»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 сборника «Памятники воинской славы Георгиевского городского округа»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«Монументы памяти»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08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(принимает участие 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снова май, салют и слезы»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(принимает участие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– музыкальный вечер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«Неугасима память поколений»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 СДК (проводит Приэтокская с/б № 25)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«Возьмемся за руки, друзья…»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памяти «Эхо войны и память сердца»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(День Победы)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08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Аллея им. М.Ю. Лермонтова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Флеш - моб «В сердцах и книгах память о войне» (по книге Б. Васильева «В списках не значился)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Интеллектуальная игра «Не меркнет летопись побед»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 «Эта память нам с тобой нужна»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(о партизанах и подпольщиках)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«Памяти павших» - панихида, возложение цветов, минута молчания.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Ларина В.А.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Акция у мемориала «Имя твоё не известно – подвиг твой не забыт» «Свеча Памяти»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80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Камнева И.Ю.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народного духового оркестра на торжественном городском собрании, посвященном 74- годовщине Великой Победы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городскойДом культуры)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Омельченко А.А.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коллективов ДК в концертной программе на торжественном городском собрании, посвященном 74-ой годовщине Великой Победы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«Свеча памяти». Свечное шествие в честь воинов, павших на фронтах ВОВ.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 ул. Ленина ст. Георгиевской до площади перед СДК.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Проводит 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СДК совместно с МБОУ СОШ № 16 ст. Георгиевской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Вечер-реквием «Колокола нашей памяти».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Церемония минуты молчания и возложение цветов и корзин с цветами к памятнику Неизвестному солдату.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21.50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Георгиевская пер. Кооперативный, 9А, проводит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Для всех возрастных категорий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Факельное шествие к мемориалу Славы.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Мемориал славы (проводит Краснокумский 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 А.В.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Факельное шествие, акция «Свеча памяти», посвященное Дню Победы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Патриотический час «Война – не место для детей»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 «Салют, Победа!»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Все - сельский День поминовения – «Мы памяти верны»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Факельное шествие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День завершения Берлинской операции и подписания акта о безоговорочной капитуляции Фашистской Германии.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Моисеев О.О.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– музыкальный вечер «Неугасима память поколений»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08 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«Свеча памяти». Факельное шествие к мемориалу Славы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Концерт, выставка ИЗО,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посвященный  Дню  Победы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07-08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«ДШИ ст. Незлобной»)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Хачатурова Я.Р.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 жителей города Георгиевска, посвящённый 74-й годовщине Великой Победы, акция «Бессмертный полк»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г.Георгиевск, пл. Победы, Привокзальная площадь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12 000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посвященное 74-годовщине Великой Победы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«Салют Победы не померкнет!»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(принимает участие 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«Славе не меркнуть, традициям – жить!»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(принимает участие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«День Победы - великий день!» - праздничная программа, посвящённая 74-й годовщине Победы в Великой Отечественной войне:   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1.Митинг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2.концертная программа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3.боевые </w:t>
            </w:r>
            <w:smartTag w:uri="urn:schemas-microsoft-com:office:smarttags" w:element="metricconverter">
              <w:smartTagPr>
                <w:attr w:name="ProductID" w:val="100 грамм"/>
              </w:smartTagPr>
              <w:r w:rsidRPr="00D67CD5">
                <w:rPr>
                  <w:rFonts w:ascii="Times New Roman" w:hAnsi="Times New Roman"/>
                  <w:sz w:val="24"/>
                  <w:szCs w:val="24"/>
                </w:rPr>
                <w:t>100 грамм</w:t>
              </w:r>
            </w:smartTag>
            <w:r w:rsidRPr="00D67C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4.Праздничная дискотека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11.00-20.00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Ларина В.А.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Культурно-массовые мероприятия «День Победы».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ко «Дню Победы».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взрослые,120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Митинг, посвященный 74 годовщине Победы в ВОВ.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09 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Георгиевская, площадь перед памятником воинам-станичникам, павшим в годы ВОВ. Проводит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Шествие учащихся СОШ № 28 с фотографиями участников ВОВ «Бессмертный полк», «Стена Памяти»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09.30 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СДК п.Балковский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Камнева И.Ю.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Митинг, посвящённый Дню Великой Победы «Нам 41-й не забыть, нам вечно славить 45-й!»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 взрослые,100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Концерт, посвящённый Дню Победы. «Победный майский день весны!»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Народное гулянье, спортивные игры, акция «Песня Победы»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посвященное 74-годовщине Великой Победы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Парад Бессмертного полка.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ст. Георгиевская, ул. Ленина-переулок Кооперативный, 9- а до площади перед памятником воинам-станичникам, проводит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совместно с МБОУ СОШ № 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«Нет, не забыт ваш подвиг ратный, свершенный на истерзанной земле!»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Георгиевская, площадь перед памятникам воинам, погибшим на фронтах ВОВ.( проводит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Церемония возложения цветов и венков к памятнику воинам-станичникам, павшим на фронтах ВОВ.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Георгиевская, площадь перед памятником воинам-станичникам, павшим в годы ВОВ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(проводит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Парад юнармейских войск «Виват победителям!».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Георгиевская, площадь перед памятником воинам-станичникам, павшим в годы ВОВ ( проводит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«Фронтовой привал с солдатской кашей»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«Спасибо деду за Победу!»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Егоров Е.Е.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Танцевальная программа «Праздник-один на всех!»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ст. Георгиевская, площадь перед СДК,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 проводит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Празднование Дня Победы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Митинг «Бессмертный полк», у вечного огня, посвященный Дню Победы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Мемориал Памяти и Славы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Турнир станицы Лысогорский по патриотической игре «Лазертаг» «Мы внуки Победы»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500 чел. 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Театрализованный концерт, посвященный Дню Победы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500 чел. 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Вечер отдыха, праздничная дискотека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Цикл мероприятий, посвященных празднованию 74 годовщины со дня Победы: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-народное шествие «Бессмертный полк»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-Митинг «Нам 41-й не забыть, нам вечно славит 45-й»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74 годовщине со дня Победы «Весна на клавишах Победы»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Площадь перед Незлобненским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Памятник героям, павшим в годы ВОВ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Незлобная (проводит Незлобненский СДК)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и проведение акции «Георгиевская ленточка»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апреля по 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п. Новоульяновский (проводит Новоульяновский 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 «Победный май» - акция «Бессмертный полк», акция «Вахта памяти».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 мемориала Славы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Ульяновский территориальный отдел по работе с населением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Огонёк-благодарение «Дай Бог, Вам, долго жить!», для ветеранов Великой Отечественной войны, тружеников тыла, детей войны.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п. Новоульяновский, кафе,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 люди,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Ульяновский территориальный отдел по работе с населением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Народные гуляния для детей и взрослых «Радость Победы».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 чел.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п. Новоульяновский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Ульяновский территориальный отдел по работе с населением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«На волне Победы»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Танцевальная программа «Цветущий май».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Митинг, посвящённый 74-й годовщине Победы в ВОВ «Вас помнит мир спасённый»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театрализованная концертная программа «Солдатам Победы с благодарностью»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Народные гулянья.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Салют Победы.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tbl>
            <w:tblPr>
              <w:tblW w:w="0" w:type="auto"/>
              <w:tblInd w:w="23" w:type="dxa"/>
              <w:tblLayout w:type="fixed"/>
              <w:tblLook w:val="01E0"/>
            </w:tblPr>
            <w:tblGrid>
              <w:gridCol w:w="4009"/>
              <w:gridCol w:w="2100"/>
            </w:tblGrid>
            <w:tr w:rsidR="000E2588" w:rsidRPr="00D67CD5" w:rsidTr="00761D52">
              <w:trPr>
                <w:trHeight w:val="147"/>
              </w:trPr>
              <w:tc>
                <w:tcPr>
                  <w:tcW w:w="4009" w:type="dxa"/>
                </w:tcPr>
                <w:p w:rsidR="000E2588" w:rsidRPr="00D67CD5" w:rsidRDefault="000E2588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CD5">
                    <w:rPr>
                      <w:rFonts w:ascii="Times New Roman" w:hAnsi="Times New Roman"/>
                      <w:sz w:val="24"/>
                      <w:szCs w:val="24"/>
                    </w:rPr>
                    <w:t>День воинской славы России. День Победы в Великой Отечественной войне (1941-1945) Праздничные мероприятия и концерт к 73 годовщине Победы «Ваш подвиг помнят</w:t>
                  </w:r>
                </w:p>
                <w:p w:rsidR="000E2588" w:rsidRPr="00D67CD5" w:rsidRDefault="000E2588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7CD5">
                    <w:rPr>
                      <w:rFonts w:ascii="Times New Roman" w:hAnsi="Times New Roman"/>
                      <w:sz w:val="24"/>
                      <w:szCs w:val="24"/>
                    </w:rPr>
                    <w:t>поколения»</w:t>
                  </w:r>
                </w:p>
                <w:p w:rsidR="000E2588" w:rsidRPr="00D67CD5" w:rsidRDefault="000E2588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:rsidR="000E2588" w:rsidRPr="00D67CD5" w:rsidRDefault="000E2588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588" w:rsidRPr="00D67CD5" w:rsidRDefault="000E2588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588" w:rsidRPr="00D67CD5" w:rsidRDefault="000E2588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588" w:rsidRPr="00D67CD5" w:rsidRDefault="000E2588" w:rsidP="00A245A3">
                  <w:pPr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взрослые,600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Моисеев О.О.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 «Память поколений»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п. Приэтокский на территории Дома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Приэтокский 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Праздничные мероприятия, посвящённые Дню Победы в ВОВ.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 рисунков о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фейерверк в честь Дня Победы в ВОВ.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Георгиевская,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площадь перед памятником В.И. Ленину, пер. Кооперативный, 9 а, проводит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городской выставки творческих работ учащихся ДХШ «Этот День Победы порохом пропах», посвящённая  Победе в Великой Отечественной войне.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«Спортив-но-развлека- тельный ком-плекс г.Георги-евска»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Мальнев К.Н.,пре-подаватели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 учащихся школы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«ДШИ с.Краснокумского»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Сашкина М.Н.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Поездка участников 1000 хора в г.Ставрополь. Выступление на праздновании Дня победы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г.Ставрополь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(участвует ДШИ ст. Лысогорской)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Аванесян Е.А., Маркина Е.О.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«Поэтический дар Юлии Друниной»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Рандеву с книгой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солдатской шинели»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95-летию со дня рождения Ю. Друниной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«Сражаюсь, верую, люблю»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Спортивно-игровая программа для детей и подростков «На зарядку становись!»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стихов о родном Ставрополье «Край родной»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городской выставки творческих работ учащихся ДХШ «Этот День Победы порохом пропах», посвящённая  Победе в Великой Отечественной войне.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подростки, 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Вознесенская Н.П.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Литературный портрет «Бессмертной нашей памяти служу» 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(Ян Бернард)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«Ретро-клубе»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Экодиалог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 опоздай спасти мир!»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№25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 поэтический вечер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«Священный храм живых печатных слов»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 15 им. И.А.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Зиновьева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«Познай себя»)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- музыкальное путешествие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краю моем история России»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217- летию образования Ставропольской губернии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молодежь,,50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Моисеев О.О.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о межнациональных отношениях «Такие разные страны. Такие разные мы»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 - досье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«Все в наших руках»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«Родничок»)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Семейный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 любовь свое сердце настрою»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 «И лик святой нам душу согревает» (к 705-летию святого Сергия Радонежского)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Молодёжь,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«Они сражались за Родину»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городской выставки творческих работ учащихся ДХШ «Этот День Победы порохом пропах», посвящённая  Победе в Великой Отечественной войне.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ТОС №6, ул.Кочубея, 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Школьный конкурс «Юный пианист»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Ованесова А.А.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Юбилейный концерт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ДШИ ст. Лысогорской, филиал с.Новозаведенного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Киянская Ж.Ю.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 – обозрение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«Береги себя для жизни»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им. Г. М. Брянцева 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проблемного разговора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«Знание против страха»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семейного общения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«Всей семьей у книжной полки»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20чел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Путешествие по сказкам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литературному морю всей семьей»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МДОУ д/с №9 «Аленка»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«Малышок»)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«Самые известные музеи мира»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с/б 17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Посиделки «Папа, мама, брат, сестра, а мизинчик – это я» (15 мая – день семьи)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Развивающая программа «Посели добро в своем сердце»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Мультипликационный фильм «Делай добро и бросай его в воду»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Фестиваль самодеятельного творчества  людей с ограниченными возможностями «Возьмёмся за руки, друзья»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Майорова О.А.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«Дружная семья» для детей и подростков в Международный День семьи.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фотографий «Вот такая моя семья»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 творческих работ препода-вателей 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библиотека №5 им.С.Михалкова, ул.Батакская, 12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  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детского рисунка «Парад Победы»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г.Санкт-Петербург 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Ненашева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городской выставки творческих работ учащихся ДХШ Городская выставка «Этот День Победы порохом пропах».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Посвящённая  Победе в Великой Отечественной войне.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поликлиника, ул.Мира, 9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ДШИ ст. Лысогорской, филиал пос. Шаумянского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Гуцу В.И.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 посвящение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«Совесть, благородство и достоинство»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 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«Добрые друзья»)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 хорового отделения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Седова Г.В.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Краеведческие чтения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в снах моих мерещится Кавказ»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85-летию Г. С. Фатеева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«Живи родничок»)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профориентации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«Новому времени – новые профессии»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17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Экодиалог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сберечь нашу природу»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Литературно – музыкальный вечер «Любовь к Отечеству сквозь таинство страниц» (ко Дню Ставропольского края)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Молодёжь,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 чел. 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Праздники по месту жительства «Здравствуй, День Ставропольского края»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М-р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«Ивушки» (проводит Георгиевский городской Дом культуры)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Гудым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Игровая программа, посвящённая международному Дню  семьи «Моя семья!»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улицы « Гуляй люди веселей, праздник улицы моей» ( в рамках международного дня семей)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Незлобная,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 согласованию (проводит Незлобненский СДК)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 Волкова И.С.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17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ДШИ ст. Лысогорской, филиал с.Обильного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Молодых Н.М.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народного ансамбля национального кавказского танца «Гарун», в рамках 60-летия ГГДК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Галустян Р.М.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Кинолекторий «Подросток и закон». Тема: «Незнание закона не освобождает от ответственности».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тематического фильма «Детство в колонии для несовершеннолетних»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ко Дню семьи. «Семья – это то, что с тобою всегда»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взрослые,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Защита творческой композиции для выпускников 5-го класса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 ДХШ,        18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«Встреча с профессией».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Познавательный час «Летопись времен» (о самых знаменитых библиотеках и древних книгах) 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этикета «Так говорят современные дети» (к акции «Я против сквернословия»)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А.П. Гайдара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Клуб «Любознательный»,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театрализованная квест – игра «Знамя Победы»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«Спортивно-развлекательный комплекс»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 «Слова-пустоцветы» в рамках акции «Я - против сквернословия»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Народный ансамбль «Роксалана»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Белоцерковская К.В.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 школы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«ДШИ с.Краснокумского»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родители,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Сашкина М.Н.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«Душа моя в библиотеке»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«Вирус сквернословия»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«Правовед»)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интересного сообщения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"Поговорим о чистоте русского языка"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(сквернословие)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этикета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«Разговариваем без сквернословия»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 чистоту языка»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девушки наши проходят в шинелях»</w:t>
            </w: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«Труженик военной прозы»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с/б№18.</w:t>
            </w:r>
          </w:p>
        </w:tc>
        <w:tc>
          <w:tcPr>
            <w:tcW w:w="1868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Молодежная акция «Откажись от сквернословия»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Аллея по ул. Октябрьской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 ЦГБ им. А.С.Пушкина)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русской былины «Сильнее русских нет»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21 мая 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Урок нравственности «Жизнь в стиле ЭКО» (профилактика правонарушений) против сквернословия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№5  (проводит Городская библиотека №2)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Молодёжь,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 чел. 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«Гнилые слова. Из истории сквернословия» в рамках акции «Я- против сквернословия»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Интеллектуальная игра, посвящённая экологии «Этажи природы»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Финал краевой конкурсной выставки  детского изобра-зительного творчества «По произведениям А.С.Пушкина»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4E20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20-21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ГБПОУ СК «Ставропольское краевое училище дизайна» 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Пятигорск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  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Концерт, посвященный Дню города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Арт вечер –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люблю тебя, город»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Головинский сквер (проводит МБУДО «ДМШ г. Георгиевска»)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Пазенко Т.В.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концерт, выставка работ учащихся ДШИ ст. Незлобной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«ДШИ ст. Незлобной»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 родители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Хачатурова Я.Р.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Библио-шоу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«Читаем, беседуем, познаём…»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«Сюда всегда стремятся люди»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рамках акции Недели библиотек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«Путешествие в мир книг»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журфикс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 скверных слов из скверных уст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Земля становится бесплодной…»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правил дорожного движения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«Сохрани жизнь – соблюдай правила дорожного движения»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Путешествие в прошлое «Заветы доброй старины» (Декада славянской письменности и культуры)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«Курить - здоровью вредить» час интересной информации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всемирному дню без табака.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 молодёжь,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35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Конкурсная программа по профилактике сквернословия «Наше условие – долой сквернословие» (в рамках акции « Я против сквернословия»)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правил дорожного движения «Сохрани жизнь - соблюдай правила дорожного движения»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ДШИ ст. Лысогорской, филиал ст.Георгиевской)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Тер-Акопян Е.Р.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«Лучше книг могут быть только книги»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«Все знания находятся в библиотеке»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И.А. Зиновьева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«Необъятен и велик могучий русский, наш язык»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 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«Нет сквернословию»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Интерактивный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 бересты к Книге»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 глиняной таблички к печатной страничке»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Ставропольского края. Тематическая программа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Школьная выставка детских работ учащихся ДХШ ко Дню славянской письменности и культуры «Славянские мотивы»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библиотека №5 им.С.Михалкова, ул.Батакская, 12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  50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Мальнев К.Н.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по библиотеке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«Каждая книга ждет своего читателя»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Путешествие в историю русской словесности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любим тебя, наш язык благозвучный!»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Фольклорная игра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«Где просвещенье - там добро»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61702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33чел.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«Слава Вам, братья славяне»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 24 (проводит Александрийская сельская д/б №11)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«Без пословицы речь не молвится»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 - видео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«Первоучители добра, вероучители народа»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М.В. Усова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познаний и открытий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«Первоучители добра, вероучители народа»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«Слов русских золотая россыпь»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 №17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журфикс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 истоков славянской письменности»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«Первоучители добра, вероучители народа»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(о святых Кирилле и Мефодии)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E258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урок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«История родного слова»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Литературно-художественный салон «Бесценное наследие славянских народов» Декада славянской письменности и культуры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 древней Руси, до новой России» литературный час. День Славянской письменности.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молодёжь,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35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Праздник, посвященный Дню славянской письменности и культуры «В начале было слово..»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Мероприятие, посвящённое Дню славянской письменности и культуры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Беседа-игра «Что написано пером», посвященная Дню Славянской письменности и культуры.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«Кто знает АЗ и БУКИ, тому и книги в руки»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и 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«Перед лицом всего мира горжусь языком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твоим, славная Русь!»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Музыкально-литературный час ко Дню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Славянской письменности и культуры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50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Моисеев О.О.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«Наш славянский мир»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 мая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 «Опора России» ко Дню российского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Моисеев О.О.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0E258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E2588" w:rsidRPr="00D67CD5" w:rsidRDefault="000E258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ст.Лысогорской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ДШИ ст. Лысогорской)</w:t>
            </w:r>
          </w:p>
        </w:tc>
        <w:tc>
          <w:tcPr>
            <w:tcW w:w="1868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жители,</w:t>
            </w:r>
          </w:p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0E2588" w:rsidRPr="00D67CD5" w:rsidRDefault="000E258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Парамонова Э.В.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Музыкальное сопровождение Турнира «АВТОМОТОКУЛЬТУРА»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Молодёжь, </w:t>
            </w:r>
          </w:p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прекрасен книжный мир»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 им. Г. М. Брянцева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37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55418" w:rsidRPr="00D67CD5" w:rsidTr="00133655">
        <w:trPr>
          <w:trHeight w:val="313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духовной культуры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«Духовных книг божественная мудрость»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(флеш-моб «Мы за чистоту русского языка»)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Единый информационный день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«Сквернословие-унижение собственного достоинства»</w:t>
            </w:r>
          </w:p>
        </w:tc>
        <w:tc>
          <w:tcPr>
            <w:tcW w:w="1559" w:type="dxa"/>
            <w:shd w:val="clear" w:color="auto" w:fill="FFFFFF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  <w:shd w:val="clear" w:color="auto" w:fill="FFFFFF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 №17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13чел.</w:t>
            </w:r>
          </w:p>
        </w:tc>
        <w:tc>
          <w:tcPr>
            <w:tcW w:w="1843" w:type="dxa"/>
            <w:shd w:val="clear" w:color="auto" w:fill="FFFFFF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Единый информационный день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«Сквернословие-унижение собственного достоинства»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«Чистое слово. Чистое сердце»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Единый информационный день «Сквернословие – унижение собственного достоинства»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55418" w:rsidRPr="00D67CD5" w:rsidTr="00133655">
        <w:trPr>
          <w:trHeight w:val="313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 уважением к своим друзьям – долой сквернословие»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Приэтокская с/б № 25)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интересных сообщений «О, великий и могучий русский язык»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Музыкальное оформление торжественной линейки «Последний звонок»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08.30 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№28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Балковский СДК)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 взрослые,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мультсалон: «Полезное путешествие в Страну невыученных уроков»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в празднике – «Последний звонок».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 совместно с СОШ №25)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250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Дискуссионный час «Сквернословие –  человеческий порок»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«С уважением к своим друзьям – долой сквернословие»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День открытых дверей «Литературный театр»  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(Общероссийский день библиотек)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Диденко Г.И.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 – клубе»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- музыкальный вечер: «Синенький, скромный платочек...» в клубе «Светлица»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13.00-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«Территория без сквернословия»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20-26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30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Преподава-тели, мето-дист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«История библиотеки в лицах»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Библиодень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«Для вас открыты наши двери и сердца»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25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«Хранительница мудрости людской» «Все фонды открыты!»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в рамках Недели библиотек (21-27 мая)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«Дом, где живут книжки»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(история Новоульяновской с/б№21)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«Азбуку дорожную знать каждому положено»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открытых дверей «Чтоб шагалось в ногу с веком, приходи в библиотеку»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интересной книги «Если вы не читали, тогда идите к нам»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«Приглашаем в книжкин дом, вам уютно будет в нем»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Экологическое ассорти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«Знай, береги, защищай»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«Если друг оказался вдруг» Тематический вечер с молодёжью о борьбе с наркозависимостью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 А.В.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Беседа-практикум « По дорогам жизни» (в рамках акции « Молодежь за здоровый образ жизни»)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Итоговый  экзаменационный просмотр работ учащихся по спец. дисциплинам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4E20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27-28 мая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Преподава-тели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«Меняем сигарету на конфету»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СОШ №27, 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(проводит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за культуру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Беседа-диалог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«Табак – твой враг»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Антитабачный десант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видим мир некурящим»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Библиосквер (проводит Межпоселенческая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библиотека)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диспут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«Яд на конце сигареты»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 им. Г. М. Брянцева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Урок-взаимообучение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«Будь фильтром, а не губкой!»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Библиофреш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«Жизнь без сигарет»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055418" w:rsidRPr="00D67CD5" w:rsidTr="00133655">
        <w:trPr>
          <w:trHeight w:val="313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«Здоров будешь - всё добудешь»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61702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Спартакиада работников культуры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«Торпедо»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«Дыши полной грудью», посвященная Всемирному дню без табака.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 «Курить – здоровью вредить», во Всемирный день без табака.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о вреде курения «Эти вредные привычки»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 мая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Вступительные экзамены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4E20F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30-31 мая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подростки,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Преподава-тели</w:t>
            </w:r>
          </w:p>
        </w:tc>
      </w:tr>
      <w:tr w:rsidR="00055418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Торжественное собрание, посвященное выпуску 2019 года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676" w:type="dxa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Красовская Ю.В.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Марафон летнего чтения</w:t>
            </w:r>
          </w:p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«Книжные приключения»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676" w:type="dxa"/>
          </w:tcPr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Библиотеки МКУК «МЦБС ГГО»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«Лето и книга» «Не удивляйся - в книжный водоворот вовлекайся»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1676" w:type="dxa"/>
          </w:tcPr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055418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055418" w:rsidRPr="00D67CD5" w:rsidRDefault="00055418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Спартакиада работников культуры</w:t>
            </w:r>
          </w:p>
        </w:tc>
        <w:tc>
          <w:tcPr>
            <w:tcW w:w="1559" w:type="dxa"/>
            <w:shd w:val="clear" w:color="auto" w:fill="auto"/>
          </w:tcPr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676" w:type="dxa"/>
          </w:tcPr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«Торпедо»</w:t>
            </w:r>
          </w:p>
        </w:tc>
        <w:tc>
          <w:tcPr>
            <w:tcW w:w="1868" w:type="dxa"/>
            <w:shd w:val="clear" w:color="auto" w:fill="auto"/>
          </w:tcPr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Взрослые, </w:t>
            </w:r>
          </w:p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055418" w:rsidRPr="00D67CD5" w:rsidRDefault="00055418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Умеренко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программа, посвященной Дню защиты детей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 июня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Протасова В.Н.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«Живет на всей планете, народ веселый Дети»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Поляна веселых затей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«Почитаем, поиграем, лето с пользой проведем»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 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 25 августа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Выставка-диалог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«Лето, солнышко и книги»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И.А. Зиновьева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«Здравствуй, лето золотое!»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«Летнее настроение с книгой»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«Живет на всей планете народ веселый - Дети»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8F591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«Украсим детство радугой любви»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«Книжное путешествие в лето»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«Детям мира - счастливого детства»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встречаем праздник лета, праздник солнца, праздник света!»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«Солнце, воздух, дружба - вот, детям нужно»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«Теремок»)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– музыкальный праздник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«Пусть вечно детство звонко смеется»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«Мир на планете -счастливы Дети,!»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 здравствует лето»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«Лето! Солнце! Мы читаем!»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«Дай руку, друг!»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Итоговая выставка демотиваторов «Живое пушкинское слово» (к 220-летию А.С. Пушкина)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01 июня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«День библиотечного «похода»»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«Веселые каникулы» (день защиты детей)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«Ключ от ворот детства» (Международный день защиты детей)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программа, посвященная Дню защиты детей. «Первый день цветного лета»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Мероприятия для детей и подростков во время летнего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июня-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</w:t>
            </w:r>
          </w:p>
          <w:p w:rsidR="00C96635" w:rsidRPr="00D67CD5" w:rsidRDefault="00C96635" w:rsidP="00A9568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Халдояниди В.В. 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Праздник детства «Детство это я  и ты!» 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9568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45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коллективов ДК в концертной программе, посвященной Дню защиты детей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программа «Пусть всегда смеются дети на такой большой планете!» с приобщением детей инвалидов ко Дню защиты детей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Открытие летних чтений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совместно Георгиевской сельской библиотекой № 16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Мультипликационный фильм «Гришкины книжки»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для детей, посвящённое Дню защиты детей «Весёлое приключение»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Сарбаева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Открытие 1 смены пришкольного лагеря и празднование Дня защиты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ко Дню защиты детей квест-лабиринт « Весь мир театр»( в рамках мероприятий ко Дню театра)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Незлобненским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Развлекательно-игровая программа «Здравствуй, солнечное лето!».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Спортивно-игровые развлечения для детей и подростков «Вместе весело» в День защиты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на асфальте «Рисуем лето»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Театрализованная программа ко Дню защиты детей «Яркая планета Детства»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Празднично – развлекательная программа «Дай руку, друг!»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«Волшебная страна детства»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-«Разноцветное лето»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защиты детей.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рисую солнце».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01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- «День защиты детей»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Arial" w:hAnsi="Times New Roman"/>
                <w:sz w:val="24"/>
                <w:szCs w:val="24"/>
              </w:rPr>
              <w:t>01 июня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«Спортивно- развлекательный комплекс г.Георгиевска»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Вознесенская Н.П.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«Здравствуй, Солнце! Здравствуй, Лето!»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 программы детского марафона летнего чтения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«Лето-время ярких книг»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Пришкольный  лагерь (проводит Новинская с/б№17)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«Адрес детства - лето»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Книжная панорама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«Он Пушкин и бессмертен он!»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«Живет на всей планете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 веселый – дети»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ко Дню защиты детей.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80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Моисеев О.О.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«Лето – время ярких книг»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Парк станицы (проводит Александрийская сельская д/б №11)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«Счастливое детство»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«Доброта -  спасёт мир!» урок вежливости.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для детей «На старт, внимание, марш!»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Мультипликационный фильм «Веселые машинки»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«Самые каникулярные каникулы»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Медиа-путешествие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«Как прекрасен мир живой природы»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ладах с природой, в мире с людьми»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И.А. Зиновьева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час-кроссворд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«Ребятам о зверятах»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Урухский СДК (проводит Урухская с/б №19)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экологии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«Родной земли краса»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C96635" w:rsidRPr="00D67CD5" w:rsidTr="00133655">
        <w:trPr>
          <w:trHeight w:val="314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по экологии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«День экологических знаний»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рамках Общероссийских дней защиты от экологической опасности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Эко- экскурсия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«Сохраним для потомков три клада природы: землю, воздух и воду»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Балаганчик экологический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вместе землю украшать»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«Травинка – витаминка»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Эколекторий «Библиотека. Экология. Актуальные проблемы»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литературных развлечений «Волшебство книжного лета!  День шарад, загадок, кроссвордов»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«И каждой профессии - слава и честь»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Показ мультфильмов для летнего пришкольного лагеря МБОУ СОШ №15 им. А.З. Потапова и всех юных жителей станицы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 акция «Чистый посёлок – красивый посёлок» - уборка территории у СДК и у памятника во Всемирный День охраны окружающей среды.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программа для детей и подростков «Наш общий друг - природа»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Конкурсная программа к Всемирному Дню окружающей среды «Держу в ладонях счастья мир»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 «Гремит и вторит имя Пушкина Кавказ»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звездопад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«Отечество он славил и любил…»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220-летию А.С. Пушкина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 гостях у муз»)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марафон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«Строка великого поэта»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Библиосквер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Сказка вслух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«Мимо острова Буяна…»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8F591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сундучок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«Светлый стих Пушкинской поэзии»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Библио- сквер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«Здесь Пушкиным все дышит и живет»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37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«Путешествие по Лукоморью»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каждом имени загадка»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«Сказка»)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«Пушкин на Кавказе»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видео-викторина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«Пушкин и Северный Кавказ»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Литературная игра-путешествие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«Путешествие по лукоморью»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(к 220- летию со дня рождения А.С. Пушкина)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 №11 «Сказка»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24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(члены клуба «Читайка»)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«Читаем Пушкина вместе»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Пришкольный лагерь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«Читайте Пушкина, читайте»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«Теремок»)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вновь читаю пушкинские строки»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Кавказские маршруты А.С. Пушкина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«Тебя приветствуем, поэт!»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Путешествие по произведениям А.С. Пушкина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«Здесь Пушкиным всё дышит и живёт…»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 путешествие по произведениям А.С. Пушкина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«Там чудеса…»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«Идут века, но Пушкин остается»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Видеоакция «Георгиевск читает Пушкина» (к 220-летию А.С. Пушкина)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Аллея им. М.Ю. Лермонтова, Аллея по ул. Октябрьской, Головинский сквер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конкурс «Мир сказок, рифм, стихотворений -  все это Пушкин, добрый гений»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Литературный вечер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 Лукоморья...»   (Пушкинский день России)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Пушкинский день. «Я памятник себе воздвиг нерукотворный»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Игровые развлекательные программы: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- артист»  и др.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Летняя тематическая площадка. Тема: «Путешествие по старинным городам России. Москва»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Веселый урок – путешествие по сказкам А.С. Пушкина «У лукоморья»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Проводит 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совместно с Георгиевской сельской библиотекой № 16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Мультипликационный фильм «Сказка о царе Салтане»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06  июня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к Пушкинскому дню России «Там, на неведомых дорожках»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Открытие программы летних чтений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«Книга вышла погулять, в мир чудесный всех позвать»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 краевая экспедиция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«Шагая по родному краю»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Виртуальное путешествие кавказскими маршрутами Пушкина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«Я пред тобой седой Кавказ»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07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Литературный калейдоскоп «Как на книжкиных именинах…» (по    произведениям юбилярам) Лето и книга - 2019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20 чел. СОШ №10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– исторический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«Горжусь тобой, моя Россия» (ко Дню России)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Танцевально-игровая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«Мой друг – светофор»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 «В гостях у Светофора Светофоровича»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Учебный мультипликационный фильм по правилам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по правилам дорожного движения «Веселые гонки»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 для детей и подростков «Моя люби мая Россия».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Конкурсно - игровая программа «Раз, два три, четыре, пять – летом некогда скучать»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 - клубе»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по правилам дорожного движения «Велосипедная дорожка»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Урок гражданственности и патриотизма «Сбереги Россию в себе и для себя»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(12 июня – день России)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 «День России»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Рисунок на асфальте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люблю тебя, Россия!»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Пришкольный лагерь (проводит Подгорненская с/б №13)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«Люблю всё то, что называют одним великим словом-Русь»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ГБУСО ГРЦСОН (проводит  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«Вдохновение»)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Видеокруиз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«Отечество моё Россия»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«Побеждая, непобедим был»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800-летию со дня рождения А. Невского</w:t>
            </w:r>
          </w:p>
        </w:tc>
        <w:tc>
          <w:tcPr>
            <w:tcW w:w="1559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игра «Ах, сколько чуда в этих строчках, гордись Россия!  Ты миру Пушкина дала»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- «День защиты детей»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детская поликлиника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ул.Мира,9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игра-путешествие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 любовью и верой в Россию»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 любовью и верой в Россию»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«Звени, звени златая Русь»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Шаумяновская с/б№18)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Интерактивное путешествие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«Живет великая Россия – страна с особенной судьбой»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СДК (проводит Урухская с/б №19)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Патриотический час «Россия начинается с тебя»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рассказ «Наша Родина - Россия» (по книге)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30 чел. 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«Счастливое детство»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рисую мир!» рисуем на асфальте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 июня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18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программа «Летит вперед крылатая Россия!»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Мультипликационный фильм «История России для детей»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России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взрослые,70 ч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игра-путешествие» С любовью в Россию», посвященная Дню России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Незлобненским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 ко Дню России «Россия - Родина моя»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«Ты живи моя, Россия»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молодежь, взрослые,200  чел. 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 «С любовью и верой в Россию»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праздничный концерт, посвящённый Дню России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Георгиевск. МБУ «Спортивно-развлекательный комплекс»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«Этой силе имя есть- Россия»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Демонстрация видео фильма «Матч», посвящённого Дню России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ко «Дню независимости России».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молодежь,  взрослые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«Земля, что нас с тобой взрастила, родная матушка Россия!» народные гулянья ко Дню России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55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народного духового оркестра, посвященный Дню России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Омельченко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Весёлые старты для детей и подростков «Давай с нами!»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 «Наш дом – Россия»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Танцевальная программа «Танцуй, Россия!»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 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программа «Россия – сколько в этом слове»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- «День России»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Arial" w:hAnsi="Times New Roman"/>
                <w:sz w:val="24"/>
                <w:szCs w:val="24"/>
              </w:rPr>
              <w:t>12 июня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«Спортивно- развлекательный комплекс г.Георгиевска»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200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«Горжусь тобой, мой край родной»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«Я, мой дом, моя Россия»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Эрудит-игра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«Вселенная интересных книг»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Выставка, обзор, беседа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«Книга на орбите закона»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на перекресток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и дорога»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Улицы станицы (проводит Подгорненская с/б №13)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Литературно-спортивная игротека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«Книга! Спорт! Игра!»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Площадка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«Адрес детства – лето»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Танцевально-игровая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0E25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18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Народные фольклорные гуляния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«Троицкие хороводы»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13-14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№3,5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Летняя тематическая площадка. Тема: «Путешествие по старинным городам России. Санкт-Петербург»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мультипликационный фильм «Петр Первый»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для детей и подростков «Весёлый светофор».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по работе со старшим поколением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««Лет до ста прожить Вам без старости!»» - посещение на дому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Подгорная по месту жительства (проводит Подгорненский СДК)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Моисеев О.О.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Театрализованная квест-игра  «Лето красное - пора прекрасная»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Торжественное вручение свидетельств об окончании школы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жители,           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C96635" w:rsidRPr="00D67CD5" w:rsidTr="00133655">
        <w:trPr>
          <w:trHeight w:val="976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«Вспоминая годы молодые…»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 б №20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«Вера, Надежда, Любовь»)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квест «Цветочная почемучка»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15. июня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Детские литературные чтения «Шедевры литературного мира»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«Святая  троица» тематический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«Природа родного края в загадках»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благородства «Сохраним в себе человека»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«Здравствуй, лето»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Спортивно игровая программа «Веселый мяч»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«Театральная маска»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«Пешеходом быть – наука!»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И.А. Зиновьева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«Путешествие на зелёный свет»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(10 –летие детства)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«Счастливое детство»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«Выше, быстрей, сильней»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18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Виртуальный экскурс в историю российского военного флота « По морям, по волнам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Мультипликационный фильм «Гордый кораблик»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Фестиваль рисунков на асфальте «Алые паруса»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«Морской бой»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«Права свои знай, обязанности не забывай»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15чел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 дорожных правил нет каникул!»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Урухская с/б№19)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«Остаться человеком в пламени войны…»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панорама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«Память пылающих лет»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 по творчеству В. Быкова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«Жестокая правда «убитого поколения»</w:t>
            </w:r>
          </w:p>
        </w:tc>
        <w:tc>
          <w:tcPr>
            <w:tcW w:w="1559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с/б№18.</w:t>
            </w:r>
          </w:p>
        </w:tc>
        <w:tc>
          <w:tcPr>
            <w:tcW w:w="1868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Познавательно-развлекательная игра для детей и подростков «Будь здоровым, сильным, смелым».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игра «Приключения Хлебной Крошки»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Историческая гостиная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«Край моих отцов»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Турнир знатоков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«Удивительный мир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природы Ставропольского края»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Урухскаяс/б№19)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 Мужество!»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 произведениям С. Алексеева «Танки против танков», «Подвиг сапера» и В. Богомолова «58 дней в огне»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Этнокультурный диалог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 общим небосводом доброты: Россия и Армения»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(салон «Мелодия души»)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 воспоминание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стала песней и судьбой»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«Добрые друзья»)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Минута памяти «От Советского Информбюро»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Голос своего поколения (к 130-летию со дня рождения А. Ахматовой)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 молодёжных проектов 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Мультипликационный фильм «Илья Муромец»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  июня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экскурс «Богатыри земли Русской»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Видеофильм «Путешествие в Крым: волшебные места»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Летняя тематическая площадка. Тема: «Путешествие по старинным городам России. Новгород»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одном ряду ковали мы Победу!»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«День, когда началась война»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«Есть у войны печальный день – начальный»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«Никто не забыт-ничто не забыто»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Новинская с/б №17)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Жители,40чел.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«Святые подвиги российских сыновей»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(проводит Шаумяновская с/б №18)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«Патриот»)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«Нет, не ушла война в забвенье»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Парк (проводит 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«Нельзя забыть июньский этот день»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«22 июня, ровно в четыре часа»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Правовая игра «Права и обязанности сказочных героев»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квест «Щука, карп, пескарь и сом нас зовут в свой водоем»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Литературный вернисаж «Волшебные миры в книгах Д. Емца»   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45 летию со дня рождения)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30 чел. 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Танцевально-игровая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18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«22  июня, ровно в 4 часа…»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Егоров Е.Е.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с участниками ВОВ, узником концлагеря и с детьми войны «Нам эти годы позабыть нельзя!»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Возложение цветов к памятнику станичникам, погибшим на фронтах ВОВ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Георгиевская, пер. Кооперативный, 9 а, 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Кашаева Т.И.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Мультипликационный фильм «Легенда о старом  маяке»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21  июня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Митинг, посвященный «Дню памяти и скорби»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 « Нам не забыть ту роковую дату» (в рамках акции « День тишины»)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Памятник героям, павшим в годы ВОВ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Незлобная (проводит Незлобненский СДК)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воинской славы России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– реквием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«Чтобы помнили…»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200  чел.  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Моисеев О.О.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«Счастливое детство»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Митинг, посвящённый Дню памяти и скорби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Георгиевск, мемориал «Огонь Вечной Славы»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«Никто не создан для войны»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 памятника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Жители,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Телевизионная видео - заставка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началась Великая война…»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отстояли право жить»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Парк (проводит 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«Война! Печальней слова нет…»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89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Рассказ-хроника военных лет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«Память не гаснет-слава не меркнет»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этот день солдатом стала вся страна»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Новозаведенская с/б №15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 имя памяти ушедших – во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имя совести живых!»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Урухская с/б №19)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станицы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 забывай те грозные годы»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Траурный митинг у мемориала в центре поселка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12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«41-45 не забыть нам никогда»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Памятник «Солдат Победы» (проводит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Траурный митинг у мемориала в центре поселка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«Вставай, страна огромная!»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 поселка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поселка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сердцах навеки»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15. 00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Час памяти «Кто говорит, что на войне не страшно, тот ничего не знает о войне»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Возложение цветов к мемориалу, погибшим в годы ВОВ "И помнит мир спасенный!" -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Ларина В.А.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 у Обелиска ко «Дню памяти и скорби».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«Помним,  и гордимся  вами!» Митинг, посвящённый началу ВОВ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памяти «Не смейте забывать», посвященный Дню памяти и скорби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молодёжь 50 ч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Сакаева М.Н.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Митинг, посвящённый Дню памяти и скорби «Память нашу не стереть с годами». Возложение цветов.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посёлок Новоульяновский, у Мемориала Славы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Возложение цветов к Мемориалу Боевой Славы в День Памяти и скорби «Их Славе память потомков верна»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 «В сердцах навеки»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памяти и скорби «И помнить страшно, и забыть нельзя»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в День памяти и скорби «Мы низко, низко головы склоняем»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мечтах, стихах – как наяву»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«Ретро-клубе»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 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Выпускной вечер «До свидания, школа».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улицы Первомайской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соседству мы живём»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Подгорная, по месту жительства (проводит Подгорненский СДК)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Чукунова Н.В.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Моисеев О.О.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«Культурные сокровища Армении»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 буклета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«Мне дали имя при крещенье-Анна»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Информационное досье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«Корни нас объединили»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Историческое путешествие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«Хоровод славянских культур»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познаний и открытий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«Забыть наркотик – вспомнить всё»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«Счастливое детство»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«Ждет помощников природа» беседа о природе.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18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гостях у Нептуна»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Егоров Е.Е.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дискотека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Час обозрения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«Обманутые судьбы или Унесенные героином»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Просветительская акция «Наш выбор – Мир без наркотиков!» к Международному дню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Библиотеки МКУК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«МЦБС ГГО»,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Эко-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«Путешествие по Красной книге»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Открытый микрофон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«Мир прекрасен, когда нет наркотиков!»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у библиотеки (проводит 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позитивного общения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«Жить здорово!»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«Живи активно! Думай позитивно!»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C96635" w:rsidRPr="00D67CD5" w:rsidTr="00133655">
        <w:trPr>
          <w:trHeight w:val="715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«Мы-против наркотиков»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«Обманутые судьбы или, унесенные героином»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«Жизнь прекрасна! Не губите ее!»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«Нет наркотикам»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Библиофреш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«Здоровое поколение – богатство России»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Просветительская 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«Наш выбор – Мир без наркотиков!»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Международному дню борьбы с наркоманией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«Соблазн велик, но жизнь дороже»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вопросов и ответов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«Будущее без наркотиков»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Спортивный флешмоб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«Подросток. Здоровье. Будущее.»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 28 (проводит 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Просветительская 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«Наш выбор – Мир без наркотиков!»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информации «У всех есть выбор» (антинаркотическая)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«Наш выбор – это жизнь»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Час познания «Книга на службе здоровья»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наркоманией. Акция «Я - ГОВОРЮ, НЕТ!»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мультсалон.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 для подростков «Жизнь прекрасна, не трать её напрасно!» в День борьбы с наркоманией.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наркоманией. Конкурс рисунков на асфальте «Жизнь прекрасна! Не потрать её напрасно» и Встреча за круглым столом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«Наркотики и будущее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поколение»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70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Просветительская акция «Наш выбор – Мир без наркотиков!»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против наркотиков «Мы выбираем жизнь»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Мультимедийная презентация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- молодой»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740D5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740D5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Экспресс – минутка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«Золотая нива»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C96635" w:rsidRPr="00D67CD5" w:rsidTr="00133655">
        <w:trPr>
          <w:trHeight w:val="172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Открытый микрофон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«Книга. Молодежь. Успех»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Парк (проводит 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Полигон мнений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 возрасте тревог и ошибок»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«Молодежь, читает и советует»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 музыкальный вечер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«Я- молодой»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96635" w:rsidRPr="00D67CD5" w:rsidRDefault="00C96635" w:rsidP="00A9568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молодёжи «Россия молодая!» ко дню молодёжи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45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Летняя тематическая площадка. Тема: «Путешествие по старинным городам России. Переславль-Залесский»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Мультипликационный фильм «Детство Ратибора»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Квест игра « Незлобненский прогулки», посвященная Дню молодежи.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вечер, посвящённый Дню Молодёжи «Эх, молодёжь!»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Семейный вечер.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 крышей дома своего»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– сельский житель»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Исторический экскурс «Древние загадки и сокровища Армении»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 молодёжных проектов,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 чел. 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Танцевально-игровая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Баженова Н.Ф.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Золотов Э.Н.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для детей и подростков «Марафон здоровья».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  «Фантики-цветочки»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Закрытие летней площадки. Развлекательно-игровая программа с конкурсами.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Вечер воспоминаний в клубе «Светлица», посвященный Дню памяти и скорби  «Так в памяти юность моя вырастает..»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молодёжи «Молодежная тусовка»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Издание сборника «Наш мир мы строим вместе», направленного на гармонизацию межнациональных отношений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76" w:type="dxa"/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Библиотеки МКУК </w:t>
            </w:r>
          </w:p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«МЦБС ГГО»,</w:t>
            </w:r>
          </w:p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«Заповедники Ставропольского края»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этикета «Мы ходим в гости, гости - к нам»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  <w:p w:rsidR="00C96635" w:rsidRPr="00D67CD5" w:rsidRDefault="00C96635" w:rsidP="00A9568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Пресс весы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«Вести с полей»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Урок-профилактика «Цена зависимости – жизнь» (10-летие детства)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«Счастливое детство»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«Летние  развлечения»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 - досье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«Жатва 2019»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«Дар маленького зёрнышка»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Экологическое расследование по произведениям юбилейных писателей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«Тайны живой природы»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«Сказка»)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Юбилей журнала «Для любознательных и умных «Мурзилка» - верный, добрый друг»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"Мульти - Пульти - чудная страна"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 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«Счастливое детство».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«Сказка о дорожных знаках»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03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Литературный круиз «Трамвай сказок и загадок»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экскурсия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родится каравай?»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июля -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«Калейдоскоп интересных фактов из жизни животных»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 героях войны» час памяти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Библиошатер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«Книжный круг» под шатром»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Игра-представление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«Какое чудо оказаться в сказке, с героями оживших вдруг легенд!»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№19)</w:t>
            </w:r>
          </w:p>
        </w:tc>
        <w:tc>
          <w:tcPr>
            <w:tcW w:w="1868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«Журнальный фреш Путешествие в страну Журналию»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здоровья «Спортсменом можешь ты не быть, но вот здоровым быть обязан»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музыкальная композиция «Прославлены и венчаны на небесах»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Духовно- патриотическая воскресная школа «Радуга» (проводит Городская библиотека №2)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Мастер-класс по изготовлению тряпичной куклы «Счастливая Берегиня», посвященный дню семьи, любви и верности( в рамках проекта « Живые традиции»)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«По заветам Петра и Февроньи»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Музыкально-поэтический вечер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 покровом Петра и Февронии»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(салон «Мелодия души»)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«Вместе навсегда»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Танцевально-игровая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развлекательная программа ко Дню Семьи «Семья – вот то, что нам важней всего»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«Моя семья – моя радость»  (день семьи, любви и верности)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Шоу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 что и клад, если в семье лад»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Мероприятие ко «Дню семьи, любви и верности».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праздник, посвящённый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Георгиевск, МБУ «Спортивно-развлекательный комплекс»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«Петр и Феврония: любовь сильнее смерти»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«Символ верной красивой любви»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Пришкольный лагерь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семейного чтения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«Будем про любовь говорить и стихами, и прозой»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Музыкально-поэтический вечер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 меркнут образы святые»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Информационная стрит-акция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дарю тебе ромашку, вместе с ней любовь свою»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интересного сообщения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«Живет в веках любовь и верность»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«День ромашки»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 «Семья - начало всех начал» (Всероссийский день семьи, любви и верности)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Показ видеофильма «Сказ о Петре и Февронии», посвященный Дню семьи, любви и верности.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Выступление творческих коллективов в городском концерте, посвященном Дню семьи, любви и верности»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семьи, любви и верности. Праздничный концерт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взрослые,50 ч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Дню семьи, любви и верности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Жердева Н.А.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Дьяков В.В.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«Любовь хранит очаг семейный» - Праздник семьи, любви и верности. Чествование многодетных семей, проживших 50 лет и более вместе (по рекомендации Ульяновского территориального отдела по работе с населением). 3 семьи.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п. Новоульяновский, по месту жительства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 люди,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«День Петра и Февронии»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Всероссийский день семьи, любви и верности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Народное гулянье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«Законы будем уважать, свои права мы будем знать»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«Феи с планеты здоровья»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PR–акция «В гости у Дяди Стёпы»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«Счастливое детство»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о правонарушениях, совершённые несовершеннолетними «Семья и улица»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18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Интеллектуальный турнир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бы жили мы без книг»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 №2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«Непоседы»)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Путешествие в страну Пешеходию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мир прекрасный по дороге безопасной»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сообщений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«Наш весёлый светофорчик»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экологии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Чистая экология – здоровая жизнь…»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«Живи родничок»)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Слайд-беседа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родится каравай»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Шаумяновская с/б №18)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30чел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«Теремок»)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«Угадай без подсказок, кто герои этих сказок»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Пришкольный лагерь (проводит  Краснокумская с/б №4)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Большое книжное виртуальное путешествие «Веселись, играй, смекай, но и книгу не забывай»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" Развлекательная программа "Мульти - Пульти - чудная страна"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 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Летний праздник « Русалкины забавы»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Незлобненским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для детей и подростков «Здравствуй, солнце золотое!»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дилижанс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«Рожден я быть поэтом»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«Спортом надо заниматься, чтобы жизни улыбаться!»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пришкольный лагерь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№13 (проводит 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64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«Кто не любит шоколад?» поиграем, поедим.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18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флеш-моб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«Заповедная природа Ставропольского края»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подиум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«Знать, чтобы уберечь себя»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Пришкольный лагерь (проводит Лысогорская с/б №9)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дилижанс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«Сияньем строк воспетая планета»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«Летний турнир спортивных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Урухская с/б №19)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15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Праздники по месту жительства, посвященные 242 –ой годовщине образования г. Георгиевска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ТОС №5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(ул. Кочубея 5)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Гудым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«Весёлый балаган»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Спортивная эстафета «В стране Спортландии».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Литературные минутки «Сказочная страна, знаете, где она?»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Танцевально-игровая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молодёжи «Танцуй и веселись!»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«Ретро-клубе»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улицы Новая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«Встреча теплая такая для соседей в самый раз!»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Подгорная по месту жительства (проводит Подгорненский СДК)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200 чел. 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 Моисеев О.О.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«День Нептуна»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июля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Несвет Е.Н.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Слайд-журнал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родится каравай»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«Красная книга Ставрополья»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день информации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«Читай, листай-мир узнавай»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 книги «Книга будущих командиров» А. Митяев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 - расследование «Загадочная криминалистика»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«Счастливое детство»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«Береги свою планету с теплым именем Земля!» эко викторина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 Безопасное дорожное движение-главное для детей умение» (в рамках акции « Молодежь, за здоровый образ жизни»)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– дети улиц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«От вредной привычки 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болезни один шаг»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Семейный огонек, посвящённый Дню семьи, любви и верности.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«Маска я тебя знаю»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Советы психолога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«Возраст тревог и ошибок»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Стадион села (проводит Краснокумская с/б №4)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Декламированное чтение «Начинает сказка сказываться»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17 июля 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"Мульти - Пульти - чудная страна"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 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для детей «Дружим с витаминами».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«Путешествие в страну дорожных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знаков»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Урухская с/б№19)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 «Путешествие с почемучкой: научно - познавательная литература»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«Наркомания - лицо беды» тематический час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 черты, за которой мрак»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20 чел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«Безопасность на дороге- детям»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МДОУ Д/С №17 (проводит Лысогорская с/б №9)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«Мир театра»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– игровой час «От имени всех бессловесных»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«Экология глазами детей»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июля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Воробьиная дискотека « Перезагрузка», посвящённая закрытию лагерной смены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перед 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Конкурсно-игровая программа «Вас приглашает КВН»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рассказ «Давид Сасунский   - армянский героический эпос» (К 1080 летию)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на асфальте «Гордо реет флаг России»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Танцевально-игровая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«Рыцарский турнир»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«Уроки Мойдодыра»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Виртуальное путешествие «Многим прославились армяне на века»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«Душа моя, любовь моя – Армения» (к Декаде армянской культуры и литературы)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«Вот она какая – сторона родная»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«Счастливое детство»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Помним» беседа о битве за Кавказ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игровая программа «На улице – не в комнате, о том, ребята, помните!»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июля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«Сказки о животных»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"Мульти - Пульти - чудная страна"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Познавательная игра «Тайны зелёной планеты» для детей и подростков.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о хлебе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«Берегите хлеба каждую крупицу»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9568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Экран под открытым небом «Земной праведник»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C96635" w:rsidRPr="00D67CD5" w:rsidRDefault="00C96635" w:rsidP="00A9568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43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«Надо Человеком быть»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«Певец калины красной»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Видеосалон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«Калина красная»(по роману В.М. Шукшина)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«Калина красная» литературный час для взрослых к 90-летию В.М. Шукшина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«По следам великой битвы – битва на Курской дуге».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75 лет со дня начала (1943) битвы на Курской дуге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25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«Ваши права и обязанности»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Пришкольный лагерь (проводит Александрийская сельская д/б №11)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«Сельфи с любимой книгой»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Слайд- журнал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«Долголетие в добром здравии»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ГБУСО ГЦСОН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Усова)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«Вдохновение»)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«Королевство цветов»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Игра-путешествие «Лесные причуды»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 «Знаете ли вы закон»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«Мы за активный отдых»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июля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Несвет Е.Н.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Танцевально-игровая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Танцевально-игровая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Танцевально-игровая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военно-морского флота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комплекс».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Протасова В.Н.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«Ретро-клубе»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Взрослые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 народного духового оркестра, посвященная Дню военно-морского флота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Омельченко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А.А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Видео-лекторий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«Великое чудо Серафима Саровского»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Православный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«Великий подвижник русской церкви»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Духовный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верой нашей уцелею»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православной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«260 лет со дня рождения православного святого, чудотворца Преподобного Серафима Саровского»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поселка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«Счастливое детство»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развлечений «Дружба начинается с улыбки», посвящённый Международному Дню дружбы.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«Утром, вечером и днем,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осторожно будь с огнем»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30 июля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молодежь,,40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Работа детской площадки « Веселый улей» (в рамках проекта «Безопасное лето»)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август (01.08. – 21.08)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«Берегите руки, ноги, не шалите на дороге»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Пришкольный лагерь (проводит Александрийская сельская д/б №11)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Экспресс информация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«Кто любит труд, того люди чтут»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беседа «Я природу не обижу»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августа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 всех парусах - в лето»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F62E4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по месту жительства, посвященный 242 – ой годовщине основания города Георгиевска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ТОС №4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(ул. Кочубея 5)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Гудым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Калейдоскоп игр «Ребята нашего двора»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03061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забав и развлечений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 досуге летним днем, в руки книгу мы берем»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E2094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августа</w:t>
            </w:r>
          </w:p>
          <w:p w:rsidR="00C96635" w:rsidRPr="00D67CD5" w:rsidRDefault="00C96635" w:rsidP="00E2094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Турнир знатоков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«Символика, рожденная историей»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Информационная викторина «Эти правила без труда ты должен знать, как 2х2»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Оздоровительный лагерь,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«Совсем не мирный атом» беседа (Хиросима 1945)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314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театра и игры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«Куклы-артисты»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ТДИ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"Мульти - Пульти - чудная страна"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для детей и подростков «Здоровье, прежде всего» из цикла мероприятий «За здоровый образ жизни».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«Думай! Действуй! Выбирай!»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«Счастлива будет ваша семья, если чтением увлечена»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Молодёжный форум, посвящённый международному Дню коренных народов мира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 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Игра-викторина «Музыкальная шкатулка» Детская дискотека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соревнования «Физкульт - Ура!» ко Дню физкультурника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Декламированное чтение «Кем быть»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(В. Маяковский)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ПДД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«Мои друзья дорожные знаки»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концертная программа среди коллективов художественной самодеятельности Обильненского СДК «Радуга талантов»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танцев в «Ретро-клубе»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«Гимн демократической молодежи»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портрет «Черная курица, или Подземные жители» А. Погорельского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«Быстрее, выше, сильнее!» спортивная викторина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15чел.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Игровая программа «Я хочу, чтоб лето не кончалось»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13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Ретро-экскурсия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 родной станице с любовью»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 познавательная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"Мульти - Пульти - чудная страна" развлекательная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игровая программа «Радуга улыбок».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«Лето. Селфи. Книга. Море позитива»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313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«Жить по совести и чести»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«Вот она какая-сторона родная»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«Вдохновение»)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«Остановись! Подумай!» беседа о вредных привычках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Занимательное игровое путешествие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«Правилам движения – наше уважение!»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 №11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«Читайка»)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Интеллектуальная викторина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«Знают все мои друзья, знаю ПДД, и Я»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Урухская с/б№19)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«День варенья» - развлекательная программа для именинников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Конкурсная программа «Мисс лето»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 рисунков «Дети против наркотиков»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Народное гулянье «Ой да яблочки у нас!».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«Книжный город»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исторического факта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«Символы единства»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«Доктор из целебного лукошка»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«Путешествие в страну дорожных знаков» урок по правилам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15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этикета «Словом можно исцелить»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"Мульти - Пульти - чудная страна"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Дети.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для детей и подростков «Путешествие в страну здоровья».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Познавательное мероприятие по профилактике Алкоголя, Табако - курения и Наркотиков «Как жить сегодня, чтобы увидеть завтра?»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и  Молодежь,,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65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«Три цвета России» ко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Дню государственного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Флага России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03061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ст. Подгорная, ул. Горького</w:t>
            </w:r>
          </w:p>
          <w:p w:rsidR="00C96635" w:rsidRPr="00D67CD5" w:rsidRDefault="00C96635" w:rsidP="0003061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Подгорненский СДК)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молодежь, взрослые,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150 чел.  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 Моисеев О.О.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Концерт, посвященный Дню российского флага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«России знамя – символ нашей чести»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«Книговичок»)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Слайд-шоу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«Священный флаг моей державы»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«Знамя единства»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Путешествие по истории государственного флага России.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гордости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«Гордо реет над страной наш российский флаг родной»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«Великий Российский прославленный флаг»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гражданственности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«Триколор моей России – знак свободы и любви»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«Наш государственный флаг»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Александрийская сельская д/б №11)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медиа экскурс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«Державы нашей символы святые»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«Гордо реет триколор»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Шаумяновская с/б№18)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«Теремок»)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калейдоскоп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«Белый синий красный цвет – символ славы и побед»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«Флаг России»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Информационно-игровая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 флагом России мы растём»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9568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Информационно-игровая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«Над нами реет флаг России»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9568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Квест - игра «Флаг державы – символ славы»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(День флага)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Квест - игра «В поисках ореха Кракатука» (Гофман Э.Т.)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«Три цвета России» (ко Дню флага)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«Три цвета России»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Мероприятие ко «Дню Российского флага»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03061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«Гордо реет флаг державный!» тематический час,  посвященный Дню государственного флага РФ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флага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03061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 Оденем в триколор станицу», посвященная Дню Российского флага (в рамках проекта «Спешите делать добро»)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Поздравление жителей посёлка с Днём Российского флага «Белый, синий, красный цвет – символ славы и побед!»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пос.Новоульяновский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Информационная концертная программа, посвящённая Дню Государственного Флага Российской Федерации «История Флага Российского»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Конкурсно-познавательная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«Россия - великая наша держава»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 Дню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Российского флага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 «Цвета России»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Флешмоб «России славный триколор»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Патриотический час «Флаг державы – символ славы»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Флешмоб «Наш флаг - наша гордость»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 «Я знаю символы России»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«День Российского флага»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августа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Литературный конфетти «В детстве все бывает – там сказки оживают» (по книгам В. Гауф, Р. Распе, и др.)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09.30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 чел. 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«Что мы знаем о Германии» (к Декаде немецкой культуры и литературы)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Тематическая площадка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Балковский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дискотека для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 «Поле русской славы – Курская дуга».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Краевой фестиваль яблок-2019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Георгиевск, Головинский сквер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Умеренко С.В.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Урок-экскурс «Путешествие в страну знаний»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народного духового оркестра, посвященный Дню российского флага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Омельченко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Выступление творческих коллективов, в концерте посвященном Дню российского флага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Клубных формирований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«До свидания лето»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 «Успение Божией Матери» в клубе «Светлица»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C96635" w:rsidRPr="00D67CD5" w:rsidRDefault="00C96635" w:rsidP="0003061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танцев в «Ретро-клубе»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Гражданский форум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«Сделать выбор – твой долг и твое право»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«Создай своё будущее – голосуй»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«Береги свою жизнь» беседа о проблеме наркомании и заболеваемости СПИДом среди молодёжи.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Фойе Балковский СДК п. Балковский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молодёжь,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«Молодёжь голосует за здоровье» Мероприятие против наркомании и табакокурения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40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Емельянов В.Г.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площадка «Дворик мастеров»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Олейник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"Мульти - Пульти - чудная страна"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Показ мультфильмов для летнего пришкольного лагеря МБОУ СОШ №15 им. А.З. Потапова и всех юных жителей станицы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Эстафеты для детей и подростков «Спортивные ребята».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Заключительная игровая программа в рамках летних площадок «Разноцветная карусель» Чаепитие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Правовая азбука для будущих избирателей. «Поиграем в выборы»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«Всем сердцем поклонись»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флешмоб «Стихи полились как осенний дождь»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Открытие 60 –го творческого сезона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«Праздник на улице искусств»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 Дома детского творчества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(Толстовский переулок)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«Лето, не прощаемся»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августа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Театрализованный праздник «В добрый путь, Корабль Знаний!»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Издание сборника методических рекомендаций «Навстречу друг другу: диалог культур в библиотеке» по проведению мероприятий, направленных на гармонизацию межнациональных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Пользователи.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Выступление учащихся и преподавателей на концерте посвященном Дню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Головинский сквер </w:t>
            </w:r>
          </w:p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</w:t>
            </w:r>
          </w:p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(участвует ДШИ ст. Лысогорской)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Парамонова Э.В.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лет Незлобненской детской библиотеке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«ЦКС ГГО»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«Незлобненский СДК»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Незлобненская д/б №7)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Сотрудники, читатели, жители, 50 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 презентация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«Нам не забыть тех страшных дней»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«Проделки школьных озорниц»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26 чел. 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Час рассказа «Город ангелов» В. Сарамыцкая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(о трагедии 01.09.2014 г.  в городе Беслан)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Актуальный разговор «Будущее без терроризма, терроризм без будущего»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№3  (проводит Городская библиотека №2)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Празднчный концерт, посвященный Дню знаний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C9663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Протасова В.Н.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потанцуем!» Танцевальная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Музыкальное оформление торжественной линейки «Первый звонок»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№289(проводит Балковский СДК)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коллективов Дома культуры в концертной программе, посвященной Дню знаний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«Спортивно-развлекательный комплекс»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городской Дом культуры)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Клубных формирований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«Загадки школьного портфеля», посвящённая Дню знаний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«Первый школьный звонок»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  <w:p w:rsidR="00C96635" w:rsidRPr="00D67CD5" w:rsidRDefault="00C96635" w:rsidP="0003061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(участвует Новоульяновским СДК)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Театрализованная программа для детей «Добро пожаловать в школу»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Книжный хит-парад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«Добрый мир любимых книг»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Рекламный буклет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приглашаем Вас в библиотеку»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ожили мгновения войны»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по музею поселка Новоульяновского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«День окончания Второй мировой войны»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против террора»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«Мотивы террориста»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Выставка, обзор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«Дорогая сердцу книга о войне»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Историко-патриотическая презентация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«Чтобы помнили…»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 (проводит Новозаведенская с/б №15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Участие с концертными номерами в праздничной линейке МБОУ СОШ №15 им. А.З. Потапова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МБОУ СОШ №15 им. А.З. Потапова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Жукова А.М.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Концертно-театрализованная программа ко Дню 1   сентября «Звенит, звенит, звонок весёлый!»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«Здравствуй, к знаниям дорога!»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D67CD5">
              <w:rPr>
                <w:rFonts w:ascii="Times New Roman" w:eastAsia="Arial" w:hAnsi="Times New Roman"/>
                <w:sz w:val="24"/>
                <w:szCs w:val="24"/>
              </w:rPr>
              <w:t>Школьная выставка дипломных работ учащихся «День знаний»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Электронный фоторепортаж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помним тебя Беслан»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Дети,. Молодежь, 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Марш солидарности "Дорогой мира и добра" ко Дню солидарности в борьбе с терроризмом марш соли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Библиотеки МКУК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«МЦБС ГГО»,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Стрит- 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«Книга шагает по планете»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книг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 может быть лучше, чем с книгой общенье?»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памяти жертвам Беслана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«Беслан! Мы помним все!»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Экспресс – информация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«Помним Беслан и скорбим»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хотим жить в мире»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«Мир в наших сердцах»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Улицы станицы 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Открытый микрофон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«Россия против террора»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Видеосалон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«Вирус с человеческим лицом»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«Жить в мире с тобой и другими»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гражданственности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«Будущее без терроризма»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Актуальный разговор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«Горят в душе, как в храме, свечи»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«Познай себя»)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"Война против беззащитных"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 Дню солидарности в борьбе с терроризмом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Марш солидарности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"Дорогой мира и добра"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 Дню солидарности в борьбе с терроризмом.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помним Беслан и скорбим»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«Безопасность человека.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Противодействие терроризму»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«Терроризм-угроза человечеству!»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(связан с трагическими событиями в Беслане)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№25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«Мир без насилия»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«Памяти Беслана» (День солидарности в борьбе с терроризмом)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Головинский сквер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безопасности «Как защитить себя»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Творческая встреча с писателем Ю.Г.Корчевским «Бюро литературных новинок» (краевая Неделя библиотек)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«Мы против насилия»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(ко Дню солидарности в борьбе с терроризмом)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детских рисунков изостудии «Акварелька» «Мирная Россия-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детство без войны и террора»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Кулешова Н.А.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 террора не детское лицо» беседа, посвящённая дню солидарности в борьбе с терроризмом.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вечер, посвященный Дню памяти жертв террористических актов «Дорога к миру»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Мероприятие, посвящённое Дню солидарности в борьбе с терроризмом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 А.В.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Митинг, посвящённый «Дню солидарности в борьбе с терроризмом» для учащихся МБОУ СОШ №15 им. А.З. Потапова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Молодежь,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памяти « Имя трагедии», ко дню солидарности (в рамках акции памяти жертв терроризма)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программа «Мы против террора» во Всемирный день борьбы с терроризмом.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Траурный митинг, посвящённый жертвам в г. Беслан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«Нам нужен Мир! Это забыть нельзя!»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«Мир без насилия»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«Скажи террору «нет»!!!»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Пресс- весы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«Сделай правильный выбор»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Урок-рассуждение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«Выборы – осознанный шаг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(выборы Губернатора СК)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«Живи родничок»)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тематическая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«Они творят добро»</w:t>
            </w:r>
          </w:p>
        </w:tc>
        <w:tc>
          <w:tcPr>
            <w:tcW w:w="1559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№24 (проводит Александрийская сельская д/б №11)</w:t>
            </w:r>
          </w:p>
        </w:tc>
        <w:tc>
          <w:tcPr>
            <w:tcW w:w="1868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FFFFFF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Час-реквием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 начала войны до победного мая»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Музей ст. Урухской (пров Урухская с/б 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лет со дня начала Второй мировой войны «А мир не знал»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Гражданский форум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«Много голосов - один мир»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с учащимися ко Дню солидарности в борьбе против терроризма «Терроризм — смертельная угроза обществу!»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03-04 сентября 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Преподаватели ДХШ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«Праздник верных читателей»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урок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«Гений в недрах Родины»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(01 сентября – 120 лет А. Платонову)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журфикс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«Сегодня – ученик, завтра- избиратель»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25чел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Правовая игра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– избиратель!»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УИК №339 «Незлобненский СДК» (проводит МЦБ)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«Правовед»)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День села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 А.В.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вопросов и ответов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 знакомые книжки откроем»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«Лето книгами согрето» Заключительное мероприятие Детского марафона летнего чтения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«Лето – время ярких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«ЦКС ГГО»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«Незлобненский СДК»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пользователи, 80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Библиокараван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«Нам с книжкой по пути!»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Детский сад №24 (проводит Незлобненская д/б №7)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«Приходите в наш дом, наши двери открыты»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Библиофреш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«Лучшие книги детства»,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посвящённый 230-летию Дж. Ф. Куперу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«Казачьему роду нет переводу»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(о семье Кузнецовой В.В.)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«Подросток»)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Экскурсия-знакомство по библиотеке «Сокровища книжных полок» Краевая неделя библиотек – 2019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Исторический час «Войны священные страницы навеки в памяти людской»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(Бородинское сражение 1812 года)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Клуб «Любознательный»,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 книгой будем мы дружить – в библиотеку приходить!» (День читателя)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«Вся, правда, о пиве» беседа с подростками о вреде алкоголя.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открытых дверей «Дом, в котором живут музы»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04-06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 для детей и подростков «По следам Бородинского сражения».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консилиум «Поздравляем, вы больны!»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C96635" w:rsidRPr="00D67CD5" w:rsidTr="00133655">
        <w:trPr>
          <w:trHeight w:val="70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«Сохраним книгу, сохраним память»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«Библиотека, книга я - вместе верные друзья»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Выставка читательских предпочтений, обзор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«Выбор читателя: лучшие книги года»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«Книга всем понятная, умная, занятная»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C96635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Колесо истории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с тобой казаки»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C96635" w:rsidRPr="00D67CD5" w:rsidRDefault="00C96635" w:rsidP="000F44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им. Г. М. Брянцева 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0F44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0F44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диктант «Давайте любить наш красивый русский язык» День читателя – 2019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«День читательских удовольствий» День читателя – 2019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Головинский сквер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Гурман вечер любителей поэзии «Свободный стих» (краевая Неделя библиотек)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 поэтическое объединение «Парус»,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C96635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C96635" w:rsidRPr="00D67CD5" w:rsidRDefault="00C96635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559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C96635" w:rsidRPr="00D67CD5" w:rsidRDefault="00C96635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Концертные программы на избирательных участках Георгиевского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Территория Георгиевского городского округа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 округа,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50 000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Умеренко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«Мир книг и мир в книгах»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Полигон мнений «Ведут беседу двое: я и книга» (уличная акция ко Дню читателя)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Диденко Г.И.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«Невиртуальная реальность»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интернет- зависимость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с педагогом - психологом СОШ №20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инспектора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«Азбуку дорожную знать каждому положено»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«Подросток и дорога»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Урок патриотизма «Ратный подвиг сынов России» (о войне 1812 года)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10 сентября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о здоровом образе жизни «Не отнимай у себя завтра»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40чел.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Представление месяцев «Осенний бал»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х. Новомихайловский, ул. Продольная, 36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«Знает каждый пешеход, где на дороге переход»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 №2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24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«Непоседы»)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Экспресс – информация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«Давайте, люди, никогда об этом не забудем»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Историческое досье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«Одною памятью мы все на свете живы»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Час общения, посвященный алкогольной зависимости «Быть трезвым – значит здраво мыслить»  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Информационно-конкурсная программа «В трезвости – сила» во Всероссийский День трезвости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с учащимися 1-5 классов по теме солидарности в борьбе против употребления и распространения наркотиков «Жизнь без СПАЙСА!» с просмотром фильма «Нас это не касается»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10-11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Преподаватели ДХШ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Экскурсия-путешествие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 хранит зеленый лес»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Краеведческий урок-путешествие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«Тропинками Ставропольского края»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«Александр Невский- защитник земли русской»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«Курение-вред…»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(проводит Балковская с/б № 23)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«Помни Европа, помни весь мир» беседа о жертвах фашизма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дорогам родного края»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Дебют литературный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 грани фола»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Хубиевой Людмилы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«Край мой – Родины частица»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«Пейзаж родного края, тебе в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любви я присягаю»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314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Познавательное 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 лесных этажах или что в лесу растет?»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«Юный эколог»)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 информация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«Тайны раскрытые и не раскрытые»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праздник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«Бабье лето»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 МБОУ СОШ№6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«Лес наш добрый, лес могучий»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100 чел. 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Информационная программа «Вредные привычки – нам не друзья»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Краеведческий рюкзачок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«Родной мой край, моя земля!»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Беседа с детьми направленная на профилактику безнадзорности и правонарушений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03061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«Нет на свете прекрасней края, чем Ставропольская земля»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Краеведческий экскурс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«Мой край любимый – частица Родины большой»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Эко-краеведческая тропа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лесной тропе родного края»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МДОУ д/с №9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«Аленка»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«Малышок»)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Виртуальный исторический экскурс «10 мест, где надо побывать в крае»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Заочная экскурсия «О войне и о победе вспомни, проходя по улицам Георгиевска»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с инспектором по делам несовершеннолетних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живешь, подросток?»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права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20чел.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Историческое путешествие «Летопись древней крепости: история Георгиевска»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- музыкальная композиция «В глубине России есть земля такая»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игра «Кто в лесу живет, и что в лесу растет»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Подведение итогов окружного конкурса творческих работ ко Дню города Георгиевска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Комиссия,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 прячется под книжной обложкой»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памяти «Почетные граждане г. Георгиевска»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8C66A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Весёлые старты для детей и подростков «Спорт – это здорово!», посвящённые Дню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Цикл мероприятий, посвящённых 242-летию основания города Георгиевска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19-22 сентября</w:t>
            </w:r>
          </w:p>
        </w:tc>
        <w:tc>
          <w:tcPr>
            <w:tcW w:w="1676" w:type="dxa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15 000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Умеренко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– портрет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«Дороги моей России - дороги судьбы моей»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(19.09. -80 лет В. Ходыреву)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 «Отчий край»)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«Этот город нам вечно любить»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24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8C66A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Просмотр видеороликов о вреде наркомании 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 А.В.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Молодёжный ЧИТАЙмер «Литературная палитра Ставрополья» (День Ставропольского края – 2019)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Головинский сквер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«Станицу я люблю 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восхваляю»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«Радуга культур народов Северного Кавказа»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«Краевед»)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Вечер поэзии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«Всему начало здесь, в краю моём родном» (ко Дню города)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«Орден твоего деда» исторический час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8C66A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Открытие творческого сезона ДК « Дом, в котором живет праздник»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«Цена зависимости -жизнь»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поэзии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«Земля моих отцов Кавказ»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№24 (проводит 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Торжественный. Праздничный концерт, посвященный Дню станицы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Турнир станицы по патриотической игре «Лазертаг»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 молодежь,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250 чел. 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дискотека, посвященная Дню станицы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2000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Праздничные гулянья, посвящённые Дню станицы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1000 чел. 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Жердева Н.А.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праздник «Природа мы твои друзья»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творческих работ, посвященная Дню города Георгиевска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 «Головинский сквер»   (проводит МБУ ДО «ДХШ          г. 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200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Преподаватели ДХШ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Выступление учащихся и преподавателей на День станицы Лысогорской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ст.Лысогорской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(участвует ДШИ ст. Лысогорской)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Парамонова Э.В.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Концерт, народное гулянье ко дню края «Край золотых сердец!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Камнева И.Ю.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«Мой край родной»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х. Новомихайловский, ул. Продольная, 36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Мастер-классы, аква-грим на праздновании Дня города Георгиевска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Площадь Победы, г.Георгиевск (проводит МБУ ДО «ДХШ             г. 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Преподаватели ДХШ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за чистый мир»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Урок нравственности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«Право быть счастливым в нашем самом лучшем мире»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«От чистого города – чистой планете»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Брейн - ринг «Мы лесные, степные, болотные ваших сказок герои – животные»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Клуб «Колокольчик»,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квест «Местечко «Познавалкино»»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Экологический субботник на территории, мемориале и могиле неизвестного солдата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Камнева И.Ю.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за чистый мир»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Парк (проводит Александрийская сельская д/б №11)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«Родничок»)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«Живи, планета!»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Калейдоскоп национальных культур «Культурное и литературное достояние народов Северного Кавказа»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Головинский сквер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 по правилам ПДД  «Берегись автомобиля!»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ликбез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«Закон для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D24EAE" w:rsidRPr="00D67CD5" w:rsidTr="00133655">
        <w:trPr>
          <w:trHeight w:val="314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«Родной Георгиевский край»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знатоков права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«Жизнь по закону»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Музыкальные зарисовки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царстве музыки прекрасной»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«Кавказ - наш общий дом»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разные, но мы дружим!»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13.40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№25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«Чистая станица»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Неделя Всемирной акции «Мы чистим мир»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0F44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21-27 сентября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традиций «Ведется слава казаков от предков и отцов» Декада литературы о казачестве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ассорти «Край гор, стихов, легенд» (к Декаде культуры и литературы Северного Кавказа)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Городская детская библиотека №5 им. С.В. Михалкова)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Адресные поздравления пожилых жителей посёлка с юбилеями «От всей души»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«Золотой возраст», посвященный Дню пожилого  человека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Белоцерковская К.В.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782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Встреча-чаепитие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«Делимся секретами домашних заготовок»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 б №20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«Вера, Надежда, Любовь»)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рассказа «Семейное предание по книге Н.  Селиванова» (о Ставропольских казаках)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Клуб «Любознательный»,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«И великие тайны открываются здесь»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100 чел. 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Осенний бал для молодёжи «Королева Осень»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 в клубе «Светлица»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D24EAE" w:rsidRPr="00D67CD5" w:rsidRDefault="00D24EAE" w:rsidP="008C66A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Издание сборника стихов «Душой написанные строки» поэтов Георгиевского городского округа, участников ежегодного фестиваля «Земля моя, душевный мой приют»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76" w:type="dxa"/>
          </w:tcPr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Библиотеки МКУК </w:t>
            </w:r>
          </w:p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«МЦБС ГГО»,</w:t>
            </w:r>
          </w:p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Краевая олимпиада для учащихся ДХШ, ДШИ и художественных отделений ДМШ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76" w:type="dxa"/>
          </w:tcPr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ГБУ ДПО СК ЦДОК г. Ставрополь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 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1336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Литературно - музыкальный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«Ваших дней золотые россыпи»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социальная комната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Жители,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«Библиодень» к Международному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Библиотеки МКУК «МЦБС ГГО»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Пользователи,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200 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лет Балковской сельской библиотеке №23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«ЦКС ГГО»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«Балковский СДК»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Балковская с/б №23)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Сотрудники, читатели, жители,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 музыка звучит…»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«Библиодень»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комната ОСОН №4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«Осень меня дома не застанет»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«Разгладим морщинки, согреем ладошки»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«Возраст мудрости»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«Мудрой осени счастливые мгновенья»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ГБУСО ГЦСОН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«Вдохновение)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«Возраст осени прекрасный»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«Разгладим морщинки, согреем ладошки»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поселка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«Души запасы золотые»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«Нам года не беда!»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«Старость отменяется»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Поздравительная открытка «Славим возраст золотой» (Международный День пожилых людей)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Головинский сквер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час «Ты не бойся, бабушка: за меня держись» (День пожилого человека)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24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Программа, посвящённая дню пожилого  человека. «Главное - душою не стареть» 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Ларина В.А.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Войченко С.А.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Вечер-встреча «Голова седая, а душа молодая»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«Давай-ка, тряхнем стариной!» музыкальные посиделки на день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01 октября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Сакаева М.Н.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Огонёк-встреча, посвященная Дню пожилого   человека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Жердева Н.А.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Дьяков В.В.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«Мудрость жизни, молодость души», посвященный Дню пожилого   человека (в рамках проекта «Спешите делать добро»)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01 октября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 и Международному Дню музыки посвящается! Весёлые посиделки «Ваших лет золотые россыпи»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 «Старость отменяется»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Музыкальный круиз «Окрыленное музыкой слово» (Музыкальная осень Ставрополья)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Диденко Г.И.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Литературно – музыкальный вечер «Уж небо осенью дышало…» (в рамках фестиваля «музыкальная осень Ставрополья»)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 музыкальные зарисовки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«Звуки, краски осени» (Музыкальная осень Ставрополья)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ко Дню Пожилых «Встреча за самоваром»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ВОП ЦСОН (проводит Обильненский СДК)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Вечер-чествование</w:t>
            </w:r>
          </w:p>
          <w:p w:rsidR="00D24EAE" w:rsidRPr="00D67CD5" w:rsidRDefault="00D24EAE" w:rsidP="008C66A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Души запасы золотые» ко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в рамках фестиваля «Музыкальная осень Ставрополья»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Центральная юношеская библиотека (принимает участие МБУДО «ДМШ г. Георгиевска»)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Юрченко Н.Г.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Музыкальный калейдоскоп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 днем рождения, Музыка!»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цикл «Музыкальная осень Ставрополья»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 гостях у муз»)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Рандеву с летописью п. Шаумянского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«Земли моей минувшая судьба»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«Патриот»)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Музыкальная осень Ставрополья: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MS Mincho" w:hAnsi="Times New Roman"/>
                <w:sz w:val="24"/>
                <w:szCs w:val="24"/>
              </w:rPr>
            </w:pPr>
            <w:r w:rsidRPr="00D67CD5">
              <w:rPr>
                <w:rFonts w:ascii="Times New Roman" w:eastAsia="MS Mincho" w:hAnsi="Times New Roman"/>
                <w:sz w:val="24"/>
                <w:szCs w:val="24"/>
              </w:rPr>
              <w:t>Музыкальный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MS Mincho" w:hAnsi="Times New Roman"/>
                <w:sz w:val="24"/>
                <w:szCs w:val="24"/>
              </w:rPr>
              <w:t>«Родной земли многоголосье»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– викторина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«Удивительное многообразие природы»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«Юный эколог»)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Квест - игра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«Наши верные друзья»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«Добрый доктор Айболит…»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(по сказке К.Чуковского)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МЛОУ д/с №9 «Аленка»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«Малышок»)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«Ставропольские леса» Всемирный день защиты животных - урок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Музыкальная осень Ставрополья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- эстрадный концерт «Мелодии осени»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Интеллектуально-правовой турнир «Линия жизни»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 профилактике вредных привычек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городской выставки творческих работ учащихся ДХШ посвящен-ная межэтнической толерантности «Я, ты, он, она - вместе целая страна»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Георгиевска, ул.Кочубея, 9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подростки, 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Ненашева Л.И.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Музыкальное ассорти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гостях у песни»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бардовской песни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«Стихи, что с музыкой слились»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314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 энциклопедия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«Кто, если не я?»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- музыкальный вечер «Моя душа настроена на осень» (Музыкальная осень Ставрополья)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26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8C66A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Праздничное мероприятие, посвящённое Дню станицы «Живи и процветай люби мая станица!»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 и посиделки ко дню пожилого человека «Как нам дороги Ваши седины»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Экологическое лото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мире флоры и фауны»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в мир природы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Мы знаем, что надо делать. Мы знаем, как это сделать. И мы делаем вместе с вами!»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Мероприятие ко «Дню пожилых людей»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 – клубе»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рождения книги «Золотая книга вашего детства» (Р. Фраерман «Дикая собака Динго или повесть о первой любви». В. Осеева «Динка»)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Клуб «Любознательный»,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825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подиум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«Мир моих прав»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 урок права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«Детство – это я и ты»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И.А. Зиновьева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права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«Территория Закона»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«Москва слезам не верит» в кино 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час «Лесные тайнички»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октября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 говорить без мата» беседа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08 октября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«Лучше предотвратить,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чем потом лечить» встреча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 круглым столом, беседа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 вреде наркомании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60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гостиная «Ставропольский край: страницы истории»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10 чел. (члены клуба «Подросток»)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ликбез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«Права свои знай, обязанности не забывай»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Квиз (викторина)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«Правовой лабиринт»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«Мир моих прав»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Я - Россиянин»)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Гражданский форум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мире права и закона»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№24 (проводит 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Турнир юных правозащитников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«Знай свои права»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 «Усердней я смотрю в словарь»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 Беседа за круглым столом « У опасной черты» (в рамках акции « Молодежь, за здоровый образ жизни»)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09 октября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D24EAE" w:rsidRPr="00D67CD5" w:rsidTr="00133655">
        <w:trPr>
          <w:trHeight w:val="313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- музыкальная композиция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«Закружила в небе осень»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Социальная комната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Правовое видео-обозрение «Восхождение по ступенькам права» в рамках Недели правовых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Библиотеки МКУК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«МЦБС ГГО»,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350чел.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«Азбука прав ребенка\»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«Правовой калейдоскоп: по лабиринтам права».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«Правовед»)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«Правовой алфавит»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соблюдать должны основной закон страны»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«Права человека глазами подростка»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поэтического настроения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«Маэстро из Кисловодска. В.И. Сафонов»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«Алые паруса»)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информации «Мы разные - в этом наше богатство, мы вместе - в этом наша сила!»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10 октября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26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«Давай подружимся Элли» 80 лет со времени выхода в свет книги А. Волкова "Волшебник Изумрудного города" (1939)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для детей и подростков «Волшебный мир театра», посвящённая Году театра.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урок « Мы соблюдать должны основной закон страны»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квест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Деловая игра «Молодые избиратели XXI века»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D24EAE" w:rsidRPr="00D67CD5" w:rsidTr="00133655">
        <w:trPr>
          <w:trHeight w:val="70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интересных открытий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«Электронное Правительство: как получить государственные услуги через Интернет?»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Встреча-диалог «Права свои знай, обязанности не забывай»» с участием участкового инспектора и школьного психолога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«Предупредить - лучше, чем исправить»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городской выставки творческих работ учащихся ДХШ, посвященная межэтнической толерантности «Я, ты, он, она - вместе целая страна»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детская поликлиника ул.Мира,9 (проводит 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Брейн ринг «Право. Обязанность. Порядок»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«Книговичок»)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Викторина-шанс «Ласковая малая Родина моя»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Трибуна общественного мнения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«Когда наступает ответственность»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«Есть на свете заповедные места»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представление, посвященное 235 – летию образования села Новозаведенного. «Моё село – ты песня и легенда!» -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Ларина В.А.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«Краски волшебно осени» «Осенний бал» конкурсы, игры, танцы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«С Днём Рождения, село родное»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Народные гулянья «С Днём  Рождения, село»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Праздничный Салют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винегрет «Книги разные    нужны, книги разные важны»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лабиринтах права»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«Сын осетинского народа»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(15.10 – 160 лет К. Хетагурову)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«Отчий край»)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Видео-путешествие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«Заповедная Россия»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«Заповедники Ставропольского края»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художественного чтения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«Читая Лермонтовские строки»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круиз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«Мятежный гений вдохновенья»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 он встает над волнами забвенья»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«Люблю Отчизну я…»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«Мятежный гений вдохновенья»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33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«Мятежный гений вдохновенья»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вечер «Имени его столетья не сотрут»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Бесед- презентация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«Лермонтовские места на карте Родины»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«Любви и правды чистые ученья»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«Познай себя»)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Литературный караоке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«И сразу приходят на память любимые строки»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к 205- летию со дня рождения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Библиодосье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 белым парусом надежды»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 мультимедийное 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тот бессмертен, кто Отечество воспел!»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205-летию со дня рождения М.Ю. Лермонтова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сквозь века и поколенья он не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устанет удивлять»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«Белеет парус одинокий…»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урок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«Великий поэт великого народа»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Вечер-портрет «Как сладкую песню Отчизны моей, люблю я Кавказ» (к 205-летию М.Ю. Лермонтова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«Он был рождён для счастья, для надежд» (к 205– летию М.Ю. Лермонтова)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музыкальная композиция «Страницы мятежной души»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(205 лет со д. р. М.Ю. Лермонтова)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Библиографический очерк «… Над ним луч солнце золотой…»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205 летию со Дня рождения М.Ю. Лермонтова)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Молодёжный форум, посвящённый проблемам толерантности в России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 октября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Библиотечный урок «Ключ к информации»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(электронный каталог)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Международная неделя космоса – «Над нами мириады звёзд» познавательный час.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Презентация – беседа для детей и подростков «Мы живём в многоликом мире»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«Музыка в наших сердцах»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ООО «Георгиевское УПП ВОС» (проводит МБУДО «ДМШ г. Георгиевска)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Ремейко Н.Н.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Познавательное занятие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 такое воздух?»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«Юный эколог»)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Юбилейный театральный капустник «50 -   для нас не возраст»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Диденко Г.И.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портрет «Он был гением во всем» (120 лет со дня рождения Ю. Олеши)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 "Угроза спайса", посвящённый международному дню борьбы с наркоманией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Просмотр видеофильма "Спайс равно смерть"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Мультчас «Веселая карусель»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17 октября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Несвет Е.Н.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для детей детских садов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Пазенко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Слайд-презентация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«И блики жизни с жадностью ловлю»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«Село моё, ты капелька России»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 им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«Краевед»)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«Родничок»)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«Музыка сердца»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«Им через сердце виден мир»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урок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«Князь земли русской»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Мастер-класс «Бабушкин сундучок» (встреча с мастерами декоративно-прикладного искусства)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19 октября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Праздничные мероприятия к 265- летию станицы Подгорной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«Горжусь тобой, моя станица»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октября-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 Моисеев О.О.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D67C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художественного творчества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D67CD5">
              <w:rPr>
                <w:rFonts w:ascii="Times New Roman" w:eastAsia="Arial" w:hAnsi="Times New Roman"/>
                <w:sz w:val="24"/>
                <w:szCs w:val="24"/>
              </w:rPr>
              <w:t>«Разноцветная зебра»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D67CD5">
              <w:rPr>
                <w:rFonts w:ascii="Times New Roman" w:eastAsia="Arial" w:hAnsi="Times New Roman"/>
                <w:sz w:val="24"/>
                <w:szCs w:val="24"/>
              </w:rPr>
              <w:t>19 октября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Москва 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Вознесенская Н.П.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региональный открытый фестиваль – конкурс «Ступени»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14-20 октября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Белоцерковская К.В.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Гудым О.Н.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Еременко С.М.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«Наполним добротой сердца»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праздник «Экология   для    любознательных, или о чём не узнаешь на уроке»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Клуб «Колокольчик»,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Интерактивная игра «Театр волшебных кукол»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 вечер к Международному дню белой трости «Добру и пониманию путь открыт»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Час нравственного воспитания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«Чтобы радость людям дарить, надо добрым и вежливым быть»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 №11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24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(члены клуба «Читайка»)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«Кем стать: пекарем или лекарем»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24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Литературный вечер «Тебе Кавказ, суровый царь земли, я снова посвящаю эти строки»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 молодёжных проектов,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субботник на территории СДК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Камнева И.Ю.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«Иван Васильевич меняет профессию»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Беседа-обсуждение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блики жизни с жадностью ловлю»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милосердия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«Глаза не видят красок мира, зато их чувствуют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сердца»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толерантности и милосердия «В душе таиться мир особый»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месячнику «Белая трость»)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Творческая встреча фольклорных коллективов на посиделках «Ой, вы гости мои…» народного ансамбля «Благовест»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Дементьева Л.Д.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для детей и подростков «Знатоки ПДД».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Школьная выставка работ преподавателей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  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Ненашева Л.И.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«Чтобы чтили и ведали внуки, святыни родимой земли»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«Душа по каплям собирает свет»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39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Интерактивный урок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«Луи Брайель и его изобретение»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Виртуальное путешествие-презентация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«Кругом родные все места»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И.А. Зиновьева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Премьера книги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«Георгиевский комсомол В. Васильева»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«Живи родничок»)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правовых знаний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«История коррупции»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Мечты и думы о профессии «Первые уроки театра: встреча с режиссерами народных театров города» (Васильев, Гридасова)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Году театра)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Диденко Г.И.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Литературные чтения «Детям большим и маленьким» (новые имена в литературе Северного Кавказа)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Духовный вечер «Святые дочери России»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«Крым наш – Севастополь наш» беседа о защитниках Крыма.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Школьное мероприятие «Посвящение учащихся 1 - го класса «В юные художники»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Региональный конкурс «Звуки мира»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23-25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Красовская Ю.В.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станицы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 той Земле, где ты родился»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Театрализованная дискотека для молодежи «Хэллоуин»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Выступление учащихся и преподавателей на День села  Новозаведенного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с.Новозаведенного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(участвует ДШИ ст. Лысогорской, филиал с.Новозаведенного)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Журова К.В.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 в клубе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«Светлица»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13.00 -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Посвящение первоклассников в музыканты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ДШИ ст. Лысогорской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Морозова Т.Г.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«Жизнь, как песня. Творчество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Александры Пахмутовой»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ГБУСО «ГЦСОН»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библиотека)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центра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«Осенние фантазии»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29 октября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Международный конкурс рисунков "Радуга осени"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г.Санкт-Петербург 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 ДХШ,      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Мальнев К.Н.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помнить страшно, и забыть нельзя»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 в прошлое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«День нашей гордости и боли»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Калейдоскоп профессий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«Путей несчетное количество, а выбрать нужно только свой»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«Архипелаг Гулаг» День памяти жертв политических репрессий. ПРЕЗЕНТАЦИЯ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DB7A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 для подростков и детей «Оборона Севастополя и его славные защитники», посвящённый 78-летию со дня начала обороны Севастополя.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молодежь,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«Комсомол в Великой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войне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X фестиваль самодеятельных поэтов «Земля моя, душевный мой приют»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«ЦКС ГГО»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«Незлобненский СДК»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«Сохранить природу – значит сохранить Родину»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с 01 апреля по  31октября 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605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альманах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«Для Росси мы оплот, мы могучий, мы народ»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605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- историческая видео-композиция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«Славься, Русь – Отчизна моя»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E2094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  <w:p w:rsidR="00D24EAE" w:rsidRPr="00D67CD5" w:rsidRDefault="00D24EAE" w:rsidP="00E2094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605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«Минин и Пожарский – защитники земли русской»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МЖДБ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в/ч 98539 (проводит 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Военнослужащие,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605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калейдоскоп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единстве - наша сила»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творческих работ «Я расскажу о Родине своей»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юношеская библиотека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Диденко Г.И.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Исторический час «Единство историй, единство народа, единство России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Литературно-исторический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«Родной земли многоголосье» (ко Дню народного единства)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«Когда едины – мы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непобедимы» ко Дню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народного единства.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молодежь, взрослые,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 Моисеев О.О.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Организация городской выставки творческих работ учащихся ДХШ посвященная  Дню 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01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Воинская часть железнодорожных войск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Мальнев К.Н.</w:t>
            </w:r>
          </w:p>
        </w:tc>
      </w:tr>
      <w:tr w:rsidR="00D24EAE" w:rsidRPr="00D67CD5" w:rsidTr="00133655">
        <w:trPr>
          <w:trHeight w:val="605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единстве народа вся сила России»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605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едины»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 «Русь единая – Русь непобедимая» (День народного единства)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Головинский сквер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«Едины мы сила!» Акция в день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молодёжь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народного единства «В единстве народов великая сила»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D24EAE" w:rsidRPr="00D67CD5" w:rsidTr="00133655">
        <w:trPr>
          <w:trHeight w:val="605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единстве народа вся сила России»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Литературные чтения «Дарю тебе сердце на листочке белом»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(С. Маршак)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26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вечер «Вставайте, люди русские» (по книге В. Костылева «Минин и Пожарский»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26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субботник по благоустройству территории прилегающей к памятнику и к Дому культуры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DB7A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9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народного единства. Праздничный концерт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DB7A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концерт, посвященный Дню народного единства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5 000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«Мы лучше поселка не знаем, мы чувствуем его душой»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Арт-терапия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«Изучаем элементы Третьяковской галереи»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«Стихи о театре и актерах»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«Подросток»)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«День единства» - тематический показ видеофильма «Крымский мост. Сделано с любовью!»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Концерт, посвященный Дню народного единства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Георгиевский  городской Дом культуры)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посвящённый Дню народного единства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500 чел. 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концерт «В единстве наша сила!», посвящённый Дню народного единства и Дню посёлка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 ко Дню Народного Единства «Славься, Русь, Отчизна моя!»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«Мы едины»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«Есть в осени первоначальной короткая, но дивная пора»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 программа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«Видеть сердцем»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«Иван Грозный»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Этноэстафета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«Георгиевский городской округ- территория дружбы!»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«Песня русская – душа народа!»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ноября</w:t>
            </w:r>
          </w:p>
          <w:p w:rsidR="00D24EAE" w:rsidRPr="00D67CD5" w:rsidRDefault="00D24EAE" w:rsidP="000F44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60чел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«Наполним добротой сердца»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православной культуры «Для чего нужны Храмы»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26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лет со времени учреждения ордена Святого Георгия (1769) «Кто они герои Святого Георгия» исторический час.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 – музыкальный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«Женщина, которую поют»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 8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«Добрые друзья»)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буду видеть сердцем…»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(по произведениям Э. Асадова)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Конкурсная программа «Согласие и примирение»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«Легенда мира музыки – Александра Пахмутова»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(салон «Мелодия души»)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Музыкальная ретроспектива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«Подарившая музыку трем поколениям»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 4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«Эстет»)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«Жизнь как песня»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– рассуждение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«Прививка от невежества и цинизма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доброты «Сердце, видящее сквозь тьму»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Музыкальное караоке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 песней по жизни»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 музыкальная композиция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«Есть у каждого времени песни свои»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Урухскаяс/б №19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«Наркомания - лицо беды» презентация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молодёжи «Зажигай!», посвящённый Всемирному Дню молодёжи.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ко Дню Толерантности «Давайте жить дружно!»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 региональный фестиваль-конкурс казачьей культуры «Казачий лад»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09.00 – 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Еременко С.М.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Гудым О.Н.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Белоцерковская К.В.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доброты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вижу сердцем»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в  Международном конкурсе детского художественного творчества «Красота родного края»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Слайд-беседа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«Жизнь-подвиг»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СОШ№17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"Доброта зажигает звезды"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Пернатая викторина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«Синичкин календарь»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СОШ№6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(проводит Городская детская библиотека №5 им. С.В. Михалкова)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 «Три волшебных глаза»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Видео- 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«Команда Познавалова приглашает…»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Крутоярская с/б №24)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путешествие «День открытых дверей   в…  фантазию»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Вечер портрет «В служении верном Отчизне клянусь»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290 летию со дня рождения А. Суворова)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Клуб «Любознательный»,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«Подари себе радость!» час общения. Учимся общаться друг с другом.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Открытый микрофон « Имею право знать» (в рамках акции « Молодежь, за здоровый образ жизни»)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о пропаганде здорового образа жизни «Мир без никотина!»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12-13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«Мы против наркотиков»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 6 г. Георгиевска, ул.Кочубея, 9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подростки, 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Трансляция видеороликов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«Толерантность, Равноправие, Интеграция»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0F44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октября -13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Этноэстафета «Георгиевский городской округ- территория дружбы!»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 05 по 14 ноября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Библиотеки МКУК «МЦБС ГГО»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«Родом из Георгиевска»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 творчеству Усова М. В.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доброты и дружбы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едины, значит непобедимы»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Открытая трибуна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«Толерантность и культура межнационального общения»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позитивного общения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«Согласие сегодня – мир навсегда»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 «Кто у нас живёт, что у нас растёт?»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26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Семинар «Планирование-2020»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Специалисты библиотек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«Вас в сказку добрую зовем»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 №2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«Непоседы»)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«Международный день толерантности»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Я- Россиянин»)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народных пословиц и поговорок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«Доброе слово сказать - посошок в руки дать»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 №17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Научно-познавательный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«Толерантность – ключ к благополучию общества»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«Искусство жить в добре и терпении»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размышлений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«Губительная мода курить»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час «Я имею права и обязанности»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24EAE" w:rsidRPr="00D67CD5" w:rsidRDefault="00D24EAE" w:rsidP="000F44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и подростков к Международному дню толерантности «Возьмёмся за руки, друзья!»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толерантности. Молодёжный форум. «Мы все такие разные»..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детского рисунка «Подарок маме»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Ненашева Л.И.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Посвящение в юные музыканты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Ремейко Н.Н.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слове Мы – сто тысяч 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Гражданский форум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«Родной земли многоголосье»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34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«Толерантность путь к миру»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«Толерантность: через книгу к миру и согласию»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№23 (проводит 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дружбе наций – единство народа»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«Терпимость и многообразие - ориентиры 21 века»»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– диалог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ужиться в этом сложном мире»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Ярмарка этнических культур «Гармония в многообразии» Краевая неделя толерантности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толерантности «Книжный ковчег мира»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(Краевая неделя толерантности)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24 чел.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«Учись дружить и понимать» тематическая программа, посвященная Международному дню толерантности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– диалог «Как ужиться в этом сложном мире»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Флешбук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«Эта книга лучше всех - у нее большой успех!»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«Хочешь жить – бросай курить!»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– призыв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«Жизнь без сигарет»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«Курить – не модно»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с/б №20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Конкурс рисунков «Народов много – страна одна»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Литературные встречи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«Золотые страницы классики»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Экспресс-информация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 тебя есть право на защиту»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Краеведческий круиз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«Я тобой привык гордиться…»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К годовщине начала наступательных операций в Сталинградской битве (19 ноября42-02 февраля43)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Школьный конкурс выставка посвященный  Дню матери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«Мама милая моя»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для детей детских садов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Пазенко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Диалог « Советы заботливым родителям»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Книжный звездопад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«Тысяча мудрых страниц»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квест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«Право быть счастливым в нашем самом лучшем мире!»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«Алые паруса»)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 тебя есть право на защиту»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«Дети, знать должны всегда, есть у них свои права»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Ситуационная игра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«Уроки права – уроки жизни»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правового просвещения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«Имею право - права иметь»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«Почемучка»)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«Декларация прав ребенка»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Беседа-диспут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«Уважение и терпение основа мирной жизни Северного Кавказа»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Рандеву с книгой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«У каждого свои волшебные слова»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150-летию со дня рождения З.Гиппиус)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лес войду, как в светлую обитель»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 час.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ко Дню толерантности «Игры народов Кавказа» (в рамках проекта « Спешите делать добро»)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Правовой ринг к Международному дню защиты прав ребенка «Все вправе знать о праве»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Песенная викторина «Споём о зиме»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х. Новомихайловский, ул. Продольная, 36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Окружной праздничный концерт, посвящённый Дню матери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г. Георгиевск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Жители, 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Ляпунова А.А.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караоке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«Золотые страницы классики»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говорящей книги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«Трям! Здравствуйте, Сергей Козлов!»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 80- летию со дня рождения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«Святые для России имена»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Десант здоровья «Меняем сигарету на конфету» (Всемирный день отказа от курения)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Аллея им. М.Ю. Лермонтова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информации «Если хочешь долго жить – сигарету брось курить» (День отказа от курения)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полезной информации «Книга и газета -- вместо сигареты»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Видео - экскурсия «Театр, театр, театр»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26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«День приветствий»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выставка творческих работ учащихся ДХШ посвященная  Дню  матери «Мама милая моя»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 (проводит МБУ ДО «ДХШ           г. 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200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Вознесенская Н.П.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Литературный лабиринт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«Тебя, как первую любовь, России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сердце не забудет»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«Царство басни И.А. Крылова»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 №25 (проводит Новоульяновская с/б №21)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взаимной информации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«Сломанное сердце: детские переживания»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исторической памяти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«Жизнь, ставшая легендой»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 программа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«Сохраним природу своей малой Родины!»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«Родничок»)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«Любовью материнской мы согреты»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(салон «Мелодия души»)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«Пусть всегда будет мама»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Музыкально-поэтический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«Добрая планета – Мама»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Косырева Н.А.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Акция-поздравление «Немеркнущий свет материнской любви» (ко Дню матери в России)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Аллея по ул. Октябрьской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ЦГБ им. А.С. Пушкина)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 «Моя мама - солнышко, я - её   подсолнышек»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для мам – родителей, членов клубных формирований Дома культуры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Белоцерковская К.В.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DB7A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матери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Посвящение первоклассников в музыканты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22 ноября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ДШИ ст. Лысогорской, филиал с.Новозаведенного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родители,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Журова К.В.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«Имя его - символ гордости и славы российской»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20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 - беседа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«Экологические катастрофы»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«Всё на Земле от материнских рук»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«Мамы – они как пуговки. На них все держится!»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огонек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«Ангел - по имени мама»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«Тепло материнского сердца»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Нижнезольская с б №20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«Вера, Надежда, Любовь»)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Мамилов В.О.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«Свет материнства – свет любви» Концерт ко дню матери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75 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Огонёк-встреча «Мама спасибо за жизнь»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30 чел. 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Жердева Н.А.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огонек «Ангел по имени мама»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«Русской доблести пример»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«Все на земле из материнских рук»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Громкие чтения «Читаем сказки Кореи»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Мероприятие ко «Дню матери»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вечер, посвященный Дню матери в клубе «Светлица»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концерт «За всё тебя благодарю!», посвящённый Дню матери.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Литературно-музыкальный 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«Светлое имя - Мать»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0B4E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D24EAE" w:rsidRPr="00D67CD5" w:rsidRDefault="00D24EAE" w:rsidP="000B4ED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топонимики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 той земле, где ты родился»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«Краевед»)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Экологический репортаж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«Природы мудрые советы»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поэзии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полнятся любовью женщин души…»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детского рисунка «Я люблю своего питомца»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Санкт-Петербург 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Белан В.Н.</w:t>
            </w:r>
          </w:p>
        </w:tc>
      </w:tr>
      <w:tr w:rsidR="00D24EAE" w:rsidRPr="00D67CD5" w:rsidTr="00133655">
        <w:trPr>
          <w:trHeight w:val="313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Беседа-диспут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Жители, многонационального края»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«Наука побеждать»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290-летию со дня рождения Суворова В.)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Минуты радостного чтения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«Светлый праздник – мамин день»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Час истории «Святой Великомученник Георгий -покровитель русского воинства»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(к 250 летию ордена Святого Георгия)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матери «В её сердце никогда не гаснет любовь» -.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Ларина В.А.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Войченко С.А.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 нарушай» правовой час.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«Любовь и голуби»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программа« Мамы всякие нужны, мамы всякие важны», посвященная Дню матери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 ко Дню Матери «Любимым мамам посвящается»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«Многоцветие Кореи»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E2094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D24EAE" w:rsidRPr="00D67CD5" w:rsidRDefault="00D24EAE" w:rsidP="00E2094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Устный журнал «Сеул – одно словно целая жизнь»(к Декаде Ко-рейской  культуры и литературы) 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- памяти, посвященный П.А. Высоцкому и Л.И. Меренковой, в рамках 60-летия ГГДК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Л.Г.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«Любить классическую музыку» познавательно-музыкальная программа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матери «Такие разные мамы»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28 ноября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х. Новомихайловский, ул. Продольная, 36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«Только ты моя мама живи»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проблемы «Молодое поколение против СПИДа» (Всемирный день борьбы со СПИДом)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Ретро-вечер « Назад в СССР»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для детей и подростков «Знать, чтобы жить», посвящённая Всемирному дню борьбы со СПИДом.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«Знание против страха»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«Ты одна такая, любимая, родная» матери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Мастер класс Дианы Федосеевой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«Творим своими руками»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с/б№18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 «Свет материнства – свет любви», посвященный Дню Матери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Региональный конкурс социальной рекламы анти-наркотической направ-ленности и пропаганды здорового образа жизни «Спасем жизнь вместе»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Администрация Георгиевского городского округа Ставропольского края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Вознесенская Н.П.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лет Крутоярской сельской библиотеке №24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«ЦКС ГГО»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«Крутоярский СДК» (проводит Крутоярская с/б №24)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Сотрудники, читатели, жители,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А.А.</w:t>
            </w:r>
          </w:p>
        </w:tc>
      </w:tr>
      <w:tr w:rsidR="00D24EAE" w:rsidRPr="00D67CD5" w:rsidTr="00133655">
        <w:trPr>
          <w:trHeight w:val="313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Совет врача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«Знать, значить жить»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Мероприятие, посвященное «Дню инвалидов»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Нижнезольский СДК.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Халдояниди В.В.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открытый конкурс вокалистов «Звездный дождь»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Еременко С.М.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Гудым О.Н.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Час информации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«Остров СПИД»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«Так бывало в старину»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«Краевед»)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по музею «Родник»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«Так бывало в старину»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Утренник для дошкольников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«Музеев чарующий мир»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Подгорненская с/б №13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«Сказка»)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«Нам есть чем гордиться, нам есть что хранить!»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Музей ст. Урухской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«Музей на воде - Аврора»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Крутоярская с/б №24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Вечер-концерт ко дню инвалидов «С открытым сердцем, с добрым словом»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 Моисеев О.О.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«Доброта и милосердие спасут мир»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«Встреча добрых друзей»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«Чтобы сделать мир добрее»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«Добро открывает сердца»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в мини-музей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«Секреты воспитания творчеством»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(посвящается художнику России В.П. Балахтину)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доброты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«Люди особой заботы»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Громкое чтение с обсуждением книги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«Дети,-инвалиды: жалость или уважение»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(по повести А. Лиханова «Солнечное затмение»)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«Не от милости, а от сердца»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Приэтокская с/б № 25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Фомина Л.А.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доброты «Я как все, я могу всё!» (Международный день инвалидов)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Выставка рисунков изостудии «Акварелька» «Коррупция глазами детей» 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Кулешова Н.А.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 Протяни мне свою руку» Акция к Международному дню инвалидов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«Дядя Ваня» в киноклубе «Доступное кино»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Положий П.И.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инвалида. Концертная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Майорова О.А.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Митинг у памятника Неизвестного солдата, посвященный Дню неизвестного солдата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Кладбище станицы (проводит Лысогорской СДК)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Молодежь,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50 чел. 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«На любовь свое сердце настрою», посвященный Дню инвалидов (в рамках проекта «Спешите делать добро»)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«Имя солдата - неизвестно» - литературная композиция у памятника в День неизвестного солдата.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п. Новоульяновский, у памятника погибшим односельчанам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Новоульяновский СДК)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 для детей и подростков «Научимся уважать других», посвящённый Международному дню инвалидов.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доброты «Не от милости, а от сердца»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 для людей с ограниченными возможностями «Мы духом сильны»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Краеведческие чтения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«Хранительница казачьего очага»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Социальная комната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Фольклорная игра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«Ставрополье - край казачий»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Виртуальное литературное путешествие «Не выдуманные рассказы о природе»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Клуб «Колокольчик»,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25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казачки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Концерт казачьей песни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Вечер-встреча в клубе «Надежда» ко дню Матери - казачки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20 чел. 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«День красной ленточки» к всемирному дню борьбы со СПИДом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Респект-встреча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«Всемирный день волонтеров»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Я- Россиянин»)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«Прикоснись ко мне добротой»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На дому у пожилых (проводит Подгорненская с/б №13)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Белоусова Г.Н.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«Поделись своей добротой»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Встреча с членами организации «Добро-серебро»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«Волонтерская деятельность»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«Подросток»)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Экскурсия по музею поселка Новоульяновского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«Награды наших односельчан»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«Малышок»)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«Жить по совести и чести»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Заочное интервью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«Благоверный князь Александр Невский»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Крутоярский СДК (проводит Крутоярская с/б №24)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с/б №8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«Добрые друзья»)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Лацугина Р.М.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 «Достоин будь награды русской» (День Героев Отечества)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 митинг «Поклонимся герою - солдату»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Мемориал п. Балковский (проводит Балковский СДК)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«Твоя правовая библиотека»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«Нам есть, кем гордиться»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сельская д/б №11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Борщикова А.Д.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Историческая викторина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«Правитель, прославивший Россию»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Юбилейный вечер, посвященный 60-летию Дома культуры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06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Гридасова Л.Г.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«Равнение на героев»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«Познай себя»)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«Великие слова - Москва за нами» день защитника Москвы.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07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Героическое досье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«Помнить историю свою»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 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Танцевальный вечер в «Ретро-клубе»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08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Уткин А.В.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против коррупции»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Медиапарад героев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«Мы чтим и помним, Вас, герои-земляки!»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 Дню героев Отечества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МЖДБ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в/ч 98539 (проводит МЦБ)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«Герои современной России»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Краеведческий экскурс о георгиевцах - героях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«И жизни след оставили своей»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информации «Мир без коррупции» (Международный день борьбы с коррупцией)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Брейн – ринг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«Чтобы не попасть на тропу беды»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«Права потребителя очень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важны!»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правового просвещения «Законы, по которым мы учимся, работаем, живем»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 (День прав человека)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Стихотворный коллаж «Минутка радостного чтения»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27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Проведение инструктажа с работниками ДК по пожаро-электробезопасности и антитеррористической безопасности.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D67CD5">
              <w:rPr>
                <w:rFonts w:ascii="Times New Roman" w:eastAsia="Arial" w:hAnsi="Times New Roman"/>
                <w:sz w:val="24"/>
                <w:szCs w:val="24"/>
              </w:rPr>
              <w:t>Городская выставка «Мои любимые сказки»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D67CD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детская поликлиника, ул.Мира, 9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 МБУ ДО «ДХШ           г. 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  150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Урок правовых знаний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«Законы будем изучать, свои права мы будем знать»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«Закон, по которому нам жить»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Незлобненская д/б №7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Ильященко С.О.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«Каталожные тайны»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Тренинг «Мы выбираем жизнь» по профилактике наркомании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по пропаганде здорового образа жизни «Здоровые детки - сладкие конфетки»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Димитренко Д.Н.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Слайд-презентация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«Единый закон Отчизны»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 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Интеллектуальная игра «Тайна слова коррупция»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МБОУ СОШ№5 (проводит Городская библиотека №2)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Мотова Л.И.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Интерактивная развлекательная программа «Конституция – закон, по нему мы все живем»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«Правовед»)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Лукьянова И.В.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Правовая игра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«Конституция история и современность»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Час-рассказ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страницам нашей конституции»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Медиалекция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«Закон, по которому нам жить»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Новозаведенская с/б №15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И. А. Зиновьева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Чебанова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урок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«Жизнь в согласии с законом»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Шаумяновская с/б №18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Жиркова Л.И.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«Основной закон страны»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Урухская с/б №19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Меньшова И.А.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калейдоскоп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Балковская с/б № 23)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калейдоскоп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 (проводит Крутоярская с/б №24)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Правовой час «Конституция – основной закон страны» (День Конституции РФ)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ЦГБ им. А.С. Пушкина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Шалашова Л.А.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«По Закону жить» познавательный час.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Устный журнал «Мир детей в пространстве взрослых», ко Дню Конституции РФ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0F44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и подростков «Конституция – Закон, по нему мы все живём»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Познавательная программа ко Дню Конституции «Мои права и обязанности»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 «Конституция – основной закон жизни»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Чумакова О.Н.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Поэтическая гостиная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«Родные поэты о родной земле»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Социальная комната (проводит 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Жители, 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Игровая программа «Где живет Дед Мороз?»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Городская детская библиотека №5 им. С.В. Михалкова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Саркисян М.Л.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развлечений и игр для детей младших классов «Кто быстрей?»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Беседа, посвященная  борьбе за здоровый образ жизни «Мы за здоровый образ жизни: компьютер друг или враг?»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13-14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Мастер-класс «Новогодние фантазии» (встреча с мастерами декоративно-прикладного искусства)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Литературный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«Дружная семейка Эдуарда Успенского»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18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Детский сад№11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(проводит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Георгиевская с/б №16)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24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eastAsia="Calibri" w:hAnsi="Times New Roman"/>
                <w:sz w:val="24"/>
                <w:szCs w:val="24"/>
              </w:rPr>
              <w:t>(члены клуба «Читайка»)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Куликова С.В.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Час поделок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Краснокумская с/б №4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Ингликова С.В.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Посвящение в юные музыканты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«ДШИ с.Краснокумского», филиал пос.Нового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родители,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Жданова Т.В.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Литературная страница «Жизнь великих людей -  Сергий Радонежский» (по книге «История о великом Святом»)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А.П. Гайдара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26 чел. 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Замостьян С.П.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Конкурс рисунков изостудии «Акварелька» «Рисунки Деду Морозу»- 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Кулешова Н.А.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Школьный конкурс «Я леплю из пластилина»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Вознесенская Н.П.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детского рисунка «Приключения в заколдованном лесу»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(участие принимает МБУ ДО «ДХШ г.Георгиевска»)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10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Санжиева Л.Д.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D67CD5">
              <w:rPr>
                <w:rFonts w:ascii="Times New Roman" w:eastAsia="Arial" w:hAnsi="Times New Roman"/>
                <w:sz w:val="24"/>
                <w:szCs w:val="24"/>
              </w:rPr>
              <w:t>Окружной праздник «Открытие Ёлки»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г.Георгиевск, пл. Победы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1000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5E115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Ляпунова А.А.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«Сталин как личность в истории страны»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Новоульяновская с/б №21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«Подросток»)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Кулькина Л.А.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FFFFFF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1559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Обильненская с/б №14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М. В. Усова.</w:t>
            </w:r>
          </w:p>
        </w:tc>
        <w:tc>
          <w:tcPr>
            <w:tcW w:w="1868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«Почемучка»)</w:t>
            </w:r>
          </w:p>
        </w:tc>
        <w:tc>
          <w:tcPr>
            <w:tcW w:w="1843" w:type="dxa"/>
            <w:shd w:val="clear" w:color="auto" w:fill="FFFFFF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Клюжина Л.В.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Школьная конкурсная выставка учащихся ДХШ  «Новогодние елочные игрушки» (прикладная композиция)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Рудова Т.А.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Новогодний концерт для родителей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ДШИ ст. Лысогорской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родители,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Колесникова Т.Н., Аванесян Е.А.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Новогоднее представление для родителей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ДШИ ст. Лысогорской, филиал с.Новозаведенного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родители,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Киянская Ж.Ю.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«Глазами тех, кто был в бою»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(Г. М. Брянцев)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факт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«Штрихи истории ложатся на страницы»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им. Г. М. Брянцева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Дружбина Е.А.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«Государственный деятель- И.В. Сталин»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Балковская с/б № 23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Синюгина А.П.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Штепин И.Д.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Благотворительная ёлка для детей-инвалидов, детей группы риска, малообеспеченных семей.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70 чел. 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и игры для детей «Путешествие в Новый год»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Помощь школе в организации и проведении новогодней программы для младших школьников.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(участвует Новоульяновский СДК)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«Как встречают Новый год-люди разных широт»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Новинская с/б№17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Мясищева Л.Н.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Новогодний утренник «Как встречают Новый год люди всех земных широт»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Помощь школе в организации и проведении новогодней программы для среднего и старшего звена школьников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СОШ №25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(участвует Новоульяновский СДК)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Школьная выставка «Новогодняя сказка» (скульптура)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Рябцев П.А.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«ДМШ г.Георгиевска»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Красовская Ю.В. 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Новогодний утренник для неорганизованных детей «К нам идёт Новый год».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Новогодние посиделки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«Новый год в кругу друзей»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Лысогорская с/б №9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Пользователи,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(члены клуба «В гостях у муз»)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Мантий Т.В.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«Стоп-террор!» презентация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 молодёжь,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Новогодняя ёлка для уч-ся СОШ № 28 1-4 класс «Новогодние приключения».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Новогодняя ёлка для уч-ся СОШ № 28 5-7 класс «В компании Деда Мороза»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65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Новогодняя ёлка для уч-ся СОШ № 28 8-11 класс «День снеговика»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23-27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Петросян М.С.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Новогодний вечер отдыха« Пока часы двенадцать бьют»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Незлобненский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Волкова И.С.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Зафракина И.В.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Воронков Д.С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программа для жителей станицы «Новый год к нам мчится…»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 Моисеев О.О.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Проведение школьных праздничных мероприятий «Здравствуй, дедушка Мороз»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МБУ ДО «ДХШ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г. Георгиевска»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Учащиеся ДХШ,       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Новогодний утренник для детей многодетных и малоимущих семей «Снежная, нежная сказка зимы»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Ларина В.А.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Новогодняя ёлка для детей работников ООО «ПРОСТОР» «Новый Год у ворот»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Балковский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Макеева О.С.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Голубой огонёк для жителей станицы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Лысогорский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200  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Гришина К.А.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Пунько В.С.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«Но вый год к нам идет, чудеса свои несет»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Новогодняя развлекательная программа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 Моисеев О.О.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Детская новогодняя елка «Сюрпризы от Деда Мороза»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28 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А.В.</w:t>
            </w:r>
          </w:p>
        </w:tc>
      </w:tr>
      <w:tr w:rsidR="00D24EAE" w:rsidRPr="00D67CD5" w:rsidTr="00133655">
        <w:trPr>
          <w:trHeight w:val="56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Игротека в библиотеке «Новогоднее настроение» Клуб «Книговичок»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Александрийская с/б №12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Бобылева Е.Д.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«Здравствуй, елка»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х. Новомихайловский, ул. Продольная, 36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Федосеева Д.Э.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Тематический вечер «На пороге Новый год» в клубе «Светлица»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24EAE" w:rsidRPr="00D67CD5" w:rsidRDefault="00D24EAE" w:rsidP="00DB7A5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Георгиевский городской Дом культуры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Зенова Ж.В.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Вечеркова Е.М.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 инвалидов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Глазунова А.Т.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Новогодние представления для детей села Краснокумского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Краснокумский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Сакаев А.В.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 «Новогодняя история»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Обильненский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Морская Л.Ю.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Волшебный новогодний карнавал для детей с ограниченными возможностями «Новый год с Барбоскиными»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 Моисеев О.О.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29 декабря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Шаумяновский СДК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х. Новомихайловский, ул. Продольная, 36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Дети, молодежь,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Новогодний бал- маскарад « Танцы у ёлки»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29 декабря</w:t>
            </w: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Новогодний семейный огонек «Серпантин пожеланий»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Шаумяновский СДК,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 взрослые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Андрианова М.В.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«Сегодня праздник самый лучший, сегодня праздник – Новый Год!»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Подгорненский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50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Хачатрян А.Б Моисеев О.О.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Амян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Новогодний вечер» - 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Новозаведенский 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Власов А.А.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Голубовская О.Н.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Юдин Н.М.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Чупринин Д.А.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Развлекательная программа «Как встречают Новый год       люди  всех земных широт»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Балковский СДК 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85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Ильина О.А.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Камнева И.Ю.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Новогодний бал «Под ритмы Нового года».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Новоульяновский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Ларченко Л.М.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«Новый год отметим вместе – танцем, юмором и песней!»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Приэтокский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 Дети, молодежь, взрослые,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Мерцалова Г.С.</w:t>
            </w:r>
          </w:p>
        </w:tc>
      </w:tr>
      <w:tr w:rsidR="00D24EAE" w:rsidRPr="00D67CD5" w:rsidTr="00133655">
        <w:trPr>
          <w:trHeight w:val="557"/>
          <w:tblHeader/>
        </w:trPr>
        <w:tc>
          <w:tcPr>
            <w:tcW w:w="817" w:type="dxa"/>
            <w:shd w:val="clear" w:color="auto" w:fill="auto"/>
          </w:tcPr>
          <w:p w:rsidR="00D24EAE" w:rsidRPr="00D67CD5" w:rsidRDefault="00D24EAE" w:rsidP="00A245A3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Новогодний семейный огонек «Серпантин пожеланий»</w:t>
            </w:r>
          </w:p>
        </w:tc>
        <w:tc>
          <w:tcPr>
            <w:tcW w:w="1559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 xml:space="preserve">31 декабря 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19.00</w:t>
            </w:r>
          </w:p>
        </w:tc>
        <w:tc>
          <w:tcPr>
            <w:tcW w:w="1676" w:type="dxa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Шаумяновский СДК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х. Новомихайловский, ул. Продольная, 36</w:t>
            </w:r>
          </w:p>
        </w:tc>
        <w:tc>
          <w:tcPr>
            <w:tcW w:w="1868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br w:type="page"/>
              <w:t>Молодежь, взрослые</w:t>
            </w:r>
          </w:p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3" w:type="dxa"/>
            <w:shd w:val="clear" w:color="auto" w:fill="auto"/>
          </w:tcPr>
          <w:p w:rsidR="00D24EAE" w:rsidRPr="00D67CD5" w:rsidRDefault="00D24EAE" w:rsidP="00A245A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CD5">
              <w:rPr>
                <w:rFonts w:ascii="Times New Roman" w:hAnsi="Times New Roman"/>
                <w:sz w:val="24"/>
                <w:szCs w:val="24"/>
              </w:rPr>
              <w:t>Доева В.В.</w:t>
            </w:r>
          </w:p>
        </w:tc>
      </w:tr>
    </w:tbl>
    <w:p w:rsidR="009C0A51" w:rsidRDefault="009C0A51" w:rsidP="00C40A2F">
      <w:pPr>
        <w:spacing w:after="0"/>
        <w:rPr>
          <w:rFonts w:ascii="Times New Roman" w:hAnsi="Times New Roman"/>
        </w:rPr>
      </w:pPr>
    </w:p>
    <w:sectPr w:rsidR="009C0A51" w:rsidSect="000F08CE">
      <w:footerReference w:type="default" r:id="rId8"/>
      <w:pgSz w:w="11906" w:h="16838" w:code="9"/>
      <w:pgMar w:top="1134" w:right="567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E2" w:rsidRDefault="00E619E2" w:rsidP="00B3296A">
      <w:r>
        <w:separator/>
      </w:r>
    </w:p>
  </w:endnote>
  <w:endnote w:type="continuationSeparator" w:id="0">
    <w:p w:rsidR="00E619E2" w:rsidRDefault="00E619E2" w:rsidP="00B3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35" w:rsidRPr="00B3296A" w:rsidRDefault="001A7496">
    <w:pPr>
      <w:pStyle w:val="af6"/>
      <w:jc w:val="center"/>
      <w:rPr>
        <w:sz w:val="20"/>
      </w:rPr>
    </w:pPr>
    <w:r w:rsidRPr="00B3296A">
      <w:rPr>
        <w:sz w:val="20"/>
      </w:rPr>
      <w:fldChar w:fldCharType="begin"/>
    </w:r>
    <w:r w:rsidR="00C96635" w:rsidRPr="00B3296A">
      <w:rPr>
        <w:sz w:val="20"/>
      </w:rPr>
      <w:instrText xml:space="preserve"> PAGE   \* MERGEFORMAT </w:instrText>
    </w:r>
    <w:r w:rsidRPr="00B3296A">
      <w:rPr>
        <w:sz w:val="20"/>
      </w:rPr>
      <w:fldChar w:fldCharType="separate"/>
    </w:r>
    <w:r w:rsidR="00D67CD5">
      <w:rPr>
        <w:noProof/>
        <w:sz w:val="20"/>
      </w:rPr>
      <w:t>2</w:t>
    </w:r>
    <w:r w:rsidRPr="00B3296A">
      <w:rPr>
        <w:sz w:val="20"/>
      </w:rPr>
      <w:fldChar w:fldCharType="end"/>
    </w:r>
  </w:p>
  <w:p w:rsidR="00C96635" w:rsidRDefault="00C9663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E2" w:rsidRDefault="00E619E2" w:rsidP="00B3296A">
      <w:r>
        <w:separator/>
      </w:r>
    </w:p>
  </w:footnote>
  <w:footnote w:type="continuationSeparator" w:id="0">
    <w:p w:rsidR="00E619E2" w:rsidRDefault="00E619E2" w:rsidP="00B3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AD8"/>
    <w:multiLevelType w:val="hybridMultilevel"/>
    <w:tmpl w:val="7D44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1C1"/>
    <w:multiLevelType w:val="hybridMultilevel"/>
    <w:tmpl w:val="45D4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6ED"/>
    <w:multiLevelType w:val="hybridMultilevel"/>
    <w:tmpl w:val="4D36A0D4"/>
    <w:lvl w:ilvl="0" w:tplc="5BB47A52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60E6"/>
    <w:multiLevelType w:val="hybridMultilevel"/>
    <w:tmpl w:val="5F746B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E388D"/>
    <w:multiLevelType w:val="hybridMultilevel"/>
    <w:tmpl w:val="5376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2B6E"/>
    <w:multiLevelType w:val="hybridMultilevel"/>
    <w:tmpl w:val="B2D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76F5"/>
    <w:multiLevelType w:val="hybridMultilevel"/>
    <w:tmpl w:val="B4B62DAE"/>
    <w:lvl w:ilvl="0" w:tplc="E1D07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84544"/>
    <w:multiLevelType w:val="hybridMultilevel"/>
    <w:tmpl w:val="2B32AC94"/>
    <w:lvl w:ilvl="0" w:tplc="04F0A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1D73"/>
    <w:multiLevelType w:val="hybridMultilevel"/>
    <w:tmpl w:val="F030038C"/>
    <w:lvl w:ilvl="0" w:tplc="041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>
    <w:nsid w:val="286A3785"/>
    <w:multiLevelType w:val="hybridMultilevel"/>
    <w:tmpl w:val="329E38E2"/>
    <w:lvl w:ilvl="0" w:tplc="766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6EBB"/>
    <w:multiLevelType w:val="hybridMultilevel"/>
    <w:tmpl w:val="E034D9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056F04"/>
    <w:multiLevelType w:val="hybridMultilevel"/>
    <w:tmpl w:val="81DC539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8025A9F"/>
    <w:multiLevelType w:val="hybridMultilevel"/>
    <w:tmpl w:val="88E079E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50A6A"/>
    <w:multiLevelType w:val="hybridMultilevel"/>
    <w:tmpl w:val="68EA5D0C"/>
    <w:lvl w:ilvl="0" w:tplc="0419000B">
      <w:start w:val="1"/>
      <w:numFmt w:val="bullet"/>
      <w:lvlText w:val=""/>
      <w:lvlJc w:val="left"/>
      <w:pPr>
        <w:ind w:left="13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4">
    <w:nsid w:val="398E328A"/>
    <w:multiLevelType w:val="hybridMultilevel"/>
    <w:tmpl w:val="38B61D8A"/>
    <w:lvl w:ilvl="0" w:tplc="0419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>
    <w:nsid w:val="39B4731F"/>
    <w:multiLevelType w:val="hybridMultilevel"/>
    <w:tmpl w:val="4D36A0D4"/>
    <w:lvl w:ilvl="0" w:tplc="5BB47A52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1C47"/>
    <w:multiLevelType w:val="hybridMultilevel"/>
    <w:tmpl w:val="7F3C9E5C"/>
    <w:lvl w:ilvl="0" w:tplc="C526D7C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7">
    <w:nsid w:val="43137540"/>
    <w:multiLevelType w:val="hybridMultilevel"/>
    <w:tmpl w:val="E19C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A1E1B"/>
    <w:multiLevelType w:val="hybridMultilevel"/>
    <w:tmpl w:val="4B325006"/>
    <w:lvl w:ilvl="0" w:tplc="0DE0CF0C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030C0"/>
    <w:multiLevelType w:val="hybridMultilevel"/>
    <w:tmpl w:val="59DE1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11316"/>
    <w:multiLevelType w:val="hybridMultilevel"/>
    <w:tmpl w:val="EA7C19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0556C"/>
    <w:multiLevelType w:val="hybridMultilevel"/>
    <w:tmpl w:val="8E141E58"/>
    <w:lvl w:ilvl="0" w:tplc="B72ECF06">
      <w:start w:val="1"/>
      <w:numFmt w:val="decimal"/>
      <w:lvlText w:val="%1."/>
      <w:lvlJc w:val="left"/>
      <w:pPr>
        <w:tabs>
          <w:tab w:val="num" w:pos="776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D6E5F"/>
    <w:multiLevelType w:val="hybridMultilevel"/>
    <w:tmpl w:val="D4CAEC68"/>
    <w:lvl w:ilvl="0" w:tplc="04C8A8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D6A78"/>
    <w:multiLevelType w:val="hybridMultilevel"/>
    <w:tmpl w:val="F4E6AE82"/>
    <w:lvl w:ilvl="0" w:tplc="8BA6C25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53814"/>
    <w:multiLevelType w:val="hybridMultilevel"/>
    <w:tmpl w:val="49AE0188"/>
    <w:lvl w:ilvl="0" w:tplc="0419000B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5">
    <w:nsid w:val="51F01900"/>
    <w:multiLevelType w:val="hybridMultilevel"/>
    <w:tmpl w:val="2FD69026"/>
    <w:lvl w:ilvl="0" w:tplc="03FE86F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31756"/>
    <w:multiLevelType w:val="hybridMultilevel"/>
    <w:tmpl w:val="E4DC58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073FD"/>
    <w:multiLevelType w:val="hybridMultilevel"/>
    <w:tmpl w:val="DF1E3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54919"/>
    <w:multiLevelType w:val="hybridMultilevel"/>
    <w:tmpl w:val="03147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71A3B"/>
    <w:multiLevelType w:val="hybridMultilevel"/>
    <w:tmpl w:val="BC546C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5138D"/>
    <w:multiLevelType w:val="hybridMultilevel"/>
    <w:tmpl w:val="7A767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973AA"/>
    <w:multiLevelType w:val="hybridMultilevel"/>
    <w:tmpl w:val="347E475C"/>
    <w:lvl w:ilvl="0" w:tplc="0419000B">
      <w:start w:val="1"/>
      <w:numFmt w:val="bullet"/>
      <w:lvlText w:val=""/>
      <w:lvlJc w:val="left"/>
      <w:pPr>
        <w:ind w:left="13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2">
    <w:nsid w:val="61B35870"/>
    <w:multiLevelType w:val="hybridMultilevel"/>
    <w:tmpl w:val="47726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F2FEC"/>
    <w:multiLevelType w:val="hybridMultilevel"/>
    <w:tmpl w:val="C96A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39B4"/>
    <w:multiLevelType w:val="hybridMultilevel"/>
    <w:tmpl w:val="C25245B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E4619"/>
    <w:multiLevelType w:val="hybridMultilevel"/>
    <w:tmpl w:val="D44ACBCE"/>
    <w:lvl w:ilvl="0" w:tplc="2D0A2424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20963"/>
    <w:multiLevelType w:val="hybridMultilevel"/>
    <w:tmpl w:val="A460A44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FC22685"/>
    <w:multiLevelType w:val="hybridMultilevel"/>
    <w:tmpl w:val="D5CA5F36"/>
    <w:lvl w:ilvl="0" w:tplc="CB1ED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C304DD"/>
    <w:multiLevelType w:val="hybridMultilevel"/>
    <w:tmpl w:val="6E845218"/>
    <w:lvl w:ilvl="0" w:tplc="9E269426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19C1"/>
    <w:multiLevelType w:val="hybridMultilevel"/>
    <w:tmpl w:val="7FB85A20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A2333"/>
    <w:multiLevelType w:val="hybridMultilevel"/>
    <w:tmpl w:val="153273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185BDF"/>
    <w:multiLevelType w:val="hybridMultilevel"/>
    <w:tmpl w:val="75049A9A"/>
    <w:lvl w:ilvl="0" w:tplc="65C8FFA2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B3C78"/>
    <w:multiLevelType w:val="hybridMultilevel"/>
    <w:tmpl w:val="BC8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29"/>
  </w:num>
  <w:num w:numId="5">
    <w:abstractNumId w:val="20"/>
  </w:num>
  <w:num w:numId="6">
    <w:abstractNumId w:val="3"/>
  </w:num>
  <w:num w:numId="7">
    <w:abstractNumId w:val="39"/>
  </w:num>
  <w:num w:numId="8">
    <w:abstractNumId w:val="12"/>
  </w:num>
  <w:num w:numId="9">
    <w:abstractNumId w:val="17"/>
  </w:num>
  <w:num w:numId="10">
    <w:abstractNumId w:val="7"/>
  </w:num>
  <w:num w:numId="11">
    <w:abstractNumId w:val="2"/>
  </w:num>
  <w:num w:numId="12">
    <w:abstractNumId w:val="28"/>
  </w:num>
  <w:num w:numId="13">
    <w:abstractNumId w:val="24"/>
  </w:num>
  <w:num w:numId="14">
    <w:abstractNumId w:val="0"/>
  </w:num>
  <w:num w:numId="15">
    <w:abstractNumId w:val="41"/>
  </w:num>
  <w:num w:numId="16">
    <w:abstractNumId w:val="35"/>
  </w:num>
  <w:num w:numId="17">
    <w:abstractNumId w:val="15"/>
  </w:num>
  <w:num w:numId="18">
    <w:abstractNumId w:val="38"/>
  </w:num>
  <w:num w:numId="19">
    <w:abstractNumId w:val="25"/>
  </w:num>
  <w:num w:numId="20">
    <w:abstractNumId w:val="18"/>
  </w:num>
  <w:num w:numId="21">
    <w:abstractNumId w:val="37"/>
  </w:num>
  <w:num w:numId="22">
    <w:abstractNumId w:val="21"/>
  </w:num>
  <w:num w:numId="23">
    <w:abstractNumId w:val="31"/>
  </w:num>
  <w:num w:numId="24">
    <w:abstractNumId w:val="13"/>
  </w:num>
  <w:num w:numId="25">
    <w:abstractNumId w:val="34"/>
  </w:num>
  <w:num w:numId="26">
    <w:abstractNumId w:val="36"/>
  </w:num>
  <w:num w:numId="27">
    <w:abstractNumId w:val="40"/>
  </w:num>
  <w:num w:numId="28">
    <w:abstractNumId w:val="9"/>
  </w:num>
  <w:num w:numId="29">
    <w:abstractNumId w:val="14"/>
  </w:num>
  <w:num w:numId="30">
    <w:abstractNumId w:val="10"/>
  </w:num>
  <w:num w:numId="31">
    <w:abstractNumId w:val="11"/>
  </w:num>
  <w:num w:numId="32">
    <w:abstractNumId w:val="8"/>
  </w:num>
  <w:num w:numId="33">
    <w:abstractNumId w:val="16"/>
  </w:num>
  <w:num w:numId="34">
    <w:abstractNumId w:val="27"/>
  </w:num>
  <w:num w:numId="35">
    <w:abstractNumId w:val="4"/>
  </w:num>
  <w:num w:numId="36">
    <w:abstractNumId w:val="5"/>
  </w:num>
  <w:num w:numId="37">
    <w:abstractNumId w:val="23"/>
  </w:num>
  <w:num w:numId="38">
    <w:abstractNumId w:val="22"/>
  </w:num>
  <w:num w:numId="39">
    <w:abstractNumId w:val="33"/>
  </w:num>
  <w:num w:numId="40">
    <w:abstractNumId w:val="32"/>
  </w:num>
  <w:num w:numId="41">
    <w:abstractNumId w:val="42"/>
  </w:num>
  <w:num w:numId="42">
    <w:abstractNumId w:val="26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63779"/>
    <w:rsid w:val="00001E40"/>
    <w:rsid w:val="00005510"/>
    <w:rsid w:val="00014EB5"/>
    <w:rsid w:val="000228CE"/>
    <w:rsid w:val="0002308F"/>
    <w:rsid w:val="00030615"/>
    <w:rsid w:val="000424AE"/>
    <w:rsid w:val="0004299C"/>
    <w:rsid w:val="00043D4B"/>
    <w:rsid w:val="0004466A"/>
    <w:rsid w:val="00044A1B"/>
    <w:rsid w:val="00047342"/>
    <w:rsid w:val="00051B95"/>
    <w:rsid w:val="00054BC7"/>
    <w:rsid w:val="00055418"/>
    <w:rsid w:val="00055508"/>
    <w:rsid w:val="00060B8F"/>
    <w:rsid w:val="000610EB"/>
    <w:rsid w:val="0006570E"/>
    <w:rsid w:val="00067597"/>
    <w:rsid w:val="00067E9E"/>
    <w:rsid w:val="00072AD2"/>
    <w:rsid w:val="00077F15"/>
    <w:rsid w:val="0008183E"/>
    <w:rsid w:val="00085AB7"/>
    <w:rsid w:val="0009031B"/>
    <w:rsid w:val="000A011C"/>
    <w:rsid w:val="000A2664"/>
    <w:rsid w:val="000A303C"/>
    <w:rsid w:val="000A3ECC"/>
    <w:rsid w:val="000A4B75"/>
    <w:rsid w:val="000A62EB"/>
    <w:rsid w:val="000A7AD0"/>
    <w:rsid w:val="000B159C"/>
    <w:rsid w:val="000B257E"/>
    <w:rsid w:val="000B4ED0"/>
    <w:rsid w:val="000B55BF"/>
    <w:rsid w:val="000B5FCA"/>
    <w:rsid w:val="000B6C90"/>
    <w:rsid w:val="000C2F6F"/>
    <w:rsid w:val="000C30C2"/>
    <w:rsid w:val="000C37F5"/>
    <w:rsid w:val="000C5064"/>
    <w:rsid w:val="000D01CE"/>
    <w:rsid w:val="000D0F70"/>
    <w:rsid w:val="000D2CCA"/>
    <w:rsid w:val="000E2373"/>
    <w:rsid w:val="000E2588"/>
    <w:rsid w:val="000E34C6"/>
    <w:rsid w:val="000F08CE"/>
    <w:rsid w:val="000F0A48"/>
    <w:rsid w:val="000F0DCF"/>
    <w:rsid w:val="000F1639"/>
    <w:rsid w:val="000F44A3"/>
    <w:rsid w:val="000F5E44"/>
    <w:rsid w:val="000F73E4"/>
    <w:rsid w:val="00102406"/>
    <w:rsid w:val="00102D90"/>
    <w:rsid w:val="001049DF"/>
    <w:rsid w:val="0010529C"/>
    <w:rsid w:val="00105716"/>
    <w:rsid w:val="00107653"/>
    <w:rsid w:val="001102C4"/>
    <w:rsid w:val="00110B27"/>
    <w:rsid w:val="00113236"/>
    <w:rsid w:val="001152E4"/>
    <w:rsid w:val="001173A9"/>
    <w:rsid w:val="00117C54"/>
    <w:rsid w:val="00120255"/>
    <w:rsid w:val="0012250B"/>
    <w:rsid w:val="001334F7"/>
    <w:rsid w:val="00133655"/>
    <w:rsid w:val="00135464"/>
    <w:rsid w:val="001360C4"/>
    <w:rsid w:val="00140E0C"/>
    <w:rsid w:val="0014390B"/>
    <w:rsid w:val="00146B3D"/>
    <w:rsid w:val="00150AF4"/>
    <w:rsid w:val="001510AD"/>
    <w:rsid w:val="00152364"/>
    <w:rsid w:val="0015238D"/>
    <w:rsid w:val="00155120"/>
    <w:rsid w:val="00156A6D"/>
    <w:rsid w:val="00157115"/>
    <w:rsid w:val="0015775A"/>
    <w:rsid w:val="00157DC3"/>
    <w:rsid w:val="001614E6"/>
    <w:rsid w:val="001634CF"/>
    <w:rsid w:val="00163779"/>
    <w:rsid w:val="001664EB"/>
    <w:rsid w:val="001670D6"/>
    <w:rsid w:val="0017213F"/>
    <w:rsid w:val="00172B75"/>
    <w:rsid w:val="001821F9"/>
    <w:rsid w:val="001852FE"/>
    <w:rsid w:val="00191A54"/>
    <w:rsid w:val="001921A6"/>
    <w:rsid w:val="00192686"/>
    <w:rsid w:val="0019405D"/>
    <w:rsid w:val="0019502D"/>
    <w:rsid w:val="001A0D62"/>
    <w:rsid w:val="001A1AA5"/>
    <w:rsid w:val="001A4A3E"/>
    <w:rsid w:val="001A4C43"/>
    <w:rsid w:val="001A58C3"/>
    <w:rsid w:val="001A6657"/>
    <w:rsid w:val="001A7496"/>
    <w:rsid w:val="001B0A0D"/>
    <w:rsid w:val="001B2040"/>
    <w:rsid w:val="001B33D1"/>
    <w:rsid w:val="001B46A4"/>
    <w:rsid w:val="001B5C3E"/>
    <w:rsid w:val="001B5FED"/>
    <w:rsid w:val="001C06A3"/>
    <w:rsid w:val="001C1233"/>
    <w:rsid w:val="001C68FE"/>
    <w:rsid w:val="001D138B"/>
    <w:rsid w:val="001D1D7B"/>
    <w:rsid w:val="001D4F11"/>
    <w:rsid w:val="001E010C"/>
    <w:rsid w:val="001E48A4"/>
    <w:rsid w:val="001E54F3"/>
    <w:rsid w:val="001E599C"/>
    <w:rsid w:val="001E5D45"/>
    <w:rsid w:val="001E62CB"/>
    <w:rsid w:val="001E65EC"/>
    <w:rsid w:val="001F2FD0"/>
    <w:rsid w:val="00202467"/>
    <w:rsid w:val="00204391"/>
    <w:rsid w:val="00204A96"/>
    <w:rsid w:val="00205913"/>
    <w:rsid w:val="00223516"/>
    <w:rsid w:val="00224E37"/>
    <w:rsid w:val="0022608F"/>
    <w:rsid w:val="00236376"/>
    <w:rsid w:val="00237B18"/>
    <w:rsid w:val="0024141F"/>
    <w:rsid w:val="00242536"/>
    <w:rsid w:val="00244C09"/>
    <w:rsid w:val="0024587E"/>
    <w:rsid w:val="0025093C"/>
    <w:rsid w:val="00253AC9"/>
    <w:rsid w:val="0025504E"/>
    <w:rsid w:val="00255B61"/>
    <w:rsid w:val="00255FE9"/>
    <w:rsid w:val="00257269"/>
    <w:rsid w:val="00257AA3"/>
    <w:rsid w:val="002627B1"/>
    <w:rsid w:val="002643F1"/>
    <w:rsid w:val="0026672D"/>
    <w:rsid w:val="00272824"/>
    <w:rsid w:val="00280CCD"/>
    <w:rsid w:val="00282368"/>
    <w:rsid w:val="00284A8F"/>
    <w:rsid w:val="002877A9"/>
    <w:rsid w:val="00292E96"/>
    <w:rsid w:val="0029330D"/>
    <w:rsid w:val="002952D2"/>
    <w:rsid w:val="002A1453"/>
    <w:rsid w:val="002A1D12"/>
    <w:rsid w:val="002A7670"/>
    <w:rsid w:val="002B009D"/>
    <w:rsid w:val="002B2161"/>
    <w:rsid w:val="002B3699"/>
    <w:rsid w:val="002C0163"/>
    <w:rsid w:val="002C067A"/>
    <w:rsid w:val="002C3DEE"/>
    <w:rsid w:val="002C5F7A"/>
    <w:rsid w:val="002C669E"/>
    <w:rsid w:val="002C76D5"/>
    <w:rsid w:val="002D070D"/>
    <w:rsid w:val="002D31EA"/>
    <w:rsid w:val="002D51F7"/>
    <w:rsid w:val="002D62B2"/>
    <w:rsid w:val="002F2FF8"/>
    <w:rsid w:val="002F454D"/>
    <w:rsid w:val="0030007D"/>
    <w:rsid w:val="00300E74"/>
    <w:rsid w:val="0030327F"/>
    <w:rsid w:val="00310841"/>
    <w:rsid w:val="00311E2C"/>
    <w:rsid w:val="00312D37"/>
    <w:rsid w:val="00331C33"/>
    <w:rsid w:val="00333560"/>
    <w:rsid w:val="00333EF3"/>
    <w:rsid w:val="003355B9"/>
    <w:rsid w:val="00335E22"/>
    <w:rsid w:val="00344FA9"/>
    <w:rsid w:val="0034661C"/>
    <w:rsid w:val="00347E04"/>
    <w:rsid w:val="00350819"/>
    <w:rsid w:val="00351ADC"/>
    <w:rsid w:val="00353C14"/>
    <w:rsid w:val="00353D5E"/>
    <w:rsid w:val="00361BDD"/>
    <w:rsid w:val="00362312"/>
    <w:rsid w:val="003633A1"/>
    <w:rsid w:val="003639E4"/>
    <w:rsid w:val="0037178E"/>
    <w:rsid w:val="00372EAB"/>
    <w:rsid w:val="0038089E"/>
    <w:rsid w:val="00383562"/>
    <w:rsid w:val="00385B82"/>
    <w:rsid w:val="00387B18"/>
    <w:rsid w:val="003901EA"/>
    <w:rsid w:val="00391EB8"/>
    <w:rsid w:val="00394EE4"/>
    <w:rsid w:val="00397D1D"/>
    <w:rsid w:val="003A0788"/>
    <w:rsid w:val="003A0D92"/>
    <w:rsid w:val="003A4652"/>
    <w:rsid w:val="003A756E"/>
    <w:rsid w:val="003A769D"/>
    <w:rsid w:val="003A7E9F"/>
    <w:rsid w:val="003B0B9C"/>
    <w:rsid w:val="003B1FAA"/>
    <w:rsid w:val="003B577F"/>
    <w:rsid w:val="003B6656"/>
    <w:rsid w:val="003C4594"/>
    <w:rsid w:val="003C5962"/>
    <w:rsid w:val="003D3365"/>
    <w:rsid w:val="003D6193"/>
    <w:rsid w:val="003D6D1B"/>
    <w:rsid w:val="003E0740"/>
    <w:rsid w:val="003E3146"/>
    <w:rsid w:val="003E40C7"/>
    <w:rsid w:val="003E7EA0"/>
    <w:rsid w:val="003F0B8F"/>
    <w:rsid w:val="003F272C"/>
    <w:rsid w:val="003F2BAD"/>
    <w:rsid w:val="004102FC"/>
    <w:rsid w:val="00414268"/>
    <w:rsid w:val="004149E6"/>
    <w:rsid w:val="00414A62"/>
    <w:rsid w:val="0042357C"/>
    <w:rsid w:val="00425E9E"/>
    <w:rsid w:val="00425EF2"/>
    <w:rsid w:val="004261D9"/>
    <w:rsid w:val="004279A3"/>
    <w:rsid w:val="00433F08"/>
    <w:rsid w:val="004368E1"/>
    <w:rsid w:val="00437628"/>
    <w:rsid w:val="0044127C"/>
    <w:rsid w:val="00445CA0"/>
    <w:rsid w:val="004532DA"/>
    <w:rsid w:val="0045496F"/>
    <w:rsid w:val="00455FA1"/>
    <w:rsid w:val="00456FF6"/>
    <w:rsid w:val="0046206C"/>
    <w:rsid w:val="00463367"/>
    <w:rsid w:val="00464EFD"/>
    <w:rsid w:val="0047030F"/>
    <w:rsid w:val="004755DD"/>
    <w:rsid w:val="0047598F"/>
    <w:rsid w:val="0048179A"/>
    <w:rsid w:val="004855C7"/>
    <w:rsid w:val="004867EA"/>
    <w:rsid w:val="00490D64"/>
    <w:rsid w:val="00494AA5"/>
    <w:rsid w:val="00496E60"/>
    <w:rsid w:val="004A62BC"/>
    <w:rsid w:val="004A7BCC"/>
    <w:rsid w:val="004B1517"/>
    <w:rsid w:val="004B17F2"/>
    <w:rsid w:val="004B392C"/>
    <w:rsid w:val="004B5C55"/>
    <w:rsid w:val="004C0336"/>
    <w:rsid w:val="004C03A6"/>
    <w:rsid w:val="004C0DBD"/>
    <w:rsid w:val="004C11C6"/>
    <w:rsid w:val="004C7FC8"/>
    <w:rsid w:val="004D3AFF"/>
    <w:rsid w:val="004D587C"/>
    <w:rsid w:val="004D75C5"/>
    <w:rsid w:val="004E20F5"/>
    <w:rsid w:val="004E225E"/>
    <w:rsid w:val="004E3DF6"/>
    <w:rsid w:val="004E68C2"/>
    <w:rsid w:val="004E7BFA"/>
    <w:rsid w:val="004F3059"/>
    <w:rsid w:val="004F32B5"/>
    <w:rsid w:val="004F3ACD"/>
    <w:rsid w:val="004F4BB5"/>
    <w:rsid w:val="004F4D33"/>
    <w:rsid w:val="004F5DD0"/>
    <w:rsid w:val="004F7CB1"/>
    <w:rsid w:val="0050285E"/>
    <w:rsid w:val="00502AC6"/>
    <w:rsid w:val="00502FD0"/>
    <w:rsid w:val="005048CF"/>
    <w:rsid w:val="00505426"/>
    <w:rsid w:val="00505743"/>
    <w:rsid w:val="00506B94"/>
    <w:rsid w:val="00507D50"/>
    <w:rsid w:val="00510FE1"/>
    <w:rsid w:val="0051147E"/>
    <w:rsid w:val="00511A58"/>
    <w:rsid w:val="005127FC"/>
    <w:rsid w:val="005136BC"/>
    <w:rsid w:val="00514D91"/>
    <w:rsid w:val="00515DAA"/>
    <w:rsid w:val="005255FF"/>
    <w:rsid w:val="00532DE8"/>
    <w:rsid w:val="00537043"/>
    <w:rsid w:val="0054028F"/>
    <w:rsid w:val="00544449"/>
    <w:rsid w:val="00546A51"/>
    <w:rsid w:val="00547EEE"/>
    <w:rsid w:val="0055195B"/>
    <w:rsid w:val="00553A19"/>
    <w:rsid w:val="00556AB7"/>
    <w:rsid w:val="00563D46"/>
    <w:rsid w:val="00563E6D"/>
    <w:rsid w:val="00564037"/>
    <w:rsid w:val="0057162B"/>
    <w:rsid w:val="005768DF"/>
    <w:rsid w:val="0057717C"/>
    <w:rsid w:val="00584729"/>
    <w:rsid w:val="005855B9"/>
    <w:rsid w:val="00586399"/>
    <w:rsid w:val="005908C7"/>
    <w:rsid w:val="00590DA1"/>
    <w:rsid w:val="00591D1F"/>
    <w:rsid w:val="005950AC"/>
    <w:rsid w:val="0059620E"/>
    <w:rsid w:val="0059789E"/>
    <w:rsid w:val="005A16E0"/>
    <w:rsid w:val="005A1B99"/>
    <w:rsid w:val="005A3C1A"/>
    <w:rsid w:val="005A434E"/>
    <w:rsid w:val="005A5C89"/>
    <w:rsid w:val="005A6974"/>
    <w:rsid w:val="005B0D0A"/>
    <w:rsid w:val="005B2986"/>
    <w:rsid w:val="005B2D55"/>
    <w:rsid w:val="005B4379"/>
    <w:rsid w:val="005B59E5"/>
    <w:rsid w:val="005B63F3"/>
    <w:rsid w:val="005B745A"/>
    <w:rsid w:val="005C0313"/>
    <w:rsid w:val="005C16E4"/>
    <w:rsid w:val="005C1AC8"/>
    <w:rsid w:val="005C4ECE"/>
    <w:rsid w:val="005C5ACB"/>
    <w:rsid w:val="005C70DB"/>
    <w:rsid w:val="005D07F2"/>
    <w:rsid w:val="005D6099"/>
    <w:rsid w:val="005D6E8A"/>
    <w:rsid w:val="005E0A69"/>
    <w:rsid w:val="005E0FD6"/>
    <w:rsid w:val="005E44F6"/>
    <w:rsid w:val="005E53BB"/>
    <w:rsid w:val="005F0AF5"/>
    <w:rsid w:val="005F1EA9"/>
    <w:rsid w:val="005F233C"/>
    <w:rsid w:val="005F3439"/>
    <w:rsid w:val="005F6C4B"/>
    <w:rsid w:val="005F7AE6"/>
    <w:rsid w:val="00600077"/>
    <w:rsid w:val="006025EA"/>
    <w:rsid w:val="00603055"/>
    <w:rsid w:val="0061050B"/>
    <w:rsid w:val="0061327E"/>
    <w:rsid w:val="0061483A"/>
    <w:rsid w:val="00617022"/>
    <w:rsid w:val="0061763E"/>
    <w:rsid w:val="00623F60"/>
    <w:rsid w:val="006240A9"/>
    <w:rsid w:val="006249BB"/>
    <w:rsid w:val="00626C63"/>
    <w:rsid w:val="0062739D"/>
    <w:rsid w:val="00627E61"/>
    <w:rsid w:val="00630B4F"/>
    <w:rsid w:val="00637F54"/>
    <w:rsid w:val="00637FE2"/>
    <w:rsid w:val="00642217"/>
    <w:rsid w:val="00643A19"/>
    <w:rsid w:val="00645A6B"/>
    <w:rsid w:val="006469CB"/>
    <w:rsid w:val="0065031D"/>
    <w:rsid w:val="00650DBB"/>
    <w:rsid w:val="006532A0"/>
    <w:rsid w:val="00654482"/>
    <w:rsid w:val="00655BAC"/>
    <w:rsid w:val="00655D3A"/>
    <w:rsid w:val="00656348"/>
    <w:rsid w:val="0065665E"/>
    <w:rsid w:val="00656FB7"/>
    <w:rsid w:val="0066343A"/>
    <w:rsid w:val="006668DA"/>
    <w:rsid w:val="0066695A"/>
    <w:rsid w:val="00670012"/>
    <w:rsid w:val="0067296B"/>
    <w:rsid w:val="00672DC2"/>
    <w:rsid w:val="00676301"/>
    <w:rsid w:val="00677ED8"/>
    <w:rsid w:val="00681C99"/>
    <w:rsid w:val="00691D2E"/>
    <w:rsid w:val="00692415"/>
    <w:rsid w:val="0069736B"/>
    <w:rsid w:val="006A00EF"/>
    <w:rsid w:val="006A2A8D"/>
    <w:rsid w:val="006A59EC"/>
    <w:rsid w:val="006A5D39"/>
    <w:rsid w:val="006A6C47"/>
    <w:rsid w:val="006A7D49"/>
    <w:rsid w:val="006B2566"/>
    <w:rsid w:val="006B42A2"/>
    <w:rsid w:val="006B768A"/>
    <w:rsid w:val="006C198A"/>
    <w:rsid w:val="006C4670"/>
    <w:rsid w:val="006C5A3A"/>
    <w:rsid w:val="006C611D"/>
    <w:rsid w:val="006D0D0E"/>
    <w:rsid w:val="006E6A83"/>
    <w:rsid w:val="006E6FC3"/>
    <w:rsid w:val="006F40B4"/>
    <w:rsid w:val="0070368C"/>
    <w:rsid w:val="007036DB"/>
    <w:rsid w:val="00711A78"/>
    <w:rsid w:val="00711AFC"/>
    <w:rsid w:val="00712662"/>
    <w:rsid w:val="007216DA"/>
    <w:rsid w:val="00731654"/>
    <w:rsid w:val="00731C0C"/>
    <w:rsid w:val="00731F9F"/>
    <w:rsid w:val="00735BDE"/>
    <w:rsid w:val="00735D52"/>
    <w:rsid w:val="00740887"/>
    <w:rsid w:val="00740D52"/>
    <w:rsid w:val="0074188F"/>
    <w:rsid w:val="007426A5"/>
    <w:rsid w:val="0074700E"/>
    <w:rsid w:val="00751F71"/>
    <w:rsid w:val="00753FDB"/>
    <w:rsid w:val="00761D52"/>
    <w:rsid w:val="007640FC"/>
    <w:rsid w:val="0077017B"/>
    <w:rsid w:val="00772239"/>
    <w:rsid w:val="00772B6A"/>
    <w:rsid w:val="00775D92"/>
    <w:rsid w:val="00780715"/>
    <w:rsid w:val="00782C2C"/>
    <w:rsid w:val="00785A59"/>
    <w:rsid w:val="0078790F"/>
    <w:rsid w:val="007914BC"/>
    <w:rsid w:val="007923FD"/>
    <w:rsid w:val="00792A1D"/>
    <w:rsid w:val="007976C5"/>
    <w:rsid w:val="007A105B"/>
    <w:rsid w:val="007A2748"/>
    <w:rsid w:val="007B30F0"/>
    <w:rsid w:val="007B591F"/>
    <w:rsid w:val="007B62B5"/>
    <w:rsid w:val="007B7A14"/>
    <w:rsid w:val="007B7C6B"/>
    <w:rsid w:val="007C25E7"/>
    <w:rsid w:val="007C625A"/>
    <w:rsid w:val="007D41FD"/>
    <w:rsid w:val="007D5851"/>
    <w:rsid w:val="007D6F89"/>
    <w:rsid w:val="007E030C"/>
    <w:rsid w:val="007E2563"/>
    <w:rsid w:val="007E7200"/>
    <w:rsid w:val="007F00DA"/>
    <w:rsid w:val="007F2172"/>
    <w:rsid w:val="007F5D91"/>
    <w:rsid w:val="00800D60"/>
    <w:rsid w:val="008011F5"/>
    <w:rsid w:val="00802AE6"/>
    <w:rsid w:val="008032DA"/>
    <w:rsid w:val="00807997"/>
    <w:rsid w:val="00810A8C"/>
    <w:rsid w:val="00810AAB"/>
    <w:rsid w:val="00813089"/>
    <w:rsid w:val="00833EDB"/>
    <w:rsid w:val="00833FAB"/>
    <w:rsid w:val="008340ED"/>
    <w:rsid w:val="00834FFC"/>
    <w:rsid w:val="00840CA9"/>
    <w:rsid w:val="0084284B"/>
    <w:rsid w:val="008437FB"/>
    <w:rsid w:val="00843B26"/>
    <w:rsid w:val="00846934"/>
    <w:rsid w:val="00847220"/>
    <w:rsid w:val="00847535"/>
    <w:rsid w:val="0085091B"/>
    <w:rsid w:val="00872D05"/>
    <w:rsid w:val="008745F8"/>
    <w:rsid w:val="00875E77"/>
    <w:rsid w:val="0088036C"/>
    <w:rsid w:val="00880A8E"/>
    <w:rsid w:val="0088245D"/>
    <w:rsid w:val="00884F39"/>
    <w:rsid w:val="0089044A"/>
    <w:rsid w:val="00891B31"/>
    <w:rsid w:val="00892565"/>
    <w:rsid w:val="00894037"/>
    <w:rsid w:val="00895C1A"/>
    <w:rsid w:val="008A0554"/>
    <w:rsid w:val="008A066C"/>
    <w:rsid w:val="008A3BD1"/>
    <w:rsid w:val="008A4692"/>
    <w:rsid w:val="008B3231"/>
    <w:rsid w:val="008C2082"/>
    <w:rsid w:val="008C2380"/>
    <w:rsid w:val="008C2FF5"/>
    <w:rsid w:val="008C4D5B"/>
    <w:rsid w:val="008C66AD"/>
    <w:rsid w:val="008C7CC7"/>
    <w:rsid w:val="008D641B"/>
    <w:rsid w:val="008E1CAB"/>
    <w:rsid w:val="008F37AA"/>
    <w:rsid w:val="008F491D"/>
    <w:rsid w:val="008F591E"/>
    <w:rsid w:val="008F6365"/>
    <w:rsid w:val="008F7C6D"/>
    <w:rsid w:val="009064F0"/>
    <w:rsid w:val="00907EB9"/>
    <w:rsid w:val="00912712"/>
    <w:rsid w:val="00912830"/>
    <w:rsid w:val="00912995"/>
    <w:rsid w:val="009129C5"/>
    <w:rsid w:val="0091385E"/>
    <w:rsid w:val="00916DA8"/>
    <w:rsid w:val="00917B21"/>
    <w:rsid w:val="0092096A"/>
    <w:rsid w:val="00922D47"/>
    <w:rsid w:val="00922E8D"/>
    <w:rsid w:val="009236C5"/>
    <w:rsid w:val="00923B2F"/>
    <w:rsid w:val="00923F9B"/>
    <w:rsid w:val="00923FA9"/>
    <w:rsid w:val="00925FBA"/>
    <w:rsid w:val="00935007"/>
    <w:rsid w:val="009405C6"/>
    <w:rsid w:val="00943427"/>
    <w:rsid w:val="00943AA0"/>
    <w:rsid w:val="0095588D"/>
    <w:rsid w:val="00956965"/>
    <w:rsid w:val="0095754F"/>
    <w:rsid w:val="0096408B"/>
    <w:rsid w:val="00964590"/>
    <w:rsid w:val="009669D3"/>
    <w:rsid w:val="00972A6E"/>
    <w:rsid w:val="00975E39"/>
    <w:rsid w:val="00975F05"/>
    <w:rsid w:val="00983158"/>
    <w:rsid w:val="009836A1"/>
    <w:rsid w:val="00985A7C"/>
    <w:rsid w:val="009869E9"/>
    <w:rsid w:val="009874D8"/>
    <w:rsid w:val="00987972"/>
    <w:rsid w:val="00990A17"/>
    <w:rsid w:val="009924D1"/>
    <w:rsid w:val="00993599"/>
    <w:rsid w:val="00996E0C"/>
    <w:rsid w:val="00997FB8"/>
    <w:rsid w:val="009A4B21"/>
    <w:rsid w:val="009A5E9D"/>
    <w:rsid w:val="009B24A8"/>
    <w:rsid w:val="009B41CC"/>
    <w:rsid w:val="009C0A51"/>
    <w:rsid w:val="009C0FD0"/>
    <w:rsid w:val="009C2198"/>
    <w:rsid w:val="009C4E2E"/>
    <w:rsid w:val="009C5ADF"/>
    <w:rsid w:val="009D2052"/>
    <w:rsid w:val="009D4353"/>
    <w:rsid w:val="009D5CFB"/>
    <w:rsid w:val="009D6DCF"/>
    <w:rsid w:val="009E477B"/>
    <w:rsid w:val="009F158E"/>
    <w:rsid w:val="009F50B9"/>
    <w:rsid w:val="00A04EEC"/>
    <w:rsid w:val="00A04F85"/>
    <w:rsid w:val="00A05E27"/>
    <w:rsid w:val="00A05F46"/>
    <w:rsid w:val="00A11A7B"/>
    <w:rsid w:val="00A13B68"/>
    <w:rsid w:val="00A14443"/>
    <w:rsid w:val="00A176C4"/>
    <w:rsid w:val="00A2166A"/>
    <w:rsid w:val="00A21BE6"/>
    <w:rsid w:val="00A225B8"/>
    <w:rsid w:val="00A23C6F"/>
    <w:rsid w:val="00A245A3"/>
    <w:rsid w:val="00A30BAE"/>
    <w:rsid w:val="00A35131"/>
    <w:rsid w:val="00A45DB5"/>
    <w:rsid w:val="00A45EED"/>
    <w:rsid w:val="00A50A15"/>
    <w:rsid w:val="00A53809"/>
    <w:rsid w:val="00A548ED"/>
    <w:rsid w:val="00A56C56"/>
    <w:rsid w:val="00A5728C"/>
    <w:rsid w:val="00A60695"/>
    <w:rsid w:val="00A62474"/>
    <w:rsid w:val="00A63DF1"/>
    <w:rsid w:val="00A6480F"/>
    <w:rsid w:val="00A660A8"/>
    <w:rsid w:val="00A706AA"/>
    <w:rsid w:val="00A70C65"/>
    <w:rsid w:val="00A71B1D"/>
    <w:rsid w:val="00A73CA6"/>
    <w:rsid w:val="00A773F0"/>
    <w:rsid w:val="00A82258"/>
    <w:rsid w:val="00A82A6E"/>
    <w:rsid w:val="00A82E68"/>
    <w:rsid w:val="00A91CB8"/>
    <w:rsid w:val="00A91E57"/>
    <w:rsid w:val="00A9568F"/>
    <w:rsid w:val="00A97280"/>
    <w:rsid w:val="00A976D1"/>
    <w:rsid w:val="00A97EFE"/>
    <w:rsid w:val="00AA0554"/>
    <w:rsid w:val="00AA0CC9"/>
    <w:rsid w:val="00AA3576"/>
    <w:rsid w:val="00AA4E27"/>
    <w:rsid w:val="00AB3C1A"/>
    <w:rsid w:val="00AB796D"/>
    <w:rsid w:val="00AB7D94"/>
    <w:rsid w:val="00AC41F5"/>
    <w:rsid w:val="00AC4E95"/>
    <w:rsid w:val="00AC5E13"/>
    <w:rsid w:val="00AC6668"/>
    <w:rsid w:val="00AD06C7"/>
    <w:rsid w:val="00AD3777"/>
    <w:rsid w:val="00AD7DFB"/>
    <w:rsid w:val="00AE4C8C"/>
    <w:rsid w:val="00AE77DF"/>
    <w:rsid w:val="00AF1C28"/>
    <w:rsid w:val="00AF2F9C"/>
    <w:rsid w:val="00AF7367"/>
    <w:rsid w:val="00B01FF9"/>
    <w:rsid w:val="00B02A7A"/>
    <w:rsid w:val="00B05707"/>
    <w:rsid w:val="00B07181"/>
    <w:rsid w:val="00B07CBB"/>
    <w:rsid w:val="00B113A2"/>
    <w:rsid w:val="00B1597C"/>
    <w:rsid w:val="00B16115"/>
    <w:rsid w:val="00B17D88"/>
    <w:rsid w:val="00B17DE4"/>
    <w:rsid w:val="00B20DE7"/>
    <w:rsid w:val="00B21B8C"/>
    <w:rsid w:val="00B255B1"/>
    <w:rsid w:val="00B269AD"/>
    <w:rsid w:val="00B27830"/>
    <w:rsid w:val="00B27FEC"/>
    <w:rsid w:val="00B30295"/>
    <w:rsid w:val="00B312DF"/>
    <w:rsid w:val="00B31A4A"/>
    <w:rsid w:val="00B3296A"/>
    <w:rsid w:val="00B33D56"/>
    <w:rsid w:val="00B41746"/>
    <w:rsid w:val="00B41B13"/>
    <w:rsid w:val="00B44D3B"/>
    <w:rsid w:val="00B45DE9"/>
    <w:rsid w:val="00B512DD"/>
    <w:rsid w:val="00B51D84"/>
    <w:rsid w:val="00B55A4F"/>
    <w:rsid w:val="00B60B5E"/>
    <w:rsid w:val="00B66D17"/>
    <w:rsid w:val="00B708E0"/>
    <w:rsid w:val="00B70F82"/>
    <w:rsid w:val="00B728FC"/>
    <w:rsid w:val="00B773A9"/>
    <w:rsid w:val="00B809F3"/>
    <w:rsid w:val="00B80A13"/>
    <w:rsid w:val="00B82022"/>
    <w:rsid w:val="00B83C1C"/>
    <w:rsid w:val="00B8473F"/>
    <w:rsid w:val="00B86433"/>
    <w:rsid w:val="00B90287"/>
    <w:rsid w:val="00B906FE"/>
    <w:rsid w:val="00B90B32"/>
    <w:rsid w:val="00B953E6"/>
    <w:rsid w:val="00B960E5"/>
    <w:rsid w:val="00B96834"/>
    <w:rsid w:val="00BA0337"/>
    <w:rsid w:val="00BA0ACB"/>
    <w:rsid w:val="00BA32BD"/>
    <w:rsid w:val="00BB1A30"/>
    <w:rsid w:val="00BB67DE"/>
    <w:rsid w:val="00BC043B"/>
    <w:rsid w:val="00BC049D"/>
    <w:rsid w:val="00BC0F47"/>
    <w:rsid w:val="00BC5DAF"/>
    <w:rsid w:val="00BC6594"/>
    <w:rsid w:val="00BC7898"/>
    <w:rsid w:val="00BD0F0E"/>
    <w:rsid w:val="00BD43EE"/>
    <w:rsid w:val="00BD4465"/>
    <w:rsid w:val="00BD7B9F"/>
    <w:rsid w:val="00BE46F1"/>
    <w:rsid w:val="00BE4D7D"/>
    <w:rsid w:val="00BF1097"/>
    <w:rsid w:val="00BF7221"/>
    <w:rsid w:val="00C026E7"/>
    <w:rsid w:val="00C03FEC"/>
    <w:rsid w:val="00C04405"/>
    <w:rsid w:val="00C04C81"/>
    <w:rsid w:val="00C11334"/>
    <w:rsid w:val="00C132D5"/>
    <w:rsid w:val="00C13365"/>
    <w:rsid w:val="00C13AD7"/>
    <w:rsid w:val="00C14360"/>
    <w:rsid w:val="00C15304"/>
    <w:rsid w:val="00C159FA"/>
    <w:rsid w:val="00C24288"/>
    <w:rsid w:val="00C24687"/>
    <w:rsid w:val="00C35669"/>
    <w:rsid w:val="00C37391"/>
    <w:rsid w:val="00C40A2F"/>
    <w:rsid w:val="00C42B81"/>
    <w:rsid w:val="00C43D9F"/>
    <w:rsid w:val="00C459DC"/>
    <w:rsid w:val="00C47E19"/>
    <w:rsid w:val="00C50514"/>
    <w:rsid w:val="00C522FC"/>
    <w:rsid w:val="00C52768"/>
    <w:rsid w:val="00C559D1"/>
    <w:rsid w:val="00C61A30"/>
    <w:rsid w:val="00C628EB"/>
    <w:rsid w:val="00C65643"/>
    <w:rsid w:val="00C65C85"/>
    <w:rsid w:val="00C6632F"/>
    <w:rsid w:val="00C7083E"/>
    <w:rsid w:val="00C75CF8"/>
    <w:rsid w:val="00C76E9F"/>
    <w:rsid w:val="00C7787C"/>
    <w:rsid w:val="00C81D4F"/>
    <w:rsid w:val="00C85072"/>
    <w:rsid w:val="00C900B7"/>
    <w:rsid w:val="00C90D10"/>
    <w:rsid w:val="00C920F6"/>
    <w:rsid w:val="00C92773"/>
    <w:rsid w:val="00C93238"/>
    <w:rsid w:val="00C96635"/>
    <w:rsid w:val="00C96754"/>
    <w:rsid w:val="00CA30A6"/>
    <w:rsid w:val="00CA3CEE"/>
    <w:rsid w:val="00CA4D2A"/>
    <w:rsid w:val="00CA6077"/>
    <w:rsid w:val="00CA6B45"/>
    <w:rsid w:val="00CB08EC"/>
    <w:rsid w:val="00CB4270"/>
    <w:rsid w:val="00CB716D"/>
    <w:rsid w:val="00CC18DD"/>
    <w:rsid w:val="00CC5A08"/>
    <w:rsid w:val="00CC5B23"/>
    <w:rsid w:val="00CD090E"/>
    <w:rsid w:val="00CD45EB"/>
    <w:rsid w:val="00CD4F22"/>
    <w:rsid w:val="00CE2C5A"/>
    <w:rsid w:val="00CE37CE"/>
    <w:rsid w:val="00CE42F9"/>
    <w:rsid w:val="00CE5E04"/>
    <w:rsid w:val="00CE5E0B"/>
    <w:rsid w:val="00CF16C7"/>
    <w:rsid w:val="00CF41B9"/>
    <w:rsid w:val="00CF56D3"/>
    <w:rsid w:val="00CF6FA5"/>
    <w:rsid w:val="00CF7275"/>
    <w:rsid w:val="00CF7933"/>
    <w:rsid w:val="00D01667"/>
    <w:rsid w:val="00D042C3"/>
    <w:rsid w:val="00D04491"/>
    <w:rsid w:val="00D046D3"/>
    <w:rsid w:val="00D07B22"/>
    <w:rsid w:val="00D16269"/>
    <w:rsid w:val="00D21A9B"/>
    <w:rsid w:val="00D22893"/>
    <w:rsid w:val="00D239DB"/>
    <w:rsid w:val="00D24EAE"/>
    <w:rsid w:val="00D2644B"/>
    <w:rsid w:val="00D30B37"/>
    <w:rsid w:val="00D31BCF"/>
    <w:rsid w:val="00D36212"/>
    <w:rsid w:val="00D3727D"/>
    <w:rsid w:val="00D447EF"/>
    <w:rsid w:val="00D4663D"/>
    <w:rsid w:val="00D50D7D"/>
    <w:rsid w:val="00D52CC3"/>
    <w:rsid w:val="00D54615"/>
    <w:rsid w:val="00D57226"/>
    <w:rsid w:val="00D62981"/>
    <w:rsid w:val="00D67CD5"/>
    <w:rsid w:val="00D75755"/>
    <w:rsid w:val="00D772CD"/>
    <w:rsid w:val="00D7766F"/>
    <w:rsid w:val="00D81A8E"/>
    <w:rsid w:val="00D87880"/>
    <w:rsid w:val="00D87CD2"/>
    <w:rsid w:val="00D91697"/>
    <w:rsid w:val="00D9771F"/>
    <w:rsid w:val="00DA0608"/>
    <w:rsid w:val="00DA15F1"/>
    <w:rsid w:val="00DA2190"/>
    <w:rsid w:val="00DB0A93"/>
    <w:rsid w:val="00DB0D3A"/>
    <w:rsid w:val="00DB11CC"/>
    <w:rsid w:val="00DB40E6"/>
    <w:rsid w:val="00DB7A55"/>
    <w:rsid w:val="00DC028A"/>
    <w:rsid w:val="00DC1BA8"/>
    <w:rsid w:val="00DC6B11"/>
    <w:rsid w:val="00DC7655"/>
    <w:rsid w:val="00DD396E"/>
    <w:rsid w:val="00DD4EAF"/>
    <w:rsid w:val="00DE0B08"/>
    <w:rsid w:val="00DE3C7F"/>
    <w:rsid w:val="00DE6B3B"/>
    <w:rsid w:val="00DF00E3"/>
    <w:rsid w:val="00DF197C"/>
    <w:rsid w:val="00DF2E0C"/>
    <w:rsid w:val="00DF34B4"/>
    <w:rsid w:val="00DF49D7"/>
    <w:rsid w:val="00DF7990"/>
    <w:rsid w:val="00E040C6"/>
    <w:rsid w:val="00E050AE"/>
    <w:rsid w:val="00E05907"/>
    <w:rsid w:val="00E112D4"/>
    <w:rsid w:val="00E12F2D"/>
    <w:rsid w:val="00E1407B"/>
    <w:rsid w:val="00E17982"/>
    <w:rsid w:val="00E200F8"/>
    <w:rsid w:val="00E206B6"/>
    <w:rsid w:val="00E20947"/>
    <w:rsid w:val="00E20B94"/>
    <w:rsid w:val="00E20E76"/>
    <w:rsid w:val="00E32529"/>
    <w:rsid w:val="00E41B04"/>
    <w:rsid w:val="00E41EA0"/>
    <w:rsid w:val="00E43438"/>
    <w:rsid w:val="00E47130"/>
    <w:rsid w:val="00E52B13"/>
    <w:rsid w:val="00E53E92"/>
    <w:rsid w:val="00E54322"/>
    <w:rsid w:val="00E6050C"/>
    <w:rsid w:val="00E619E2"/>
    <w:rsid w:val="00E61B11"/>
    <w:rsid w:val="00E66126"/>
    <w:rsid w:val="00E66A60"/>
    <w:rsid w:val="00E67A81"/>
    <w:rsid w:val="00E71624"/>
    <w:rsid w:val="00E75241"/>
    <w:rsid w:val="00E76DFA"/>
    <w:rsid w:val="00E81958"/>
    <w:rsid w:val="00E86749"/>
    <w:rsid w:val="00E90DE9"/>
    <w:rsid w:val="00E96ED7"/>
    <w:rsid w:val="00EA2CC4"/>
    <w:rsid w:val="00EA2DF7"/>
    <w:rsid w:val="00EA7FDC"/>
    <w:rsid w:val="00EB0E22"/>
    <w:rsid w:val="00EB31A2"/>
    <w:rsid w:val="00EB466F"/>
    <w:rsid w:val="00EB644F"/>
    <w:rsid w:val="00EB7611"/>
    <w:rsid w:val="00EC00F2"/>
    <w:rsid w:val="00EC2F74"/>
    <w:rsid w:val="00EC67A5"/>
    <w:rsid w:val="00EC6ADE"/>
    <w:rsid w:val="00ED1C4B"/>
    <w:rsid w:val="00ED1DBC"/>
    <w:rsid w:val="00ED24D7"/>
    <w:rsid w:val="00ED2752"/>
    <w:rsid w:val="00ED2AB1"/>
    <w:rsid w:val="00ED68CE"/>
    <w:rsid w:val="00EE30DF"/>
    <w:rsid w:val="00EE6208"/>
    <w:rsid w:val="00EE6C3E"/>
    <w:rsid w:val="00EF3198"/>
    <w:rsid w:val="00EF4702"/>
    <w:rsid w:val="00EF6F59"/>
    <w:rsid w:val="00EF73DB"/>
    <w:rsid w:val="00EF7B73"/>
    <w:rsid w:val="00F03332"/>
    <w:rsid w:val="00F03D25"/>
    <w:rsid w:val="00F05C29"/>
    <w:rsid w:val="00F10773"/>
    <w:rsid w:val="00F10DB7"/>
    <w:rsid w:val="00F1139B"/>
    <w:rsid w:val="00F1199D"/>
    <w:rsid w:val="00F12FBD"/>
    <w:rsid w:val="00F20639"/>
    <w:rsid w:val="00F23B14"/>
    <w:rsid w:val="00F24499"/>
    <w:rsid w:val="00F252DA"/>
    <w:rsid w:val="00F26399"/>
    <w:rsid w:val="00F32FFD"/>
    <w:rsid w:val="00F333A0"/>
    <w:rsid w:val="00F33552"/>
    <w:rsid w:val="00F36561"/>
    <w:rsid w:val="00F368E3"/>
    <w:rsid w:val="00F407D6"/>
    <w:rsid w:val="00F418F4"/>
    <w:rsid w:val="00F4246F"/>
    <w:rsid w:val="00F43E72"/>
    <w:rsid w:val="00F53F51"/>
    <w:rsid w:val="00F61139"/>
    <w:rsid w:val="00F62E46"/>
    <w:rsid w:val="00F6681A"/>
    <w:rsid w:val="00F67FE3"/>
    <w:rsid w:val="00F74F54"/>
    <w:rsid w:val="00F751B1"/>
    <w:rsid w:val="00F75472"/>
    <w:rsid w:val="00F76A38"/>
    <w:rsid w:val="00F800C9"/>
    <w:rsid w:val="00F800E3"/>
    <w:rsid w:val="00F80795"/>
    <w:rsid w:val="00F82AED"/>
    <w:rsid w:val="00F85FE9"/>
    <w:rsid w:val="00F863FB"/>
    <w:rsid w:val="00F872D6"/>
    <w:rsid w:val="00F87BBC"/>
    <w:rsid w:val="00F9023B"/>
    <w:rsid w:val="00F90986"/>
    <w:rsid w:val="00F911C4"/>
    <w:rsid w:val="00F92F21"/>
    <w:rsid w:val="00F95C24"/>
    <w:rsid w:val="00FA348C"/>
    <w:rsid w:val="00FA541C"/>
    <w:rsid w:val="00FB4D0C"/>
    <w:rsid w:val="00FB4D12"/>
    <w:rsid w:val="00FC3B2C"/>
    <w:rsid w:val="00FC6698"/>
    <w:rsid w:val="00FD0C0A"/>
    <w:rsid w:val="00FD33BB"/>
    <w:rsid w:val="00FD41D8"/>
    <w:rsid w:val="00FD491A"/>
    <w:rsid w:val="00FD513F"/>
    <w:rsid w:val="00FE40B1"/>
    <w:rsid w:val="00FE4B87"/>
    <w:rsid w:val="00FE5924"/>
    <w:rsid w:val="00FE7BF4"/>
    <w:rsid w:val="00FF14D9"/>
    <w:rsid w:val="00FF1DBC"/>
    <w:rsid w:val="00FF40B6"/>
    <w:rsid w:val="00FF6B79"/>
    <w:rsid w:val="00FF72B5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E225E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qFormat/>
    <w:rsid w:val="00CE5E0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E5E0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5E0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E5E0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E5E0B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E5E0B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E5E0B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CE5E0B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unhideWhenUsed/>
    <w:qFormat/>
    <w:rsid w:val="00CE5E0B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E0B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rsid w:val="00CE5E0B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rsid w:val="00CE5E0B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rsid w:val="00CE5E0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rsid w:val="00CE5E0B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rsid w:val="00CE5E0B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rsid w:val="00CE5E0B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rsid w:val="00CE5E0B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rsid w:val="00CE5E0B"/>
    <w:rPr>
      <w:b/>
      <w:bCs/>
      <w:i/>
      <w:iCs/>
      <w:smallCaps/>
      <w:color w:val="385623"/>
    </w:rPr>
  </w:style>
  <w:style w:type="paragraph" w:styleId="a3">
    <w:name w:val="Title"/>
    <w:basedOn w:val="a"/>
    <w:next w:val="a"/>
    <w:link w:val="a4"/>
    <w:uiPriority w:val="10"/>
    <w:qFormat/>
    <w:rsid w:val="00CE5E0B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4">
    <w:name w:val="Название Знак"/>
    <w:link w:val="a3"/>
    <w:uiPriority w:val="10"/>
    <w:rsid w:val="00CE5E0B"/>
    <w:rPr>
      <w:smallCaps/>
      <w:color w:val="262626"/>
      <w:sz w:val="52"/>
      <w:szCs w:val="52"/>
    </w:rPr>
  </w:style>
  <w:style w:type="paragraph" w:styleId="a5">
    <w:name w:val="TOC Heading"/>
    <w:basedOn w:val="1"/>
    <w:next w:val="a"/>
    <w:uiPriority w:val="39"/>
    <w:unhideWhenUsed/>
    <w:qFormat/>
    <w:rsid w:val="00CE5E0B"/>
    <w:pPr>
      <w:outlineLvl w:val="9"/>
    </w:pPr>
  </w:style>
  <w:style w:type="paragraph" w:styleId="a6">
    <w:name w:val="Subtitle"/>
    <w:basedOn w:val="a"/>
    <w:next w:val="a"/>
    <w:link w:val="a7"/>
    <w:uiPriority w:val="11"/>
    <w:qFormat/>
    <w:rsid w:val="00CE5E0B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7">
    <w:name w:val="Подзаголовок Знак"/>
    <w:link w:val="a6"/>
    <w:uiPriority w:val="11"/>
    <w:rsid w:val="00CE5E0B"/>
    <w:rPr>
      <w:rFonts w:ascii="Calibri Light" w:eastAsia="SimSun" w:hAnsi="Calibri Light" w:cs="Times New Roman"/>
    </w:rPr>
  </w:style>
  <w:style w:type="character" w:styleId="a8">
    <w:name w:val="Strong"/>
    <w:uiPriority w:val="22"/>
    <w:qFormat/>
    <w:rsid w:val="00CE5E0B"/>
    <w:rPr>
      <w:b/>
      <w:bCs/>
      <w:color w:val="70AD47"/>
    </w:rPr>
  </w:style>
  <w:style w:type="character" w:styleId="a9">
    <w:name w:val="Emphasis"/>
    <w:uiPriority w:val="20"/>
    <w:qFormat/>
    <w:rsid w:val="00CE5E0B"/>
    <w:rPr>
      <w:b/>
      <w:bCs/>
      <w:i/>
      <w:iCs/>
      <w:spacing w:val="10"/>
    </w:rPr>
  </w:style>
  <w:style w:type="paragraph" w:styleId="aa">
    <w:name w:val="No Spacing"/>
    <w:qFormat/>
    <w:rsid w:val="00CE5E0B"/>
    <w:pPr>
      <w:jc w:val="both"/>
    </w:pPr>
  </w:style>
  <w:style w:type="paragraph" w:styleId="ab">
    <w:name w:val="List Paragraph"/>
    <w:basedOn w:val="a"/>
    <w:uiPriority w:val="34"/>
    <w:qFormat/>
    <w:rsid w:val="00EF6F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5E0B"/>
    <w:rPr>
      <w:i/>
      <w:iCs/>
    </w:rPr>
  </w:style>
  <w:style w:type="character" w:customStyle="1" w:styleId="22">
    <w:name w:val="Цитата 2 Знак"/>
    <w:link w:val="21"/>
    <w:uiPriority w:val="29"/>
    <w:rsid w:val="00CE5E0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E5E0B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CE5E0B"/>
    <w:rPr>
      <w:b/>
      <w:bCs/>
      <w:i/>
      <w:iCs/>
    </w:rPr>
  </w:style>
  <w:style w:type="character" w:styleId="ae">
    <w:name w:val="Subtle Emphasis"/>
    <w:uiPriority w:val="19"/>
    <w:qFormat/>
    <w:rsid w:val="00CE5E0B"/>
    <w:rPr>
      <w:i/>
      <w:iCs/>
    </w:rPr>
  </w:style>
  <w:style w:type="character" w:styleId="af">
    <w:name w:val="Intense Emphasis"/>
    <w:uiPriority w:val="21"/>
    <w:qFormat/>
    <w:rsid w:val="00CE5E0B"/>
    <w:rPr>
      <w:b/>
      <w:bCs/>
      <w:i/>
      <w:iCs/>
      <w:color w:val="70AD47"/>
      <w:spacing w:val="10"/>
    </w:rPr>
  </w:style>
  <w:style w:type="character" w:styleId="af0">
    <w:name w:val="Subtle Reference"/>
    <w:uiPriority w:val="31"/>
    <w:qFormat/>
    <w:rsid w:val="00CE5E0B"/>
    <w:rPr>
      <w:b/>
      <w:bCs/>
    </w:rPr>
  </w:style>
  <w:style w:type="character" w:styleId="af1">
    <w:name w:val="Intense Reference"/>
    <w:uiPriority w:val="32"/>
    <w:qFormat/>
    <w:rsid w:val="00CE5E0B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CE5E0B"/>
    <w:rPr>
      <w:rFonts w:ascii="Calibri Light" w:eastAsia="SimSun" w:hAnsi="Calibri Light" w:cs="Times New Roman"/>
      <w:i/>
      <w:iCs/>
      <w:sz w:val="20"/>
      <w:szCs w:val="20"/>
    </w:rPr>
  </w:style>
  <w:style w:type="paragraph" w:customStyle="1" w:styleId="af3">
    <w:name w:val="Знак"/>
    <w:basedOn w:val="a"/>
    <w:rsid w:val="00163779"/>
    <w:rPr>
      <w:rFonts w:ascii="Times New Roman" w:hAnsi="Times New Roman"/>
      <w:sz w:val="28"/>
      <w:lang w:val="pl-PL" w:eastAsia="pl-PL"/>
    </w:rPr>
  </w:style>
  <w:style w:type="character" w:customStyle="1" w:styleId="af4">
    <w:name w:val="Верхний колонтитул Знак"/>
    <w:link w:val="af5"/>
    <w:uiPriority w:val="99"/>
    <w:semiHidden/>
    <w:rsid w:val="00163779"/>
    <w:rPr>
      <w:rFonts w:ascii="Times New Roman" w:eastAsia="Calibri" w:hAnsi="Times New Roman"/>
      <w:sz w:val="28"/>
      <w:szCs w:val="24"/>
      <w:lang w:val="ru-RU"/>
    </w:rPr>
  </w:style>
  <w:style w:type="paragraph" w:styleId="af5">
    <w:name w:val="header"/>
    <w:basedOn w:val="a"/>
    <w:link w:val="af4"/>
    <w:uiPriority w:val="99"/>
    <w:semiHidden/>
    <w:unhideWhenUsed/>
    <w:rsid w:val="00163779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163779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4"/>
    </w:rPr>
  </w:style>
  <w:style w:type="character" w:customStyle="1" w:styleId="af7">
    <w:name w:val="Нижний колонтитул Знак"/>
    <w:link w:val="af6"/>
    <w:uiPriority w:val="99"/>
    <w:rsid w:val="00163779"/>
    <w:rPr>
      <w:rFonts w:ascii="Times New Roman" w:eastAsia="Calibri" w:hAnsi="Times New Roman"/>
      <w:sz w:val="28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163779"/>
    <w:pPr>
      <w:tabs>
        <w:tab w:val="right" w:leader="dot" w:pos="9911"/>
      </w:tabs>
    </w:pPr>
    <w:rPr>
      <w:rFonts w:ascii="Times New Roman" w:eastAsia="Calibri" w:hAnsi="Times New Roman"/>
      <w:b/>
      <w:sz w:val="28"/>
    </w:rPr>
  </w:style>
  <w:style w:type="paragraph" w:styleId="23">
    <w:name w:val="toc 2"/>
    <w:basedOn w:val="a"/>
    <w:next w:val="a"/>
    <w:autoRedefine/>
    <w:uiPriority w:val="39"/>
    <w:unhideWhenUsed/>
    <w:rsid w:val="00163779"/>
    <w:pPr>
      <w:ind w:left="280"/>
    </w:pPr>
    <w:rPr>
      <w:rFonts w:ascii="Times New Roman" w:eastAsia="Calibri" w:hAnsi="Times New Roman"/>
      <w:sz w:val="28"/>
    </w:rPr>
  </w:style>
  <w:style w:type="paragraph" w:styleId="31">
    <w:name w:val="toc 3"/>
    <w:basedOn w:val="a"/>
    <w:next w:val="a"/>
    <w:autoRedefine/>
    <w:uiPriority w:val="39"/>
    <w:unhideWhenUsed/>
    <w:rsid w:val="00163779"/>
    <w:pPr>
      <w:ind w:left="560"/>
    </w:pPr>
    <w:rPr>
      <w:rFonts w:ascii="Times New Roman" w:eastAsia="Calibri" w:hAnsi="Times New Roman"/>
      <w:sz w:val="28"/>
    </w:rPr>
  </w:style>
  <w:style w:type="character" w:styleId="af8">
    <w:name w:val="Hyperlink"/>
    <w:uiPriority w:val="99"/>
    <w:unhideWhenUsed/>
    <w:rsid w:val="00163779"/>
    <w:rPr>
      <w:color w:val="0000FF"/>
      <w:u w:val="single"/>
    </w:rPr>
  </w:style>
  <w:style w:type="character" w:customStyle="1" w:styleId="af9">
    <w:name w:val="Текст выноски Знак"/>
    <w:link w:val="afa"/>
    <w:uiPriority w:val="99"/>
    <w:semiHidden/>
    <w:rsid w:val="00163779"/>
    <w:rPr>
      <w:rFonts w:ascii="Tahoma" w:eastAsia="Calibri" w:hAnsi="Tahoma" w:cs="Tahoma"/>
      <w:sz w:val="16"/>
      <w:szCs w:val="16"/>
      <w:lang w:val="ru-RU"/>
    </w:rPr>
  </w:style>
  <w:style w:type="paragraph" w:styleId="afa">
    <w:name w:val="Balloon Text"/>
    <w:basedOn w:val="a"/>
    <w:link w:val="af9"/>
    <w:uiPriority w:val="99"/>
    <w:semiHidden/>
    <w:unhideWhenUsed/>
    <w:rsid w:val="00163779"/>
    <w:rPr>
      <w:rFonts w:ascii="Tahoma" w:eastAsia="Calibri" w:hAnsi="Tahoma"/>
      <w:sz w:val="16"/>
      <w:szCs w:val="16"/>
    </w:rPr>
  </w:style>
  <w:style w:type="paragraph" w:styleId="afb">
    <w:name w:val="Body Text"/>
    <w:basedOn w:val="a"/>
    <w:link w:val="afc"/>
    <w:rsid w:val="00163779"/>
    <w:pPr>
      <w:jc w:val="center"/>
    </w:pPr>
    <w:rPr>
      <w:rFonts w:ascii="Times New Roman" w:hAnsi="Times New Roman"/>
      <w:sz w:val="28"/>
    </w:rPr>
  </w:style>
  <w:style w:type="character" w:customStyle="1" w:styleId="afc">
    <w:name w:val="Основной текст Знак"/>
    <w:link w:val="afb"/>
    <w:rsid w:val="00163779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d">
    <w:name w:val="Знак Знак Знак"/>
    <w:basedOn w:val="a"/>
    <w:rsid w:val="00163779"/>
    <w:rPr>
      <w:rFonts w:ascii="Times New Roman" w:hAnsi="Times New Roman"/>
      <w:lang w:val="pl-PL" w:eastAsia="pl-PL"/>
    </w:rPr>
  </w:style>
  <w:style w:type="paragraph" w:styleId="32">
    <w:name w:val="Body Text 3"/>
    <w:basedOn w:val="a"/>
    <w:link w:val="33"/>
    <w:rsid w:val="00163779"/>
    <w:pPr>
      <w:jc w:val="center"/>
    </w:pPr>
    <w:rPr>
      <w:rFonts w:ascii="Times New Roman" w:hAnsi="Times New Roman"/>
      <w:b/>
      <w:i/>
      <w:sz w:val="24"/>
      <w:u w:val="single"/>
    </w:rPr>
  </w:style>
  <w:style w:type="character" w:customStyle="1" w:styleId="33">
    <w:name w:val="Основной текст 3 Знак"/>
    <w:link w:val="32"/>
    <w:rsid w:val="00163779"/>
    <w:rPr>
      <w:rFonts w:ascii="Times New Roman" w:eastAsia="Times New Roman" w:hAnsi="Times New Roman"/>
      <w:b/>
      <w:i/>
      <w:sz w:val="24"/>
      <w:szCs w:val="20"/>
      <w:u w:val="single"/>
      <w:lang w:val="ru-RU" w:eastAsia="ru-RU" w:bidi="ar-SA"/>
    </w:rPr>
  </w:style>
  <w:style w:type="paragraph" w:styleId="afe">
    <w:name w:val="Body Text Indent"/>
    <w:basedOn w:val="a"/>
    <w:link w:val="aff"/>
    <w:rsid w:val="00163779"/>
    <w:pPr>
      <w:jc w:val="center"/>
    </w:pPr>
    <w:rPr>
      <w:rFonts w:ascii="Times New Roman" w:hAnsi="Times New Roman"/>
      <w:sz w:val="24"/>
    </w:rPr>
  </w:style>
  <w:style w:type="character" w:customStyle="1" w:styleId="aff">
    <w:name w:val="Основной текст с отступом Знак"/>
    <w:link w:val="afe"/>
    <w:rsid w:val="00163779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f0">
    <w:name w:val="page number"/>
    <w:basedOn w:val="a0"/>
    <w:rsid w:val="00163779"/>
  </w:style>
  <w:style w:type="character" w:customStyle="1" w:styleId="apple-converted-space">
    <w:name w:val="apple-converted-space"/>
    <w:basedOn w:val="a0"/>
    <w:rsid w:val="00AD06C7"/>
  </w:style>
  <w:style w:type="paragraph" w:styleId="aff1">
    <w:name w:val="caption"/>
    <w:basedOn w:val="a"/>
    <w:next w:val="a"/>
    <w:uiPriority w:val="35"/>
    <w:semiHidden/>
    <w:unhideWhenUsed/>
    <w:qFormat/>
    <w:rsid w:val="00CE5E0B"/>
    <w:rPr>
      <w:b/>
      <w:bCs/>
      <w:caps/>
      <w:sz w:val="16"/>
      <w:szCs w:val="16"/>
    </w:rPr>
  </w:style>
  <w:style w:type="paragraph" w:styleId="aff2">
    <w:name w:val="Normal (Web)"/>
    <w:basedOn w:val="a"/>
    <w:uiPriority w:val="99"/>
    <w:unhideWhenUsed/>
    <w:rsid w:val="0025093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A91E5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7E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3">
    <w:name w:val="annotation reference"/>
    <w:basedOn w:val="a0"/>
    <w:uiPriority w:val="99"/>
    <w:semiHidden/>
    <w:unhideWhenUsed/>
    <w:rsid w:val="001921A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921A6"/>
    <w:pPr>
      <w:spacing w:line="240" w:lineRule="auto"/>
    </w:pPr>
  </w:style>
  <w:style w:type="character" w:customStyle="1" w:styleId="aff5">
    <w:name w:val="Текст примечания Знак"/>
    <w:basedOn w:val="a0"/>
    <w:link w:val="aff4"/>
    <w:uiPriority w:val="99"/>
    <w:semiHidden/>
    <w:rsid w:val="001921A6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21A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21A6"/>
    <w:rPr>
      <w:b/>
      <w:bCs/>
    </w:rPr>
  </w:style>
  <w:style w:type="character" w:customStyle="1" w:styleId="fontstyle21">
    <w:name w:val="fontstyle21"/>
    <w:rsid w:val="0024587E"/>
    <w:rPr>
      <w:rFonts w:ascii="Calibri" w:hAnsi="Calibri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761D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61D52"/>
    <w:pPr>
      <w:spacing w:after="120"/>
    </w:pPr>
  </w:style>
  <w:style w:type="paragraph" w:customStyle="1" w:styleId="Heading1">
    <w:name w:val="Heading 1"/>
    <w:basedOn w:val="a"/>
    <w:next w:val="Textbody"/>
    <w:rsid w:val="00761D52"/>
    <w:pPr>
      <w:keepNext/>
      <w:widowControl w:val="0"/>
      <w:suppressAutoHyphens/>
      <w:autoSpaceDN w:val="0"/>
      <w:spacing w:before="240" w:after="120" w:line="240" w:lineRule="auto"/>
      <w:jc w:val="left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TableContents">
    <w:name w:val="Table Contents"/>
    <w:basedOn w:val="Standard"/>
    <w:rsid w:val="00761D5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pskov.ru/nevsk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7523</TotalTime>
  <Pages>1</Pages>
  <Words>55179</Words>
  <Characters>314526</Characters>
  <Application>Microsoft Office Word</Application>
  <DocSecurity>0</DocSecurity>
  <Lines>2621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IgorekS</cp:lastModifiedBy>
  <cp:revision>137</cp:revision>
  <cp:lastPrinted>2018-11-01T07:13:00Z</cp:lastPrinted>
  <dcterms:created xsi:type="dcterms:W3CDTF">2009-12-16T16:06:00Z</dcterms:created>
  <dcterms:modified xsi:type="dcterms:W3CDTF">2019-03-19T06:25:00Z</dcterms:modified>
</cp:coreProperties>
</file>