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C0" w:rsidRPr="006A2BCA" w:rsidRDefault="002774C0" w:rsidP="0093050F">
      <w:pPr>
        <w:jc w:val="center"/>
        <w:rPr>
          <w:rFonts w:ascii="Times New Roman" w:hAnsi="Times New Roman"/>
          <w:sz w:val="28"/>
          <w:szCs w:val="28"/>
        </w:rPr>
      </w:pPr>
      <w:r w:rsidRPr="006A2BCA">
        <w:rPr>
          <w:rFonts w:ascii="Times New Roman" w:hAnsi="Times New Roman"/>
          <w:b/>
          <w:sz w:val="28"/>
          <w:szCs w:val="28"/>
        </w:rPr>
        <w:t>Список</w:t>
      </w:r>
      <w:r w:rsidRPr="006A2BCA">
        <w:rPr>
          <w:rFonts w:ascii="Times New Roman" w:hAnsi="Times New Roman"/>
          <w:sz w:val="28"/>
          <w:szCs w:val="28"/>
        </w:rPr>
        <w:br/>
      </w:r>
      <w:r w:rsidRPr="006A2BCA">
        <w:rPr>
          <w:rFonts w:ascii="Times New Roman" w:hAnsi="Times New Roman"/>
          <w:b/>
          <w:sz w:val="28"/>
          <w:szCs w:val="28"/>
        </w:rPr>
        <w:t>граждан</w:t>
      </w:r>
      <w:r w:rsidRPr="006A2BCA">
        <w:rPr>
          <w:rFonts w:ascii="Times New Roman" w:hAnsi="Times New Roman"/>
          <w:sz w:val="28"/>
          <w:szCs w:val="28"/>
        </w:rPr>
        <w:t xml:space="preserve">, имеющих право на обеспечение жильем в соответствии с федеральными законами «О ветеранах» и «О социальной защите </w:t>
      </w:r>
      <w:r w:rsidRPr="006A2BCA">
        <w:rPr>
          <w:rFonts w:ascii="Times New Roman" w:hAnsi="Times New Roman"/>
          <w:b/>
          <w:sz w:val="28"/>
          <w:szCs w:val="28"/>
        </w:rPr>
        <w:t>инвалидов</w:t>
      </w:r>
      <w:r w:rsidRPr="006A2BCA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Pr="006A2BCA">
        <w:rPr>
          <w:rFonts w:ascii="Times New Roman" w:hAnsi="Times New Roman"/>
          <w:b/>
          <w:sz w:val="28"/>
          <w:szCs w:val="28"/>
        </w:rPr>
        <w:t>вставших на учет до 01 января 2005 года</w:t>
      </w:r>
      <w:r w:rsidRPr="006A2BCA">
        <w:rPr>
          <w:rFonts w:ascii="Times New Roman" w:hAnsi="Times New Roman"/>
          <w:sz w:val="28"/>
          <w:szCs w:val="28"/>
        </w:rPr>
        <w:t>.</w:t>
      </w:r>
    </w:p>
    <w:p w:rsidR="006A2BCA" w:rsidRDefault="006A2BCA" w:rsidP="006A2BCA">
      <w:pPr>
        <w:jc w:val="center"/>
      </w:pPr>
      <w:r>
        <w:rPr>
          <w:rFonts w:ascii="Times New Roman" w:eastAsia="Arial Unicode MS" w:hAnsi="Times New Roman" w:cs="Calibri"/>
          <w:sz w:val="28"/>
          <w:szCs w:val="28"/>
        </w:rPr>
        <w:t>по состоянию на 01 апреля 20</w:t>
      </w:r>
      <w:r w:rsidR="00FD6BCF">
        <w:rPr>
          <w:rFonts w:ascii="Times New Roman" w:eastAsia="Arial Unicode MS" w:hAnsi="Times New Roman" w:cs="Calibri"/>
          <w:sz w:val="28"/>
          <w:szCs w:val="28"/>
        </w:rPr>
        <w:t>20</w:t>
      </w:r>
      <w:r>
        <w:rPr>
          <w:rFonts w:ascii="Times New Roman" w:eastAsia="Arial Unicode MS" w:hAnsi="Times New Roman" w:cs="Calibri"/>
          <w:sz w:val="28"/>
          <w:szCs w:val="28"/>
        </w:rPr>
        <w:t xml:space="preserve"> г.</w:t>
      </w:r>
    </w:p>
    <w:p w:rsidR="002774C0" w:rsidRPr="008E0D98" w:rsidRDefault="002774C0" w:rsidP="001528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835"/>
        <w:gridCol w:w="1046"/>
        <w:gridCol w:w="1587"/>
        <w:gridCol w:w="3179"/>
      </w:tblGrid>
      <w:tr w:rsidR="00714541" w:rsidRPr="00E134E4" w:rsidTr="006A3DE4">
        <w:tc>
          <w:tcPr>
            <w:tcW w:w="817" w:type="dxa"/>
          </w:tcPr>
          <w:p w:rsidR="00714541" w:rsidRPr="00E134E4" w:rsidRDefault="00714541" w:rsidP="00844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4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14541" w:rsidRPr="00E134E4" w:rsidRDefault="00714541" w:rsidP="00844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4E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46" w:type="dxa"/>
          </w:tcPr>
          <w:p w:rsidR="00714541" w:rsidRPr="00E134E4" w:rsidRDefault="00714541" w:rsidP="00844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4E4">
              <w:rPr>
                <w:rFonts w:ascii="Times New Roman" w:hAnsi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587" w:type="dxa"/>
          </w:tcPr>
          <w:p w:rsidR="00714541" w:rsidRPr="00E134E4" w:rsidRDefault="00714541" w:rsidP="00844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4E4">
              <w:rPr>
                <w:rFonts w:ascii="Times New Roman" w:hAnsi="Times New Roman"/>
                <w:b/>
                <w:sz w:val="24"/>
                <w:szCs w:val="24"/>
              </w:rPr>
              <w:t>Дата постановки на учет</w:t>
            </w:r>
          </w:p>
        </w:tc>
        <w:tc>
          <w:tcPr>
            <w:tcW w:w="3179" w:type="dxa"/>
          </w:tcPr>
          <w:p w:rsidR="00714541" w:rsidRPr="00E134E4" w:rsidRDefault="00714541" w:rsidP="00844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541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6A3DE4" w:rsidRPr="00E134E4" w:rsidTr="006A3DE4">
        <w:trPr>
          <w:trHeight w:val="704"/>
        </w:trPr>
        <w:tc>
          <w:tcPr>
            <w:tcW w:w="817" w:type="dxa"/>
          </w:tcPr>
          <w:p w:rsidR="006A3DE4" w:rsidRPr="00E134E4" w:rsidRDefault="006A3DE4" w:rsidP="0071454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DE4" w:rsidRPr="00E134E4" w:rsidRDefault="006A3DE4" w:rsidP="006A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4E4">
              <w:rPr>
                <w:rFonts w:ascii="Times New Roman" w:hAnsi="Times New Roman"/>
                <w:sz w:val="24"/>
                <w:szCs w:val="24"/>
              </w:rPr>
              <w:t xml:space="preserve">Бандур Нина Михайловна </w:t>
            </w:r>
          </w:p>
        </w:tc>
        <w:tc>
          <w:tcPr>
            <w:tcW w:w="1046" w:type="dxa"/>
          </w:tcPr>
          <w:p w:rsidR="006A3DE4" w:rsidRPr="00E134E4" w:rsidRDefault="006A3DE4" w:rsidP="00D56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6A3DE4" w:rsidRPr="00E134E4" w:rsidRDefault="006A3DE4" w:rsidP="00D56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E4">
              <w:rPr>
                <w:rFonts w:ascii="Times New Roman" w:hAnsi="Times New Roman"/>
                <w:sz w:val="24"/>
                <w:szCs w:val="24"/>
              </w:rPr>
              <w:t>02.04.2002</w:t>
            </w:r>
          </w:p>
        </w:tc>
        <w:tc>
          <w:tcPr>
            <w:tcW w:w="3179" w:type="dxa"/>
          </w:tcPr>
          <w:p w:rsidR="006A3DE4" w:rsidRPr="00E134E4" w:rsidRDefault="00BE3009" w:rsidP="00D56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4E4">
              <w:rPr>
                <w:rFonts w:ascii="Times New Roman" w:hAnsi="Times New Roman"/>
                <w:color w:val="000000"/>
                <w:sz w:val="24"/>
                <w:szCs w:val="24"/>
              </w:rPr>
              <w:t>Инвалид 2 группы</w:t>
            </w:r>
          </w:p>
        </w:tc>
      </w:tr>
      <w:tr w:rsidR="00BE3009" w:rsidRPr="00E134E4" w:rsidTr="006A3DE4">
        <w:tc>
          <w:tcPr>
            <w:tcW w:w="817" w:type="dxa"/>
          </w:tcPr>
          <w:p w:rsidR="00BE3009" w:rsidRPr="00E134E4" w:rsidRDefault="00BE3009" w:rsidP="0071454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009" w:rsidRPr="00E134E4" w:rsidRDefault="00BE3009" w:rsidP="00A04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4E4">
              <w:rPr>
                <w:rFonts w:ascii="Times New Roman" w:hAnsi="Times New Roman"/>
                <w:sz w:val="24"/>
                <w:szCs w:val="24"/>
              </w:rPr>
              <w:t>Курындина</w:t>
            </w:r>
            <w:proofErr w:type="spellEnd"/>
            <w:r w:rsidRPr="00E134E4">
              <w:rPr>
                <w:rFonts w:ascii="Times New Roman" w:hAnsi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1046" w:type="dxa"/>
          </w:tcPr>
          <w:p w:rsidR="00BE3009" w:rsidRPr="00E134E4" w:rsidRDefault="00BE3009" w:rsidP="00A04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BE3009" w:rsidRPr="00E134E4" w:rsidRDefault="00BE3009" w:rsidP="00A04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4E4">
              <w:rPr>
                <w:rFonts w:ascii="Times New Roman" w:hAnsi="Times New Roman"/>
                <w:sz w:val="24"/>
                <w:szCs w:val="24"/>
              </w:rPr>
              <w:t>10.12.2004</w:t>
            </w:r>
          </w:p>
        </w:tc>
        <w:tc>
          <w:tcPr>
            <w:tcW w:w="3179" w:type="dxa"/>
          </w:tcPr>
          <w:p w:rsidR="00BE3009" w:rsidRPr="00E134E4" w:rsidRDefault="00BE3009" w:rsidP="003E6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4E4">
              <w:rPr>
                <w:rFonts w:ascii="Times New Roman" w:hAnsi="Times New Roman"/>
                <w:sz w:val="24"/>
                <w:szCs w:val="24"/>
              </w:rPr>
              <w:t xml:space="preserve">Инвалид </w:t>
            </w:r>
            <w:r w:rsidRPr="00E134E4">
              <w:rPr>
                <w:rFonts w:ascii="Times New Roman" w:hAnsi="Times New Roman"/>
                <w:color w:val="000000"/>
                <w:sz w:val="24"/>
                <w:szCs w:val="24"/>
              </w:rPr>
              <w:t>2 группы</w:t>
            </w:r>
            <w:r w:rsidRPr="00E13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774C0" w:rsidRPr="008E0D98" w:rsidRDefault="002774C0" w:rsidP="00480C9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774C0" w:rsidRPr="008E0D98" w:rsidSect="009777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8F" w:rsidRDefault="00136E8F" w:rsidP="00152865">
      <w:pPr>
        <w:spacing w:after="0" w:line="240" w:lineRule="auto"/>
      </w:pPr>
      <w:r>
        <w:separator/>
      </w:r>
    </w:p>
  </w:endnote>
  <w:endnote w:type="continuationSeparator" w:id="0">
    <w:p w:rsidR="00136E8F" w:rsidRDefault="00136E8F" w:rsidP="0015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8F" w:rsidRDefault="00136E8F" w:rsidP="00152865">
      <w:pPr>
        <w:spacing w:after="0" w:line="240" w:lineRule="auto"/>
      </w:pPr>
      <w:r>
        <w:separator/>
      </w:r>
    </w:p>
  </w:footnote>
  <w:footnote w:type="continuationSeparator" w:id="0">
    <w:p w:rsidR="00136E8F" w:rsidRDefault="00136E8F" w:rsidP="00152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22B"/>
    <w:multiLevelType w:val="hybridMultilevel"/>
    <w:tmpl w:val="ADE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20"/>
    <w:rsid w:val="00026D6E"/>
    <w:rsid w:val="00056294"/>
    <w:rsid w:val="00084B0B"/>
    <w:rsid w:val="00136E8F"/>
    <w:rsid w:val="00140376"/>
    <w:rsid w:val="00152865"/>
    <w:rsid w:val="00194F19"/>
    <w:rsid w:val="001B3A52"/>
    <w:rsid w:val="001C02AC"/>
    <w:rsid w:val="001C719F"/>
    <w:rsid w:val="00207A56"/>
    <w:rsid w:val="0022283A"/>
    <w:rsid w:val="00233AA2"/>
    <w:rsid w:val="00240B3C"/>
    <w:rsid w:val="00242316"/>
    <w:rsid w:val="002774C0"/>
    <w:rsid w:val="002B56AB"/>
    <w:rsid w:val="002D4FF3"/>
    <w:rsid w:val="002F7773"/>
    <w:rsid w:val="00312251"/>
    <w:rsid w:val="00312D41"/>
    <w:rsid w:val="00324B7F"/>
    <w:rsid w:val="00330C6A"/>
    <w:rsid w:val="003339E0"/>
    <w:rsid w:val="00337249"/>
    <w:rsid w:val="00342E75"/>
    <w:rsid w:val="00356251"/>
    <w:rsid w:val="00363423"/>
    <w:rsid w:val="00363C40"/>
    <w:rsid w:val="00386E8F"/>
    <w:rsid w:val="003D7CE3"/>
    <w:rsid w:val="003E56B1"/>
    <w:rsid w:val="003E677E"/>
    <w:rsid w:val="00432E06"/>
    <w:rsid w:val="00480C94"/>
    <w:rsid w:val="004A5C25"/>
    <w:rsid w:val="004D130C"/>
    <w:rsid w:val="004F7F89"/>
    <w:rsid w:val="005028D8"/>
    <w:rsid w:val="00502A1A"/>
    <w:rsid w:val="0051643F"/>
    <w:rsid w:val="00531B12"/>
    <w:rsid w:val="00574232"/>
    <w:rsid w:val="005E21C7"/>
    <w:rsid w:val="006424E8"/>
    <w:rsid w:val="0064595E"/>
    <w:rsid w:val="0065024F"/>
    <w:rsid w:val="00661A47"/>
    <w:rsid w:val="006A2BCA"/>
    <w:rsid w:val="006A3DE4"/>
    <w:rsid w:val="006C5892"/>
    <w:rsid w:val="006D05DE"/>
    <w:rsid w:val="006D5972"/>
    <w:rsid w:val="00714541"/>
    <w:rsid w:val="00717397"/>
    <w:rsid w:val="00726243"/>
    <w:rsid w:val="007601F5"/>
    <w:rsid w:val="0076677F"/>
    <w:rsid w:val="00767F9D"/>
    <w:rsid w:val="007811B2"/>
    <w:rsid w:val="0079107D"/>
    <w:rsid w:val="007A36F7"/>
    <w:rsid w:val="007D6E7E"/>
    <w:rsid w:val="008279B0"/>
    <w:rsid w:val="00844215"/>
    <w:rsid w:val="00856C0A"/>
    <w:rsid w:val="00874DD3"/>
    <w:rsid w:val="008934BC"/>
    <w:rsid w:val="008D571A"/>
    <w:rsid w:val="008E0D98"/>
    <w:rsid w:val="008F07FF"/>
    <w:rsid w:val="0093050F"/>
    <w:rsid w:val="00977720"/>
    <w:rsid w:val="00984DE6"/>
    <w:rsid w:val="009F1695"/>
    <w:rsid w:val="009F6D48"/>
    <w:rsid w:val="00A112A1"/>
    <w:rsid w:val="00A12997"/>
    <w:rsid w:val="00A515AA"/>
    <w:rsid w:val="00AA29BB"/>
    <w:rsid w:val="00AA5225"/>
    <w:rsid w:val="00AB0903"/>
    <w:rsid w:val="00AB0F91"/>
    <w:rsid w:val="00AB352C"/>
    <w:rsid w:val="00AB65BC"/>
    <w:rsid w:val="00AE2BDD"/>
    <w:rsid w:val="00AF7165"/>
    <w:rsid w:val="00B00089"/>
    <w:rsid w:val="00B3141A"/>
    <w:rsid w:val="00B4469E"/>
    <w:rsid w:val="00B7075F"/>
    <w:rsid w:val="00B7082F"/>
    <w:rsid w:val="00B74832"/>
    <w:rsid w:val="00BA58AD"/>
    <w:rsid w:val="00BB01E6"/>
    <w:rsid w:val="00BB292B"/>
    <w:rsid w:val="00BB5D0B"/>
    <w:rsid w:val="00BD7F59"/>
    <w:rsid w:val="00BE3009"/>
    <w:rsid w:val="00C167DA"/>
    <w:rsid w:val="00C40F75"/>
    <w:rsid w:val="00C41F8D"/>
    <w:rsid w:val="00C75E77"/>
    <w:rsid w:val="00C76768"/>
    <w:rsid w:val="00C9744B"/>
    <w:rsid w:val="00CC12D4"/>
    <w:rsid w:val="00CC41C5"/>
    <w:rsid w:val="00CC4E93"/>
    <w:rsid w:val="00CD4C11"/>
    <w:rsid w:val="00CE2F81"/>
    <w:rsid w:val="00D23F27"/>
    <w:rsid w:val="00D560F1"/>
    <w:rsid w:val="00DA40E0"/>
    <w:rsid w:val="00DD1762"/>
    <w:rsid w:val="00E134E4"/>
    <w:rsid w:val="00E859B9"/>
    <w:rsid w:val="00EA1CE2"/>
    <w:rsid w:val="00EA68C6"/>
    <w:rsid w:val="00EC5D57"/>
    <w:rsid w:val="00EE5E7E"/>
    <w:rsid w:val="00F02DAB"/>
    <w:rsid w:val="00F04E30"/>
    <w:rsid w:val="00F3722C"/>
    <w:rsid w:val="00F52F13"/>
    <w:rsid w:val="00F81DDF"/>
    <w:rsid w:val="00F9755A"/>
    <w:rsid w:val="00FB4695"/>
    <w:rsid w:val="00FD6BCF"/>
    <w:rsid w:val="00FD766A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5D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5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5286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5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52865"/>
    <w:rPr>
      <w:rFonts w:cs="Times New Roman"/>
    </w:rPr>
  </w:style>
  <w:style w:type="paragraph" w:styleId="a8">
    <w:name w:val="List Paragraph"/>
    <w:basedOn w:val="a"/>
    <w:uiPriority w:val="34"/>
    <w:qFormat/>
    <w:rsid w:val="00F97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</dc:creator>
  <cp:keywords/>
  <dc:description/>
  <cp:lastModifiedBy>user</cp:lastModifiedBy>
  <cp:revision>11</cp:revision>
  <cp:lastPrinted>2013-04-10T11:56:00Z</cp:lastPrinted>
  <dcterms:created xsi:type="dcterms:W3CDTF">2012-05-28T06:07:00Z</dcterms:created>
  <dcterms:modified xsi:type="dcterms:W3CDTF">2020-04-14T08:07:00Z</dcterms:modified>
</cp:coreProperties>
</file>