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B" w:rsidRPr="0084043B" w:rsidRDefault="0084043B" w:rsidP="0084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043B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84043B" w:rsidRPr="0084043B" w:rsidRDefault="0084043B" w:rsidP="0084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3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84043B" w:rsidRPr="0084043B" w:rsidRDefault="0084043B" w:rsidP="0084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3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4043B" w:rsidRDefault="0084043B" w:rsidP="0084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3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95393" w:rsidRPr="0084043B" w:rsidRDefault="00595393" w:rsidP="0084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43B" w:rsidRPr="0084043B" w:rsidRDefault="0084043B" w:rsidP="008404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043B">
        <w:rPr>
          <w:rFonts w:ascii="Times New Roman" w:hAnsi="Times New Roman"/>
          <w:sz w:val="28"/>
          <w:szCs w:val="28"/>
        </w:rPr>
        <w:t xml:space="preserve"> </w:t>
      </w:r>
      <w:r w:rsidR="002A6B0A">
        <w:rPr>
          <w:rFonts w:ascii="Times New Roman" w:hAnsi="Times New Roman"/>
          <w:sz w:val="28"/>
          <w:szCs w:val="28"/>
        </w:rPr>
        <w:t>04 июня</w:t>
      </w:r>
      <w:r w:rsidR="00595393">
        <w:rPr>
          <w:rFonts w:ascii="Times New Roman" w:hAnsi="Times New Roman"/>
          <w:sz w:val="28"/>
          <w:szCs w:val="28"/>
        </w:rPr>
        <w:t xml:space="preserve"> </w:t>
      </w:r>
      <w:r w:rsidRPr="0084043B">
        <w:rPr>
          <w:rFonts w:ascii="Times New Roman" w:hAnsi="Times New Roman"/>
          <w:sz w:val="28"/>
          <w:szCs w:val="28"/>
        </w:rPr>
        <w:t>201</w:t>
      </w:r>
      <w:r w:rsidR="009B7BCF">
        <w:rPr>
          <w:rFonts w:ascii="Times New Roman" w:hAnsi="Times New Roman"/>
          <w:sz w:val="28"/>
          <w:szCs w:val="28"/>
        </w:rPr>
        <w:t>8</w:t>
      </w:r>
      <w:r w:rsidRPr="0084043B">
        <w:rPr>
          <w:rFonts w:ascii="Times New Roman" w:hAnsi="Times New Roman"/>
          <w:sz w:val="28"/>
          <w:szCs w:val="28"/>
        </w:rPr>
        <w:t xml:space="preserve"> г.                     </w:t>
      </w:r>
      <w:r w:rsidR="002A6B0A">
        <w:rPr>
          <w:rFonts w:ascii="Times New Roman" w:hAnsi="Times New Roman"/>
          <w:sz w:val="28"/>
          <w:szCs w:val="28"/>
        </w:rPr>
        <w:t xml:space="preserve">  </w:t>
      </w:r>
      <w:r w:rsidRPr="0084043B">
        <w:rPr>
          <w:rFonts w:ascii="Times New Roman" w:hAnsi="Times New Roman"/>
          <w:sz w:val="28"/>
          <w:szCs w:val="28"/>
        </w:rPr>
        <w:t xml:space="preserve">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2A6B0A">
        <w:rPr>
          <w:rFonts w:ascii="Times New Roman" w:hAnsi="Times New Roman"/>
          <w:sz w:val="28"/>
          <w:szCs w:val="28"/>
        </w:rPr>
        <w:t xml:space="preserve"> 1423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43B" w:rsidRPr="0084043B" w:rsidRDefault="0084043B" w:rsidP="0084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4043B" w:rsidRPr="0084043B" w:rsidRDefault="0084043B" w:rsidP="0084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4043B" w:rsidRPr="0084043B" w:rsidRDefault="0084043B" w:rsidP="0084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4483" w:rsidRDefault="00BB15B4" w:rsidP="00B34483">
      <w:pPr>
        <w:spacing w:line="240" w:lineRule="exact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4483">
        <w:rPr>
          <w:rFonts w:ascii="Times New Roman" w:hAnsi="Times New Roman"/>
          <w:sz w:val="28"/>
          <w:szCs w:val="28"/>
        </w:rPr>
        <w:t xml:space="preserve"> </w:t>
      </w:r>
      <w:r w:rsidR="00923867">
        <w:rPr>
          <w:rFonts w:ascii="Times New Roman" w:hAnsi="Times New Roman"/>
          <w:sz w:val="28"/>
          <w:szCs w:val="28"/>
        </w:rPr>
        <w:t>внесении изменения в</w:t>
      </w:r>
      <w:r w:rsidR="001A233E" w:rsidRPr="001F5D8B">
        <w:rPr>
          <w:rFonts w:ascii="Times New Roman" w:hAnsi="Times New Roman"/>
          <w:sz w:val="28"/>
          <w:szCs w:val="28"/>
        </w:rPr>
        <w:t xml:space="preserve"> подпункт 4.2 Положения о формировании, ведении, подготовке и использовании </w:t>
      </w:r>
      <w:r w:rsidR="001A233E" w:rsidRPr="001F5D8B">
        <w:rPr>
          <w:rStyle w:val="FontStyle13"/>
          <w:b w:val="0"/>
          <w:sz w:val="28"/>
        </w:rPr>
        <w:t xml:space="preserve">кадрового резерва для замещения вакантных должностей муниципальной службы в администрации </w:t>
      </w:r>
      <w:r w:rsidR="001A233E" w:rsidRPr="001F5D8B">
        <w:rPr>
          <w:rStyle w:val="FontStyle14"/>
          <w:i w:val="0"/>
          <w:sz w:val="28"/>
        </w:rPr>
        <w:t>Георгиевского горо</w:t>
      </w:r>
      <w:r w:rsidR="001A233E" w:rsidRPr="001F5D8B">
        <w:rPr>
          <w:rStyle w:val="FontStyle14"/>
          <w:i w:val="0"/>
          <w:sz w:val="28"/>
        </w:rPr>
        <w:t>д</w:t>
      </w:r>
      <w:r w:rsidR="001A233E" w:rsidRPr="001F5D8B">
        <w:rPr>
          <w:rStyle w:val="FontStyle14"/>
          <w:i w:val="0"/>
          <w:sz w:val="28"/>
        </w:rPr>
        <w:t>ского округа Ставропольского края и ее структурных подразделениях, у</w:t>
      </w:r>
      <w:r w:rsidR="001A233E" w:rsidRPr="001F5D8B">
        <w:rPr>
          <w:rStyle w:val="FontStyle14"/>
          <w:i w:val="0"/>
          <w:sz w:val="28"/>
        </w:rPr>
        <w:t>т</w:t>
      </w:r>
      <w:r w:rsidR="001A233E" w:rsidRPr="001F5D8B">
        <w:rPr>
          <w:rStyle w:val="FontStyle14"/>
          <w:i w:val="0"/>
          <w:sz w:val="28"/>
        </w:rPr>
        <w:t>вержденного постановлением</w:t>
      </w:r>
      <w:r w:rsidR="001A233E" w:rsidRPr="001F5D8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</w:t>
      </w:r>
      <w:r w:rsidR="001A233E" w:rsidRPr="001F5D8B">
        <w:rPr>
          <w:rFonts w:ascii="Times New Roman" w:hAnsi="Times New Roman"/>
          <w:sz w:val="28"/>
          <w:szCs w:val="28"/>
        </w:rPr>
        <w:t>к</w:t>
      </w:r>
      <w:r w:rsidR="001A233E" w:rsidRPr="001F5D8B">
        <w:rPr>
          <w:rFonts w:ascii="Times New Roman" w:hAnsi="Times New Roman"/>
          <w:sz w:val="28"/>
          <w:szCs w:val="28"/>
        </w:rPr>
        <w:t xml:space="preserve">руга </w:t>
      </w:r>
      <w:r w:rsidR="007E1B24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1A233E" w:rsidRPr="001F5D8B">
        <w:rPr>
          <w:rFonts w:ascii="Times New Roman" w:hAnsi="Times New Roman"/>
          <w:sz w:val="28"/>
          <w:szCs w:val="28"/>
        </w:rPr>
        <w:t>от 29 декабря 2017 г</w:t>
      </w:r>
      <w:r w:rsidR="00B62674">
        <w:rPr>
          <w:rFonts w:ascii="Times New Roman" w:hAnsi="Times New Roman"/>
          <w:sz w:val="28"/>
          <w:szCs w:val="28"/>
        </w:rPr>
        <w:t>.</w:t>
      </w:r>
      <w:r w:rsidR="001A233E" w:rsidRPr="001F5D8B">
        <w:rPr>
          <w:rFonts w:ascii="Times New Roman" w:hAnsi="Times New Roman"/>
          <w:sz w:val="28"/>
          <w:szCs w:val="28"/>
        </w:rPr>
        <w:t xml:space="preserve"> № </w:t>
      </w:r>
      <w:r w:rsidR="001A233E">
        <w:rPr>
          <w:rFonts w:ascii="Times New Roman" w:hAnsi="Times New Roman"/>
          <w:sz w:val="28"/>
          <w:szCs w:val="28"/>
        </w:rPr>
        <w:t>2</w:t>
      </w:r>
      <w:r w:rsidR="000001F7">
        <w:rPr>
          <w:rFonts w:ascii="Times New Roman" w:hAnsi="Times New Roman"/>
          <w:sz w:val="28"/>
          <w:szCs w:val="28"/>
        </w:rPr>
        <w:t>691</w:t>
      </w:r>
    </w:p>
    <w:p w:rsidR="006C2B65" w:rsidRDefault="006C2B65" w:rsidP="00145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F26" w:rsidRDefault="00B85F26" w:rsidP="00145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4483" w:rsidRPr="00240E46" w:rsidRDefault="00B34483" w:rsidP="00595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0E4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 муниципальной службе в Российской Федерации», Законом Ставропольского края «Об отдельных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просах муниципальной службы в Ставропольском крае»</w:t>
      </w:r>
      <w:r w:rsidRPr="00240E46">
        <w:rPr>
          <w:rFonts w:ascii="Times New Roman" w:hAnsi="Times New Roman"/>
          <w:sz w:val="28"/>
          <w:szCs w:val="28"/>
        </w:rPr>
        <w:t xml:space="preserve">, </w:t>
      </w:r>
      <w:r w:rsidR="001A233E">
        <w:rPr>
          <w:rFonts w:ascii="Times New Roman" w:hAnsi="Times New Roman"/>
          <w:sz w:val="28"/>
          <w:szCs w:val="28"/>
        </w:rPr>
        <w:t xml:space="preserve">решением Думы Георгиевского городского округа Ставропольского края </w:t>
      </w:r>
      <w:r w:rsid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28 марта 2018 г</w:t>
      </w:r>
      <w:r w:rsid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 № 314-11</w:t>
      </w:r>
      <w:r w:rsidR="001A233E" w:rsidRPr="001A233E">
        <w:rPr>
          <w:rFonts w:ascii="Times New Roman" w:hAnsi="Times New Roman"/>
          <w:sz w:val="28"/>
          <w:szCs w:val="28"/>
        </w:rPr>
        <w:t xml:space="preserve"> «</w:t>
      </w:r>
      <w:r w:rsidR="001A233E" w:rsidRP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 утверждении Положения о конкурсе на замещение вакан</w:t>
      </w:r>
      <w:r w:rsidR="001A233E" w:rsidRP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="001A233E" w:rsidRP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должности муниципальной службы в органах местного самоуправления Георгиевского городского округа Ставропольского края</w:t>
      </w:r>
      <w:r w:rsidR="00471D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1A23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5953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постановлением </w:t>
      </w:r>
      <w:r w:rsidR="00595393" w:rsidRPr="001F5D8B">
        <w:rPr>
          <w:rFonts w:ascii="Times New Roman" w:hAnsi="Times New Roman"/>
          <w:sz w:val="28"/>
          <w:szCs w:val="28"/>
        </w:rPr>
        <w:t xml:space="preserve">администрации Георгиевского городского округа </w:t>
      </w:r>
      <w:r w:rsidR="00595393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95393" w:rsidRPr="001F5D8B">
        <w:rPr>
          <w:rFonts w:ascii="Times New Roman" w:hAnsi="Times New Roman"/>
          <w:sz w:val="28"/>
          <w:szCs w:val="28"/>
        </w:rPr>
        <w:t xml:space="preserve">от </w:t>
      </w:r>
      <w:r w:rsidR="00595393">
        <w:rPr>
          <w:rFonts w:ascii="Times New Roman" w:hAnsi="Times New Roman"/>
          <w:sz w:val="28"/>
          <w:szCs w:val="28"/>
        </w:rPr>
        <w:t>03 мая</w:t>
      </w:r>
      <w:r w:rsidR="00595393" w:rsidRPr="001F5D8B">
        <w:rPr>
          <w:rFonts w:ascii="Times New Roman" w:hAnsi="Times New Roman"/>
          <w:sz w:val="28"/>
          <w:szCs w:val="28"/>
        </w:rPr>
        <w:t xml:space="preserve"> 201</w:t>
      </w:r>
      <w:r w:rsidR="00595393">
        <w:rPr>
          <w:rFonts w:ascii="Times New Roman" w:hAnsi="Times New Roman"/>
          <w:sz w:val="28"/>
          <w:szCs w:val="28"/>
        </w:rPr>
        <w:t>8</w:t>
      </w:r>
      <w:r w:rsidR="00595393" w:rsidRPr="001F5D8B">
        <w:rPr>
          <w:rFonts w:ascii="Times New Roman" w:hAnsi="Times New Roman"/>
          <w:sz w:val="28"/>
          <w:szCs w:val="28"/>
        </w:rPr>
        <w:t xml:space="preserve"> г</w:t>
      </w:r>
      <w:r w:rsidR="00595393">
        <w:rPr>
          <w:rFonts w:ascii="Times New Roman" w:hAnsi="Times New Roman"/>
          <w:sz w:val="28"/>
          <w:szCs w:val="28"/>
        </w:rPr>
        <w:t>.</w:t>
      </w:r>
      <w:r w:rsidR="00595393" w:rsidRPr="001F5D8B">
        <w:rPr>
          <w:rFonts w:ascii="Times New Roman" w:hAnsi="Times New Roman"/>
          <w:sz w:val="28"/>
          <w:szCs w:val="28"/>
        </w:rPr>
        <w:t xml:space="preserve"> № </w:t>
      </w:r>
      <w:r w:rsidR="00595393">
        <w:rPr>
          <w:rFonts w:ascii="Times New Roman" w:hAnsi="Times New Roman"/>
          <w:sz w:val="28"/>
          <w:szCs w:val="28"/>
        </w:rPr>
        <w:t>1143 «</w:t>
      </w:r>
      <w:r w:rsidR="00595393" w:rsidRPr="00C06A06">
        <w:rPr>
          <w:rFonts w:ascii="Times New Roman" w:hAnsi="Times New Roman"/>
          <w:sz w:val="28"/>
          <w:szCs w:val="28"/>
        </w:rPr>
        <w:t>О формировании, ведении, подготовке и использовании муниципального резерва управленческих кадров Георгиевского городского округа Ставропольского края</w:t>
      </w:r>
      <w:r w:rsidR="00595393">
        <w:rPr>
          <w:rFonts w:ascii="Times New Roman" w:hAnsi="Times New Roman"/>
          <w:sz w:val="28"/>
          <w:szCs w:val="28"/>
        </w:rPr>
        <w:t xml:space="preserve">», </w:t>
      </w:r>
      <w:r w:rsidRPr="00240E46">
        <w:rPr>
          <w:rFonts w:ascii="Times New Roman" w:hAnsi="Times New Roman"/>
          <w:sz w:val="28"/>
        </w:rPr>
        <w:t>стат</w:t>
      </w:r>
      <w:r w:rsidR="00975678">
        <w:rPr>
          <w:rFonts w:ascii="Times New Roman" w:hAnsi="Times New Roman"/>
          <w:sz w:val="28"/>
        </w:rPr>
        <w:t>ьями</w:t>
      </w:r>
      <w:r w:rsidRPr="00240E46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>2</w:t>
      </w:r>
      <w:r w:rsidRPr="00240E46">
        <w:rPr>
          <w:rFonts w:ascii="Times New Roman" w:hAnsi="Times New Roman"/>
          <w:sz w:val="28"/>
        </w:rPr>
        <w:t>, 6</w:t>
      </w:r>
      <w:r>
        <w:rPr>
          <w:rFonts w:ascii="Times New Roman" w:hAnsi="Times New Roman"/>
          <w:sz w:val="28"/>
        </w:rPr>
        <w:t>1</w:t>
      </w:r>
      <w:r w:rsidRPr="00240E46">
        <w:rPr>
          <w:rFonts w:ascii="Times New Roman" w:hAnsi="Times New Roman"/>
          <w:sz w:val="28"/>
        </w:rPr>
        <w:t xml:space="preserve"> Устава </w:t>
      </w:r>
      <w:r>
        <w:rPr>
          <w:rFonts w:ascii="Times New Roman" w:hAnsi="Times New Roman"/>
          <w:sz w:val="28"/>
        </w:rPr>
        <w:t>Георгиевского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ского округа </w:t>
      </w:r>
      <w:r>
        <w:rPr>
          <w:rStyle w:val="FontStyle14"/>
          <w:i w:val="0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>, администрация Георгиевского городск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округа Ставропольского края</w:t>
      </w:r>
    </w:p>
    <w:p w:rsidR="006C2B65" w:rsidRDefault="006C2B65" w:rsidP="005953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F26" w:rsidRDefault="00B85F26" w:rsidP="00807E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B65" w:rsidRDefault="006C2B65" w:rsidP="00145C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2B65" w:rsidRDefault="006C2B65" w:rsidP="0014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5E7" w:rsidRDefault="00F715E7" w:rsidP="0014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2C" w:rsidRDefault="007B7BD2" w:rsidP="001F5D8B">
      <w:pPr>
        <w:spacing w:after="0" w:line="240" w:lineRule="auto"/>
        <w:ind w:firstLine="567"/>
        <w:jc w:val="both"/>
        <w:rPr>
          <w:rStyle w:val="FontStyle14"/>
          <w:i w:val="0"/>
          <w:sz w:val="28"/>
        </w:rPr>
      </w:pPr>
      <w:r w:rsidRPr="001F5D8B">
        <w:rPr>
          <w:rFonts w:ascii="Times New Roman" w:hAnsi="Times New Roman"/>
          <w:sz w:val="28"/>
          <w:szCs w:val="28"/>
        </w:rPr>
        <w:t>1. Внести изменение в</w:t>
      </w:r>
      <w:r w:rsidR="004C0290" w:rsidRPr="001F5D8B">
        <w:rPr>
          <w:rFonts w:ascii="Times New Roman" w:hAnsi="Times New Roman"/>
          <w:sz w:val="28"/>
          <w:szCs w:val="28"/>
        </w:rPr>
        <w:t xml:space="preserve"> </w:t>
      </w:r>
      <w:r w:rsidR="00B34483" w:rsidRPr="001F5D8B">
        <w:rPr>
          <w:rFonts w:ascii="Times New Roman" w:hAnsi="Times New Roman"/>
          <w:sz w:val="28"/>
          <w:szCs w:val="28"/>
        </w:rPr>
        <w:t>подпункт 4.2  Положения о формировании, вед</w:t>
      </w:r>
      <w:r w:rsidR="00B34483" w:rsidRPr="001F5D8B">
        <w:rPr>
          <w:rFonts w:ascii="Times New Roman" w:hAnsi="Times New Roman"/>
          <w:sz w:val="28"/>
          <w:szCs w:val="28"/>
        </w:rPr>
        <w:t>е</w:t>
      </w:r>
      <w:r w:rsidR="00B34483" w:rsidRPr="001F5D8B">
        <w:rPr>
          <w:rFonts w:ascii="Times New Roman" w:hAnsi="Times New Roman"/>
          <w:sz w:val="28"/>
          <w:szCs w:val="28"/>
        </w:rPr>
        <w:t xml:space="preserve">нии, подготовке и использовании </w:t>
      </w:r>
      <w:r w:rsidR="00B34483" w:rsidRPr="001F5D8B">
        <w:rPr>
          <w:rStyle w:val="FontStyle13"/>
          <w:b w:val="0"/>
          <w:sz w:val="28"/>
        </w:rPr>
        <w:t>кадрового резерва для замещения вакан</w:t>
      </w:r>
      <w:r w:rsidR="00B34483" w:rsidRPr="001F5D8B">
        <w:rPr>
          <w:rStyle w:val="FontStyle13"/>
          <w:b w:val="0"/>
          <w:sz w:val="28"/>
        </w:rPr>
        <w:t>т</w:t>
      </w:r>
      <w:r w:rsidR="00B34483" w:rsidRPr="001F5D8B">
        <w:rPr>
          <w:rStyle w:val="FontStyle13"/>
          <w:b w:val="0"/>
          <w:sz w:val="28"/>
        </w:rPr>
        <w:t xml:space="preserve">ных должностей муниципальной службы в администрации </w:t>
      </w:r>
      <w:r w:rsidR="00B34483" w:rsidRPr="001F5D8B">
        <w:rPr>
          <w:rStyle w:val="FontStyle14"/>
          <w:i w:val="0"/>
          <w:sz w:val="28"/>
        </w:rPr>
        <w:t>Георгиевского г</w:t>
      </w:r>
      <w:r w:rsidR="00B34483" w:rsidRPr="001F5D8B">
        <w:rPr>
          <w:rStyle w:val="FontStyle14"/>
          <w:i w:val="0"/>
          <w:sz w:val="28"/>
        </w:rPr>
        <w:t>о</w:t>
      </w:r>
      <w:r w:rsidR="00B34483" w:rsidRPr="001F5D8B">
        <w:rPr>
          <w:rStyle w:val="FontStyle14"/>
          <w:i w:val="0"/>
          <w:sz w:val="28"/>
        </w:rPr>
        <w:t>родского округа Ставропольского края и ее структурных подразделениях, у</w:t>
      </w:r>
      <w:r w:rsidR="00B34483" w:rsidRPr="001F5D8B">
        <w:rPr>
          <w:rStyle w:val="FontStyle14"/>
          <w:i w:val="0"/>
          <w:sz w:val="28"/>
        </w:rPr>
        <w:t>т</w:t>
      </w:r>
      <w:r w:rsidR="00B34483" w:rsidRPr="001F5D8B">
        <w:rPr>
          <w:rStyle w:val="FontStyle14"/>
          <w:i w:val="0"/>
          <w:sz w:val="28"/>
        </w:rPr>
        <w:t>вержденного постановлением</w:t>
      </w:r>
      <w:r w:rsidR="00B34483" w:rsidRPr="001F5D8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</w:t>
      </w:r>
      <w:r w:rsidR="00B34483" w:rsidRPr="001F5D8B">
        <w:rPr>
          <w:rFonts w:ascii="Times New Roman" w:hAnsi="Times New Roman"/>
          <w:sz w:val="28"/>
          <w:szCs w:val="28"/>
        </w:rPr>
        <w:t>к</w:t>
      </w:r>
      <w:r w:rsidR="00B34483" w:rsidRPr="001F5D8B">
        <w:rPr>
          <w:rFonts w:ascii="Times New Roman" w:hAnsi="Times New Roman"/>
          <w:sz w:val="28"/>
          <w:szCs w:val="28"/>
        </w:rPr>
        <w:t xml:space="preserve">руга </w:t>
      </w:r>
      <w:r w:rsidR="001A233E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B34483" w:rsidRPr="001F5D8B">
        <w:rPr>
          <w:rFonts w:ascii="Times New Roman" w:hAnsi="Times New Roman"/>
          <w:sz w:val="28"/>
          <w:szCs w:val="28"/>
        </w:rPr>
        <w:t>от 29 декабря 2017 г</w:t>
      </w:r>
      <w:r w:rsidR="00B62674">
        <w:rPr>
          <w:rFonts w:ascii="Times New Roman" w:hAnsi="Times New Roman"/>
          <w:sz w:val="28"/>
          <w:szCs w:val="28"/>
        </w:rPr>
        <w:t>.</w:t>
      </w:r>
      <w:r w:rsidR="00B34483" w:rsidRPr="001F5D8B">
        <w:rPr>
          <w:rFonts w:ascii="Times New Roman" w:hAnsi="Times New Roman"/>
          <w:sz w:val="28"/>
          <w:szCs w:val="28"/>
        </w:rPr>
        <w:t xml:space="preserve"> № 2</w:t>
      </w:r>
      <w:r w:rsidR="000001F7">
        <w:rPr>
          <w:rFonts w:ascii="Times New Roman" w:hAnsi="Times New Roman"/>
          <w:sz w:val="28"/>
          <w:szCs w:val="28"/>
        </w:rPr>
        <w:t>691</w:t>
      </w:r>
      <w:r w:rsidR="001F5D8B" w:rsidRPr="001F5D8B">
        <w:rPr>
          <w:rFonts w:ascii="Times New Roman" w:hAnsi="Times New Roman"/>
          <w:sz w:val="28"/>
        </w:rPr>
        <w:t xml:space="preserve"> «О</w:t>
      </w:r>
      <w:r w:rsidR="001F5D8B" w:rsidRPr="001F5D8B">
        <w:rPr>
          <w:rFonts w:ascii="Times New Roman" w:hAnsi="Times New Roman"/>
          <w:sz w:val="28"/>
          <w:szCs w:val="28"/>
        </w:rPr>
        <w:t xml:space="preserve"> формировании, ведении, подготовке и использовании </w:t>
      </w:r>
      <w:r w:rsidR="001F5D8B" w:rsidRPr="001F5D8B">
        <w:rPr>
          <w:rStyle w:val="FontStyle13"/>
          <w:b w:val="0"/>
          <w:sz w:val="28"/>
        </w:rPr>
        <w:t>кадрового резерва для замещения в</w:t>
      </w:r>
      <w:r w:rsidR="001F5D8B" w:rsidRPr="001F5D8B">
        <w:rPr>
          <w:rStyle w:val="FontStyle13"/>
          <w:b w:val="0"/>
          <w:sz w:val="28"/>
        </w:rPr>
        <w:t>а</w:t>
      </w:r>
      <w:r w:rsidR="001F5D8B" w:rsidRPr="001F5D8B">
        <w:rPr>
          <w:rStyle w:val="FontStyle13"/>
          <w:b w:val="0"/>
          <w:sz w:val="28"/>
        </w:rPr>
        <w:t xml:space="preserve">кантных должностей муниципальной службы в администрации </w:t>
      </w:r>
      <w:r w:rsidR="001F5D8B" w:rsidRPr="001F5D8B">
        <w:rPr>
          <w:rStyle w:val="FontStyle14"/>
          <w:i w:val="0"/>
          <w:sz w:val="28"/>
        </w:rPr>
        <w:t>Георгиевск</w:t>
      </w:r>
      <w:r w:rsidR="001F5D8B" w:rsidRPr="001F5D8B">
        <w:rPr>
          <w:rStyle w:val="FontStyle14"/>
          <w:i w:val="0"/>
          <w:sz w:val="28"/>
        </w:rPr>
        <w:t>о</w:t>
      </w:r>
      <w:r w:rsidR="001F5D8B" w:rsidRPr="001F5D8B">
        <w:rPr>
          <w:rStyle w:val="FontStyle14"/>
          <w:i w:val="0"/>
          <w:sz w:val="28"/>
        </w:rPr>
        <w:t>го городского округа Ставропольского края и ее структурных подразделен</w:t>
      </w:r>
      <w:r w:rsidR="001F5D8B" w:rsidRPr="001F5D8B">
        <w:rPr>
          <w:rStyle w:val="FontStyle14"/>
          <w:i w:val="0"/>
          <w:sz w:val="28"/>
        </w:rPr>
        <w:t>и</w:t>
      </w:r>
      <w:r w:rsidR="001F5D8B" w:rsidRPr="001F5D8B">
        <w:rPr>
          <w:rStyle w:val="FontStyle14"/>
          <w:i w:val="0"/>
          <w:sz w:val="28"/>
        </w:rPr>
        <w:t>ях</w:t>
      </w:r>
      <w:r w:rsidR="001F5D8B">
        <w:rPr>
          <w:rStyle w:val="FontStyle14"/>
          <w:i w:val="0"/>
          <w:sz w:val="28"/>
        </w:rPr>
        <w:t>», изложив его в следующей редакции:</w:t>
      </w:r>
    </w:p>
    <w:p w:rsidR="001F5D8B" w:rsidRPr="00146266" w:rsidRDefault="00146266" w:rsidP="00146266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lastRenderedPageBreak/>
        <w:t xml:space="preserve">«4.2. </w:t>
      </w:r>
      <w:r w:rsidR="001F5D8B" w:rsidRPr="001F5D8B">
        <w:rPr>
          <w:rFonts w:ascii="Times New Roman" w:hAnsi="Times New Roman"/>
          <w:bCs/>
          <w:sz w:val="28"/>
          <w:szCs w:val="18"/>
        </w:rPr>
        <w:t>Резерв формируется для замещения вакантных должностей вед</w:t>
      </w:r>
      <w:r w:rsidR="001F5D8B" w:rsidRPr="001F5D8B">
        <w:rPr>
          <w:rFonts w:ascii="Times New Roman" w:hAnsi="Times New Roman"/>
          <w:bCs/>
          <w:sz w:val="28"/>
          <w:szCs w:val="18"/>
        </w:rPr>
        <w:t>у</w:t>
      </w:r>
      <w:r w:rsidR="001F5D8B" w:rsidRPr="001F5D8B">
        <w:rPr>
          <w:rFonts w:ascii="Times New Roman" w:hAnsi="Times New Roman"/>
          <w:bCs/>
          <w:sz w:val="28"/>
          <w:szCs w:val="18"/>
        </w:rPr>
        <w:t>щей груп</w:t>
      </w:r>
      <w:r w:rsidR="000001F7">
        <w:rPr>
          <w:rFonts w:ascii="Times New Roman" w:hAnsi="Times New Roman"/>
          <w:bCs/>
          <w:sz w:val="28"/>
          <w:szCs w:val="18"/>
        </w:rPr>
        <w:t>п</w:t>
      </w:r>
      <w:r w:rsidR="004133FE">
        <w:rPr>
          <w:rFonts w:ascii="Times New Roman" w:hAnsi="Times New Roman"/>
          <w:bCs/>
          <w:sz w:val="28"/>
          <w:szCs w:val="18"/>
        </w:rPr>
        <w:t>ы</w:t>
      </w:r>
      <w:r w:rsidR="001F5D8B" w:rsidRPr="001F5D8B">
        <w:rPr>
          <w:rFonts w:ascii="Times New Roman" w:hAnsi="Times New Roman"/>
          <w:bCs/>
          <w:sz w:val="28"/>
          <w:szCs w:val="18"/>
        </w:rPr>
        <w:t xml:space="preserve"> должностей муниципальной службы в администрации округа и её структурных подразделениях</w:t>
      </w:r>
      <w:r>
        <w:rPr>
          <w:rFonts w:ascii="Times New Roman" w:hAnsi="Times New Roman"/>
          <w:bCs/>
          <w:sz w:val="28"/>
          <w:szCs w:val="18"/>
        </w:rPr>
        <w:t>»</w:t>
      </w:r>
      <w:r w:rsidR="001F5D8B" w:rsidRPr="00146266">
        <w:rPr>
          <w:rFonts w:ascii="Times New Roman" w:hAnsi="Times New Roman"/>
          <w:i/>
          <w:iCs/>
          <w:sz w:val="28"/>
          <w:szCs w:val="18"/>
        </w:rPr>
        <w:t>.</w:t>
      </w:r>
    </w:p>
    <w:p w:rsidR="001F5D8B" w:rsidRDefault="001F5D8B" w:rsidP="000E4F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F78" w:rsidRDefault="000E4F78" w:rsidP="000E4F78">
      <w:pPr>
        <w:spacing w:after="0" w:line="240" w:lineRule="auto"/>
        <w:ind w:firstLine="567"/>
        <w:jc w:val="both"/>
        <w:rPr>
          <w:sz w:val="28"/>
        </w:rPr>
      </w:pPr>
      <w:r w:rsidRPr="000E4F78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E4F78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0E4F78">
        <w:rPr>
          <w:rFonts w:ascii="Times New Roman" w:hAnsi="Times New Roman"/>
          <w:sz w:val="28"/>
          <w:szCs w:val="28"/>
        </w:rPr>
        <w:t>в</w:t>
      </w:r>
      <w:r w:rsidRPr="000E4F78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02 апреля</w:t>
      </w:r>
      <w:r w:rsidRPr="000E4F7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E4F7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848</w:t>
      </w:r>
      <w:r w:rsidRPr="000E4F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изменения в</w:t>
      </w:r>
      <w:r w:rsidRPr="001F5D8B">
        <w:rPr>
          <w:rFonts w:ascii="Times New Roman" w:hAnsi="Times New Roman"/>
          <w:sz w:val="28"/>
          <w:szCs w:val="28"/>
        </w:rPr>
        <w:t xml:space="preserve"> подпункт 4.2 Положения о формировании, ведении, подготовке и использовании </w:t>
      </w:r>
      <w:r w:rsidRPr="001F5D8B">
        <w:rPr>
          <w:rStyle w:val="FontStyle13"/>
          <w:b w:val="0"/>
          <w:sz w:val="28"/>
        </w:rPr>
        <w:t xml:space="preserve">кадрового резерва для замещения вакантных должностей муниципальной службы в администрации </w:t>
      </w:r>
      <w:r w:rsidRPr="001F5D8B">
        <w:rPr>
          <w:rStyle w:val="FontStyle14"/>
          <w:i w:val="0"/>
          <w:sz w:val="28"/>
        </w:rPr>
        <w:t>Георгиевского горо</w:t>
      </w:r>
      <w:r w:rsidRPr="001F5D8B">
        <w:rPr>
          <w:rStyle w:val="FontStyle14"/>
          <w:i w:val="0"/>
          <w:sz w:val="28"/>
        </w:rPr>
        <w:t>д</w:t>
      </w:r>
      <w:r w:rsidRPr="001F5D8B">
        <w:rPr>
          <w:rStyle w:val="FontStyle14"/>
          <w:i w:val="0"/>
          <w:sz w:val="28"/>
        </w:rPr>
        <w:t>ского округа Ставропольского края и ее структурных подразделениях, у</w:t>
      </w:r>
      <w:r w:rsidRPr="001F5D8B">
        <w:rPr>
          <w:rStyle w:val="FontStyle14"/>
          <w:i w:val="0"/>
          <w:sz w:val="28"/>
        </w:rPr>
        <w:t>т</w:t>
      </w:r>
      <w:r w:rsidRPr="001F5D8B">
        <w:rPr>
          <w:rStyle w:val="FontStyle14"/>
          <w:i w:val="0"/>
          <w:sz w:val="28"/>
        </w:rPr>
        <w:t>вержденного постановлением</w:t>
      </w:r>
      <w:r w:rsidRPr="001F5D8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</w:t>
      </w:r>
      <w:r w:rsidRPr="001F5D8B">
        <w:rPr>
          <w:rFonts w:ascii="Times New Roman" w:hAnsi="Times New Roman"/>
          <w:sz w:val="28"/>
          <w:szCs w:val="28"/>
        </w:rPr>
        <w:t>к</w:t>
      </w:r>
      <w:r w:rsidRPr="001F5D8B">
        <w:rPr>
          <w:rFonts w:ascii="Times New Roman" w:hAnsi="Times New Roman"/>
          <w:sz w:val="28"/>
          <w:szCs w:val="28"/>
        </w:rPr>
        <w:t xml:space="preserve">руга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1F5D8B">
        <w:rPr>
          <w:rFonts w:ascii="Times New Roman" w:hAnsi="Times New Roman"/>
          <w:sz w:val="28"/>
          <w:szCs w:val="28"/>
        </w:rPr>
        <w:t>от 29 декабря 2017 г</w:t>
      </w:r>
      <w:r>
        <w:rPr>
          <w:rFonts w:ascii="Times New Roman" w:hAnsi="Times New Roman"/>
          <w:sz w:val="28"/>
          <w:szCs w:val="28"/>
        </w:rPr>
        <w:t>.</w:t>
      </w:r>
      <w:r w:rsidRPr="001F5D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2961»</w:t>
      </w:r>
      <w:r w:rsidR="000001F7">
        <w:rPr>
          <w:rFonts w:ascii="Times New Roman" w:hAnsi="Times New Roman"/>
          <w:sz w:val="28"/>
          <w:szCs w:val="28"/>
        </w:rPr>
        <w:t>.</w:t>
      </w:r>
    </w:p>
    <w:p w:rsidR="00595393" w:rsidRPr="000E4F78" w:rsidRDefault="00595393" w:rsidP="000E4F78">
      <w:pPr>
        <w:pStyle w:val="af"/>
        <w:tabs>
          <w:tab w:val="left" w:pos="-2520"/>
          <w:tab w:val="left" w:pos="-2400"/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D732BC" w:rsidRDefault="000E4F78" w:rsidP="000E4F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290" w:rsidRPr="007B0680">
        <w:rPr>
          <w:rFonts w:ascii="Times New Roman" w:hAnsi="Times New Roman"/>
          <w:sz w:val="28"/>
          <w:szCs w:val="28"/>
        </w:rPr>
        <w:t xml:space="preserve">. </w:t>
      </w:r>
      <w:r w:rsidR="00D732BC" w:rsidRPr="00D732B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="00D732BC" w:rsidRPr="00D732BC">
        <w:rPr>
          <w:rFonts w:ascii="Times New Roman" w:hAnsi="Times New Roman"/>
          <w:sz w:val="28"/>
          <w:szCs w:val="28"/>
        </w:rPr>
        <w:t>о</w:t>
      </w:r>
      <w:r w:rsidR="00D732BC" w:rsidRPr="00D732BC">
        <w:rPr>
          <w:rFonts w:ascii="Times New Roman" w:hAnsi="Times New Roman"/>
          <w:sz w:val="28"/>
          <w:szCs w:val="28"/>
        </w:rPr>
        <w:t>польского края Бондареву О.А.</w:t>
      </w:r>
    </w:p>
    <w:p w:rsidR="009B7BCF" w:rsidRDefault="009B7BCF" w:rsidP="00D73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90" w:rsidRDefault="004133FE" w:rsidP="00413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290" w:rsidRPr="007B068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1A233E">
        <w:rPr>
          <w:rFonts w:ascii="Times New Roman" w:hAnsi="Times New Roman"/>
          <w:sz w:val="28"/>
          <w:szCs w:val="28"/>
        </w:rPr>
        <w:t>официального  опубликования</w:t>
      </w:r>
      <w:r w:rsidR="001A6C7C">
        <w:rPr>
          <w:rFonts w:ascii="Times New Roman" w:hAnsi="Times New Roman"/>
          <w:sz w:val="28"/>
          <w:szCs w:val="28"/>
        </w:rPr>
        <w:t>.</w:t>
      </w:r>
    </w:p>
    <w:p w:rsidR="00B85F26" w:rsidRDefault="00B85F26" w:rsidP="00807E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Default="004C0290" w:rsidP="00807E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2BC" w:rsidRPr="00D732BC" w:rsidRDefault="00D732BC" w:rsidP="00D73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32BC">
        <w:rPr>
          <w:rFonts w:ascii="Times New Roman" w:hAnsi="Times New Roman"/>
          <w:sz w:val="28"/>
          <w:szCs w:val="28"/>
        </w:rPr>
        <w:t xml:space="preserve">Глава </w:t>
      </w:r>
    </w:p>
    <w:p w:rsidR="00D732BC" w:rsidRPr="00D732BC" w:rsidRDefault="00D732BC" w:rsidP="00D73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32BC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732BC" w:rsidRPr="00D732BC" w:rsidRDefault="00D732BC" w:rsidP="00D73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32BC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D732BC" w:rsidRPr="00D732BC" w:rsidRDefault="00D732BC" w:rsidP="00D732BC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732BC" w:rsidRDefault="00D732BC" w:rsidP="00D732BC">
      <w:pPr>
        <w:jc w:val="both"/>
        <w:rPr>
          <w:sz w:val="28"/>
          <w:szCs w:val="28"/>
        </w:rPr>
      </w:pPr>
    </w:p>
    <w:p w:rsidR="00D732BC" w:rsidRDefault="00D732BC" w:rsidP="00D732B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32BC" w:rsidSect="0014626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A2" w:rsidRDefault="00A358A2" w:rsidP="007D5926">
      <w:pPr>
        <w:spacing w:after="0" w:line="240" w:lineRule="auto"/>
      </w:pPr>
      <w:r>
        <w:separator/>
      </w:r>
    </w:p>
  </w:endnote>
  <w:endnote w:type="continuationSeparator" w:id="1">
    <w:p w:rsidR="00A358A2" w:rsidRDefault="00A358A2" w:rsidP="007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A2" w:rsidRDefault="00A358A2" w:rsidP="007D5926">
      <w:pPr>
        <w:spacing w:after="0" w:line="240" w:lineRule="auto"/>
      </w:pPr>
      <w:r>
        <w:separator/>
      </w:r>
    </w:p>
  </w:footnote>
  <w:footnote w:type="continuationSeparator" w:id="1">
    <w:p w:rsidR="00A358A2" w:rsidRDefault="00A358A2" w:rsidP="007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884"/>
      <w:docPartObj>
        <w:docPartGallery w:val="Page Numbers (Top of Page)"/>
        <w:docPartUnique/>
      </w:docPartObj>
    </w:sdtPr>
    <w:sdtContent>
      <w:p w:rsidR="006C3493" w:rsidRDefault="00070EA2" w:rsidP="0084043B">
        <w:pPr>
          <w:pStyle w:val="a5"/>
          <w:jc w:val="right"/>
        </w:pPr>
        <w:r w:rsidRPr="0084043B">
          <w:rPr>
            <w:rFonts w:ascii="Times New Roman" w:hAnsi="Times New Roman"/>
            <w:sz w:val="28"/>
            <w:szCs w:val="28"/>
          </w:rPr>
          <w:fldChar w:fldCharType="begin"/>
        </w:r>
        <w:r w:rsidR="00DE2467" w:rsidRPr="0084043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4043B">
          <w:rPr>
            <w:rFonts w:ascii="Times New Roman" w:hAnsi="Times New Roman"/>
            <w:sz w:val="28"/>
            <w:szCs w:val="28"/>
          </w:rPr>
          <w:fldChar w:fldCharType="separate"/>
        </w:r>
        <w:r w:rsidR="00801EC7">
          <w:rPr>
            <w:rFonts w:ascii="Times New Roman" w:hAnsi="Times New Roman"/>
            <w:noProof/>
            <w:sz w:val="28"/>
            <w:szCs w:val="28"/>
          </w:rPr>
          <w:t>2</w:t>
        </w:r>
        <w:r w:rsidRPr="0084043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884"/>
    <w:multiLevelType w:val="hybridMultilevel"/>
    <w:tmpl w:val="4E7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B65"/>
    <w:rsid w:val="000001F7"/>
    <w:rsid w:val="00001F75"/>
    <w:rsid w:val="00003B57"/>
    <w:rsid w:val="000060C2"/>
    <w:rsid w:val="00006552"/>
    <w:rsid w:val="0001067E"/>
    <w:rsid w:val="000178F4"/>
    <w:rsid w:val="00024C82"/>
    <w:rsid w:val="00036704"/>
    <w:rsid w:val="000419F9"/>
    <w:rsid w:val="00041C02"/>
    <w:rsid w:val="00042762"/>
    <w:rsid w:val="00067F56"/>
    <w:rsid w:val="00070EA2"/>
    <w:rsid w:val="00077CC4"/>
    <w:rsid w:val="000808F8"/>
    <w:rsid w:val="000A0B53"/>
    <w:rsid w:val="000B2F8E"/>
    <w:rsid w:val="000B623E"/>
    <w:rsid w:val="000D0033"/>
    <w:rsid w:val="000D5CD4"/>
    <w:rsid w:val="000E4F78"/>
    <w:rsid w:val="000F2924"/>
    <w:rsid w:val="000F45FA"/>
    <w:rsid w:val="001002E4"/>
    <w:rsid w:val="001209C6"/>
    <w:rsid w:val="00123A93"/>
    <w:rsid w:val="00124EAB"/>
    <w:rsid w:val="00143E7C"/>
    <w:rsid w:val="00145C54"/>
    <w:rsid w:val="00146266"/>
    <w:rsid w:val="001567A1"/>
    <w:rsid w:val="00170963"/>
    <w:rsid w:val="00173223"/>
    <w:rsid w:val="0017341F"/>
    <w:rsid w:val="001831BB"/>
    <w:rsid w:val="0018442D"/>
    <w:rsid w:val="00191C48"/>
    <w:rsid w:val="00193BD6"/>
    <w:rsid w:val="00194484"/>
    <w:rsid w:val="001976B4"/>
    <w:rsid w:val="001A20E0"/>
    <w:rsid w:val="001A233E"/>
    <w:rsid w:val="001A6C7C"/>
    <w:rsid w:val="001C3919"/>
    <w:rsid w:val="001D2D8B"/>
    <w:rsid w:val="001D6C9A"/>
    <w:rsid w:val="001E03C0"/>
    <w:rsid w:val="001E08A5"/>
    <w:rsid w:val="001F5D8B"/>
    <w:rsid w:val="0020126E"/>
    <w:rsid w:val="00226092"/>
    <w:rsid w:val="00226214"/>
    <w:rsid w:val="0023052F"/>
    <w:rsid w:val="00234402"/>
    <w:rsid w:val="00243F9D"/>
    <w:rsid w:val="0025311B"/>
    <w:rsid w:val="00261D00"/>
    <w:rsid w:val="002960A7"/>
    <w:rsid w:val="002A08D8"/>
    <w:rsid w:val="002A6B0A"/>
    <w:rsid w:val="002B6373"/>
    <w:rsid w:val="002C02F6"/>
    <w:rsid w:val="002D09C3"/>
    <w:rsid w:val="002D4E94"/>
    <w:rsid w:val="002D6595"/>
    <w:rsid w:val="002D6A4F"/>
    <w:rsid w:val="002E231B"/>
    <w:rsid w:val="002F7D94"/>
    <w:rsid w:val="00312470"/>
    <w:rsid w:val="003126D4"/>
    <w:rsid w:val="003149CF"/>
    <w:rsid w:val="00326820"/>
    <w:rsid w:val="0033320C"/>
    <w:rsid w:val="00335AAC"/>
    <w:rsid w:val="003437A7"/>
    <w:rsid w:val="00344D33"/>
    <w:rsid w:val="00355A87"/>
    <w:rsid w:val="00362B4C"/>
    <w:rsid w:val="00364EE4"/>
    <w:rsid w:val="00381B3C"/>
    <w:rsid w:val="00384CDE"/>
    <w:rsid w:val="0039370D"/>
    <w:rsid w:val="003A6C03"/>
    <w:rsid w:val="003C493A"/>
    <w:rsid w:val="003D2D77"/>
    <w:rsid w:val="003D5708"/>
    <w:rsid w:val="003E29C4"/>
    <w:rsid w:val="003E2AF4"/>
    <w:rsid w:val="003F022F"/>
    <w:rsid w:val="003F071F"/>
    <w:rsid w:val="003F0BEB"/>
    <w:rsid w:val="003F73ED"/>
    <w:rsid w:val="00404954"/>
    <w:rsid w:val="004069F4"/>
    <w:rsid w:val="004133FE"/>
    <w:rsid w:val="00417AC3"/>
    <w:rsid w:val="00422710"/>
    <w:rsid w:val="004317EF"/>
    <w:rsid w:val="00432A07"/>
    <w:rsid w:val="00446AE0"/>
    <w:rsid w:val="0046125B"/>
    <w:rsid w:val="0046243D"/>
    <w:rsid w:val="00464E4A"/>
    <w:rsid w:val="004650EB"/>
    <w:rsid w:val="00471D98"/>
    <w:rsid w:val="00472CDD"/>
    <w:rsid w:val="00483948"/>
    <w:rsid w:val="004A76BB"/>
    <w:rsid w:val="004B0780"/>
    <w:rsid w:val="004B2A3F"/>
    <w:rsid w:val="004B3F62"/>
    <w:rsid w:val="004C0290"/>
    <w:rsid w:val="004C4A0C"/>
    <w:rsid w:val="004C5E14"/>
    <w:rsid w:val="004D3C45"/>
    <w:rsid w:val="004D47B8"/>
    <w:rsid w:val="004E0B90"/>
    <w:rsid w:val="004F0E56"/>
    <w:rsid w:val="00507DF1"/>
    <w:rsid w:val="00526633"/>
    <w:rsid w:val="00531CDC"/>
    <w:rsid w:val="00537744"/>
    <w:rsid w:val="005454CB"/>
    <w:rsid w:val="00556FAD"/>
    <w:rsid w:val="00557345"/>
    <w:rsid w:val="00565D3E"/>
    <w:rsid w:val="00590BA5"/>
    <w:rsid w:val="0059120B"/>
    <w:rsid w:val="00591CA4"/>
    <w:rsid w:val="00595393"/>
    <w:rsid w:val="00595DD4"/>
    <w:rsid w:val="00597F06"/>
    <w:rsid w:val="005B075E"/>
    <w:rsid w:val="005B38D8"/>
    <w:rsid w:val="005B5F98"/>
    <w:rsid w:val="005B7E6A"/>
    <w:rsid w:val="005B7FA1"/>
    <w:rsid w:val="005C11EA"/>
    <w:rsid w:val="005C15BB"/>
    <w:rsid w:val="005C1DB7"/>
    <w:rsid w:val="005C3548"/>
    <w:rsid w:val="005C39BC"/>
    <w:rsid w:val="005C6A43"/>
    <w:rsid w:val="005D1B83"/>
    <w:rsid w:val="005E1954"/>
    <w:rsid w:val="005F2596"/>
    <w:rsid w:val="0061310E"/>
    <w:rsid w:val="00630F59"/>
    <w:rsid w:val="00633D31"/>
    <w:rsid w:val="006367E0"/>
    <w:rsid w:val="00650D65"/>
    <w:rsid w:val="00652E88"/>
    <w:rsid w:val="00657F89"/>
    <w:rsid w:val="00664874"/>
    <w:rsid w:val="006703CD"/>
    <w:rsid w:val="00676B7F"/>
    <w:rsid w:val="006813E6"/>
    <w:rsid w:val="00683EE8"/>
    <w:rsid w:val="0068702C"/>
    <w:rsid w:val="006960DE"/>
    <w:rsid w:val="006A425E"/>
    <w:rsid w:val="006A5356"/>
    <w:rsid w:val="006A64DD"/>
    <w:rsid w:val="006B0E9E"/>
    <w:rsid w:val="006B433D"/>
    <w:rsid w:val="006B4C69"/>
    <w:rsid w:val="006B6C36"/>
    <w:rsid w:val="006C2B65"/>
    <w:rsid w:val="006C3493"/>
    <w:rsid w:val="006D0538"/>
    <w:rsid w:val="006D12D3"/>
    <w:rsid w:val="006E50C3"/>
    <w:rsid w:val="00704EDB"/>
    <w:rsid w:val="007055D8"/>
    <w:rsid w:val="00716242"/>
    <w:rsid w:val="00721321"/>
    <w:rsid w:val="007233D7"/>
    <w:rsid w:val="00734E19"/>
    <w:rsid w:val="007359A0"/>
    <w:rsid w:val="00744CF5"/>
    <w:rsid w:val="007530FD"/>
    <w:rsid w:val="00757EB6"/>
    <w:rsid w:val="007708CF"/>
    <w:rsid w:val="007711B0"/>
    <w:rsid w:val="00780964"/>
    <w:rsid w:val="00783659"/>
    <w:rsid w:val="0078584F"/>
    <w:rsid w:val="0079251D"/>
    <w:rsid w:val="00793F10"/>
    <w:rsid w:val="00794E3C"/>
    <w:rsid w:val="007A71D5"/>
    <w:rsid w:val="007B0680"/>
    <w:rsid w:val="007B0A25"/>
    <w:rsid w:val="007B65EA"/>
    <w:rsid w:val="007B758F"/>
    <w:rsid w:val="007B7BD2"/>
    <w:rsid w:val="007D1EE7"/>
    <w:rsid w:val="007D5592"/>
    <w:rsid w:val="007D5926"/>
    <w:rsid w:val="007E1A30"/>
    <w:rsid w:val="007E1B24"/>
    <w:rsid w:val="007E38A8"/>
    <w:rsid w:val="007F185D"/>
    <w:rsid w:val="007F7221"/>
    <w:rsid w:val="007F797D"/>
    <w:rsid w:val="00801EC7"/>
    <w:rsid w:val="0080594D"/>
    <w:rsid w:val="00807332"/>
    <w:rsid w:val="00807E81"/>
    <w:rsid w:val="008238C0"/>
    <w:rsid w:val="00833A5A"/>
    <w:rsid w:val="0084043B"/>
    <w:rsid w:val="00841AB7"/>
    <w:rsid w:val="008438D0"/>
    <w:rsid w:val="00850EA9"/>
    <w:rsid w:val="00856F2D"/>
    <w:rsid w:val="008625F2"/>
    <w:rsid w:val="00873C56"/>
    <w:rsid w:val="0087623E"/>
    <w:rsid w:val="00883128"/>
    <w:rsid w:val="00891FCB"/>
    <w:rsid w:val="00895E91"/>
    <w:rsid w:val="008A18BD"/>
    <w:rsid w:val="008A63AA"/>
    <w:rsid w:val="008A7D93"/>
    <w:rsid w:val="008C3BBA"/>
    <w:rsid w:val="008C58A8"/>
    <w:rsid w:val="008C7618"/>
    <w:rsid w:val="008D06E2"/>
    <w:rsid w:val="008D4762"/>
    <w:rsid w:val="008E332F"/>
    <w:rsid w:val="008E60BB"/>
    <w:rsid w:val="00905299"/>
    <w:rsid w:val="009062D6"/>
    <w:rsid w:val="00923867"/>
    <w:rsid w:val="009436AB"/>
    <w:rsid w:val="009508AF"/>
    <w:rsid w:val="00954317"/>
    <w:rsid w:val="009657FA"/>
    <w:rsid w:val="009676A1"/>
    <w:rsid w:val="00975678"/>
    <w:rsid w:val="00986886"/>
    <w:rsid w:val="0099177E"/>
    <w:rsid w:val="009A6B7B"/>
    <w:rsid w:val="009B0C93"/>
    <w:rsid w:val="009B31F0"/>
    <w:rsid w:val="009B3591"/>
    <w:rsid w:val="009B7BCF"/>
    <w:rsid w:val="009C1554"/>
    <w:rsid w:val="009C55C8"/>
    <w:rsid w:val="009D1296"/>
    <w:rsid w:val="009D34C9"/>
    <w:rsid w:val="009D4B77"/>
    <w:rsid w:val="009D559A"/>
    <w:rsid w:val="009D771D"/>
    <w:rsid w:val="009D794A"/>
    <w:rsid w:val="009E3A9D"/>
    <w:rsid w:val="009F39FC"/>
    <w:rsid w:val="00A05DF7"/>
    <w:rsid w:val="00A11F45"/>
    <w:rsid w:val="00A17825"/>
    <w:rsid w:val="00A22B8B"/>
    <w:rsid w:val="00A358A2"/>
    <w:rsid w:val="00A36A8B"/>
    <w:rsid w:val="00A5255D"/>
    <w:rsid w:val="00A64312"/>
    <w:rsid w:val="00A739E5"/>
    <w:rsid w:val="00A7468A"/>
    <w:rsid w:val="00A84B80"/>
    <w:rsid w:val="00A86F77"/>
    <w:rsid w:val="00A878A1"/>
    <w:rsid w:val="00A9101A"/>
    <w:rsid w:val="00A92187"/>
    <w:rsid w:val="00AB0731"/>
    <w:rsid w:val="00AB3E19"/>
    <w:rsid w:val="00AC3899"/>
    <w:rsid w:val="00AD2441"/>
    <w:rsid w:val="00AD3249"/>
    <w:rsid w:val="00AD3997"/>
    <w:rsid w:val="00AD6AFA"/>
    <w:rsid w:val="00AD706C"/>
    <w:rsid w:val="00AF0B14"/>
    <w:rsid w:val="00B037ED"/>
    <w:rsid w:val="00B171A8"/>
    <w:rsid w:val="00B175E2"/>
    <w:rsid w:val="00B17A44"/>
    <w:rsid w:val="00B22563"/>
    <w:rsid w:val="00B2663E"/>
    <w:rsid w:val="00B268BD"/>
    <w:rsid w:val="00B34483"/>
    <w:rsid w:val="00B45B17"/>
    <w:rsid w:val="00B5071E"/>
    <w:rsid w:val="00B5421F"/>
    <w:rsid w:val="00B6139D"/>
    <w:rsid w:val="00B62674"/>
    <w:rsid w:val="00B64467"/>
    <w:rsid w:val="00B659C0"/>
    <w:rsid w:val="00B66A86"/>
    <w:rsid w:val="00B67375"/>
    <w:rsid w:val="00B673C2"/>
    <w:rsid w:val="00B77DAE"/>
    <w:rsid w:val="00B83EA3"/>
    <w:rsid w:val="00B85F26"/>
    <w:rsid w:val="00B939EE"/>
    <w:rsid w:val="00B94558"/>
    <w:rsid w:val="00B94C7B"/>
    <w:rsid w:val="00B96EAF"/>
    <w:rsid w:val="00BA4119"/>
    <w:rsid w:val="00BB15B4"/>
    <w:rsid w:val="00BB3686"/>
    <w:rsid w:val="00BB41D5"/>
    <w:rsid w:val="00BB4D48"/>
    <w:rsid w:val="00BD1039"/>
    <w:rsid w:val="00BD21CB"/>
    <w:rsid w:val="00BF6B47"/>
    <w:rsid w:val="00C10B10"/>
    <w:rsid w:val="00C11BE1"/>
    <w:rsid w:val="00C34089"/>
    <w:rsid w:val="00C36C51"/>
    <w:rsid w:val="00C506FF"/>
    <w:rsid w:val="00C5215B"/>
    <w:rsid w:val="00C5263A"/>
    <w:rsid w:val="00C56CAB"/>
    <w:rsid w:val="00C61538"/>
    <w:rsid w:val="00C6772E"/>
    <w:rsid w:val="00C7139F"/>
    <w:rsid w:val="00C77EDE"/>
    <w:rsid w:val="00C83C7B"/>
    <w:rsid w:val="00CA67BE"/>
    <w:rsid w:val="00CB695A"/>
    <w:rsid w:val="00CB6D08"/>
    <w:rsid w:val="00CC0604"/>
    <w:rsid w:val="00CC1D9B"/>
    <w:rsid w:val="00CC6428"/>
    <w:rsid w:val="00CD68BF"/>
    <w:rsid w:val="00CD7987"/>
    <w:rsid w:val="00CE1BC9"/>
    <w:rsid w:val="00CF0DAB"/>
    <w:rsid w:val="00CF1636"/>
    <w:rsid w:val="00D00B45"/>
    <w:rsid w:val="00D06683"/>
    <w:rsid w:val="00D06E14"/>
    <w:rsid w:val="00D10E72"/>
    <w:rsid w:val="00D1594A"/>
    <w:rsid w:val="00D201C4"/>
    <w:rsid w:val="00D27F8A"/>
    <w:rsid w:val="00D33E37"/>
    <w:rsid w:val="00D34810"/>
    <w:rsid w:val="00D4059B"/>
    <w:rsid w:val="00D4188A"/>
    <w:rsid w:val="00D4351C"/>
    <w:rsid w:val="00D44D06"/>
    <w:rsid w:val="00D552CB"/>
    <w:rsid w:val="00D732BC"/>
    <w:rsid w:val="00D8174B"/>
    <w:rsid w:val="00D837B9"/>
    <w:rsid w:val="00D8559F"/>
    <w:rsid w:val="00D9496D"/>
    <w:rsid w:val="00D94F7D"/>
    <w:rsid w:val="00D96023"/>
    <w:rsid w:val="00DB1713"/>
    <w:rsid w:val="00DE2467"/>
    <w:rsid w:val="00DF1861"/>
    <w:rsid w:val="00DF5031"/>
    <w:rsid w:val="00E17985"/>
    <w:rsid w:val="00E245DD"/>
    <w:rsid w:val="00E24BDA"/>
    <w:rsid w:val="00E273EB"/>
    <w:rsid w:val="00E3042C"/>
    <w:rsid w:val="00E304B7"/>
    <w:rsid w:val="00E31070"/>
    <w:rsid w:val="00E36D44"/>
    <w:rsid w:val="00E431BA"/>
    <w:rsid w:val="00E50612"/>
    <w:rsid w:val="00E577FF"/>
    <w:rsid w:val="00E65594"/>
    <w:rsid w:val="00E76F3C"/>
    <w:rsid w:val="00E80769"/>
    <w:rsid w:val="00E82683"/>
    <w:rsid w:val="00E82C75"/>
    <w:rsid w:val="00E97C59"/>
    <w:rsid w:val="00EA1B5D"/>
    <w:rsid w:val="00EA665D"/>
    <w:rsid w:val="00EB7751"/>
    <w:rsid w:val="00ED2BA3"/>
    <w:rsid w:val="00EE2A8E"/>
    <w:rsid w:val="00EE37BC"/>
    <w:rsid w:val="00EE719E"/>
    <w:rsid w:val="00F00991"/>
    <w:rsid w:val="00F154A0"/>
    <w:rsid w:val="00F16C70"/>
    <w:rsid w:val="00F303B8"/>
    <w:rsid w:val="00F30F33"/>
    <w:rsid w:val="00F329AB"/>
    <w:rsid w:val="00F344FF"/>
    <w:rsid w:val="00F36F40"/>
    <w:rsid w:val="00F40839"/>
    <w:rsid w:val="00F64F54"/>
    <w:rsid w:val="00F7133B"/>
    <w:rsid w:val="00F715E7"/>
    <w:rsid w:val="00F71DB6"/>
    <w:rsid w:val="00F77C2B"/>
    <w:rsid w:val="00F934FD"/>
    <w:rsid w:val="00F9742E"/>
    <w:rsid w:val="00FB2D1A"/>
    <w:rsid w:val="00FC2254"/>
    <w:rsid w:val="00FD12F3"/>
    <w:rsid w:val="00FD3F80"/>
    <w:rsid w:val="00FE324E"/>
    <w:rsid w:val="00FE3E72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04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043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3">
    <w:name w:val="Font Style13"/>
    <w:uiPriority w:val="99"/>
    <w:rsid w:val="00B344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B34483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Пользователь</cp:lastModifiedBy>
  <cp:revision>168</cp:revision>
  <cp:lastPrinted>2018-05-21T06:28:00Z</cp:lastPrinted>
  <dcterms:created xsi:type="dcterms:W3CDTF">2012-12-04T12:39:00Z</dcterms:created>
  <dcterms:modified xsi:type="dcterms:W3CDTF">2018-12-24T06:39:00Z</dcterms:modified>
</cp:coreProperties>
</file>