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75" w:rsidRDefault="00E01C55" w:rsidP="00B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</w:t>
      </w:r>
      <w:r w:rsidR="00B46B2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 и обязательствах имущественного характера муни</w:t>
      </w:r>
      <w:r w:rsidR="00B46B26">
        <w:rPr>
          <w:rFonts w:ascii="Times New Roman" w:hAnsi="Times New Roman" w:cs="Times New Roman"/>
          <w:sz w:val="24"/>
          <w:szCs w:val="24"/>
        </w:rPr>
        <w:t>ципальных служащих управления образов</w:t>
      </w:r>
      <w:r w:rsidR="00B46B26">
        <w:rPr>
          <w:rFonts w:ascii="Times New Roman" w:hAnsi="Times New Roman" w:cs="Times New Roman"/>
          <w:sz w:val="24"/>
          <w:szCs w:val="24"/>
        </w:rPr>
        <w:t>а</w:t>
      </w:r>
      <w:r w:rsidR="00B46B26">
        <w:rPr>
          <w:rFonts w:ascii="Times New Roman" w:hAnsi="Times New Roman" w:cs="Times New Roman"/>
          <w:sz w:val="24"/>
          <w:szCs w:val="24"/>
        </w:rPr>
        <w:t xml:space="preserve">ния и молодёжной политики администрации Георгиевского городского округа Ставропольского края </w:t>
      </w:r>
    </w:p>
    <w:p w:rsidR="00B46B26" w:rsidRDefault="00B46B26" w:rsidP="00B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 января 201</w:t>
      </w:r>
      <w:r w:rsidR="00F927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F927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6B26" w:rsidRDefault="00B46B26" w:rsidP="00B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873"/>
        <w:tblW w:w="15876" w:type="dxa"/>
        <w:tblLayout w:type="fixed"/>
        <w:tblLook w:val="04A0"/>
      </w:tblPr>
      <w:tblGrid>
        <w:gridCol w:w="425"/>
        <w:gridCol w:w="1843"/>
        <w:gridCol w:w="1560"/>
        <w:gridCol w:w="1559"/>
        <w:gridCol w:w="1242"/>
        <w:gridCol w:w="1134"/>
        <w:gridCol w:w="1026"/>
        <w:gridCol w:w="1242"/>
        <w:gridCol w:w="742"/>
        <w:gridCol w:w="993"/>
        <w:gridCol w:w="1417"/>
        <w:gridCol w:w="1526"/>
        <w:gridCol w:w="1167"/>
      </w:tblGrid>
      <w:tr w:rsidR="008B1CB7" w:rsidTr="003F1E17">
        <w:trPr>
          <w:trHeight w:val="2546"/>
        </w:trPr>
        <w:tc>
          <w:tcPr>
            <w:tcW w:w="425" w:type="dxa"/>
            <w:vMerge w:val="restart"/>
            <w:vAlign w:val="center"/>
          </w:tcPr>
          <w:p w:rsidR="00B618B7" w:rsidRDefault="00B618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2275" w:rsidRDefault="00BC2275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75" w:rsidRDefault="00BC2275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618B7" w:rsidRDefault="00B618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тчество лица, чьи сведения размещаются</w:t>
            </w:r>
          </w:p>
        </w:tc>
        <w:tc>
          <w:tcPr>
            <w:tcW w:w="1560" w:type="dxa"/>
            <w:vMerge w:val="restart"/>
            <w:vAlign w:val="center"/>
          </w:tcPr>
          <w:p w:rsidR="00B618B7" w:rsidRDefault="00B618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:rsidR="00B618B7" w:rsidRDefault="00B618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B618B7" w:rsidRDefault="00B618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C62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622CF">
              <w:rPr>
                <w:rFonts w:ascii="Times New Roman" w:hAnsi="Times New Roman" w:cs="Times New Roman"/>
                <w:sz w:val="24"/>
                <w:szCs w:val="24"/>
              </w:rPr>
              <w:t>ъектов н</w:t>
            </w:r>
            <w:r w:rsidR="00C62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22CF">
              <w:rPr>
                <w:rFonts w:ascii="Times New Roman" w:hAnsi="Times New Roman" w:cs="Times New Roman"/>
                <w:sz w:val="24"/>
                <w:szCs w:val="24"/>
              </w:rPr>
              <w:t>движимости, находящихся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B618B7" w:rsidRDefault="00C622C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(вид, марка</w:t>
            </w:r>
            <w:proofErr w:type="gramEnd"/>
          </w:p>
        </w:tc>
        <w:tc>
          <w:tcPr>
            <w:tcW w:w="1526" w:type="dxa"/>
            <w:vMerge w:val="restart"/>
            <w:vAlign w:val="center"/>
          </w:tcPr>
          <w:p w:rsidR="00B618B7" w:rsidRDefault="00C622C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довой)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 (руб.)</w:t>
            </w:r>
          </w:p>
          <w:p w:rsidR="00B618B7" w:rsidRDefault="00B618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B618B7" w:rsidRP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сведения об и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точниках средств, за счет которых сове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приобр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тенного имущ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ства, и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B7">
              <w:rPr>
                <w:rFonts w:ascii="Times New Roman" w:hAnsi="Times New Roman" w:cs="Times New Roman"/>
                <w:sz w:val="24"/>
                <w:szCs w:val="24"/>
              </w:rPr>
              <w:t>точники)</w:t>
            </w:r>
          </w:p>
        </w:tc>
      </w:tr>
      <w:tr w:rsidR="008B1CB7" w:rsidTr="003F1E17">
        <w:trPr>
          <w:trHeight w:val="276"/>
        </w:trPr>
        <w:tc>
          <w:tcPr>
            <w:tcW w:w="425" w:type="dxa"/>
            <w:vMerge/>
          </w:tcPr>
          <w:p w:rsidR="008B1CB7" w:rsidRDefault="008B1CB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1CB7" w:rsidRDefault="008B1CB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B1CB7" w:rsidRDefault="008B1CB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vMerge/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8B1CB7" w:rsidRDefault="008B1CB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CB7" w:rsidTr="003F1E17">
        <w:trPr>
          <w:trHeight w:val="976"/>
        </w:trPr>
        <w:tc>
          <w:tcPr>
            <w:tcW w:w="425" w:type="dxa"/>
            <w:vMerge/>
          </w:tcPr>
          <w:p w:rsidR="008B1CB7" w:rsidRDefault="008B1CB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1CB7" w:rsidRDefault="008B1CB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B1CB7" w:rsidRDefault="008B1CB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довой)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 (руб.)</w:t>
            </w:r>
          </w:p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8B1CB7" w:rsidRDefault="008B1CB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CB7" w:rsidTr="003F1E17">
        <w:trPr>
          <w:trHeight w:val="413"/>
        </w:trPr>
        <w:tc>
          <w:tcPr>
            <w:tcW w:w="425" w:type="dxa"/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  <w:vAlign w:val="center"/>
          </w:tcPr>
          <w:p w:rsidR="008B1CB7" w:rsidRDefault="008B1CB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6FA2" w:rsidRPr="00404685" w:rsidTr="003F1E17">
        <w:trPr>
          <w:trHeight w:val="1392"/>
        </w:trPr>
        <w:tc>
          <w:tcPr>
            <w:tcW w:w="425" w:type="dxa"/>
            <w:vMerge w:val="restart"/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856FA2" w:rsidRPr="00856FA2" w:rsidRDefault="00856FA2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  <w:p w:rsidR="00856FA2" w:rsidRPr="00856FA2" w:rsidRDefault="00856FA2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6FA2" w:rsidRPr="00856FA2" w:rsidRDefault="00856FA2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60" w:type="dxa"/>
            <w:vMerge w:val="restart"/>
            <w:vAlign w:val="center"/>
          </w:tcPr>
          <w:p w:rsidR="00856FA2" w:rsidRPr="00856FA2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6FA2" w:rsidRPr="00856FA2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1290,0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751160,67</w:t>
            </w:r>
          </w:p>
        </w:tc>
        <w:tc>
          <w:tcPr>
            <w:tcW w:w="1167" w:type="dxa"/>
            <w:vMerge w:val="restart"/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FA2" w:rsidRPr="00404685" w:rsidTr="003F1E17">
        <w:trPr>
          <w:trHeight w:val="524"/>
        </w:trPr>
        <w:tc>
          <w:tcPr>
            <w:tcW w:w="425" w:type="dxa"/>
            <w:vMerge/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56FA2" w:rsidRPr="00856FA2" w:rsidRDefault="00856FA2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56FA2" w:rsidRPr="00856FA2" w:rsidRDefault="00856FA2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A2" w:rsidRPr="00404685" w:rsidTr="003F1E17">
        <w:trPr>
          <w:trHeight w:val="960"/>
        </w:trPr>
        <w:tc>
          <w:tcPr>
            <w:tcW w:w="425" w:type="dxa"/>
            <w:vMerge/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56FA2" w:rsidRPr="00856FA2" w:rsidRDefault="00856FA2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856FA2" w:rsidRPr="00856FA2" w:rsidRDefault="00856FA2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1290,0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ДАФ 85430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297213,99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6FA2" w:rsidRPr="00404685" w:rsidTr="003F1E17">
        <w:trPr>
          <w:trHeight w:val="800"/>
        </w:trPr>
        <w:tc>
          <w:tcPr>
            <w:tcW w:w="425" w:type="dxa"/>
            <w:vMerge/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56FA2" w:rsidRPr="00856FA2" w:rsidRDefault="00856FA2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56FA2" w:rsidRPr="00856FA2" w:rsidRDefault="00856FA2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856FA2" w:rsidRPr="00856FA2" w:rsidRDefault="00856FA2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91" w:rsidRPr="00404685" w:rsidTr="003F1E17">
        <w:trPr>
          <w:trHeight w:val="1586"/>
        </w:trPr>
        <w:tc>
          <w:tcPr>
            <w:tcW w:w="425" w:type="dxa"/>
            <w:vMerge w:val="restart"/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3291" w:rsidRPr="004D3291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4D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291" w:rsidRPr="004D3291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4D3291" w:rsidRPr="004D3291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D3291" w:rsidRPr="004D3291" w:rsidRDefault="00D7694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3291" w:rsidRPr="004D3291">
              <w:rPr>
                <w:rFonts w:ascii="Times New Roman" w:hAnsi="Times New Roman" w:cs="Times New Roman"/>
                <w:sz w:val="24"/>
                <w:szCs w:val="24"/>
              </w:rPr>
              <w:t>сполня</w:t>
            </w:r>
            <w:r w:rsidR="004D3291" w:rsidRPr="004D32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D3291" w:rsidRPr="004D3291">
              <w:rPr>
                <w:rFonts w:ascii="Times New Roman" w:hAnsi="Times New Roman" w:cs="Times New Roman"/>
                <w:sz w:val="24"/>
                <w:szCs w:val="24"/>
              </w:rPr>
              <w:t>щая обяза</w:t>
            </w:r>
            <w:r w:rsidR="004D3291" w:rsidRPr="004D32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3291" w:rsidRPr="004D3291">
              <w:rPr>
                <w:rFonts w:ascii="Times New Roman" w:hAnsi="Times New Roman" w:cs="Times New Roman"/>
                <w:sz w:val="24"/>
                <w:szCs w:val="24"/>
              </w:rPr>
              <w:t>ности заме</w:t>
            </w:r>
            <w:r w:rsidR="004D3291" w:rsidRPr="004D3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3291" w:rsidRPr="004D3291">
              <w:rPr>
                <w:rFonts w:ascii="Times New Roman" w:hAnsi="Times New Roman" w:cs="Times New Roman"/>
                <w:sz w:val="24"/>
                <w:szCs w:val="24"/>
              </w:rPr>
              <w:t>титель н</w:t>
            </w:r>
            <w:r w:rsidR="004D3291" w:rsidRPr="004D32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3291" w:rsidRPr="004D3291">
              <w:rPr>
                <w:rFonts w:ascii="Times New Roman" w:hAnsi="Times New Roman" w:cs="Times New Roman"/>
                <w:sz w:val="24"/>
                <w:szCs w:val="24"/>
              </w:rPr>
              <w:t>чальника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482171,89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291" w:rsidRPr="00404685" w:rsidTr="003F1E17">
        <w:trPr>
          <w:trHeight w:val="1984"/>
        </w:trPr>
        <w:tc>
          <w:tcPr>
            <w:tcW w:w="425" w:type="dxa"/>
            <w:vMerge/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D3291" w:rsidRPr="004D3291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D3291" w:rsidRPr="004D3291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3130,00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4D3291" w:rsidRPr="004D3291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291" w:rsidRPr="00404685" w:rsidTr="003F1E17">
        <w:trPr>
          <w:trHeight w:val="336"/>
        </w:trPr>
        <w:tc>
          <w:tcPr>
            <w:tcW w:w="425" w:type="dxa"/>
            <w:vMerge w:val="restart"/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D3291" w:rsidRPr="00093928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Тебехова</w:t>
            </w:r>
            <w:proofErr w:type="spellEnd"/>
          </w:p>
          <w:p w:rsidR="004D3291" w:rsidRPr="00093928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4D3291" w:rsidRPr="00093928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  <w:vMerge w:val="restart"/>
            <w:vAlign w:val="center"/>
          </w:tcPr>
          <w:p w:rsidR="004D3291" w:rsidRPr="00093928" w:rsidRDefault="00D7694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3291" w:rsidRPr="00093928">
              <w:rPr>
                <w:rFonts w:ascii="Times New Roman" w:hAnsi="Times New Roman" w:cs="Times New Roman"/>
                <w:sz w:val="24"/>
                <w:szCs w:val="24"/>
              </w:rPr>
              <w:t>ачальник отдела опеки и попеч</w:t>
            </w:r>
            <w:r w:rsidR="004D3291" w:rsidRPr="000939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3291" w:rsidRPr="0009392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928">
              <w:rPr>
                <w:rFonts w:ascii="Times New Roman" w:hAnsi="Times New Roman" w:cs="Times New Roman"/>
              </w:rPr>
              <w:t>Жилой дом</w:t>
            </w:r>
          </w:p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4D3291" w:rsidRPr="00093928" w:rsidRDefault="00093928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582122,85</w:t>
            </w:r>
          </w:p>
        </w:tc>
        <w:tc>
          <w:tcPr>
            <w:tcW w:w="1167" w:type="dxa"/>
            <w:vMerge w:val="restart"/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291" w:rsidRPr="00404685" w:rsidTr="003F1E17">
        <w:trPr>
          <w:trHeight w:val="480"/>
        </w:trPr>
        <w:tc>
          <w:tcPr>
            <w:tcW w:w="425" w:type="dxa"/>
            <w:vMerge/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D3291" w:rsidRPr="00093928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D3291" w:rsidRPr="00093928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</w:rPr>
            </w:pPr>
            <w:r w:rsidRPr="00093928">
              <w:rPr>
                <w:rFonts w:ascii="Times New Roman" w:hAnsi="Times New Roman" w:cs="Times New Roman"/>
              </w:rPr>
              <w:t>Земел</w:t>
            </w:r>
            <w:r w:rsidRPr="00093928">
              <w:rPr>
                <w:rFonts w:ascii="Times New Roman" w:hAnsi="Times New Roman" w:cs="Times New Roman"/>
              </w:rPr>
              <w:t>ь</w:t>
            </w:r>
            <w:r w:rsidRPr="00093928">
              <w:rPr>
                <w:rFonts w:ascii="Times New Roman" w:hAnsi="Times New Roman" w:cs="Times New Roman"/>
              </w:rPr>
              <w:t>ный уч</w:t>
            </w:r>
            <w:r w:rsidRPr="00093928">
              <w:rPr>
                <w:rFonts w:ascii="Times New Roman" w:hAnsi="Times New Roman" w:cs="Times New Roman"/>
              </w:rPr>
              <w:t>а</w:t>
            </w:r>
            <w:r w:rsidRPr="00093928">
              <w:rPr>
                <w:rFonts w:ascii="Times New Roman" w:hAnsi="Times New Roman" w:cs="Times New Roman"/>
              </w:rPr>
              <w:t>сток сел</w:t>
            </w:r>
            <w:r w:rsidRPr="00093928">
              <w:rPr>
                <w:rFonts w:ascii="Times New Roman" w:hAnsi="Times New Roman" w:cs="Times New Roman"/>
              </w:rPr>
              <w:t>ь</w:t>
            </w:r>
            <w:r w:rsidRPr="00093928">
              <w:rPr>
                <w:rFonts w:ascii="Times New Roman" w:hAnsi="Times New Roman" w:cs="Times New Roman"/>
              </w:rPr>
              <w:t>хоз. и</w:t>
            </w:r>
            <w:r w:rsidRPr="00093928">
              <w:rPr>
                <w:rFonts w:ascii="Times New Roman" w:hAnsi="Times New Roman" w:cs="Times New Roman"/>
              </w:rPr>
              <w:t>с</w:t>
            </w:r>
            <w:r w:rsidRPr="00093928">
              <w:rPr>
                <w:rFonts w:ascii="Times New Roman" w:hAnsi="Times New Roman" w:cs="Times New Roman"/>
              </w:rPr>
              <w:t>пользов</w:t>
            </w:r>
            <w:r w:rsidRPr="00093928">
              <w:rPr>
                <w:rFonts w:ascii="Times New Roman" w:hAnsi="Times New Roman" w:cs="Times New Roman"/>
              </w:rPr>
              <w:t>а</w:t>
            </w:r>
            <w:r w:rsidRPr="00093928">
              <w:rPr>
                <w:rFonts w:ascii="Times New Roman" w:hAnsi="Times New Roman" w:cs="Times New Roman"/>
              </w:rPr>
              <w:t>ния</w:t>
            </w:r>
          </w:p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91" w:rsidRPr="00404685" w:rsidTr="003F1E17">
        <w:trPr>
          <w:trHeight w:val="528"/>
        </w:trPr>
        <w:tc>
          <w:tcPr>
            <w:tcW w:w="425" w:type="dxa"/>
            <w:vMerge/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D3291" w:rsidRPr="00093928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D3291" w:rsidRPr="00093928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928">
              <w:rPr>
                <w:rFonts w:ascii="Times New Roman" w:hAnsi="Times New Roman" w:cs="Times New Roman"/>
              </w:rPr>
              <w:t>Жилой дом</w:t>
            </w:r>
          </w:p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биль: Фольксв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ген Поло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4D3291" w:rsidRPr="00093928" w:rsidRDefault="00093928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501299,83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291" w:rsidRPr="00404685" w:rsidTr="003F1E17">
        <w:trPr>
          <w:trHeight w:val="576"/>
        </w:trPr>
        <w:tc>
          <w:tcPr>
            <w:tcW w:w="425" w:type="dxa"/>
            <w:vMerge/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D3291" w:rsidRDefault="004D3291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D3291" w:rsidRPr="00404685" w:rsidRDefault="004D3291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404685" w:rsidRDefault="004D3291" w:rsidP="003F1E1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</w:rPr>
            </w:pPr>
            <w:r w:rsidRPr="00093928">
              <w:rPr>
                <w:rFonts w:ascii="Times New Roman" w:hAnsi="Times New Roman" w:cs="Times New Roman"/>
              </w:rPr>
              <w:t>Земел</w:t>
            </w:r>
            <w:r w:rsidRPr="00093928">
              <w:rPr>
                <w:rFonts w:ascii="Times New Roman" w:hAnsi="Times New Roman" w:cs="Times New Roman"/>
              </w:rPr>
              <w:t>ь</w:t>
            </w:r>
            <w:r w:rsidRPr="00093928">
              <w:rPr>
                <w:rFonts w:ascii="Times New Roman" w:hAnsi="Times New Roman" w:cs="Times New Roman"/>
              </w:rPr>
              <w:t>ный уч</w:t>
            </w:r>
            <w:r w:rsidRPr="00093928">
              <w:rPr>
                <w:rFonts w:ascii="Times New Roman" w:hAnsi="Times New Roman" w:cs="Times New Roman"/>
              </w:rPr>
              <w:t>а</w:t>
            </w:r>
            <w:r w:rsidRPr="00093928">
              <w:rPr>
                <w:rFonts w:ascii="Times New Roman" w:hAnsi="Times New Roman" w:cs="Times New Roman"/>
              </w:rPr>
              <w:t>сток сел</w:t>
            </w:r>
            <w:r w:rsidRPr="00093928">
              <w:rPr>
                <w:rFonts w:ascii="Times New Roman" w:hAnsi="Times New Roman" w:cs="Times New Roman"/>
              </w:rPr>
              <w:t>ь</w:t>
            </w:r>
            <w:r w:rsidRPr="00093928">
              <w:rPr>
                <w:rFonts w:ascii="Times New Roman" w:hAnsi="Times New Roman" w:cs="Times New Roman"/>
              </w:rPr>
              <w:t>хоз. и</w:t>
            </w:r>
            <w:r w:rsidRPr="00093928">
              <w:rPr>
                <w:rFonts w:ascii="Times New Roman" w:hAnsi="Times New Roman" w:cs="Times New Roman"/>
              </w:rPr>
              <w:t>с</w:t>
            </w:r>
            <w:r w:rsidRPr="00093928">
              <w:rPr>
                <w:rFonts w:ascii="Times New Roman" w:hAnsi="Times New Roman" w:cs="Times New Roman"/>
              </w:rPr>
              <w:lastRenderedPageBreak/>
              <w:t>пользов</w:t>
            </w:r>
            <w:r w:rsidRPr="00093928">
              <w:rPr>
                <w:rFonts w:ascii="Times New Roman" w:hAnsi="Times New Roman" w:cs="Times New Roman"/>
              </w:rPr>
              <w:t>а</w:t>
            </w:r>
            <w:r w:rsidRPr="00093928">
              <w:rPr>
                <w:rFonts w:ascii="Times New Roman" w:hAnsi="Times New Roman" w:cs="Times New Roman"/>
              </w:rPr>
              <w:t>ния</w:t>
            </w:r>
          </w:p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91" w:rsidRPr="00404685" w:rsidTr="003F1E17">
        <w:trPr>
          <w:trHeight w:val="416"/>
        </w:trPr>
        <w:tc>
          <w:tcPr>
            <w:tcW w:w="425" w:type="dxa"/>
            <w:vMerge/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D3291" w:rsidRPr="00093928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D3291" w:rsidRPr="00093928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928">
              <w:rPr>
                <w:rFonts w:ascii="Times New Roman" w:hAnsi="Times New Roman" w:cs="Times New Roman"/>
              </w:rPr>
              <w:t>Жилой дом</w:t>
            </w:r>
          </w:p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291" w:rsidRPr="00404685" w:rsidTr="003F1E17">
        <w:trPr>
          <w:trHeight w:val="480"/>
        </w:trPr>
        <w:tc>
          <w:tcPr>
            <w:tcW w:w="425" w:type="dxa"/>
            <w:vMerge/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3291" w:rsidRPr="00093928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D3291" w:rsidRPr="00093928" w:rsidRDefault="004D3291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</w:rPr>
            </w:pPr>
            <w:r w:rsidRPr="00093928">
              <w:rPr>
                <w:rFonts w:ascii="Times New Roman" w:hAnsi="Times New Roman" w:cs="Times New Roman"/>
              </w:rPr>
              <w:t>Земел</w:t>
            </w:r>
            <w:r w:rsidRPr="00093928">
              <w:rPr>
                <w:rFonts w:ascii="Times New Roman" w:hAnsi="Times New Roman" w:cs="Times New Roman"/>
              </w:rPr>
              <w:t>ь</w:t>
            </w:r>
            <w:r w:rsidRPr="00093928">
              <w:rPr>
                <w:rFonts w:ascii="Times New Roman" w:hAnsi="Times New Roman" w:cs="Times New Roman"/>
              </w:rPr>
              <w:t>ный уч</w:t>
            </w:r>
            <w:r w:rsidRPr="00093928">
              <w:rPr>
                <w:rFonts w:ascii="Times New Roman" w:hAnsi="Times New Roman" w:cs="Times New Roman"/>
              </w:rPr>
              <w:t>а</w:t>
            </w:r>
            <w:r w:rsidRPr="00093928">
              <w:rPr>
                <w:rFonts w:ascii="Times New Roman" w:hAnsi="Times New Roman" w:cs="Times New Roman"/>
              </w:rPr>
              <w:t>сток сел</w:t>
            </w:r>
            <w:r w:rsidRPr="00093928">
              <w:rPr>
                <w:rFonts w:ascii="Times New Roman" w:hAnsi="Times New Roman" w:cs="Times New Roman"/>
              </w:rPr>
              <w:t>ь</w:t>
            </w:r>
            <w:r w:rsidRPr="00093928">
              <w:rPr>
                <w:rFonts w:ascii="Times New Roman" w:hAnsi="Times New Roman" w:cs="Times New Roman"/>
              </w:rPr>
              <w:t>хоз. и</w:t>
            </w:r>
            <w:r w:rsidRPr="00093928">
              <w:rPr>
                <w:rFonts w:ascii="Times New Roman" w:hAnsi="Times New Roman" w:cs="Times New Roman"/>
              </w:rPr>
              <w:t>с</w:t>
            </w:r>
            <w:r w:rsidRPr="00093928">
              <w:rPr>
                <w:rFonts w:ascii="Times New Roman" w:hAnsi="Times New Roman" w:cs="Times New Roman"/>
              </w:rPr>
              <w:t>пользов</w:t>
            </w:r>
            <w:r w:rsidRPr="00093928">
              <w:rPr>
                <w:rFonts w:ascii="Times New Roman" w:hAnsi="Times New Roman" w:cs="Times New Roman"/>
              </w:rPr>
              <w:t>а</w:t>
            </w:r>
            <w:r w:rsidRPr="00093928">
              <w:rPr>
                <w:rFonts w:ascii="Times New Roman" w:hAnsi="Times New Roman" w:cs="Times New Roman"/>
              </w:rPr>
              <w:t>ния</w:t>
            </w:r>
          </w:p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291" w:rsidRPr="00093928" w:rsidRDefault="004D3291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4D3291" w:rsidRPr="00404685" w:rsidRDefault="004D3291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42F" w:rsidRPr="00404685" w:rsidTr="003F1E17">
        <w:trPr>
          <w:trHeight w:val="544"/>
        </w:trPr>
        <w:tc>
          <w:tcPr>
            <w:tcW w:w="425" w:type="dxa"/>
            <w:vMerge w:val="restart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</w:t>
            </w:r>
          </w:p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</w:p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ского отдела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532824,29</w:t>
            </w:r>
          </w:p>
        </w:tc>
        <w:tc>
          <w:tcPr>
            <w:tcW w:w="1167" w:type="dxa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9142F" w:rsidRPr="00404685" w:rsidTr="003F1E17">
        <w:trPr>
          <w:trHeight w:val="776"/>
        </w:trPr>
        <w:tc>
          <w:tcPr>
            <w:tcW w:w="425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gram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ерседес</w:t>
            </w:r>
            <w:proofErr w:type="spell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91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</w:tc>
        <w:tc>
          <w:tcPr>
            <w:tcW w:w="1526" w:type="dxa"/>
            <w:vMerge w:val="restart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2042692,57</w:t>
            </w:r>
          </w:p>
        </w:tc>
        <w:tc>
          <w:tcPr>
            <w:tcW w:w="1167" w:type="dxa"/>
            <w:vMerge w:val="restart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9142F" w:rsidRPr="00404685" w:rsidTr="003F1E17">
        <w:trPr>
          <w:trHeight w:val="864"/>
        </w:trPr>
        <w:tc>
          <w:tcPr>
            <w:tcW w:w="425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142F" w:rsidRPr="00404685" w:rsidRDefault="0069142F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9142F" w:rsidRPr="00404685" w:rsidRDefault="0069142F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142F" w:rsidRPr="00404685" w:rsidTr="003F1E17">
        <w:trPr>
          <w:trHeight w:val="544"/>
        </w:trPr>
        <w:tc>
          <w:tcPr>
            <w:tcW w:w="425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69142F" w:rsidRPr="00404685" w:rsidRDefault="0069142F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9142F" w:rsidRPr="00005584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005584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142F" w:rsidRPr="00005584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142F" w:rsidRPr="00005584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69142F" w:rsidRPr="00005584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9142F" w:rsidRPr="00404685" w:rsidTr="003F1E17">
        <w:trPr>
          <w:trHeight w:val="544"/>
        </w:trPr>
        <w:tc>
          <w:tcPr>
            <w:tcW w:w="425" w:type="dxa"/>
            <w:vMerge w:val="restart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/>
                <w:sz w:val="24"/>
                <w:szCs w:val="24"/>
              </w:rPr>
            </w:pPr>
            <w:r w:rsidRPr="0069142F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</w:p>
          <w:p w:rsidR="0069142F" w:rsidRPr="0069142F" w:rsidRDefault="0069142F" w:rsidP="003F1E17">
            <w:pPr>
              <w:rPr>
                <w:rFonts w:ascii="Times New Roman" w:hAnsi="Times New Roman"/>
                <w:sz w:val="24"/>
                <w:szCs w:val="24"/>
              </w:rPr>
            </w:pPr>
            <w:r w:rsidRPr="0069142F">
              <w:rPr>
                <w:rFonts w:ascii="Times New Roman" w:hAnsi="Times New Roman"/>
                <w:sz w:val="24"/>
                <w:szCs w:val="24"/>
              </w:rPr>
              <w:t xml:space="preserve">Алена </w:t>
            </w:r>
          </w:p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/>
                <w:sz w:val="24"/>
                <w:szCs w:val="24"/>
              </w:rPr>
              <w:t>Ильинична</w:t>
            </w:r>
            <w:r w:rsidRPr="00691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начальник отдела во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питательной работы и молодёжной 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640264,73</w:t>
            </w:r>
          </w:p>
        </w:tc>
        <w:tc>
          <w:tcPr>
            <w:tcW w:w="1167" w:type="dxa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2F" w:rsidRPr="00404685" w:rsidTr="003F1E17">
        <w:trPr>
          <w:trHeight w:val="544"/>
        </w:trPr>
        <w:tc>
          <w:tcPr>
            <w:tcW w:w="425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2F" w:rsidRPr="00404685" w:rsidTr="003F1E17">
        <w:trPr>
          <w:trHeight w:val="696"/>
        </w:trPr>
        <w:tc>
          <w:tcPr>
            <w:tcW w:w="425" w:type="dxa"/>
            <w:vMerge w:val="restart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Ловенецкая</w:t>
            </w:r>
            <w:proofErr w:type="spell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60" w:type="dxa"/>
            <w:vMerge w:val="restart"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начальник отдела 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биль: 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spell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Тиида</w:t>
            </w:r>
            <w:proofErr w:type="spell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хетчбек</w:t>
            </w:r>
            <w:proofErr w:type="spellEnd"/>
          </w:p>
        </w:tc>
        <w:tc>
          <w:tcPr>
            <w:tcW w:w="1526" w:type="dxa"/>
            <w:vMerge w:val="restart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620580,87</w:t>
            </w:r>
          </w:p>
        </w:tc>
        <w:tc>
          <w:tcPr>
            <w:tcW w:w="1167" w:type="dxa"/>
            <w:vMerge w:val="restart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2F" w:rsidRPr="00404685" w:rsidTr="003F1E17">
        <w:trPr>
          <w:trHeight w:val="808"/>
        </w:trPr>
        <w:tc>
          <w:tcPr>
            <w:tcW w:w="425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2F" w:rsidRPr="00404685" w:rsidTr="003F1E17">
        <w:trPr>
          <w:trHeight w:val="832"/>
        </w:trPr>
        <w:tc>
          <w:tcPr>
            <w:tcW w:w="425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объект г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ражного н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2F" w:rsidRPr="00404685" w:rsidTr="003F1E17">
        <w:trPr>
          <w:trHeight w:val="544"/>
        </w:trPr>
        <w:tc>
          <w:tcPr>
            <w:tcW w:w="425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69142F" w:rsidRPr="0069142F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9142F" w:rsidRPr="0069142F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2F" w:rsidRPr="00404685" w:rsidTr="003F1E17">
        <w:trPr>
          <w:trHeight w:val="1312"/>
        </w:trPr>
        <w:tc>
          <w:tcPr>
            <w:tcW w:w="425" w:type="dxa"/>
            <w:vMerge w:val="restart"/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69142F" w:rsidRPr="00D7694C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 xml:space="preserve">Анохина </w:t>
            </w:r>
          </w:p>
          <w:p w:rsidR="0069142F" w:rsidRPr="00D7694C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69142F" w:rsidRPr="00D7694C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560" w:type="dxa"/>
            <w:vMerge w:val="restart"/>
            <w:vAlign w:val="center"/>
          </w:tcPr>
          <w:p w:rsidR="0069142F" w:rsidRPr="00D7694C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финансово-экономич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ского отдела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</w:t>
            </w:r>
          </w:p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1656,0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69142F" w:rsidRPr="00D7694C" w:rsidRDefault="00D7694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518508,93</w:t>
            </w:r>
          </w:p>
        </w:tc>
        <w:tc>
          <w:tcPr>
            <w:tcW w:w="1167" w:type="dxa"/>
            <w:vMerge w:val="restart"/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2F" w:rsidRPr="00404685" w:rsidTr="003F1E17">
        <w:trPr>
          <w:trHeight w:val="1156"/>
        </w:trPr>
        <w:tc>
          <w:tcPr>
            <w:tcW w:w="425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9142F" w:rsidRPr="00D7694C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9142F" w:rsidRPr="00D7694C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42F" w:rsidRPr="00404685" w:rsidTr="003F1E17">
        <w:trPr>
          <w:trHeight w:val="1404"/>
        </w:trPr>
        <w:tc>
          <w:tcPr>
            <w:tcW w:w="425" w:type="dxa"/>
            <w:vMerge w:val="restart"/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9142F" w:rsidRPr="00D7694C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69142F" w:rsidRPr="00D7694C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</w:rPr>
              <w:t>Земел</w:t>
            </w:r>
            <w:r w:rsidRPr="00D7694C">
              <w:rPr>
                <w:rFonts w:ascii="Times New Roman" w:hAnsi="Times New Roman" w:cs="Times New Roman"/>
              </w:rPr>
              <w:t>ь</w:t>
            </w:r>
            <w:r w:rsidRPr="00D7694C">
              <w:rPr>
                <w:rFonts w:ascii="Times New Roman" w:hAnsi="Times New Roman" w:cs="Times New Roman"/>
              </w:rPr>
              <w:t>ный уч</w:t>
            </w:r>
            <w:r w:rsidRPr="00D7694C">
              <w:rPr>
                <w:rFonts w:ascii="Times New Roman" w:hAnsi="Times New Roman" w:cs="Times New Roman"/>
              </w:rPr>
              <w:t>а</w:t>
            </w:r>
            <w:r w:rsidRPr="00D7694C">
              <w:rPr>
                <w:rFonts w:ascii="Times New Roman" w:hAnsi="Times New Roman" w:cs="Times New Roman"/>
              </w:rPr>
              <w:t>сток для ИЖЗ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1656,0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2F" w:rsidRPr="00404685" w:rsidTr="003F1E17">
        <w:trPr>
          <w:trHeight w:val="614"/>
        </w:trPr>
        <w:tc>
          <w:tcPr>
            <w:tcW w:w="425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9142F" w:rsidRPr="00D7694C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9142F" w:rsidRPr="00D7694C" w:rsidRDefault="0069142F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142F" w:rsidRPr="00D7694C" w:rsidRDefault="0069142F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69142F" w:rsidRPr="00404685" w:rsidRDefault="0069142F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40EC" w:rsidRPr="00404685" w:rsidTr="003F1E17">
        <w:trPr>
          <w:trHeight w:val="672"/>
        </w:trPr>
        <w:tc>
          <w:tcPr>
            <w:tcW w:w="425" w:type="dxa"/>
            <w:vMerge w:val="restart"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Логинова</w:t>
            </w:r>
          </w:p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  <w:vMerge w:val="restart"/>
            <w:vAlign w:val="center"/>
          </w:tcPr>
          <w:p w:rsidR="007E40EC" w:rsidRPr="007E40EC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40EC" w:rsidRPr="007E40EC">
              <w:rPr>
                <w:rFonts w:ascii="Times New Roman" w:hAnsi="Times New Roman" w:cs="Times New Roman"/>
                <w:sz w:val="24"/>
                <w:szCs w:val="24"/>
              </w:rPr>
              <w:t>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0EC" w:rsidRPr="007E40EC">
              <w:rPr>
                <w:rFonts w:ascii="Times New Roman" w:hAnsi="Times New Roman" w:cs="Times New Roman"/>
                <w:sz w:val="24"/>
                <w:szCs w:val="24"/>
              </w:rPr>
              <w:t>специалист  отдела о</w:t>
            </w:r>
            <w:r w:rsidR="007E40EC" w:rsidRPr="007E4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40EC" w:rsidRPr="007E40EC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="007E40EC" w:rsidRPr="007E40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40EC" w:rsidRPr="007E40EC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E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Общая долевая (50/9333)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9146559,0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EC">
              <w:rPr>
                <w:rFonts w:ascii="Times New Roman" w:hAnsi="Times New Roman" w:cs="Times New Roman"/>
              </w:rPr>
              <w:t>Жилой дом</w:t>
            </w:r>
          </w:p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478301,84</w:t>
            </w:r>
          </w:p>
        </w:tc>
        <w:tc>
          <w:tcPr>
            <w:tcW w:w="1167" w:type="dxa"/>
            <w:vMerge w:val="restart"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0EC" w:rsidRPr="00404685" w:rsidTr="003F1E17">
        <w:trPr>
          <w:trHeight w:val="512"/>
        </w:trPr>
        <w:tc>
          <w:tcPr>
            <w:tcW w:w="425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</w:rPr>
            </w:pPr>
            <w:r w:rsidRPr="007E40EC">
              <w:rPr>
                <w:rFonts w:ascii="Times New Roman" w:hAnsi="Times New Roman" w:cs="Times New Roman"/>
              </w:rPr>
              <w:t>Земел</w:t>
            </w:r>
            <w:r w:rsidRPr="007E40EC">
              <w:rPr>
                <w:rFonts w:ascii="Times New Roman" w:hAnsi="Times New Roman" w:cs="Times New Roman"/>
              </w:rPr>
              <w:t>ь</w:t>
            </w:r>
            <w:r w:rsidRPr="007E40EC">
              <w:rPr>
                <w:rFonts w:ascii="Times New Roman" w:hAnsi="Times New Roman" w:cs="Times New Roman"/>
              </w:rPr>
              <w:t>ный уч</w:t>
            </w:r>
            <w:r w:rsidRPr="007E40EC">
              <w:rPr>
                <w:rFonts w:ascii="Times New Roman" w:hAnsi="Times New Roman" w:cs="Times New Roman"/>
              </w:rPr>
              <w:t>а</w:t>
            </w:r>
            <w:r w:rsidRPr="007E40EC">
              <w:rPr>
                <w:rFonts w:ascii="Times New Roman" w:hAnsi="Times New Roman" w:cs="Times New Roman"/>
              </w:rPr>
              <w:t>сток ИЖЗ</w:t>
            </w:r>
          </w:p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40EC" w:rsidRPr="00404685" w:rsidTr="003F1E17">
        <w:trPr>
          <w:trHeight w:val="528"/>
        </w:trPr>
        <w:tc>
          <w:tcPr>
            <w:tcW w:w="425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EC">
              <w:rPr>
                <w:rFonts w:ascii="Times New Roman" w:hAnsi="Times New Roman" w:cs="Times New Roman"/>
              </w:rPr>
              <w:t>Жилой дом</w:t>
            </w:r>
          </w:p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40EC" w:rsidRPr="00404685" w:rsidTr="003F1E17">
        <w:trPr>
          <w:trHeight w:val="448"/>
        </w:trPr>
        <w:tc>
          <w:tcPr>
            <w:tcW w:w="425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</w:rPr>
            </w:pPr>
            <w:r w:rsidRPr="007E40EC">
              <w:rPr>
                <w:rFonts w:ascii="Times New Roman" w:hAnsi="Times New Roman" w:cs="Times New Roman"/>
              </w:rPr>
              <w:t>Земел</w:t>
            </w:r>
            <w:r w:rsidRPr="007E40EC">
              <w:rPr>
                <w:rFonts w:ascii="Times New Roman" w:hAnsi="Times New Roman" w:cs="Times New Roman"/>
              </w:rPr>
              <w:t>ь</w:t>
            </w:r>
            <w:r w:rsidRPr="007E40EC">
              <w:rPr>
                <w:rFonts w:ascii="Times New Roman" w:hAnsi="Times New Roman" w:cs="Times New Roman"/>
              </w:rPr>
              <w:t>ный уч</w:t>
            </w:r>
            <w:r w:rsidRPr="007E40EC">
              <w:rPr>
                <w:rFonts w:ascii="Times New Roman" w:hAnsi="Times New Roman" w:cs="Times New Roman"/>
              </w:rPr>
              <w:t>а</w:t>
            </w:r>
            <w:r w:rsidRPr="007E40EC">
              <w:rPr>
                <w:rFonts w:ascii="Times New Roman" w:hAnsi="Times New Roman" w:cs="Times New Roman"/>
              </w:rPr>
              <w:t>сток ИЖЗ</w:t>
            </w:r>
          </w:p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40EC" w:rsidRPr="007E40EC" w:rsidTr="003F1E17">
        <w:trPr>
          <w:trHeight w:val="520"/>
        </w:trPr>
        <w:tc>
          <w:tcPr>
            <w:tcW w:w="425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ИЖЗ</w:t>
            </w:r>
          </w:p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</w:rPr>
            </w:pPr>
            <w:r w:rsidRPr="007E40EC">
              <w:rPr>
                <w:rFonts w:ascii="Times New Roman" w:hAnsi="Times New Roman" w:cs="Times New Roman"/>
              </w:rPr>
              <w:t>Земел</w:t>
            </w:r>
            <w:r w:rsidRPr="007E40EC">
              <w:rPr>
                <w:rFonts w:ascii="Times New Roman" w:hAnsi="Times New Roman" w:cs="Times New Roman"/>
              </w:rPr>
              <w:t>ь</w:t>
            </w:r>
            <w:r w:rsidRPr="007E40EC">
              <w:rPr>
                <w:rFonts w:ascii="Times New Roman" w:hAnsi="Times New Roman" w:cs="Times New Roman"/>
              </w:rPr>
              <w:t>ный уч</w:t>
            </w:r>
            <w:r w:rsidRPr="007E40EC">
              <w:rPr>
                <w:rFonts w:ascii="Times New Roman" w:hAnsi="Times New Roman" w:cs="Times New Roman"/>
              </w:rPr>
              <w:t>а</w:t>
            </w:r>
            <w:r w:rsidRPr="007E40EC">
              <w:rPr>
                <w:rFonts w:ascii="Times New Roman" w:hAnsi="Times New Roman" w:cs="Times New Roman"/>
              </w:rPr>
              <w:t xml:space="preserve">сток </w:t>
            </w:r>
            <w:proofErr w:type="gramStart"/>
            <w:r w:rsidRPr="007E40EC">
              <w:rPr>
                <w:rFonts w:ascii="Times New Roman" w:hAnsi="Times New Roman" w:cs="Times New Roman"/>
              </w:rPr>
              <w:t>для</w:t>
            </w:r>
            <w:proofErr w:type="gramEnd"/>
            <w:r w:rsidRPr="007E40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40EC">
              <w:rPr>
                <w:rFonts w:ascii="Times New Roman" w:hAnsi="Times New Roman" w:cs="Times New Roman"/>
              </w:rPr>
              <w:t>сельхоз</w:t>
            </w:r>
            <w:proofErr w:type="gramEnd"/>
            <w:r w:rsidRPr="007E40EC">
              <w:rPr>
                <w:rFonts w:ascii="Times New Roman" w:hAnsi="Times New Roman" w:cs="Times New Roman"/>
              </w:rPr>
              <w:t>. использ</w:t>
            </w:r>
            <w:r w:rsidRPr="007E40EC">
              <w:rPr>
                <w:rFonts w:ascii="Times New Roman" w:hAnsi="Times New Roman" w:cs="Times New Roman"/>
              </w:rPr>
              <w:t>о</w:t>
            </w:r>
            <w:r w:rsidRPr="007E40EC">
              <w:rPr>
                <w:rFonts w:ascii="Times New Roman" w:hAnsi="Times New Roman" w:cs="Times New Roman"/>
              </w:rPr>
              <w:t>вания</w:t>
            </w:r>
          </w:p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9146559,0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 xml:space="preserve">биль: </w:t>
            </w:r>
            <w:proofErr w:type="spellStart"/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фан</w:t>
            </w:r>
            <w:proofErr w:type="spellEnd"/>
            <w:r w:rsidRPr="007E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7E40EC">
              <w:rPr>
                <w:rFonts w:ascii="Times New Roman" w:hAnsi="Times New Roman" w:cs="Times New Roman"/>
                <w:sz w:val="24"/>
                <w:szCs w:val="24"/>
              </w:rPr>
              <w:t xml:space="preserve"> 620</w:t>
            </w:r>
          </w:p>
        </w:tc>
        <w:tc>
          <w:tcPr>
            <w:tcW w:w="1526" w:type="dxa"/>
            <w:vMerge w:val="restart"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0EC" w:rsidRPr="007E40EC" w:rsidTr="003F1E17">
        <w:trPr>
          <w:trHeight w:val="464"/>
        </w:trPr>
        <w:tc>
          <w:tcPr>
            <w:tcW w:w="425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ИЖЗ</w:t>
            </w:r>
          </w:p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Общая долевая (5/12)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EC" w:rsidRPr="007E40EC" w:rsidTr="003F1E17">
        <w:trPr>
          <w:trHeight w:val="368"/>
        </w:trPr>
        <w:tc>
          <w:tcPr>
            <w:tcW w:w="425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Общая долевая (5/12)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EC" w:rsidRPr="007E40EC" w:rsidTr="003F1E17">
        <w:trPr>
          <w:trHeight w:val="256"/>
        </w:trPr>
        <w:tc>
          <w:tcPr>
            <w:tcW w:w="425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E40EC" w:rsidRPr="007E40E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Общая долевая (5/24)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EC" w:rsidRPr="00404685" w:rsidTr="003F1E17">
        <w:trPr>
          <w:trHeight w:val="640"/>
        </w:trPr>
        <w:tc>
          <w:tcPr>
            <w:tcW w:w="425" w:type="dxa"/>
            <w:vMerge w:val="restart"/>
            <w:vAlign w:val="center"/>
          </w:tcPr>
          <w:p w:rsidR="007E40EC" w:rsidRPr="007E40EC" w:rsidRDefault="007E40EC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7E40EC" w:rsidRPr="00D7694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 xml:space="preserve">Бабич </w:t>
            </w:r>
          </w:p>
          <w:p w:rsidR="007E40EC" w:rsidRPr="00D7694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7E40EC" w:rsidRPr="00D7694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Merge w:val="restart"/>
            <w:vAlign w:val="center"/>
          </w:tcPr>
          <w:p w:rsidR="007E40EC" w:rsidRPr="00D7694C" w:rsidRDefault="007E40E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во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питательной работы и молодёжной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546434,00</w:t>
            </w:r>
          </w:p>
        </w:tc>
        <w:tc>
          <w:tcPr>
            <w:tcW w:w="1167" w:type="dxa"/>
            <w:vMerge w:val="restart"/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0EC" w:rsidRPr="00404685" w:rsidTr="003F1E17">
        <w:trPr>
          <w:trHeight w:val="618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E40EC" w:rsidRPr="00404685" w:rsidRDefault="007E40EC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E40EC" w:rsidRPr="00404685" w:rsidRDefault="007E40EC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40EC" w:rsidRPr="00404685" w:rsidTr="003F1E17">
        <w:trPr>
          <w:trHeight w:val="656"/>
        </w:trPr>
        <w:tc>
          <w:tcPr>
            <w:tcW w:w="425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E40EC" w:rsidRPr="00404685" w:rsidRDefault="007E40EC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E40EC" w:rsidRPr="00404685" w:rsidRDefault="007E40EC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0EC" w:rsidRPr="00D7694C" w:rsidRDefault="007E40E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E40EC" w:rsidRPr="00404685" w:rsidRDefault="007E40E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6560" w:rsidRPr="00404685" w:rsidTr="003F1E17">
        <w:trPr>
          <w:trHeight w:val="1442"/>
        </w:trPr>
        <w:tc>
          <w:tcPr>
            <w:tcW w:w="425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5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Шрамко</w:t>
            </w:r>
            <w:proofErr w:type="spellEnd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</w:rPr>
              <w:t>Земел</w:t>
            </w:r>
            <w:r w:rsidRPr="00CD6560">
              <w:rPr>
                <w:rFonts w:ascii="Times New Roman" w:hAnsi="Times New Roman" w:cs="Times New Roman"/>
              </w:rPr>
              <w:t>ь</w:t>
            </w:r>
            <w:r w:rsidRPr="00CD6560">
              <w:rPr>
                <w:rFonts w:ascii="Times New Roman" w:hAnsi="Times New Roman" w:cs="Times New Roman"/>
              </w:rPr>
              <w:t>ный уч</w:t>
            </w:r>
            <w:r w:rsidRPr="00CD6560">
              <w:rPr>
                <w:rFonts w:ascii="Times New Roman" w:hAnsi="Times New Roman" w:cs="Times New Roman"/>
              </w:rPr>
              <w:t>а</w:t>
            </w:r>
            <w:r w:rsidRPr="00CD6560">
              <w:rPr>
                <w:rFonts w:ascii="Times New Roman" w:hAnsi="Times New Roman" w:cs="Times New Roman"/>
              </w:rPr>
              <w:t>сток для ИЖЗ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366378,69</w:t>
            </w:r>
          </w:p>
        </w:tc>
        <w:tc>
          <w:tcPr>
            <w:tcW w:w="1167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6560" w:rsidRPr="00404685" w:rsidTr="003F1E17">
        <w:trPr>
          <w:trHeight w:val="409"/>
        </w:trPr>
        <w:tc>
          <w:tcPr>
            <w:tcW w:w="425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D6560" w:rsidRPr="00404685" w:rsidRDefault="00CD6560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D6560" w:rsidRPr="00404685" w:rsidRDefault="00CD6560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</w:rPr>
            </w:pPr>
            <w:r w:rsidRPr="00CD656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6560" w:rsidRPr="00404685" w:rsidTr="003F1E17">
        <w:trPr>
          <w:trHeight w:val="1104"/>
        </w:trPr>
        <w:tc>
          <w:tcPr>
            <w:tcW w:w="425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60" w:type="dxa"/>
            <w:vMerge w:val="restart"/>
            <w:vAlign w:val="center"/>
          </w:tcPr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</w:rPr>
            </w:pPr>
            <w:r w:rsidRPr="00CD6560">
              <w:rPr>
                <w:rFonts w:ascii="Times New Roman" w:hAnsi="Times New Roman" w:cs="Times New Roman"/>
              </w:rPr>
              <w:t>Земельный участок для ИЖЗ</w:t>
            </w:r>
          </w:p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gramStart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ерседес</w:t>
            </w:r>
            <w:proofErr w:type="spellEnd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 190</w:t>
            </w:r>
            <w:r w:rsidRPr="00CD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26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6560" w:rsidRPr="00404685" w:rsidTr="003F1E17">
        <w:trPr>
          <w:trHeight w:val="996"/>
        </w:trPr>
        <w:tc>
          <w:tcPr>
            <w:tcW w:w="425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D6560" w:rsidRPr="00404685" w:rsidRDefault="00CD6560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D6560" w:rsidRPr="00404685" w:rsidRDefault="00CD6560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</w:rPr>
              <w:t>Жилой дом</w:t>
            </w:r>
          </w:p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6560" w:rsidRPr="00404685" w:rsidTr="003F1E17">
        <w:trPr>
          <w:trHeight w:val="592"/>
        </w:trPr>
        <w:tc>
          <w:tcPr>
            <w:tcW w:w="425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</w:rPr>
            </w:pPr>
            <w:r w:rsidRPr="00CD6560">
              <w:rPr>
                <w:rFonts w:ascii="Times New Roman" w:hAnsi="Times New Roman" w:cs="Times New Roman"/>
              </w:rPr>
              <w:t>Земел</w:t>
            </w:r>
            <w:r w:rsidRPr="00CD6560">
              <w:rPr>
                <w:rFonts w:ascii="Times New Roman" w:hAnsi="Times New Roman" w:cs="Times New Roman"/>
              </w:rPr>
              <w:t>ь</w:t>
            </w:r>
            <w:r w:rsidRPr="00CD6560">
              <w:rPr>
                <w:rFonts w:ascii="Times New Roman" w:hAnsi="Times New Roman" w:cs="Times New Roman"/>
              </w:rPr>
              <w:t>ный уч</w:t>
            </w:r>
            <w:r w:rsidRPr="00CD6560">
              <w:rPr>
                <w:rFonts w:ascii="Times New Roman" w:hAnsi="Times New Roman" w:cs="Times New Roman"/>
              </w:rPr>
              <w:t>а</w:t>
            </w:r>
            <w:r w:rsidRPr="00CD6560">
              <w:rPr>
                <w:rFonts w:ascii="Times New Roman" w:hAnsi="Times New Roman" w:cs="Times New Roman"/>
              </w:rPr>
              <w:t>сток для ИЖЗ</w:t>
            </w:r>
          </w:p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1456,04</w:t>
            </w:r>
          </w:p>
        </w:tc>
        <w:tc>
          <w:tcPr>
            <w:tcW w:w="1167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6560" w:rsidRPr="00404685" w:rsidTr="003F1E17">
        <w:trPr>
          <w:trHeight w:val="496"/>
        </w:trPr>
        <w:tc>
          <w:tcPr>
            <w:tcW w:w="425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D6560" w:rsidRPr="00404685" w:rsidRDefault="00CD6560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D6560" w:rsidRPr="00404685" w:rsidRDefault="00CD6560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6560">
              <w:rPr>
                <w:rFonts w:ascii="Times New Roman" w:hAnsi="Times New Roman" w:cs="Times New Roman"/>
              </w:rPr>
              <w:t>Жилой дом</w:t>
            </w:r>
          </w:p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114,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6560" w:rsidRPr="00404685" w:rsidTr="003F1E17">
        <w:trPr>
          <w:trHeight w:val="924"/>
        </w:trPr>
        <w:tc>
          <w:tcPr>
            <w:tcW w:w="425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5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Губарева </w:t>
            </w:r>
          </w:p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D6560" w:rsidRPr="00CD6560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опеки и попеч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6560">
              <w:rPr>
                <w:rFonts w:ascii="Times New Roman" w:hAnsi="Times New Roman" w:cs="Times New Roman"/>
              </w:rPr>
              <w:t>Жилой дом на стадии стро</w:t>
            </w:r>
            <w:r w:rsidRPr="00CD6560">
              <w:rPr>
                <w:rFonts w:ascii="Times New Roman" w:hAnsi="Times New Roman" w:cs="Times New Roman"/>
              </w:rPr>
              <w:t>и</w:t>
            </w:r>
            <w:r w:rsidRPr="00CD6560">
              <w:rPr>
                <w:rFonts w:ascii="Times New Roman" w:hAnsi="Times New Roman" w:cs="Times New Roman"/>
              </w:rPr>
              <w:t>тельства</w:t>
            </w:r>
          </w:p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биль: ВАЗ Л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да,219110 Лада Гра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26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353262,32</w:t>
            </w:r>
          </w:p>
        </w:tc>
        <w:tc>
          <w:tcPr>
            <w:tcW w:w="1167" w:type="dxa"/>
            <w:vMerge w:val="restart"/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6560" w:rsidRPr="00404685" w:rsidTr="003F1E17">
        <w:trPr>
          <w:trHeight w:val="992"/>
        </w:trPr>
        <w:tc>
          <w:tcPr>
            <w:tcW w:w="425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CD6560" w:rsidRPr="00404685" w:rsidRDefault="00CD6560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D6560" w:rsidRPr="00404685" w:rsidRDefault="00CD6560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</w:rPr>
            </w:pPr>
            <w:r w:rsidRPr="00CD6560">
              <w:rPr>
                <w:rFonts w:ascii="Times New Roman" w:hAnsi="Times New Roman" w:cs="Times New Roman"/>
              </w:rPr>
              <w:t>Земел</w:t>
            </w:r>
            <w:r w:rsidRPr="00CD6560">
              <w:rPr>
                <w:rFonts w:ascii="Times New Roman" w:hAnsi="Times New Roman" w:cs="Times New Roman"/>
              </w:rPr>
              <w:t>ь</w:t>
            </w:r>
            <w:r w:rsidRPr="00CD6560">
              <w:rPr>
                <w:rFonts w:ascii="Times New Roman" w:hAnsi="Times New Roman" w:cs="Times New Roman"/>
              </w:rPr>
              <w:t>ный уч</w:t>
            </w:r>
            <w:r w:rsidRPr="00CD6560">
              <w:rPr>
                <w:rFonts w:ascii="Times New Roman" w:hAnsi="Times New Roman" w:cs="Times New Roman"/>
              </w:rPr>
              <w:t>а</w:t>
            </w:r>
            <w:r w:rsidRPr="00CD6560">
              <w:rPr>
                <w:rFonts w:ascii="Times New Roman" w:hAnsi="Times New Roman" w:cs="Times New Roman"/>
              </w:rPr>
              <w:t>сток  ИЖС</w:t>
            </w:r>
          </w:p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560" w:rsidRPr="00CD6560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6560" w:rsidRPr="00404685" w:rsidTr="003F1E17">
        <w:trPr>
          <w:trHeight w:val="336"/>
        </w:trPr>
        <w:tc>
          <w:tcPr>
            <w:tcW w:w="425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D6560" w:rsidRPr="00F9277C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CD6560" w:rsidRPr="00F9277C" w:rsidRDefault="00CD6560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F9277C" w:rsidRDefault="00CD6560" w:rsidP="003F1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77C">
              <w:rPr>
                <w:rFonts w:ascii="Times New Roman" w:hAnsi="Times New Roman" w:cs="Times New Roman"/>
              </w:rPr>
              <w:t>Жилой дом</w:t>
            </w:r>
            <w:r w:rsidR="00F9277C" w:rsidRPr="00F9277C">
              <w:rPr>
                <w:rFonts w:ascii="Times New Roman" w:hAnsi="Times New Roman" w:cs="Times New Roman"/>
              </w:rPr>
              <w:t xml:space="preserve"> на стадии стро</w:t>
            </w:r>
            <w:r w:rsidR="00F9277C" w:rsidRPr="00F9277C">
              <w:rPr>
                <w:rFonts w:ascii="Times New Roman" w:hAnsi="Times New Roman" w:cs="Times New Roman"/>
              </w:rPr>
              <w:t>и</w:t>
            </w:r>
            <w:r w:rsidR="00F9277C" w:rsidRPr="00F9277C">
              <w:rPr>
                <w:rFonts w:ascii="Times New Roman" w:hAnsi="Times New Roman" w:cs="Times New Roman"/>
              </w:rPr>
              <w:t>тельства</w:t>
            </w:r>
          </w:p>
          <w:p w:rsidR="00CD6560" w:rsidRPr="00F9277C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F9277C" w:rsidRDefault="00CD6560" w:rsidP="003F1E17">
            <w:pPr>
              <w:jc w:val="center"/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F9277C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560" w:rsidRPr="00F9277C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CD6560" w:rsidRPr="00F9277C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60" w:rsidRPr="00F9277C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CD6560" w:rsidRPr="00F9277C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CD6560" w:rsidRPr="00F9277C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CD6560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67" w:type="dxa"/>
            <w:vMerge w:val="restart"/>
            <w:vAlign w:val="center"/>
          </w:tcPr>
          <w:p w:rsidR="00CD6560" w:rsidRPr="00F9277C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6560" w:rsidRPr="00404685" w:rsidTr="00005584">
        <w:trPr>
          <w:trHeight w:val="843"/>
        </w:trPr>
        <w:tc>
          <w:tcPr>
            <w:tcW w:w="425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D6560" w:rsidRPr="00404685" w:rsidRDefault="00CD6560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D6560" w:rsidRPr="00404685" w:rsidRDefault="00CD6560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F9277C" w:rsidRDefault="00CD6560" w:rsidP="00005584">
            <w:pPr>
              <w:jc w:val="center"/>
              <w:rPr>
                <w:rFonts w:ascii="Times New Roman" w:hAnsi="Times New Roman" w:cs="Times New Roman"/>
              </w:rPr>
            </w:pPr>
            <w:r w:rsidRPr="00F9277C">
              <w:rPr>
                <w:rFonts w:ascii="Times New Roman" w:hAnsi="Times New Roman" w:cs="Times New Roman"/>
              </w:rPr>
              <w:t>Земельный участок</w:t>
            </w:r>
          </w:p>
          <w:p w:rsidR="00F9277C" w:rsidRPr="00F9277C" w:rsidRDefault="00F9277C" w:rsidP="000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F9277C" w:rsidRDefault="00CD6560" w:rsidP="000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CD6560" w:rsidRPr="00F9277C" w:rsidRDefault="00CD6560" w:rsidP="000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60" w:rsidRPr="00F9277C" w:rsidRDefault="00CD6560" w:rsidP="000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60" w:rsidRPr="00F9277C" w:rsidRDefault="00CD6560" w:rsidP="000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60" w:rsidRPr="00F9277C" w:rsidRDefault="00CD6560" w:rsidP="000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60" w:rsidRPr="00F9277C" w:rsidRDefault="00CD6560" w:rsidP="000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60" w:rsidRPr="00F9277C" w:rsidRDefault="00CD6560" w:rsidP="000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60" w:rsidRPr="00F9277C" w:rsidRDefault="00CD6560" w:rsidP="000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60" w:rsidRPr="00F9277C" w:rsidRDefault="00CD6560" w:rsidP="000055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60" w:rsidRPr="00F9277C" w:rsidRDefault="00CD6560" w:rsidP="000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560" w:rsidRPr="00F9277C" w:rsidRDefault="00CD6560" w:rsidP="000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CD6560" w:rsidRPr="00F9277C" w:rsidRDefault="00CD6560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CD6560" w:rsidRPr="00404685" w:rsidRDefault="00CD6560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277C" w:rsidRPr="00404685" w:rsidTr="003F1E17">
        <w:trPr>
          <w:trHeight w:val="1374"/>
        </w:trPr>
        <w:tc>
          <w:tcPr>
            <w:tcW w:w="425" w:type="dxa"/>
            <w:vMerge w:val="restart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F9277C" w:rsidRPr="00F9277C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</w:p>
          <w:p w:rsidR="00F9277C" w:rsidRPr="00F9277C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F9277C" w:rsidRPr="00F9277C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60" w:type="dxa"/>
            <w:vAlign w:val="center"/>
          </w:tcPr>
          <w:p w:rsidR="00F9277C" w:rsidRPr="00F9277C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опеки и попеч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  <w:p w:rsidR="00F9277C" w:rsidRPr="00F9277C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341134,10</w:t>
            </w:r>
          </w:p>
        </w:tc>
        <w:tc>
          <w:tcPr>
            <w:tcW w:w="1167" w:type="dxa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77C" w:rsidRPr="00404685" w:rsidTr="003F1E17">
        <w:trPr>
          <w:trHeight w:val="1374"/>
        </w:trPr>
        <w:tc>
          <w:tcPr>
            <w:tcW w:w="425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9277C" w:rsidRPr="00F9277C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Align w:val="center"/>
          </w:tcPr>
          <w:p w:rsidR="00F9277C" w:rsidRPr="00F9277C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биль: ВАЗ Лада К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лина 219210</w:t>
            </w:r>
          </w:p>
        </w:tc>
        <w:tc>
          <w:tcPr>
            <w:tcW w:w="1526" w:type="dxa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148109,57</w:t>
            </w:r>
          </w:p>
        </w:tc>
        <w:tc>
          <w:tcPr>
            <w:tcW w:w="1167" w:type="dxa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77C" w:rsidRPr="00404685" w:rsidTr="003F1E17">
        <w:trPr>
          <w:trHeight w:val="1098"/>
        </w:trPr>
        <w:tc>
          <w:tcPr>
            <w:tcW w:w="425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9277C" w:rsidRPr="00F9277C" w:rsidRDefault="00F9277C" w:rsidP="003F1E17"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F9277C" w:rsidRPr="00F9277C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77C" w:rsidRPr="00404685" w:rsidTr="003F1E17">
        <w:trPr>
          <w:trHeight w:val="560"/>
        </w:trPr>
        <w:tc>
          <w:tcPr>
            <w:tcW w:w="425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9277C" w:rsidRPr="00F9277C" w:rsidRDefault="00F9277C" w:rsidP="003F1E17"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F9277C" w:rsidRPr="00F9277C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77C" w:rsidRPr="00404685" w:rsidTr="003F1E17">
        <w:trPr>
          <w:trHeight w:val="828"/>
        </w:trPr>
        <w:tc>
          <w:tcPr>
            <w:tcW w:w="425" w:type="dxa"/>
            <w:vMerge w:val="restart"/>
            <w:vAlign w:val="center"/>
          </w:tcPr>
          <w:p w:rsidR="00F9277C" w:rsidRPr="00F9277C" w:rsidRDefault="00F9277C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vMerge w:val="restart"/>
            <w:vAlign w:val="center"/>
          </w:tcPr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</w:p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Merge w:val="restart"/>
            <w:vAlign w:val="center"/>
          </w:tcPr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во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питательной работы и молодёжной политики</w:t>
            </w:r>
          </w:p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C75">
              <w:rPr>
                <w:rFonts w:ascii="Times New Roman" w:hAnsi="Times New Roman" w:cs="Times New Roman"/>
              </w:rPr>
              <w:t>Жилой дом</w:t>
            </w: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 xml:space="preserve">биль: </w:t>
            </w:r>
            <w:r w:rsidR="00615C75" w:rsidRPr="00615C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15C75" w:rsidRPr="00615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5C75" w:rsidRPr="00615C75">
              <w:rPr>
                <w:rFonts w:ascii="Times New Roman" w:hAnsi="Times New Roman" w:cs="Times New Roman"/>
                <w:sz w:val="24"/>
                <w:szCs w:val="24"/>
              </w:rPr>
              <w:t>ДА 111930</w:t>
            </w:r>
          </w:p>
        </w:tc>
        <w:tc>
          <w:tcPr>
            <w:tcW w:w="1526" w:type="dxa"/>
            <w:vMerge w:val="restart"/>
            <w:vAlign w:val="center"/>
          </w:tcPr>
          <w:p w:rsidR="00F9277C" w:rsidRPr="00615C75" w:rsidRDefault="00615C75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430877,48</w:t>
            </w:r>
          </w:p>
        </w:tc>
        <w:tc>
          <w:tcPr>
            <w:tcW w:w="1167" w:type="dxa"/>
            <w:vMerge w:val="restart"/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77C" w:rsidRPr="00404685" w:rsidTr="003F1E17">
        <w:trPr>
          <w:trHeight w:val="1088"/>
        </w:trPr>
        <w:tc>
          <w:tcPr>
            <w:tcW w:w="425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9277C" w:rsidRPr="00404685" w:rsidRDefault="00F9277C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9277C" w:rsidRPr="00404685" w:rsidRDefault="00F9277C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</w:rPr>
            </w:pPr>
            <w:r w:rsidRPr="00615C75">
              <w:rPr>
                <w:rFonts w:ascii="Times New Roman" w:hAnsi="Times New Roman" w:cs="Times New Roman"/>
              </w:rPr>
              <w:t>Земел</w:t>
            </w:r>
            <w:r w:rsidRPr="00615C75">
              <w:rPr>
                <w:rFonts w:ascii="Times New Roman" w:hAnsi="Times New Roman" w:cs="Times New Roman"/>
              </w:rPr>
              <w:t>ь</w:t>
            </w:r>
            <w:r w:rsidRPr="00615C75">
              <w:rPr>
                <w:rFonts w:ascii="Times New Roman" w:hAnsi="Times New Roman" w:cs="Times New Roman"/>
              </w:rPr>
              <w:t>ный уч</w:t>
            </w:r>
            <w:r w:rsidRPr="00615C75">
              <w:rPr>
                <w:rFonts w:ascii="Times New Roman" w:hAnsi="Times New Roman" w:cs="Times New Roman"/>
              </w:rPr>
              <w:t>а</w:t>
            </w:r>
            <w:r w:rsidRPr="00615C75">
              <w:rPr>
                <w:rFonts w:ascii="Times New Roman" w:hAnsi="Times New Roman" w:cs="Times New Roman"/>
              </w:rPr>
              <w:t>сток ИЖЗ</w:t>
            </w: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277C" w:rsidRPr="00404685" w:rsidTr="003F1E17">
        <w:trPr>
          <w:trHeight w:val="592"/>
        </w:trPr>
        <w:tc>
          <w:tcPr>
            <w:tcW w:w="425" w:type="dxa"/>
            <w:vMerge w:val="restart"/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</w:t>
            </w: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9277C" w:rsidRPr="00615C75" w:rsidRDefault="000F49E7" w:rsidP="000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 xml:space="preserve">биль: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 2114</w:t>
            </w:r>
          </w:p>
        </w:tc>
        <w:tc>
          <w:tcPr>
            <w:tcW w:w="1526" w:type="dxa"/>
            <w:vMerge w:val="restart"/>
            <w:vAlign w:val="center"/>
          </w:tcPr>
          <w:p w:rsidR="00F9277C" w:rsidRPr="00615C75" w:rsidRDefault="00615C75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117474,33</w:t>
            </w:r>
          </w:p>
        </w:tc>
        <w:tc>
          <w:tcPr>
            <w:tcW w:w="1167" w:type="dxa"/>
            <w:vMerge w:val="restart"/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77C" w:rsidRPr="00404685" w:rsidTr="003F1E17">
        <w:trPr>
          <w:trHeight w:val="720"/>
        </w:trPr>
        <w:tc>
          <w:tcPr>
            <w:tcW w:w="425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9277C" w:rsidRPr="00404685" w:rsidRDefault="00F9277C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9277C" w:rsidRPr="00404685" w:rsidRDefault="00F9277C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277C" w:rsidRPr="00404685" w:rsidTr="003F1E17">
        <w:trPr>
          <w:trHeight w:val="644"/>
        </w:trPr>
        <w:tc>
          <w:tcPr>
            <w:tcW w:w="425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9277C" w:rsidRPr="00404685" w:rsidRDefault="00F9277C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9277C" w:rsidRPr="00404685" w:rsidRDefault="00F9277C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75" w:rsidRPr="00615C75" w:rsidRDefault="00615C75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277C" w:rsidRPr="00404685" w:rsidTr="003F1E17">
        <w:trPr>
          <w:trHeight w:val="676"/>
        </w:trPr>
        <w:tc>
          <w:tcPr>
            <w:tcW w:w="425" w:type="dxa"/>
            <w:vMerge w:val="restart"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C75">
              <w:rPr>
                <w:rFonts w:ascii="Times New Roman" w:hAnsi="Times New Roman" w:cs="Times New Roman"/>
              </w:rPr>
              <w:t>Жилой дом</w:t>
            </w: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77C" w:rsidRPr="00404685" w:rsidTr="003F1E17">
        <w:trPr>
          <w:trHeight w:val="688"/>
        </w:trPr>
        <w:tc>
          <w:tcPr>
            <w:tcW w:w="425" w:type="dxa"/>
            <w:vMerge/>
            <w:vAlign w:val="center"/>
          </w:tcPr>
          <w:p w:rsidR="00F9277C" w:rsidRPr="00404685" w:rsidRDefault="00F9277C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9277C" w:rsidRPr="00615C75" w:rsidRDefault="00F9277C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</w:rPr>
            </w:pPr>
            <w:r w:rsidRPr="00615C75">
              <w:rPr>
                <w:rFonts w:ascii="Times New Roman" w:hAnsi="Times New Roman" w:cs="Times New Roman"/>
              </w:rPr>
              <w:t>Земел</w:t>
            </w:r>
            <w:r w:rsidRPr="00615C75">
              <w:rPr>
                <w:rFonts w:ascii="Times New Roman" w:hAnsi="Times New Roman" w:cs="Times New Roman"/>
              </w:rPr>
              <w:t>ь</w:t>
            </w:r>
            <w:r w:rsidRPr="00615C75">
              <w:rPr>
                <w:rFonts w:ascii="Times New Roman" w:hAnsi="Times New Roman" w:cs="Times New Roman"/>
              </w:rPr>
              <w:t>ный уч</w:t>
            </w:r>
            <w:r w:rsidRPr="00615C75">
              <w:rPr>
                <w:rFonts w:ascii="Times New Roman" w:hAnsi="Times New Roman" w:cs="Times New Roman"/>
              </w:rPr>
              <w:t>а</w:t>
            </w:r>
            <w:r w:rsidRPr="00615C75">
              <w:rPr>
                <w:rFonts w:ascii="Times New Roman" w:hAnsi="Times New Roman" w:cs="Times New Roman"/>
              </w:rPr>
              <w:t>сток ИЖЗ</w:t>
            </w:r>
          </w:p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F9277C" w:rsidRPr="00615C75" w:rsidRDefault="00F9277C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C03" w:rsidRPr="00404685" w:rsidTr="003F1E17">
        <w:trPr>
          <w:trHeight w:val="2202"/>
        </w:trPr>
        <w:tc>
          <w:tcPr>
            <w:tcW w:w="425" w:type="dxa"/>
            <w:vMerge w:val="restart"/>
            <w:vAlign w:val="center"/>
          </w:tcPr>
          <w:p w:rsidR="00D77C03" w:rsidRPr="00E22500" w:rsidRDefault="00D77C03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D77C03" w:rsidRDefault="00D77C0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</w:p>
          <w:p w:rsidR="00D77C03" w:rsidRDefault="00D77C0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D77C03" w:rsidRPr="00615C75" w:rsidRDefault="00D77C0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60" w:type="dxa"/>
            <w:vAlign w:val="center"/>
          </w:tcPr>
          <w:p w:rsidR="00D77C03" w:rsidRPr="00615C75" w:rsidRDefault="00D77C0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во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питательной работы и молодёжной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333979,20</w:t>
            </w:r>
          </w:p>
        </w:tc>
        <w:tc>
          <w:tcPr>
            <w:tcW w:w="1167" w:type="dxa"/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C03" w:rsidRPr="00404685" w:rsidTr="003F1E17">
        <w:trPr>
          <w:trHeight w:val="1642"/>
        </w:trPr>
        <w:tc>
          <w:tcPr>
            <w:tcW w:w="425" w:type="dxa"/>
            <w:vMerge/>
            <w:vAlign w:val="center"/>
          </w:tcPr>
          <w:p w:rsidR="00D77C03" w:rsidRPr="00404685" w:rsidRDefault="00D77C03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77C03" w:rsidRPr="00D77C03" w:rsidRDefault="00D77C03" w:rsidP="003F1E17">
            <w:pPr>
              <w:rPr>
                <w:rFonts w:ascii="Times New Roman" w:hAnsi="Times New Roman" w:cs="Times New Roman"/>
              </w:rPr>
            </w:pPr>
            <w:r w:rsidRPr="00D77C0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vAlign w:val="center"/>
          </w:tcPr>
          <w:p w:rsidR="00D77C03" w:rsidRPr="00D77C03" w:rsidRDefault="00D77C0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77C03" w:rsidRPr="00D77C03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77C03" w:rsidRPr="00D77C03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77C03" w:rsidRPr="00615C75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77C03" w:rsidRPr="00D77C03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D77C03" w:rsidRPr="00D77C03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411710,66</w:t>
            </w:r>
          </w:p>
        </w:tc>
        <w:tc>
          <w:tcPr>
            <w:tcW w:w="1167" w:type="dxa"/>
            <w:vAlign w:val="center"/>
          </w:tcPr>
          <w:p w:rsidR="00D77C03" w:rsidRPr="00D77C03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C03" w:rsidRPr="00F75756" w:rsidTr="003F1E17">
        <w:trPr>
          <w:trHeight w:val="544"/>
        </w:trPr>
        <w:tc>
          <w:tcPr>
            <w:tcW w:w="425" w:type="dxa"/>
            <w:vAlign w:val="center"/>
          </w:tcPr>
          <w:p w:rsidR="00D77C03" w:rsidRPr="00F75756" w:rsidRDefault="00D77C03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7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D77C03" w:rsidRPr="00F75756" w:rsidRDefault="00D77C0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:rsidR="00D77C03" w:rsidRPr="00F75756" w:rsidRDefault="00D77C0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D77C03" w:rsidRPr="00F75756" w:rsidRDefault="00D77C0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60" w:type="dxa"/>
            <w:vAlign w:val="center"/>
          </w:tcPr>
          <w:p w:rsidR="00D77C03" w:rsidRPr="00F75756" w:rsidRDefault="00D77C0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образования</w:t>
            </w:r>
          </w:p>
          <w:p w:rsidR="00D77C03" w:rsidRPr="00F75756" w:rsidRDefault="00D77C0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3" w:rsidRPr="00F75756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3" w:rsidRPr="00F75756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3" w:rsidRPr="00F75756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C03" w:rsidRPr="00F75756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7C03" w:rsidRPr="00F75756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C03" w:rsidRPr="00F75756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77C03" w:rsidRPr="00F75756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77C03" w:rsidRPr="00F75756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D77C03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331415,17</w:t>
            </w:r>
          </w:p>
        </w:tc>
        <w:tc>
          <w:tcPr>
            <w:tcW w:w="1167" w:type="dxa"/>
            <w:vAlign w:val="center"/>
          </w:tcPr>
          <w:p w:rsidR="00D77C03" w:rsidRPr="00F75756" w:rsidRDefault="00D77C0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756" w:rsidRPr="00404685" w:rsidTr="003F1E17">
        <w:trPr>
          <w:trHeight w:val="808"/>
        </w:trPr>
        <w:tc>
          <w:tcPr>
            <w:tcW w:w="425" w:type="dxa"/>
            <w:vMerge w:val="restart"/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F75756" w:rsidRPr="00F75756" w:rsidRDefault="00F75756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Андронова</w:t>
            </w:r>
          </w:p>
          <w:p w:rsidR="00F75756" w:rsidRPr="00F75756" w:rsidRDefault="00F75756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F75756" w:rsidRPr="00F75756" w:rsidRDefault="00F75756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  <w:vMerge w:val="restart"/>
            <w:vAlign w:val="center"/>
          </w:tcPr>
          <w:p w:rsidR="00F75756" w:rsidRPr="00F75756" w:rsidRDefault="00F75756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</w:t>
            </w:r>
          </w:p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Общая долевая (4/5)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337377,69</w:t>
            </w:r>
          </w:p>
        </w:tc>
        <w:tc>
          <w:tcPr>
            <w:tcW w:w="1167" w:type="dxa"/>
            <w:vMerge w:val="restart"/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756" w:rsidRPr="00404685" w:rsidTr="003F1E17">
        <w:trPr>
          <w:trHeight w:val="832"/>
        </w:trPr>
        <w:tc>
          <w:tcPr>
            <w:tcW w:w="425" w:type="dxa"/>
            <w:vMerge/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75756" w:rsidRPr="00F75756" w:rsidRDefault="00F75756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75756" w:rsidRPr="00F75756" w:rsidRDefault="00F75756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Общая долевая (4/5)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56" w:rsidRPr="00404685" w:rsidTr="003F1E17">
        <w:trPr>
          <w:trHeight w:val="496"/>
        </w:trPr>
        <w:tc>
          <w:tcPr>
            <w:tcW w:w="425" w:type="dxa"/>
            <w:vMerge/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75756" w:rsidRPr="00F75756" w:rsidRDefault="00F75756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F75756" w:rsidRPr="00F75756" w:rsidRDefault="00F75756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биль: ВАЗ Седан</w:t>
            </w:r>
          </w:p>
        </w:tc>
        <w:tc>
          <w:tcPr>
            <w:tcW w:w="1526" w:type="dxa"/>
            <w:vMerge w:val="restart"/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138010,39</w:t>
            </w:r>
          </w:p>
        </w:tc>
        <w:tc>
          <w:tcPr>
            <w:tcW w:w="1167" w:type="dxa"/>
            <w:vMerge w:val="restart"/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756" w:rsidRPr="00404685" w:rsidTr="003F1E17">
        <w:trPr>
          <w:trHeight w:val="592"/>
        </w:trPr>
        <w:tc>
          <w:tcPr>
            <w:tcW w:w="425" w:type="dxa"/>
            <w:vMerge/>
            <w:vAlign w:val="center"/>
          </w:tcPr>
          <w:p w:rsidR="00F75756" w:rsidRPr="00404685" w:rsidRDefault="00F75756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75756" w:rsidRPr="00D77C03" w:rsidRDefault="00F75756" w:rsidP="003F1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F75756" w:rsidRPr="00404685" w:rsidRDefault="00F75756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5756" w:rsidRPr="00F75756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75756" w:rsidRPr="00615C75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F75756" w:rsidRDefault="00F75756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F75756" w:rsidRPr="00404685" w:rsidRDefault="00F75756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75756" w:rsidRPr="00E67F6A" w:rsidTr="003F1E17">
        <w:trPr>
          <w:trHeight w:val="614"/>
        </w:trPr>
        <w:tc>
          <w:tcPr>
            <w:tcW w:w="425" w:type="dxa"/>
            <w:vMerge/>
            <w:vAlign w:val="center"/>
          </w:tcPr>
          <w:p w:rsidR="00F75756" w:rsidRPr="00404685" w:rsidRDefault="00F75756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75756" w:rsidRPr="00E67F6A" w:rsidRDefault="00F75756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F75756" w:rsidRPr="00E67F6A" w:rsidRDefault="00F75756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</w:t>
            </w:r>
          </w:p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756" w:rsidRPr="00E67F6A" w:rsidTr="003F1E17">
        <w:trPr>
          <w:trHeight w:val="644"/>
        </w:trPr>
        <w:tc>
          <w:tcPr>
            <w:tcW w:w="425" w:type="dxa"/>
            <w:vMerge/>
            <w:vAlign w:val="center"/>
          </w:tcPr>
          <w:p w:rsidR="00F75756" w:rsidRPr="00404685" w:rsidRDefault="00F75756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75756" w:rsidRPr="00E67F6A" w:rsidRDefault="00F75756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75756" w:rsidRPr="00E67F6A" w:rsidRDefault="00F75756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F75756" w:rsidRPr="00E67F6A" w:rsidRDefault="00F75756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6A" w:rsidRPr="00404685" w:rsidTr="003F1E17">
        <w:trPr>
          <w:trHeight w:val="768"/>
        </w:trPr>
        <w:tc>
          <w:tcPr>
            <w:tcW w:w="425" w:type="dxa"/>
            <w:vMerge w:val="restart"/>
            <w:vAlign w:val="center"/>
          </w:tcPr>
          <w:p w:rsidR="00E67F6A" w:rsidRPr="00E67F6A" w:rsidRDefault="00E67F6A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F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vMerge w:val="restart"/>
            <w:vAlign w:val="center"/>
          </w:tcPr>
          <w:p w:rsidR="00E67F6A" w:rsidRPr="00E67F6A" w:rsidRDefault="00E67F6A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  <w:p w:rsidR="00E67F6A" w:rsidRPr="00E67F6A" w:rsidRDefault="00E67F6A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67F6A" w:rsidRPr="00E67F6A" w:rsidRDefault="00E67F6A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60" w:type="dxa"/>
            <w:vMerge w:val="restart"/>
            <w:vAlign w:val="center"/>
          </w:tcPr>
          <w:p w:rsidR="00E67F6A" w:rsidRPr="00E67F6A" w:rsidRDefault="00E67F6A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F6A" w:rsidRPr="00E67F6A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6A" w:rsidRPr="00E67F6A" w:rsidRDefault="00E67F6A" w:rsidP="003F1E17">
            <w:pPr>
              <w:jc w:val="center"/>
            </w:pPr>
            <w:r w:rsidRPr="00E67F6A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6A" w:rsidRPr="00E67F6A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7F6A" w:rsidRPr="00E67F6A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7F6A" w:rsidRPr="00E67F6A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сток для эксплу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 xml:space="preserve">тации жилого 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</w:t>
            </w:r>
          </w:p>
          <w:p w:rsidR="00E67F6A" w:rsidRPr="00E67F6A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A" w:rsidRPr="00E67F6A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7F6A" w:rsidRPr="00E67F6A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E67F6A" w:rsidRPr="00E67F6A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E67F6A" w:rsidRPr="00E67F6A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90048,69</w:t>
            </w:r>
          </w:p>
        </w:tc>
        <w:tc>
          <w:tcPr>
            <w:tcW w:w="1167" w:type="dxa"/>
            <w:vMerge w:val="restart"/>
            <w:vAlign w:val="center"/>
          </w:tcPr>
          <w:p w:rsidR="00E67F6A" w:rsidRPr="00E67F6A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F6A" w:rsidRPr="00404685" w:rsidTr="003F1E17">
        <w:trPr>
          <w:trHeight w:val="1104"/>
        </w:trPr>
        <w:tc>
          <w:tcPr>
            <w:tcW w:w="425" w:type="dxa"/>
            <w:vMerge/>
            <w:vAlign w:val="center"/>
          </w:tcPr>
          <w:p w:rsidR="00E67F6A" w:rsidRDefault="00E67F6A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67F6A" w:rsidRDefault="00E67F6A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67F6A" w:rsidRPr="00F75756" w:rsidRDefault="00E67F6A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F6A" w:rsidRPr="00404685" w:rsidRDefault="00E67F6A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6A" w:rsidRPr="00404685" w:rsidRDefault="00E67F6A" w:rsidP="003F1E1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6A" w:rsidRPr="00404685" w:rsidRDefault="00E67F6A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7F6A" w:rsidRPr="00404685" w:rsidRDefault="00E67F6A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F6A" w:rsidRPr="00F75756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6A" w:rsidRPr="00F75756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67F6A" w:rsidRPr="00F75756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6A" w:rsidRPr="00F75756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7F6A" w:rsidRPr="00F75756" w:rsidRDefault="00E67F6A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67F6A" w:rsidRPr="00404685" w:rsidRDefault="00E67F6A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E67F6A" w:rsidRDefault="00E67F6A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E67F6A" w:rsidRPr="00404685" w:rsidRDefault="00E67F6A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CF3" w:rsidRPr="00404685" w:rsidTr="003F1E17">
        <w:trPr>
          <w:trHeight w:val="760"/>
        </w:trPr>
        <w:tc>
          <w:tcPr>
            <w:tcW w:w="425" w:type="dxa"/>
            <w:vMerge w:val="restart"/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CF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  <w:vAlign w:val="center"/>
          </w:tcPr>
          <w:p w:rsidR="00637CF3" w:rsidRPr="00E67F6A" w:rsidRDefault="00637CF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Урянская</w:t>
            </w:r>
            <w:proofErr w:type="spellEnd"/>
          </w:p>
          <w:p w:rsidR="00637CF3" w:rsidRPr="00E67F6A" w:rsidRDefault="00637CF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637CF3" w:rsidRPr="00E67F6A" w:rsidRDefault="00637CF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Merge w:val="restart"/>
            <w:vAlign w:val="center"/>
          </w:tcPr>
          <w:p w:rsidR="00637CF3" w:rsidRPr="00E67F6A" w:rsidRDefault="00637CF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E67F6A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ИЖЗ</w:t>
            </w:r>
          </w:p>
          <w:p w:rsidR="00637CF3" w:rsidRPr="00E67F6A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E67F6A" w:rsidRDefault="00637CF3" w:rsidP="003F1E17">
            <w:pPr>
              <w:jc w:val="center"/>
              <w:rPr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E67F6A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F3" w:rsidRPr="00E67F6A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637CF3" w:rsidRPr="00E67F6A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37CF3" w:rsidRPr="00E67F6A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F3" w:rsidRPr="00E67F6A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637CF3" w:rsidRPr="00E67F6A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637CF3" w:rsidRPr="00E67F6A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637CF3" w:rsidRPr="00E67F6A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69319,69</w:t>
            </w:r>
          </w:p>
        </w:tc>
        <w:tc>
          <w:tcPr>
            <w:tcW w:w="1167" w:type="dxa"/>
            <w:vMerge w:val="restart"/>
            <w:vAlign w:val="center"/>
          </w:tcPr>
          <w:p w:rsidR="00637CF3" w:rsidRPr="00E67F6A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CF3" w:rsidRPr="00404685" w:rsidTr="003F1E17">
        <w:trPr>
          <w:trHeight w:val="880"/>
        </w:trPr>
        <w:tc>
          <w:tcPr>
            <w:tcW w:w="425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37CF3" w:rsidRPr="00404685" w:rsidRDefault="00637CF3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37CF3" w:rsidRPr="00404685" w:rsidRDefault="00637CF3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E67F6A" w:rsidRDefault="00637CF3" w:rsidP="003F1E17">
            <w:pPr>
              <w:jc w:val="center"/>
              <w:rPr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E67F6A" w:rsidRDefault="00637CF3" w:rsidP="003F1E17">
            <w:pPr>
              <w:jc w:val="center"/>
              <w:rPr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E67F6A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F3" w:rsidRPr="00E67F6A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1E17" w:rsidRPr="00404685" w:rsidTr="003F1E17">
        <w:trPr>
          <w:trHeight w:val="588"/>
        </w:trPr>
        <w:tc>
          <w:tcPr>
            <w:tcW w:w="425" w:type="dxa"/>
            <w:vMerge/>
            <w:vAlign w:val="center"/>
          </w:tcPr>
          <w:p w:rsidR="003F1E17" w:rsidRPr="00637CF3" w:rsidRDefault="003F1E17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1E17" w:rsidRPr="00637CF3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3F1E17" w:rsidRPr="00637CF3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637CF3" w:rsidRDefault="003F1E17" w:rsidP="003F1E17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637CF3" w:rsidRDefault="003F1E17" w:rsidP="003F1E17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637CF3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E17" w:rsidRPr="00637CF3" w:rsidRDefault="003F1E17" w:rsidP="003F1E17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3F1E17" w:rsidRPr="00637CF3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F1E17" w:rsidRPr="00637CF3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637CF3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3F1E17" w:rsidRPr="00637CF3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3F1E17" w:rsidRPr="00637CF3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Легковые автомоб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ли: Мерс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дес </w:t>
            </w:r>
            <w:proofErr w:type="spellStart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 С-250;</w:t>
            </w:r>
          </w:p>
          <w:p w:rsidR="003F1E17" w:rsidRPr="00637CF3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ГАЗ 2217.</w:t>
            </w:r>
          </w:p>
          <w:p w:rsidR="003F1E17" w:rsidRPr="00637CF3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17" w:rsidRPr="00637CF3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Грузовой автом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биль: ЗИЛ 431610</w:t>
            </w:r>
          </w:p>
        </w:tc>
        <w:tc>
          <w:tcPr>
            <w:tcW w:w="1526" w:type="dxa"/>
            <w:vMerge w:val="restart"/>
            <w:vAlign w:val="center"/>
          </w:tcPr>
          <w:p w:rsidR="003F1E17" w:rsidRPr="00637CF3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323896,17</w:t>
            </w:r>
          </w:p>
        </w:tc>
        <w:tc>
          <w:tcPr>
            <w:tcW w:w="1167" w:type="dxa"/>
            <w:vMerge w:val="restart"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CF3" w:rsidRPr="00404685" w:rsidTr="003F1E17">
        <w:trPr>
          <w:trHeight w:val="452"/>
        </w:trPr>
        <w:tc>
          <w:tcPr>
            <w:tcW w:w="425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37CF3" w:rsidRPr="00404685" w:rsidRDefault="00637CF3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37CF3" w:rsidRPr="00404685" w:rsidRDefault="00637CF3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CF3" w:rsidRPr="00404685" w:rsidTr="003F1E17">
        <w:trPr>
          <w:trHeight w:val="1216"/>
        </w:trPr>
        <w:tc>
          <w:tcPr>
            <w:tcW w:w="425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37CF3" w:rsidRPr="00404685" w:rsidRDefault="00637CF3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37CF3" w:rsidRPr="00404685" w:rsidRDefault="00637CF3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89000,0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CF3" w:rsidRPr="00404685" w:rsidTr="003F1E17">
        <w:trPr>
          <w:trHeight w:val="424"/>
        </w:trPr>
        <w:tc>
          <w:tcPr>
            <w:tcW w:w="425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37CF3" w:rsidRPr="00404685" w:rsidRDefault="00637CF3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37CF3" w:rsidRPr="00404685" w:rsidRDefault="00637CF3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</w:p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Для разм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щения гар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жей и авт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стоянок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CF3" w:rsidRPr="00404685" w:rsidTr="003F1E17">
        <w:trPr>
          <w:trHeight w:val="464"/>
        </w:trPr>
        <w:tc>
          <w:tcPr>
            <w:tcW w:w="425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37CF3" w:rsidRPr="00404685" w:rsidRDefault="00637CF3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37CF3" w:rsidRPr="00404685" w:rsidRDefault="00637CF3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(объект </w:t>
            </w:r>
            <w:proofErr w:type="spellStart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заверш</w:t>
            </w:r>
            <w:proofErr w:type="spellEnd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. строит.)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CF3" w:rsidRPr="00404685" w:rsidTr="003F1E17">
        <w:trPr>
          <w:trHeight w:val="544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37CF3" w:rsidRPr="00637CF3" w:rsidRDefault="00637CF3" w:rsidP="003F1E17"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637CF3" w:rsidRPr="00637CF3" w:rsidRDefault="00637CF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CF3" w:rsidRPr="00404685" w:rsidTr="003F1E17">
        <w:trPr>
          <w:trHeight w:val="544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637CF3" w:rsidRPr="00404685" w:rsidRDefault="00637CF3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37CF3" w:rsidRPr="00637CF3" w:rsidRDefault="00637CF3" w:rsidP="003F1E17"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637CF3" w:rsidRPr="00637CF3" w:rsidRDefault="00637CF3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37CF3" w:rsidRPr="00637CF3" w:rsidRDefault="00637CF3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E17" w:rsidRPr="00404685" w:rsidTr="000F49E7">
        <w:trPr>
          <w:trHeight w:val="660"/>
        </w:trPr>
        <w:tc>
          <w:tcPr>
            <w:tcW w:w="425" w:type="dxa"/>
            <w:vMerge w:val="restart"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vMerge w:val="restart"/>
            <w:vAlign w:val="center"/>
          </w:tcPr>
          <w:p w:rsidR="003F1E17" w:rsidRPr="00E2314F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 xml:space="preserve">Чуприна </w:t>
            </w:r>
          </w:p>
          <w:p w:rsidR="003F1E17" w:rsidRPr="00E2314F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3F1E17" w:rsidRPr="00E2314F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  <w:vMerge w:val="restart"/>
            <w:vAlign w:val="center"/>
          </w:tcPr>
          <w:p w:rsidR="003F1E17" w:rsidRPr="00E2314F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опеки и попеч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250741,53</w:t>
            </w:r>
          </w:p>
        </w:tc>
        <w:tc>
          <w:tcPr>
            <w:tcW w:w="1167" w:type="dxa"/>
            <w:vMerge w:val="restart"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E17" w:rsidRPr="00404685" w:rsidTr="000F49E7">
        <w:trPr>
          <w:trHeight w:val="704"/>
        </w:trPr>
        <w:tc>
          <w:tcPr>
            <w:tcW w:w="425" w:type="dxa"/>
            <w:vMerge/>
            <w:vAlign w:val="center"/>
          </w:tcPr>
          <w:p w:rsidR="003F1E17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F1E17" w:rsidRPr="00E2314F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F1E17" w:rsidRPr="00E2314F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E17" w:rsidRPr="00E67F6A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17" w:rsidRPr="00E67F6A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F1E17" w:rsidRPr="00E67F6A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E67F6A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17" w:rsidRPr="00E8226E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17" w:rsidRPr="00E67F6A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17" w:rsidRPr="00E67F6A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17" w:rsidRPr="00404685" w:rsidTr="003F1E17">
        <w:trPr>
          <w:trHeight w:val="592"/>
        </w:trPr>
        <w:tc>
          <w:tcPr>
            <w:tcW w:w="425" w:type="dxa"/>
            <w:vMerge/>
            <w:vAlign w:val="center"/>
          </w:tcPr>
          <w:p w:rsidR="003F1E17" w:rsidRPr="00404685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1E17" w:rsidRPr="00E2314F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3F1E17" w:rsidRPr="00E2314F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биль: ВАЗ 21110</w:t>
            </w:r>
          </w:p>
        </w:tc>
        <w:tc>
          <w:tcPr>
            <w:tcW w:w="1526" w:type="dxa"/>
            <w:vMerge w:val="restart"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134116,06</w:t>
            </w:r>
          </w:p>
        </w:tc>
        <w:tc>
          <w:tcPr>
            <w:tcW w:w="1167" w:type="dxa"/>
            <w:vMerge w:val="restart"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E17" w:rsidRPr="00404685" w:rsidTr="003F1E17">
        <w:trPr>
          <w:trHeight w:val="496"/>
        </w:trPr>
        <w:tc>
          <w:tcPr>
            <w:tcW w:w="425" w:type="dxa"/>
            <w:vMerge/>
            <w:vAlign w:val="center"/>
          </w:tcPr>
          <w:p w:rsidR="003F1E17" w:rsidRPr="00404685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F1E17" w:rsidRPr="00637CF3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F1E17" w:rsidRPr="00404685" w:rsidRDefault="003F1E17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615C75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615C75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E17" w:rsidRPr="00615C75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E17" w:rsidRPr="00E67F6A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17" w:rsidRPr="00E67F6A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F1E17" w:rsidRPr="00E67F6A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E67F6A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17" w:rsidRPr="00E8226E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17" w:rsidRPr="00E67F6A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17" w:rsidRPr="00E67F6A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F1E17" w:rsidRPr="00404685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3F1E17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3F1E17" w:rsidRPr="00404685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1E17" w:rsidRPr="00404685" w:rsidTr="003F1E17">
        <w:trPr>
          <w:trHeight w:val="660"/>
        </w:trPr>
        <w:tc>
          <w:tcPr>
            <w:tcW w:w="425" w:type="dxa"/>
            <w:vMerge w:val="restart"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vMerge w:val="restart"/>
            <w:vAlign w:val="center"/>
          </w:tcPr>
          <w:p w:rsidR="003F1E17" w:rsidRPr="00E2314F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Саркисян</w:t>
            </w:r>
          </w:p>
          <w:p w:rsidR="003F1E17" w:rsidRPr="00E2314F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</w:p>
          <w:p w:rsidR="003F1E17" w:rsidRPr="00E2314F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Рафаэловна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3F1E17" w:rsidRPr="00E2314F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опеки и попеч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тельства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14F">
              <w:rPr>
                <w:rFonts w:ascii="Times New Roman" w:hAnsi="Times New Roman" w:cs="Times New Roman"/>
              </w:rPr>
              <w:t>Жилой дом</w:t>
            </w:r>
          </w:p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409850,59</w:t>
            </w:r>
          </w:p>
        </w:tc>
        <w:tc>
          <w:tcPr>
            <w:tcW w:w="1167" w:type="dxa"/>
            <w:vMerge w:val="restart"/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E17" w:rsidRPr="00404685" w:rsidTr="003F1E17">
        <w:trPr>
          <w:trHeight w:val="74"/>
        </w:trPr>
        <w:tc>
          <w:tcPr>
            <w:tcW w:w="425" w:type="dxa"/>
            <w:vMerge/>
            <w:vAlign w:val="center"/>
          </w:tcPr>
          <w:p w:rsidR="003F1E17" w:rsidRPr="00404685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F1E17" w:rsidRPr="00404685" w:rsidRDefault="003F1E17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F1E17" w:rsidRPr="00404685" w:rsidRDefault="003F1E17" w:rsidP="003F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404685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404685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404685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E17" w:rsidRPr="00404685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</w:rPr>
            </w:pPr>
            <w:r w:rsidRPr="00E2314F">
              <w:rPr>
                <w:rFonts w:ascii="Times New Roman" w:hAnsi="Times New Roman" w:cs="Times New Roman"/>
              </w:rPr>
              <w:t>Земел</w:t>
            </w:r>
            <w:r w:rsidRPr="00E2314F">
              <w:rPr>
                <w:rFonts w:ascii="Times New Roman" w:hAnsi="Times New Roman" w:cs="Times New Roman"/>
              </w:rPr>
              <w:t>ь</w:t>
            </w:r>
            <w:r w:rsidRPr="00E2314F">
              <w:rPr>
                <w:rFonts w:ascii="Times New Roman" w:hAnsi="Times New Roman" w:cs="Times New Roman"/>
              </w:rPr>
              <w:lastRenderedPageBreak/>
              <w:t>ный уч</w:t>
            </w:r>
            <w:r w:rsidRPr="00E2314F">
              <w:rPr>
                <w:rFonts w:ascii="Times New Roman" w:hAnsi="Times New Roman" w:cs="Times New Roman"/>
              </w:rPr>
              <w:t>а</w:t>
            </w:r>
            <w:r w:rsidRPr="00E2314F">
              <w:rPr>
                <w:rFonts w:ascii="Times New Roman" w:hAnsi="Times New Roman" w:cs="Times New Roman"/>
              </w:rPr>
              <w:t>сток ИЖЗ</w:t>
            </w:r>
          </w:p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17" w:rsidRPr="00E2314F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F1E17" w:rsidRPr="00404685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3F1E17" w:rsidRPr="00404685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3F1E17" w:rsidRPr="00404685" w:rsidRDefault="003F1E17" w:rsidP="003F1E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1E17" w:rsidRPr="005E4C3B" w:rsidTr="003F1E17">
        <w:trPr>
          <w:trHeight w:val="712"/>
        </w:trPr>
        <w:tc>
          <w:tcPr>
            <w:tcW w:w="425" w:type="dxa"/>
            <w:vMerge w:val="restart"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3" w:type="dxa"/>
            <w:vMerge w:val="restart"/>
            <w:vAlign w:val="center"/>
          </w:tcPr>
          <w:p w:rsidR="003F1E17" w:rsidRPr="005E4C3B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Бабаджанян</w:t>
            </w:r>
            <w:proofErr w:type="spellEnd"/>
          </w:p>
          <w:p w:rsidR="003F1E17" w:rsidRPr="005E4C3B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Вартуш</w:t>
            </w:r>
            <w:proofErr w:type="spellEnd"/>
          </w:p>
          <w:p w:rsidR="003F1E17" w:rsidRPr="005E4C3B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Бабкеновна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3F1E17" w:rsidRPr="005E4C3B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опеки и попеч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  <w:p w:rsidR="003F1E17" w:rsidRPr="005E4C3B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323932,69</w:t>
            </w:r>
          </w:p>
        </w:tc>
        <w:tc>
          <w:tcPr>
            <w:tcW w:w="1167" w:type="dxa"/>
            <w:vMerge w:val="restart"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E17" w:rsidRPr="005E4C3B" w:rsidTr="003F1E17">
        <w:trPr>
          <w:trHeight w:val="928"/>
        </w:trPr>
        <w:tc>
          <w:tcPr>
            <w:tcW w:w="425" w:type="dxa"/>
            <w:vMerge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F1E17" w:rsidRPr="005E4C3B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F1E17" w:rsidRPr="005E4C3B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17" w:rsidRPr="005E4C3B" w:rsidTr="003F1E17">
        <w:trPr>
          <w:trHeight w:val="720"/>
        </w:trPr>
        <w:tc>
          <w:tcPr>
            <w:tcW w:w="425" w:type="dxa"/>
            <w:vMerge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1E17" w:rsidRPr="005E4C3B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3F1E17" w:rsidRPr="005E4C3B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E17" w:rsidRPr="005E4C3B" w:rsidTr="003F1E17">
        <w:trPr>
          <w:trHeight w:val="644"/>
        </w:trPr>
        <w:tc>
          <w:tcPr>
            <w:tcW w:w="425" w:type="dxa"/>
            <w:vMerge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F1E17" w:rsidRPr="005E4C3B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F1E17" w:rsidRPr="005E4C3B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17" w:rsidRPr="005E4C3B" w:rsidTr="003F1E17">
        <w:trPr>
          <w:trHeight w:val="688"/>
        </w:trPr>
        <w:tc>
          <w:tcPr>
            <w:tcW w:w="425" w:type="dxa"/>
            <w:vMerge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F1E17" w:rsidRPr="005E4C3B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3F1E17" w:rsidRPr="005E4C3B" w:rsidRDefault="003F1E17" w:rsidP="003F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E17" w:rsidRPr="005E4C3B" w:rsidTr="003F1E17">
        <w:trPr>
          <w:trHeight w:val="676"/>
        </w:trPr>
        <w:tc>
          <w:tcPr>
            <w:tcW w:w="425" w:type="dxa"/>
            <w:vMerge/>
          </w:tcPr>
          <w:p w:rsidR="003F1E17" w:rsidRPr="005E4C3B" w:rsidRDefault="003F1E17" w:rsidP="003F1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3F1E17" w:rsidRPr="005E4C3B" w:rsidRDefault="003F1E17" w:rsidP="003F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815" w:rsidRPr="005E4C3B" w:rsidRDefault="00985815">
      <w:pPr>
        <w:rPr>
          <w:rFonts w:ascii="Times New Roman" w:hAnsi="Times New Roman" w:cs="Times New Roman"/>
          <w:sz w:val="24"/>
          <w:szCs w:val="24"/>
        </w:rPr>
      </w:pPr>
    </w:p>
    <w:sectPr w:rsidR="00985815" w:rsidRPr="005E4C3B" w:rsidSect="00B46B26">
      <w:pgSz w:w="16838" w:h="11906" w:orient="landscape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618B7"/>
    <w:rsid w:val="00005584"/>
    <w:rsid w:val="000721F8"/>
    <w:rsid w:val="00093928"/>
    <w:rsid w:val="000F49E7"/>
    <w:rsid w:val="001B38A4"/>
    <w:rsid w:val="00241878"/>
    <w:rsid w:val="00393CE1"/>
    <w:rsid w:val="003F09D0"/>
    <w:rsid w:val="003F1E17"/>
    <w:rsid w:val="00404685"/>
    <w:rsid w:val="00406009"/>
    <w:rsid w:val="00461367"/>
    <w:rsid w:val="004D3291"/>
    <w:rsid w:val="00537078"/>
    <w:rsid w:val="00590B5F"/>
    <w:rsid w:val="005A75CF"/>
    <w:rsid w:val="005E4C3B"/>
    <w:rsid w:val="00615C75"/>
    <w:rsid w:val="00637CF3"/>
    <w:rsid w:val="0069142F"/>
    <w:rsid w:val="00695395"/>
    <w:rsid w:val="006D3C17"/>
    <w:rsid w:val="00795291"/>
    <w:rsid w:val="007B5468"/>
    <w:rsid w:val="007C388E"/>
    <w:rsid w:val="007C7B73"/>
    <w:rsid w:val="007E40EC"/>
    <w:rsid w:val="007F59B9"/>
    <w:rsid w:val="00856FA2"/>
    <w:rsid w:val="008738E8"/>
    <w:rsid w:val="00895697"/>
    <w:rsid w:val="008B1CB7"/>
    <w:rsid w:val="008E24A7"/>
    <w:rsid w:val="0090410A"/>
    <w:rsid w:val="009563D2"/>
    <w:rsid w:val="00985815"/>
    <w:rsid w:val="00992F21"/>
    <w:rsid w:val="00AB65A1"/>
    <w:rsid w:val="00AE0C1B"/>
    <w:rsid w:val="00B0455F"/>
    <w:rsid w:val="00B054A7"/>
    <w:rsid w:val="00B46B26"/>
    <w:rsid w:val="00B618B7"/>
    <w:rsid w:val="00B80970"/>
    <w:rsid w:val="00B94044"/>
    <w:rsid w:val="00BC2275"/>
    <w:rsid w:val="00BD1B5C"/>
    <w:rsid w:val="00C622CF"/>
    <w:rsid w:val="00C97974"/>
    <w:rsid w:val="00CD6560"/>
    <w:rsid w:val="00D74CCF"/>
    <w:rsid w:val="00D7694C"/>
    <w:rsid w:val="00D77C03"/>
    <w:rsid w:val="00E01C55"/>
    <w:rsid w:val="00E22500"/>
    <w:rsid w:val="00E2314F"/>
    <w:rsid w:val="00E63025"/>
    <w:rsid w:val="00E67F6A"/>
    <w:rsid w:val="00E8226E"/>
    <w:rsid w:val="00EC4708"/>
    <w:rsid w:val="00ED1757"/>
    <w:rsid w:val="00EE26DD"/>
    <w:rsid w:val="00F02B01"/>
    <w:rsid w:val="00F46EE9"/>
    <w:rsid w:val="00F75756"/>
    <w:rsid w:val="00F9277C"/>
    <w:rsid w:val="00FF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2018-04-09T09:08:00Z</dcterms:created>
  <dcterms:modified xsi:type="dcterms:W3CDTF">2019-04-26T08:39:00Z</dcterms:modified>
</cp:coreProperties>
</file>