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1" w:rsidRPr="00AE4A9D" w:rsidRDefault="005B65D2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Уточняющие с</w:t>
      </w:r>
      <w:r w:rsidR="00D63948" w:rsidRPr="00D63948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Георгиевского городского округа Ставропольского</w:t>
      </w:r>
      <w:r w:rsidR="007C7A08">
        <w:rPr>
          <w:rFonts w:ascii="Times New Roman" w:hAnsi="Times New Roman" w:cs="Times New Roman"/>
          <w:sz w:val="28"/>
          <w:szCs w:val="28"/>
        </w:rPr>
        <w:t xml:space="preserve"> края за период с 01 января 2019</w:t>
      </w:r>
      <w:r w:rsidR="00D63948" w:rsidRPr="00D6394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7A08">
        <w:rPr>
          <w:rFonts w:ascii="Times New Roman" w:hAnsi="Times New Roman" w:cs="Times New Roman"/>
          <w:sz w:val="28"/>
          <w:szCs w:val="28"/>
        </w:rPr>
        <w:t>31 декабря 2019</w:t>
      </w:r>
      <w:r w:rsidR="00D63948" w:rsidRPr="00D6394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Spec="center" w:tblpY="1"/>
        <w:tblOverlap w:val="never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80"/>
        <w:gridCol w:w="1644"/>
        <w:gridCol w:w="1072"/>
        <w:gridCol w:w="1196"/>
        <w:gridCol w:w="850"/>
        <w:gridCol w:w="851"/>
        <w:gridCol w:w="1275"/>
        <w:gridCol w:w="851"/>
        <w:gridCol w:w="850"/>
        <w:gridCol w:w="1418"/>
        <w:gridCol w:w="1985"/>
        <w:gridCol w:w="1843"/>
      </w:tblGrid>
      <w:tr w:rsidR="00D23B49" w:rsidRPr="00BE68CC" w:rsidTr="00866E71">
        <w:tc>
          <w:tcPr>
            <w:tcW w:w="546" w:type="dxa"/>
            <w:vMerge w:val="restart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80" w:type="dxa"/>
            <w:vMerge w:val="restart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23B49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лица, 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чьи сведения размещаются </w:t>
            </w:r>
          </w:p>
        </w:tc>
        <w:tc>
          <w:tcPr>
            <w:tcW w:w="1644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985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ларированный годовой дохо</w:t>
            </w:r>
            <w:proofErr w:type="gramStart"/>
            <w:r w:rsidR="000703AF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843" w:type="dxa"/>
            <w:vMerge w:val="restart"/>
          </w:tcPr>
          <w:p w:rsidR="007338F1" w:rsidRPr="00BE68CC" w:rsidRDefault="007338F1" w:rsidP="00866E71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220D6C" w:rsidRPr="00BE68CC" w:rsidTr="00866E71">
        <w:tc>
          <w:tcPr>
            <w:tcW w:w="546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96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r w:rsidR="006C48ED"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</w:t>
            </w:r>
            <w:proofErr w:type="gramStart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7338F1" w:rsidRPr="00BE68CC" w:rsidRDefault="007338F1" w:rsidP="00866E71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6C" w:rsidRPr="00BE68CC" w:rsidTr="00866E71">
        <w:trPr>
          <w:trHeight w:val="74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338F1" w:rsidRPr="00BE68CC" w:rsidRDefault="00D07078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Савенко Александр </w:t>
            </w:r>
            <w:r w:rsidR="002968ED" w:rsidRPr="00BE6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онстантинович</w:t>
            </w:r>
          </w:p>
        </w:tc>
        <w:tc>
          <w:tcPr>
            <w:tcW w:w="1644" w:type="dxa"/>
          </w:tcPr>
          <w:p w:rsidR="007338F1" w:rsidRPr="00BE68CC" w:rsidRDefault="002968ED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2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338F1" w:rsidRPr="00BE68CC" w:rsidRDefault="00CB0613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CB0613" w:rsidRPr="00BE68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E4A9D" w:rsidRPr="00BE6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Audi </w:t>
            </w:r>
            <w:r w:rsidR="00942A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942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</w:tcPr>
          <w:p w:rsidR="007338F1" w:rsidRPr="00BE68CC" w:rsidRDefault="00885115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706017,74</w:t>
            </w:r>
          </w:p>
        </w:tc>
        <w:tc>
          <w:tcPr>
            <w:tcW w:w="1843" w:type="dxa"/>
          </w:tcPr>
          <w:p w:rsidR="007338F1" w:rsidRPr="00BE68CC" w:rsidRDefault="007F7C6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0D6C" w:rsidRPr="00BE68CC" w:rsidTr="00866E71">
        <w:trPr>
          <w:trHeight w:val="719"/>
        </w:trPr>
        <w:tc>
          <w:tcPr>
            <w:tcW w:w="546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338F1" w:rsidRPr="00BE68CC" w:rsidRDefault="00032F6C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982" w:rsidRPr="00BE68C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44" w:type="dxa"/>
          </w:tcPr>
          <w:p w:rsidR="007338F1" w:rsidRPr="00BE68CC" w:rsidRDefault="007338F1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BE68CC" w:rsidRDefault="005C7434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8F1" w:rsidRPr="00BE68CC" w:rsidRDefault="00885115" w:rsidP="00866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338F1" w:rsidRPr="00BE68CC" w:rsidRDefault="005B65D2" w:rsidP="008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202000,54</w:t>
            </w:r>
          </w:p>
        </w:tc>
        <w:tc>
          <w:tcPr>
            <w:tcW w:w="1843" w:type="dxa"/>
          </w:tcPr>
          <w:p w:rsidR="007338F1" w:rsidRPr="00BE68CC" w:rsidRDefault="0053001B" w:rsidP="0086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7090" w:rsidRDefault="00687090" w:rsidP="0028206E"/>
    <w:p w:rsidR="005B65D2" w:rsidRDefault="005B65D2" w:rsidP="0028206E"/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архитектуры и </w:t>
      </w:r>
    </w:p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– главный архитектор</w:t>
      </w: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Т.Е.Урбанович</w:t>
      </w:r>
    </w:p>
    <w:p w:rsidR="005B65D2" w:rsidRPr="005B65D2" w:rsidRDefault="005B65D2" w:rsidP="005B65D2">
      <w:pPr>
        <w:widowControl w:val="0"/>
        <w:tabs>
          <w:tab w:val="left" w:pos="519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D2" w:rsidRDefault="005B65D2" w:rsidP="005B65D2">
      <w:pPr>
        <w:widowControl w:val="0"/>
        <w:tabs>
          <w:tab w:val="left" w:pos="519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D2" w:rsidRPr="005B65D2" w:rsidRDefault="005B65D2" w:rsidP="005B65D2">
      <w:pPr>
        <w:widowControl w:val="0"/>
        <w:tabs>
          <w:tab w:val="left" w:pos="51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Н.А. </w:t>
      </w:r>
      <w:proofErr w:type="spellStart"/>
      <w:r w:rsidRPr="005B65D2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Брендина</w:t>
      </w:r>
      <w:proofErr w:type="spellEnd"/>
    </w:p>
    <w:p w:rsidR="005B65D2" w:rsidRPr="005B65D2" w:rsidRDefault="005B65D2" w:rsidP="005B65D2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D2">
        <w:rPr>
          <w:rFonts w:ascii="Times New Roman" w:eastAsia="Times New Roman" w:hAnsi="Times New Roman" w:cs="Times New Roman"/>
          <w:sz w:val="20"/>
          <w:szCs w:val="20"/>
          <w:lang w:eastAsia="ru-RU"/>
        </w:rPr>
        <w:t>(887951)24 -319</w:t>
      </w:r>
    </w:p>
    <w:p w:rsidR="005B65D2" w:rsidRDefault="005B65D2" w:rsidP="0028206E"/>
    <w:sectPr w:rsidR="005B65D2" w:rsidSect="008364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8F1"/>
    <w:rsid w:val="00023B76"/>
    <w:rsid w:val="00030568"/>
    <w:rsid w:val="00032F6C"/>
    <w:rsid w:val="00035638"/>
    <w:rsid w:val="0005697D"/>
    <w:rsid w:val="000612EC"/>
    <w:rsid w:val="000703AF"/>
    <w:rsid w:val="00075D66"/>
    <w:rsid w:val="000A310A"/>
    <w:rsid w:val="000B2B49"/>
    <w:rsid w:val="000B383A"/>
    <w:rsid w:val="000D7644"/>
    <w:rsid w:val="001003E9"/>
    <w:rsid w:val="0011681D"/>
    <w:rsid w:val="00120241"/>
    <w:rsid w:val="00183CE6"/>
    <w:rsid w:val="00184724"/>
    <w:rsid w:val="001916ED"/>
    <w:rsid w:val="001D7730"/>
    <w:rsid w:val="001F1B3E"/>
    <w:rsid w:val="002025D7"/>
    <w:rsid w:val="002113FD"/>
    <w:rsid w:val="00220D6C"/>
    <w:rsid w:val="00227DCC"/>
    <w:rsid w:val="00232AEE"/>
    <w:rsid w:val="00271368"/>
    <w:rsid w:val="002805C5"/>
    <w:rsid w:val="0028206E"/>
    <w:rsid w:val="002968ED"/>
    <w:rsid w:val="002B4443"/>
    <w:rsid w:val="002B5792"/>
    <w:rsid w:val="002F24D5"/>
    <w:rsid w:val="002F5BD6"/>
    <w:rsid w:val="003220B4"/>
    <w:rsid w:val="003840D8"/>
    <w:rsid w:val="0039300A"/>
    <w:rsid w:val="0039465B"/>
    <w:rsid w:val="003B3127"/>
    <w:rsid w:val="003B50A0"/>
    <w:rsid w:val="003C5E37"/>
    <w:rsid w:val="003D6B73"/>
    <w:rsid w:val="0044117F"/>
    <w:rsid w:val="00462A5A"/>
    <w:rsid w:val="004A6A6F"/>
    <w:rsid w:val="004B0DB4"/>
    <w:rsid w:val="004D71D0"/>
    <w:rsid w:val="004E4F87"/>
    <w:rsid w:val="005111A4"/>
    <w:rsid w:val="00522D0C"/>
    <w:rsid w:val="0053001B"/>
    <w:rsid w:val="0053163A"/>
    <w:rsid w:val="005807EA"/>
    <w:rsid w:val="00592222"/>
    <w:rsid w:val="005B1E1B"/>
    <w:rsid w:val="005B65D2"/>
    <w:rsid w:val="005C7434"/>
    <w:rsid w:val="005D1501"/>
    <w:rsid w:val="005D2AD0"/>
    <w:rsid w:val="005D7F0F"/>
    <w:rsid w:val="00616D53"/>
    <w:rsid w:val="006473E5"/>
    <w:rsid w:val="00653354"/>
    <w:rsid w:val="006670DE"/>
    <w:rsid w:val="00667982"/>
    <w:rsid w:val="00687090"/>
    <w:rsid w:val="006C48ED"/>
    <w:rsid w:val="00700511"/>
    <w:rsid w:val="0070629C"/>
    <w:rsid w:val="007123ED"/>
    <w:rsid w:val="007338F1"/>
    <w:rsid w:val="00760B65"/>
    <w:rsid w:val="007C3968"/>
    <w:rsid w:val="007C7A08"/>
    <w:rsid w:val="007F18AA"/>
    <w:rsid w:val="007F7C6B"/>
    <w:rsid w:val="0080384F"/>
    <w:rsid w:val="00810D77"/>
    <w:rsid w:val="008364F4"/>
    <w:rsid w:val="00852752"/>
    <w:rsid w:val="00866E71"/>
    <w:rsid w:val="00876D32"/>
    <w:rsid w:val="00885115"/>
    <w:rsid w:val="00887457"/>
    <w:rsid w:val="008B43CF"/>
    <w:rsid w:val="008F5C9E"/>
    <w:rsid w:val="00915A9A"/>
    <w:rsid w:val="0093401C"/>
    <w:rsid w:val="00942AE0"/>
    <w:rsid w:val="009601AE"/>
    <w:rsid w:val="0096724B"/>
    <w:rsid w:val="009904B6"/>
    <w:rsid w:val="00991359"/>
    <w:rsid w:val="009B6CF9"/>
    <w:rsid w:val="009D381E"/>
    <w:rsid w:val="009E27D9"/>
    <w:rsid w:val="00A01BA9"/>
    <w:rsid w:val="00A105CB"/>
    <w:rsid w:val="00A16F11"/>
    <w:rsid w:val="00A23D4D"/>
    <w:rsid w:val="00A30291"/>
    <w:rsid w:val="00A52DA8"/>
    <w:rsid w:val="00A54FB4"/>
    <w:rsid w:val="00AE4A9D"/>
    <w:rsid w:val="00B4375D"/>
    <w:rsid w:val="00B44A8E"/>
    <w:rsid w:val="00B56439"/>
    <w:rsid w:val="00B70863"/>
    <w:rsid w:val="00B71C47"/>
    <w:rsid w:val="00B71D1A"/>
    <w:rsid w:val="00B748E3"/>
    <w:rsid w:val="00B810D7"/>
    <w:rsid w:val="00B92D80"/>
    <w:rsid w:val="00BD33AA"/>
    <w:rsid w:val="00BE68CC"/>
    <w:rsid w:val="00C20347"/>
    <w:rsid w:val="00C5226E"/>
    <w:rsid w:val="00C8237E"/>
    <w:rsid w:val="00C92F98"/>
    <w:rsid w:val="00C94E0D"/>
    <w:rsid w:val="00CB0613"/>
    <w:rsid w:val="00CD12DF"/>
    <w:rsid w:val="00CD7F0F"/>
    <w:rsid w:val="00D07078"/>
    <w:rsid w:val="00D142E2"/>
    <w:rsid w:val="00D23B49"/>
    <w:rsid w:val="00D57F34"/>
    <w:rsid w:val="00D621D6"/>
    <w:rsid w:val="00D63948"/>
    <w:rsid w:val="00D63E42"/>
    <w:rsid w:val="00DD0ECF"/>
    <w:rsid w:val="00DD5374"/>
    <w:rsid w:val="00DE790C"/>
    <w:rsid w:val="00E8766C"/>
    <w:rsid w:val="00E87D75"/>
    <w:rsid w:val="00EA2724"/>
    <w:rsid w:val="00EF2334"/>
    <w:rsid w:val="00F20378"/>
    <w:rsid w:val="00F46C34"/>
    <w:rsid w:val="00F60AA0"/>
    <w:rsid w:val="00F660FC"/>
    <w:rsid w:val="00F85FD4"/>
    <w:rsid w:val="00FB4429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6ED5-F492-415F-8CBF-07F52821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Хаваши</dc:creator>
  <cp:lastModifiedBy>ЧечеткинаВ</cp:lastModifiedBy>
  <cp:revision>2</cp:revision>
  <cp:lastPrinted>2020-08-27T11:18:00Z</cp:lastPrinted>
  <dcterms:created xsi:type="dcterms:W3CDTF">2020-08-27T11:19:00Z</dcterms:created>
  <dcterms:modified xsi:type="dcterms:W3CDTF">2020-08-27T11:19:00Z</dcterms:modified>
</cp:coreProperties>
</file>