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E1" w:rsidRDefault="00E518E1" w:rsidP="006B3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 руководителей образовательных организаций, подведомственных управлению о</w:t>
      </w:r>
      <w:r w:rsidR="00187150">
        <w:rPr>
          <w:rFonts w:ascii="Times New Roman" w:hAnsi="Times New Roman" w:cs="Times New Roman"/>
          <w:sz w:val="24"/>
          <w:szCs w:val="24"/>
        </w:rPr>
        <w:t>бразования и молодёжной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Георгиевского городского округа Ставропольского </w:t>
      </w:r>
      <w:r w:rsidR="00187150">
        <w:rPr>
          <w:rFonts w:ascii="Times New Roman" w:hAnsi="Times New Roman" w:cs="Times New Roman"/>
          <w:sz w:val="24"/>
          <w:szCs w:val="24"/>
        </w:rPr>
        <w:t>края за период с 01 января 201</w:t>
      </w:r>
      <w:r w:rsidR="00E2723D">
        <w:rPr>
          <w:rFonts w:ascii="Times New Roman" w:hAnsi="Times New Roman" w:cs="Times New Roman"/>
          <w:sz w:val="24"/>
          <w:szCs w:val="24"/>
        </w:rPr>
        <w:t>9</w:t>
      </w:r>
      <w:r w:rsidR="00187150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E2723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518E1" w:rsidRDefault="00E518E1" w:rsidP="006B3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46" w:type="dxa"/>
        <w:jc w:val="center"/>
        <w:tblLayout w:type="fixed"/>
        <w:tblLook w:val="04A0"/>
      </w:tblPr>
      <w:tblGrid>
        <w:gridCol w:w="694"/>
        <w:gridCol w:w="1444"/>
        <w:gridCol w:w="1417"/>
        <w:gridCol w:w="1560"/>
        <w:gridCol w:w="1427"/>
        <w:gridCol w:w="841"/>
        <w:gridCol w:w="992"/>
        <w:gridCol w:w="1276"/>
        <w:gridCol w:w="1134"/>
        <w:gridCol w:w="1134"/>
        <w:gridCol w:w="9"/>
        <w:gridCol w:w="1560"/>
        <w:gridCol w:w="1417"/>
        <w:gridCol w:w="841"/>
      </w:tblGrid>
      <w:tr w:rsidR="00E518E1" w:rsidTr="00450FB4">
        <w:trPr>
          <w:trHeight w:val="2546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844E4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  <w:r w:rsidR="00E518E1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E51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518E1">
              <w:rPr>
                <w:rFonts w:ascii="Times New Roman" w:hAnsi="Times New Roman" w:cs="Times New Roman"/>
                <w:sz w:val="24"/>
                <w:szCs w:val="24"/>
              </w:rPr>
              <w:t>ство лица, чьи свед</w:t>
            </w:r>
            <w:r w:rsidR="00E51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518E1">
              <w:rPr>
                <w:rFonts w:ascii="Times New Roman" w:hAnsi="Times New Roman" w:cs="Times New Roman"/>
                <w:sz w:val="24"/>
                <w:szCs w:val="24"/>
              </w:rPr>
              <w:t>ния разм</w:t>
            </w:r>
            <w:r w:rsidR="00E51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518E1">
              <w:rPr>
                <w:rFonts w:ascii="Times New Roman" w:hAnsi="Times New Roman" w:cs="Times New Roman"/>
                <w:sz w:val="24"/>
                <w:szCs w:val="24"/>
              </w:rPr>
              <w:t>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находящихся в 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транспор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средства (вид, марка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 (годовой) доход (руб.)</w:t>
            </w:r>
          </w:p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свед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ния об исто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никах средств, за счет кот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рых с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ве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шена сделка (вид прио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рете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ного им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щес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ва, исто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3B5A" w:rsidTr="00783A26">
        <w:trPr>
          <w:trHeight w:val="285"/>
          <w:jc w:val="center"/>
        </w:trPr>
        <w:tc>
          <w:tcPr>
            <w:tcW w:w="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венности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</w:p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.м.)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</w:p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</w:p>
        </w:tc>
        <w:tc>
          <w:tcPr>
            <w:tcW w:w="15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5A" w:rsidTr="00783A26">
        <w:trPr>
          <w:trHeight w:val="976"/>
          <w:jc w:val="center"/>
        </w:trPr>
        <w:tc>
          <w:tcPr>
            <w:tcW w:w="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 (годовой) расход (руб.)</w:t>
            </w:r>
          </w:p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5A" w:rsidTr="00783A26">
        <w:trPr>
          <w:trHeight w:val="413"/>
          <w:jc w:val="center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43B5A" w:rsidRPr="00187150" w:rsidTr="00783A26">
        <w:trPr>
          <w:trHeight w:val="580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4D56C1" w:rsidRDefault="00FC0C0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0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4D56C1" w:rsidRDefault="000B542B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Стороже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  <w:p w:rsidR="000B542B" w:rsidRPr="004D56C1" w:rsidRDefault="000B542B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</w:p>
          <w:p w:rsidR="000B542B" w:rsidRPr="004D56C1" w:rsidRDefault="000B542B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Дмитри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4D56C1" w:rsidRDefault="000B542B" w:rsidP="004D56C1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Директор МБОУ СОШ № 1 им. А.К. </w:t>
            </w:r>
            <w:proofErr w:type="spellStart"/>
            <w:r w:rsidRPr="004D56C1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Просоед</w:t>
            </w:r>
            <w:r w:rsidRPr="004D56C1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о</w:t>
            </w:r>
            <w:r w:rsidRPr="004D56C1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ва</w:t>
            </w:r>
            <w:proofErr w:type="spellEnd"/>
          </w:p>
          <w:p w:rsidR="000B542B" w:rsidRPr="004D56C1" w:rsidRDefault="000B542B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г. Георг</w:t>
            </w:r>
            <w:r w:rsidRPr="004D56C1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и</w:t>
            </w:r>
            <w:r w:rsidRPr="004D56C1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евска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4D56C1" w:rsidRDefault="000B542B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42B" w:rsidRPr="004D56C1" w:rsidRDefault="000B542B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42B" w:rsidRPr="004D56C1" w:rsidRDefault="000B542B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4D56C1" w:rsidRDefault="000B542B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542B" w:rsidRPr="004D56C1" w:rsidRDefault="000B542B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2B" w:rsidRPr="004D56C1" w:rsidRDefault="000B542B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542B" w:rsidRPr="004D56C1" w:rsidRDefault="000B542B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Default="00833EBE" w:rsidP="00CA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Легково</w:t>
            </w:r>
            <w:r w:rsidR="00CA2C35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4D56C1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</w:t>
            </w:r>
            <w:r w:rsidR="00CA2C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A2C35" w:rsidRDefault="00CA2C35" w:rsidP="00CA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C35" w:rsidRDefault="00CA2C35" w:rsidP="00CA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CA2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2C35" w:rsidRDefault="00CA2C35" w:rsidP="00CA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C35" w:rsidRDefault="00CA2C35" w:rsidP="00CA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ЛАДА 219020 </w:t>
            </w:r>
          </w:p>
          <w:p w:rsidR="00CA2C35" w:rsidRPr="00CA2C35" w:rsidRDefault="00CA2C35" w:rsidP="00CA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ЛАДА ГРАНТА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4D56C1" w:rsidRDefault="00CA2C35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909 056,97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CA2C35" w:rsidRDefault="00CA2C35" w:rsidP="00CA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ковой авт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биль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 купли -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дажи </w:t>
            </w:r>
          </w:p>
        </w:tc>
      </w:tr>
      <w:tr w:rsidR="00343B5A" w:rsidRPr="00187150" w:rsidTr="00783A26">
        <w:trPr>
          <w:trHeight w:val="78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187150" w:rsidRDefault="000B542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187150" w:rsidRDefault="000B542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187150" w:rsidRDefault="000B542B" w:rsidP="006B38D7">
            <w:pPr>
              <w:jc w:val="center"/>
              <w:rPr>
                <w:rFonts w:ascii="Times New Roman" w:hAnsi="Times New Roman" w:cs="Times New Roman"/>
                <w:color w:val="FF0000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187150" w:rsidRDefault="000B542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542B" w:rsidRPr="00187150" w:rsidRDefault="000B542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542B" w:rsidRPr="00187150" w:rsidRDefault="000B542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187150" w:rsidRDefault="000B542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4D56C1" w:rsidRDefault="001D0B6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B542B" w:rsidRPr="004D56C1">
              <w:rPr>
                <w:rFonts w:ascii="Times New Roman" w:hAnsi="Times New Roman" w:cs="Times New Roman"/>
                <w:sz w:val="24"/>
                <w:szCs w:val="24"/>
              </w:rPr>
              <w:t>емел</w:t>
            </w:r>
            <w:r w:rsidR="000B542B" w:rsidRPr="004D56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B542B" w:rsidRPr="004D56C1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="000B542B" w:rsidRPr="004D56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542B" w:rsidRPr="004D56C1">
              <w:rPr>
                <w:rFonts w:ascii="Times New Roman" w:hAnsi="Times New Roman" w:cs="Times New Roman"/>
                <w:sz w:val="24"/>
                <w:szCs w:val="24"/>
              </w:rPr>
              <w:t xml:space="preserve">сток для </w:t>
            </w:r>
            <w:proofErr w:type="spellStart"/>
            <w:r w:rsidR="000B542B" w:rsidRPr="004D56C1">
              <w:rPr>
                <w:rFonts w:ascii="Times New Roman" w:hAnsi="Times New Roman" w:cs="Times New Roman"/>
                <w:sz w:val="24"/>
                <w:szCs w:val="24"/>
              </w:rPr>
              <w:t>подсоб</w:t>
            </w:r>
            <w:proofErr w:type="spellEnd"/>
            <w:r w:rsidR="000B542B" w:rsidRPr="004D56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B542B" w:rsidRPr="004D56C1">
              <w:rPr>
                <w:rFonts w:ascii="Times New Roman" w:hAnsi="Times New Roman" w:cs="Times New Roman"/>
                <w:sz w:val="24"/>
                <w:szCs w:val="24"/>
              </w:rPr>
              <w:t>хоз-ва</w:t>
            </w:r>
            <w:proofErr w:type="spellEnd"/>
          </w:p>
          <w:p w:rsidR="000B542B" w:rsidRPr="004D56C1" w:rsidRDefault="000B542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42B" w:rsidRPr="004D56C1" w:rsidRDefault="000B542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42B" w:rsidRPr="00187150" w:rsidRDefault="000B542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542B" w:rsidRPr="004D56C1" w:rsidRDefault="000B542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1752,0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4D56C1" w:rsidRDefault="000B542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187150" w:rsidRDefault="000B542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542B" w:rsidRPr="00187150" w:rsidRDefault="000B542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187150" w:rsidRDefault="000B542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3B5A" w:rsidRPr="004D56C1" w:rsidTr="00783A26">
        <w:trPr>
          <w:trHeight w:val="660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4D56C1" w:rsidRDefault="000B542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4D56C1" w:rsidRDefault="000B542B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4D56C1" w:rsidRDefault="000B542B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542B" w:rsidRPr="004D56C1" w:rsidRDefault="000B542B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2B" w:rsidRPr="004D56C1" w:rsidRDefault="000B542B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2B" w:rsidRPr="004D56C1" w:rsidRDefault="000B542B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542B" w:rsidRPr="004D56C1" w:rsidRDefault="000B542B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4D56C1" w:rsidRDefault="000B542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42B" w:rsidRPr="004D56C1" w:rsidRDefault="000B542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4D56C1" w:rsidRDefault="000B542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4D56C1" w:rsidRDefault="000B542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4D56C1" w:rsidRDefault="001D0B6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359 462,03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4D56C1" w:rsidRDefault="000B542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3B5A" w:rsidRPr="00187150" w:rsidTr="00783A26">
        <w:trPr>
          <w:trHeight w:val="70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187150" w:rsidRDefault="000B542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187150" w:rsidRDefault="000B542B" w:rsidP="004D56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187150" w:rsidRDefault="000B542B" w:rsidP="004D56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4D56C1" w:rsidRDefault="001D0B66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B542B" w:rsidRPr="004D56C1">
              <w:rPr>
                <w:rFonts w:ascii="Times New Roman" w:hAnsi="Times New Roman" w:cs="Times New Roman"/>
                <w:sz w:val="24"/>
                <w:szCs w:val="24"/>
              </w:rPr>
              <w:t xml:space="preserve">емельный участок для </w:t>
            </w:r>
            <w:proofErr w:type="spellStart"/>
            <w:r w:rsidR="000B542B" w:rsidRPr="004D56C1">
              <w:rPr>
                <w:rFonts w:ascii="Times New Roman" w:hAnsi="Times New Roman" w:cs="Times New Roman"/>
                <w:sz w:val="24"/>
                <w:szCs w:val="24"/>
              </w:rPr>
              <w:t>подсоб</w:t>
            </w:r>
            <w:proofErr w:type="spellEnd"/>
            <w:r w:rsidR="000B542B" w:rsidRPr="004D56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B542B" w:rsidRPr="004D56C1">
              <w:rPr>
                <w:rFonts w:ascii="Times New Roman" w:hAnsi="Times New Roman" w:cs="Times New Roman"/>
                <w:sz w:val="24"/>
                <w:szCs w:val="24"/>
              </w:rPr>
              <w:t>хоз-ва</w:t>
            </w:r>
            <w:proofErr w:type="spellEnd"/>
          </w:p>
          <w:p w:rsidR="000B542B" w:rsidRPr="004D56C1" w:rsidRDefault="000B542B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542B" w:rsidRPr="004D56C1" w:rsidRDefault="000B542B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542B" w:rsidRPr="004D56C1" w:rsidRDefault="000B542B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1752,0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4D56C1" w:rsidRDefault="000B542B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187150" w:rsidRDefault="000B542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542B" w:rsidRPr="00187150" w:rsidRDefault="000B542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187150" w:rsidRDefault="000B542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187150" w:rsidRDefault="000B542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542B" w:rsidRPr="00187150" w:rsidRDefault="000B542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187150" w:rsidRDefault="000B542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56C1" w:rsidRPr="00187150" w:rsidTr="00783A26">
        <w:trPr>
          <w:trHeight w:val="428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4D56C1" w:rsidRDefault="004D56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0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4D56C1" w:rsidRDefault="004D56C1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Гатальская</w:t>
            </w:r>
            <w:proofErr w:type="spellEnd"/>
          </w:p>
          <w:p w:rsidR="004D56C1" w:rsidRPr="004D56C1" w:rsidRDefault="004D56C1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4D56C1" w:rsidRPr="004D56C1" w:rsidRDefault="004D56C1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Анатолье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4D56C1" w:rsidRDefault="004D56C1" w:rsidP="004D56C1">
            <w:pPr>
              <w:jc w:val="center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Директор </w:t>
            </w:r>
            <w:r w:rsidRPr="004D56C1">
              <w:rPr>
                <w:rFonts w:ascii="Times New Roman" w:hAnsi="Times New Roman"/>
                <w:kern w:val="16"/>
                <w:sz w:val="24"/>
                <w:szCs w:val="24"/>
              </w:rPr>
              <w:t>МБОУ гимназии</w:t>
            </w:r>
          </w:p>
          <w:p w:rsidR="004D56C1" w:rsidRPr="004D56C1" w:rsidRDefault="004D56C1" w:rsidP="004D56C1">
            <w:pPr>
              <w:jc w:val="center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4D56C1">
              <w:rPr>
                <w:rFonts w:ascii="Times New Roman" w:hAnsi="Times New Roman"/>
                <w:kern w:val="16"/>
                <w:sz w:val="24"/>
                <w:szCs w:val="24"/>
              </w:rPr>
              <w:t>№ 2</w:t>
            </w:r>
          </w:p>
          <w:p w:rsidR="004D56C1" w:rsidRPr="004D56C1" w:rsidRDefault="004D56C1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/>
                <w:kern w:val="16"/>
                <w:sz w:val="24"/>
                <w:szCs w:val="24"/>
              </w:rPr>
              <w:t>г. Георг</w:t>
            </w:r>
            <w:r w:rsidRPr="004D56C1">
              <w:rPr>
                <w:rFonts w:ascii="Times New Roman" w:hAnsi="Times New Roman"/>
                <w:kern w:val="16"/>
                <w:sz w:val="24"/>
                <w:szCs w:val="24"/>
              </w:rPr>
              <w:t>и</w:t>
            </w:r>
            <w:r w:rsidRPr="004D56C1">
              <w:rPr>
                <w:rFonts w:ascii="Times New Roman" w:hAnsi="Times New Roman"/>
                <w:kern w:val="16"/>
                <w:sz w:val="24"/>
                <w:szCs w:val="24"/>
              </w:rPr>
              <w:t>евска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D56C1" w:rsidRPr="004D56C1" w:rsidRDefault="001D0B66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6C1" w:rsidRPr="004D56C1">
              <w:rPr>
                <w:rFonts w:ascii="Times New Roman" w:hAnsi="Times New Roman" w:cs="Times New Roman"/>
                <w:sz w:val="24"/>
                <w:szCs w:val="24"/>
              </w:rPr>
              <w:t>емельный участок для эксплуат</w:t>
            </w:r>
            <w:r w:rsidR="004D56C1" w:rsidRPr="004D56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D56C1" w:rsidRPr="004D56C1">
              <w:rPr>
                <w:rFonts w:ascii="Times New Roman" w:hAnsi="Times New Roman" w:cs="Times New Roman"/>
                <w:sz w:val="24"/>
                <w:szCs w:val="24"/>
              </w:rPr>
              <w:t>ции ИЖД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C1" w:rsidRPr="004D56C1" w:rsidRDefault="001D0B66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C1" w:rsidRPr="004D56C1" w:rsidRDefault="004D56C1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D56C1" w:rsidRPr="004D56C1" w:rsidRDefault="004D56C1" w:rsidP="004D56C1">
            <w:pPr>
              <w:jc w:val="center"/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4D56C1" w:rsidRDefault="004D56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6C1" w:rsidRPr="004D56C1" w:rsidRDefault="004D56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4D56C1" w:rsidRDefault="004D56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4D56C1" w:rsidRDefault="004D56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4D56C1" w:rsidRDefault="001D0B66" w:rsidP="001D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1003394,21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4D56C1" w:rsidRDefault="004D56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56C1" w:rsidRPr="00187150" w:rsidTr="00783A26">
        <w:trPr>
          <w:trHeight w:val="38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187150" w:rsidRDefault="004D56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187150" w:rsidRDefault="004D56C1" w:rsidP="004D56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187150" w:rsidRDefault="004D56C1" w:rsidP="004D56C1">
            <w:pPr>
              <w:jc w:val="center"/>
              <w:rPr>
                <w:rFonts w:ascii="Times New Roman" w:hAnsi="Times New Roman" w:cs="Times New Roman"/>
                <w:color w:val="FF0000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D56C1" w:rsidRDefault="004D56C1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D0B66" w:rsidRPr="004D56C1" w:rsidRDefault="001D0B66" w:rsidP="004D56C1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C1" w:rsidRPr="004D56C1" w:rsidRDefault="001D0B66" w:rsidP="004D56C1">
            <w:pPr>
              <w:jc w:val="center"/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C1" w:rsidRPr="004D56C1" w:rsidRDefault="004D56C1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D56C1" w:rsidRPr="004D56C1" w:rsidRDefault="004D56C1" w:rsidP="004D56C1">
            <w:pPr>
              <w:jc w:val="center"/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187150" w:rsidRDefault="004D56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6C1" w:rsidRPr="00187150" w:rsidRDefault="004D56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187150" w:rsidRDefault="004D56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187150" w:rsidRDefault="004D56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187150" w:rsidRDefault="004D56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187150" w:rsidRDefault="004D56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56C1" w:rsidRPr="00187150" w:rsidTr="00783A26">
        <w:trPr>
          <w:trHeight w:val="75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187150" w:rsidRDefault="004D56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187150" w:rsidRDefault="004D56C1" w:rsidP="004D56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187150" w:rsidRDefault="004D56C1" w:rsidP="004D56C1">
            <w:pPr>
              <w:jc w:val="center"/>
              <w:rPr>
                <w:rFonts w:ascii="Times New Roman" w:hAnsi="Times New Roman" w:cs="Times New Roman"/>
                <w:color w:val="FF0000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4D56C1" w:rsidRDefault="001D0B66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D56C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D56C1" w:rsidRPr="004D56C1" w:rsidRDefault="004D56C1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D56C1" w:rsidRPr="004D56C1" w:rsidRDefault="004D56C1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4D56C1" w:rsidRDefault="004D56C1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187150" w:rsidRDefault="004D56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D56C1" w:rsidRPr="00187150" w:rsidRDefault="004D56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187150" w:rsidRDefault="004D56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187150" w:rsidRDefault="004D56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D56C1" w:rsidRPr="00187150" w:rsidRDefault="004D56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187150" w:rsidRDefault="004D56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640D" w:rsidRPr="00187150" w:rsidTr="00783A26">
        <w:trPr>
          <w:trHeight w:val="628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6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Нурбекьян</w:t>
            </w:r>
            <w:proofErr w:type="spellEnd"/>
          </w:p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Директор МБОУ СОШ № 3 им. П.М.</w:t>
            </w:r>
            <w:r w:rsidR="000A6A8C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</w:t>
            </w:r>
            <w:proofErr w:type="spellStart"/>
            <w:r w:rsidRPr="004D56C1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Однобок</w:t>
            </w:r>
            <w:r w:rsidRPr="004D56C1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о</w:t>
            </w:r>
            <w:r w:rsidRPr="004D56C1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ва</w:t>
            </w:r>
            <w:proofErr w:type="spellEnd"/>
            <w:r w:rsidRPr="004D56C1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</w:t>
            </w:r>
            <w:r w:rsidR="000A6A8C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</w:t>
            </w:r>
            <w:r w:rsidRPr="004D56C1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г. Гео</w:t>
            </w:r>
            <w:r w:rsidRPr="004D56C1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р</w:t>
            </w:r>
            <w:r w:rsidRPr="004D56C1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гиевска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62" w:rsidRDefault="004C215A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640D" w:rsidRPr="004D56C1">
              <w:rPr>
                <w:rFonts w:ascii="Times New Roman" w:hAnsi="Times New Roman" w:cs="Times New Roman"/>
                <w:sz w:val="24"/>
                <w:szCs w:val="24"/>
              </w:rPr>
              <w:t xml:space="preserve">бщая </w:t>
            </w:r>
          </w:p>
          <w:p w:rsidR="0071640D" w:rsidRPr="004D56C1" w:rsidRDefault="0071640D" w:rsidP="004D56C1">
            <w:pPr>
              <w:jc w:val="center"/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долевая (1/2)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71640D" w:rsidRDefault="0071640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автомобиль: КИА </w:t>
            </w:r>
            <w:proofErr w:type="spellStart"/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Серато</w:t>
            </w:r>
            <w:proofErr w:type="spellEnd"/>
            <w:r w:rsidRPr="0071640D">
              <w:rPr>
                <w:rFonts w:ascii="Times New Roman" w:hAnsi="Times New Roman" w:cs="Times New Roman"/>
                <w:sz w:val="24"/>
                <w:szCs w:val="24"/>
              </w:rPr>
              <w:t xml:space="preserve"> Форте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0A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A6A8C">
              <w:rPr>
                <w:rFonts w:ascii="Times New Roman" w:hAnsi="Times New Roman" w:cs="Times New Roman"/>
                <w:sz w:val="24"/>
                <w:szCs w:val="24"/>
              </w:rPr>
              <w:t>87 716,28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640D" w:rsidRPr="00187150" w:rsidTr="00783A26">
        <w:trPr>
          <w:trHeight w:val="57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62" w:rsidRDefault="004C215A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640D" w:rsidRPr="004D56C1">
              <w:rPr>
                <w:rFonts w:ascii="Times New Roman" w:hAnsi="Times New Roman" w:cs="Times New Roman"/>
                <w:sz w:val="24"/>
                <w:szCs w:val="24"/>
              </w:rPr>
              <w:t xml:space="preserve">бщая </w:t>
            </w:r>
          </w:p>
          <w:p w:rsidR="0071640D" w:rsidRPr="004D56C1" w:rsidRDefault="0071640D" w:rsidP="004D56C1">
            <w:pPr>
              <w:jc w:val="center"/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долевая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640D" w:rsidRPr="00187150" w:rsidTr="00783A26">
        <w:trPr>
          <w:trHeight w:val="65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62" w:rsidRDefault="004C215A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640D" w:rsidRPr="004D56C1">
              <w:rPr>
                <w:rFonts w:ascii="Times New Roman" w:hAnsi="Times New Roman" w:cs="Times New Roman"/>
                <w:sz w:val="24"/>
                <w:szCs w:val="24"/>
              </w:rPr>
              <w:t xml:space="preserve">бщая </w:t>
            </w:r>
          </w:p>
          <w:p w:rsidR="0071640D" w:rsidRPr="004D56C1" w:rsidRDefault="0071640D" w:rsidP="004D56C1">
            <w:pPr>
              <w:jc w:val="center"/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долевая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640D" w:rsidRPr="00187150" w:rsidTr="00783A26">
        <w:trPr>
          <w:trHeight w:val="120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62" w:rsidRDefault="004C215A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640D" w:rsidRPr="004D56C1">
              <w:rPr>
                <w:rFonts w:ascii="Times New Roman" w:hAnsi="Times New Roman" w:cs="Times New Roman"/>
                <w:sz w:val="24"/>
                <w:szCs w:val="24"/>
              </w:rPr>
              <w:t xml:space="preserve">бщая </w:t>
            </w:r>
          </w:p>
          <w:p w:rsidR="0071640D" w:rsidRDefault="0071640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долевая (1/2)</w:t>
            </w:r>
          </w:p>
          <w:p w:rsidR="0071640D" w:rsidRPr="004D56C1" w:rsidRDefault="0071640D" w:rsidP="004D56C1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640D" w:rsidRPr="00187150" w:rsidTr="00783A26">
        <w:trPr>
          <w:trHeight w:val="70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1640D" w:rsidRPr="004D56C1" w:rsidRDefault="0071640D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Default="0071640D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71640D" w:rsidRPr="004D56C1" w:rsidRDefault="0071640D" w:rsidP="00AA30B6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4D56C1" w:rsidRDefault="0071640D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AA30B6">
            <w:pPr>
              <w:jc w:val="center"/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640D" w:rsidRPr="00187150" w:rsidTr="00783A26">
        <w:trPr>
          <w:trHeight w:val="185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гаражей и автостоянок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62" w:rsidRDefault="004C215A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640D" w:rsidRPr="004D56C1">
              <w:rPr>
                <w:rFonts w:ascii="Times New Roman" w:hAnsi="Times New Roman" w:cs="Times New Roman"/>
                <w:sz w:val="24"/>
                <w:szCs w:val="24"/>
              </w:rPr>
              <w:t xml:space="preserve">бщая </w:t>
            </w:r>
          </w:p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долевая (1/28)</w:t>
            </w:r>
          </w:p>
          <w:p w:rsidR="0071640D" w:rsidRPr="004D56C1" w:rsidRDefault="0071640D" w:rsidP="0071640D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704,00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640D" w:rsidRPr="00187150" w:rsidTr="00783A26">
        <w:trPr>
          <w:trHeight w:val="30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AA30B6">
            <w:pPr>
              <w:jc w:val="center"/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640D" w:rsidRPr="00187150" w:rsidTr="005D5FEA">
        <w:trPr>
          <w:trHeight w:val="612"/>
          <w:jc w:val="center"/>
        </w:trPr>
        <w:tc>
          <w:tcPr>
            <w:tcW w:w="69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Земельный участок, с</w:t>
            </w: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довый</w:t>
            </w:r>
          </w:p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71640D" w:rsidRDefault="0071640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FF17DE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538 521,98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640D" w:rsidRPr="00187150" w:rsidTr="005D5FEA">
        <w:trPr>
          <w:trHeight w:val="560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62" w:rsidRDefault="004C215A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640D" w:rsidRPr="0071640D">
              <w:rPr>
                <w:rFonts w:ascii="Times New Roman" w:hAnsi="Times New Roman" w:cs="Times New Roman"/>
                <w:sz w:val="24"/>
                <w:szCs w:val="24"/>
              </w:rPr>
              <w:t xml:space="preserve">бщая </w:t>
            </w:r>
          </w:p>
          <w:p w:rsidR="0071640D" w:rsidRPr="0071640D" w:rsidRDefault="0071640D" w:rsidP="0071640D">
            <w:pPr>
              <w:jc w:val="center"/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долевая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640D" w:rsidRPr="00187150" w:rsidTr="005D5FEA">
        <w:trPr>
          <w:trHeight w:val="576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62" w:rsidRDefault="004C215A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640D" w:rsidRPr="0071640D">
              <w:rPr>
                <w:rFonts w:ascii="Times New Roman" w:hAnsi="Times New Roman" w:cs="Times New Roman"/>
                <w:sz w:val="24"/>
                <w:szCs w:val="24"/>
              </w:rPr>
              <w:t xml:space="preserve">бщая </w:t>
            </w:r>
          </w:p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долевая (1/2)</w:t>
            </w:r>
          </w:p>
          <w:p w:rsidR="0071640D" w:rsidRPr="0071640D" w:rsidRDefault="0071640D" w:rsidP="0071640D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640D" w:rsidRPr="00187150" w:rsidTr="005D5FEA">
        <w:trPr>
          <w:trHeight w:val="688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640D" w:rsidRPr="00C06EEE" w:rsidTr="00783A26">
        <w:trPr>
          <w:trHeight w:val="476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C06EEE" w:rsidRDefault="0071640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1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C06EEE" w:rsidRDefault="0071640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E">
              <w:rPr>
                <w:rFonts w:ascii="Times New Roman" w:hAnsi="Times New Roman" w:cs="Times New Roman"/>
                <w:sz w:val="24"/>
                <w:szCs w:val="24"/>
              </w:rPr>
              <w:t>Соболева</w:t>
            </w:r>
          </w:p>
          <w:p w:rsidR="0071640D" w:rsidRPr="00C06EEE" w:rsidRDefault="0071640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E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71640D" w:rsidRPr="00C06EEE" w:rsidRDefault="0071640D" w:rsidP="006B38D7">
            <w:pPr>
              <w:jc w:val="center"/>
              <w:rPr>
                <w:rFonts w:ascii="Times New Roman" w:hAnsi="Times New Roman" w:cs="Times New Roman"/>
              </w:rPr>
            </w:pPr>
            <w:r w:rsidRPr="00C06EEE">
              <w:rPr>
                <w:rFonts w:ascii="Times New Roman" w:hAnsi="Times New Roman" w:cs="Times New Roman"/>
              </w:rPr>
              <w:t>Алексан</w:t>
            </w:r>
            <w:r w:rsidRPr="00C06EEE">
              <w:rPr>
                <w:rFonts w:ascii="Times New Roman" w:hAnsi="Times New Roman" w:cs="Times New Roman"/>
              </w:rPr>
              <w:t>д</w:t>
            </w:r>
            <w:r w:rsidRPr="00C06EEE">
              <w:rPr>
                <w:rFonts w:ascii="Times New Roman" w:hAnsi="Times New Roman" w:cs="Times New Roman"/>
              </w:rPr>
              <w:t>ровна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17DE" w:rsidRDefault="0071640D" w:rsidP="00FF17DE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C06EEE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Директор </w:t>
            </w:r>
            <w:r w:rsidRPr="00C06EE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МБОУ </w:t>
            </w:r>
          </w:p>
          <w:p w:rsidR="00FF17DE" w:rsidRDefault="0071640D" w:rsidP="00FF17DE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C06EE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лицей № 4 </w:t>
            </w:r>
          </w:p>
          <w:p w:rsidR="0071640D" w:rsidRPr="00C06EEE" w:rsidRDefault="00FF17DE" w:rsidP="00FF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г.</w:t>
            </w:r>
            <w:r w:rsidR="0071640D" w:rsidRPr="00C06EE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Георг</w:t>
            </w:r>
            <w:r w:rsidR="0071640D" w:rsidRPr="00C06EE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и</w:t>
            </w:r>
            <w:r w:rsidR="0071640D" w:rsidRPr="00C06EE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евска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C06EEE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E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садоводства</w:t>
            </w:r>
          </w:p>
          <w:p w:rsidR="0071640D" w:rsidRPr="00C06EEE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C06EEE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E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C06E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06EEE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C06EEE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E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C06EEE" w:rsidRDefault="0071640D" w:rsidP="0071640D">
            <w:pPr>
              <w:jc w:val="center"/>
            </w:pPr>
            <w:r w:rsidRPr="00C06EE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C06EEE" w:rsidRDefault="0071640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C06EEE" w:rsidRDefault="0071640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C06EEE" w:rsidRDefault="0071640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C06EEE" w:rsidRDefault="0071640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E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автомобиль: ХУНДАЙ </w:t>
            </w:r>
            <w:proofErr w:type="spellStart"/>
            <w:r w:rsidRPr="00C06EEE">
              <w:rPr>
                <w:rFonts w:ascii="Times New Roman" w:hAnsi="Times New Roman" w:cs="Times New Roman"/>
                <w:sz w:val="24"/>
                <w:szCs w:val="24"/>
              </w:rPr>
              <w:t>Солярис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C06EEE" w:rsidRDefault="00FF17DE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750 973,11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C06EEE" w:rsidRDefault="0071640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640D" w:rsidRPr="00187150" w:rsidTr="00783A26">
        <w:trPr>
          <w:trHeight w:val="59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садоводства</w:t>
            </w:r>
          </w:p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529,0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640D" w:rsidRPr="00187150" w:rsidTr="00783A26">
        <w:trPr>
          <w:trHeight w:val="48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Садовый домик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640D" w:rsidRPr="00187150" w:rsidTr="00783A26">
        <w:trPr>
          <w:trHeight w:val="33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F17DE" w:rsidRPr="0071640D" w:rsidRDefault="0071640D" w:rsidP="0098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1BA0" w:rsidRPr="00187150" w:rsidTr="00783A26">
        <w:trPr>
          <w:trHeight w:val="384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95435C" w:rsidRDefault="00CA2C35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 xml:space="preserve">Троицкая </w:t>
            </w:r>
          </w:p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Директор </w:t>
            </w:r>
            <w:r w:rsidRPr="0095435C">
              <w:rPr>
                <w:rFonts w:ascii="Times New Roman" w:hAnsi="Times New Roman"/>
                <w:sz w:val="24"/>
                <w:szCs w:val="24"/>
              </w:rPr>
              <w:t xml:space="preserve"> МБОУ СОШ № 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1BA0" w:rsidRPr="0095435C" w:rsidRDefault="00A21BA0" w:rsidP="00FF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FF17DE">
              <w:rPr>
                <w:rFonts w:ascii="Times New Roman" w:hAnsi="Times New Roman" w:cs="Times New Roman"/>
                <w:sz w:val="24"/>
                <w:szCs w:val="24"/>
              </w:rPr>
              <w:t>для размещения гаражей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95435C" w:rsidRDefault="00A21BA0" w:rsidP="0095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автомобиль: </w:t>
            </w:r>
            <w:r w:rsidR="0095435C" w:rsidRPr="0095435C">
              <w:rPr>
                <w:rFonts w:ascii="Times New Roman" w:hAnsi="Times New Roman" w:cs="Times New Roman"/>
                <w:sz w:val="24"/>
                <w:szCs w:val="24"/>
              </w:rPr>
              <w:t>ЛАДА ГРАНТА 219010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95435C" w:rsidRDefault="00FF17DE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724 237,29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BA0" w:rsidRPr="00187150" w:rsidTr="00783A26">
        <w:trPr>
          <w:trHeight w:val="43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1BA0" w:rsidRPr="00187150" w:rsidTr="00783A26">
        <w:trPr>
          <w:trHeight w:val="576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95435C" w:rsidRDefault="00CA2C35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Матвеева</w:t>
            </w:r>
          </w:p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 xml:space="preserve">Нина </w:t>
            </w:r>
          </w:p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Дмитрие</w:t>
            </w: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Директор</w:t>
            </w:r>
          </w:p>
          <w:p w:rsidR="00A21BA0" w:rsidRPr="0095435C" w:rsidRDefault="00A21BA0" w:rsidP="006B3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35C">
              <w:rPr>
                <w:rFonts w:ascii="Times New Roman" w:hAnsi="Times New Roman"/>
                <w:sz w:val="24"/>
                <w:szCs w:val="24"/>
              </w:rPr>
              <w:t xml:space="preserve">МОУ СОШ </w:t>
            </w:r>
          </w:p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95435C">
              <w:rPr>
                <w:rFonts w:ascii="Times New Roman" w:hAnsi="Times New Roman"/>
                <w:sz w:val="24"/>
                <w:szCs w:val="24"/>
              </w:rPr>
              <w:t>№ 7</w:t>
            </w:r>
          </w:p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1BA0" w:rsidRPr="0095435C" w:rsidRDefault="00A21BA0" w:rsidP="0095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95435C" w:rsidRPr="009543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435C" w:rsidRPr="009543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5435C" w:rsidRPr="0095435C">
              <w:rPr>
                <w:rFonts w:ascii="Times New Roman" w:hAnsi="Times New Roman" w:cs="Times New Roman"/>
                <w:sz w:val="24"/>
                <w:szCs w:val="24"/>
              </w:rPr>
              <w:t>дение сад</w:t>
            </w:r>
            <w:r w:rsidR="0095435C" w:rsidRPr="009543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435C" w:rsidRPr="0095435C">
              <w:rPr>
                <w:rFonts w:ascii="Times New Roman" w:hAnsi="Times New Roman" w:cs="Times New Roman"/>
                <w:sz w:val="24"/>
                <w:szCs w:val="24"/>
              </w:rPr>
              <w:t>водства и огороднич</w:t>
            </w:r>
            <w:r w:rsidR="0095435C" w:rsidRPr="009543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5435C" w:rsidRPr="0095435C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A0" w:rsidRPr="0095435C" w:rsidRDefault="0095435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356,0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95435C" w:rsidRDefault="00FF17DE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918 890,85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BA0" w:rsidRPr="00187150" w:rsidTr="00783A26">
        <w:trPr>
          <w:trHeight w:val="51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5FEA" w:rsidRPr="00187150" w:rsidTr="005D5FEA">
        <w:trPr>
          <w:trHeight w:val="413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95435C" w:rsidRDefault="00CA2C35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 xml:space="preserve">Бережная </w:t>
            </w:r>
          </w:p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</w:p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Михайло</w:t>
            </w: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Директор  МБОУ СОШ № 9 г. Георг</w:t>
            </w:r>
            <w:r w:rsidRPr="0095435C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и</w:t>
            </w:r>
            <w:r w:rsidRPr="0095435C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евска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83E62" w:rsidRDefault="004C215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D5FEA" w:rsidRPr="0095435C">
              <w:rPr>
                <w:rFonts w:ascii="Times New Roman" w:hAnsi="Times New Roman" w:cs="Times New Roman"/>
                <w:sz w:val="24"/>
                <w:szCs w:val="24"/>
              </w:rPr>
              <w:t xml:space="preserve">бщая </w:t>
            </w:r>
          </w:p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долевая (2/3)</w:t>
            </w:r>
          </w:p>
          <w:p w:rsidR="005D5FEA" w:rsidRPr="0095435C" w:rsidRDefault="005D5FEA" w:rsidP="006B38D7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95435C" w:rsidRDefault="005D5FEA" w:rsidP="00FF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17DE">
              <w:rPr>
                <w:rFonts w:ascii="Times New Roman" w:hAnsi="Times New Roman" w:cs="Times New Roman"/>
                <w:sz w:val="24"/>
                <w:szCs w:val="24"/>
              </w:rPr>
              <w:t>54 349,97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5FEA" w:rsidRPr="00187150" w:rsidTr="005D5FEA">
        <w:trPr>
          <w:trHeight w:val="36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автомобиль: ВАЗ 21140 </w:t>
            </w:r>
            <w:proofErr w:type="spellStart"/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Хетчбек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95435C" w:rsidRDefault="002E422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87 906,01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5FEA" w:rsidRPr="00187150" w:rsidTr="00783A26">
        <w:trPr>
          <w:trHeight w:val="41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5FEA" w:rsidRPr="00187150" w:rsidTr="00783A26">
        <w:trPr>
          <w:trHeight w:val="28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Default="005D5FEA" w:rsidP="0098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  <w:p w:rsidR="00983E62" w:rsidRPr="0095435C" w:rsidRDefault="00983E62" w:rsidP="0098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1BA0" w:rsidRPr="00187150" w:rsidTr="00783A26">
        <w:trPr>
          <w:trHeight w:val="448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AA30B6" w:rsidRDefault="00CA2C35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Зотова</w:t>
            </w:r>
          </w:p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</w:rPr>
            </w:pPr>
            <w:r w:rsidRPr="00AA30B6">
              <w:rPr>
                <w:rFonts w:ascii="Times New Roman" w:hAnsi="Times New Roman" w:cs="Times New Roman"/>
              </w:rPr>
              <w:t>Владим</w:t>
            </w:r>
            <w:r w:rsidRPr="00AA30B6">
              <w:rPr>
                <w:rFonts w:ascii="Times New Roman" w:hAnsi="Times New Roman" w:cs="Times New Roman"/>
              </w:rPr>
              <w:t>и</w:t>
            </w:r>
            <w:r w:rsidRPr="00AA30B6">
              <w:rPr>
                <w:rFonts w:ascii="Times New Roman" w:hAnsi="Times New Roman" w:cs="Times New Roman"/>
              </w:rPr>
              <w:t>ровна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0B6" w:rsidRPr="00AA30B6" w:rsidRDefault="00A21BA0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Директор</w:t>
            </w:r>
          </w:p>
          <w:p w:rsidR="00A21BA0" w:rsidRPr="00AA30B6" w:rsidRDefault="00AA30B6" w:rsidP="006B3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0B6">
              <w:rPr>
                <w:rFonts w:ascii="Times New Roman" w:hAnsi="Times New Roman"/>
                <w:sz w:val="24"/>
                <w:szCs w:val="24"/>
              </w:rPr>
              <w:t>МКВС</w:t>
            </w:r>
            <w:r w:rsidRPr="00AA30B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30B6">
              <w:rPr>
                <w:rFonts w:ascii="Times New Roman" w:hAnsi="Times New Roman"/>
                <w:sz w:val="24"/>
                <w:szCs w:val="24"/>
              </w:rPr>
              <w:t>УЦО</w:t>
            </w:r>
          </w:p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/>
                <w:sz w:val="24"/>
                <w:szCs w:val="24"/>
              </w:rPr>
              <w:t>№ 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AA30B6" w:rsidRPr="00AA30B6">
              <w:rPr>
                <w:rFonts w:ascii="Times New Roman" w:hAnsi="Times New Roman" w:cs="Times New Roman"/>
                <w:sz w:val="24"/>
                <w:szCs w:val="24"/>
              </w:rPr>
              <w:t>ЭИЖД</w:t>
            </w:r>
          </w:p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465,0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AA30B6" w:rsidRDefault="00AA30B6" w:rsidP="00E7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E71CCA">
              <w:rPr>
                <w:rFonts w:ascii="Times New Roman" w:hAnsi="Times New Roman" w:cs="Times New Roman"/>
                <w:sz w:val="24"/>
                <w:szCs w:val="24"/>
              </w:rPr>
              <w:t>0 178,21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BA0" w:rsidRPr="00187150" w:rsidTr="00783A26">
        <w:trPr>
          <w:trHeight w:val="35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21BA0" w:rsidRPr="00AA30B6" w:rsidRDefault="00A21BA0" w:rsidP="00E7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A0" w:rsidRPr="00AA30B6" w:rsidRDefault="00A21BA0" w:rsidP="00E7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альна</w:t>
            </w:r>
            <w:r w:rsidR="00E71C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1BA0" w:rsidRPr="00187150" w:rsidTr="00783A26">
        <w:trPr>
          <w:trHeight w:val="27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альная</w:t>
            </w:r>
          </w:p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C215A" w:rsidRPr="00187150" w:rsidTr="00783A26">
        <w:trPr>
          <w:trHeight w:val="396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15A" w:rsidRPr="00AA30B6" w:rsidRDefault="004C215A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15A" w:rsidRPr="00AA30B6" w:rsidRDefault="004C215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Щербина</w:t>
            </w:r>
          </w:p>
          <w:p w:rsidR="004C215A" w:rsidRPr="00AA30B6" w:rsidRDefault="004C215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4C215A" w:rsidRPr="00AA30B6" w:rsidRDefault="004C215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15A" w:rsidRPr="00AA30B6" w:rsidRDefault="004C215A" w:rsidP="006B3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Директор </w:t>
            </w:r>
            <w:r w:rsidRPr="00AA30B6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</w:p>
          <w:p w:rsidR="004C215A" w:rsidRPr="00AA30B6" w:rsidRDefault="004C215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/>
                <w:sz w:val="24"/>
                <w:szCs w:val="24"/>
              </w:rPr>
              <w:t>№ 29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C215A" w:rsidRPr="00AA30B6" w:rsidRDefault="004C215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4C215A" w:rsidRPr="00AA30B6" w:rsidRDefault="004C215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5A" w:rsidRPr="00AA30B6" w:rsidRDefault="004C215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4C215A" w:rsidRPr="00AA30B6" w:rsidRDefault="004C215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5A" w:rsidRPr="00AA30B6" w:rsidRDefault="004C215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C215A" w:rsidRPr="00AA30B6" w:rsidRDefault="004C215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15A" w:rsidRPr="00AA30B6" w:rsidRDefault="004C215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15A" w:rsidRPr="00AA30B6" w:rsidRDefault="004C215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15A" w:rsidRPr="00AA30B6" w:rsidRDefault="004C215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15A" w:rsidRPr="00AA30B6" w:rsidRDefault="004C215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15A" w:rsidRPr="00AA30B6" w:rsidRDefault="004C215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890 762,91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15A" w:rsidRPr="00AA30B6" w:rsidRDefault="004C215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215A" w:rsidRPr="00187150" w:rsidTr="00CF6CF8">
        <w:trPr>
          <w:trHeight w:val="41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15A" w:rsidRPr="00187150" w:rsidRDefault="004C215A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15A" w:rsidRPr="00187150" w:rsidRDefault="004C215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15A" w:rsidRPr="00187150" w:rsidRDefault="004C215A" w:rsidP="006B38D7">
            <w:pPr>
              <w:jc w:val="center"/>
              <w:rPr>
                <w:rFonts w:ascii="Times New Roman" w:hAnsi="Times New Roman" w:cs="Times New Roman"/>
                <w:color w:val="FF0000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15A" w:rsidRPr="00AA30B6" w:rsidRDefault="004C215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C215A" w:rsidRPr="00AA30B6" w:rsidRDefault="004C215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C215A" w:rsidRPr="00AA30B6" w:rsidRDefault="004C215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4C215A" w:rsidRPr="00AA30B6" w:rsidRDefault="004C215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C215A" w:rsidRPr="00AA30B6" w:rsidRDefault="004C215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187,9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15A" w:rsidRPr="00AA30B6" w:rsidRDefault="004C215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15A" w:rsidRPr="00187150" w:rsidRDefault="004C215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C215A" w:rsidRPr="00187150" w:rsidRDefault="004C215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15A" w:rsidRPr="00187150" w:rsidRDefault="004C215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15A" w:rsidRPr="00187150" w:rsidRDefault="004C215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C215A" w:rsidRPr="00187150" w:rsidRDefault="004C215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15A" w:rsidRPr="00187150" w:rsidRDefault="004C215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C215A" w:rsidRPr="00AA30B6" w:rsidTr="00CF6CF8">
        <w:trPr>
          <w:trHeight w:val="45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15A" w:rsidRPr="00AA30B6" w:rsidRDefault="004C215A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15A" w:rsidRPr="00AA30B6" w:rsidRDefault="004C215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15A" w:rsidRPr="00AA30B6" w:rsidRDefault="004C215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C215A" w:rsidRPr="00AA30B6" w:rsidRDefault="004C215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C215A" w:rsidRPr="00AA30B6" w:rsidRDefault="004C215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для разм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щения об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ектов то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говли</w:t>
            </w:r>
          </w:p>
          <w:p w:rsidR="004C215A" w:rsidRPr="00AA30B6" w:rsidRDefault="004C215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5A" w:rsidRPr="00AA30B6" w:rsidRDefault="004C215A" w:rsidP="004C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4C215A" w:rsidRPr="00AA30B6" w:rsidRDefault="004C215A" w:rsidP="004C215A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5A" w:rsidRPr="00AA30B6" w:rsidRDefault="004C215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1122,0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C215A" w:rsidRPr="00AA30B6" w:rsidRDefault="004C215A" w:rsidP="006B38D7">
            <w:pPr>
              <w:jc w:val="center"/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C215A" w:rsidRPr="00AA30B6" w:rsidRDefault="004C215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C215A" w:rsidRPr="00AA30B6" w:rsidRDefault="004C215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5A" w:rsidRPr="00AA30B6" w:rsidRDefault="004C215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187,9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C215A" w:rsidRPr="00AA30B6" w:rsidRDefault="004C215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15A" w:rsidRPr="006C5731" w:rsidRDefault="004C215A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31">
              <w:rPr>
                <w:rFonts w:ascii="Times New Roman" w:hAnsi="Times New Roman" w:cs="Times New Roman"/>
                <w:sz w:val="24"/>
                <w:szCs w:val="24"/>
              </w:rPr>
              <w:t>Грузовой автомобиль: МЕРСЕДЕС Вито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15A" w:rsidRPr="00AA30B6" w:rsidRDefault="004C215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580 176,44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15A" w:rsidRPr="00AA30B6" w:rsidRDefault="004C215A" w:rsidP="00A22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5A" w:rsidRPr="00187150" w:rsidTr="00783A26">
        <w:trPr>
          <w:trHeight w:val="43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15A" w:rsidRPr="00187150" w:rsidRDefault="004C215A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15A" w:rsidRPr="00187150" w:rsidRDefault="004C215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15A" w:rsidRPr="00187150" w:rsidRDefault="004C215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C215A" w:rsidRPr="00AA30B6" w:rsidRDefault="004C215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5A" w:rsidRPr="00AA30B6" w:rsidRDefault="004C215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5A" w:rsidRPr="00AA30B6" w:rsidRDefault="004C215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4C215A" w:rsidRPr="00AA30B6" w:rsidRDefault="004C215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5A" w:rsidRPr="004C215A" w:rsidRDefault="004C215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A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C215A" w:rsidRPr="00AA30B6" w:rsidRDefault="004C215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15A" w:rsidRPr="00AA30B6" w:rsidRDefault="004C215A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 xml:space="preserve">сток </w:t>
            </w:r>
          </w:p>
          <w:p w:rsidR="004C215A" w:rsidRPr="00AA30B6" w:rsidRDefault="004C215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15A" w:rsidRPr="00AA30B6" w:rsidRDefault="004C215A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15A" w:rsidRPr="00AA30B6" w:rsidRDefault="004C215A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15A" w:rsidRPr="00187150" w:rsidRDefault="004C215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15A" w:rsidRPr="00187150" w:rsidRDefault="004C215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15A" w:rsidRPr="00187150" w:rsidRDefault="004C215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C215A" w:rsidRPr="00AA30B6" w:rsidTr="00783A26">
        <w:trPr>
          <w:trHeight w:val="46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15A" w:rsidRPr="00187150" w:rsidRDefault="004C215A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15A" w:rsidRPr="00187150" w:rsidRDefault="004C215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15A" w:rsidRPr="00187150" w:rsidRDefault="004C215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15A" w:rsidRPr="00AA30B6" w:rsidRDefault="004C215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83E62" w:rsidRDefault="004C215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 xml:space="preserve">бщая </w:t>
            </w:r>
          </w:p>
          <w:p w:rsidR="004C215A" w:rsidRPr="00AA30B6" w:rsidRDefault="004C215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долевая (1/2)</w:t>
            </w:r>
          </w:p>
          <w:p w:rsidR="004C215A" w:rsidRPr="00AA30B6" w:rsidRDefault="004C215A" w:rsidP="006B38D7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C215A" w:rsidRPr="00AA30B6" w:rsidRDefault="004C215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136,6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15A" w:rsidRPr="00AA30B6" w:rsidRDefault="004C215A" w:rsidP="006B38D7">
            <w:pPr>
              <w:jc w:val="center"/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15A" w:rsidRPr="00AA30B6" w:rsidRDefault="004C215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C215A" w:rsidRPr="00AA30B6" w:rsidRDefault="004C215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15A" w:rsidRPr="00AA30B6" w:rsidRDefault="004C215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15A" w:rsidRPr="00AA30B6" w:rsidRDefault="004C215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C215A" w:rsidRPr="00AA30B6" w:rsidRDefault="004C215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15A" w:rsidRPr="00AA30B6" w:rsidRDefault="004C215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FEA" w:rsidRPr="00187150" w:rsidTr="00783A26">
        <w:trPr>
          <w:trHeight w:val="2208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CA2C35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Томилова</w:t>
            </w:r>
          </w:p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</w:rPr>
            </w:pPr>
            <w:r w:rsidRPr="00C13967">
              <w:rPr>
                <w:rFonts w:ascii="Times New Roman" w:hAnsi="Times New Roman" w:cs="Times New Roman"/>
              </w:rPr>
              <w:t>Станисл</w:t>
            </w:r>
            <w:r w:rsidRPr="00C13967">
              <w:rPr>
                <w:rFonts w:ascii="Times New Roman" w:hAnsi="Times New Roman" w:cs="Times New Roman"/>
              </w:rPr>
              <w:t>а</w:t>
            </w:r>
            <w:r w:rsidRPr="00C13967">
              <w:rPr>
                <w:rFonts w:ascii="Times New Roman" w:hAnsi="Times New Roman" w:cs="Times New Roman"/>
              </w:rPr>
              <w:t>вовна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967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Директо</w:t>
            </w:r>
            <w:r w:rsidRPr="00C13967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р</w:t>
            </w:r>
            <w:r w:rsidRPr="00C13967">
              <w:rPr>
                <w:rFonts w:ascii="Times New Roman" w:hAnsi="Times New Roman"/>
                <w:sz w:val="24"/>
                <w:szCs w:val="24"/>
              </w:rPr>
              <w:t>МУДО</w:t>
            </w:r>
            <w:proofErr w:type="spellEnd"/>
            <w:r w:rsidRPr="00C13967">
              <w:rPr>
                <w:rFonts w:ascii="Times New Roman" w:hAnsi="Times New Roman"/>
                <w:sz w:val="24"/>
                <w:szCs w:val="24"/>
              </w:rPr>
              <w:t xml:space="preserve">  ЦТЭК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3E62" w:rsidRDefault="00C26A3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D5FEA" w:rsidRPr="00C13967">
              <w:rPr>
                <w:rFonts w:ascii="Times New Roman" w:hAnsi="Times New Roman" w:cs="Times New Roman"/>
                <w:sz w:val="24"/>
                <w:szCs w:val="24"/>
              </w:rPr>
              <w:t xml:space="preserve">бщая </w:t>
            </w:r>
          </w:p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долевая (2/3)</w:t>
            </w:r>
          </w:p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C13967" w:rsidRDefault="005D5FEA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автомобиль: ТОЙОТА </w:t>
            </w:r>
            <w:proofErr w:type="spellStart"/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Аурис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CE0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006A">
              <w:rPr>
                <w:rFonts w:ascii="Times New Roman" w:hAnsi="Times New Roman" w:cs="Times New Roman"/>
                <w:sz w:val="24"/>
                <w:szCs w:val="24"/>
              </w:rPr>
              <w:t>16 834,70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006A" w:rsidRPr="00187150" w:rsidTr="00783A26">
        <w:trPr>
          <w:trHeight w:val="2208"/>
          <w:jc w:val="center"/>
        </w:trPr>
        <w:tc>
          <w:tcPr>
            <w:tcW w:w="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006A" w:rsidRDefault="00CE006A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006A" w:rsidRPr="00C13967" w:rsidRDefault="00CE006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006A" w:rsidRPr="00C13967" w:rsidRDefault="00CE006A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006A" w:rsidRPr="00C13967" w:rsidRDefault="00CE006A" w:rsidP="00CE0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3E62" w:rsidRDefault="00CE006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CE006A" w:rsidRDefault="00CE006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</w:t>
            </w:r>
          </w:p>
          <w:p w:rsidR="00CE006A" w:rsidRDefault="00CE006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(10/1256)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06A" w:rsidRPr="00C13967" w:rsidRDefault="00CE006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3090000,0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006A" w:rsidRPr="00C13967" w:rsidRDefault="00CE006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006A" w:rsidRPr="00C13967" w:rsidRDefault="00CE006A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06A" w:rsidRPr="00C13967" w:rsidRDefault="00CE006A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006A" w:rsidRPr="00C13967" w:rsidRDefault="00CE006A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006A" w:rsidRPr="00C13967" w:rsidRDefault="00CE006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006A" w:rsidRPr="00C13967" w:rsidRDefault="00CE006A" w:rsidP="00CE0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006A" w:rsidRPr="00C13967" w:rsidRDefault="00A221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сток. </w:t>
            </w:r>
            <w:r w:rsidR="00CE006A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="00CE00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E00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E00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006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CE006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E006A">
              <w:rPr>
                <w:rFonts w:ascii="Times New Roman" w:hAnsi="Times New Roman" w:cs="Times New Roman"/>
                <w:sz w:val="24"/>
                <w:szCs w:val="24"/>
              </w:rPr>
              <w:t>ство о праве на н</w:t>
            </w:r>
            <w:r w:rsidR="00CE00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006A">
              <w:rPr>
                <w:rFonts w:ascii="Times New Roman" w:hAnsi="Times New Roman" w:cs="Times New Roman"/>
                <w:sz w:val="24"/>
                <w:szCs w:val="24"/>
              </w:rPr>
              <w:t>сле</w:t>
            </w:r>
            <w:r w:rsidR="00CE00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E006A">
              <w:rPr>
                <w:rFonts w:ascii="Times New Roman" w:hAnsi="Times New Roman" w:cs="Times New Roman"/>
                <w:sz w:val="24"/>
                <w:szCs w:val="24"/>
              </w:rPr>
              <w:t>ство по зак</w:t>
            </w:r>
            <w:r w:rsidR="00CE00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006A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</w:tr>
      <w:tr w:rsidR="005D5FEA" w:rsidRPr="00187150" w:rsidTr="005D5FEA">
        <w:trPr>
          <w:trHeight w:val="97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5FEA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D5FEA" w:rsidRPr="00C13967" w:rsidRDefault="005D5FEA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C13967" w:rsidRDefault="005D5FEA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5D5FEA" w:rsidRPr="00C13967" w:rsidRDefault="005D5FEA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C13967" w:rsidRDefault="005D5FEA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C13967" w:rsidRDefault="005D5FEA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C1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автомобиль: 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Королла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A221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761 037,38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5FEA" w:rsidRPr="00187150" w:rsidTr="00783A26">
        <w:trPr>
          <w:trHeight w:val="121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C13967" w:rsidRDefault="005D5FEA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5D5FEA" w:rsidRPr="00C13967" w:rsidRDefault="005D5FEA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C13967" w:rsidRDefault="005D5FEA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C13967" w:rsidRDefault="005D5FEA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A0" w:rsidRPr="00C13967" w:rsidTr="005D5FEA">
        <w:trPr>
          <w:trHeight w:val="1380"/>
          <w:jc w:val="center"/>
        </w:trPr>
        <w:tc>
          <w:tcPr>
            <w:tcW w:w="69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1A0" w:rsidRPr="00C13967" w:rsidRDefault="00A221A0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1A0" w:rsidRPr="00C13967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221A0" w:rsidRPr="00C13967">
              <w:rPr>
                <w:rFonts w:ascii="Times New Roman" w:hAnsi="Times New Roman" w:cs="Times New Roman"/>
                <w:sz w:val="24"/>
                <w:szCs w:val="24"/>
              </w:rPr>
              <w:t>есове</w:t>
            </w:r>
            <w:r w:rsidR="00A221A0" w:rsidRPr="00C139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221A0" w:rsidRPr="00C13967">
              <w:rPr>
                <w:rFonts w:ascii="Times New Roman" w:hAnsi="Times New Roman" w:cs="Times New Roman"/>
                <w:sz w:val="24"/>
                <w:szCs w:val="24"/>
              </w:rPr>
              <w:t>шенноле</w:t>
            </w:r>
            <w:r w:rsidR="00A221A0" w:rsidRPr="00C139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221A0" w:rsidRPr="00C13967">
              <w:rPr>
                <w:rFonts w:ascii="Times New Roman" w:hAnsi="Times New Roman" w:cs="Times New Roman"/>
                <w:sz w:val="24"/>
                <w:szCs w:val="24"/>
              </w:rPr>
              <w:t>ний реб</w:t>
            </w:r>
            <w:r w:rsidR="00A221A0" w:rsidRPr="00C139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21A0" w:rsidRPr="00C13967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1A0" w:rsidRPr="00C13967" w:rsidRDefault="00A221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1A0" w:rsidRPr="00C13967" w:rsidRDefault="00A221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221A0" w:rsidRPr="00C13967" w:rsidRDefault="00A221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3E62" w:rsidRDefault="00E14072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21A0" w:rsidRPr="00C13967">
              <w:rPr>
                <w:rFonts w:ascii="Times New Roman" w:hAnsi="Times New Roman" w:cs="Times New Roman"/>
                <w:sz w:val="24"/>
                <w:szCs w:val="24"/>
              </w:rPr>
              <w:t xml:space="preserve">бщая </w:t>
            </w:r>
          </w:p>
          <w:p w:rsidR="00A221A0" w:rsidRPr="00C13967" w:rsidRDefault="00A221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долевая (1/3)</w:t>
            </w:r>
          </w:p>
          <w:p w:rsidR="00A221A0" w:rsidRPr="00C13967" w:rsidRDefault="00A221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21A0" w:rsidRPr="00C13967" w:rsidRDefault="00A221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1A0" w:rsidRPr="00C13967" w:rsidRDefault="00A221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1A0" w:rsidRPr="00C13967" w:rsidRDefault="00A221A0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221A0" w:rsidRPr="00C13967" w:rsidRDefault="00A221A0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21A0" w:rsidRPr="00C13967" w:rsidRDefault="00A221A0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1A0" w:rsidRPr="00C13967" w:rsidRDefault="00A221A0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1A0" w:rsidRPr="00C13967" w:rsidRDefault="00A221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1A0" w:rsidRPr="00C13967" w:rsidRDefault="00A221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1A0" w:rsidRPr="00C13967" w:rsidRDefault="00A221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21A0" w:rsidRPr="00C13967" w:rsidTr="00A221A0">
        <w:trPr>
          <w:trHeight w:val="1380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1A0" w:rsidRPr="00C13967" w:rsidRDefault="00A221A0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1A0" w:rsidRPr="00C13967" w:rsidRDefault="00EE22B8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221A0" w:rsidRPr="00C13967">
              <w:rPr>
                <w:rFonts w:ascii="Times New Roman" w:hAnsi="Times New Roman" w:cs="Times New Roman"/>
                <w:sz w:val="24"/>
                <w:szCs w:val="24"/>
              </w:rPr>
              <w:t>есове</w:t>
            </w:r>
            <w:r w:rsidR="00A221A0" w:rsidRPr="00C139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221A0" w:rsidRPr="00C13967">
              <w:rPr>
                <w:rFonts w:ascii="Times New Roman" w:hAnsi="Times New Roman" w:cs="Times New Roman"/>
                <w:sz w:val="24"/>
                <w:szCs w:val="24"/>
              </w:rPr>
              <w:t>шенноле</w:t>
            </w:r>
            <w:r w:rsidR="00A221A0" w:rsidRPr="00C139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221A0" w:rsidRPr="00C13967">
              <w:rPr>
                <w:rFonts w:ascii="Times New Roman" w:hAnsi="Times New Roman" w:cs="Times New Roman"/>
                <w:sz w:val="24"/>
                <w:szCs w:val="24"/>
              </w:rPr>
              <w:t>ний реб</w:t>
            </w:r>
            <w:r w:rsidR="00A221A0" w:rsidRPr="00C139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21A0" w:rsidRPr="00C13967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1A0" w:rsidRPr="00C13967" w:rsidRDefault="00A221A0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1A0" w:rsidRPr="00C13967" w:rsidRDefault="00E14072" w:rsidP="00E1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21A0" w:rsidRPr="00C13967" w:rsidRDefault="00E14072" w:rsidP="00E1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21A0" w:rsidRPr="00C13967" w:rsidRDefault="00E14072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1A0" w:rsidRPr="00C13967" w:rsidRDefault="00E14072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1A0" w:rsidRPr="00C13967" w:rsidRDefault="00A221A0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221A0" w:rsidRPr="00C13967" w:rsidRDefault="00A221A0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21A0" w:rsidRPr="00C13967" w:rsidRDefault="00A221A0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1A0" w:rsidRPr="00C13967" w:rsidRDefault="00A221A0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1A0" w:rsidRPr="00C13967" w:rsidRDefault="00A221A0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1A0" w:rsidRPr="00C13967" w:rsidRDefault="00A221A0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1A0" w:rsidRPr="00C13967" w:rsidRDefault="00A221A0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21A0" w:rsidRPr="00187150" w:rsidTr="00783A26">
        <w:trPr>
          <w:trHeight w:val="560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1A0" w:rsidRPr="00C13967" w:rsidRDefault="00A221A0" w:rsidP="00CA2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9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1A0" w:rsidRPr="00C13967" w:rsidRDefault="00A221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Лойко</w:t>
            </w:r>
            <w:proofErr w:type="spellEnd"/>
          </w:p>
          <w:p w:rsidR="00A221A0" w:rsidRPr="00C13967" w:rsidRDefault="00A221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Инна</w:t>
            </w:r>
          </w:p>
          <w:p w:rsidR="00A221A0" w:rsidRPr="00C13967" w:rsidRDefault="00A221A0" w:rsidP="006B38D7">
            <w:pPr>
              <w:jc w:val="center"/>
              <w:rPr>
                <w:rFonts w:ascii="Times New Roman" w:hAnsi="Times New Roman" w:cs="Times New Roman"/>
              </w:rPr>
            </w:pPr>
            <w:r w:rsidRPr="00C13967">
              <w:rPr>
                <w:rFonts w:ascii="Times New Roman" w:hAnsi="Times New Roman" w:cs="Times New Roman"/>
              </w:rPr>
              <w:t>Алексан</w:t>
            </w:r>
            <w:r w:rsidRPr="00C13967">
              <w:rPr>
                <w:rFonts w:ascii="Times New Roman" w:hAnsi="Times New Roman" w:cs="Times New Roman"/>
              </w:rPr>
              <w:t>д</w:t>
            </w:r>
            <w:r w:rsidRPr="00C13967">
              <w:rPr>
                <w:rFonts w:ascii="Times New Roman" w:hAnsi="Times New Roman" w:cs="Times New Roman"/>
              </w:rPr>
              <w:t>ровна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1A0" w:rsidRPr="00C13967" w:rsidRDefault="00A221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967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Директо</w:t>
            </w:r>
            <w:proofErr w:type="spellEnd"/>
            <w:r w:rsidRPr="00C13967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</w:t>
            </w:r>
            <w:r w:rsidRPr="00C13967">
              <w:rPr>
                <w:rFonts w:ascii="Times New Roman" w:hAnsi="Times New Roman"/>
                <w:sz w:val="24"/>
                <w:szCs w:val="24"/>
              </w:rPr>
              <w:t>МУДО ДДТ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1A0" w:rsidRPr="00C139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2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C76" w:rsidRPr="00C13967" w:rsidRDefault="00A25C76" w:rsidP="00A2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A221A0" w:rsidRPr="00C13967" w:rsidRDefault="00A221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21A0" w:rsidRPr="00C139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1A0" w:rsidRPr="00C139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21A0" w:rsidRPr="00C13967" w:rsidRDefault="00A221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A0" w:rsidRPr="00C13967" w:rsidRDefault="00A221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21A0" w:rsidRPr="00C13967" w:rsidRDefault="00A221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1A0" w:rsidRPr="00C13967" w:rsidRDefault="00A221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автомобиль: Форд </w:t>
            </w:r>
          </w:p>
          <w:p w:rsidR="00A221A0" w:rsidRPr="00C13967" w:rsidRDefault="00A221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Фокус 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1A0" w:rsidRPr="00C139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628 851,51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1A0" w:rsidRPr="00C139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тира. Дог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стия в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вом строител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стве.</w:t>
            </w:r>
          </w:p>
        </w:tc>
      </w:tr>
      <w:tr w:rsidR="00A221A0" w:rsidRPr="00187150" w:rsidTr="005D5FEA">
        <w:trPr>
          <w:trHeight w:val="52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1A0" w:rsidRPr="00187150" w:rsidRDefault="00A221A0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1A0" w:rsidRPr="00187150" w:rsidRDefault="00A221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1A0" w:rsidRPr="00187150" w:rsidRDefault="00A221A0" w:rsidP="006B38D7">
            <w:pPr>
              <w:jc w:val="center"/>
              <w:rPr>
                <w:rFonts w:ascii="Times New Roman" w:hAnsi="Times New Roman" w:cs="Times New Roman"/>
                <w:color w:val="FF0000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1A0" w:rsidRPr="00187150" w:rsidRDefault="00A221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221A0" w:rsidRPr="00187150" w:rsidRDefault="00A221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221A0" w:rsidRPr="00187150" w:rsidRDefault="00A221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1A0" w:rsidRPr="00187150" w:rsidRDefault="00A221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1A0" w:rsidRPr="00C13967" w:rsidRDefault="00A221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сток ИЖЗ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221A0" w:rsidRPr="00C13967" w:rsidRDefault="00A221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1A0" w:rsidRPr="00C13967" w:rsidRDefault="00A221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1A0" w:rsidRPr="00C13967" w:rsidRDefault="00A221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21A0" w:rsidRPr="00187150" w:rsidRDefault="00A221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1A0" w:rsidRPr="00187150" w:rsidRDefault="00A221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21A0" w:rsidRPr="00C13967" w:rsidTr="005D5FEA">
        <w:trPr>
          <w:trHeight w:val="78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1A0" w:rsidRPr="00C13967" w:rsidRDefault="00A221A0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1A0" w:rsidRPr="00C13967" w:rsidRDefault="00A221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1A0" w:rsidRPr="00C13967" w:rsidRDefault="00A221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21A0" w:rsidRPr="00C13967" w:rsidRDefault="00A221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221A0" w:rsidRPr="00C13967" w:rsidRDefault="00A221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A0" w:rsidRPr="00C13967" w:rsidRDefault="00A221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A0" w:rsidRPr="00C13967" w:rsidRDefault="00A221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A221A0" w:rsidRPr="00C13967" w:rsidRDefault="00A221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A0" w:rsidRPr="00C13967" w:rsidRDefault="00A221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21A0" w:rsidRPr="00C13967" w:rsidRDefault="00A221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1A0" w:rsidRPr="00C13967" w:rsidRDefault="00A221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сток ИЖЗ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21A0" w:rsidRPr="00C13967" w:rsidRDefault="00A221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1A0" w:rsidRPr="00C13967" w:rsidRDefault="00A221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1A0" w:rsidRPr="00C13967" w:rsidRDefault="00A221A0" w:rsidP="00C1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Легковой автомобиль: ХУНДАЙ КРЕТА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1A0" w:rsidRPr="00C139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920 000,00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1A0" w:rsidRPr="00C139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тира. Дог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нием.</w:t>
            </w:r>
          </w:p>
        </w:tc>
      </w:tr>
      <w:tr w:rsidR="00A25C76" w:rsidRPr="00C13967" w:rsidTr="005D5FEA">
        <w:trPr>
          <w:trHeight w:val="78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C13967" w:rsidRDefault="00A25C76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C139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C139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5C76" w:rsidRPr="00C13967" w:rsidRDefault="00A25C76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25C76" w:rsidRPr="00C13967" w:rsidRDefault="00A25C76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76" w:rsidRPr="00C13967" w:rsidRDefault="00A25C76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A25C76" w:rsidRPr="00C13967" w:rsidRDefault="00A25C76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76" w:rsidRPr="00C13967" w:rsidRDefault="00A25C76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5C76" w:rsidRPr="00C13967" w:rsidRDefault="00A25C76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C139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C76" w:rsidRPr="00C139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C139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C13967" w:rsidRDefault="00A25C76" w:rsidP="00C1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C139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C76" w:rsidRPr="00187150" w:rsidTr="00783A26">
        <w:trPr>
          <w:trHeight w:val="49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187150" w:rsidRDefault="00A25C76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187150" w:rsidRDefault="00A25C76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187150" w:rsidRDefault="00A25C76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5C76" w:rsidRPr="00C13967" w:rsidRDefault="00A25C76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25C76" w:rsidRPr="00C13967" w:rsidRDefault="00A25C76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76" w:rsidRPr="00C13967" w:rsidRDefault="00A25C76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A25C76" w:rsidRPr="00C13967" w:rsidRDefault="00A25C76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76" w:rsidRPr="00C13967" w:rsidRDefault="00A25C76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5C76" w:rsidRPr="00C13967" w:rsidRDefault="00A25C76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A25C76" w:rsidRPr="00C13967" w:rsidRDefault="00A25C76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187150" w:rsidRDefault="00A25C76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C76" w:rsidRPr="00187150" w:rsidRDefault="00A25C76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187150" w:rsidRDefault="00A25C76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187150" w:rsidRDefault="00A25C76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187150" w:rsidRDefault="00A25C76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187150" w:rsidRDefault="00A25C76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5C76" w:rsidRPr="00187150" w:rsidTr="005D5FEA">
        <w:trPr>
          <w:trHeight w:val="62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187150" w:rsidRDefault="00A25C76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187150" w:rsidRDefault="00A25C76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187150" w:rsidRDefault="00A25C76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C13967" w:rsidRDefault="00A25C76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25C76" w:rsidRPr="00C13967" w:rsidRDefault="00A25C76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25C76" w:rsidRPr="00C13967" w:rsidRDefault="00A25C76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A25C76" w:rsidRPr="00C13967" w:rsidRDefault="00A25C76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25C76" w:rsidRPr="00C13967" w:rsidRDefault="00A25C76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C13967" w:rsidRDefault="00A25C76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187150" w:rsidRDefault="00A25C76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25C76" w:rsidRPr="00187150" w:rsidRDefault="00A25C76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187150" w:rsidRDefault="00A25C76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187150" w:rsidRDefault="00A25C76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5C76" w:rsidRPr="00187150" w:rsidRDefault="00A25C76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187150" w:rsidRDefault="00A25C76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5C76" w:rsidRPr="00C13967" w:rsidTr="005D5FEA">
        <w:trPr>
          <w:trHeight w:val="59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C13967" w:rsidRDefault="00A25C76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C13967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25C76" w:rsidRPr="00C13967">
              <w:rPr>
                <w:rFonts w:ascii="Times New Roman" w:hAnsi="Times New Roman" w:cs="Times New Roman"/>
                <w:sz w:val="24"/>
                <w:szCs w:val="24"/>
              </w:rPr>
              <w:t>есове</w:t>
            </w:r>
            <w:r w:rsidR="00A25C76" w:rsidRPr="00C139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25C76" w:rsidRPr="00C13967">
              <w:rPr>
                <w:rFonts w:ascii="Times New Roman" w:hAnsi="Times New Roman" w:cs="Times New Roman"/>
                <w:sz w:val="24"/>
                <w:szCs w:val="24"/>
              </w:rPr>
              <w:t>шенноле</w:t>
            </w:r>
            <w:r w:rsidR="00A25C76" w:rsidRPr="00C139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25C76" w:rsidRPr="00C13967">
              <w:rPr>
                <w:rFonts w:ascii="Times New Roman" w:hAnsi="Times New Roman" w:cs="Times New Roman"/>
                <w:sz w:val="24"/>
                <w:szCs w:val="24"/>
              </w:rPr>
              <w:t>ний реб</w:t>
            </w:r>
            <w:r w:rsidR="00A25C76" w:rsidRPr="00C139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5C76" w:rsidRPr="00C13967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C139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C139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C76" w:rsidRPr="00C139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C76" w:rsidRPr="00C139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C139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5C76" w:rsidRPr="00C139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76" w:rsidRPr="00C139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5C76" w:rsidRPr="00C139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C139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C139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C139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C76" w:rsidRPr="00187150" w:rsidTr="00783A26">
        <w:trPr>
          <w:trHeight w:val="76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187150" w:rsidRDefault="00A25C76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187150" w:rsidRDefault="00A25C76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187150" w:rsidRDefault="00A25C76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187150" w:rsidRDefault="00A25C76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25C76" w:rsidRPr="00187150" w:rsidRDefault="00A25C76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25C76" w:rsidRPr="00187150" w:rsidRDefault="00A25C76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187150" w:rsidRDefault="00A25C76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C139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</w:rPr>
              <w:t>земельный участок ИЖЗ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25C76" w:rsidRPr="00C139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C139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187150" w:rsidRDefault="00A25C76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5C76" w:rsidRPr="00187150" w:rsidRDefault="00A25C76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187150" w:rsidRDefault="00A25C76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5C76" w:rsidRPr="00217B67" w:rsidTr="00783A26">
        <w:trPr>
          <w:trHeight w:val="832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7F7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709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Таранов</w:t>
            </w:r>
          </w:p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Анатоль</w:t>
            </w: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Директор </w:t>
            </w:r>
            <w:r w:rsidRPr="00217B67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МБУ ДО «ДЮСШ ГГО»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эксплуат</w:t>
            </w: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ции ИЖС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62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долевая (1/2)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217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автомобиль: </w:t>
            </w:r>
            <w:proofErr w:type="gramStart"/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Шкода</w:t>
            </w:r>
            <w:proofErr w:type="gramEnd"/>
            <w:r w:rsidRPr="0021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тави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35587E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625 329,93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C76" w:rsidRPr="00217B67" w:rsidTr="00783A26">
        <w:trPr>
          <w:trHeight w:val="85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187150" w:rsidRDefault="00A25C76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83E62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A25C76" w:rsidRPr="00217B67" w:rsidRDefault="00A25C76" w:rsidP="006B38D7">
            <w:pPr>
              <w:jc w:val="center"/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долевая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C76" w:rsidRPr="00217B67" w:rsidTr="005D5FEA">
        <w:trPr>
          <w:trHeight w:val="628"/>
          <w:jc w:val="center"/>
        </w:trPr>
        <w:tc>
          <w:tcPr>
            <w:tcW w:w="69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земельный участок ИЖС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62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долевая (1/2)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35587E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350 402,76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C76" w:rsidRPr="00187150" w:rsidTr="005D5FEA">
        <w:trPr>
          <w:trHeight w:val="736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187150" w:rsidRDefault="00A25C76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187150" w:rsidRDefault="00A25C76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187150" w:rsidRDefault="00A25C76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83E62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A25C76" w:rsidRPr="00217B67" w:rsidRDefault="00A25C76" w:rsidP="006B38D7">
            <w:pPr>
              <w:jc w:val="center"/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долевая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187150" w:rsidRDefault="00A25C76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25C76" w:rsidRPr="00187150" w:rsidRDefault="00A25C76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187150" w:rsidRDefault="00A25C76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187150" w:rsidRDefault="00A25C76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5C76" w:rsidRPr="00187150" w:rsidRDefault="00A25C76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187150" w:rsidRDefault="00A25C76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5C76" w:rsidRPr="00217B67" w:rsidTr="005D5FEA">
        <w:trPr>
          <w:trHeight w:val="400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25C76" w:rsidRPr="00217B67">
              <w:rPr>
                <w:rFonts w:ascii="Times New Roman" w:hAnsi="Times New Roman" w:cs="Times New Roman"/>
                <w:sz w:val="24"/>
                <w:szCs w:val="24"/>
              </w:rPr>
              <w:t>есове</w:t>
            </w:r>
            <w:r w:rsidR="00A25C76" w:rsidRPr="00217B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25C76" w:rsidRPr="00217B67">
              <w:rPr>
                <w:rFonts w:ascii="Times New Roman" w:hAnsi="Times New Roman" w:cs="Times New Roman"/>
                <w:sz w:val="24"/>
                <w:szCs w:val="24"/>
              </w:rPr>
              <w:t>шенноле</w:t>
            </w:r>
            <w:r w:rsidR="00A25C76" w:rsidRPr="00217B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25C76" w:rsidRPr="00217B67">
              <w:rPr>
                <w:rFonts w:ascii="Times New Roman" w:hAnsi="Times New Roman" w:cs="Times New Roman"/>
                <w:sz w:val="24"/>
                <w:szCs w:val="24"/>
              </w:rPr>
              <w:t>ний реб</w:t>
            </w:r>
            <w:r w:rsidR="00A25C76" w:rsidRPr="00217B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5C76" w:rsidRPr="00217B67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83E62" w:rsidRDefault="00983E62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25C76" w:rsidRPr="00217B67">
              <w:rPr>
                <w:rFonts w:ascii="Times New Roman" w:hAnsi="Times New Roman" w:cs="Times New Roman"/>
                <w:sz w:val="24"/>
                <w:szCs w:val="24"/>
              </w:rPr>
              <w:t>емел</w:t>
            </w:r>
            <w:r w:rsidR="00A25C76" w:rsidRPr="00217B6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25C76" w:rsidRPr="00217B67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983E62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</w:p>
          <w:p w:rsidR="00A25C76" w:rsidRPr="00217B67" w:rsidRDefault="00983E62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A25C76" w:rsidRPr="00217B67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C76" w:rsidRPr="00187150" w:rsidTr="005D5FEA">
        <w:trPr>
          <w:trHeight w:val="412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187150" w:rsidRDefault="00A25C76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187150" w:rsidRDefault="00A25C76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187150" w:rsidRDefault="00A25C76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187150" w:rsidRDefault="00A25C76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25C76" w:rsidRPr="00187150" w:rsidRDefault="00A25C76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25C76" w:rsidRPr="00187150" w:rsidRDefault="00A25C76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187150" w:rsidRDefault="00A25C76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5C76" w:rsidRPr="00187150" w:rsidRDefault="00A25C76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187150" w:rsidRDefault="00A25C76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5C76" w:rsidRPr="00217B67" w:rsidTr="005D5FEA">
        <w:trPr>
          <w:trHeight w:val="413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Default="00F3557F" w:rsidP="00355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C76" w:rsidRPr="00217B67" w:rsidRDefault="00A25C76" w:rsidP="00355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587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Айрапетян</w:t>
            </w:r>
          </w:p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B67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Директо</w:t>
            </w:r>
            <w:r w:rsidRPr="00217B67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р</w:t>
            </w:r>
            <w:r w:rsidRPr="00217B67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217B67">
              <w:rPr>
                <w:rFonts w:ascii="Times New Roman" w:hAnsi="Times New Roman"/>
                <w:sz w:val="24"/>
                <w:szCs w:val="24"/>
              </w:rPr>
              <w:t xml:space="preserve"> «Центр молоде</w:t>
            </w:r>
            <w:r w:rsidRPr="00217B67">
              <w:rPr>
                <w:rFonts w:ascii="Times New Roman" w:hAnsi="Times New Roman"/>
                <w:sz w:val="24"/>
                <w:szCs w:val="24"/>
              </w:rPr>
              <w:t>ж</w:t>
            </w:r>
            <w:r w:rsidRPr="00217B67">
              <w:rPr>
                <w:rFonts w:ascii="Times New Roman" w:hAnsi="Times New Roman"/>
                <w:sz w:val="24"/>
                <w:szCs w:val="24"/>
              </w:rPr>
              <w:t>ных прое</w:t>
            </w:r>
            <w:r w:rsidRPr="00217B67">
              <w:rPr>
                <w:rFonts w:ascii="Times New Roman" w:hAnsi="Times New Roman"/>
                <w:sz w:val="24"/>
                <w:szCs w:val="24"/>
              </w:rPr>
              <w:t>к</w:t>
            </w:r>
            <w:r w:rsidRPr="00217B67">
              <w:rPr>
                <w:rFonts w:ascii="Times New Roman" w:hAnsi="Times New Roman"/>
                <w:sz w:val="24"/>
                <w:szCs w:val="24"/>
              </w:rPr>
              <w:t>тов»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35587E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466 730,18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C76" w:rsidRPr="00217B67" w:rsidTr="005D5FEA">
        <w:trPr>
          <w:trHeight w:val="41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217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35587E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128 391,02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C76" w:rsidRPr="00217B67" w:rsidTr="005D5FEA">
        <w:trPr>
          <w:trHeight w:val="41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25C76" w:rsidRPr="00217B67">
              <w:rPr>
                <w:rFonts w:ascii="Times New Roman" w:hAnsi="Times New Roman" w:cs="Times New Roman"/>
                <w:sz w:val="24"/>
                <w:szCs w:val="24"/>
              </w:rPr>
              <w:t>есове</w:t>
            </w:r>
            <w:r w:rsidR="00A25C76" w:rsidRPr="00217B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25C76" w:rsidRPr="00217B67">
              <w:rPr>
                <w:rFonts w:ascii="Times New Roman" w:hAnsi="Times New Roman" w:cs="Times New Roman"/>
                <w:sz w:val="24"/>
                <w:szCs w:val="24"/>
              </w:rPr>
              <w:t>шенноле</w:t>
            </w:r>
            <w:r w:rsidR="00A25C76" w:rsidRPr="00217B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25C76" w:rsidRPr="00217B67">
              <w:rPr>
                <w:rFonts w:ascii="Times New Roman" w:hAnsi="Times New Roman" w:cs="Times New Roman"/>
                <w:sz w:val="24"/>
                <w:szCs w:val="24"/>
              </w:rPr>
              <w:t>ний реб</w:t>
            </w:r>
            <w:r w:rsidR="00A25C76" w:rsidRPr="00217B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5C76" w:rsidRPr="00217B67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25C76" w:rsidRPr="00217B67" w:rsidRDefault="00A25C76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25C76" w:rsidRPr="00217B67" w:rsidRDefault="00A25C76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25C76" w:rsidRPr="00217B67" w:rsidRDefault="00A25C76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217B67" w:rsidRDefault="00A25C7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C76" w:rsidRPr="006A2779" w:rsidTr="00983E62">
        <w:trPr>
          <w:trHeight w:val="65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6A2779" w:rsidRDefault="00A25C76" w:rsidP="00355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587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6A2779" w:rsidRDefault="00A25C76" w:rsidP="006A27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2779">
              <w:rPr>
                <w:rFonts w:ascii="Times New Roman" w:hAnsi="Times New Roman" w:cs="Times New Roman"/>
              </w:rPr>
              <w:t>Поломахт</w:t>
            </w:r>
            <w:r w:rsidRPr="006A2779">
              <w:rPr>
                <w:rFonts w:ascii="Times New Roman" w:hAnsi="Times New Roman" w:cs="Times New Roman"/>
              </w:rPr>
              <w:t>е</w:t>
            </w:r>
            <w:r w:rsidRPr="006A2779">
              <w:rPr>
                <w:rFonts w:ascii="Times New Roman" w:hAnsi="Times New Roman" w:cs="Times New Roman"/>
              </w:rPr>
              <w:t>рова</w:t>
            </w:r>
            <w:proofErr w:type="spellEnd"/>
          </w:p>
          <w:p w:rsidR="00A25C76" w:rsidRPr="006A2779" w:rsidRDefault="00A25C76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79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A25C76" w:rsidRPr="006A2779" w:rsidRDefault="00A25C76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79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87E" w:rsidRDefault="00A25C76" w:rsidP="006A2779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A2779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6A277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A2779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r w:rsidRPr="006A2779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МБДОУ «Детский сад № 29 «Умка» </w:t>
            </w:r>
          </w:p>
          <w:p w:rsidR="00A25C76" w:rsidRPr="0035587E" w:rsidRDefault="00A25C76" w:rsidP="00355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79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г. Георг</w:t>
            </w:r>
            <w:r w:rsidRPr="006A2779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и</w:t>
            </w:r>
            <w:r w:rsidRPr="006A2779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евска</w:t>
            </w:r>
            <w:r w:rsidRPr="006A2779">
              <w:rPr>
                <w:rFonts w:ascii="Times New Roman" w:hAnsi="Times New Roman" w:cs="Times New Roman"/>
                <w:kern w:val="16"/>
                <w:sz w:val="28"/>
                <w:szCs w:val="28"/>
              </w:rPr>
              <w:t>»</w:t>
            </w:r>
          </w:p>
          <w:p w:rsidR="00A25C76" w:rsidRPr="006A2779" w:rsidRDefault="00A25C76" w:rsidP="0098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5C76" w:rsidRPr="006A2779" w:rsidRDefault="00A25C76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7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25C76" w:rsidRPr="006A2779" w:rsidRDefault="00A25C76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76" w:rsidRPr="006A2779" w:rsidRDefault="00A25C76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79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6A27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2779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A25C76" w:rsidRPr="006A2779" w:rsidRDefault="00A25C76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76" w:rsidRPr="006A2779" w:rsidRDefault="00634C46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5C76" w:rsidRPr="006A2779" w:rsidRDefault="00A25C76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6A2779" w:rsidRDefault="00634C46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C76" w:rsidRPr="006A2779" w:rsidRDefault="00634C46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6A2779" w:rsidRDefault="00634C46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6A2779" w:rsidRDefault="00A25C76" w:rsidP="00A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79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автомобиль: </w:t>
            </w:r>
            <w:proofErr w:type="spellStart"/>
            <w:r w:rsidRPr="006A2779">
              <w:rPr>
                <w:rFonts w:ascii="Times New Roman" w:hAnsi="Times New Roman" w:cs="Times New Roman"/>
                <w:sz w:val="24"/>
                <w:szCs w:val="24"/>
              </w:rPr>
              <w:t>Митцубис</w:t>
            </w:r>
            <w:r w:rsidRPr="006A27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КОЛЬТ</w:t>
            </w:r>
            <w:proofErr w:type="spellEnd"/>
            <w:r w:rsidR="00634C46">
              <w:rPr>
                <w:rFonts w:ascii="Times New Roman" w:hAnsi="Times New Roman" w:cs="Times New Roman"/>
                <w:sz w:val="24"/>
                <w:szCs w:val="24"/>
              </w:rPr>
              <w:t xml:space="preserve"> 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6A2779" w:rsidRDefault="0035587E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4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483730,18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C76" w:rsidRPr="006A2779" w:rsidRDefault="00A25C76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557F" w:rsidRPr="006A2779" w:rsidTr="00F3557F">
        <w:trPr>
          <w:trHeight w:val="1536"/>
          <w:jc w:val="center"/>
        </w:trPr>
        <w:tc>
          <w:tcPr>
            <w:tcW w:w="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A2779" w:rsidRDefault="00F3557F" w:rsidP="00355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A2779" w:rsidRDefault="00F3557F" w:rsidP="006A2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A2779" w:rsidRDefault="00F3557F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Pr="006A2779" w:rsidRDefault="00F3557F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6A2779" w:rsidRDefault="00F3557F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Default="00F3557F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Pr="006A2779" w:rsidRDefault="00F3557F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Default="00F3557F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сток для ИЖЗ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Default="00F3557F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A2779" w:rsidRDefault="00F3557F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A2779" w:rsidRDefault="00F3557F" w:rsidP="00A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Default="00F3557F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A2779" w:rsidRDefault="00F3557F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57F" w:rsidRPr="00187150" w:rsidTr="00783A26">
        <w:trPr>
          <w:trHeight w:val="110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C57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A2779" w:rsidRDefault="00F3557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79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A2779" w:rsidRDefault="00F3557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04582B" w:rsidRDefault="00F3557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04582B" w:rsidRDefault="00F3557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04582B" w:rsidRDefault="00F3557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04582B" w:rsidRDefault="00F3557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A2779" w:rsidRDefault="00F3557F" w:rsidP="0063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6A2779" w:rsidRDefault="00F3557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A2779" w:rsidRDefault="00F3557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A2779" w:rsidRDefault="00F3557F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779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автомобиль: </w:t>
            </w:r>
            <w:proofErr w:type="spellStart"/>
            <w:r w:rsidRPr="006A2779">
              <w:rPr>
                <w:rFonts w:ascii="Times New Roman" w:hAnsi="Times New Roman" w:cs="Times New Roman"/>
                <w:sz w:val="24"/>
                <w:szCs w:val="24"/>
              </w:rPr>
              <w:t>Инфинити</w:t>
            </w:r>
            <w:proofErr w:type="spellEnd"/>
            <w:r w:rsidRPr="006A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G35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A2779" w:rsidRDefault="00F3557F" w:rsidP="0063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252 730,07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A2779" w:rsidRDefault="00F3557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557F" w:rsidRPr="00187150" w:rsidTr="00CF6CF8">
        <w:trPr>
          <w:trHeight w:val="110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C57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A2779" w:rsidRDefault="00F3557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A2779" w:rsidRDefault="00F3557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Default="00F3557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Default="00F3557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Default="00F3557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Default="00F3557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Default="00F3557F" w:rsidP="0063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сток для ИЖЗ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Default="00F3557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A2779" w:rsidRDefault="00F3557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A2779" w:rsidRDefault="00F3557F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Default="00F3557F" w:rsidP="0063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A2779" w:rsidRDefault="00F3557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57F" w:rsidRPr="00187150" w:rsidTr="00CF6CF8">
        <w:trPr>
          <w:trHeight w:val="41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C57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04582B" w:rsidRDefault="00EE22B8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3557F" w:rsidRPr="0004582B">
              <w:rPr>
                <w:rFonts w:ascii="Times New Roman" w:hAnsi="Times New Roman" w:cs="Times New Roman"/>
                <w:sz w:val="24"/>
                <w:szCs w:val="24"/>
              </w:rPr>
              <w:t>есове</w:t>
            </w:r>
            <w:r w:rsidR="00F3557F" w:rsidRPr="000458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3557F" w:rsidRPr="0004582B">
              <w:rPr>
                <w:rFonts w:ascii="Times New Roman" w:hAnsi="Times New Roman" w:cs="Times New Roman"/>
                <w:sz w:val="24"/>
                <w:szCs w:val="24"/>
              </w:rPr>
              <w:t>шенноле</w:t>
            </w:r>
            <w:r w:rsidR="00F3557F" w:rsidRPr="000458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3557F" w:rsidRPr="0004582B">
              <w:rPr>
                <w:rFonts w:ascii="Times New Roman" w:hAnsi="Times New Roman" w:cs="Times New Roman"/>
                <w:sz w:val="24"/>
                <w:szCs w:val="24"/>
              </w:rPr>
              <w:t>ний реб</w:t>
            </w:r>
            <w:r w:rsidR="00F3557F" w:rsidRPr="000458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3557F" w:rsidRPr="0004582B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04582B" w:rsidRDefault="00F3557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04582B" w:rsidRDefault="00F3557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3557F" w:rsidRPr="0004582B" w:rsidRDefault="00F3557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04582B" w:rsidRDefault="00F3557F" w:rsidP="00045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F3557F" w:rsidRPr="0004582B" w:rsidRDefault="00F3557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04582B" w:rsidRDefault="00F3557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35.1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04582B" w:rsidRDefault="00F3557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A2779" w:rsidRDefault="00F3557F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557F" w:rsidRPr="006A2779" w:rsidRDefault="00F3557F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04582B" w:rsidRDefault="00F3557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04582B" w:rsidRDefault="00F3557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04582B" w:rsidRDefault="00F3557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04582B" w:rsidRDefault="00F3557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557F" w:rsidRPr="00187150" w:rsidTr="00CF6CF8">
        <w:trPr>
          <w:trHeight w:val="413"/>
          <w:jc w:val="center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C57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04582B" w:rsidRDefault="00F3557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04582B" w:rsidRDefault="00F3557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04582B" w:rsidRDefault="00F3557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557F" w:rsidRPr="0004582B" w:rsidRDefault="00F3557F" w:rsidP="00045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557F" w:rsidRPr="0004582B" w:rsidRDefault="00F3557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04582B" w:rsidRDefault="00F3557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Default="00F3557F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сток для ИЖЗ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557F" w:rsidRDefault="00F3557F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A2779" w:rsidRDefault="00F3557F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04582B" w:rsidRDefault="00F3557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Default="00F3557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04582B" w:rsidRDefault="00F3557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57F" w:rsidRPr="00187150" w:rsidTr="00783A26">
        <w:trPr>
          <w:trHeight w:val="413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04582B" w:rsidRDefault="00F3557F" w:rsidP="0063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8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04582B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Громако</w:t>
            </w: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</w:p>
          <w:p w:rsidR="00F3557F" w:rsidRPr="0004582B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Каринэ</w:t>
            </w:r>
            <w:proofErr w:type="spellEnd"/>
          </w:p>
          <w:p w:rsidR="00F3557F" w:rsidRPr="0004582B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Виталиевна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04582B" w:rsidRDefault="00F3557F" w:rsidP="006B38D7">
            <w:pPr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r w:rsidRPr="0004582B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МДОУ «Детский сад № </w:t>
            </w:r>
            <w:r w:rsidRPr="0004582B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30 имени 8 Марта</w:t>
            </w:r>
            <w:r w:rsidRPr="0004582B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</w:t>
            </w:r>
            <w:proofErr w:type="gramStart"/>
            <w:r w:rsidRPr="0004582B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г</w:t>
            </w:r>
            <w:proofErr w:type="gramEnd"/>
            <w:r w:rsidRPr="0004582B">
              <w:rPr>
                <w:rFonts w:ascii="Times New Roman" w:hAnsi="Times New Roman" w:cs="Times New Roman"/>
                <w:kern w:val="16"/>
                <w:sz w:val="24"/>
                <w:szCs w:val="24"/>
              </w:rPr>
              <w:t>. Георгие</w:t>
            </w:r>
            <w:r w:rsidRPr="0004582B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в</w:t>
            </w:r>
            <w:r w:rsidRPr="0004582B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ска</w:t>
            </w:r>
            <w:r w:rsidRPr="0004582B">
              <w:rPr>
                <w:rFonts w:ascii="Times New Roman" w:hAnsi="Times New Roman" w:cs="Times New Roman"/>
                <w:kern w:val="16"/>
                <w:sz w:val="28"/>
                <w:szCs w:val="28"/>
              </w:rPr>
              <w:t>»</w:t>
            </w:r>
          </w:p>
          <w:p w:rsidR="00F3557F" w:rsidRPr="0004582B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04582B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3557F" w:rsidRPr="0004582B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83E62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бщая</w:t>
            </w:r>
          </w:p>
          <w:p w:rsidR="00F3557F" w:rsidRPr="0004582B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 xml:space="preserve"> долевая (1/4)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557F" w:rsidRPr="0004582B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04582B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04582B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557F" w:rsidRPr="0004582B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04582B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04582B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Pr="00F3557F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345 958,04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04582B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557F" w:rsidRPr="00187150" w:rsidTr="00783A26">
        <w:trPr>
          <w:trHeight w:val="41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3557F" w:rsidRPr="0004582B">
              <w:rPr>
                <w:rFonts w:ascii="Times New Roman" w:hAnsi="Times New Roman" w:cs="Times New Roman"/>
                <w:sz w:val="24"/>
                <w:szCs w:val="24"/>
              </w:rPr>
              <w:t>есове</w:t>
            </w:r>
            <w:r w:rsidR="00F3557F" w:rsidRPr="000458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3557F" w:rsidRPr="0004582B">
              <w:rPr>
                <w:rFonts w:ascii="Times New Roman" w:hAnsi="Times New Roman" w:cs="Times New Roman"/>
                <w:sz w:val="24"/>
                <w:szCs w:val="24"/>
              </w:rPr>
              <w:t>шенноле</w:t>
            </w:r>
            <w:r w:rsidR="00F3557F" w:rsidRPr="000458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3557F" w:rsidRPr="0004582B">
              <w:rPr>
                <w:rFonts w:ascii="Times New Roman" w:hAnsi="Times New Roman" w:cs="Times New Roman"/>
                <w:sz w:val="24"/>
                <w:szCs w:val="24"/>
              </w:rPr>
              <w:t>ний реб</w:t>
            </w:r>
            <w:r w:rsidR="00F3557F" w:rsidRPr="000458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3557F" w:rsidRPr="0004582B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  <w:p w:rsidR="006C26B7" w:rsidRPr="0004582B" w:rsidRDefault="006C26B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04582B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04582B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3557F" w:rsidRPr="0004582B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83E62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F3557F" w:rsidRPr="0004582B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долевая (1/4)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557F" w:rsidRPr="0004582B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04582B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04582B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557F" w:rsidRPr="0004582B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04582B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04582B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Pr="0004582B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04582B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557F" w:rsidRPr="00F57221" w:rsidTr="00783A26">
        <w:trPr>
          <w:trHeight w:val="413"/>
          <w:jc w:val="center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F57221" w:rsidRDefault="00F3557F" w:rsidP="0063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F57221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221">
              <w:rPr>
                <w:rFonts w:ascii="Times New Roman" w:hAnsi="Times New Roman" w:cs="Times New Roman"/>
                <w:sz w:val="24"/>
                <w:szCs w:val="24"/>
              </w:rPr>
              <w:t>Шахлевич</w:t>
            </w:r>
            <w:proofErr w:type="spellEnd"/>
          </w:p>
          <w:p w:rsidR="00F3557F" w:rsidRPr="00F57221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Светлана</w:t>
            </w:r>
          </w:p>
          <w:p w:rsidR="00F3557F" w:rsidRPr="00F57221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21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F57221" w:rsidRDefault="00F3557F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F57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</w:t>
            </w:r>
            <w:r w:rsidRPr="00F5722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57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щий </w:t>
            </w:r>
            <w:r w:rsidRPr="00F57221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МДОУ «Детский сад № </w:t>
            </w:r>
            <w:r w:rsidRPr="00F57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«Капелька» </w:t>
            </w:r>
            <w:r w:rsidRPr="00F57221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</w:t>
            </w:r>
            <w:proofErr w:type="gramStart"/>
            <w:r w:rsidRPr="00F57221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г</w:t>
            </w:r>
            <w:proofErr w:type="gramEnd"/>
            <w:r w:rsidRPr="00F57221">
              <w:rPr>
                <w:rFonts w:ascii="Times New Roman" w:hAnsi="Times New Roman" w:cs="Times New Roman"/>
                <w:kern w:val="16"/>
                <w:sz w:val="24"/>
                <w:szCs w:val="24"/>
              </w:rPr>
              <w:t>. Георг</w:t>
            </w:r>
            <w:r w:rsidRPr="00F57221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и</w:t>
            </w:r>
            <w:r w:rsidRPr="00F57221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евска»</w:t>
            </w:r>
          </w:p>
          <w:p w:rsidR="00F3557F" w:rsidRPr="00F57221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F57221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  <w:p w:rsidR="00F3557F" w:rsidRPr="00F57221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557F" w:rsidRPr="00F57221" w:rsidRDefault="00F3557F" w:rsidP="006B38D7">
            <w:pPr>
              <w:jc w:val="center"/>
            </w:pPr>
            <w:r w:rsidRPr="00F57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</w:t>
            </w:r>
            <w:r w:rsidRPr="00F572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7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альная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557F" w:rsidRPr="00F57221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F57221" w:rsidRDefault="00F3557F" w:rsidP="006B38D7">
            <w:pPr>
              <w:jc w:val="center"/>
            </w:pPr>
            <w:r w:rsidRPr="00F5722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F57221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557F" w:rsidRPr="00F57221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F57221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F57221" w:rsidRDefault="00F3557F" w:rsidP="00F5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21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  <w:r w:rsidRPr="00F57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автомобиль: Фольксваген Поло Драйв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Pr="00F57221" w:rsidRDefault="006C26B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439 316,09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F57221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557F" w:rsidRPr="00DA243C" w:rsidTr="00783A26">
        <w:trPr>
          <w:trHeight w:val="928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C2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6C26B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Default="00F3557F" w:rsidP="006B38D7">
            <w:pPr>
              <w:jc w:val="center"/>
              <w:rPr>
                <w:rFonts w:ascii="Times New Roman" w:hAnsi="Times New Roman" w:cs="Times New Roman"/>
              </w:rPr>
            </w:pPr>
            <w:r w:rsidRPr="00DA243C">
              <w:rPr>
                <w:rFonts w:ascii="Times New Roman" w:hAnsi="Times New Roman" w:cs="Times New Roman"/>
              </w:rPr>
              <w:t>Бескорова</w:t>
            </w:r>
            <w:r w:rsidRPr="00DA243C">
              <w:rPr>
                <w:rFonts w:ascii="Times New Roman" w:hAnsi="Times New Roman" w:cs="Times New Roman"/>
              </w:rPr>
              <w:t>й</w:t>
            </w:r>
            <w:r w:rsidRPr="00DA243C">
              <w:rPr>
                <w:rFonts w:ascii="Times New Roman" w:hAnsi="Times New Roman" w:cs="Times New Roman"/>
              </w:rPr>
              <w:t xml:space="preserve">ная </w:t>
            </w:r>
          </w:p>
          <w:p w:rsidR="00F3557F" w:rsidRDefault="00F3557F" w:rsidP="006B38D7">
            <w:pPr>
              <w:jc w:val="center"/>
              <w:rPr>
                <w:rFonts w:ascii="Times New Roman" w:hAnsi="Times New Roman" w:cs="Times New Roman"/>
              </w:rPr>
            </w:pPr>
            <w:r w:rsidRPr="00DA243C">
              <w:rPr>
                <w:rFonts w:ascii="Times New Roman" w:hAnsi="Times New Roman" w:cs="Times New Roman"/>
              </w:rPr>
              <w:t xml:space="preserve">Галина </w:t>
            </w:r>
          </w:p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</w:rPr>
            </w:pPr>
            <w:r w:rsidRPr="00DA243C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r w:rsidRPr="00DA243C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МДОУ «Детский сад № 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32 «Кар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мелька»</w:t>
            </w:r>
            <w:r w:rsidRPr="00DA243C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</w:t>
            </w:r>
            <w:proofErr w:type="gramStart"/>
            <w:r w:rsidRPr="00DA243C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г</w:t>
            </w:r>
            <w:proofErr w:type="gramEnd"/>
            <w:r w:rsidRPr="00DA243C">
              <w:rPr>
                <w:rFonts w:ascii="Times New Roman" w:hAnsi="Times New Roman" w:cs="Times New Roman"/>
                <w:kern w:val="16"/>
                <w:sz w:val="24"/>
                <w:szCs w:val="24"/>
              </w:rPr>
              <w:t>. Георгие</w:t>
            </w:r>
            <w:r w:rsidRPr="00DA243C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в</w:t>
            </w:r>
            <w:r w:rsidRPr="00DA243C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ска»</w:t>
            </w:r>
          </w:p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эксплуат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ция ЖД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DA243C" w:rsidRDefault="00F3557F" w:rsidP="00876DA9">
            <w:pPr>
              <w:jc w:val="center"/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DA243C" w:rsidRDefault="00F3557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358,0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876DA9">
            <w:pPr>
              <w:jc w:val="center"/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6C26B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390 891,85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57F" w:rsidRPr="00187150" w:rsidTr="00783A26">
        <w:trPr>
          <w:trHeight w:val="76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</w:rPr>
            </w:pPr>
            <w:r w:rsidRPr="00DA243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DA243C" w:rsidRDefault="00F3557F" w:rsidP="00876DA9">
            <w:pPr>
              <w:jc w:val="center"/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DA243C" w:rsidRDefault="00F3557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876DA9">
            <w:pPr>
              <w:jc w:val="center"/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557F" w:rsidRPr="00187150" w:rsidTr="00783A26">
        <w:trPr>
          <w:trHeight w:val="54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</w:rPr>
            </w:pPr>
            <w:r w:rsidRPr="00DA243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62" w:rsidRDefault="006C26B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557F" w:rsidRPr="00DA243C">
              <w:rPr>
                <w:rFonts w:ascii="Times New Roman" w:hAnsi="Times New Roman" w:cs="Times New Roman"/>
                <w:sz w:val="24"/>
                <w:szCs w:val="24"/>
              </w:rPr>
              <w:t xml:space="preserve">бщая </w:t>
            </w:r>
          </w:p>
          <w:p w:rsidR="00F3557F" w:rsidRPr="00DA243C" w:rsidRDefault="00F3557F" w:rsidP="006B38D7">
            <w:pPr>
              <w:jc w:val="center"/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долевая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DA243C" w:rsidRDefault="00F3557F" w:rsidP="00DA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557F" w:rsidRPr="00187150" w:rsidTr="00783A26">
        <w:trPr>
          <w:trHeight w:val="49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</w:rPr>
            </w:pPr>
            <w:r w:rsidRPr="00DA243C">
              <w:rPr>
                <w:rFonts w:ascii="Times New Roman" w:hAnsi="Times New Roman" w:cs="Times New Roman"/>
              </w:rPr>
              <w:t>Дачный з</w:t>
            </w:r>
            <w:r w:rsidRPr="00DA243C">
              <w:rPr>
                <w:rFonts w:ascii="Times New Roman" w:hAnsi="Times New Roman" w:cs="Times New Roman"/>
              </w:rPr>
              <w:t>е</w:t>
            </w:r>
            <w:r w:rsidRPr="00DA243C">
              <w:rPr>
                <w:rFonts w:ascii="Times New Roman" w:hAnsi="Times New Roman" w:cs="Times New Roman"/>
              </w:rPr>
              <w:t>мельный уч</w:t>
            </w:r>
            <w:r w:rsidRPr="00DA243C">
              <w:rPr>
                <w:rFonts w:ascii="Times New Roman" w:hAnsi="Times New Roman" w:cs="Times New Roman"/>
              </w:rPr>
              <w:t>а</w:t>
            </w:r>
            <w:r w:rsidRPr="00DA243C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DA243C" w:rsidRDefault="00F3557F" w:rsidP="00876DA9">
            <w:pPr>
              <w:jc w:val="center"/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DA243C" w:rsidRDefault="00F3557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876DA9">
            <w:pPr>
              <w:jc w:val="center"/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557F" w:rsidRPr="00187150" w:rsidTr="00783A26">
        <w:trPr>
          <w:trHeight w:val="49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3557F" w:rsidRPr="00DA243C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  <w:p w:rsidR="00F3557F" w:rsidRPr="00DA243C" w:rsidRDefault="00F3557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эксплу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тация 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DA243C" w:rsidRDefault="00F3557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358,0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876DA9">
            <w:pPr>
              <w:jc w:val="center"/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автомобиль: </w:t>
            </w:r>
            <w:proofErr w:type="spellStart"/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Мицубиси</w:t>
            </w:r>
            <w:proofErr w:type="spellEnd"/>
            <w:r w:rsidRPr="00DA2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Лансер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557F" w:rsidRPr="00187150" w:rsidTr="00783A26">
        <w:trPr>
          <w:trHeight w:val="59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876DA9">
            <w:pPr>
              <w:jc w:val="center"/>
              <w:rPr>
                <w:rFonts w:ascii="Times New Roman" w:hAnsi="Times New Roman" w:cs="Times New Roman"/>
              </w:rPr>
            </w:pPr>
            <w:r w:rsidRPr="00DA243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557F" w:rsidRPr="00DA243C" w:rsidRDefault="00F3557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876DA9">
            <w:pPr>
              <w:jc w:val="center"/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F57221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557F" w:rsidRPr="00DA243C" w:rsidTr="005D5FEA">
        <w:trPr>
          <w:trHeight w:val="413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6C26B7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Зинченко</w:t>
            </w:r>
          </w:p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6B7" w:rsidRDefault="00F3557F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r w:rsidRPr="00DA243C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МДОУ «Детский сад № </w:t>
            </w:r>
            <w:r w:rsidRPr="00DA243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33 «Семицв</w:t>
            </w:r>
            <w:r w:rsidRPr="00DA243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е</w:t>
            </w:r>
            <w:r w:rsidRPr="00DA243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тик» </w:t>
            </w:r>
            <w:r w:rsidRPr="00DA243C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</w:t>
            </w:r>
          </w:p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г. Георг</w:t>
            </w:r>
            <w:r w:rsidRPr="00DA243C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и</w:t>
            </w:r>
            <w:r w:rsidRPr="00DA243C">
              <w:rPr>
                <w:rFonts w:ascii="Times New Roman" w:hAnsi="Times New Roman" w:cs="Times New Roman"/>
                <w:kern w:val="16"/>
                <w:sz w:val="24"/>
                <w:szCs w:val="24"/>
              </w:rPr>
              <w:lastRenderedPageBreak/>
              <w:t>евска»</w:t>
            </w:r>
          </w:p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6C26B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518 943,71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557F" w:rsidRPr="00187150" w:rsidTr="005D5FEA">
        <w:trPr>
          <w:trHeight w:val="41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3557F" w:rsidRPr="00DA243C">
              <w:rPr>
                <w:rFonts w:ascii="Times New Roman" w:hAnsi="Times New Roman" w:cs="Times New Roman"/>
                <w:sz w:val="24"/>
                <w:szCs w:val="24"/>
              </w:rPr>
              <w:t>есове</w:t>
            </w:r>
            <w:r w:rsidR="00F3557F" w:rsidRPr="00DA24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3557F" w:rsidRPr="00DA243C">
              <w:rPr>
                <w:rFonts w:ascii="Times New Roman" w:hAnsi="Times New Roman" w:cs="Times New Roman"/>
                <w:sz w:val="24"/>
                <w:szCs w:val="24"/>
              </w:rPr>
              <w:t>шенноле</w:t>
            </w:r>
            <w:r w:rsidR="00F3557F" w:rsidRPr="00DA24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3557F" w:rsidRPr="00DA243C">
              <w:rPr>
                <w:rFonts w:ascii="Times New Roman" w:hAnsi="Times New Roman" w:cs="Times New Roman"/>
                <w:sz w:val="24"/>
                <w:szCs w:val="24"/>
              </w:rPr>
              <w:t>ний реб</w:t>
            </w:r>
            <w:r w:rsidR="00F3557F" w:rsidRPr="00DA24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3557F" w:rsidRPr="00DA243C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557F" w:rsidRPr="00187150" w:rsidTr="00783A26">
        <w:trPr>
          <w:trHeight w:val="704"/>
          <w:jc w:val="center"/>
        </w:trPr>
        <w:tc>
          <w:tcPr>
            <w:tcW w:w="69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6C26B7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Ахтырская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Юрьевна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F60694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няющая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за</w:t>
            </w:r>
            <w:r w:rsidRPr="00F606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06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0694">
              <w:rPr>
                <w:rFonts w:ascii="Times New Roman" w:hAnsi="Times New Roman" w:cs="Times New Roman"/>
                <w:sz w:val="24"/>
                <w:szCs w:val="24"/>
              </w:rPr>
              <w:t>дую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r w:rsidRPr="00F60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94">
              <w:rPr>
                <w:rFonts w:ascii="Times New Roman" w:hAnsi="Times New Roman"/>
                <w:sz w:val="24"/>
                <w:szCs w:val="24"/>
              </w:rPr>
              <w:t>МБДОУ «Детский сад № 34 «Планета детства» г</w:t>
            </w:r>
            <w:proofErr w:type="gramStart"/>
            <w:r w:rsidRPr="00F60694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60694">
              <w:rPr>
                <w:rFonts w:ascii="Times New Roman" w:hAnsi="Times New Roman"/>
                <w:sz w:val="24"/>
                <w:szCs w:val="24"/>
              </w:rPr>
              <w:t>еоргиевска»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Default="00F3557F" w:rsidP="00F60694">
            <w:pPr>
              <w:jc w:val="center"/>
            </w:pPr>
            <w:r w:rsidRPr="00D069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D3C2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419 774,45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557F" w:rsidRPr="00187150" w:rsidTr="00783A26">
        <w:trPr>
          <w:trHeight w:val="60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Default="00F3557F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83E62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r w:rsidR="00983E62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3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Default="00F3557F" w:rsidP="00F60694">
            <w:pPr>
              <w:jc w:val="center"/>
            </w:pPr>
            <w:r w:rsidRPr="00D069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57F" w:rsidRPr="00187150" w:rsidTr="00783A26">
        <w:trPr>
          <w:trHeight w:val="33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D3C2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3557F">
              <w:rPr>
                <w:rFonts w:ascii="Times New Roman" w:hAnsi="Times New Roman" w:cs="Times New Roman"/>
                <w:sz w:val="24"/>
                <w:szCs w:val="24"/>
              </w:rPr>
              <w:t>емельный участок ИЖС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DA243C" w:rsidRDefault="00F3557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FD3C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Default="00F3557F" w:rsidP="00876DA9">
            <w:pPr>
              <w:jc w:val="center"/>
            </w:pPr>
            <w:r w:rsidRPr="00D069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3C26" w:rsidRDefault="00F3557F" w:rsidP="00F6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Легков</w:t>
            </w:r>
            <w:r w:rsidR="00FD3C26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</w:t>
            </w:r>
            <w:r w:rsidR="00FD3C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3C26" w:rsidRDefault="00FD3C26" w:rsidP="00F60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7F" w:rsidRDefault="00F3557F" w:rsidP="00F6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ВАЗ-21102</w:t>
            </w:r>
          </w:p>
          <w:p w:rsidR="00FD3C26" w:rsidRPr="00983E62" w:rsidRDefault="00FD3C26" w:rsidP="00F60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C26" w:rsidRPr="00983E62" w:rsidRDefault="00FD3C26" w:rsidP="00F6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ВАГЕН  GFN 295653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D3C2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595 7872,38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FD3C26" w:rsidRDefault="00FD3C2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ковой авт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биль.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за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 годы.</w:t>
            </w:r>
          </w:p>
        </w:tc>
      </w:tr>
      <w:tr w:rsidR="00F3557F" w:rsidRPr="00187150" w:rsidTr="00783A26">
        <w:trPr>
          <w:trHeight w:val="36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Default="00FD3C2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3557F">
              <w:rPr>
                <w:rFonts w:ascii="Times New Roman" w:hAnsi="Times New Roman" w:cs="Times New Roman"/>
                <w:sz w:val="24"/>
                <w:szCs w:val="24"/>
              </w:rPr>
              <w:t xml:space="preserve">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F3557F">
              <w:rPr>
                <w:rFonts w:ascii="Times New Roman" w:hAnsi="Times New Roman" w:cs="Times New Roman"/>
                <w:sz w:val="24"/>
                <w:szCs w:val="24"/>
              </w:rPr>
              <w:t>сельскох</w:t>
            </w:r>
            <w:r w:rsidR="00F35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557F">
              <w:rPr>
                <w:rFonts w:ascii="Times New Roman" w:hAnsi="Times New Roman" w:cs="Times New Roman"/>
                <w:sz w:val="24"/>
                <w:szCs w:val="24"/>
              </w:rPr>
              <w:t>зяйственн</w:t>
            </w:r>
            <w:r w:rsidR="00F35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3557F">
              <w:rPr>
                <w:rFonts w:ascii="Times New Roman" w:hAnsi="Times New Roman" w:cs="Times New Roman"/>
                <w:sz w:val="24"/>
                <w:szCs w:val="24"/>
              </w:rPr>
              <w:t xml:space="preserve"> произво</w:t>
            </w:r>
            <w:r w:rsidR="00F355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3557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  <w:p w:rsidR="00F3557F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62" w:rsidRDefault="00FD3C2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557F">
              <w:rPr>
                <w:rFonts w:ascii="Times New Roman" w:hAnsi="Times New Roman" w:cs="Times New Roman"/>
                <w:sz w:val="24"/>
                <w:szCs w:val="24"/>
              </w:rPr>
              <w:t>бщая</w:t>
            </w:r>
          </w:p>
          <w:p w:rsidR="00F3557F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</w:t>
            </w:r>
          </w:p>
          <w:p w:rsidR="00F3557F" w:rsidRPr="00DA243C" w:rsidRDefault="00983E62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3557F">
              <w:rPr>
                <w:rFonts w:ascii="Times New Roman" w:hAnsi="Times New Roman" w:cs="Times New Roman"/>
                <w:sz w:val="24"/>
                <w:szCs w:val="24"/>
              </w:rPr>
              <w:t>4/361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DA243C" w:rsidRDefault="00F3557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Default="00F3557F" w:rsidP="00876DA9">
            <w:pPr>
              <w:jc w:val="center"/>
            </w:pPr>
            <w:r w:rsidRPr="00D069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57F" w:rsidRPr="00187150" w:rsidTr="00783A26">
        <w:trPr>
          <w:trHeight w:val="40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Default="00FD3C26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3557F">
              <w:rPr>
                <w:rFonts w:ascii="Times New Roman" w:hAnsi="Times New Roman" w:cs="Times New Roman"/>
                <w:sz w:val="24"/>
                <w:szCs w:val="24"/>
              </w:rPr>
              <w:t xml:space="preserve">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F3557F">
              <w:rPr>
                <w:rFonts w:ascii="Times New Roman" w:hAnsi="Times New Roman" w:cs="Times New Roman"/>
                <w:sz w:val="24"/>
                <w:szCs w:val="24"/>
              </w:rPr>
              <w:t>сельскох</w:t>
            </w:r>
            <w:r w:rsidR="00F35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557F">
              <w:rPr>
                <w:rFonts w:ascii="Times New Roman" w:hAnsi="Times New Roman" w:cs="Times New Roman"/>
                <w:sz w:val="24"/>
                <w:szCs w:val="24"/>
              </w:rPr>
              <w:t>зяйственн</w:t>
            </w:r>
            <w:r w:rsidR="00F35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3557F">
              <w:rPr>
                <w:rFonts w:ascii="Times New Roman" w:hAnsi="Times New Roman" w:cs="Times New Roman"/>
                <w:sz w:val="24"/>
                <w:szCs w:val="24"/>
              </w:rPr>
              <w:t xml:space="preserve"> произво</w:t>
            </w:r>
            <w:r w:rsidR="00F355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3557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  <w:p w:rsidR="00F3557F" w:rsidRDefault="00F3557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62" w:rsidRDefault="00FD3C26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557F">
              <w:rPr>
                <w:rFonts w:ascii="Times New Roman" w:hAnsi="Times New Roman" w:cs="Times New Roman"/>
                <w:sz w:val="24"/>
                <w:szCs w:val="24"/>
              </w:rPr>
              <w:t>бщая</w:t>
            </w:r>
          </w:p>
          <w:p w:rsidR="00F3557F" w:rsidRDefault="00F3557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</w:t>
            </w:r>
          </w:p>
          <w:p w:rsidR="00F3557F" w:rsidRPr="00DA243C" w:rsidRDefault="00983E62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3557F">
              <w:rPr>
                <w:rFonts w:ascii="Times New Roman" w:hAnsi="Times New Roman" w:cs="Times New Roman"/>
                <w:sz w:val="24"/>
                <w:szCs w:val="24"/>
              </w:rPr>
              <w:t>4/361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DA243C" w:rsidRDefault="00F3557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Default="00F3557F" w:rsidP="00876DA9">
            <w:pPr>
              <w:jc w:val="center"/>
            </w:pPr>
            <w:r w:rsidRPr="00D069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57F" w:rsidRPr="00187150" w:rsidTr="00783A26">
        <w:trPr>
          <w:trHeight w:val="28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Default="00FD3C26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3557F">
              <w:rPr>
                <w:rFonts w:ascii="Times New Roman" w:hAnsi="Times New Roman" w:cs="Times New Roman"/>
                <w:sz w:val="24"/>
                <w:szCs w:val="24"/>
              </w:rPr>
              <w:t xml:space="preserve">емельный </w:t>
            </w:r>
            <w:r w:rsidR="00F35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F3557F">
              <w:rPr>
                <w:rFonts w:ascii="Times New Roman" w:hAnsi="Times New Roman" w:cs="Times New Roman"/>
                <w:sz w:val="24"/>
                <w:szCs w:val="24"/>
              </w:rPr>
              <w:t>сельскох</w:t>
            </w:r>
            <w:r w:rsidR="00F35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557F">
              <w:rPr>
                <w:rFonts w:ascii="Times New Roman" w:hAnsi="Times New Roman" w:cs="Times New Roman"/>
                <w:sz w:val="24"/>
                <w:szCs w:val="24"/>
              </w:rPr>
              <w:t>зяйственн</w:t>
            </w:r>
            <w:r w:rsidR="00F35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3557F">
              <w:rPr>
                <w:rFonts w:ascii="Times New Roman" w:hAnsi="Times New Roman" w:cs="Times New Roman"/>
                <w:sz w:val="24"/>
                <w:szCs w:val="24"/>
              </w:rPr>
              <w:t xml:space="preserve"> произво</w:t>
            </w:r>
            <w:r w:rsidR="00F355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3557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  <w:p w:rsidR="00F3557F" w:rsidRDefault="00F3557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62" w:rsidRDefault="00FD3C26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983E62">
              <w:rPr>
                <w:rFonts w:ascii="Times New Roman" w:hAnsi="Times New Roman" w:cs="Times New Roman"/>
                <w:sz w:val="24"/>
                <w:szCs w:val="24"/>
              </w:rPr>
              <w:t>бщая</w:t>
            </w:r>
          </w:p>
          <w:p w:rsidR="00F3557F" w:rsidRDefault="00F3557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долевая </w:t>
            </w:r>
          </w:p>
          <w:p w:rsidR="00F3557F" w:rsidRPr="00DA243C" w:rsidRDefault="00983E62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3557F">
              <w:rPr>
                <w:rFonts w:ascii="Times New Roman" w:hAnsi="Times New Roman" w:cs="Times New Roman"/>
                <w:sz w:val="24"/>
                <w:szCs w:val="24"/>
              </w:rPr>
              <w:t>2/361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DA243C" w:rsidRDefault="00F3557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50540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Default="00F3557F" w:rsidP="00876DA9">
            <w:pPr>
              <w:jc w:val="center"/>
            </w:pPr>
            <w:r w:rsidRPr="00D06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57F" w:rsidRPr="00187150" w:rsidTr="00783A26">
        <w:trPr>
          <w:trHeight w:val="20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557F" w:rsidRPr="00DA243C" w:rsidRDefault="00F3557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557F" w:rsidRPr="00DA243C" w:rsidRDefault="00F3557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Default="00F3557F" w:rsidP="00876DA9">
            <w:pPr>
              <w:jc w:val="center"/>
            </w:pPr>
            <w:r w:rsidRPr="00D069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A243C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57F" w:rsidRPr="00630597" w:rsidTr="005D5FEA">
        <w:trPr>
          <w:trHeight w:val="413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30597" w:rsidRDefault="00F3557F" w:rsidP="002A6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5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A6F2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3059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Кучукян</w:t>
            </w:r>
            <w:proofErr w:type="spellEnd"/>
          </w:p>
          <w:p w:rsidR="00F3557F" w:rsidRPr="0063059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F3557F" w:rsidRPr="0063059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Анатолье</w:t>
            </w: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6F2E" w:rsidRDefault="00F3557F" w:rsidP="006B3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r w:rsidRPr="00630597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МДОУ «Детский сад № </w:t>
            </w:r>
            <w:r w:rsidRPr="00630597">
              <w:rPr>
                <w:rFonts w:ascii="Times New Roman" w:eastAsia="Times New Roman" w:hAnsi="Times New Roman" w:cs="Times New Roman"/>
                <w:sz w:val="24"/>
                <w:szCs w:val="24"/>
              </w:rPr>
              <w:t>35 «Улыбка»</w:t>
            </w:r>
          </w:p>
          <w:p w:rsidR="00F3557F" w:rsidRPr="00630597" w:rsidRDefault="00F3557F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г. Георг</w:t>
            </w:r>
            <w:r w:rsidRPr="00630597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и</w:t>
            </w:r>
            <w:r w:rsidRPr="00630597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евска»</w:t>
            </w:r>
          </w:p>
          <w:p w:rsidR="00F3557F" w:rsidRPr="0063059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3059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3557F" w:rsidRPr="0063059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557F" w:rsidRPr="0063059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F3557F" w:rsidRPr="0063059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557F" w:rsidRPr="0063059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3059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3059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557F" w:rsidRPr="0063059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3059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3059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Pr="00630597" w:rsidRDefault="002A6F2E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590 010,43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3059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557F" w:rsidRPr="00187150" w:rsidTr="005D5FEA">
        <w:trPr>
          <w:trHeight w:val="41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30597" w:rsidRDefault="00F3557F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3059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3059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3059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557F" w:rsidRPr="0063059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557F" w:rsidRPr="0063059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3059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3059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3557F" w:rsidRPr="0063059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557F" w:rsidRPr="0063059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3059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3059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Pr="00630597" w:rsidRDefault="002A6F2E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157 537,49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3059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557F" w:rsidRPr="00187150" w:rsidTr="005D5FEA">
        <w:trPr>
          <w:trHeight w:val="41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30597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3557F" w:rsidRPr="00630597">
              <w:rPr>
                <w:rFonts w:ascii="Times New Roman" w:hAnsi="Times New Roman" w:cs="Times New Roman"/>
                <w:sz w:val="24"/>
                <w:szCs w:val="24"/>
              </w:rPr>
              <w:t>есове</w:t>
            </w:r>
            <w:r w:rsidR="00F3557F" w:rsidRPr="006305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3557F" w:rsidRPr="00630597">
              <w:rPr>
                <w:rFonts w:ascii="Times New Roman" w:hAnsi="Times New Roman" w:cs="Times New Roman"/>
                <w:sz w:val="24"/>
                <w:szCs w:val="24"/>
              </w:rPr>
              <w:t>шенноле</w:t>
            </w:r>
            <w:r w:rsidR="00F3557F" w:rsidRPr="006305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3557F" w:rsidRPr="00630597">
              <w:rPr>
                <w:rFonts w:ascii="Times New Roman" w:hAnsi="Times New Roman" w:cs="Times New Roman"/>
                <w:sz w:val="24"/>
                <w:szCs w:val="24"/>
              </w:rPr>
              <w:t>ний реб</w:t>
            </w:r>
            <w:r w:rsidR="00F3557F" w:rsidRPr="006305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3557F" w:rsidRPr="00630597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3059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3059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557F" w:rsidRPr="0063059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557F" w:rsidRPr="0063059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3059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3059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3557F" w:rsidRPr="0063059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557F" w:rsidRPr="0063059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3059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3059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Pr="0063059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3059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557F" w:rsidRPr="00630597" w:rsidTr="002A6F2E">
        <w:trPr>
          <w:trHeight w:val="1406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30597" w:rsidRDefault="00F3557F" w:rsidP="00123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5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3D2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3059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Кинцель</w:t>
            </w:r>
            <w:proofErr w:type="spellEnd"/>
            <w:r w:rsidRPr="00630597">
              <w:rPr>
                <w:rFonts w:ascii="Times New Roman" w:hAnsi="Times New Roman" w:cs="Times New Roman"/>
                <w:sz w:val="24"/>
                <w:szCs w:val="24"/>
              </w:rPr>
              <w:t xml:space="preserve"> Елена Ан</w:t>
            </w: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тольевна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6F2E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r w:rsidRPr="00630597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МДОУ «Детский сад № </w:t>
            </w: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36 «Луком</w:t>
            </w: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 xml:space="preserve">рье» </w:t>
            </w:r>
          </w:p>
          <w:p w:rsidR="00F3557F" w:rsidRPr="00630597" w:rsidRDefault="00F3557F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г. Георг</w:t>
            </w:r>
            <w:r w:rsidRPr="00630597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и</w:t>
            </w:r>
            <w:r w:rsidRPr="00630597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евска»</w:t>
            </w:r>
          </w:p>
          <w:p w:rsidR="00F3557F" w:rsidRPr="0063059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Pr="00630597" w:rsidRDefault="002A6F2E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3557F" w:rsidRPr="00630597">
              <w:rPr>
                <w:rFonts w:ascii="Times New Roman" w:hAnsi="Times New Roman" w:cs="Times New Roman"/>
                <w:sz w:val="24"/>
                <w:szCs w:val="24"/>
              </w:rPr>
              <w:t>емельный участок эк</w:t>
            </w:r>
            <w:r w:rsidR="00F3557F" w:rsidRPr="006305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3557F" w:rsidRPr="00630597">
              <w:rPr>
                <w:rFonts w:ascii="Times New Roman" w:hAnsi="Times New Roman" w:cs="Times New Roman"/>
                <w:sz w:val="24"/>
                <w:szCs w:val="24"/>
              </w:rPr>
              <w:t>плуатация ЖД</w:t>
            </w:r>
          </w:p>
          <w:p w:rsidR="00F3557F" w:rsidRPr="00630597" w:rsidRDefault="00F3557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62" w:rsidRDefault="002A6F2E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557F" w:rsidRPr="00630597">
              <w:rPr>
                <w:rFonts w:ascii="Times New Roman" w:hAnsi="Times New Roman" w:cs="Times New Roman"/>
                <w:sz w:val="24"/>
                <w:szCs w:val="24"/>
              </w:rPr>
              <w:t xml:space="preserve">бщая </w:t>
            </w:r>
          </w:p>
          <w:p w:rsidR="00F3557F" w:rsidRPr="00630597" w:rsidRDefault="00F3557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 xml:space="preserve">долевая </w:t>
            </w:r>
          </w:p>
          <w:p w:rsidR="00F3557F" w:rsidRPr="00630597" w:rsidRDefault="00983E62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3557F" w:rsidRPr="00630597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630597" w:rsidRDefault="00F3557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476,0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Pr="00630597" w:rsidRDefault="00F3557F" w:rsidP="00876DA9">
            <w:pPr>
              <w:jc w:val="center"/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3059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63059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3059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6F2E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F3557F" w:rsidRPr="0063059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 219010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30597" w:rsidRDefault="002A6F2E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443 544,06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3059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557F" w:rsidRPr="00187150" w:rsidTr="00783A26">
        <w:trPr>
          <w:trHeight w:val="52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Pr="00630597" w:rsidRDefault="00F3557F" w:rsidP="006B38D7">
            <w:pPr>
              <w:jc w:val="center"/>
              <w:rPr>
                <w:rFonts w:ascii="Times New Roman" w:hAnsi="Times New Roman" w:cs="Times New Roman"/>
              </w:rPr>
            </w:pPr>
            <w:r w:rsidRPr="00630597">
              <w:rPr>
                <w:rFonts w:ascii="Times New Roman" w:hAnsi="Times New Roman" w:cs="Times New Roman"/>
              </w:rPr>
              <w:t>Жилой дом</w:t>
            </w:r>
          </w:p>
          <w:p w:rsidR="00F3557F" w:rsidRPr="00630597" w:rsidRDefault="00F3557F" w:rsidP="006B38D7">
            <w:pPr>
              <w:jc w:val="center"/>
              <w:rPr>
                <w:rFonts w:ascii="Times New Roman" w:hAnsi="Times New Roman" w:cs="Times New Roman"/>
              </w:rPr>
            </w:pPr>
            <w:r w:rsidRPr="00630597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630597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62" w:rsidRDefault="002A6F2E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557F" w:rsidRPr="00630597">
              <w:rPr>
                <w:rFonts w:ascii="Times New Roman" w:hAnsi="Times New Roman" w:cs="Times New Roman"/>
                <w:sz w:val="24"/>
                <w:szCs w:val="24"/>
              </w:rPr>
              <w:t xml:space="preserve">бщая </w:t>
            </w:r>
          </w:p>
          <w:p w:rsidR="00F3557F" w:rsidRPr="00630597" w:rsidRDefault="00F3557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 xml:space="preserve">долевая </w:t>
            </w:r>
          </w:p>
          <w:p w:rsidR="00F3557F" w:rsidRPr="00630597" w:rsidRDefault="00983E62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3557F" w:rsidRPr="00630597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630597" w:rsidRDefault="00F3557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Default="00F3557F" w:rsidP="00876DA9">
            <w:pPr>
              <w:jc w:val="center"/>
            </w:pPr>
            <w:r w:rsidRPr="00D069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557F" w:rsidRPr="00187150" w:rsidTr="00783A26">
        <w:trPr>
          <w:trHeight w:val="52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Pr="00630597" w:rsidRDefault="00F3557F" w:rsidP="00876DA9">
            <w:pPr>
              <w:jc w:val="center"/>
              <w:rPr>
                <w:rFonts w:ascii="Times New Roman" w:hAnsi="Times New Roman" w:cs="Times New Roman"/>
              </w:rPr>
            </w:pPr>
            <w:r w:rsidRPr="00630597">
              <w:rPr>
                <w:rFonts w:ascii="Times New Roman" w:hAnsi="Times New Roman" w:cs="Times New Roman"/>
              </w:rPr>
              <w:t>Жилой дом</w:t>
            </w:r>
          </w:p>
          <w:p w:rsidR="00F3557F" w:rsidRPr="00630597" w:rsidRDefault="00F3557F" w:rsidP="00876DA9">
            <w:pPr>
              <w:jc w:val="center"/>
              <w:rPr>
                <w:rFonts w:ascii="Times New Roman" w:hAnsi="Times New Roman" w:cs="Times New Roman"/>
              </w:rPr>
            </w:pPr>
            <w:r w:rsidRPr="00630597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630597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62" w:rsidRDefault="002A6F2E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557F" w:rsidRPr="00630597">
              <w:rPr>
                <w:rFonts w:ascii="Times New Roman" w:hAnsi="Times New Roman" w:cs="Times New Roman"/>
                <w:sz w:val="24"/>
                <w:szCs w:val="24"/>
              </w:rPr>
              <w:t xml:space="preserve">бщая </w:t>
            </w:r>
          </w:p>
          <w:p w:rsidR="00F3557F" w:rsidRPr="00630597" w:rsidRDefault="00F3557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 xml:space="preserve">долевая </w:t>
            </w:r>
          </w:p>
          <w:p w:rsidR="00F3557F" w:rsidRPr="00630597" w:rsidRDefault="00983E62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3557F" w:rsidRPr="00630597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630597" w:rsidRDefault="00F3557F" w:rsidP="00F44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Default="00F3557F" w:rsidP="00876DA9">
            <w:pPr>
              <w:jc w:val="center"/>
            </w:pPr>
            <w:r w:rsidRPr="00D069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557F" w:rsidRPr="00187150" w:rsidTr="00783A26">
        <w:trPr>
          <w:trHeight w:val="54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30597" w:rsidRDefault="002A6F2E" w:rsidP="006B3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3557F" w:rsidRPr="00630597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83E62" w:rsidRDefault="002A6F2E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557F" w:rsidRPr="00630597">
              <w:rPr>
                <w:rFonts w:ascii="Times New Roman" w:hAnsi="Times New Roman" w:cs="Times New Roman"/>
                <w:sz w:val="24"/>
                <w:szCs w:val="24"/>
              </w:rPr>
              <w:t xml:space="preserve">бщая </w:t>
            </w:r>
          </w:p>
          <w:p w:rsidR="00F3557F" w:rsidRPr="00630597" w:rsidRDefault="00F3557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 xml:space="preserve">долевая </w:t>
            </w:r>
          </w:p>
          <w:p w:rsidR="00F3557F" w:rsidRPr="00630597" w:rsidRDefault="00983E62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F3557F" w:rsidRPr="00630597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557F" w:rsidRPr="00630597" w:rsidRDefault="00F3557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Default="00F3557F" w:rsidP="00876DA9">
            <w:pPr>
              <w:jc w:val="center"/>
            </w:pPr>
            <w:r w:rsidRPr="00D069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557F" w:rsidRPr="006C2581" w:rsidTr="00783A26">
        <w:trPr>
          <w:trHeight w:val="528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C2581" w:rsidRDefault="00F3557F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C2581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3557F" w:rsidRPr="006C2581">
              <w:rPr>
                <w:rFonts w:ascii="Times New Roman" w:hAnsi="Times New Roman" w:cs="Times New Roman"/>
                <w:sz w:val="24"/>
                <w:szCs w:val="24"/>
              </w:rPr>
              <w:t>есове</w:t>
            </w:r>
            <w:r w:rsidR="00F3557F" w:rsidRPr="006C25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3557F" w:rsidRPr="006C2581">
              <w:rPr>
                <w:rFonts w:ascii="Times New Roman" w:hAnsi="Times New Roman" w:cs="Times New Roman"/>
                <w:sz w:val="24"/>
                <w:szCs w:val="24"/>
              </w:rPr>
              <w:t>шенноле</w:t>
            </w:r>
            <w:r w:rsidR="00F3557F" w:rsidRPr="006C258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3557F" w:rsidRPr="006C2581">
              <w:rPr>
                <w:rFonts w:ascii="Times New Roman" w:hAnsi="Times New Roman" w:cs="Times New Roman"/>
                <w:sz w:val="24"/>
                <w:szCs w:val="24"/>
              </w:rPr>
              <w:t>ний реб</w:t>
            </w:r>
            <w:r w:rsidR="00F3557F" w:rsidRPr="006C25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3557F" w:rsidRPr="006C2581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C2581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C2581" w:rsidRDefault="002A6F2E" w:rsidP="00876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3557F" w:rsidRPr="006C2581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42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3E62" w:rsidRDefault="002A6F2E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557F" w:rsidRPr="006C2581">
              <w:rPr>
                <w:rFonts w:ascii="Times New Roman" w:hAnsi="Times New Roman" w:cs="Times New Roman"/>
                <w:sz w:val="24"/>
                <w:szCs w:val="24"/>
              </w:rPr>
              <w:t xml:space="preserve">бщая </w:t>
            </w:r>
          </w:p>
          <w:p w:rsidR="00F3557F" w:rsidRPr="006C2581" w:rsidRDefault="00F3557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 xml:space="preserve">долевая </w:t>
            </w:r>
          </w:p>
          <w:p w:rsidR="00F3557F" w:rsidRPr="006C2581" w:rsidRDefault="00983E62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3557F" w:rsidRPr="006C2581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6C2581" w:rsidRDefault="00F3557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C2581" w:rsidRDefault="00F3557F" w:rsidP="00876DA9">
            <w:pPr>
              <w:jc w:val="center"/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Pr="006C2581" w:rsidRDefault="002A6F2E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3557F" w:rsidRPr="006C2581">
              <w:rPr>
                <w:rFonts w:ascii="Times New Roman" w:hAnsi="Times New Roman" w:cs="Times New Roman"/>
                <w:sz w:val="24"/>
                <w:szCs w:val="24"/>
              </w:rPr>
              <w:t>емел</w:t>
            </w:r>
            <w:r w:rsidR="00F3557F" w:rsidRPr="006C258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3557F" w:rsidRPr="006C2581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="00F3557F" w:rsidRPr="006C25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557F" w:rsidRPr="006C2581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3557F" w:rsidRPr="006C2581"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  <w:r w:rsidR="00F3557F" w:rsidRPr="006C25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3557F" w:rsidRPr="006C2581">
              <w:rPr>
                <w:rFonts w:ascii="Times New Roman" w:hAnsi="Times New Roman" w:cs="Times New Roman"/>
                <w:sz w:val="24"/>
                <w:szCs w:val="24"/>
              </w:rPr>
              <w:t>плуатация ЖД</w:t>
            </w:r>
          </w:p>
          <w:p w:rsidR="00F3557F" w:rsidRPr="006C2581" w:rsidRDefault="00F3557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6C2581" w:rsidRDefault="00F3557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476,0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Pr="006C2581" w:rsidRDefault="00F3557F" w:rsidP="00876DA9">
            <w:pPr>
              <w:jc w:val="center"/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C2581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C2581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C2581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57F" w:rsidRPr="00187150" w:rsidTr="00783A26">
        <w:trPr>
          <w:trHeight w:val="56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30597" w:rsidRDefault="00F3557F" w:rsidP="00876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557F" w:rsidRPr="00630597" w:rsidRDefault="00F3557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557F" w:rsidRPr="00630597" w:rsidRDefault="00F3557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D069E2" w:rsidRDefault="00F3557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30597" w:rsidRDefault="00F3557F" w:rsidP="00123D29">
            <w:pPr>
              <w:jc w:val="center"/>
              <w:rPr>
                <w:rFonts w:ascii="Times New Roman" w:hAnsi="Times New Roman" w:cs="Times New Roman"/>
              </w:rPr>
            </w:pPr>
            <w:r w:rsidRPr="0063059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557F" w:rsidRPr="00F44C00" w:rsidRDefault="00F3557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00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C2581" w:rsidRDefault="00F3557F" w:rsidP="00876DA9">
            <w:pPr>
              <w:jc w:val="center"/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557F" w:rsidRPr="006C2581" w:rsidTr="00783A26">
        <w:trPr>
          <w:trHeight w:val="664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C2581" w:rsidRDefault="00F3557F" w:rsidP="00123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3D2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C2581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Сигачева</w:t>
            </w:r>
            <w:proofErr w:type="spellEnd"/>
          </w:p>
          <w:p w:rsidR="00F3557F" w:rsidRPr="006C2581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Элеонора</w:t>
            </w:r>
          </w:p>
          <w:p w:rsidR="00F3557F" w:rsidRPr="006C2581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6F2E" w:rsidRDefault="00F3557F" w:rsidP="006B38D7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r w:rsidRPr="006C2581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МДОУ «Детский сад № </w:t>
            </w:r>
            <w:r w:rsidRPr="006C258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38 «Родник»</w:t>
            </w:r>
          </w:p>
          <w:p w:rsidR="00F3557F" w:rsidRPr="00123D29" w:rsidRDefault="00F3557F" w:rsidP="00123D29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C258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</w:t>
            </w:r>
            <w:r w:rsidRPr="006C2581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г. Георг</w:t>
            </w:r>
            <w:r w:rsidRPr="006C2581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и</w:t>
            </w:r>
            <w:r w:rsidRPr="006C2581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евска»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C2581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6C2581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6C2581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C2581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Pr="006C2581" w:rsidRDefault="002A6F2E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3557F" w:rsidRPr="006C2581">
              <w:rPr>
                <w:rFonts w:ascii="Times New Roman" w:hAnsi="Times New Roman" w:cs="Times New Roman"/>
                <w:sz w:val="24"/>
                <w:szCs w:val="24"/>
              </w:rPr>
              <w:t>емел</w:t>
            </w:r>
            <w:r w:rsidR="00F3557F" w:rsidRPr="006C258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3557F" w:rsidRPr="006C2581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="00F3557F" w:rsidRPr="006C25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557F" w:rsidRPr="006C2581">
              <w:rPr>
                <w:rFonts w:ascii="Times New Roman" w:hAnsi="Times New Roman" w:cs="Times New Roman"/>
                <w:sz w:val="24"/>
                <w:szCs w:val="24"/>
              </w:rPr>
              <w:t>сток ИЖЗ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6C2581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Pr="006C2581" w:rsidRDefault="00F3557F" w:rsidP="006B38D7">
            <w:pPr>
              <w:jc w:val="center"/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C2581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автомобиль: </w:t>
            </w:r>
            <w:proofErr w:type="spellStart"/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 w:rsidRPr="006C2581">
              <w:rPr>
                <w:rFonts w:ascii="Times New Roman" w:hAnsi="Times New Roman" w:cs="Times New Roman"/>
                <w:sz w:val="24"/>
                <w:szCs w:val="24"/>
              </w:rPr>
              <w:t xml:space="preserve"> Спринтер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C2581" w:rsidRDefault="002A6F2E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869 850,30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C2581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557F" w:rsidRPr="00187150" w:rsidTr="00783A26">
        <w:trPr>
          <w:trHeight w:val="97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C2581" w:rsidRDefault="00F3557F" w:rsidP="006B38D7">
            <w:pPr>
              <w:jc w:val="center"/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557F" w:rsidRPr="006C2581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C2581" w:rsidRDefault="00F3557F" w:rsidP="006B38D7">
            <w:pPr>
              <w:jc w:val="center"/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557F" w:rsidRPr="006C2581" w:rsidTr="00783A26">
        <w:trPr>
          <w:trHeight w:val="976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C2581" w:rsidRDefault="00F3557F" w:rsidP="00123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3D2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C2581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Анисимова</w:t>
            </w:r>
          </w:p>
          <w:p w:rsidR="00F3557F" w:rsidRPr="006C2581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F3557F" w:rsidRPr="006C2581" w:rsidRDefault="00F3557F" w:rsidP="006B38D7">
            <w:pPr>
              <w:jc w:val="center"/>
              <w:rPr>
                <w:rFonts w:ascii="Times New Roman" w:hAnsi="Times New Roman" w:cs="Times New Roman"/>
              </w:rPr>
            </w:pPr>
            <w:r w:rsidRPr="006C2581">
              <w:rPr>
                <w:rFonts w:ascii="Times New Roman" w:hAnsi="Times New Roman" w:cs="Times New Roman"/>
              </w:rPr>
              <w:t>Владисл</w:t>
            </w:r>
            <w:r w:rsidRPr="006C2581">
              <w:rPr>
                <w:rFonts w:ascii="Times New Roman" w:hAnsi="Times New Roman" w:cs="Times New Roman"/>
              </w:rPr>
              <w:t>а</w:t>
            </w:r>
            <w:r w:rsidRPr="006C2581">
              <w:rPr>
                <w:rFonts w:ascii="Times New Roman" w:hAnsi="Times New Roman" w:cs="Times New Roman"/>
              </w:rPr>
              <w:t>вовна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D29" w:rsidRDefault="00F3557F" w:rsidP="006B38D7">
            <w:pPr>
              <w:jc w:val="center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r w:rsidRPr="006C2581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МДОУ «Детский сад № </w:t>
            </w:r>
            <w:r w:rsidRPr="006C2581">
              <w:rPr>
                <w:rFonts w:ascii="Times New Roman" w:hAnsi="Times New Roman"/>
                <w:kern w:val="16"/>
                <w:sz w:val="24"/>
                <w:szCs w:val="24"/>
              </w:rPr>
              <w:t>39 «Золотая рыбка»</w:t>
            </w:r>
          </w:p>
          <w:p w:rsidR="00F3557F" w:rsidRPr="00123D29" w:rsidRDefault="00F3557F" w:rsidP="00123D29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C2581">
              <w:rPr>
                <w:rFonts w:ascii="Times New Roman" w:hAnsi="Times New Roman"/>
                <w:kern w:val="16"/>
                <w:sz w:val="24"/>
                <w:szCs w:val="24"/>
              </w:rPr>
              <w:t xml:space="preserve"> </w:t>
            </w:r>
            <w:r w:rsidRPr="006C2581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г. Георг</w:t>
            </w:r>
            <w:r w:rsidRPr="006C2581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и</w:t>
            </w:r>
            <w:r w:rsidRPr="006C2581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евска»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Pr="006C2581" w:rsidRDefault="00123D29" w:rsidP="006C2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3557F" w:rsidRPr="006C2581">
              <w:rPr>
                <w:rFonts w:ascii="Times New Roman" w:hAnsi="Times New Roman" w:cs="Times New Roman"/>
                <w:sz w:val="24"/>
                <w:szCs w:val="24"/>
              </w:rPr>
              <w:t>емельный участок эк</w:t>
            </w:r>
            <w:r w:rsidR="00F3557F" w:rsidRPr="006C25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3557F" w:rsidRPr="006C2581">
              <w:rPr>
                <w:rFonts w:ascii="Times New Roman" w:hAnsi="Times New Roman" w:cs="Times New Roman"/>
                <w:sz w:val="24"/>
                <w:szCs w:val="24"/>
              </w:rPr>
              <w:t>плуатация ИЖД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6C2581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F3557F" w:rsidRPr="006C2581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6C2581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712,0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Pr="006C2581" w:rsidRDefault="00F3557F" w:rsidP="006B38D7">
            <w:pPr>
              <w:jc w:val="center"/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C2581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6C2581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C2581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C2581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C2581" w:rsidRDefault="00123D29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617 962,13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C2581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557F" w:rsidRPr="00187150" w:rsidTr="00783A26">
        <w:trPr>
          <w:trHeight w:val="94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C2581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3557F" w:rsidRPr="006C2581" w:rsidRDefault="00F3557F" w:rsidP="006B38D7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557F" w:rsidRPr="006C2581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F3557F" w:rsidRPr="006C2581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557F" w:rsidRPr="006C2581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C2581" w:rsidRDefault="00F3557F" w:rsidP="006B38D7">
            <w:pPr>
              <w:jc w:val="center"/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C2581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557F" w:rsidRPr="00187150" w:rsidTr="00783A26">
        <w:trPr>
          <w:trHeight w:val="54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67D0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67D0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67D0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167D0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167D0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67D0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Pr="00167D07" w:rsidRDefault="00123D29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3557F" w:rsidRPr="00167D07">
              <w:rPr>
                <w:rFonts w:ascii="Times New Roman" w:hAnsi="Times New Roman" w:cs="Times New Roman"/>
                <w:sz w:val="24"/>
                <w:szCs w:val="24"/>
              </w:rPr>
              <w:t>емел</w:t>
            </w:r>
            <w:r w:rsidR="00F3557F" w:rsidRPr="00167D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3557F" w:rsidRPr="00167D07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="00F3557F" w:rsidRPr="00167D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557F" w:rsidRPr="00167D07">
              <w:rPr>
                <w:rFonts w:ascii="Times New Roman" w:hAnsi="Times New Roman" w:cs="Times New Roman"/>
                <w:sz w:val="24"/>
                <w:szCs w:val="24"/>
              </w:rPr>
              <w:t>сток эк</w:t>
            </w:r>
            <w:r w:rsidR="00F3557F" w:rsidRPr="00167D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3557F" w:rsidRPr="00167D07">
              <w:rPr>
                <w:rFonts w:ascii="Times New Roman" w:hAnsi="Times New Roman" w:cs="Times New Roman"/>
                <w:sz w:val="24"/>
                <w:szCs w:val="24"/>
              </w:rPr>
              <w:t>плуатация ИЖД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F" w:rsidRPr="00167D07" w:rsidRDefault="00F3557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712,0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Pr="00167D07" w:rsidRDefault="00F3557F" w:rsidP="00876DA9">
            <w:pPr>
              <w:jc w:val="center"/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67D0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Легковой автомобиль: МИЦУБ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01BB">
              <w:rPr>
                <w:rFonts w:ascii="Times New Roman" w:hAnsi="Times New Roman" w:cs="Times New Roman"/>
                <w:sz w:val="24"/>
                <w:szCs w:val="24"/>
              </w:rPr>
              <w:t xml:space="preserve">СИ </w:t>
            </w:r>
            <w:proofErr w:type="spellStart"/>
            <w:r w:rsidR="00F901B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ансер</w:t>
            </w:r>
            <w:proofErr w:type="spellEnd"/>
            <w:r w:rsidRPr="00167D07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67D07" w:rsidRDefault="00123D29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316 925,60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67D07" w:rsidRDefault="00F3557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557F" w:rsidRPr="00187150" w:rsidTr="00783A26">
        <w:trPr>
          <w:trHeight w:val="54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C2581" w:rsidRDefault="00F3557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3557F" w:rsidRPr="006C2581" w:rsidRDefault="00F3557F" w:rsidP="00876D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557F" w:rsidRPr="006C2581" w:rsidRDefault="00F3557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6C2581" w:rsidRDefault="00F3557F" w:rsidP="00876DA9">
            <w:pPr>
              <w:jc w:val="center"/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57F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57F" w:rsidRPr="00187150" w:rsidRDefault="00F3557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6CF8" w:rsidRPr="00187150" w:rsidTr="005D5FEA">
        <w:trPr>
          <w:trHeight w:val="413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CF8" w:rsidRPr="00167D07" w:rsidRDefault="00CF6CF8" w:rsidP="00123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D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CF8" w:rsidRPr="00167D07" w:rsidRDefault="00CF6CF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Дорош</w:t>
            </w:r>
          </w:p>
          <w:p w:rsidR="00CF6CF8" w:rsidRPr="00167D07" w:rsidRDefault="00CF6CF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Елена</w:t>
            </w:r>
          </w:p>
          <w:p w:rsidR="00CF6CF8" w:rsidRPr="00167D07" w:rsidRDefault="00CF6CF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Леонидо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CF8" w:rsidRDefault="00CF6CF8" w:rsidP="006B3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щий </w:t>
            </w:r>
            <w:r w:rsidRPr="00167D07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МДОУ «Детский сад № </w:t>
            </w:r>
            <w:r w:rsidRPr="00167D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«Сказочная страна» </w:t>
            </w:r>
          </w:p>
          <w:p w:rsidR="00CF6CF8" w:rsidRPr="00CF6CF8" w:rsidRDefault="00CF6CF8" w:rsidP="00CF6CF8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г. Георг</w:t>
            </w:r>
            <w:r w:rsidRPr="00167D07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и</w:t>
            </w:r>
            <w:r w:rsidRPr="00167D07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евска»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CF8" w:rsidRPr="00167D07" w:rsidRDefault="00CF6CF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  <w:p w:rsidR="00CF6CF8" w:rsidRPr="00167D07" w:rsidRDefault="00CF6CF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F6CF8" w:rsidRPr="00167D07" w:rsidRDefault="00CF6CF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альная</w:t>
            </w:r>
          </w:p>
          <w:p w:rsidR="00CF6CF8" w:rsidRPr="00167D07" w:rsidRDefault="00CF6CF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F6CF8" w:rsidRPr="00167D07" w:rsidRDefault="00CF6CF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CF8" w:rsidRPr="00167D07" w:rsidRDefault="00CF6CF8" w:rsidP="006B38D7">
            <w:pPr>
              <w:jc w:val="center"/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CF8" w:rsidRPr="00167D07" w:rsidRDefault="00CF6CF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F6CF8" w:rsidRPr="00167D07" w:rsidRDefault="00CF6CF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CF8" w:rsidRPr="00167D07" w:rsidRDefault="00CF6CF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CF8" w:rsidRPr="00167D07" w:rsidRDefault="00CF6CF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F6CF8" w:rsidRPr="00167D07" w:rsidRDefault="00CF6CF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488 944,59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CF8" w:rsidRPr="00167D07" w:rsidRDefault="00CF6CF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6CF8" w:rsidRPr="00187150" w:rsidTr="00CF6CF8">
        <w:trPr>
          <w:trHeight w:val="137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CF8" w:rsidRPr="00167D07" w:rsidRDefault="00CF6CF8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CF8" w:rsidRPr="00167D07" w:rsidRDefault="00CF6CF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CF8" w:rsidRPr="00167D07" w:rsidRDefault="00CF6CF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CF8" w:rsidRPr="00167D07" w:rsidRDefault="00CF6CF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CF8" w:rsidRPr="00167D07" w:rsidRDefault="00CF6CF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CF8" w:rsidRPr="00167D07" w:rsidRDefault="00CF6CF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CF8" w:rsidRPr="00167D07" w:rsidRDefault="00CF6CF8" w:rsidP="00CF6CF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CF8" w:rsidRPr="00167D07" w:rsidRDefault="00CF6CF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F6CF8" w:rsidRPr="00167D07" w:rsidRDefault="00CF6CF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CF8" w:rsidRPr="00167D07" w:rsidRDefault="00CF6CF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CF8" w:rsidRPr="00167D07" w:rsidRDefault="00CF6CF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CF8" w:rsidRPr="00A6796B" w:rsidRDefault="00CF6CF8" w:rsidP="00A6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автомобиль: ШЕВРОЛЕ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AVEO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CF8" w:rsidRPr="00167D07" w:rsidRDefault="00CF6CF8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346 229,28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CF8" w:rsidRPr="00167D07" w:rsidRDefault="00CF6CF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сток и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лой дом. Сделка по дог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вору 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шена</w:t>
            </w:r>
          </w:p>
        </w:tc>
      </w:tr>
      <w:tr w:rsidR="00CF6CF8" w:rsidRPr="00187150" w:rsidTr="00CF6CF8">
        <w:trPr>
          <w:trHeight w:val="137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CF8" w:rsidRPr="00167D07" w:rsidRDefault="00CF6CF8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CF8" w:rsidRPr="00167D07" w:rsidRDefault="00CF6CF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CF8" w:rsidRPr="00167D07" w:rsidRDefault="00CF6CF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CF8" w:rsidRDefault="00CF6CF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CF8" w:rsidRDefault="00CF6CF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CF8" w:rsidRDefault="00CF6CF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CF8" w:rsidRDefault="00CF6CF8" w:rsidP="00CF6CF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CF8" w:rsidRPr="00167D07" w:rsidRDefault="00CF6CF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сток. Огоро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CF8" w:rsidRPr="00167D07" w:rsidRDefault="00CF6CF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CF8" w:rsidRPr="00167D07" w:rsidRDefault="00CF6CF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CF8" w:rsidRPr="00167D07" w:rsidRDefault="00CF6CF8" w:rsidP="00A6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CF8" w:rsidRDefault="00CF6CF8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CF8" w:rsidRPr="00167D07" w:rsidRDefault="00CF6CF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CF8" w:rsidRPr="00187150" w:rsidTr="00983E62">
        <w:trPr>
          <w:trHeight w:val="171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CF8" w:rsidRPr="00167D07" w:rsidRDefault="00CF6CF8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CF8" w:rsidRPr="00167D07" w:rsidRDefault="00CF6CF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CF8" w:rsidRPr="00167D07" w:rsidRDefault="00CF6CF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CF8" w:rsidRDefault="00CF6CF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CF8" w:rsidRDefault="00CF6CF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CF8" w:rsidRDefault="00CF6CF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CF8" w:rsidRDefault="00CF6CF8" w:rsidP="00CF6CF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CF8" w:rsidRDefault="00CF6CF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CF8" w:rsidRDefault="00CF6CF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CF8" w:rsidRPr="00167D07" w:rsidRDefault="00CF6CF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CF8" w:rsidRPr="00167D07" w:rsidRDefault="00CF6CF8" w:rsidP="00A6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CF8" w:rsidRDefault="00CF6CF8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CF8" w:rsidRPr="00167D07" w:rsidRDefault="00CF6CF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96B" w:rsidRPr="00187150" w:rsidTr="00783A26">
        <w:trPr>
          <w:trHeight w:val="528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796B" w:rsidRPr="00167D07" w:rsidRDefault="00A6796B" w:rsidP="00123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D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796B" w:rsidRPr="00167D07" w:rsidRDefault="00A6796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Мицкевич Валентина Алексан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CF8" w:rsidRDefault="00A6796B" w:rsidP="006B38D7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няющий обязанн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з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D07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МДОУ «Детский сад № </w:t>
            </w:r>
            <w:r w:rsidRPr="00167D07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41 «Золотой ключик»</w:t>
            </w:r>
          </w:p>
          <w:p w:rsidR="00A6796B" w:rsidRPr="00167D07" w:rsidRDefault="00A6796B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67D07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lastRenderedPageBreak/>
              <w:t xml:space="preserve"> </w:t>
            </w:r>
            <w:r w:rsidRPr="00167D07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г. Георг</w:t>
            </w:r>
            <w:r w:rsidRPr="00167D07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и</w:t>
            </w:r>
            <w:r w:rsidRPr="00167D07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евска»</w:t>
            </w:r>
          </w:p>
          <w:p w:rsidR="00A6796B" w:rsidRPr="00167D07" w:rsidRDefault="00A6796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796B" w:rsidRPr="00167D07" w:rsidRDefault="00A6796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96B" w:rsidRPr="00167D07" w:rsidRDefault="00A6796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96B" w:rsidRPr="00167D07" w:rsidRDefault="00A6796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796B" w:rsidRPr="00167D07" w:rsidRDefault="00A6796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6796B" w:rsidRPr="00167D07" w:rsidRDefault="00F901BB" w:rsidP="00F90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6796B" w:rsidRPr="00167D07">
              <w:rPr>
                <w:rFonts w:ascii="Times New Roman" w:hAnsi="Times New Roman" w:cs="Times New Roman"/>
                <w:sz w:val="24"/>
                <w:szCs w:val="24"/>
              </w:rPr>
              <w:t>емел</w:t>
            </w:r>
            <w:r w:rsidR="00A6796B" w:rsidRPr="00167D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6796B" w:rsidRPr="00167D07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="00A6796B" w:rsidRPr="00167D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796B" w:rsidRPr="00167D07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6B" w:rsidRPr="00167D07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42 700,0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6796B" w:rsidRPr="00167D07" w:rsidRDefault="00A6796B" w:rsidP="006B38D7">
            <w:pPr>
              <w:jc w:val="center"/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CF8" w:rsidRDefault="00A6796B" w:rsidP="00F90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автомобиль: </w:t>
            </w:r>
          </w:p>
          <w:p w:rsidR="00CF6CF8" w:rsidRPr="00167D07" w:rsidRDefault="00CF6CF8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Лансер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796B" w:rsidRPr="00167D07" w:rsidRDefault="00CF6CF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480 235,42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796B" w:rsidRPr="00167D07" w:rsidRDefault="00A6796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796B" w:rsidRPr="00187150" w:rsidTr="00783A26">
        <w:trPr>
          <w:trHeight w:val="56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796B" w:rsidRPr="00187150" w:rsidRDefault="00A6796B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796B" w:rsidRPr="00187150" w:rsidRDefault="00A6796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796B" w:rsidRPr="00187150" w:rsidRDefault="00A6796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796B" w:rsidRPr="00187150" w:rsidRDefault="00A6796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6796B" w:rsidRPr="00187150" w:rsidRDefault="00A6796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6796B" w:rsidRPr="00187150" w:rsidRDefault="00A6796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796B" w:rsidRPr="00187150" w:rsidRDefault="00A6796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796B" w:rsidRPr="00167D07" w:rsidRDefault="00A6796B" w:rsidP="006B38D7">
            <w:pPr>
              <w:jc w:val="center"/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6796B" w:rsidRPr="00167D07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796B" w:rsidRPr="00167D07" w:rsidRDefault="00A6796B" w:rsidP="006B38D7">
            <w:pPr>
              <w:jc w:val="center"/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796B" w:rsidRPr="00167D07" w:rsidRDefault="00A6796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6796B" w:rsidRPr="00187150" w:rsidRDefault="00A6796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796B" w:rsidRPr="00187150" w:rsidRDefault="00A6796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901BB" w:rsidRPr="00187150" w:rsidTr="0086346A">
        <w:trPr>
          <w:trHeight w:val="72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187150" w:rsidRDefault="00F901BB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167D07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901BB">
              <w:rPr>
                <w:rFonts w:ascii="Times New Roman" w:hAnsi="Times New Roman" w:cs="Times New Roman"/>
                <w:sz w:val="24"/>
                <w:szCs w:val="24"/>
              </w:rPr>
              <w:t>есове</w:t>
            </w:r>
            <w:r w:rsidR="00F901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901BB">
              <w:rPr>
                <w:rFonts w:ascii="Times New Roman" w:hAnsi="Times New Roman" w:cs="Times New Roman"/>
                <w:sz w:val="24"/>
                <w:szCs w:val="24"/>
              </w:rPr>
              <w:t>шенноле</w:t>
            </w:r>
            <w:r w:rsidR="00F901B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901BB">
              <w:rPr>
                <w:rFonts w:ascii="Times New Roman" w:hAnsi="Times New Roman" w:cs="Times New Roman"/>
                <w:sz w:val="24"/>
                <w:szCs w:val="24"/>
              </w:rPr>
              <w:t>ний реб</w:t>
            </w:r>
            <w:r w:rsidR="00F901BB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F901BB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167D07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167D07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1BB" w:rsidRPr="00167D07" w:rsidRDefault="00F901BB" w:rsidP="00F901BB">
            <w:pPr>
              <w:jc w:val="center"/>
            </w:pPr>
            <w: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1BB" w:rsidRPr="00167D07" w:rsidRDefault="00F901BB" w:rsidP="00F90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167D07" w:rsidRDefault="00F901BB" w:rsidP="00F901BB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167D07" w:rsidRDefault="00F901BB" w:rsidP="0086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емел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1BB" w:rsidRPr="00167D07" w:rsidRDefault="00F901BB" w:rsidP="0086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42 700,0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167D07" w:rsidRDefault="00F901BB" w:rsidP="0086346A">
            <w:pPr>
              <w:jc w:val="center"/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167D07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167D07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167D07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01BB" w:rsidRPr="00187150" w:rsidTr="0086346A">
        <w:trPr>
          <w:trHeight w:val="720"/>
          <w:jc w:val="center"/>
        </w:trPr>
        <w:tc>
          <w:tcPr>
            <w:tcW w:w="694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187150" w:rsidRDefault="00F901BB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167D07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901BB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BB" w:rsidRDefault="00F901BB" w:rsidP="00F901BB">
            <w:pPr>
              <w:jc w:val="center"/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BB" w:rsidRDefault="00F901BB" w:rsidP="00F90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901BB" w:rsidRDefault="00F901BB" w:rsidP="00F901B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167D07" w:rsidRDefault="00F901BB" w:rsidP="0086346A">
            <w:pPr>
              <w:jc w:val="center"/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1BB" w:rsidRPr="00167D07" w:rsidRDefault="00F901BB" w:rsidP="0086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167D07" w:rsidRDefault="00F901BB" w:rsidP="0086346A">
            <w:pPr>
              <w:jc w:val="center"/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167D07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167D07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1BB" w:rsidRPr="00187150" w:rsidTr="00783A26">
        <w:trPr>
          <w:trHeight w:val="1024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A77550" w:rsidRDefault="00F901BB" w:rsidP="00123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5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A77550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</w:p>
          <w:p w:rsidR="00F901BB" w:rsidRPr="00A77550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F901BB" w:rsidRPr="00A77550" w:rsidRDefault="00F901BB" w:rsidP="006B38D7">
            <w:pPr>
              <w:jc w:val="center"/>
              <w:rPr>
                <w:rFonts w:ascii="Times New Roman" w:hAnsi="Times New Roman" w:cs="Times New Roman"/>
              </w:rPr>
            </w:pPr>
            <w:r w:rsidRPr="00A77550">
              <w:rPr>
                <w:rFonts w:ascii="Times New Roman" w:hAnsi="Times New Roman" w:cs="Times New Roman"/>
              </w:rPr>
              <w:t>Владим</w:t>
            </w:r>
            <w:r w:rsidRPr="00A77550">
              <w:rPr>
                <w:rFonts w:ascii="Times New Roman" w:hAnsi="Times New Roman" w:cs="Times New Roman"/>
              </w:rPr>
              <w:t>и</w:t>
            </w:r>
            <w:r w:rsidRPr="00A77550">
              <w:rPr>
                <w:rFonts w:ascii="Times New Roman" w:hAnsi="Times New Roman" w:cs="Times New Roman"/>
              </w:rPr>
              <w:t>ровна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A77550" w:rsidRDefault="00F901BB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r w:rsidRPr="00A77550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МДОУ «Детский сад № </w:t>
            </w:r>
            <w:r w:rsidRPr="00A77550">
              <w:rPr>
                <w:rFonts w:ascii="Times New Roman" w:eastAsia="Times New Roman" w:hAnsi="Times New Roman" w:cs="Times New Roman"/>
                <w:sz w:val="24"/>
                <w:szCs w:val="24"/>
              </w:rPr>
              <w:t>42 «Аленький цветочек»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755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77550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Георг</w:t>
            </w:r>
            <w:r w:rsidRPr="00A77550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и</w:t>
            </w:r>
            <w:r w:rsidRPr="00A77550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евска»</w:t>
            </w:r>
          </w:p>
          <w:p w:rsidR="00F901BB" w:rsidRPr="00A77550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901BB" w:rsidRPr="00A77550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62" w:rsidRDefault="00F901BB" w:rsidP="00A77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 xml:space="preserve">бщая </w:t>
            </w:r>
          </w:p>
          <w:p w:rsidR="00F901BB" w:rsidRPr="00A77550" w:rsidRDefault="00F901BB" w:rsidP="00A77550">
            <w:pPr>
              <w:jc w:val="center"/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долевая (1/4)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BB" w:rsidRPr="00A77550" w:rsidRDefault="00F901BB" w:rsidP="00A77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901BB" w:rsidRPr="00A77550" w:rsidRDefault="00F901BB" w:rsidP="00A77550">
            <w:pPr>
              <w:jc w:val="center"/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901BB" w:rsidRPr="00A77550" w:rsidRDefault="00130749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901BB" w:rsidRPr="00A77550">
              <w:rPr>
                <w:rFonts w:ascii="Times New Roman" w:hAnsi="Times New Roman" w:cs="Times New Roman"/>
                <w:sz w:val="24"/>
                <w:szCs w:val="24"/>
              </w:rPr>
              <w:t>емел</w:t>
            </w:r>
            <w:r w:rsidR="00F901BB" w:rsidRPr="00A775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901BB" w:rsidRPr="00A77550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="00F901BB" w:rsidRPr="00A775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01BB" w:rsidRPr="00A77550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901BB" w:rsidRPr="00A77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1BB" w:rsidRPr="00A77550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приус</w:t>
            </w: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дебный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BB" w:rsidRPr="00A77550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1468,0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901BB" w:rsidRPr="00A77550" w:rsidRDefault="00F901BB" w:rsidP="006B38D7">
            <w:pPr>
              <w:jc w:val="center"/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A77550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A77550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556 989,46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A77550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01BB" w:rsidRPr="00187150" w:rsidTr="00783A26">
        <w:trPr>
          <w:trHeight w:val="116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A77550" w:rsidRDefault="00F901BB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A77550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A77550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A77550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901BB" w:rsidRPr="00A77550" w:rsidRDefault="00F901BB" w:rsidP="006B38D7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83E62" w:rsidRDefault="00F901BB" w:rsidP="00A77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 xml:space="preserve">бщая </w:t>
            </w:r>
          </w:p>
          <w:p w:rsidR="00F901BB" w:rsidRPr="00A77550" w:rsidRDefault="00F901BB" w:rsidP="00A77550">
            <w:pPr>
              <w:jc w:val="center"/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долевая (1/4)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901BB" w:rsidRPr="00A77550" w:rsidRDefault="00F901BB" w:rsidP="00A77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112,3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A77550" w:rsidRDefault="00F901BB" w:rsidP="00A77550">
            <w:pPr>
              <w:jc w:val="center"/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A77550" w:rsidRDefault="00F901BB" w:rsidP="006B38D7">
            <w:pPr>
              <w:jc w:val="center"/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901BB" w:rsidRPr="00A77550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A77550" w:rsidRDefault="00F901BB" w:rsidP="006B38D7">
            <w:pPr>
              <w:jc w:val="center"/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A77550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901BB" w:rsidRPr="00A77550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A77550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1BB" w:rsidRPr="00187150" w:rsidTr="00783A26">
        <w:trPr>
          <w:trHeight w:val="61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A77550" w:rsidRDefault="00F901BB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A77550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A77550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A77550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1BB" w:rsidRPr="00A77550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1BB" w:rsidRPr="00A77550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A77550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901BB" w:rsidRPr="00A77550" w:rsidRDefault="00130749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901BB" w:rsidRPr="00A77550">
              <w:rPr>
                <w:rFonts w:ascii="Times New Roman" w:hAnsi="Times New Roman" w:cs="Times New Roman"/>
                <w:sz w:val="24"/>
                <w:szCs w:val="24"/>
              </w:rPr>
              <w:t>емел</w:t>
            </w:r>
            <w:r w:rsidR="00F901BB" w:rsidRPr="00A775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901BB" w:rsidRPr="00A77550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="00F901BB" w:rsidRPr="00A775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01BB" w:rsidRPr="00A77550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901BB" w:rsidRPr="00A77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1BB" w:rsidRPr="00A77550" w:rsidRDefault="00F901BB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приус</w:t>
            </w: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дебный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BB" w:rsidRPr="00A77550" w:rsidRDefault="00F901BB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1468,0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901BB" w:rsidRPr="00A77550" w:rsidRDefault="00F901BB" w:rsidP="00876DA9">
            <w:pPr>
              <w:jc w:val="center"/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A77550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A77550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A77550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01BB" w:rsidRPr="00187150" w:rsidTr="00783A26">
        <w:trPr>
          <w:trHeight w:val="75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187150" w:rsidRDefault="00F901BB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187150" w:rsidRDefault="00F901B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187150" w:rsidRDefault="00F901B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187150" w:rsidRDefault="00F901B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901BB" w:rsidRPr="00187150" w:rsidRDefault="00F901B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901BB" w:rsidRPr="00187150" w:rsidRDefault="00F901B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187150" w:rsidRDefault="00F901B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A77550" w:rsidRDefault="00F901BB" w:rsidP="00876DA9">
            <w:pPr>
              <w:jc w:val="center"/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901BB" w:rsidRPr="00A77550" w:rsidRDefault="00F901BB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A77550" w:rsidRDefault="00F901BB" w:rsidP="00876DA9">
            <w:pPr>
              <w:jc w:val="center"/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187150" w:rsidRDefault="00F901B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901BB" w:rsidRPr="00187150" w:rsidRDefault="00F901B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187150" w:rsidRDefault="00F901B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901BB" w:rsidRPr="00187150" w:rsidTr="00783A26">
        <w:trPr>
          <w:trHeight w:val="1316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2D546E" w:rsidRDefault="00F901BB" w:rsidP="00123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4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2D546E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Митривели</w:t>
            </w:r>
            <w:proofErr w:type="spellEnd"/>
          </w:p>
          <w:p w:rsidR="00F901BB" w:rsidRPr="002D546E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F901BB" w:rsidRPr="002D546E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2D546E" w:rsidRDefault="00F901BB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r w:rsidRPr="002D54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МДОУ «Детский сад № 43 «Ласточка» </w:t>
            </w:r>
            <w:proofErr w:type="gramStart"/>
            <w:r w:rsidRPr="002D546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D54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D546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Георг</w:t>
            </w:r>
            <w:r w:rsidRPr="002D546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и</w:t>
            </w:r>
            <w:r w:rsidRPr="002D546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евска»</w:t>
            </w:r>
          </w:p>
          <w:p w:rsidR="00F901BB" w:rsidRPr="002D546E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2D546E" w:rsidRDefault="00F901BB" w:rsidP="002D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  <w:p w:rsidR="00F901BB" w:rsidRPr="002D546E" w:rsidRDefault="00F901BB" w:rsidP="002D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3E62" w:rsidRDefault="00130749" w:rsidP="002D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01BB" w:rsidRPr="002D546E">
              <w:rPr>
                <w:rFonts w:ascii="Times New Roman" w:hAnsi="Times New Roman" w:cs="Times New Roman"/>
                <w:sz w:val="24"/>
                <w:szCs w:val="24"/>
              </w:rPr>
              <w:t xml:space="preserve">бщая </w:t>
            </w:r>
          </w:p>
          <w:p w:rsidR="00F901BB" w:rsidRPr="002D546E" w:rsidRDefault="00F901BB" w:rsidP="002D546E">
            <w:pPr>
              <w:jc w:val="center"/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долевая (1/2)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1BB" w:rsidRPr="002D546E" w:rsidRDefault="00F901BB" w:rsidP="002D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2D546E" w:rsidRDefault="00F901BB" w:rsidP="002D546E">
            <w:pPr>
              <w:jc w:val="center"/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2D546E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1BB" w:rsidRPr="002D546E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2D546E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2D546E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2D546E" w:rsidRDefault="00130749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722 677,76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2D546E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01BB" w:rsidRPr="00187150" w:rsidTr="00783A26">
        <w:trPr>
          <w:trHeight w:val="84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187150" w:rsidRDefault="00F901BB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187150" w:rsidRDefault="00F901B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187150" w:rsidRDefault="00F901B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2D546E" w:rsidRDefault="00F901BB" w:rsidP="002D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901BB" w:rsidRPr="002D546E" w:rsidRDefault="00F901BB" w:rsidP="002D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83E62" w:rsidRDefault="00130749" w:rsidP="002D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01BB" w:rsidRPr="002D546E">
              <w:rPr>
                <w:rFonts w:ascii="Times New Roman" w:hAnsi="Times New Roman" w:cs="Times New Roman"/>
                <w:sz w:val="24"/>
                <w:szCs w:val="24"/>
              </w:rPr>
              <w:t xml:space="preserve">бщая </w:t>
            </w:r>
          </w:p>
          <w:p w:rsidR="00F901BB" w:rsidRPr="002D546E" w:rsidRDefault="00F901BB" w:rsidP="002D546E">
            <w:pPr>
              <w:jc w:val="center"/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долевая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901BB" w:rsidRPr="002D546E" w:rsidRDefault="00F901BB" w:rsidP="002D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2D546E" w:rsidRDefault="00F901BB" w:rsidP="002D546E">
            <w:pPr>
              <w:jc w:val="center"/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187150" w:rsidRDefault="00F901B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901BB" w:rsidRPr="00187150" w:rsidRDefault="00F901B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187150" w:rsidRDefault="00F901B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187150" w:rsidRDefault="00F901B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901BB" w:rsidRPr="00187150" w:rsidRDefault="00F901B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187150" w:rsidRDefault="00F901B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901BB" w:rsidRPr="00876DA9" w:rsidTr="00783A26">
        <w:trPr>
          <w:trHeight w:val="552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876DA9" w:rsidRDefault="00F901BB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876DA9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Воропай</w:t>
            </w:r>
            <w:proofErr w:type="spellEnd"/>
          </w:p>
          <w:p w:rsidR="00F901BB" w:rsidRPr="00876DA9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F901BB" w:rsidRPr="00876DA9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Михайло</w:t>
            </w: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876DA9" w:rsidRDefault="00F901BB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r w:rsidRPr="00876DA9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МДОУ «Детский сад № </w:t>
            </w:r>
            <w:r w:rsidRPr="00876DA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44 «Радость» </w:t>
            </w:r>
            <w:proofErr w:type="gramStart"/>
            <w:r w:rsidRPr="00876DA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76D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76DA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Георг</w:t>
            </w:r>
            <w:r w:rsidRPr="00876DA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и</w:t>
            </w:r>
            <w:r w:rsidRPr="00876DA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евска»</w:t>
            </w:r>
          </w:p>
          <w:p w:rsidR="00F901BB" w:rsidRPr="00876DA9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901BB" w:rsidRPr="00876DA9" w:rsidRDefault="00130749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901BB" w:rsidRPr="00876DA9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901BB" w:rsidRPr="00876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1BB" w:rsidRPr="00167D07">
              <w:rPr>
                <w:rFonts w:ascii="Times New Roman" w:hAnsi="Times New Roman" w:cs="Times New Roman"/>
                <w:sz w:val="24"/>
                <w:szCs w:val="24"/>
              </w:rPr>
              <w:t>эксплуат</w:t>
            </w:r>
            <w:r w:rsidR="00F901BB" w:rsidRPr="00167D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01BB" w:rsidRPr="00167D07">
              <w:rPr>
                <w:rFonts w:ascii="Times New Roman" w:hAnsi="Times New Roman" w:cs="Times New Roman"/>
                <w:sz w:val="24"/>
                <w:szCs w:val="24"/>
              </w:rPr>
              <w:t>ция ИЖД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62" w:rsidRDefault="00130749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01BB" w:rsidRPr="00876DA9">
              <w:rPr>
                <w:rFonts w:ascii="Times New Roman" w:hAnsi="Times New Roman" w:cs="Times New Roman"/>
                <w:sz w:val="24"/>
                <w:szCs w:val="24"/>
              </w:rPr>
              <w:t>бщая д</w:t>
            </w:r>
            <w:r w:rsidR="00F901BB" w:rsidRPr="00876D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01BB" w:rsidRPr="00876DA9">
              <w:rPr>
                <w:rFonts w:ascii="Times New Roman" w:hAnsi="Times New Roman" w:cs="Times New Roman"/>
                <w:sz w:val="24"/>
                <w:szCs w:val="24"/>
              </w:rPr>
              <w:t xml:space="preserve">левая </w:t>
            </w:r>
          </w:p>
          <w:p w:rsidR="00F901BB" w:rsidRPr="00876DA9" w:rsidRDefault="00F901BB" w:rsidP="006B38D7">
            <w:pPr>
              <w:jc w:val="center"/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(1/2)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BB" w:rsidRPr="00876DA9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711,0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901BB" w:rsidRPr="00876DA9" w:rsidRDefault="00F901BB" w:rsidP="006B38D7">
            <w:pPr>
              <w:jc w:val="center"/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876DA9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1BB" w:rsidRPr="00876DA9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876DA9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876DA9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876DA9" w:rsidRDefault="00130749" w:rsidP="0013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478 775,05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876DA9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01BB" w:rsidRPr="00876DA9" w:rsidTr="00783A26">
        <w:trPr>
          <w:trHeight w:val="60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187150" w:rsidRDefault="00F901BB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876DA9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876DA9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901BB" w:rsidRPr="00876DA9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901BB" w:rsidRPr="00876DA9" w:rsidRDefault="00F901BB" w:rsidP="006B38D7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BB" w:rsidRPr="00876DA9" w:rsidRDefault="00F901BB" w:rsidP="006B38D7">
            <w:pPr>
              <w:jc w:val="center"/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BB" w:rsidRPr="00876DA9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901BB" w:rsidRPr="00876DA9" w:rsidRDefault="00F901BB" w:rsidP="006B38D7">
            <w:pPr>
              <w:jc w:val="center"/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876DA9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1BB" w:rsidRPr="00876DA9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876DA9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876DA9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876DA9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876DA9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1BB" w:rsidRPr="00876DA9" w:rsidTr="00783A26">
        <w:trPr>
          <w:trHeight w:val="48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187150" w:rsidRDefault="00F901BB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876DA9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876DA9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876DA9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F901BB" w:rsidRPr="00876DA9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83E62" w:rsidRDefault="00130749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01BB" w:rsidRPr="00876DA9">
              <w:rPr>
                <w:rFonts w:ascii="Times New Roman" w:hAnsi="Times New Roman" w:cs="Times New Roman"/>
                <w:sz w:val="24"/>
                <w:szCs w:val="24"/>
              </w:rPr>
              <w:t xml:space="preserve">бщая </w:t>
            </w:r>
          </w:p>
          <w:p w:rsidR="00F901BB" w:rsidRPr="00876DA9" w:rsidRDefault="00F901BB" w:rsidP="006B38D7">
            <w:pPr>
              <w:jc w:val="center"/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долевая (1/4)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901BB" w:rsidRPr="00876DA9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876DA9" w:rsidRDefault="00F901BB" w:rsidP="006B38D7">
            <w:pPr>
              <w:jc w:val="center"/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876DA9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901BB" w:rsidRPr="00876DA9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876DA9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876DA9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901BB" w:rsidRPr="00876DA9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876DA9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1BB" w:rsidRPr="00876DA9" w:rsidTr="005D5FEA">
        <w:trPr>
          <w:trHeight w:val="413"/>
          <w:jc w:val="center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876DA9" w:rsidRDefault="00F901BB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876DA9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876DA9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876DA9" w:rsidRDefault="00130749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901BB" w:rsidRPr="00876DA9">
              <w:rPr>
                <w:rFonts w:ascii="Times New Roman" w:hAnsi="Times New Roman" w:cs="Times New Roman"/>
                <w:sz w:val="24"/>
                <w:szCs w:val="24"/>
              </w:rPr>
              <w:t>емельный участок для ведения кр</w:t>
            </w:r>
            <w:r w:rsidR="00F901BB" w:rsidRPr="0087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901BB" w:rsidRPr="00876DA9">
              <w:rPr>
                <w:rFonts w:ascii="Times New Roman" w:hAnsi="Times New Roman" w:cs="Times New Roman"/>
                <w:sz w:val="24"/>
                <w:szCs w:val="24"/>
              </w:rPr>
              <w:t>стьянского хозяйства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901BB" w:rsidRPr="00876DA9" w:rsidRDefault="00F901BB" w:rsidP="006B38D7">
            <w:pPr>
              <w:jc w:val="center"/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901BB" w:rsidRPr="00876DA9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60000,0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876DA9" w:rsidRDefault="00F901BB" w:rsidP="006B38D7">
            <w:pPr>
              <w:jc w:val="center"/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876DA9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F901BB" w:rsidRPr="00876DA9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901BB" w:rsidRPr="00876DA9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876DA9" w:rsidRDefault="00F901BB" w:rsidP="006B38D7">
            <w:pPr>
              <w:jc w:val="center"/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876DA9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1BB" w:rsidRPr="00876DA9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1BB" w:rsidRPr="00876DA9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901BB" w:rsidRPr="00876DA9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1BB" w:rsidRPr="00876DA9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1BB" w:rsidRPr="00876DA9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901BB" w:rsidRPr="00876DA9" w:rsidRDefault="00130749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198 000,00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876DA9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01BB" w:rsidRPr="002D546E" w:rsidTr="00783A26">
        <w:trPr>
          <w:trHeight w:val="1008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2D546E" w:rsidRDefault="00F901BB" w:rsidP="00123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2D546E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1BB" w:rsidRPr="002D546E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Шинкаре</w:t>
            </w: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</w:p>
          <w:p w:rsidR="00F901BB" w:rsidRPr="002D546E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  <w:p w:rsidR="00F901BB" w:rsidRPr="002D546E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  <w:p w:rsidR="00F901BB" w:rsidRPr="002D546E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Default="00F901BB" w:rsidP="006B3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r w:rsidRPr="002D54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МДОУ «Детский сад № </w:t>
            </w:r>
            <w:r w:rsidRPr="002D546E">
              <w:rPr>
                <w:rFonts w:ascii="Times New Roman" w:eastAsia="Times New Roman" w:hAnsi="Times New Roman" w:cs="Times New Roman"/>
                <w:sz w:val="24"/>
                <w:szCs w:val="24"/>
              </w:rPr>
              <w:t>45 «Красная шапочка»</w:t>
            </w:r>
          </w:p>
          <w:p w:rsidR="00F901BB" w:rsidRPr="002D546E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2D546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Георг</w:t>
            </w:r>
            <w:r w:rsidRPr="002D546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и</w:t>
            </w:r>
            <w:r w:rsidRPr="002D546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евска»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901BB" w:rsidRPr="002D546E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F901BB" w:rsidRPr="002D546E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62" w:rsidRDefault="00762F3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01BB" w:rsidRPr="002D546E">
              <w:rPr>
                <w:rFonts w:ascii="Times New Roman" w:hAnsi="Times New Roman" w:cs="Times New Roman"/>
                <w:sz w:val="24"/>
                <w:szCs w:val="24"/>
              </w:rPr>
              <w:t xml:space="preserve">бщая </w:t>
            </w:r>
          </w:p>
          <w:p w:rsidR="00F901BB" w:rsidRPr="002D546E" w:rsidRDefault="00F901BB" w:rsidP="006B38D7">
            <w:pPr>
              <w:jc w:val="center"/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долевая (3/4)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BB" w:rsidRPr="002D546E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901BB" w:rsidRPr="002D546E" w:rsidRDefault="00F901BB" w:rsidP="006B38D7">
            <w:pPr>
              <w:jc w:val="center"/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901BB" w:rsidRPr="002D546E" w:rsidRDefault="00130749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901BB" w:rsidRPr="002D546E">
              <w:rPr>
                <w:rFonts w:ascii="Times New Roman" w:hAnsi="Times New Roman" w:cs="Times New Roman"/>
                <w:sz w:val="24"/>
                <w:szCs w:val="24"/>
              </w:rPr>
              <w:t>емел</w:t>
            </w:r>
            <w:r w:rsidR="00F901BB" w:rsidRPr="002D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901BB" w:rsidRPr="002D546E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="00F901BB" w:rsidRPr="002D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01BB" w:rsidRPr="002D546E">
              <w:rPr>
                <w:rFonts w:ascii="Times New Roman" w:hAnsi="Times New Roman" w:cs="Times New Roman"/>
                <w:sz w:val="24"/>
                <w:szCs w:val="24"/>
              </w:rPr>
              <w:t>сток, приус</w:t>
            </w:r>
            <w:r w:rsidR="00F901BB" w:rsidRPr="002D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01BB" w:rsidRPr="002D546E">
              <w:rPr>
                <w:rFonts w:ascii="Times New Roman" w:hAnsi="Times New Roman" w:cs="Times New Roman"/>
                <w:sz w:val="24"/>
                <w:szCs w:val="24"/>
              </w:rPr>
              <w:t xml:space="preserve">дебный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BB" w:rsidRPr="002D546E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901BB" w:rsidRPr="002D546E" w:rsidRDefault="00F901BB" w:rsidP="006B38D7">
            <w:pPr>
              <w:jc w:val="center"/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130749" w:rsidRDefault="00130749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2D546E" w:rsidRDefault="00130749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708 061,90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2D546E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01BB" w:rsidRPr="00187150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187150" w:rsidRDefault="00F901BB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187150" w:rsidRDefault="00F901B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901BB" w:rsidRPr="00187150" w:rsidRDefault="00F901B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2D546E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3E62" w:rsidRDefault="00762F3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01BB" w:rsidRPr="002D546E">
              <w:rPr>
                <w:rFonts w:ascii="Times New Roman" w:hAnsi="Times New Roman" w:cs="Times New Roman"/>
                <w:sz w:val="24"/>
                <w:szCs w:val="24"/>
              </w:rPr>
              <w:t>бщая</w:t>
            </w:r>
          </w:p>
          <w:p w:rsidR="00F901BB" w:rsidRPr="002D546E" w:rsidRDefault="00F901BB" w:rsidP="006B38D7">
            <w:pPr>
              <w:jc w:val="center"/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 xml:space="preserve"> долевая (1/3)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1BB" w:rsidRPr="002D546E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2D546E" w:rsidRDefault="00F901BB" w:rsidP="006B38D7">
            <w:pPr>
              <w:jc w:val="center"/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2D546E" w:rsidRDefault="00130749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901BB" w:rsidRPr="002D546E">
              <w:rPr>
                <w:rFonts w:ascii="Times New Roman" w:hAnsi="Times New Roman" w:cs="Times New Roman"/>
                <w:sz w:val="24"/>
                <w:szCs w:val="24"/>
              </w:rPr>
              <w:t>емел</w:t>
            </w:r>
            <w:r w:rsidR="00F901BB" w:rsidRPr="002D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901BB" w:rsidRPr="002D546E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="00F901BB" w:rsidRPr="002D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01BB" w:rsidRPr="002D546E">
              <w:rPr>
                <w:rFonts w:ascii="Times New Roman" w:hAnsi="Times New Roman" w:cs="Times New Roman"/>
                <w:sz w:val="24"/>
                <w:szCs w:val="24"/>
              </w:rPr>
              <w:t>сток, приус</w:t>
            </w:r>
            <w:r w:rsidR="00F901BB" w:rsidRPr="002D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01BB" w:rsidRPr="002D546E">
              <w:rPr>
                <w:rFonts w:ascii="Times New Roman" w:hAnsi="Times New Roman" w:cs="Times New Roman"/>
                <w:sz w:val="24"/>
                <w:szCs w:val="24"/>
              </w:rPr>
              <w:t xml:space="preserve">дебный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901BB" w:rsidRPr="002D546E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2D546E" w:rsidRDefault="00F901BB" w:rsidP="006B38D7">
            <w:pPr>
              <w:jc w:val="center"/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2D546E" w:rsidRDefault="00F901B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901BB" w:rsidRPr="00187150" w:rsidRDefault="00F901B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1BB" w:rsidRPr="00187150" w:rsidRDefault="00F901B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22B8" w:rsidRPr="00187150" w:rsidTr="0086346A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Pr="00187150" w:rsidRDefault="00EE22B8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3D2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D29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123D2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Default="00EE22B8" w:rsidP="00123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r w:rsidRPr="002D54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МДОУ «Детский </w:t>
            </w:r>
            <w:r w:rsidRPr="002D546E">
              <w:rPr>
                <w:rFonts w:ascii="Times New Roman" w:hAnsi="Times New Roman" w:cs="Times New Roman"/>
                <w:kern w:val="16"/>
                <w:sz w:val="24"/>
                <w:szCs w:val="24"/>
              </w:rPr>
              <w:lastRenderedPageBreak/>
              <w:t xml:space="preserve">сад № </w:t>
            </w:r>
            <w:r w:rsidRPr="002D54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D5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  <w:r w:rsidRPr="002D54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22B8" w:rsidRPr="00123D29" w:rsidRDefault="00EE22B8" w:rsidP="001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2D546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Георг</w:t>
            </w:r>
            <w:r w:rsidRPr="002D546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и</w:t>
            </w:r>
            <w:r w:rsidRPr="002D546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евска»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для садоводства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Pr="00EE22B8" w:rsidRDefault="00EE22B8" w:rsidP="00EE2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емел</w:t>
            </w: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сток,</w:t>
            </w:r>
            <w:r w:rsidRPr="00EE2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лённых пунктов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851,0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Default="00EE22B8" w:rsidP="00762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автомобили:</w:t>
            </w:r>
          </w:p>
          <w:p w:rsidR="00EE22B8" w:rsidRDefault="00EE22B8" w:rsidP="00762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2B8" w:rsidRDefault="00EE22B8" w:rsidP="00762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МЕРСЕДЕС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БЕНЦ Е 200</w:t>
            </w:r>
          </w:p>
          <w:p w:rsidR="00EE22B8" w:rsidRDefault="00EE22B8" w:rsidP="00762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2B8" w:rsidRPr="00EE22B8" w:rsidRDefault="00EE22B8" w:rsidP="00762F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MAZDA TRIBUTE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1 148787,88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22B8" w:rsidRPr="00187150" w:rsidTr="0086346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Pr="002D546E" w:rsidRDefault="00EE22B8" w:rsidP="001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2B8" w:rsidRPr="00123D29" w:rsidRDefault="00EE22B8" w:rsidP="0086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2B8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2B8" w:rsidRPr="00187150" w:rsidTr="00762F3F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Pr="002D546E" w:rsidRDefault="00EE22B8" w:rsidP="001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2B8" w:rsidRDefault="00EE22B8" w:rsidP="0086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2B8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2B8" w:rsidRPr="00187150" w:rsidTr="00762F3F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Pr="002D546E" w:rsidRDefault="00EE22B8" w:rsidP="001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(объект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завершенн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2B8" w:rsidRDefault="00EE22B8" w:rsidP="0086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2B8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2B8" w:rsidRPr="00187150" w:rsidTr="00762F3F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Pr="002D546E" w:rsidRDefault="00EE22B8" w:rsidP="001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2B8" w:rsidRDefault="00EE22B8" w:rsidP="0086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2B8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2B8" w:rsidRPr="00187150" w:rsidTr="0086346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E22B8" w:rsidRPr="002D546E" w:rsidRDefault="00EE22B8" w:rsidP="001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2B8" w:rsidRDefault="00EE22B8" w:rsidP="0086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2B8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E22B8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2B8" w:rsidRPr="00187150" w:rsidTr="00762F3F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E22B8" w:rsidRPr="002D546E" w:rsidRDefault="00EE22B8" w:rsidP="001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2B8" w:rsidRDefault="00EE22B8" w:rsidP="0086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2B8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Pr="002D546E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E22B8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544 189,46</w:t>
            </w:r>
          </w:p>
        </w:tc>
        <w:tc>
          <w:tcPr>
            <w:tcW w:w="8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2B8" w:rsidRPr="00123D29" w:rsidRDefault="00EE22B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2F3F" w:rsidRPr="00A35BAA" w:rsidTr="00783A26">
        <w:trPr>
          <w:trHeight w:val="1233"/>
          <w:jc w:val="center"/>
        </w:trPr>
        <w:tc>
          <w:tcPr>
            <w:tcW w:w="6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2F3F" w:rsidRPr="00A35BAA" w:rsidRDefault="00762F3F" w:rsidP="00123D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14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2F3F" w:rsidRPr="00A35BAA" w:rsidRDefault="00762F3F" w:rsidP="00A35BA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35BAA">
              <w:rPr>
                <w:rFonts w:ascii="Times New Roman" w:hAnsi="Times New Roman"/>
              </w:rPr>
              <w:t>Телепенко</w:t>
            </w:r>
            <w:proofErr w:type="spellEnd"/>
          </w:p>
          <w:p w:rsidR="00762F3F" w:rsidRPr="00A35BAA" w:rsidRDefault="00762F3F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Юрий</w:t>
            </w:r>
          </w:p>
          <w:p w:rsidR="00762F3F" w:rsidRPr="00A35BAA" w:rsidRDefault="00762F3F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Андреевич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2F3F" w:rsidRPr="00A35BAA" w:rsidRDefault="00762F3F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Директор МКОУ СОШ  № 11</w:t>
            </w:r>
          </w:p>
          <w:p w:rsidR="00762F3F" w:rsidRPr="00A35BAA" w:rsidRDefault="00762F3F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пос. Нового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2F3F" w:rsidRPr="00A35BAA" w:rsidRDefault="00EE22B8" w:rsidP="00A35B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762F3F" w:rsidRPr="00A35BAA">
              <w:rPr>
                <w:rFonts w:ascii="Times New Roman" w:hAnsi="Times New Roman"/>
              </w:rPr>
              <w:t>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F3F" w:rsidRPr="00A35BAA" w:rsidRDefault="00EE22B8" w:rsidP="00A35B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762F3F" w:rsidRPr="00A35BAA">
              <w:rPr>
                <w:rFonts w:ascii="Times New Roman" w:hAnsi="Times New Roman"/>
              </w:rPr>
              <w:t>ндивид</w:t>
            </w:r>
            <w:r w:rsidR="00762F3F" w:rsidRPr="00A35BAA">
              <w:rPr>
                <w:rFonts w:ascii="Times New Roman" w:hAnsi="Times New Roman"/>
              </w:rPr>
              <w:t>у</w:t>
            </w:r>
            <w:r w:rsidR="00762F3F" w:rsidRPr="00A35BAA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F3F" w:rsidRPr="00A35BAA" w:rsidRDefault="00762F3F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2F3F" w:rsidRPr="00A35BAA" w:rsidRDefault="00762F3F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2F3F" w:rsidRPr="00A35BAA" w:rsidRDefault="00762F3F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62F3F" w:rsidRPr="00A35BAA" w:rsidRDefault="00762F3F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2F3F" w:rsidRPr="00A35BAA" w:rsidRDefault="00762F3F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2F3F" w:rsidRPr="00A35BAA" w:rsidRDefault="00762F3F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2F3F" w:rsidRPr="00A35BAA" w:rsidRDefault="00EE22B8" w:rsidP="00EE22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1 011883,51</w:t>
            </w:r>
          </w:p>
        </w:tc>
        <w:tc>
          <w:tcPr>
            <w:tcW w:w="8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2F3F" w:rsidRPr="00A35BAA" w:rsidRDefault="00762F3F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-</w:t>
            </w:r>
          </w:p>
        </w:tc>
      </w:tr>
      <w:tr w:rsidR="00634DFD" w:rsidRPr="00187150" w:rsidTr="00783A26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DFD" w:rsidRPr="00A35BAA" w:rsidRDefault="00634DFD" w:rsidP="00123D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DFD" w:rsidRPr="00A35BAA" w:rsidRDefault="00634DFD" w:rsidP="00A35BA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35BAA">
              <w:rPr>
                <w:rFonts w:ascii="Times New Roman" w:hAnsi="Times New Roman"/>
              </w:rPr>
              <w:t>Акашева</w:t>
            </w:r>
            <w:proofErr w:type="spellEnd"/>
          </w:p>
          <w:p w:rsidR="00634DFD" w:rsidRPr="00A35BAA" w:rsidRDefault="00634DFD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Татьяна</w:t>
            </w:r>
          </w:p>
          <w:p w:rsidR="00634DFD" w:rsidRPr="00A35BAA" w:rsidRDefault="00634DFD" w:rsidP="00A35BAA">
            <w:pPr>
              <w:jc w:val="center"/>
              <w:rPr>
                <w:rFonts w:ascii="Times New Roman" w:hAnsi="Times New Roman"/>
                <w:b/>
              </w:rPr>
            </w:pPr>
            <w:r w:rsidRPr="00A35BAA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DFD" w:rsidRPr="00A35BAA" w:rsidRDefault="00634DFD" w:rsidP="00634DFD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Директор МБОУ СОШ № 12 ст</w:t>
            </w:r>
            <w:r>
              <w:rPr>
                <w:rFonts w:ascii="Times New Roman" w:hAnsi="Times New Roman"/>
              </w:rPr>
              <w:t>.</w:t>
            </w:r>
            <w:r w:rsidRPr="00A35BAA">
              <w:rPr>
                <w:rFonts w:ascii="Times New Roman" w:hAnsi="Times New Roman"/>
              </w:rPr>
              <w:t xml:space="preserve"> </w:t>
            </w:r>
            <w:proofErr w:type="gramStart"/>
            <w:r w:rsidRPr="00A35BAA">
              <w:rPr>
                <w:rFonts w:ascii="Times New Roman" w:hAnsi="Times New Roman"/>
              </w:rPr>
              <w:t>Незло</w:t>
            </w:r>
            <w:r w:rsidRPr="00A35BAA">
              <w:rPr>
                <w:rFonts w:ascii="Times New Roman" w:hAnsi="Times New Roman"/>
              </w:rPr>
              <w:t>б</w:t>
            </w:r>
            <w:r w:rsidRPr="00A35BAA">
              <w:rPr>
                <w:rFonts w:ascii="Times New Roman" w:hAnsi="Times New Roman"/>
              </w:rPr>
              <w:lastRenderedPageBreak/>
              <w:t>ной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DFD" w:rsidRPr="00A35BAA" w:rsidRDefault="00634DFD" w:rsidP="00D928F7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lastRenderedPageBreak/>
              <w:t xml:space="preserve">Земельный участок - </w:t>
            </w: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E62" w:rsidRDefault="00634DFD" w:rsidP="00634D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A35BAA">
              <w:rPr>
                <w:rFonts w:ascii="Times New Roman" w:hAnsi="Times New Roman"/>
              </w:rPr>
              <w:t xml:space="preserve">бщая </w:t>
            </w:r>
          </w:p>
          <w:p w:rsidR="00634DFD" w:rsidRPr="00A35BAA" w:rsidRDefault="00634DFD" w:rsidP="00634DFD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долевая</w:t>
            </w:r>
            <w:r>
              <w:rPr>
                <w:rFonts w:ascii="Times New Roman" w:hAnsi="Times New Roman"/>
              </w:rPr>
              <w:t xml:space="preserve"> (</w:t>
            </w:r>
            <w:r w:rsidRPr="00A35BAA">
              <w:rPr>
                <w:rFonts w:ascii="Times New Roman" w:hAnsi="Times New Roman"/>
              </w:rPr>
              <w:t>1/2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DFD" w:rsidRPr="00A35BAA" w:rsidRDefault="00634DFD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611,0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DFD" w:rsidRPr="00A35BAA" w:rsidRDefault="00634DFD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DFD" w:rsidRPr="00A35BAA" w:rsidRDefault="00634DFD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DFD" w:rsidRPr="00A35BAA" w:rsidRDefault="00634DFD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DFD" w:rsidRPr="00A35BAA" w:rsidRDefault="00634DFD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DFD" w:rsidRPr="00A35BAA" w:rsidRDefault="004F5DAB" w:rsidP="00A35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4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DFD" w:rsidRPr="00A35BAA" w:rsidRDefault="00634DFD" w:rsidP="00A35B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781 667,75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DFD" w:rsidRPr="00A35BAA" w:rsidRDefault="00634DFD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DFD" w:rsidRPr="00187150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4DFD" w:rsidRPr="00187150" w:rsidRDefault="00634DFD" w:rsidP="006B38D7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4DFD" w:rsidRPr="00187150" w:rsidRDefault="00634DFD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4DFD" w:rsidRPr="00187150" w:rsidRDefault="00634DFD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DFD" w:rsidRPr="00A35BAA" w:rsidRDefault="00634DFD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 xml:space="preserve">Земельный участок </w:t>
            </w:r>
            <w:proofErr w:type="gramStart"/>
            <w:r w:rsidRPr="00A35BAA">
              <w:rPr>
                <w:rFonts w:ascii="Times New Roman" w:hAnsi="Times New Roman"/>
              </w:rPr>
              <w:t>–з</w:t>
            </w:r>
            <w:proofErr w:type="gramEnd"/>
            <w:r w:rsidRPr="00A35BAA">
              <w:rPr>
                <w:rFonts w:ascii="Times New Roman" w:hAnsi="Times New Roman"/>
              </w:rPr>
              <w:t>емли сел</w:t>
            </w:r>
            <w:r w:rsidRPr="00A35BAA">
              <w:rPr>
                <w:rFonts w:ascii="Times New Roman" w:hAnsi="Times New Roman"/>
              </w:rPr>
              <w:t>ь</w:t>
            </w:r>
            <w:r w:rsidRPr="00A35BAA">
              <w:rPr>
                <w:rFonts w:ascii="Times New Roman" w:hAnsi="Times New Roman"/>
              </w:rPr>
              <w:t>скохозяйс</w:t>
            </w:r>
            <w:r w:rsidRPr="00A35BAA">
              <w:rPr>
                <w:rFonts w:ascii="Times New Roman" w:hAnsi="Times New Roman"/>
              </w:rPr>
              <w:t>т</w:t>
            </w:r>
            <w:r w:rsidRPr="00A35BAA">
              <w:rPr>
                <w:rFonts w:ascii="Times New Roman" w:hAnsi="Times New Roman"/>
              </w:rPr>
              <w:t>венного н</w:t>
            </w:r>
            <w:r w:rsidRPr="00A35BAA">
              <w:rPr>
                <w:rFonts w:ascii="Times New Roman" w:hAnsi="Times New Roman"/>
              </w:rPr>
              <w:t>а</w:t>
            </w:r>
            <w:r w:rsidRPr="00A35BAA">
              <w:rPr>
                <w:rFonts w:ascii="Times New Roman" w:hAnsi="Times New Roman"/>
              </w:rPr>
              <w:t>значения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DFD" w:rsidRPr="00A35BAA" w:rsidRDefault="00634DFD" w:rsidP="00A35B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A35BAA">
              <w:rPr>
                <w:rFonts w:ascii="Times New Roman" w:hAnsi="Times New Roman"/>
              </w:rPr>
              <w:t>ндивид</w:t>
            </w:r>
            <w:r w:rsidRPr="00A35BAA">
              <w:rPr>
                <w:rFonts w:ascii="Times New Roman" w:hAnsi="Times New Roman"/>
              </w:rPr>
              <w:t>у</w:t>
            </w:r>
            <w:r w:rsidRPr="00A35BAA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DFD" w:rsidRPr="00A35BAA" w:rsidRDefault="00634DFD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5788,0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DFD" w:rsidRPr="00A35BAA" w:rsidRDefault="00634DFD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DFD" w:rsidRPr="00A35BAA" w:rsidRDefault="00634DFD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DFD" w:rsidRPr="00A35BAA" w:rsidRDefault="00634DFD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DFD" w:rsidRPr="00A35BAA" w:rsidRDefault="00634DFD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4DFD" w:rsidRPr="00187150" w:rsidRDefault="00634DFD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4DFD" w:rsidRPr="00187150" w:rsidRDefault="00634DFD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4DFD" w:rsidRPr="00187150" w:rsidRDefault="00634DFD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34DFD" w:rsidRPr="00187150" w:rsidTr="0086346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4DFD" w:rsidRPr="00187150" w:rsidRDefault="00634DFD" w:rsidP="006B38D7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4DFD" w:rsidRPr="00187150" w:rsidRDefault="00634DFD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4DFD" w:rsidRPr="00187150" w:rsidRDefault="00634DFD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DFD" w:rsidRPr="00A35BAA" w:rsidRDefault="00634DFD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 xml:space="preserve">Земельный участок </w:t>
            </w:r>
            <w:proofErr w:type="gramStart"/>
            <w:r w:rsidRPr="00A35BAA">
              <w:rPr>
                <w:rFonts w:ascii="Times New Roman" w:hAnsi="Times New Roman"/>
              </w:rPr>
              <w:t>–з</w:t>
            </w:r>
            <w:proofErr w:type="gramEnd"/>
            <w:r w:rsidRPr="00A35BAA">
              <w:rPr>
                <w:rFonts w:ascii="Times New Roman" w:hAnsi="Times New Roman"/>
              </w:rPr>
              <w:t>емли сел</w:t>
            </w:r>
            <w:r w:rsidRPr="00A35BAA">
              <w:rPr>
                <w:rFonts w:ascii="Times New Roman" w:hAnsi="Times New Roman"/>
              </w:rPr>
              <w:t>ь</w:t>
            </w:r>
            <w:r w:rsidRPr="00A35BAA">
              <w:rPr>
                <w:rFonts w:ascii="Times New Roman" w:hAnsi="Times New Roman"/>
              </w:rPr>
              <w:t>скохозяйс</w:t>
            </w:r>
            <w:r w:rsidRPr="00A35BAA">
              <w:rPr>
                <w:rFonts w:ascii="Times New Roman" w:hAnsi="Times New Roman"/>
              </w:rPr>
              <w:t>т</w:t>
            </w:r>
            <w:r w:rsidRPr="00A35BAA">
              <w:rPr>
                <w:rFonts w:ascii="Times New Roman" w:hAnsi="Times New Roman"/>
              </w:rPr>
              <w:t>венного н</w:t>
            </w:r>
            <w:r w:rsidRPr="00A35BAA">
              <w:rPr>
                <w:rFonts w:ascii="Times New Roman" w:hAnsi="Times New Roman"/>
              </w:rPr>
              <w:t>а</w:t>
            </w:r>
            <w:r w:rsidRPr="00A35BAA">
              <w:rPr>
                <w:rFonts w:ascii="Times New Roman" w:hAnsi="Times New Roman"/>
              </w:rPr>
              <w:t>значения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DFD" w:rsidRPr="00A35BAA" w:rsidRDefault="00634DFD" w:rsidP="00A35B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A35BAA">
              <w:rPr>
                <w:rFonts w:ascii="Times New Roman" w:hAnsi="Times New Roman"/>
              </w:rPr>
              <w:t>ндивид</w:t>
            </w:r>
            <w:r w:rsidRPr="00A35BAA">
              <w:rPr>
                <w:rFonts w:ascii="Times New Roman" w:hAnsi="Times New Roman"/>
              </w:rPr>
              <w:t>у</w:t>
            </w:r>
            <w:r w:rsidRPr="00A35BAA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DFD" w:rsidRPr="00A35BAA" w:rsidRDefault="00634DFD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3134,0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DFD" w:rsidRPr="00A35BAA" w:rsidRDefault="00634DFD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DFD" w:rsidRPr="00A35BAA" w:rsidRDefault="00634DFD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DFD" w:rsidRPr="00A35BAA" w:rsidRDefault="00634DFD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DFD" w:rsidRPr="00A35BAA" w:rsidRDefault="00634DFD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4DFD" w:rsidRPr="00187150" w:rsidRDefault="00634DFD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4DFD" w:rsidRPr="00187150" w:rsidRDefault="00634DFD" w:rsidP="006B38D7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4DFD" w:rsidRPr="00187150" w:rsidRDefault="00634DFD" w:rsidP="006B38D7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634DFD" w:rsidRPr="00A35BAA" w:rsidTr="0086346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4DFD" w:rsidRPr="00A35BAA" w:rsidRDefault="00634DFD" w:rsidP="006B38D7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4DFD" w:rsidRPr="00A35BAA" w:rsidRDefault="00634DFD" w:rsidP="006B38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4DFD" w:rsidRPr="00A35BAA" w:rsidRDefault="00634DFD" w:rsidP="006B38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DFD" w:rsidRPr="00A35BAA" w:rsidRDefault="00634DFD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E62" w:rsidRDefault="00634DFD" w:rsidP="00634D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A35BAA">
              <w:rPr>
                <w:rFonts w:ascii="Times New Roman" w:hAnsi="Times New Roman"/>
              </w:rPr>
              <w:t xml:space="preserve">бщая </w:t>
            </w:r>
          </w:p>
          <w:p w:rsidR="00634DFD" w:rsidRPr="00A35BAA" w:rsidRDefault="00634DFD" w:rsidP="00634DFD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доле</w:t>
            </w:r>
            <w:r>
              <w:rPr>
                <w:rFonts w:ascii="Times New Roman" w:hAnsi="Times New Roman"/>
              </w:rPr>
              <w:t>вая (</w:t>
            </w:r>
            <w:r w:rsidRPr="00A35BAA">
              <w:rPr>
                <w:rFonts w:ascii="Times New Roman" w:hAnsi="Times New Roman"/>
              </w:rPr>
              <w:t>1/2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DFD" w:rsidRPr="00A35BAA" w:rsidRDefault="00634DFD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180,8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DFD" w:rsidRPr="00A35BAA" w:rsidRDefault="00634DFD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Россия</w:t>
            </w:r>
          </w:p>
          <w:p w:rsidR="00634DFD" w:rsidRPr="00A35BAA" w:rsidRDefault="00634DFD" w:rsidP="00A35B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4DFD" w:rsidRPr="00A35BAA" w:rsidRDefault="00634DFD" w:rsidP="006B38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DFD" w:rsidRPr="00A35BAA" w:rsidRDefault="00634DFD" w:rsidP="006B38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4DFD" w:rsidRPr="00A35BAA" w:rsidRDefault="00634DFD" w:rsidP="006B38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4DFD" w:rsidRPr="00A35BAA" w:rsidRDefault="00634DFD" w:rsidP="006B38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4DFD" w:rsidRPr="00A35BAA" w:rsidRDefault="00634DFD" w:rsidP="006B38D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4DFD" w:rsidRPr="00A35BAA" w:rsidRDefault="00634DFD" w:rsidP="006B38D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34DFD" w:rsidRPr="00187150" w:rsidTr="0086346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4DFD" w:rsidRPr="00187150" w:rsidRDefault="00634DFD" w:rsidP="006B38D7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4DFD" w:rsidRPr="00187150" w:rsidRDefault="00634DFD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4DFD" w:rsidRPr="00187150" w:rsidRDefault="00634DFD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DFD" w:rsidRPr="00A35BAA" w:rsidRDefault="00634DFD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Гараж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DFD" w:rsidRPr="00A35BAA" w:rsidRDefault="00634DFD" w:rsidP="00A35B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A35BAA">
              <w:rPr>
                <w:rFonts w:ascii="Times New Roman" w:hAnsi="Times New Roman"/>
              </w:rPr>
              <w:t>ндивид</w:t>
            </w:r>
            <w:r w:rsidRPr="00A35BAA">
              <w:rPr>
                <w:rFonts w:ascii="Times New Roman" w:hAnsi="Times New Roman"/>
              </w:rPr>
              <w:t>у</w:t>
            </w:r>
            <w:r w:rsidRPr="00A35BAA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DFD" w:rsidRPr="00A35BAA" w:rsidRDefault="00634DFD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242,0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DFD" w:rsidRPr="00A35BAA" w:rsidRDefault="00634DFD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4DFD" w:rsidRPr="00187150" w:rsidRDefault="00634DFD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DFD" w:rsidRPr="00187150" w:rsidRDefault="00634DFD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4DFD" w:rsidRPr="00187150" w:rsidRDefault="00634DFD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4DFD" w:rsidRPr="00187150" w:rsidRDefault="00634DFD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4DFD" w:rsidRPr="00187150" w:rsidRDefault="00634DFD" w:rsidP="006B38D7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4DFD" w:rsidRPr="00187150" w:rsidRDefault="00634DFD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34DFD" w:rsidRPr="00187150" w:rsidTr="0086346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4DFD" w:rsidRPr="00187150" w:rsidRDefault="00634DFD" w:rsidP="006B38D7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4DFD" w:rsidRPr="00187150" w:rsidRDefault="00634DFD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4DFD" w:rsidRPr="00187150" w:rsidRDefault="00634DFD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DFD" w:rsidRPr="00A35BAA" w:rsidRDefault="00634DFD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Иное недв</w:t>
            </w:r>
            <w:r w:rsidRPr="00A35BAA">
              <w:rPr>
                <w:rFonts w:ascii="Times New Roman" w:hAnsi="Times New Roman"/>
              </w:rPr>
              <w:t>и</w:t>
            </w:r>
            <w:r w:rsidRPr="00A35BAA">
              <w:rPr>
                <w:rFonts w:ascii="Times New Roman" w:hAnsi="Times New Roman"/>
              </w:rPr>
              <w:t xml:space="preserve">жимое </w:t>
            </w:r>
            <w:proofErr w:type="spellStart"/>
            <w:proofErr w:type="gramStart"/>
            <w:r w:rsidRPr="00A35BAA">
              <w:rPr>
                <w:rFonts w:ascii="Times New Roman" w:hAnsi="Times New Roman"/>
              </w:rPr>
              <w:t>им</w:t>
            </w:r>
            <w:r w:rsidRPr="00A35BAA">
              <w:rPr>
                <w:rFonts w:ascii="Times New Roman" w:hAnsi="Times New Roman"/>
              </w:rPr>
              <w:t>у</w:t>
            </w:r>
            <w:r w:rsidRPr="00A35BAA">
              <w:rPr>
                <w:rFonts w:ascii="Times New Roman" w:hAnsi="Times New Roman"/>
              </w:rPr>
              <w:t>щество-администр</w:t>
            </w:r>
            <w:r w:rsidRPr="00A35BAA">
              <w:rPr>
                <w:rFonts w:ascii="Times New Roman" w:hAnsi="Times New Roman"/>
              </w:rPr>
              <w:t>а</w:t>
            </w:r>
            <w:r w:rsidRPr="00A35BAA">
              <w:rPr>
                <w:rFonts w:ascii="Times New Roman" w:hAnsi="Times New Roman"/>
              </w:rPr>
              <w:t>тивное</w:t>
            </w:r>
            <w:proofErr w:type="spellEnd"/>
            <w:proofErr w:type="gramEnd"/>
            <w:r w:rsidRPr="00A35BAA">
              <w:rPr>
                <w:rFonts w:ascii="Times New Roman" w:hAnsi="Times New Roman"/>
              </w:rPr>
              <w:t xml:space="preserve"> здание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DFD" w:rsidRPr="00A35BAA" w:rsidRDefault="00634DFD" w:rsidP="00A35B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A35BAA">
              <w:rPr>
                <w:rFonts w:ascii="Times New Roman" w:hAnsi="Times New Roman"/>
              </w:rPr>
              <w:t>ндивид</w:t>
            </w:r>
            <w:r w:rsidRPr="00A35BAA">
              <w:rPr>
                <w:rFonts w:ascii="Times New Roman" w:hAnsi="Times New Roman"/>
              </w:rPr>
              <w:t>у</w:t>
            </w:r>
            <w:r w:rsidRPr="00A35BAA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DFD" w:rsidRPr="00634DFD" w:rsidRDefault="00634DFD" w:rsidP="00A35BAA">
            <w:pPr>
              <w:jc w:val="center"/>
              <w:rPr>
                <w:rFonts w:ascii="Times New Roman" w:hAnsi="Times New Roman"/>
              </w:rPr>
            </w:pPr>
            <w:r w:rsidRPr="00634DFD">
              <w:rPr>
                <w:rFonts w:ascii="Times New Roman" w:hAnsi="Times New Roman"/>
              </w:rPr>
              <w:t>223,0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DFD" w:rsidRPr="00A35BAA" w:rsidRDefault="00634DFD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4DFD" w:rsidRPr="00187150" w:rsidRDefault="00634DFD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DFD" w:rsidRPr="00187150" w:rsidRDefault="00634DFD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4DFD" w:rsidRPr="00187150" w:rsidRDefault="00634DFD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4DFD" w:rsidRPr="00187150" w:rsidRDefault="00634DFD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4DFD" w:rsidRPr="00187150" w:rsidRDefault="00634DFD" w:rsidP="006B38D7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4DFD" w:rsidRPr="00187150" w:rsidRDefault="00634DFD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34DFD" w:rsidRPr="00187150" w:rsidTr="0086346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DFD" w:rsidRPr="00187150" w:rsidRDefault="00634DFD" w:rsidP="006B38D7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DFD" w:rsidRPr="00187150" w:rsidRDefault="00634DFD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4DFD" w:rsidRPr="00187150" w:rsidRDefault="00634DFD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DFD" w:rsidRPr="00A35BAA" w:rsidRDefault="00634DFD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Иное недв</w:t>
            </w:r>
            <w:r w:rsidRPr="00A35BAA">
              <w:rPr>
                <w:rFonts w:ascii="Times New Roman" w:hAnsi="Times New Roman"/>
              </w:rPr>
              <w:t>и</w:t>
            </w:r>
            <w:r w:rsidRPr="00A35BAA">
              <w:rPr>
                <w:rFonts w:ascii="Times New Roman" w:hAnsi="Times New Roman"/>
              </w:rPr>
              <w:t>жимое им</w:t>
            </w:r>
            <w:r w:rsidRPr="00A35BAA">
              <w:rPr>
                <w:rFonts w:ascii="Times New Roman" w:hAnsi="Times New Roman"/>
              </w:rPr>
              <w:t>у</w:t>
            </w:r>
            <w:r w:rsidRPr="00A35BAA">
              <w:rPr>
                <w:rFonts w:ascii="Times New Roman" w:hAnsi="Times New Roman"/>
              </w:rPr>
              <w:t>щество-склад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DFD" w:rsidRPr="00A35BAA" w:rsidRDefault="00634DFD" w:rsidP="00A35B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A35BAA">
              <w:rPr>
                <w:rFonts w:ascii="Times New Roman" w:hAnsi="Times New Roman"/>
              </w:rPr>
              <w:t>ндивид</w:t>
            </w:r>
            <w:r w:rsidRPr="00A35BAA">
              <w:rPr>
                <w:rFonts w:ascii="Times New Roman" w:hAnsi="Times New Roman"/>
              </w:rPr>
              <w:t>у</w:t>
            </w:r>
            <w:r w:rsidRPr="00A35BAA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DFD" w:rsidRPr="00A35BAA" w:rsidRDefault="00634DFD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1140,0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DFD" w:rsidRPr="00A35BAA" w:rsidRDefault="00634DFD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DFD" w:rsidRPr="00187150" w:rsidRDefault="00634DFD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34DFD" w:rsidRPr="00187150" w:rsidRDefault="00634DFD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DFD" w:rsidRPr="00187150" w:rsidRDefault="00634DFD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DFD" w:rsidRPr="00187150" w:rsidRDefault="00634DFD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4DFD" w:rsidRPr="00187150" w:rsidRDefault="00634DFD" w:rsidP="006B38D7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DFD" w:rsidRPr="00187150" w:rsidRDefault="00634DFD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F5DAB" w:rsidRPr="00791E63" w:rsidTr="00783A26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DAB" w:rsidRPr="00791E63" w:rsidRDefault="004F5DAB" w:rsidP="006B38D7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DAB" w:rsidRPr="00791E63" w:rsidRDefault="004F5DAB" w:rsidP="00D928F7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DAB" w:rsidRPr="00791E63" w:rsidRDefault="004F5DAB" w:rsidP="00D92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DAB" w:rsidRPr="00791E63" w:rsidRDefault="004F5DAB" w:rsidP="00D928F7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Земельный участок -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E62" w:rsidRDefault="004F5DAB" w:rsidP="004F5D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91E63">
              <w:rPr>
                <w:rFonts w:ascii="Times New Roman" w:hAnsi="Times New Roman"/>
              </w:rPr>
              <w:t xml:space="preserve">бщая </w:t>
            </w:r>
          </w:p>
          <w:p w:rsidR="004F5DAB" w:rsidRPr="00791E63" w:rsidRDefault="004F5DAB" w:rsidP="004F5DAB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долевая</w:t>
            </w:r>
            <w:r>
              <w:rPr>
                <w:rFonts w:ascii="Times New Roman" w:hAnsi="Times New Roman"/>
              </w:rPr>
              <w:t xml:space="preserve"> (</w:t>
            </w:r>
            <w:r w:rsidRPr="00791E63">
              <w:rPr>
                <w:rFonts w:ascii="Times New Roman" w:hAnsi="Times New Roman"/>
              </w:rPr>
              <w:t>1/2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DAB" w:rsidRPr="00791E63" w:rsidRDefault="004F5DAB" w:rsidP="00D928F7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611,0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DAB" w:rsidRPr="00791E63" w:rsidRDefault="004F5DAB" w:rsidP="00D928F7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DAB" w:rsidRPr="00A35BAA" w:rsidRDefault="004F5DAB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DAB" w:rsidRPr="00A35BAA" w:rsidRDefault="004F5DAB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DAB" w:rsidRPr="00A35BAA" w:rsidRDefault="004F5DAB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DAB" w:rsidRDefault="004F5DAB" w:rsidP="00D928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томобиль:</w:t>
            </w:r>
          </w:p>
          <w:p w:rsidR="004F5DAB" w:rsidRPr="004F5DAB" w:rsidRDefault="004F5DAB" w:rsidP="00D928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Лада </w:t>
            </w:r>
            <w:proofErr w:type="spellStart"/>
            <w:r>
              <w:rPr>
                <w:rFonts w:ascii="Times New Roman" w:hAnsi="Times New Roman"/>
              </w:rPr>
              <w:t>Ларгус</w:t>
            </w:r>
            <w:proofErr w:type="spellEnd"/>
            <w:r>
              <w:rPr>
                <w:rFonts w:ascii="Times New Roman" w:hAnsi="Times New Roman"/>
              </w:rPr>
              <w:t xml:space="preserve"> RSO451</w:t>
            </w:r>
          </w:p>
          <w:p w:rsidR="004F5DAB" w:rsidRDefault="004F5DAB" w:rsidP="004F5DAB">
            <w:pPr>
              <w:rPr>
                <w:rFonts w:ascii="Times New Roman" w:hAnsi="Times New Roman"/>
              </w:rPr>
            </w:pPr>
          </w:p>
          <w:p w:rsidR="004F5DAB" w:rsidRPr="00791E63" w:rsidRDefault="004F5DAB" w:rsidP="00D928F7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Автомобиль грузовой</w:t>
            </w:r>
          </w:p>
          <w:p w:rsidR="004F5DAB" w:rsidRDefault="004F5DAB" w:rsidP="00791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ГАЗ-53</w:t>
            </w:r>
          </w:p>
          <w:p w:rsidR="004F5DAB" w:rsidRPr="00791E63" w:rsidRDefault="004F5DAB" w:rsidP="00791E63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 xml:space="preserve"> </w:t>
            </w:r>
          </w:p>
          <w:p w:rsidR="004F5DAB" w:rsidRPr="00791E63" w:rsidRDefault="004F5DAB" w:rsidP="00D928F7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Автомобиль грузовой</w:t>
            </w:r>
          </w:p>
          <w:p w:rsidR="004F5DAB" w:rsidRPr="00791E63" w:rsidRDefault="004F5DAB" w:rsidP="00791E63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ГКБ-8527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DAB" w:rsidRPr="00791E63" w:rsidRDefault="004F5DAB" w:rsidP="00D928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483 310,51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DAB" w:rsidRPr="004F5DAB" w:rsidRDefault="004F5DAB" w:rsidP="00D928F7">
            <w:pPr>
              <w:jc w:val="center"/>
              <w:rPr>
                <w:rFonts w:ascii="Times New Roman" w:hAnsi="Times New Roman"/>
              </w:rPr>
            </w:pPr>
            <w:r w:rsidRPr="004F5DAB">
              <w:rPr>
                <w:rFonts w:ascii="Times New Roman" w:hAnsi="Times New Roman"/>
              </w:rPr>
              <w:t>Ле</w:t>
            </w:r>
            <w:r w:rsidRPr="004F5DAB">
              <w:rPr>
                <w:rFonts w:ascii="Times New Roman" w:hAnsi="Times New Roman"/>
              </w:rPr>
              <w:t>г</w:t>
            </w:r>
            <w:r w:rsidRPr="004F5DAB">
              <w:rPr>
                <w:rFonts w:ascii="Times New Roman" w:hAnsi="Times New Roman"/>
              </w:rPr>
              <w:t>ковой авт</w:t>
            </w:r>
            <w:r w:rsidRPr="004F5DAB">
              <w:rPr>
                <w:rFonts w:ascii="Times New Roman" w:hAnsi="Times New Roman"/>
              </w:rPr>
              <w:t>о</w:t>
            </w:r>
            <w:r w:rsidRPr="004F5DAB">
              <w:rPr>
                <w:rFonts w:ascii="Times New Roman" w:hAnsi="Times New Roman"/>
              </w:rPr>
              <w:t>м</w:t>
            </w:r>
            <w:r w:rsidRPr="004F5DAB">
              <w:rPr>
                <w:rFonts w:ascii="Times New Roman" w:hAnsi="Times New Roman"/>
              </w:rPr>
              <w:t>о</w:t>
            </w:r>
            <w:r w:rsidRPr="004F5DAB">
              <w:rPr>
                <w:rFonts w:ascii="Times New Roman" w:hAnsi="Times New Roman"/>
              </w:rPr>
              <w:lastRenderedPageBreak/>
              <w:t>биль. Дог</w:t>
            </w:r>
            <w:r w:rsidRPr="004F5DAB">
              <w:rPr>
                <w:rFonts w:ascii="Times New Roman" w:hAnsi="Times New Roman"/>
              </w:rPr>
              <w:t>о</w:t>
            </w:r>
            <w:r w:rsidRPr="004F5DAB">
              <w:rPr>
                <w:rFonts w:ascii="Times New Roman" w:hAnsi="Times New Roman"/>
              </w:rPr>
              <w:t>вор ку</w:t>
            </w:r>
            <w:r w:rsidRPr="004F5DAB">
              <w:rPr>
                <w:rFonts w:ascii="Times New Roman" w:hAnsi="Times New Roman"/>
              </w:rPr>
              <w:t>п</w:t>
            </w:r>
            <w:r w:rsidRPr="004F5DAB">
              <w:rPr>
                <w:rFonts w:ascii="Times New Roman" w:hAnsi="Times New Roman"/>
              </w:rPr>
              <w:t>ли-пр</w:t>
            </w:r>
            <w:r w:rsidRPr="004F5DAB">
              <w:rPr>
                <w:rFonts w:ascii="Times New Roman" w:hAnsi="Times New Roman"/>
              </w:rPr>
              <w:t>о</w:t>
            </w:r>
            <w:r w:rsidRPr="004F5DAB">
              <w:rPr>
                <w:rFonts w:ascii="Times New Roman" w:hAnsi="Times New Roman"/>
              </w:rPr>
              <w:t>дажи</w:t>
            </w:r>
          </w:p>
        </w:tc>
      </w:tr>
      <w:tr w:rsidR="004F5DAB" w:rsidRPr="00791E63" w:rsidTr="0086346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DAB" w:rsidRPr="00791E63" w:rsidRDefault="004F5DAB" w:rsidP="006B38D7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DAB" w:rsidRPr="00791E63" w:rsidRDefault="004F5DAB" w:rsidP="006B38D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DAB" w:rsidRPr="00791E63" w:rsidRDefault="004F5DAB" w:rsidP="006B38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DAB" w:rsidRPr="00791E63" w:rsidRDefault="004F5DAB" w:rsidP="00D928F7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Земельный участок -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E62" w:rsidRDefault="004F5DAB" w:rsidP="004F5D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  <w:r w:rsidRPr="00791E63">
              <w:rPr>
                <w:rFonts w:ascii="Times New Roman" w:hAnsi="Times New Roman"/>
              </w:rPr>
              <w:t xml:space="preserve">щая </w:t>
            </w:r>
          </w:p>
          <w:p w:rsidR="004F5DAB" w:rsidRPr="00791E63" w:rsidRDefault="004F5DAB" w:rsidP="004F5DAB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долевая</w:t>
            </w:r>
            <w:r>
              <w:rPr>
                <w:rFonts w:ascii="Times New Roman" w:hAnsi="Times New Roman"/>
              </w:rPr>
              <w:t xml:space="preserve"> (</w:t>
            </w:r>
            <w:r w:rsidRPr="00791E63">
              <w:rPr>
                <w:rFonts w:ascii="Times New Roman" w:hAnsi="Times New Roman"/>
              </w:rPr>
              <w:t>1/2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DAB" w:rsidRPr="00791E63" w:rsidRDefault="004F5DAB" w:rsidP="00D928F7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760,0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DAB" w:rsidRPr="00791E63" w:rsidRDefault="004F5DAB" w:rsidP="00D928F7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DAB" w:rsidRPr="00791E63" w:rsidRDefault="004F5DAB" w:rsidP="00D92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DAB" w:rsidRPr="00791E63" w:rsidRDefault="004F5DAB" w:rsidP="00D92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DAB" w:rsidRPr="00791E63" w:rsidRDefault="004F5DAB" w:rsidP="00D92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DAB" w:rsidRPr="00791E63" w:rsidRDefault="004F5DAB" w:rsidP="00791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DAB" w:rsidRPr="00791E63" w:rsidRDefault="004F5DAB" w:rsidP="006B38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DAB" w:rsidRPr="00791E63" w:rsidRDefault="004F5DAB" w:rsidP="006B38D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5DAB" w:rsidRPr="00791E63" w:rsidTr="0086346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DAB" w:rsidRPr="00791E63" w:rsidRDefault="004F5DAB" w:rsidP="006B38D7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DAB" w:rsidRPr="00791E63" w:rsidRDefault="004F5DAB" w:rsidP="006B38D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DAB" w:rsidRPr="00791E63" w:rsidRDefault="004F5DAB" w:rsidP="006B38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DAB" w:rsidRPr="00791E63" w:rsidRDefault="004F5DAB" w:rsidP="00D928F7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Земельный участок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E62" w:rsidRDefault="004F5DAB" w:rsidP="004F5D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91E63">
              <w:rPr>
                <w:rFonts w:ascii="Times New Roman" w:hAnsi="Times New Roman"/>
              </w:rPr>
              <w:t xml:space="preserve">бщая </w:t>
            </w:r>
          </w:p>
          <w:p w:rsidR="004F5DAB" w:rsidRPr="00791E63" w:rsidRDefault="004F5DAB" w:rsidP="004F5DAB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долевая</w:t>
            </w:r>
            <w:r>
              <w:rPr>
                <w:rFonts w:ascii="Times New Roman" w:hAnsi="Times New Roman"/>
              </w:rPr>
              <w:t xml:space="preserve">  (</w:t>
            </w:r>
            <w:r w:rsidRPr="00791E63">
              <w:rPr>
                <w:rFonts w:ascii="Times New Roman" w:hAnsi="Times New Roman"/>
              </w:rPr>
              <w:t>1/2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DAB" w:rsidRPr="00791E63" w:rsidRDefault="004F5DAB" w:rsidP="00D928F7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DAB" w:rsidRPr="00791E63" w:rsidRDefault="004F5DAB" w:rsidP="00D928F7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DAB" w:rsidRPr="00791E63" w:rsidRDefault="004F5DAB" w:rsidP="00D92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DAB" w:rsidRPr="00791E63" w:rsidRDefault="004F5DAB" w:rsidP="00D92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DAB" w:rsidRPr="00791E63" w:rsidRDefault="004F5DAB" w:rsidP="00D92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DAB" w:rsidRPr="00791E63" w:rsidRDefault="004F5DAB" w:rsidP="00791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DAB" w:rsidRPr="00791E63" w:rsidRDefault="004F5DAB" w:rsidP="006B38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DAB" w:rsidRPr="00791E63" w:rsidRDefault="004F5DAB" w:rsidP="006B38D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5DAB" w:rsidRPr="00187150" w:rsidTr="0086346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DAB" w:rsidRPr="00187150" w:rsidRDefault="004F5DAB" w:rsidP="006B38D7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DAB" w:rsidRPr="00187150" w:rsidRDefault="004F5DAB" w:rsidP="006B38D7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DAB" w:rsidRPr="00187150" w:rsidRDefault="004F5DAB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DAB" w:rsidRPr="00D928F7" w:rsidRDefault="004F5DAB" w:rsidP="00D928F7">
            <w:pPr>
              <w:jc w:val="center"/>
              <w:rPr>
                <w:rFonts w:ascii="Times New Roman" w:hAnsi="Times New Roman"/>
              </w:rPr>
            </w:pPr>
            <w:r w:rsidRPr="00D928F7">
              <w:rPr>
                <w:rFonts w:ascii="Times New Roman" w:hAnsi="Times New Roman"/>
              </w:rPr>
              <w:t>Земельный участок -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E62" w:rsidRDefault="004F5DAB" w:rsidP="004F5D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928F7">
              <w:rPr>
                <w:rFonts w:ascii="Times New Roman" w:hAnsi="Times New Roman"/>
              </w:rPr>
              <w:t xml:space="preserve">бщая </w:t>
            </w:r>
          </w:p>
          <w:p w:rsidR="004F5DAB" w:rsidRPr="00D928F7" w:rsidRDefault="004F5DAB" w:rsidP="004F5DAB">
            <w:pPr>
              <w:jc w:val="center"/>
              <w:rPr>
                <w:rFonts w:ascii="Times New Roman" w:hAnsi="Times New Roman"/>
              </w:rPr>
            </w:pPr>
            <w:r w:rsidRPr="00D928F7"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</w:rPr>
              <w:t>левая (</w:t>
            </w:r>
            <w:r w:rsidRPr="00791E63">
              <w:rPr>
                <w:rFonts w:ascii="Times New Roman" w:hAnsi="Times New Roman"/>
              </w:rPr>
              <w:t>1/2</w:t>
            </w:r>
            <w:r>
              <w:rPr>
                <w:rFonts w:ascii="Times New Roman" w:hAnsi="Times New Roman"/>
              </w:rPr>
              <w:t>)</w:t>
            </w:r>
            <w:r w:rsidRPr="00D928F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DAB" w:rsidRPr="00D928F7" w:rsidRDefault="004F5DAB" w:rsidP="00D928F7">
            <w:pPr>
              <w:jc w:val="center"/>
              <w:rPr>
                <w:rFonts w:ascii="Times New Roman" w:hAnsi="Times New Roman"/>
              </w:rPr>
            </w:pPr>
            <w:r w:rsidRPr="00D928F7">
              <w:rPr>
                <w:rFonts w:ascii="Times New Roman" w:hAnsi="Times New Roman"/>
              </w:rPr>
              <w:t>361,0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DAB" w:rsidRPr="00D928F7" w:rsidRDefault="004F5DAB" w:rsidP="00D928F7">
            <w:pPr>
              <w:jc w:val="center"/>
              <w:rPr>
                <w:rFonts w:ascii="Times New Roman" w:hAnsi="Times New Roman"/>
              </w:rPr>
            </w:pPr>
            <w:r w:rsidRPr="00D928F7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DAB" w:rsidRPr="00187150" w:rsidRDefault="004F5DAB" w:rsidP="00D928F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DAB" w:rsidRPr="00187150" w:rsidRDefault="004F5DAB" w:rsidP="00D928F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DAB" w:rsidRPr="00187150" w:rsidRDefault="004F5DAB" w:rsidP="00D928F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DAB" w:rsidRPr="00187150" w:rsidRDefault="004F5DAB" w:rsidP="00D928F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DAB" w:rsidRPr="00187150" w:rsidRDefault="004F5DAB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DAB" w:rsidRPr="00187150" w:rsidRDefault="004F5DAB" w:rsidP="006B38D7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4F5DAB" w:rsidRPr="00187150" w:rsidTr="0086346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DAB" w:rsidRPr="00187150" w:rsidRDefault="004F5DAB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DAB" w:rsidRPr="00187150" w:rsidRDefault="004F5DAB" w:rsidP="006B38D7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DAB" w:rsidRPr="00187150" w:rsidRDefault="004F5DAB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DAB" w:rsidRPr="00D928F7" w:rsidRDefault="004F5DAB" w:rsidP="00D928F7">
            <w:pPr>
              <w:jc w:val="center"/>
              <w:rPr>
                <w:rFonts w:ascii="Times New Roman" w:hAnsi="Times New Roman"/>
              </w:rPr>
            </w:pPr>
            <w:r w:rsidRPr="00D928F7">
              <w:rPr>
                <w:rFonts w:ascii="Times New Roman" w:hAnsi="Times New Roman"/>
              </w:rPr>
              <w:t>Земельный участок -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E62" w:rsidRDefault="004F5DAB" w:rsidP="004F5D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928F7">
              <w:rPr>
                <w:rFonts w:ascii="Times New Roman" w:hAnsi="Times New Roman"/>
              </w:rPr>
              <w:t>бщая</w:t>
            </w:r>
          </w:p>
          <w:p w:rsidR="004F5DAB" w:rsidRPr="00D928F7" w:rsidRDefault="004F5DAB" w:rsidP="004F5DAB">
            <w:pPr>
              <w:jc w:val="center"/>
              <w:rPr>
                <w:rFonts w:ascii="Times New Roman" w:hAnsi="Times New Roman"/>
              </w:rPr>
            </w:pPr>
            <w:r w:rsidRPr="00D928F7">
              <w:rPr>
                <w:rFonts w:ascii="Times New Roman" w:hAnsi="Times New Roman"/>
              </w:rPr>
              <w:t xml:space="preserve"> долевая</w:t>
            </w:r>
            <w:r>
              <w:rPr>
                <w:rFonts w:ascii="Times New Roman" w:hAnsi="Times New Roman"/>
              </w:rPr>
              <w:t xml:space="preserve"> (</w:t>
            </w:r>
            <w:r w:rsidRPr="00791E63">
              <w:rPr>
                <w:rFonts w:ascii="Times New Roman" w:hAnsi="Times New Roman"/>
              </w:rPr>
              <w:t>1/2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DAB" w:rsidRPr="00D928F7" w:rsidRDefault="004F5DAB" w:rsidP="00D928F7">
            <w:pPr>
              <w:jc w:val="center"/>
              <w:rPr>
                <w:rFonts w:ascii="Times New Roman" w:hAnsi="Times New Roman"/>
              </w:rPr>
            </w:pPr>
            <w:r w:rsidRPr="00D928F7">
              <w:rPr>
                <w:rFonts w:ascii="Times New Roman" w:hAnsi="Times New Roman"/>
              </w:rPr>
              <w:t>361,0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DAB" w:rsidRPr="00D928F7" w:rsidRDefault="004F5DAB" w:rsidP="00D928F7">
            <w:pPr>
              <w:jc w:val="center"/>
              <w:rPr>
                <w:rFonts w:ascii="Times New Roman" w:hAnsi="Times New Roman"/>
              </w:rPr>
            </w:pPr>
            <w:r w:rsidRPr="00D928F7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DAB" w:rsidRPr="00187150" w:rsidRDefault="004F5DAB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DAB" w:rsidRPr="00187150" w:rsidRDefault="004F5DAB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DAB" w:rsidRPr="00187150" w:rsidRDefault="004F5DAB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DAB" w:rsidRPr="00187150" w:rsidRDefault="004F5DAB" w:rsidP="006B38D7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DAB" w:rsidRPr="00187150" w:rsidRDefault="004F5DAB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DAB" w:rsidRPr="00187150" w:rsidRDefault="004F5DAB" w:rsidP="006B38D7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4F5DAB" w:rsidRPr="00491C9F" w:rsidTr="0086346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DAB" w:rsidRPr="00491C9F" w:rsidRDefault="004F5DAB" w:rsidP="006B38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DAB" w:rsidRPr="00491C9F" w:rsidRDefault="004F5DAB" w:rsidP="006B3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DAB" w:rsidRPr="00491C9F" w:rsidRDefault="004F5DAB" w:rsidP="00D92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DAB" w:rsidRPr="00491C9F" w:rsidRDefault="004F5DAB" w:rsidP="00D928F7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E62" w:rsidRDefault="00983E62" w:rsidP="004F5D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4F5DAB" w:rsidRPr="00491C9F">
              <w:rPr>
                <w:rFonts w:ascii="Times New Roman" w:hAnsi="Times New Roman"/>
              </w:rPr>
              <w:t xml:space="preserve">бщая </w:t>
            </w:r>
          </w:p>
          <w:p w:rsidR="004F5DAB" w:rsidRPr="00491C9F" w:rsidRDefault="004F5DAB" w:rsidP="004F5DAB">
            <w:pPr>
              <w:jc w:val="center"/>
            </w:pPr>
            <w:r w:rsidRPr="00491C9F">
              <w:rPr>
                <w:rFonts w:ascii="Times New Roman" w:hAnsi="Times New Roman"/>
              </w:rPr>
              <w:t>долевая</w:t>
            </w:r>
            <w:r>
              <w:rPr>
                <w:rFonts w:ascii="Times New Roman" w:hAnsi="Times New Roman"/>
              </w:rPr>
              <w:t xml:space="preserve"> (</w:t>
            </w:r>
            <w:r w:rsidRPr="00791E63">
              <w:rPr>
                <w:rFonts w:ascii="Times New Roman" w:hAnsi="Times New Roman"/>
              </w:rPr>
              <w:t>1/2</w:t>
            </w:r>
            <w:r>
              <w:rPr>
                <w:rFonts w:ascii="Times New Roman" w:hAnsi="Times New Roman"/>
              </w:rPr>
              <w:t>)</w:t>
            </w:r>
            <w:r w:rsidRPr="00491C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DAB" w:rsidRPr="00491C9F" w:rsidRDefault="004F5DAB" w:rsidP="00D928F7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180,8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DAB" w:rsidRPr="00491C9F" w:rsidRDefault="004F5DAB" w:rsidP="00D928F7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DAB" w:rsidRPr="00491C9F" w:rsidRDefault="004F5DAB" w:rsidP="006B38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DAB" w:rsidRPr="00491C9F" w:rsidRDefault="004F5DAB" w:rsidP="006B38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DAB" w:rsidRPr="00491C9F" w:rsidRDefault="004F5DAB" w:rsidP="006B38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DAB" w:rsidRPr="00491C9F" w:rsidRDefault="004F5DAB" w:rsidP="006B38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DAB" w:rsidRPr="00491C9F" w:rsidRDefault="004F5DAB" w:rsidP="006B38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DAB" w:rsidRPr="00491C9F" w:rsidRDefault="004F5DAB" w:rsidP="006B38D7">
            <w:pPr>
              <w:jc w:val="center"/>
              <w:rPr>
                <w:rFonts w:ascii="Times New Roman" w:hAnsi="Times New Roman"/>
              </w:rPr>
            </w:pPr>
          </w:p>
        </w:tc>
      </w:tr>
      <w:tr w:rsidR="004F5DAB" w:rsidRPr="00187150" w:rsidTr="0086346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DAB" w:rsidRPr="00187150" w:rsidRDefault="004F5DAB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DAB" w:rsidRPr="00187150" w:rsidRDefault="004F5DAB" w:rsidP="006B3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DAB" w:rsidRPr="00187150" w:rsidRDefault="004F5DAB" w:rsidP="00D928F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DAB" w:rsidRPr="00D928F7" w:rsidRDefault="004F5DAB" w:rsidP="00D928F7">
            <w:pPr>
              <w:jc w:val="center"/>
              <w:rPr>
                <w:rFonts w:ascii="Times New Roman" w:hAnsi="Times New Roman"/>
              </w:rPr>
            </w:pPr>
            <w:r w:rsidRPr="00D928F7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E62" w:rsidRDefault="004F5DAB" w:rsidP="004F5D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928F7">
              <w:rPr>
                <w:rFonts w:ascii="Times New Roman" w:hAnsi="Times New Roman"/>
              </w:rPr>
              <w:t xml:space="preserve">бщая </w:t>
            </w:r>
          </w:p>
          <w:p w:rsidR="004F5DAB" w:rsidRPr="00D928F7" w:rsidRDefault="004F5DAB" w:rsidP="004F5DAB">
            <w:pPr>
              <w:jc w:val="center"/>
            </w:pPr>
            <w:r w:rsidRPr="00D928F7">
              <w:rPr>
                <w:rFonts w:ascii="Times New Roman" w:hAnsi="Times New Roman"/>
              </w:rPr>
              <w:t>долевая</w:t>
            </w:r>
            <w:r>
              <w:rPr>
                <w:rFonts w:ascii="Times New Roman" w:hAnsi="Times New Roman"/>
              </w:rPr>
              <w:t xml:space="preserve"> (</w:t>
            </w:r>
            <w:r w:rsidRPr="00791E63">
              <w:rPr>
                <w:rFonts w:ascii="Times New Roman" w:hAnsi="Times New Roman"/>
              </w:rPr>
              <w:t>1/2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DAB" w:rsidRPr="00D928F7" w:rsidRDefault="004F5DAB" w:rsidP="00D928F7">
            <w:pPr>
              <w:jc w:val="center"/>
              <w:rPr>
                <w:rFonts w:ascii="Times New Roman" w:hAnsi="Times New Roman"/>
              </w:rPr>
            </w:pPr>
            <w:r w:rsidRPr="00D928F7">
              <w:rPr>
                <w:rFonts w:ascii="Times New Roman" w:hAnsi="Times New Roman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DAB" w:rsidRPr="00D928F7" w:rsidRDefault="004F5DAB" w:rsidP="00D928F7">
            <w:pPr>
              <w:jc w:val="center"/>
              <w:rPr>
                <w:rFonts w:ascii="Times New Roman" w:hAnsi="Times New Roman"/>
              </w:rPr>
            </w:pPr>
            <w:r w:rsidRPr="00D928F7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DAB" w:rsidRPr="00187150" w:rsidRDefault="004F5DAB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DAB" w:rsidRPr="00187150" w:rsidRDefault="004F5DAB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DAB" w:rsidRPr="00187150" w:rsidRDefault="004F5DAB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DAB" w:rsidRPr="00187150" w:rsidRDefault="004F5DAB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DAB" w:rsidRPr="00187150" w:rsidRDefault="004F5DAB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DAB" w:rsidRPr="00187150" w:rsidRDefault="004F5DAB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F5DAB" w:rsidRPr="00187150" w:rsidTr="0086346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DAB" w:rsidRPr="00187150" w:rsidRDefault="004F5DAB" w:rsidP="006B38D7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DAB" w:rsidRPr="00187150" w:rsidRDefault="004F5DAB" w:rsidP="006B38D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DAB" w:rsidRPr="00187150" w:rsidRDefault="004F5DAB" w:rsidP="00D928F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DAB" w:rsidRPr="00D928F7" w:rsidRDefault="004F5DAB" w:rsidP="00D928F7">
            <w:pPr>
              <w:jc w:val="center"/>
              <w:rPr>
                <w:rFonts w:ascii="Times New Roman" w:hAnsi="Times New Roman"/>
              </w:rPr>
            </w:pPr>
            <w:r w:rsidRPr="00D928F7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E62" w:rsidRDefault="005A341E" w:rsidP="005A34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4F5DAB" w:rsidRPr="00D928F7">
              <w:rPr>
                <w:rFonts w:ascii="Times New Roman" w:hAnsi="Times New Roman"/>
              </w:rPr>
              <w:t xml:space="preserve">бщая </w:t>
            </w:r>
          </w:p>
          <w:p w:rsidR="004F5DAB" w:rsidRPr="00D928F7" w:rsidRDefault="004F5DAB" w:rsidP="005A341E">
            <w:pPr>
              <w:jc w:val="center"/>
            </w:pPr>
            <w:r w:rsidRPr="00D928F7">
              <w:rPr>
                <w:rFonts w:ascii="Times New Roman" w:hAnsi="Times New Roman"/>
              </w:rPr>
              <w:t>долевая</w:t>
            </w:r>
            <w:r w:rsidR="005A341E">
              <w:rPr>
                <w:rFonts w:ascii="Times New Roman" w:hAnsi="Times New Roman"/>
              </w:rPr>
              <w:t>(</w:t>
            </w:r>
            <w:r w:rsidR="005A341E" w:rsidRPr="00791E63">
              <w:rPr>
                <w:rFonts w:ascii="Times New Roman" w:hAnsi="Times New Roman"/>
              </w:rPr>
              <w:t>1/2</w:t>
            </w:r>
            <w:r w:rsidR="005A341E">
              <w:rPr>
                <w:rFonts w:ascii="Times New Roman" w:hAnsi="Times New Roman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DAB" w:rsidRPr="00D928F7" w:rsidRDefault="004F5DAB" w:rsidP="00D928F7">
            <w:pPr>
              <w:jc w:val="center"/>
              <w:rPr>
                <w:rFonts w:ascii="Times New Roman" w:hAnsi="Times New Roman"/>
              </w:rPr>
            </w:pPr>
            <w:r w:rsidRPr="00D928F7">
              <w:rPr>
                <w:rFonts w:ascii="Times New Roman" w:hAnsi="Times New Roman"/>
              </w:rPr>
              <w:t>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DAB" w:rsidRPr="00D928F7" w:rsidRDefault="004F5DAB" w:rsidP="00D928F7">
            <w:pPr>
              <w:jc w:val="center"/>
              <w:rPr>
                <w:rFonts w:ascii="Times New Roman" w:hAnsi="Times New Roman"/>
              </w:rPr>
            </w:pPr>
            <w:r w:rsidRPr="00D928F7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DAB" w:rsidRPr="00187150" w:rsidRDefault="004F5DAB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DAB" w:rsidRPr="00187150" w:rsidRDefault="004F5DAB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DAB" w:rsidRPr="00187150" w:rsidRDefault="004F5DAB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DAB" w:rsidRPr="00187150" w:rsidRDefault="004F5DAB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DAB" w:rsidRPr="00187150" w:rsidRDefault="004F5DAB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DAB" w:rsidRPr="00187150" w:rsidRDefault="004F5DAB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F5DAB" w:rsidRPr="00187150" w:rsidTr="00E466A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F5DAB" w:rsidRPr="00187150" w:rsidRDefault="004F5DAB" w:rsidP="006B38D7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F5DAB" w:rsidRPr="00187150" w:rsidRDefault="004F5DAB" w:rsidP="006B38D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4F5DAB" w:rsidRPr="00187150" w:rsidRDefault="004F5DAB" w:rsidP="00D928F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DAB" w:rsidRPr="00D928F7" w:rsidRDefault="004F5DAB" w:rsidP="00D928F7">
            <w:pPr>
              <w:jc w:val="center"/>
              <w:rPr>
                <w:rFonts w:ascii="Times New Roman" w:hAnsi="Times New Roman"/>
              </w:rPr>
            </w:pPr>
            <w:r w:rsidRPr="00D928F7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E62" w:rsidRDefault="005A341E" w:rsidP="005A34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4F5DAB" w:rsidRPr="00D928F7">
              <w:rPr>
                <w:rFonts w:ascii="Times New Roman" w:hAnsi="Times New Roman"/>
              </w:rPr>
              <w:t xml:space="preserve">бщая </w:t>
            </w:r>
          </w:p>
          <w:p w:rsidR="004F5DAB" w:rsidRPr="00D928F7" w:rsidRDefault="004F5DAB" w:rsidP="005A341E">
            <w:pPr>
              <w:jc w:val="center"/>
              <w:rPr>
                <w:rFonts w:ascii="Times New Roman" w:hAnsi="Times New Roman"/>
              </w:rPr>
            </w:pPr>
            <w:r w:rsidRPr="00D928F7">
              <w:rPr>
                <w:rFonts w:ascii="Times New Roman" w:hAnsi="Times New Roman"/>
              </w:rPr>
              <w:t>долевая</w:t>
            </w:r>
            <w:r w:rsidR="005A341E">
              <w:rPr>
                <w:rFonts w:ascii="Times New Roman" w:hAnsi="Times New Roman"/>
              </w:rPr>
              <w:t xml:space="preserve"> (</w:t>
            </w:r>
            <w:r w:rsidR="005A341E" w:rsidRPr="00791E63">
              <w:rPr>
                <w:rFonts w:ascii="Times New Roman" w:hAnsi="Times New Roman"/>
              </w:rPr>
              <w:t>1/2</w:t>
            </w:r>
            <w:r w:rsidR="005A341E">
              <w:rPr>
                <w:rFonts w:ascii="Times New Roman" w:hAnsi="Times New Roman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DAB" w:rsidRPr="00D928F7" w:rsidRDefault="004F5DAB" w:rsidP="00D928F7">
            <w:pPr>
              <w:jc w:val="center"/>
              <w:rPr>
                <w:rFonts w:ascii="Times New Roman" w:hAnsi="Times New Roman"/>
              </w:rPr>
            </w:pPr>
            <w:r w:rsidRPr="00D928F7">
              <w:rPr>
                <w:rFonts w:ascii="Times New Roman" w:hAnsi="Times New Roman"/>
              </w:rP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DAB" w:rsidRPr="00D928F7" w:rsidRDefault="004F5DAB" w:rsidP="00D928F7">
            <w:pPr>
              <w:jc w:val="center"/>
              <w:rPr>
                <w:rFonts w:ascii="Times New Roman" w:hAnsi="Times New Roman"/>
              </w:rPr>
            </w:pPr>
            <w:r w:rsidRPr="00D928F7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F5DAB" w:rsidRPr="00187150" w:rsidRDefault="004F5DAB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F5DAB" w:rsidRPr="00187150" w:rsidRDefault="004F5DAB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F5DAB" w:rsidRPr="00187150" w:rsidRDefault="004F5DAB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F5DAB" w:rsidRPr="00187150" w:rsidRDefault="004F5DAB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F5DAB" w:rsidRPr="00187150" w:rsidRDefault="004F5DAB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F5DAB" w:rsidRPr="00187150" w:rsidRDefault="004F5DAB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5A341E" w:rsidRPr="00187150" w:rsidTr="00E466AA">
        <w:trPr>
          <w:trHeight w:val="1233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1E" w:rsidRPr="00187150" w:rsidRDefault="005A341E" w:rsidP="006B38D7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1E" w:rsidRPr="00187150" w:rsidRDefault="005A341E" w:rsidP="006B38D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1E" w:rsidRPr="00187150" w:rsidRDefault="005A341E" w:rsidP="00D928F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5A341E" w:rsidRPr="00791E63" w:rsidRDefault="005A341E" w:rsidP="0086346A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магазин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E62" w:rsidRDefault="005A341E" w:rsidP="008634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91E63">
              <w:rPr>
                <w:rFonts w:ascii="Times New Roman" w:hAnsi="Times New Roman"/>
              </w:rPr>
              <w:t xml:space="preserve">бщая </w:t>
            </w:r>
          </w:p>
          <w:p w:rsidR="005A341E" w:rsidRPr="00791E63" w:rsidRDefault="005A341E" w:rsidP="0086346A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долевая</w:t>
            </w:r>
            <w:r>
              <w:rPr>
                <w:rFonts w:ascii="Times New Roman" w:hAnsi="Times New Roman"/>
              </w:rPr>
              <w:t>(</w:t>
            </w:r>
            <w:r w:rsidRPr="00791E63">
              <w:rPr>
                <w:rFonts w:ascii="Times New Roman" w:hAnsi="Times New Roman"/>
              </w:rPr>
              <w:t>1/2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41E" w:rsidRPr="00791E63" w:rsidRDefault="005A341E" w:rsidP="0086346A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5A341E" w:rsidRPr="00791E63" w:rsidRDefault="005A341E" w:rsidP="0086346A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1E" w:rsidRPr="00187150" w:rsidRDefault="005A341E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1E" w:rsidRPr="00187150" w:rsidRDefault="005A341E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1E" w:rsidRPr="00187150" w:rsidRDefault="005A341E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1E" w:rsidRPr="00187150" w:rsidRDefault="005A341E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1E" w:rsidRPr="00187150" w:rsidRDefault="005A341E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1E" w:rsidRPr="00187150" w:rsidRDefault="005A341E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5A341E" w:rsidRPr="00791E63" w:rsidTr="005A341E">
        <w:trPr>
          <w:trHeight w:val="608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791E63" w:rsidRDefault="005A341E" w:rsidP="00791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791E63" w:rsidRDefault="005A341E" w:rsidP="00791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63">
              <w:rPr>
                <w:rFonts w:ascii="Times New Roman" w:hAnsi="Times New Roman"/>
                <w:sz w:val="24"/>
                <w:szCs w:val="24"/>
              </w:rPr>
              <w:t>Несове</w:t>
            </w:r>
            <w:r w:rsidRPr="00791E63">
              <w:rPr>
                <w:rFonts w:ascii="Times New Roman" w:hAnsi="Times New Roman"/>
                <w:sz w:val="24"/>
                <w:szCs w:val="24"/>
              </w:rPr>
              <w:t>р</w:t>
            </w:r>
            <w:r w:rsidRPr="00791E63">
              <w:rPr>
                <w:rFonts w:ascii="Times New Roman" w:hAnsi="Times New Roman"/>
                <w:sz w:val="24"/>
                <w:szCs w:val="24"/>
              </w:rPr>
              <w:t>шенноле</w:t>
            </w:r>
            <w:r w:rsidRPr="00791E63">
              <w:rPr>
                <w:rFonts w:ascii="Times New Roman" w:hAnsi="Times New Roman"/>
                <w:sz w:val="24"/>
                <w:szCs w:val="24"/>
              </w:rPr>
              <w:t>т</w:t>
            </w:r>
            <w:r w:rsidRPr="00791E63">
              <w:rPr>
                <w:rFonts w:ascii="Times New Roman" w:hAnsi="Times New Roman"/>
                <w:sz w:val="24"/>
                <w:szCs w:val="24"/>
              </w:rPr>
              <w:t>ний реб</w:t>
            </w:r>
            <w:r w:rsidRPr="00791E63">
              <w:rPr>
                <w:rFonts w:ascii="Times New Roman" w:hAnsi="Times New Roman"/>
                <w:sz w:val="24"/>
                <w:szCs w:val="24"/>
              </w:rPr>
              <w:t>е</w:t>
            </w:r>
            <w:r w:rsidRPr="00791E63">
              <w:rPr>
                <w:rFonts w:ascii="Times New Roman" w:hAnsi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791E63" w:rsidRDefault="005A341E" w:rsidP="00791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791E63" w:rsidRDefault="005A341E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41E" w:rsidRPr="00791E63" w:rsidRDefault="005A341E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41E" w:rsidRPr="00791E63" w:rsidRDefault="005A341E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791E63" w:rsidRDefault="005A341E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341E" w:rsidRPr="00791E63" w:rsidRDefault="005A341E" w:rsidP="00791E63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1E" w:rsidRPr="00791E63" w:rsidRDefault="005A341E" w:rsidP="00791E63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87,0</w:t>
            </w:r>
          </w:p>
          <w:p w:rsidR="005A341E" w:rsidRPr="00791E63" w:rsidRDefault="005A341E" w:rsidP="00791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341E" w:rsidRPr="00791E63" w:rsidRDefault="005A341E" w:rsidP="00791E63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Россия</w:t>
            </w:r>
          </w:p>
          <w:p w:rsidR="005A341E" w:rsidRPr="00791E63" w:rsidRDefault="005A341E" w:rsidP="00791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791E63" w:rsidRDefault="005A341E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791E63" w:rsidRDefault="005A341E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791E63" w:rsidRDefault="005A341E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341E" w:rsidRPr="00187150" w:rsidTr="00E466AA">
        <w:trPr>
          <w:trHeight w:val="1201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187150" w:rsidRDefault="005A341E" w:rsidP="00791E6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187150" w:rsidRDefault="005A341E" w:rsidP="00791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341E" w:rsidRPr="00187150" w:rsidRDefault="005A341E" w:rsidP="00791E6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A35BAA" w:rsidRDefault="005A341E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41E" w:rsidRPr="00A35BAA" w:rsidRDefault="005A341E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41E" w:rsidRPr="00A35BAA" w:rsidRDefault="005A341E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A35BAA" w:rsidRDefault="005A341E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791E63" w:rsidRDefault="005A341E" w:rsidP="00E466AA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Земельный участок 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341E" w:rsidRPr="00791E63" w:rsidRDefault="005A341E" w:rsidP="00791E63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791E63" w:rsidRDefault="005A341E" w:rsidP="00791E63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791E63" w:rsidRDefault="005A341E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341E" w:rsidRPr="00A35BAA" w:rsidRDefault="005A341E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A35BAA" w:rsidRDefault="005A341E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6AA" w:rsidRPr="00187150" w:rsidTr="0086346A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6AA" w:rsidRPr="00791E63" w:rsidRDefault="00E466AA" w:rsidP="00123D29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6AA" w:rsidRPr="00791E63" w:rsidRDefault="00E466AA" w:rsidP="00791E63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Тимошенко</w:t>
            </w:r>
          </w:p>
          <w:p w:rsidR="00E466AA" w:rsidRPr="00791E63" w:rsidRDefault="00E466AA" w:rsidP="00791E63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Марина</w:t>
            </w:r>
          </w:p>
          <w:p w:rsidR="00E466AA" w:rsidRPr="00791E63" w:rsidRDefault="00E466AA" w:rsidP="00791E63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6AA" w:rsidRPr="00791E63" w:rsidRDefault="00E466AA" w:rsidP="00E466AA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Директор МБОУ СОШ № 13 ст</w:t>
            </w:r>
            <w:r>
              <w:rPr>
                <w:rFonts w:ascii="Times New Roman" w:hAnsi="Times New Roman"/>
              </w:rPr>
              <w:t>.</w:t>
            </w:r>
            <w:r w:rsidRPr="00791E63">
              <w:rPr>
                <w:rFonts w:ascii="Times New Roman" w:hAnsi="Times New Roman"/>
              </w:rPr>
              <w:t xml:space="preserve">  </w:t>
            </w:r>
            <w:proofErr w:type="gramStart"/>
            <w:r w:rsidRPr="00791E63">
              <w:rPr>
                <w:rFonts w:ascii="Times New Roman" w:hAnsi="Times New Roman"/>
              </w:rPr>
              <w:t>Незло</w:t>
            </w:r>
            <w:r w:rsidRPr="00791E63">
              <w:rPr>
                <w:rFonts w:ascii="Times New Roman" w:hAnsi="Times New Roman"/>
              </w:rPr>
              <w:t>б</w:t>
            </w:r>
            <w:r w:rsidRPr="00791E63">
              <w:rPr>
                <w:rFonts w:ascii="Times New Roman" w:hAnsi="Times New Roman"/>
              </w:rPr>
              <w:t>ной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6AA" w:rsidRPr="00791E63" w:rsidRDefault="00E466AA" w:rsidP="00791E63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 xml:space="preserve">Земельный </w:t>
            </w:r>
            <w:proofErr w:type="gramStart"/>
            <w:r w:rsidRPr="00791E63">
              <w:rPr>
                <w:rFonts w:ascii="Times New Roman" w:hAnsi="Times New Roman"/>
              </w:rPr>
              <w:t>участок–приусаде</w:t>
            </w:r>
            <w:r w:rsidRPr="00791E63">
              <w:rPr>
                <w:rFonts w:ascii="Times New Roman" w:hAnsi="Times New Roman"/>
              </w:rPr>
              <w:t>б</w:t>
            </w:r>
            <w:r w:rsidRPr="00791E63">
              <w:rPr>
                <w:rFonts w:ascii="Times New Roman" w:hAnsi="Times New Roman"/>
              </w:rPr>
              <w:t>ный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6AA" w:rsidRPr="00791E63" w:rsidRDefault="00E466AA" w:rsidP="00791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791E63">
              <w:rPr>
                <w:rFonts w:ascii="Times New Roman" w:hAnsi="Times New Roman"/>
              </w:rPr>
              <w:t>ндивид</w:t>
            </w:r>
            <w:r w:rsidRPr="00791E63">
              <w:rPr>
                <w:rFonts w:ascii="Times New Roman" w:hAnsi="Times New Roman"/>
              </w:rPr>
              <w:t>у</w:t>
            </w:r>
            <w:r w:rsidRPr="00791E63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6AA" w:rsidRPr="00791E63" w:rsidRDefault="00E466AA" w:rsidP="00791E63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991,0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6AA" w:rsidRPr="00791E63" w:rsidRDefault="00E466AA" w:rsidP="00791E63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6AA" w:rsidRPr="00791E63" w:rsidRDefault="00E466AA" w:rsidP="00450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6AA" w:rsidRPr="00791E63" w:rsidRDefault="00E466AA" w:rsidP="00450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6AA" w:rsidRPr="00791E63" w:rsidRDefault="00E466AA" w:rsidP="00450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6AA" w:rsidRDefault="00E466AA" w:rsidP="00791E63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Легковой а</w:t>
            </w:r>
            <w:r w:rsidRPr="005E2DDB">
              <w:rPr>
                <w:rFonts w:ascii="Times New Roman" w:hAnsi="Times New Roman"/>
              </w:rPr>
              <w:t>в</w:t>
            </w:r>
            <w:r w:rsidRPr="005E2DDB">
              <w:rPr>
                <w:rFonts w:ascii="Times New Roman" w:hAnsi="Times New Roman"/>
              </w:rPr>
              <w:t>томобиль</w:t>
            </w:r>
            <w:r>
              <w:rPr>
                <w:rFonts w:ascii="Times New Roman" w:hAnsi="Times New Roman"/>
              </w:rPr>
              <w:t>:</w:t>
            </w:r>
          </w:p>
          <w:p w:rsidR="00E466AA" w:rsidRPr="005E2DDB" w:rsidRDefault="00E466AA" w:rsidP="00791E63">
            <w:pPr>
              <w:jc w:val="center"/>
              <w:rPr>
                <w:rFonts w:ascii="Times New Roman" w:hAnsi="Times New Roman"/>
              </w:rPr>
            </w:pPr>
          </w:p>
          <w:p w:rsidR="00E466AA" w:rsidRPr="005E2DDB" w:rsidRDefault="00E466AA" w:rsidP="00791E63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 xml:space="preserve">РЕНО </w:t>
            </w:r>
            <w:r w:rsidRPr="005E2DDB">
              <w:rPr>
                <w:rFonts w:ascii="Times New Roman" w:hAnsi="Times New Roman"/>
                <w:lang w:val="en-US"/>
              </w:rPr>
              <w:t>Renault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E2DDB">
              <w:rPr>
                <w:rFonts w:ascii="Times New Roman" w:hAnsi="Times New Roman"/>
                <w:lang w:val="en-US"/>
              </w:rPr>
              <w:t>Sandero</w:t>
            </w:r>
            <w:proofErr w:type="spellEnd"/>
            <w:r w:rsidRPr="005E2DDB">
              <w:rPr>
                <w:rFonts w:ascii="Times New Roman" w:hAnsi="Times New Roman"/>
              </w:rPr>
              <w:t xml:space="preserve">, </w:t>
            </w:r>
            <w:proofErr w:type="spellStart"/>
            <w:r w:rsidRPr="005E2DDB">
              <w:rPr>
                <w:rFonts w:ascii="Times New Roman" w:hAnsi="Times New Roman"/>
                <w:lang w:val="en-US"/>
              </w:rPr>
              <w:t>Stepway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6AA" w:rsidRPr="005E2DDB" w:rsidRDefault="00E466AA" w:rsidP="00791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800 968,63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6AA" w:rsidRPr="005E2DDB" w:rsidRDefault="00E466AA" w:rsidP="00791E63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</w:tr>
      <w:tr w:rsidR="00E466AA" w:rsidRPr="00791E63" w:rsidTr="0086346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6AA" w:rsidRPr="00791E63" w:rsidRDefault="00E466AA" w:rsidP="006B38D7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6AA" w:rsidRPr="00791E63" w:rsidRDefault="00E466AA" w:rsidP="00791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66AA" w:rsidRPr="00791E63" w:rsidRDefault="00E466AA" w:rsidP="00791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6AA" w:rsidRPr="00791E63" w:rsidRDefault="00E466AA" w:rsidP="00791E63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6AA" w:rsidRPr="00791E63" w:rsidRDefault="00E466AA" w:rsidP="00791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791E63">
              <w:rPr>
                <w:rFonts w:ascii="Times New Roman" w:hAnsi="Times New Roman"/>
              </w:rPr>
              <w:t>ндивид</w:t>
            </w:r>
            <w:r w:rsidRPr="00791E63">
              <w:rPr>
                <w:rFonts w:ascii="Times New Roman" w:hAnsi="Times New Roman"/>
              </w:rPr>
              <w:t>у</w:t>
            </w:r>
            <w:r w:rsidRPr="00791E63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6AA" w:rsidRPr="00791E63" w:rsidRDefault="00E466AA" w:rsidP="00791E63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6AA" w:rsidRPr="00791E63" w:rsidRDefault="00E466AA" w:rsidP="00791E63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Россия</w:t>
            </w:r>
          </w:p>
          <w:p w:rsidR="00E466AA" w:rsidRPr="00791E63" w:rsidRDefault="00E466AA" w:rsidP="00791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6AA" w:rsidRPr="00791E63" w:rsidRDefault="00E466AA" w:rsidP="00791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66AA" w:rsidRPr="00791E63" w:rsidRDefault="00E466AA" w:rsidP="00791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6AA" w:rsidRPr="00791E63" w:rsidRDefault="00E466AA" w:rsidP="00791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6AA" w:rsidRPr="00791E63" w:rsidRDefault="00E466AA" w:rsidP="00791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66AA" w:rsidRPr="00791E63" w:rsidRDefault="00E466AA" w:rsidP="00791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6AA" w:rsidRPr="00791E63" w:rsidRDefault="00E466AA" w:rsidP="00791E63">
            <w:pPr>
              <w:jc w:val="center"/>
              <w:rPr>
                <w:rFonts w:ascii="Times New Roman" w:hAnsi="Times New Roman"/>
              </w:rPr>
            </w:pPr>
          </w:p>
        </w:tc>
      </w:tr>
      <w:tr w:rsidR="005A341E" w:rsidRPr="005E2DDB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41E" w:rsidRPr="005E2DDB" w:rsidRDefault="005A341E" w:rsidP="006B38D7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5E2DDB" w:rsidRDefault="005A341E" w:rsidP="00791E63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341E" w:rsidRPr="005E2DDB" w:rsidRDefault="005A341E" w:rsidP="00791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5E2DDB" w:rsidRDefault="00E466AA" w:rsidP="00791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5A341E" w:rsidRPr="005E2DDB">
              <w:rPr>
                <w:rFonts w:ascii="Times New Roman" w:hAnsi="Times New Roman"/>
              </w:rPr>
              <w:t>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41E" w:rsidRPr="005E2DDB" w:rsidRDefault="00E466AA" w:rsidP="00791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5A341E" w:rsidRPr="005E2DDB">
              <w:rPr>
                <w:rFonts w:ascii="Times New Roman" w:hAnsi="Times New Roman"/>
              </w:rPr>
              <w:t>ндивид</w:t>
            </w:r>
            <w:r w:rsidR="005A341E" w:rsidRPr="005E2DDB">
              <w:rPr>
                <w:rFonts w:ascii="Times New Roman" w:hAnsi="Times New Roman"/>
              </w:rPr>
              <w:t>у</w:t>
            </w:r>
            <w:r w:rsidR="005A341E" w:rsidRPr="005E2DDB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41E" w:rsidRPr="005E2DDB" w:rsidRDefault="005A341E" w:rsidP="00791E63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5E2DDB" w:rsidRDefault="005A341E" w:rsidP="00791E63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Россия</w:t>
            </w:r>
          </w:p>
          <w:p w:rsidR="005A341E" w:rsidRPr="005E2DDB" w:rsidRDefault="005A341E" w:rsidP="00791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5E2DDB" w:rsidRDefault="005A341E" w:rsidP="00450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1E" w:rsidRPr="005E2DDB" w:rsidRDefault="005A341E" w:rsidP="00450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5E2DDB" w:rsidRDefault="005A341E" w:rsidP="00450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5E2DDB" w:rsidRDefault="005A341E" w:rsidP="00450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341E" w:rsidRPr="00E466AA" w:rsidRDefault="00E466AA" w:rsidP="00791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127 862,61</w:t>
            </w:r>
          </w:p>
        </w:tc>
        <w:tc>
          <w:tcPr>
            <w:tcW w:w="8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5E2DDB" w:rsidRDefault="005A341E" w:rsidP="00791E63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</w:tr>
      <w:tr w:rsidR="005A341E" w:rsidRPr="00187150" w:rsidTr="00E466AA">
        <w:trPr>
          <w:trHeight w:val="870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5E2DDB" w:rsidRDefault="005A341E" w:rsidP="00123D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5E2DDB" w:rsidRDefault="005A341E" w:rsidP="005E2DDB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Покровская</w:t>
            </w:r>
          </w:p>
          <w:p w:rsidR="005A341E" w:rsidRPr="005E2DDB" w:rsidRDefault="005A341E" w:rsidP="005E2DDB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Евгения</w:t>
            </w:r>
          </w:p>
          <w:p w:rsidR="005A341E" w:rsidRPr="005E2DDB" w:rsidRDefault="005A341E" w:rsidP="005E2DDB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Владим</w:t>
            </w:r>
            <w:r w:rsidRPr="005E2DDB">
              <w:rPr>
                <w:rFonts w:ascii="Times New Roman" w:hAnsi="Times New Roman"/>
              </w:rPr>
              <w:t>и</w:t>
            </w:r>
            <w:r w:rsidRPr="005E2DDB">
              <w:rPr>
                <w:rFonts w:ascii="Times New Roman" w:hAnsi="Times New Roman"/>
              </w:rPr>
              <w:t>ровна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5E2DDB" w:rsidRDefault="005A341E" w:rsidP="005E2DDB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 xml:space="preserve">Директор МКОУ СОШ № 14 пос. </w:t>
            </w:r>
            <w:proofErr w:type="spellStart"/>
            <w:r w:rsidRPr="005E2DDB">
              <w:rPr>
                <w:rFonts w:ascii="Times New Roman" w:hAnsi="Times New Roman"/>
              </w:rPr>
              <w:t>Пр</w:t>
            </w:r>
            <w:r w:rsidRPr="005E2DDB">
              <w:rPr>
                <w:rFonts w:ascii="Times New Roman" w:hAnsi="Times New Roman"/>
              </w:rPr>
              <w:t>и</w:t>
            </w:r>
            <w:r w:rsidRPr="005E2DDB">
              <w:rPr>
                <w:rFonts w:ascii="Times New Roman" w:hAnsi="Times New Roman"/>
              </w:rPr>
              <w:t>этокского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5E2DDB" w:rsidRDefault="005A341E" w:rsidP="005E2DDB">
            <w:pPr>
              <w:jc w:val="center"/>
              <w:rPr>
                <w:rFonts w:ascii="Times New Roman" w:hAnsi="Times New Roman"/>
                <w:b/>
              </w:rPr>
            </w:pPr>
            <w:r w:rsidRPr="005E2DDB">
              <w:rPr>
                <w:rFonts w:ascii="Times New Roman" w:hAnsi="Times New Roman"/>
              </w:rPr>
              <w:t>Земельный участок для сельскохозя</w:t>
            </w:r>
            <w:r w:rsidRPr="005E2DDB">
              <w:rPr>
                <w:rFonts w:ascii="Times New Roman" w:hAnsi="Times New Roman"/>
              </w:rPr>
              <w:t>й</w:t>
            </w:r>
            <w:r w:rsidRPr="005E2DDB">
              <w:rPr>
                <w:rFonts w:ascii="Times New Roman" w:hAnsi="Times New Roman"/>
              </w:rPr>
              <w:t xml:space="preserve">ственного </w:t>
            </w:r>
            <w:r>
              <w:rPr>
                <w:rFonts w:ascii="Times New Roman" w:hAnsi="Times New Roman"/>
              </w:rPr>
              <w:t>назначения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E62" w:rsidRDefault="00F34A2B" w:rsidP="005E2D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5A341E">
              <w:rPr>
                <w:rFonts w:ascii="Times New Roman" w:hAnsi="Times New Roman"/>
              </w:rPr>
              <w:t xml:space="preserve">бщая </w:t>
            </w:r>
          </w:p>
          <w:p w:rsidR="005A341E" w:rsidRPr="005E2DDB" w:rsidRDefault="005A341E" w:rsidP="005E2D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долевая</w:t>
            </w:r>
            <w:r w:rsidRPr="005E2DDB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30/5199</w:t>
            </w:r>
            <w:r w:rsidRPr="005E2DDB">
              <w:rPr>
                <w:rFonts w:ascii="Times New Roman" w:hAnsi="Times New Roman"/>
              </w:rPr>
              <w:t>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41E" w:rsidRPr="005E2DDB" w:rsidRDefault="005A341E" w:rsidP="005E2D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8803640,0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5E2DDB" w:rsidRDefault="005A341E" w:rsidP="005E2DDB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341E" w:rsidRPr="005E2DDB" w:rsidRDefault="005A341E" w:rsidP="005E2DDB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1E" w:rsidRPr="005E2DDB" w:rsidRDefault="005A341E" w:rsidP="005E2DDB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87,8</w:t>
            </w:r>
          </w:p>
          <w:p w:rsidR="005A341E" w:rsidRPr="005E2DDB" w:rsidRDefault="005A341E" w:rsidP="005E2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341E" w:rsidRPr="005E2DDB" w:rsidRDefault="005A341E" w:rsidP="005E2DDB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5E2DDB" w:rsidRDefault="005A341E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0A36F9" w:rsidRDefault="005A341E" w:rsidP="00E466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466AA">
              <w:rPr>
                <w:rFonts w:ascii="Times New Roman" w:hAnsi="Times New Roman"/>
              </w:rPr>
              <w:t>09 062,61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5E2DDB" w:rsidRDefault="005A341E" w:rsidP="005E2DDB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</w:tr>
      <w:tr w:rsidR="005A341E" w:rsidRPr="00187150" w:rsidTr="00E466AA">
        <w:trPr>
          <w:trHeight w:val="85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5E2DDB" w:rsidRDefault="005A341E" w:rsidP="005E2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5E2DDB" w:rsidRDefault="005A341E" w:rsidP="005E2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5E2DDB" w:rsidRDefault="005A341E" w:rsidP="005E2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5E2DDB" w:rsidRDefault="005A341E" w:rsidP="005E2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341E" w:rsidRDefault="005A341E" w:rsidP="005E2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341E" w:rsidRDefault="005A341E" w:rsidP="005E2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5E2DDB" w:rsidRDefault="005A341E" w:rsidP="005E2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341E" w:rsidRPr="005E2DDB" w:rsidRDefault="005A341E" w:rsidP="005E2DDB">
            <w:pPr>
              <w:jc w:val="center"/>
              <w:rPr>
                <w:rFonts w:ascii="Times New Roman" w:hAnsi="Times New Roman"/>
              </w:rPr>
            </w:pPr>
          </w:p>
          <w:p w:rsidR="005A341E" w:rsidRPr="005E2DDB" w:rsidRDefault="005A341E" w:rsidP="005E2DDB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 xml:space="preserve">Земельный </w:t>
            </w:r>
            <w:r>
              <w:rPr>
                <w:rFonts w:ascii="Times New Roman" w:hAnsi="Times New Roman"/>
              </w:rPr>
              <w:t>ИЖС</w:t>
            </w:r>
          </w:p>
          <w:p w:rsidR="005A341E" w:rsidRPr="005E2DDB" w:rsidRDefault="005A341E" w:rsidP="005E2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1E" w:rsidRPr="005E2DDB" w:rsidRDefault="005A341E" w:rsidP="005E2DDB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341E" w:rsidRDefault="005A341E" w:rsidP="005E2DDB">
            <w:pPr>
              <w:jc w:val="center"/>
            </w:pPr>
            <w:r w:rsidRPr="0036140A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5E2DDB" w:rsidRDefault="005A341E" w:rsidP="00450F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Default="005A341E" w:rsidP="005E2DDB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5E2DDB" w:rsidRDefault="005A341E" w:rsidP="005E2DDB">
            <w:pPr>
              <w:jc w:val="center"/>
              <w:rPr>
                <w:rFonts w:ascii="Times New Roman" w:hAnsi="Times New Roman"/>
              </w:rPr>
            </w:pPr>
          </w:p>
        </w:tc>
      </w:tr>
      <w:tr w:rsidR="005A341E" w:rsidRPr="00187150" w:rsidTr="00E466AA">
        <w:trPr>
          <w:trHeight w:val="17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5E2DDB" w:rsidRDefault="005A341E" w:rsidP="005E2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5E2DDB" w:rsidRDefault="005A341E" w:rsidP="005E2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341E" w:rsidRPr="005E2DDB" w:rsidRDefault="005A341E" w:rsidP="005E2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5E2DDB" w:rsidRDefault="005A341E" w:rsidP="005E2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41E" w:rsidRDefault="005A341E" w:rsidP="005E2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41E" w:rsidRDefault="005A341E" w:rsidP="005E2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5E2DDB" w:rsidRDefault="005A341E" w:rsidP="005E2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6AA" w:rsidRDefault="00E466AA" w:rsidP="00E466AA">
            <w:pPr>
              <w:jc w:val="center"/>
              <w:rPr>
                <w:rFonts w:ascii="Times New Roman" w:hAnsi="Times New Roman"/>
              </w:rPr>
            </w:pPr>
          </w:p>
          <w:p w:rsidR="005A341E" w:rsidRDefault="005A341E" w:rsidP="00E466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E466AA" w:rsidRPr="005E2DDB" w:rsidRDefault="00E466AA" w:rsidP="00E466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341E" w:rsidRPr="005E2DDB" w:rsidRDefault="005A341E" w:rsidP="005E2D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Default="005A341E" w:rsidP="005E2DDB">
            <w:pPr>
              <w:jc w:val="center"/>
            </w:pPr>
            <w:r w:rsidRPr="0036140A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5E2DDB" w:rsidRDefault="005A341E" w:rsidP="00450F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341E" w:rsidRDefault="005A341E" w:rsidP="005E2DDB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5E2DDB" w:rsidRDefault="005A341E" w:rsidP="005E2DDB">
            <w:pPr>
              <w:jc w:val="center"/>
              <w:rPr>
                <w:rFonts w:ascii="Times New Roman" w:hAnsi="Times New Roman"/>
              </w:rPr>
            </w:pPr>
          </w:p>
        </w:tc>
      </w:tr>
      <w:tr w:rsidR="005A341E" w:rsidRPr="00136E5B" w:rsidTr="00783A26">
        <w:trPr>
          <w:trHeight w:val="496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136E5B" w:rsidRDefault="005A341E" w:rsidP="00123D29">
            <w:pPr>
              <w:jc w:val="center"/>
              <w:rPr>
                <w:rFonts w:ascii="Times New Roman" w:hAnsi="Times New Roman"/>
              </w:rPr>
            </w:pPr>
            <w:r w:rsidRPr="00136E5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Default="005A341E" w:rsidP="00136E5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36E5B">
              <w:rPr>
                <w:rFonts w:ascii="Times New Roman" w:hAnsi="Times New Roman"/>
              </w:rPr>
              <w:t>Ярикова</w:t>
            </w:r>
            <w:proofErr w:type="spellEnd"/>
            <w:r w:rsidRPr="00136E5B">
              <w:rPr>
                <w:rFonts w:ascii="Times New Roman" w:hAnsi="Times New Roman"/>
              </w:rPr>
              <w:t xml:space="preserve"> </w:t>
            </w:r>
            <w:proofErr w:type="spellStart"/>
            <w:r w:rsidRPr="00136E5B">
              <w:rPr>
                <w:rFonts w:ascii="Times New Roman" w:hAnsi="Times New Roman"/>
              </w:rPr>
              <w:t>Нонна</w:t>
            </w:r>
            <w:proofErr w:type="spellEnd"/>
            <w:r w:rsidRPr="00136E5B">
              <w:rPr>
                <w:rFonts w:ascii="Times New Roman" w:hAnsi="Times New Roman"/>
              </w:rPr>
              <w:t xml:space="preserve"> </w:t>
            </w:r>
          </w:p>
          <w:p w:rsidR="005A341E" w:rsidRPr="00136E5B" w:rsidRDefault="005A341E" w:rsidP="00136E5B">
            <w:pPr>
              <w:jc w:val="center"/>
              <w:rPr>
                <w:rFonts w:ascii="Times New Roman" w:hAnsi="Times New Roman"/>
              </w:rPr>
            </w:pPr>
            <w:r w:rsidRPr="00136E5B">
              <w:rPr>
                <w:rFonts w:ascii="Times New Roman" w:hAnsi="Times New Roman"/>
              </w:rPr>
              <w:lastRenderedPageBreak/>
              <w:t>Николаевна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Default="005A341E" w:rsidP="00136E5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Директор</w:t>
            </w:r>
          </w:p>
          <w:p w:rsidR="005A341E" w:rsidRPr="00136E5B" w:rsidRDefault="005A341E" w:rsidP="00136E5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6E5B">
              <w:rPr>
                <w:rFonts w:ascii="Times New Roman" w:hAnsi="Times New Roman"/>
                <w:sz w:val="22"/>
                <w:szCs w:val="22"/>
              </w:rPr>
              <w:t xml:space="preserve">МБОУ </w:t>
            </w:r>
            <w:r w:rsidRPr="00136E5B">
              <w:rPr>
                <w:rFonts w:ascii="Times New Roman" w:hAnsi="Times New Roman"/>
                <w:sz w:val="22"/>
                <w:szCs w:val="22"/>
              </w:rPr>
              <w:lastRenderedPageBreak/>
              <w:t>СОШ № 15 им. А.З. П</w:t>
            </w:r>
            <w:r w:rsidRPr="00136E5B">
              <w:rPr>
                <w:rFonts w:ascii="Times New Roman" w:hAnsi="Times New Roman"/>
                <w:sz w:val="22"/>
                <w:szCs w:val="22"/>
              </w:rPr>
              <w:t>о</w:t>
            </w:r>
            <w:r w:rsidRPr="00136E5B">
              <w:rPr>
                <w:rFonts w:ascii="Times New Roman" w:hAnsi="Times New Roman"/>
                <w:sz w:val="22"/>
                <w:szCs w:val="22"/>
              </w:rPr>
              <w:t>тапова</w:t>
            </w:r>
          </w:p>
          <w:p w:rsidR="005A341E" w:rsidRPr="00136E5B" w:rsidRDefault="005A341E" w:rsidP="00136E5B">
            <w:pPr>
              <w:jc w:val="center"/>
              <w:rPr>
                <w:rFonts w:ascii="Times New Roman" w:hAnsi="Times New Roman"/>
              </w:rPr>
            </w:pPr>
            <w:r w:rsidRPr="00136E5B">
              <w:rPr>
                <w:rFonts w:ascii="Times New Roman" w:hAnsi="Times New Roman"/>
              </w:rPr>
              <w:t xml:space="preserve">ст. </w:t>
            </w:r>
            <w:proofErr w:type="spellStart"/>
            <w:r w:rsidRPr="00136E5B">
              <w:rPr>
                <w:rFonts w:ascii="Times New Roman" w:hAnsi="Times New Roman"/>
              </w:rPr>
              <w:t>Лыс</w:t>
            </w:r>
            <w:r w:rsidRPr="00136E5B">
              <w:rPr>
                <w:rFonts w:ascii="Times New Roman" w:hAnsi="Times New Roman"/>
              </w:rPr>
              <w:t>о</w:t>
            </w:r>
            <w:r w:rsidRPr="00136E5B">
              <w:rPr>
                <w:rFonts w:ascii="Times New Roman" w:hAnsi="Times New Roman"/>
              </w:rPr>
              <w:t>горской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341E" w:rsidRPr="005E2DDB" w:rsidRDefault="005A341E" w:rsidP="00136E5B">
            <w:pPr>
              <w:jc w:val="center"/>
              <w:rPr>
                <w:rFonts w:ascii="Times New Roman" w:hAnsi="Times New Roman"/>
                <w:b/>
              </w:rPr>
            </w:pPr>
            <w:r w:rsidRPr="005E2DDB">
              <w:rPr>
                <w:rFonts w:ascii="Times New Roman" w:hAnsi="Times New Roman"/>
              </w:rPr>
              <w:lastRenderedPageBreak/>
              <w:t xml:space="preserve">Земельный участок </w:t>
            </w:r>
            <w:r>
              <w:rPr>
                <w:rFonts w:ascii="Times New Roman" w:hAnsi="Times New Roman"/>
              </w:rPr>
              <w:t>ИЖЗ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1E" w:rsidRDefault="00F34A2B" w:rsidP="00F34A2B">
            <w:pPr>
              <w:jc w:val="center"/>
            </w:pPr>
            <w:r>
              <w:rPr>
                <w:rFonts w:ascii="Times New Roman" w:hAnsi="Times New Roman"/>
              </w:rPr>
              <w:t>и</w:t>
            </w:r>
            <w:r w:rsidR="005A341E" w:rsidRPr="00F07FC1">
              <w:rPr>
                <w:rFonts w:ascii="Times New Roman" w:hAnsi="Times New Roman"/>
              </w:rPr>
              <w:t>ндивид</w:t>
            </w:r>
            <w:r w:rsidR="005A341E" w:rsidRPr="00F07FC1">
              <w:rPr>
                <w:rFonts w:ascii="Times New Roman" w:hAnsi="Times New Roman"/>
              </w:rPr>
              <w:t>у</w:t>
            </w:r>
            <w:r w:rsidR="005A341E" w:rsidRPr="00F07FC1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1E" w:rsidRPr="005E2DDB" w:rsidRDefault="005A341E" w:rsidP="00450FB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837,0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341E" w:rsidRPr="005E2DDB" w:rsidRDefault="005A341E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5E2DDB" w:rsidRDefault="005A341E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41E" w:rsidRPr="005E2DDB" w:rsidRDefault="005A341E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5E2DDB" w:rsidRDefault="005A341E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Default="005A341E" w:rsidP="00136E5B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Легковой а</w:t>
            </w:r>
            <w:r w:rsidRPr="005E2DDB">
              <w:rPr>
                <w:rFonts w:ascii="Times New Roman" w:hAnsi="Times New Roman"/>
              </w:rPr>
              <w:t>в</w:t>
            </w:r>
            <w:r w:rsidRPr="005E2DDB">
              <w:rPr>
                <w:rFonts w:ascii="Times New Roman" w:hAnsi="Times New Roman"/>
              </w:rPr>
              <w:t>томобиль</w:t>
            </w:r>
            <w:r w:rsidR="00F34A2B">
              <w:rPr>
                <w:rFonts w:ascii="Times New Roman" w:hAnsi="Times New Roman"/>
              </w:rPr>
              <w:t>:</w:t>
            </w:r>
          </w:p>
          <w:p w:rsidR="00F34A2B" w:rsidRPr="005E2DDB" w:rsidRDefault="00F34A2B" w:rsidP="00136E5B">
            <w:pPr>
              <w:jc w:val="center"/>
              <w:rPr>
                <w:rFonts w:ascii="Times New Roman" w:hAnsi="Times New Roman"/>
              </w:rPr>
            </w:pPr>
          </w:p>
          <w:p w:rsidR="005A341E" w:rsidRPr="00136E5B" w:rsidRDefault="005A341E" w:rsidP="00136E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Фольксваген Поло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136E5B" w:rsidRDefault="00E466AA" w:rsidP="00136E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815 933,74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5E2DDB" w:rsidRDefault="005A341E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</w:tr>
      <w:tr w:rsidR="005A341E" w:rsidRPr="00136E5B" w:rsidTr="00783A26">
        <w:trPr>
          <w:trHeight w:val="64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136E5B" w:rsidRDefault="005A341E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136E5B" w:rsidRDefault="005A341E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Default="005A341E" w:rsidP="00136E5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341E" w:rsidRPr="005E2DDB" w:rsidRDefault="005A341E" w:rsidP="00450F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1E" w:rsidRDefault="00F34A2B" w:rsidP="00F34A2B">
            <w:pPr>
              <w:jc w:val="center"/>
            </w:pPr>
            <w:r>
              <w:rPr>
                <w:rFonts w:ascii="Times New Roman" w:hAnsi="Times New Roman"/>
              </w:rPr>
              <w:t>и</w:t>
            </w:r>
            <w:r w:rsidR="005A341E" w:rsidRPr="00F07FC1">
              <w:rPr>
                <w:rFonts w:ascii="Times New Roman" w:hAnsi="Times New Roman"/>
              </w:rPr>
              <w:t>ндивид</w:t>
            </w:r>
            <w:r w:rsidR="005A341E" w:rsidRPr="00F07FC1">
              <w:rPr>
                <w:rFonts w:ascii="Times New Roman" w:hAnsi="Times New Roman"/>
              </w:rPr>
              <w:t>у</w:t>
            </w:r>
            <w:r w:rsidR="005A341E" w:rsidRPr="00F07FC1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1E" w:rsidRDefault="005A341E" w:rsidP="00450F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341E" w:rsidRDefault="005A341E" w:rsidP="00136E5B">
            <w:pPr>
              <w:jc w:val="center"/>
            </w:pPr>
            <w:r w:rsidRPr="00305AE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136E5B" w:rsidRDefault="005A341E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41E" w:rsidRPr="00136E5B" w:rsidRDefault="005A341E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136E5B" w:rsidRDefault="005A341E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136E5B" w:rsidRDefault="005A341E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Default="005A341E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136E5B" w:rsidRDefault="005A341E" w:rsidP="00136E5B">
            <w:pPr>
              <w:jc w:val="center"/>
              <w:rPr>
                <w:rFonts w:ascii="Times New Roman" w:hAnsi="Times New Roman"/>
              </w:rPr>
            </w:pPr>
          </w:p>
        </w:tc>
      </w:tr>
      <w:tr w:rsidR="005A341E" w:rsidRPr="00136E5B" w:rsidTr="00783A26">
        <w:trPr>
          <w:trHeight w:val="60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136E5B" w:rsidRDefault="005A341E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136E5B" w:rsidRDefault="005A341E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341E" w:rsidRDefault="005A341E" w:rsidP="00136E5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5E2DDB" w:rsidRDefault="005A341E" w:rsidP="00450F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1E" w:rsidRDefault="00F34A2B" w:rsidP="00F34A2B">
            <w:pPr>
              <w:jc w:val="center"/>
            </w:pPr>
            <w:r>
              <w:rPr>
                <w:rFonts w:ascii="Times New Roman" w:hAnsi="Times New Roman"/>
              </w:rPr>
              <w:t>и</w:t>
            </w:r>
            <w:r w:rsidR="005A341E" w:rsidRPr="00F07FC1">
              <w:rPr>
                <w:rFonts w:ascii="Times New Roman" w:hAnsi="Times New Roman"/>
              </w:rPr>
              <w:t>ндивид</w:t>
            </w:r>
            <w:r w:rsidR="005A341E" w:rsidRPr="00F07FC1">
              <w:rPr>
                <w:rFonts w:ascii="Times New Roman" w:hAnsi="Times New Roman"/>
              </w:rPr>
              <w:t>у</w:t>
            </w:r>
            <w:r w:rsidR="005A341E" w:rsidRPr="00F07FC1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41E" w:rsidRDefault="005A341E" w:rsidP="00450F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Default="005A341E" w:rsidP="00136E5B">
            <w:pPr>
              <w:jc w:val="center"/>
            </w:pPr>
            <w:r w:rsidRPr="00305AE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136E5B" w:rsidRDefault="005A341E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341E" w:rsidRPr="00136E5B" w:rsidRDefault="005A341E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136E5B" w:rsidRDefault="005A341E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136E5B" w:rsidRDefault="005A341E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341E" w:rsidRDefault="005A341E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136E5B" w:rsidRDefault="005A341E" w:rsidP="00136E5B">
            <w:pPr>
              <w:jc w:val="center"/>
              <w:rPr>
                <w:rFonts w:ascii="Times New Roman" w:hAnsi="Times New Roman"/>
              </w:rPr>
            </w:pPr>
          </w:p>
        </w:tc>
      </w:tr>
      <w:tr w:rsidR="005A341E" w:rsidRPr="00187150" w:rsidTr="00783A26">
        <w:trPr>
          <w:trHeight w:val="59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187150" w:rsidRDefault="005A341E" w:rsidP="00136E5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136E5B" w:rsidRDefault="00F34A2B" w:rsidP="00136E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5A341E" w:rsidRPr="00136E5B">
              <w:rPr>
                <w:rFonts w:ascii="Times New Roman" w:hAnsi="Times New Roman"/>
              </w:rPr>
              <w:t>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136E5B" w:rsidRDefault="005A341E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341E" w:rsidRPr="00E807AD" w:rsidRDefault="005A341E" w:rsidP="00E807AD">
            <w:pPr>
              <w:jc w:val="center"/>
              <w:rPr>
                <w:rFonts w:ascii="Times New Roman" w:hAnsi="Times New Roman"/>
              </w:rPr>
            </w:pPr>
            <w:r w:rsidRPr="00E807AD">
              <w:rPr>
                <w:rFonts w:ascii="Times New Roman" w:hAnsi="Times New Roman"/>
              </w:rPr>
              <w:t>Земельный участок</w:t>
            </w:r>
          </w:p>
          <w:p w:rsidR="005A341E" w:rsidRPr="00E807AD" w:rsidRDefault="005A341E" w:rsidP="00E807AD">
            <w:pPr>
              <w:jc w:val="center"/>
              <w:rPr>
                <w:rFonts w:ascii="Times New Roman" w:hAnsi="Times New Roman"/>
                <w:b/>
              </w:rPr>
            </w:pPr>
            <w:r w:rsidRPr="00E807AD">
              <w:rPr>
                <w:rFonts w:ascii="Times New Roman" w:hAnsi="Times New Roman"/>
              </w:rPr>
              <w:t>приусаде</w:t>
            </w:r>
            <w:r w:rsidRPr="00E807AD">
              <w:rPr>
                <w:rFonts w:ascii="Times New Roman" w:hAnsi="Times New Roman"/>
              </w:rPr>
              <w:t>б</w:t>
            </w:r>
            <w:r w:rsidRPr="00E807AD">
              <w:rPr>
                <w:rFonts w:ascii="Times New Roman" w:hAnsi="Times New Roman"/>
              </w:rPr>
              <w:t>ный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1E" w:rsidRPr="00E807AD" w:rsidRDefault="00F34A2B" w:rsidP="00E807AD">
            <w:pPr>
              <w:jc w:val="center"/>
            </w:pPr>
            <w:r>
              <w:rPr>
                <w:rFonts w:ascii="Times New Roman" w:hAnsi="Times New Roman"/>
              </w:rPr>
              <w:t>и</w:t>
            </w:r>
            <w:r w:rsidR="005A341E" w:rsidRPr="00E807AD">
              <w:rPr>
                <w:rFonts w:ascii="Times New Roman" w:hAnsi="Times New Roman"/>
              </w:rPr>
              <w:t>ндивид</w:t>
            </w:r>
            <w:r w:rsidR="005A341E" w:rsidRPr="00E807AD">
              <w:rPr>
                <w:rFonts w:ascii="Times New Roman" w:hAnsi="Times New Roman"/>
              </w:rPr>
              <w:t>у</w:t>
            </w:r>
            <w:r w:rsidR="005A341E" w:rsidRPr="00E807AD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1E" w:rsidRPr="00E807AD" w:rsidRDefault="005A341E" w:rsidP="00F34A2B">
            <w:pPr>
              <w:jc w:val="center"/>
              <w:rPr>
                <w:rFonts w:ascii="Times New Roman" w:hAnsi="Times New Roman"/>
                <w:b/>
              </w:rPr>
            </w:pPr>
            <w:r w:rsidRPr="00E807AD">
              <w:rPr>
                <w:rFonts w:ascii="Times New Roman" w:hAnsi="Times New Roman"/>
              </w:rPr>
              <w:t>8</w:t>
            </w:r>
            <w:r w:rsidR="00F34A2B">
              <w:rPr>
                <w:rFonts w:ascii="Times New Roman" w:hAnsi="Times New Roman"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341E" w:rsidRPr="00E807AD" w:rsidRDefault="005A341E" w:rsidP="00E807AD">
            <w:pPr>
              <w:jc w:val="center"/>
              <w:rPr>
                <w:rFonts w:ascii="Times New Roman" w:hAnsi="Times New Roman"/>
              </w:rPr>
            </w:pPr>
            <w:r w:rsidRPr="00E807AD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341E" w:rsidRPr="005E2DDB" w:rsidRDefault="005A341E" w:rsidP="00450FB4">
            <w:pPr>
              <w:jc w:val="center"/>
              <w:rPr>
                <w:rFonts w:ascii="Times New Roman" w:hAnsi="Times New Roman"/>
                <w:b/>
              </w:rPr>
            </w:pPr>
            <w:r w:rsidRPr="005E2DDB"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t>ИЖЗ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1E" w:rsidRPr="005E2DDB" w:rsidRDefault="005A341E" w:rsidP="00450FB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837,0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341E" w:rsidRPr="005E2DDB" w:rsidRDefault="005A341E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Default="00F34A2B" w:rsidP="00450F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Трактор </w:t>
            </w:r>
          </w:p>
          <w:p w:rsidR="00F34A2B" w:rsidRDefault="00F34A2B" w:rsidP="00450F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колёсный </w:t>
            </w:r>
          </w:p>
          <w:p w:rsidR="005A341E" w:rsidRPr="00E807AD" w:rsidRDefault="00F34A2B" w:rsidP="00450F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МТЗ 50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E807AD" w:rsidRDefault="00F34A2B" w:rsidP="00136E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876 678,59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5E2DDB" w:rsidRDefault="00F34A2B" w:rsidP="00450F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ный 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сток, жилой дом. Дог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вор мены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жим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сти.</w:t>
            </w:r>
          </w:p>
        </w:tc>
      </w:tr>
      <w:tr w:rsidR="005A341E" w:rsidRPr="00187150" w:rsidTr="00783A26">
        <w:trPr>
          <w:trHeight w:val="35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187150" w:rsidRDefault="005A341E" w:rsidP="00136E5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136E5B" w:rsidRDefault="005A341E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136E5B" w:rsidRDefault="005A341E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341E" w:rsidRPr="00E807AD" w:rsidRDefault="005A341E" w:rsidP="00E807AD">
            <w:pPr>
              <w:jc w:val="center"/>
              <w:rPr>
                <w:rFonts w:ascii="Times New Roman" w:hAnsi="Times New Roman"/>
              </w:rPr>
            </w:pPr>
            <w:r w:rsidRPr="00E807AD">
              <w:rPr>
                <w:rFonts w:ascii="Times New Roman" w:hAnsi="Times New Roman"/>
              </w:rPr>
              <w:t>Земельный участок</w:t>
            </w:r>
          </w:p>
          <w:p w:rsidR="005A341E" w:rsidRPr="00E807AD" w:rsidRDefault="005A341E" w:rsidP="00E807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1E" w:rsidRPr="00E807AD" w:rsidRDefault="00F34A2B" w:rsidP="00E807AD">
            <w:pPr>
              <w:jc w:val="center"/>
            </w:pPr>
            <w:r>
              <w:rPr>
                <w:rFonts w:ascii="Times New Roman" w:hAnsi="Times New Roman"/>
              </w:rPr>
              <w:t>и</w:t>
            </w:r>
            <w:r w:rsidR="005A341E" w:rsidRPr="00E807AD">
              <w:rPr>
                <w:rFonts w:ascii="Times New Roman" w:hAnsi="Times New Roman"/>
              </w:rPr>
              <w:t>ндивид</w:t>
            </w:r>
            <w:r w:rsidR="005A341E" w:rsidRPr="00E807AD">
              <w:rPr>
                <w:rFonts w:ascii="Times New Roman" w:hAnsi="Times New Roman"/>
              </w:rPr>
              <w:t>у</w:t>
            </w:r>
            <w:r w:rsidR="005A341E" w:rsidRPr="00E807AD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1E" w:rsidRPr="00E807AD" w:rsidRDefault="005A341E" w:rsidP="00F34A2B">
            <w:pPr>
              <w:jc w:val="center"/>
              <w:rPr>
                <w:rFonts w:ascii="Times New Roman" w:hAnsi="Times New Roman"/>
              </w:rPr>
            </w:pPr>
            <w:r w:rsidRPr="00E807AD">
              <w:rPr>
                <w:rFonts w:ascii="Times New Roman" w:hAnsi="Times New Roman"/>
              </w:rPr>
              <w:t>60000,</w:t>
            </w:r>
            <w:r w:rsidR="00F34A2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341E" w:rsidRPr="00E807AD" w:rsidRDefault="005A341E" w:rsidP="00E807AD">
            <w:pPr>
              <w:jc w:val="center"/>
            </w:pPr>
            <w:r w:rsidRPr="00E807AD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5E2DDB" w:rsidRDefault="005A341E" w:rsidP="00450F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41E" w:rsidRDefault="005A341E" w:rsidP="00450F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Default="005A341E" w:rsidP="00450FB4">
            <w:pPr>
              <w:jc w:val="center"/>
            </w:pPr>
            <w:r w:rsidRPr="00305AEF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E807AD" w:rsidRDefault="005A341E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E807AD" w:rsidRDefault="005A341E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41E" w:rsidRPr="00187150" w:rsidRDefault="005A341E" w:rsidP="00136E5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F34A2B" w:rsidRPr="00187150" w:rsidTr="00783A26">
        <w:trPr>
          <w:trHeight w:val="35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187150" w:rsidRDefault="00F34A2B" w:rsidP="00136E5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136E5B" w:rsidRDefault="00F34A2B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136E5B" w:rsidRDefault="00F34A2B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34A2B" w:rsidRPr="00E807AD" w:rsidRDefault="00F34A2B" w:rsidP="0086346A">
            <w:pPr>
              <w:jc w:val="center"/>
              <w:rPr>
                <w:rFonts w:ascii="Times New Roman" w:hAnsi="Times New Roman"/>
              </w:rPr>
            </w:pPr>
            <w:r w:rsidRPr="00E807AD">
              <w:rPr>
                <w:rFonts w:ascii="Times New Roman" w:hAnsi="Times New Roman"/>
              </w:rPr>
              <w:t>Земельный участок</w:t>
            </w:r>
            <w:r>
              <w:rPr>
                <w:rFonts w:ascii="Times New Roman" w:hAnsi="Times New Roman"/>
              </w:rPr>
              <w:t xml:space="preserve"> для эксплуатации ИЖД</w:t>
            </w:r>
          </w:p>
          <w:p w:rsidR="00F34A2B" w:rsidRPr="00E807AD" w:rsidRDefault="00F34A2B" w:rsidP="00863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2B" w:rsidRPr="00E807AD" w:rsidRDefault="00F34A2B" w:rsidP="0086346A">
            <w:pPr>
              <w:jc w:val="center"/>
            </w:pPr>
            <w:r>
              <w:rPr>
                <w:rFonts w:ascii="Times New Roman" w:hAnsi="Times New Roman"/>
              </w:rPr>
              <w:t>и</w:t>
            </w:r>
            <w:r w:rsidRPr="00E807AD">
              <w:rPr>
                <w:rFonts w:ascii="Times New Roman" w:hAnsi="Times New Roman"/>
              </w:rPr>
              <w:t>ндивид</w:t>
            </w:r>
            <w:r w:rsidRPr="00E807AD">
              <w:rPr>
                <w:rFonts w:ascii="Times New Roman" w:hAnsi="Times New Roman"/>
              </w:rPr>
              <w:t>у</w:t>
            </w:r>
            <w:r w:rsidRPr="00E807AD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2B" w:rsidRPr="00E807AD" w:rsidRDefault="00F34A2B" w:rsidP="008634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34A2B" w:rsidRPr="00E807AD" w:rsidRDefault="00F34A2B" w:rsidP="0086346A">
            <w:pPr>
              <w:jc w:val="center"/>
            </w:pPr>
            <w:r w:rsidRPr="00E807AD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Default="00F34A2B" w:rsidP="00450F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2B" w:rsidRDefault="00F34A2B" w:rsidP="00450F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305AEF" w:rsidRDefault="00F34A2B" w:rsidP="00450F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E807AD" w:rsidRDefault="00F34A2B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E807AD" w:rsidRDefault="00F34A2B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187150" w:rsidRDefault="00F34A2B" w:rsidP="00136E5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F34A2B" w:rsidRPr="00187150" w:rsidTr="00783A26">
        <w:trPr>
          <w:trHeight w:val="35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187150" w:rsidRDefault="00F34A2B" w:rsidP="00136E5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136E5B" w:rsidRDefault="00F34A2B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136E5B" w:rsidRDefault="00F34A2B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34A2B" w:rsidRPr="005E2DDB" w:rsidRDefault="00F34A2B" w:rsidP="008634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2B" w:rsidRDefault="00F34A2B" w:rsidP="0086346A">
            <w:pPr>
              <w:jc w:val="center"/>
            </w:pPr>
            <w:r>
              <w:rPr>
                <w:rFonts w:ascii="Times New Roman" w:hAnsi="Times New Roman"/>
              </w:rPr>
              <w:t>и</w:t>
            </w:r>
            <w:r w:rsidRPr="00F07FC1">
              <w:rPr>
                <w:rFonts w:ascii="Times New Roman" w:hAnsi="Times New Roman"/>
              </w:rPr>
              <w:t>ндивид</w:t>
            </w:r>
            <w:r w:rsidRPr="00F07FC1">
              <w:rPr>
                <w:rFonts w:ascii="Times New Roman" w:hAnsi="Times New Roman"/>
              </w:rPr>
              <w:t>у</w:t>
            </w:r>
            <w:r w:rsidRPr="00F07FC1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2B" w:rsidRDefault="00F34A2B" w:rsidP="00F34A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192,5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34A2B" w:rsidRDefault="00F34A2B" w:rsidP="0086346A">
            <w:pPr>
              <w:jc w:val="center"/>
            </w:pPr>
            <w:r w:rsidRPr="00305AE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Default="00F34A2B" w:rsidP="00450F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2B" w:rsidRDefault="00F34A2B" w:rsidP="00450F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305AEF" w:rsidRDefault="00F34A2B" w:rsidP="00450F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E807AD" w:rsidRDefault="00F34A2B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E807AD" w:rsidRDefault="00F34A2B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187150" w:rsidRDefault="00F34A2B" w:rsidP="00136E5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F34A2B" w:rsidRPr="00187150" w:rsidTr="005D5FEA">
        <w:trPr>
          <w:trHeight w:val="25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187150" w:rsidRDefault="00F34A2B" w:rsidP="00136E5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136E5B" w:rsidRDefault="00F34A2B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34A2B" w:rsidRPr="00136E5B" w:rsidRDefault="00F34A2B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5E2DDB" w:rsidRDefault="00F34A2B" w:rsidP="00E807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дом: объект нез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вершённого строительства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2B" w:rsidRDefault="00F34A2B" w:rsidP="00E807AD">
            <w:pPr>
              <w:jc w:val="center"/>
            </w:pPr>
            <w:r>
              <w:rPr>
                <w:rFonts w:ascii="Times New Roman" w:hAnsi="Times New Roman"/>
              </w:rPr>
              <w:t>и</w:t>
            </w:r>
            <w:r w:rsidRPr="00F07FC1">
              <w:rPr>
                <w:rFonts w:ascii="Times New Roman" w:hAnsi="Times New Roman"/>
              </w:rPr>
              <w:t>ндивид</w:t>
            </w:r>
            <w:r w:rsidRPr="00F07FC1">
              <w:rPr>
                <w:rFonts w:ascii="Times New Roman" w:hAnsi="Times New Roman"/>
              </w:rPr>
              <w:t>у</w:t>
            </w:r>
            <w:r w:rsidRPr="00F07FC1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2B" w:rsidRDefault="00F34A2B" w:rsidP="00E807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Default="00F34A2B" w:rsidP="00E807AD">
            <w:pPr>
              <w:jc w:val="center"/>
            </w:pPr>
            <w:r w:rsidRPr="00305AE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187150" w:rsidRDefault="00F34A2B" w:rsidP="00136E5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4A2B" w:rsidRPr="00187150" w:rsidRDefault="00F34A2B" w:rsidP="00136E5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187150" w:rsidRDefault="00F34A2B" w:rsidP="00136E5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187150" w:rsidRDefault="00F34A2B" w:rsidP="00136E5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34A2B" w:rsidRDefault="00F34A2B" w:rsidP="00136E5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187150" w:rsidRDefault="00F34A2B" w:rsidP="00136E5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F34A2B" w:rsidRPr="00E807AD" w:rsidTr="00783A26">
        <w:trPr>
          <w:trHeight w:val="62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E807AD" w:rsidRDefault="00F34A2B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E807AD" w:rsidRDefault="00F34A2B" w:rsidP="00136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807AD">
              <w:rPr>
                <w:rFonts w:ascii="Times New Roman" w:hAnsi="Times New Roman"/>
                <w:sz w:val="24"/>
                <w:szCs w:val="24"/>
              </w:rPr>
              <w:t>Несове</w:t>
            </w:r>
            <w:r w:rsidRPr="00E807AD">
              <w:rPr>
                <w:rFonts w:ascii="Times New Roman" w:hAnsi="Times New Roman"/>
                <w:sz w:val="24"/>
                <w:szCs w:val="24"/>
              </w:rPr>
              <w:t>р</w:t>
            </w:r>
            <w:r w:rsidRPr="00E807AD">
              <w:rPr>
                <w:rFonts w:ascii="Times New Roman" w:hAnsi="Times New Roman"/>
                <w:sz w:val="24"/>
                <w:szCs w:val="24"/>
              </w:rPr>
              <w:t>шенноле</w:t>
            </w:r>
            <w:r w:rsidRPr="00E807AD">
              <w:rPr>
                <w:rFonts w:ascii="Times New Roman" w:hAnsi="Times New Roman"/>
                <w:sz w:val="24"/>
                <w:szCs w:val="24"/>
              </w:rPr>
              <w:t>т</w:t>
            </w:r>
            <w:r w:rsidRPr="00E807AD">
              <w:rPr>
                <w:rFonts w:ascii="Times New Roman" w:hAnsi="Times New Roman"/>
                <w:sz w:val="24"/>
                <w:szCs w:val="24"/>
              </w:rPr>
              <w:t>ний реб</w:t>
            </w:r>
            <w:r w:rsidRPr="00E807AD">
              <w:rPr>
                <w:rFonts w:ascii="Times New Roman" w:hAnsi="Times New Roman"/>
                <w:sz w:val="24"/>
                <w:szCs w:val="24"/>
              </w:rPr>
              <w:t>е</w:t>
            </w:r>
            <w:r w:rsidRPr="00E807AD">
              <w:rPr>
                <w:rFonts w:ascii="Times New Roman" w:hAnsi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E807AD" w:rsidRDefault="00F34A2B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E807AD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E807AD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2B" w:rsidRPr="00E807AD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E807AD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2B" w:rsidRPr="00E807AD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E807A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E807AD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E807A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34A2B" w:rsidRPr="00E807AD" w:rsidRDefault="00F34A2B" w:rsidP="00450FB4">
            <w:pPr>
              <w:jc w:val="center"/>
              <w:rPr>
                <w:rFonts w:ascii="Times New Roman" w:hAnsi="Times New Roman"/>
                <w:b/>
              </w:rPr>
            </w:pPr>
            <w:r w:rsidRPr="00E807AD">
              <w:rPr>
                <w:rFonts w:ascii="Times New Roman" w:hAnsi="Times New Roman"/>
              </w:rPr>
              <w:t>Земельный участок ИЖЗ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2B" w:rsidRPr="00E807AD" w:rsidRDefault="00F34A2B" w:rsidP="00450FB4">
            <w:pPr>
              <w:jc w:val="center"/>
              <w:rPr>
                <w:rFonts w:ascii="Times New Roman" w:hAnsi="Times New Roman"/>
                <w:b/>
              </w:rPr>
            </w:pPr>
            <w:r w:rsidRPr="00E807AD">
              <w:rPr>
                <w:rFonts w:ascii="Times New Roman" w:hAnsi="Times New Roman"/>
              </w:rPr>
              <w:t>837,0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34A2B" w:rsidRPr="00E807AD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E807AD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E807AD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E807AD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E807AD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E807AD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E807AD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E807AD">
              <w:rPr>
                <w:rFonts w:ascii="Times New Roman" w:hAnsi="Times New Roman"/>
              </w:rPr>
              <w:t>-</w:t>
            </w:r>
          </w:p>
        </w:tc>
      </w:tr>
      <w:tr w:rsidR="00F34A2B" w:rsidRPr="00187150" w:rsidTr="00783A26">
        <w:trPr>
          <w:trHeight w:val="76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187150" w:rsidRDefault="00F34A2B" w:rsidP="00136E5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791E63" w:rsidRDefault="00F34A2B" w:rsidP="00136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187150" w:rsidRDefault="00F34A2B" w:rsidP="00136E5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187150" w:rsidRDefault="00F34A2B" w:rsidP="00136E5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A2B" w:rsidRPr="00187150" w:rsidRDefault="00F34A2B" w:rsidP="00136E5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A2B" w:rsidRPr="00187150" w:rsidRDefault="00F34A2B" w:rsidP="00136E5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187150" w:rsidRDefault="00F34A2B" w:rsidP="00136E5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F34A2B" w:rsidRPr="005E2DDB" w:rsidRDefault="00F34A2B" w:rsidP="00450F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2B" w:rsidRDefault="00F34A2B" w:rsidP="00450F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Default="00F34A2B" w:rsidP="00450FB4">
            <w:pPr>
              <w:jc w:val="center"/>
            </w:pPr>
            <w:r w:rsidRPr="00305AEF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187150" w:rsidRDefault="00F34A2B" w:rsidP="00136E5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187150" w:rsidRDefault="00F34A2B" w:rsidP="00136E5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187150" w:rsidRDefault="00F34A2B" w:rsidP="00136E5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F34A2B" w:rsidRPr="004678A9" w:rsidTr="00783A26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678A9" w:rsidRDefault="00F34A2B" w:rsidP="007476B8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3</w:t>
            </w:r>
            <w:r w:rsidR="007476B8">
              <w:rPr>
                <w:rFonts w:ascii="Times New Roman" w:hAnsi="Times New Roman"/>
              </w:rPr>
              <w:t>6.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678A9" w:rsidRDefault="00F34A2B" w:rsidP="00E807AD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Богданова</w:t>
            </w:r>
          </w:p>
          <w:p w:rsidR="00F34A2B" w:rsidRPr="004678A9" w:rsidRDefault="00F34A2B" w:rsidP="00E807AD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Лариса</w:t>
            </w:r>
          </w:p>
          <w:p w:rsidR="00F34A2B" w:rsidRPr="004678A9" w:rsidRDefault="00F34A2B" w:rsidP="00E807AD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678A9" w:rsidRDefault="00F34A2B" w:rsidP="00E807AD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 xml:space="preserve">Директор МБОУ СОШ № 16 ст. </w:t>
            </w:r>
            <w:proofErr w:type="gramStart"/>
            <w:r w:rsidRPr="004678A9">
              <w:rPr>
                <w:rFonts w:ascii="Times New Roman" w:hAnsi="Times New Roman"/>
              </w:rPr>
              <w:t>Георг</w:t>
            </w:r>
            <w:r w:rsidRPr="004678A9">
              <w:rPr>
                <w:rFonts w:ascii="Times New Roman" w:hAnsi="Times New Roman"/>
              </w:rPr>
              <w:t>и</w:t>
            </w:r>
            <w:r w:rsidRPr="004678A9">
              <w:rPr>
                <w:rFonts w:ascii="Times New Roman" w:hAnsi="Times New Roman"/>
              </w:rPr>
              <w:t>евской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678A9" w:rsidRDefault="00F34A2B" w:rsidP="00E807AD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2B" w:rsidRPr="004678A9" w:rsidRDefault="0086346A" w:rsidP="00E807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F34A2B" w:rsidRPr="004678A9">
              <w:rPr>
                <w:rFonts w:ascii="Times New Roman" w:hAnsi="Times New Roman"/>
              </w:rPr>
              <w:t>ндивид</w:t>
            </w:r>
            <w:r w:rsidR="00F34A2B" w:rsidRPr="004678A9">
              <w:rPr>
                <w:rFonts w:ascii="Times New Roman" w:hAnsi="Times New Roman"/>
              </w:rPr>
              <w:t>у</w:t>
            </w:r>
            <w:r w:rsidR="00F34A2B" w:rsidRPr="004678A9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2B" w:rsidRPr="004678A9" w:rsidRDefault="00F34A2B" w:rsidP="00E807AD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678A9" w:rsidRDefault="00F34A2B" w:rsidP="00E807AD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5E2DDB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2B" w:rsidRPr="005E2DDB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5E2DDB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5E2DDB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7C290A" w:rsidRDefault="007C290A" w:rsidP="00E807AD">
            <w:pPr>
              <w:jc w:val="center"/>
              <w:rPr>
                <w:rFonts w:ascii="Times New Roman" w:hAnsi="Times New Roman"/>
              </w:rPr>
            </w:pPr>
            <w:r w:rsidRPr="007C290A">
              <w:rPr>
                <w:rFonts w:ascii="Times New Roman" w:hAnsi="Times New Roman"/>
              </w:rPr>
              <w:t>993 627,80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5E2DDB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</w:tr>
      <w:tr w:rsidR="00F34A2B" w:rsidRPr="004678A9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34A2B" w:rsidRPr="004678A9" w:rsidRDefault="00F34A2B" w:rsidP="00343B5A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34A2B" w:rsidRPr="004678A9" w:rsidRDefault="00F34A2B" w:rsidP="00343B5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34A2B" w:rsidRPr="004678A9" w:rsidRDefault="00F34A2B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678A9" w:rsidRDefault="00F34A2B" w:rsidP="004678A9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Земельный участок ИЖЗ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2B" w:rsidRPr="004678A9" w:rsidRDefault="0086346A" w:rsidP="00E807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F34A2B" w:rsidRPr="004678A9">
              <w:rPr>
                <w:rFonts w:ascii="Times New Roman" w:hAnsi="Times New Roman"/>
              </w:rPr>
              <w:t>ндивид</w:t>
            </w:r>
            <w:r w:rsidR="00F34A2B" w:rsidRPr="004678A9">
              <w:rPr>
                <w:rFonts w:ascii="Times New Roman" w:hAnsi="Times New Roman"/>
              </w:rPr>
              <w:t>у</w:t>
            </w:r>
            <w:r w:rsidR="00F34A2B" w:rsidRPr="004678A9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2B" w:rsidRPr="004678A9" w:rsidRDefault="00F34A2B" w:rsidP="00E807AD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678A9" w:rsidRDefault="00F34A2B" w:rsidP="00E807AD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34A2B" w:rsidRPr="004678A9" w:rsidRDefault="00F34A2B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A2B" w:rsidRPr="004678A9" w:rsidRDefault="00F34A2B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34A2B" w:rsidRPr="004678A9" w:rsidRDefault="00F34A2B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34A2B" w:rsidRPr="004678A9" w:rsidRDefault="00F34A2B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34A2B" w:rsidRPr="004678A9" w:rsidRDefault="00F34A2B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34A2B" w:rsidRPr="004678A9" w:rsidRDefault="00F34A2B" w:rsidP="00343B5A">
            <w:pPr>
              <w:jc w:val="center"/>
              <w:rPr>
                <w:rFonts w:ascii="Times New Roman" w:hAnsi="Times New Roman"/>
              </w:rPr>
            </w:pPr>
          </w:p>
        </w:tc>
      </w:tr>
      <w:tr w:rsidR="00F34A2B" w:rsidRPr="004678A9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A2B" w:rsidRPr="004678A9" w:rsidRDefault="00F34A2B" w:rsidP="00343B5A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A2B" w:rsidRPr="004678A9" w:rsidRDefault="00F34A2B" w:rsidP="00343B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4A2B" w:rsidRPr="004678A9" w:rsidRDefault="00F34A2B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678A9" w:rsidRDefault="00F34A2B" w:rsidP="00E807AD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E62" w:rsidRDefault="0086346A" w:rsidP="008634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F34A2B" w:rsidRPr="004678A9">
              <w:rPr>
                <w:rFonts w:ascii="Times New Roman" w:hAnsi="Times New Roman"/>
              </w:rPr>
              <w:t xml:space="preserve">бщая </w:t>
            </w:r>
          </w:p>
          <w:p w:rsidR="00983E62" w:rsidRDefault="00F34A2B" w:rsidP="0086346A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долевая</w:t>
            </w:r>
          </w:p>
          <w:p w:rsidR="00F34A2B" w:rsidRPr="004678A9" w:rsidRDefault="00F34A2B" w:rsidP="0086346A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 xml:space="preserve"> (1/4</w:t>
            </w:r>
            <w:proofErr w:type="gramStart"/>
            <w:r w:rsidRPr="004678A9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2B" w:rsidRPr="004678A9" w:rsidRDefault="00F34A2B" w:rsidP="00E807AD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678A9" w:rsidRDefault="00F34A2B" w:rsidP="00E807AD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A2B" w:rsidRPr="004678A9" w:rsidRDefault="00F34A2B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4A2B" w:rsidRPr="004678A9" w:rsidRDefault="00F34A2B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A2B" w:rsidRPr="004678A9" w:rsidRDefault="00F34A2B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A2B" w:rsidRPr="004678A9" w:rsidRDefault="00F34A2B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4A2B" w:rsidRPr="004678A9" w:rsidRDefault="00F34A2B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A2B" w:rsidRPr="004678A9" w:rsidRDefault="00F34A2B" w:rsidP="00343B5A">
            <w:pPr>
              <w:jc w:val="center"/>
              <w:rPr>
                <w:rFonts w:ascii="Times New Roman" w:hAnsi="Times New Roman"/>
              </w:rPr>
            </w:pPr>
          </w:p>
        </w:tc>
      </w:tr>
      <w:tr w:rsidR="00F34A2B" w:rsidRPr="00187150" w:rsidTr="00CA2C35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678A9" w:rsidRDefault="00F34A2B" w:rsidP="007476B8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3</w:t>
            </w:r>
            <w:r w:rsidR="007476B8">
              <w:rPr>
                <w:rFonts w:ascii="Times New Roman" w:hAnsi="Times New Roman"/>
              </w:rPr>
              <w:t>7.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678A9" w:rsidRDefault="00F34A2B" w:rsidP="004678A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678A9">
              <w:rPr>
                <w:rFonts w:ascii="Times New Roman" w:hAnsi="Times New Roman"/>
              </w:rPr>
              <w:t>Ривчак</w:t>
            </w:r>
            <w:proofErr w:type="spellEnd"/>
          </w:p>
          <w:p w:rsidR="00F34A2B" w:rsidRPr="004678A9" w:rsidRDefault="00F34A2B" w:rsidP="004678A9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Галина</w:t>
            </w:r>
          </w:p>
          <w:p w:rsidR="00F34A2B" w:rsidRPr="004678A9" w:rsidRDefault="00F34A2B" w:rsidP="004678A9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Алексеевна</w:t>
            </w:r>
          </w:p>
          <w:p w:rsidR="00F34A2B" w:rsidRPr="004678A9" w:rsidRDefault="00F34A2B" w:rsidP="004678A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678A9" w:rsidRDefault="00F34A2B" w:rsidP="004678A9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Директор МБОУ СОШ № 17 им. И.Л. К</w:t>
            </w:r>
            <w:r w:rsidRPr="004678A9">
              <w:rPr>
                <w:rFonts w:ascii="Times New Roman" w:hAnsi="Times New Roman"/>
              </w:rPr>
              <w:t>о</w:t>
            </w:r>
            <w:r w:rsidRPr="004678A9">
              <w:rPr>
                <w:rFonts w:ascii="Times New Roman" w:hAnsi="Times New Roman"/>
              </w:rPr>
              <w:t>зыря</w:t>
            </w:r>
          </w:p>
          <w:p w:rsidR="00F34A2B" w:rsidRPr="004678A9" w:rsidRDefault="00F34A2B" w:rsidP="004678A9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 xml:space="preserve">пос. </w:t>
            </w:r>
            <w:proofErr w:type="spellStart"/>
            <w:r w:rsidRPr="004678A9">
              <w:rPr>
                <w:rFonts w:ascii="Times New Roman" w:hAnsi="Times New Roman"/>
              </w:rPr>
              <w:t>Ша</w:t>
            </w:r>
            <w:r w:rsidRPr="004678A9">
              <w:rPr>
                <w:rFonts w:ascii="Times New Roman" w:hAnsi="Times New Roman"/>
              </w:rPr>
              <w:t>у</w:t>
            </w:r>
            <w:r w:rsidRPr="004678A9">
              <w:rPr>
                <w:rFonts w:ascii="Times New Roman" w:hAnsi="Times New Roman"/>
              </w:rPr>
              <w:t>мянского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346A" w:rsidRDefault="0086346A" w:rsidP="004678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участок: </w:t>
            </w:r>
          </w:p>
          <w:p w:rsidR="00F34A2B" w:rsidRPr="004678A9" w:rsidRDefault="00F34A2B" w:rsidP="008634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ИЖ</w:t>
            </w:r>
            <w:r w:rsidR="0086346A">
              <w:rPr>
                <w:rFonts w:ascii="Times New Roman" w:hAnsi="Times New Roman"/>
              </w:rPr>
              <w:t>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2B" w:rsidRPr="004678A9" w:rsidRDefault="0086346A" w:rsidP="004678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F34A2B" w:rsidRPr="004678A9">
              <w:rPr>
                <w:rFonts w:ascii="Times New Roman" w:hAnsi="Times New Roman"/>
              </w:rPr>
              <w:t>ндивид</w:t>
            </w:r>
            <w:r w:rsidR="00F34A2B" w:rsidRPr="004678A9">
              <w:rPr>
                <w:rFonts w:ascii="Times New Roman" w:hAnsi="Times New Roman"/>
              </w:rPr>
              <w:t>у</w:t>
            </w:r>
            <w:r w:rsidR="00F34A2B" w:rsidRPr="004678A9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2B" w:rsidRPr="004678A9" w:rsidRDefault="0086346A" w:rsidP="004678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678A9" w:rsidRDefault="00F34A2B" w:rsidP="004678A9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5E2DDB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2B" w:rsidRPr="005E2DDB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5E2DDB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346A" w:rsidRDefault="0086346A" w:rsidP="008634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Легковой </w:t>
            </w:r>
          </w:p>
          <w:p w:rsidR="0086346A" w:rsidRDefault="0086346A" w:rsidP="008634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автомобиль:</w:t>
            </w:r>
          </w:p>
          <w:p w:rsidR="0086346A" w:rsidRDefault="0086346A" w:rsidP="0086346A">
            <w:pPr>
              <w:jc w:val="center"/>
              <w:rPr>
                <w:rFonts w:ascii="Times New Roman" w:hAnsi="Times New Roman"/>
              </w:rPr>
            </w:pPr>
          </w:p>
          <w:p w:rsidR="0086346A" w:rsidRPr="005E2DDB" w:rsidRDefault="0086346A" w:rsidP="008634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21099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678A9" w:rsidRDefault="0086346A" w:rsidP="004678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964 098,32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5E2DDB" w:rsidRDefault="0086346A" w:rsidP="00450F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ковой авт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биль. Нак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за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дущие годы.</w:t>
            </w:r>
          </w:p>
        </w:tc>
      </w:tr>
      <w:tr w:rsidR="00F34A2B" w:rsidRPr="00187150" w:rsidTr="00CA2C35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678A9" w:rsidRDefault="00F34A2B" w:rsidP="004678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678A9" w:rsidRDefault="00F34A2B" w:rsidP="004678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678A9" w:rsidRDefault="00F34A2B" w:rsidP="004678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678A9" w:rsidRDefault="00F34A2B" w:rsidP="004678A9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2B" w:rsidRPr="004678A9" w:rsidRDefault="00600407" w:rsidP="004678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F34A2B" w:rsidRPr="004678A9">
              <w:rPr>
                <w:rFonts w:ascii="Times New Roman" w:hAnsi="Times New Roman"/>
              </w:rPr>
              <w:t>ндивид</w:t>
            </w:r>
            <w:r w:rsidR="00F34A2B" w:rsidRPr="004678A9">
              <w:rPr>
                <w:rFonts w:ascii="Times New Roman" w:hAnsi="Times New Roman"/>
              </w:rPr>
              <w:t>у</w:t>
            </w:r>
            <w:r w:rsidR="00F34A2B" w:rsidRPr="004678A9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2B" w:rsidRPr="004678A9" w:rsidRDefault="00F34A2B" w:rsidP="004678A9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201,1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678A9" w:rsidRDefault="00F34A2B" w:rsidP="004678A9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678A9" w:rsidRDefault="00F34A2B" w:rsidP="004678A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A2B" w:rsidRPr="004678A9" w:rsidRDefault="00F34A2B" w:rsidP="004678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678A9" w:rsidRDefault="00F34A2B" w:rsidP="004678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678A9" w:rsidRDefault="00F34A2B" w:rsidP="004678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678A9" w:rsidRDefault="00F34A2B" w:rsidP="004678A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678A9" w:rsidRDefault="00F34A2B" w:rsidP="004678A9">
            <w:pPr>
              <w:jc w:val="center"/>
              <w:rPr>
                <w:rFonts w:ascii="Times New Roman" w:hAnsi="Times New Roman"/>
              </w:rPr>
            </w:pPr>
          </w:p>
        </w:tc>
      </w:tr>
      <w:tr w:rsidR="00F34A2B" w:rsidRPr="00187150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34A2B" w:rsidRPr="00187150" w:rsidRDefault="00F34A2B" w:rsidP="00343B5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34A2B" w:rsidRPr="00187150" w:rsidRDefault="00F34A2B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34A2B" w:rsidRPr="00187150" w:rsidRDefault="00F34A2B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678A9" w:rsidRDefault="00F34A2B" w:rsidP="0086346A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Земельный участок</w:t>
            </w:r>
            <w:r w:rsidR="0086346A">
              <w:rPr>
                <w:rFonts w:ascii="Times New Roman" w:hAnsi="Times New Roman"/>
              </w:rPr>
              <w:t xml:space="preserve"> д</w:t>
            </w:r>
            <w:r w:rsidRPr="004678A9">
              <w:rPr>
                <w:rFonts w:ascii="Times New Roman" w:hAnsi="Times New Roman"/>
              </w:rPr>
              <w:t xml:space="preserve">ля </w:t>
            </w:r>
            <w:r w:rsidR="0086346A">
              <w:rPr>
                <w:rFonts w:ascii="Times New Roman" w:hAnsi="Times New Roman"/>
              </w:rPr>
              <w:t>эксплуатации ИЖД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2B" w:rsidRPr="004678A9" w:rsidRDefault="00600407" w:rsidP="004678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F34A2B" w:rsidRPr="004678A9">
              <w:rPr>
                <w:rFonts w:ascii="Times New Roman" w:hAnsi="Times New Roman"/>
              </w:rPr>
              <w:t>ндивид</w:t>
            </w:r>
            <w:r w:rsidR="00F34A2B" w:rsidRPr="004678A9">
              <w:rPr>
                <w:rFonts w:ascii="Times New Roman" w:hAnsi="Times New Roman"/>
              </w:rPr>
              <w:t>у</w:t>
            </w:r>
            <w:r w:rsidR="00F34A2B" w:rsidRPr="004678A9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2B" w:rsidRPr="004678A9" w:rsidRDefault="00F34A2B" w:rsidP="0086346A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4</w:t>
            </w:r>
            <w:r w:rsidR="0086346A">
              <w:rPr>
                <w:rFonts w:ascii="Times New Roman" w:hAnsi="Times New Roman"/>
              </w:rPr>
              <w:t>46</w:t>
            </w:r>
            <w:r w:rsidRPr="004678A9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678A9" w:rsidRDefault="00F34A2B" w:rsidP="004678A9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34A2B" w:rsidRPr="00187150" w:rsidRDefault="00F34A2B" w:rsidP="00343B5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A2B" w:rsidRPr="00187150" w:rsidRDefault="00F34A2B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34A2B" w:rsidRPr="00187150" w:rsidRDefault="00F34A2B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34A2B" w:rsidRPr="00187150" w:rsidRDefault="00F34A2B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34A2B" w:rsidRPr="00187150" w:rsidRDefault="00F34A2B" w:rsidP="00343B5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34A2B" w:rsidRPr="00187150" w:rsidRDefault="00F34A2B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F34A2B" w:rsidRPr="00187150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A2B" w:rsidRPr="00187150" w:rsidRDefault="00F34A2B" w:rsidP="00343B5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A2B" w:rsidRPr="00187150" w:rsidRDefault="00F34A2B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4A2B" w:rsidRPr="00187150" w:rsidRDefault="00F34A2B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678A9" w:rsidRDefault="0086346A" w:rsidP="008634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 для садоводства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2B" w:rsidRPr="004678A9" w:rsidRDefault="00600407" w:rsidP="00450F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F34A2B" w:rsidRPr="004678A9">
              <w:rPr>
                <w:rFonts w:ascii="Times New Roman" w:hAnsi="Times New Roman"/>
              </w:rPr>
              <w:t>ндивид</w:t>
            </w:r>
            <w:r w:rsidR="00F34A2B" w:rsidRPr="004678A9">
              <w:rPr>
                <w:rFonts w:ascii="Times New Roman" w:hAnsi="Times New Roman"/>
              </w:rPr>
              <w:t>у</w:t>
            </w:r>
            <w:r w:rsidR="00F34A2B" w:rsidRPr="004678A9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2B" w:rsidRPr="004678A9" w:rsidRDefault="0086346A" w:rsidP="00450F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678A9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A2B" w:rsidRPr="00187150" w:rsidRDefault="00F34A2B" w:rsidP="00343B5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4A2B" w:rsidRPr="00187150" w:rsidRDefault="00F34A2B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A2B" w:rsidRPr="00187150" w:rsidRDefault="00F34A2B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A2B" w:rsidRPr="00187150" w:rsidRDefault="00F34A2B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4A2B" w:rsidRPr="00187150" w:rsidRDefault="00F34A2B" w:rsidP="00343B5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A2B" w:rsidRPr="00187150" w:rsidRDefault="00F34A2B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F34A2B" w:rsidRPr="004678A9" w:rsidTr="00783A26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678A9" w:rsidRDefault="00F34A2B" w:rsidP="007476B8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3</w:t>
            </w:r>
            <w:r w:rsidR="007476B8">
              <w:rPr>
                <w:rFonts w:ascii="Times New Roman" w:hAnsi="Times New Roman"/>
              </w:rPr>
              <w:t>8.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678A9" w:rsidRDefault="00F34A2B" w:rsidP="004678A9">
            <w:pPr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r w:rsidRPr="004678A9">
              <w:rPr>
                <w:rFonts w:ascii="Times New Roman" w:hAnsi="Times New Roman"/>
              </w:rPr>
              <w:t>Кобылицкая</w:t>
            </w:r>
            <w:proofErr w:type="spellEnd"/>
          </w:p>
          <w:p w:rsidR="00F34A2B" w:rsidRPr="004678A9" w:rsidRDefault="00F34A2B" w:rsidP="004678A9">
            <w:pPr>
              <w:ind w:right="-108"/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Надежда</w:t>
            </w:r>
          </w:p>
          <w:p w:rsidR="00F34A2B" w:rsidRPr="004678A9" w:rsidRDefault="00F34A2B" w:rsidP="004678A9">
            <w:pPr>
              <w:ind w:right="-108"/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Акимовна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678A9" w:rsidRDefault="00F34A2B" w:rsidP="004678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 xml:space="preserve">Директор МБОУ СОШ № 18 им. А.П. </w:t>
            </w:r>
            <w:proofErr w:type="spellStart"/>
            <w:r w:rsidRPr="004678A9">
              <w:rPr>
                <w:rFonts w:ascii="Times New Roman" w:hAnsi="Times New Roman"/>
              </w:rPr>
              <w:t>Ляпина</w:t>
            </w:r>
            <w:proofErr w:type="spellEnd"/>
          </w:p>
          <w:p w:rsidR="00F34A2B" w:rsidRPr="004678A9" w:rsidRDefault="00F34A2B" w:rsidP="00600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ст</w:t>
            </w:r>
            <w:r w:rsidR="00600407">
              <w:rPr>
                <w:rFonts w:ascii="Times New Roman" w:hAnsi="Times New Roman"/>
              </w:rPr>
              <w:t>.</w:t>
            </w:r>
            <w:r w:rsidRPr="004678A9">
              <w:rPr>
                <w:rFonts w:ascii="Times New Roman" w:hAnsi="Times New Roman"/>
              </w:rPr>
              <w:t xml:space="preserve">  </w:t>
            </w:r>
            <w:proofErr w:type="spellStart"/>
            <w:r w:rsidRPr="004678A9">
              <w:rPr>
                <w:rFonts w:ascii="Times New Roman" w:hAnsi="Times New Roman"/>
              </w:rPr>
              <w:t>Уру</w:t>
            </w:r>
            <w:r w:rsidRPr="004678A9">
              <w:rPr>
                <w:rFonts w:ascii="Times New Roman" w:hAnsi="Times New Roman"/>
              </w:rPr>
              <w:t>х</w:t>
            </w:r>
            <w:r w:rsidRPr="004678A9">
              <w:rPr>
                <w:rFonts w:ascii="Times New Roman" w:hAnsi="Times New Roman"/>
              </w:rPr>
              <w:t>ской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678A9" w:rsidRDefault="00F34A2B" w:rsidP="004678A9">
            <w:pPr>
              <w:jc w:val="center"/>
              <w:rPr>
                <w:rFonts w:ascii="Times New Roman" w:hAnsi="Times New Roman"/>
                <w:i/>
              </w:rPr>
            </w:pPr>
            <w:r w:rsidRPr="004678A9">
              <w:rPr>
                <w:rFonts w:ascii="Times New Roman" w:hAnsi="Times New Roman"/>
              </w:rPr>
              <w:t xml:space="preserve">Земельный участок </w:t>
            </w:r>
            <w:r w:rsidRPr="004678A9">
              <w:rPr>
                <w:sz w:val="20"/>
                <w:szCs w:val="20"/>
              </w:rPr>
              <w:t xml:space="preserve"> </w:t>
            </w:r>
            <w:r w:rsidRPr="004678A9">
              <w:rPr>
                <w:rFonts w:ascii="Times New Roman" w:hAnsi="Times New Roman"/>
                <w:sz w:val="24"/>
                <w:szCs w:val="24"/>
              </w:rPr>
              <w:t>для сельскох</w:t>
            </w:r>
            <w:r w:rsidRPr="004678A9">
              <w:rPr>
                <w:rFonts w:ascii="Times New Roman" w:hAnsi="Times New Roman"/>
                <w:sz w:val="24"/>
                <w:szCs w:val="24"/>
              </w:rPr>
              <w:t>о</w:t>
            </w:r>
            <w:r w:rsidRPr="004678A9">
              <w:rPr>
                <w:rFonts w:ascii="Times New Roman" w:hAnsi="Times New Roman"/>
                <w:sz w:val="24"/>
                <w:szCs w:val="24"/>
              </w:rPr>
              <w:t>зяйственн</w:t>
            </w:r>
            <w:r w:rsidRPr="004678A9">
              <w:rPr>
                <w:rFonts w:ascii="Times New Roman" w:hAnsi="Times New Roman"/>
                <w:sz w:val="24"/>
                <w:szCs w:val="24"/>
              </w:rPr>
              <w:t>о</w:t>
            </w:r>
            <w:r w:rsidRPr="004678A9">
              <w:rPr>
                <w:rFonts w:ascii="Times New Roman" w:hAnsi="Times New Roman"/>
                <w:sz w:val="24"/>
                <w:szCs w:val="24"/>
              </w:rPr>
              <w:t>го произво</w:t>
            </w:r>
            <w:r w:rsidRPr="004678A9">
              <w:rPr>
                <w:rFonts w:ascii="Times New Roman" w:hAnsi="Times New Roman"/>
                <w:sz w:val="24"/>
                <w:szCs w:val="24"/>
              </w:rPr>
              <w:t>д</w:t>
            </w:r>
            <w:r w:rsidRPr="004678A9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07" w:rsidRDefault="00600407" w:rsidP="004678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F34A2B" w:rsidRPr="004678A9">
              <w:rPr>
                <w:rFonts w:ascii="Times New Roman" w:hAnsi="Times New Roman"/>
              </w:rPr>
              <w:t xml:space="preserve">бщая </w:t>
            </w:r>
          </w:p>
          <w:p w:rsidR="00F34A2B" w:rsidRPr="004678A9" w:rsidRDefault="00F34A2B" w:rsidP="004678A9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долевая</w:t>
            </w:r>
          </w:p>
          <w:p w:rsidR="00F34A2B" w:rsidRPr="004678A9" w:rsidRDefault="00F34A2B" w:rsidP="004678A9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(100000/32253600)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2B" w:rsidRPr="004678A9" w:rsidRDefault="00F34A2B" w:rsidP="004678A9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17094400,00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678A9" w:rsidRDefault="00F34A2B" w:rsidP="004678A9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5E2DDB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2B" w:rsidRPr="005E2DDB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5E2DDB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5E2DDB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678A9" w:rsidRDefault="00600407" w:rsidP="004678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740 656,04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5E2DDB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</w:tr>
      <w:tr w:rsidR="00F34A2B" w:rsidRPr="00187150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A2B" w:rsidRPr="00187150" w:rsidRDefault="00F34A2B" w:rsidP="00343B5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A2B" w:rsidRPr="00187150" w:rsidRDefault="00F34A2B" w:rsidP="00343B5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4A2B" w:rsidRPr="00187150" w:rsidRDefault="00F34A2B" w:rsidP="00343B5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678A9" w:rsidRDefault="00F34A2B" w:rsidP="004678A9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2B" w:rsidRPr="004678A9" w:rsidRDefault="00600407" w:rsidP="004678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F34A2B" w:rsidRPr="004678A9">
              <w:rPr>
                <w:rFonts w:ascii="Times New Roman" w:hAnsi="Times New Roman"/>
              </w:rPr>
              <w:t>ндивид</w:t>
            </w:r>
            <w:r w:rsidR="00F34A2B" w:rsidRPr="004678A9">
              <w:rPr>
                <w:rFonts w:ascii="Times New Roman" w:hAnsi="Times New Roman"/>
              </w:rPr>
              <w:t>у</w:t>
            </w:r>
            <w:r w:rsidR="00F34A2B" w:rsidRPr="004678A9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2B" w:rsidRPr="004678A9" w:rsidRDefault="00F34A2B" w:rsidP="004678A9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678A9" w:rsidRDefault="00F34A2B" w:rsidP="004678A9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A2B" w:rsidRPr="00187150" w:rsidRDefault="00F34A2B" w:rsidP="00343B5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4A2B" w:rsidRPr="00187150" w:rsidRDefault="00F34A2B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A2B" w:rsidRPr="00187150" w:rsidRDefault="00F34A2B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A2B" w:rsidRPr="00187150" w:rsidRDefault="00F34A2B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4A2B" w:rsidRPr="00187150" w:rsidRDefault="00F34A2B" w:rsidP="00343B5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A2B" w:rsidRPr="00187150" w:rsidRDefault="00F34A2B" w:rsidP="00343B5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F34A2B" w:rsidRPr="00187150" w:rsidTr="00783A26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50FB4" w:rsidRDefault="007476B8" w:rsidP="004678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50FB4" w:rsidRDefault="00F34A2B" w:rsidP="004678A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50FB4">
              <w:rPr>
                <w:rFonts w:ascii="Times New Roman" w:hAnsi="Times New Roman"/>
              </w:rPr>
              <w:t>Атоян</w:t>
            </w:r>
            <w:proofErr w:type="spellEnd"/>
          </w:p>
          <w:p w:rsidR="00F34A2B" w:rsidRPr="00450FB4" w:rsidRDefault="00F34A2B" w:rsidP="004678A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Ольга</w:t>
            </w:r>
          </w:p>
          <w:p w:rsidR="00F34A2B" w:rsidRPr="00450FB4" w:rsidRDefault="00F34A2B" w:rsidP="004678A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Марковна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50FB4" w:rsidRDefault="00F34A2B" w:rsidP="004678A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 xml:space="preserve">Директор МКОУ СОШ № 19 пос. </w:t>
            </w:r>
            <w:proofErr w:type="spellStart"/>
            <w:r w:rsidRPr="00450FB4">
              <w:rPr>
                <w:rFonts w:ascii="Times New Roman" w:hAnsi="Times New Roman"/>
              </w:rPr>
              <w:t>Нижн</w:t>
            </w:r>
            <w:r w:rsidRPr="00450FB4">
              <w:rPr>
                <w:rFonts w:ascii="Times New Roman" w:hAnsi="Times New Roman"/>
              </w:rPr>
              <w:t>е</w:t>
            </w:r>
            <w:r w:rsidRPr="00450FB4">
              <w:rPr>
                <w:rFonts w:ascii="Times New Roman" w:hAnsi="Times New Roman"/>
              </w:rPr>
              <w:t>зольского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50FB4" w:rsidRDefault="00F34A2B" w:rsidP="004678A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Земельный участок  -  приусаде</w:t>
            </w:r>
            <w:r w:rsidRPr="00450FB4">
              <w:rPr>
                <w:rFonts w:ascii="Times New Roman" w:hAnsi="Times New Roman"/>
              </w:rPr>
              <w:t>б</w:t>
            </w:r>
            <w:r w:rsidRPr="00450FB4">
              <w:rPr>
                <w:rFonts w:ascii="Times New Roman" w:hAnsi="Times New Roman"/>
              </w:rPr>
              <w:t>ный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07" w:rsidRDefault="00600407" w:rsidP="004678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</w:t>
            </w:r>
          </w:p>
          <w:p w:rsidR="00F34A2B" w:rsidRPr="00450FB4" w:rsidRDefault="00983E62" w:rsidP="004678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</w:t>
            </w:r>
            <w:r w:rsidR="00F34A2B" w:rsidRPr="00450FB4">
              <w:rPr>
                <w:rFonts w:ascii="Times New Roman" w:hAnsi="Times New Roman"/>
              </w:rPr>
              <w:t xml:space="preserve"> (1/8)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2B" w:rsidRPr="00450FB4" w:rsidRDefault="00600407" w:rsidP="004678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50FB4" w:rsidRDefault="00F34A2B" w:rsidP="004678A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5E2DDB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2B" w:rsidRPr="005E2DDB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5E2DDB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5E2DDB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50FB4" w:rsidRDefault="00600407" w:rsidP="004678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708 374,12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5E2DDB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</w:tr>
      <w:tr w:rsidR="00F34A2B" w:rsidRPr="00450FB4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50FB4" w:rsidRDefault="00F34A2B" w:rsidP="004678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50FB4" w:rsidRDefault="00F34A2B" w:rsidP="004678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50FB4" w:rsidRDefault="00F34A2B" w:rsidP="004678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50FB4" w:rsidRDefault="00F34A2B" w:rsidP="004678A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07" w:rsidRDefault="00600407" w:rsidP="00467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34A2B" w:rsidRPr="00450FB4">
              <w:rPr>
                <w:rFonts w:ascii="Times New Roman" w:hAnsi="Times New Roman"/>
                <w:sz w:val="24"/>
                <w:szCs w:val="24"/>
              </w:rPr>
              <w:t>бщая</w:t>
            </w:r>
          </w:p>
          <w:p w:rsidR="00F34A2B" w:rsidRPr="00450FB4" w:rsidRDefault="00F34A2B" w:rsidP="00467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B4">
              <w:rPr>
                <w:rFonts w:ascii="Times New Roman" w:hAnsi="Times New Roman"/>
                <w:sz w:val="24"/>
                <w:szCs w:val="24"/>
              </w:rPr>
              <w:t xml:space="preserve"> долевая</w:t>
            </w:r>
          </w:p>
          <w:p w:rsidR="00F34A2B" w:rsidRPr="00450FB4" w:rsidRDefault="00F34A2B" w:rsidP="004678A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  <w:sz w:val="24"/>
                <w:szCs w:val="24"/>
              </w:rPr>
              <w:t>(1/8)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2B" w:rsidRPr="00450FB4" w:rsidRDefault="00F34A2B" w:rsidP="004678A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50FB4" w:rsidRDefault="00F34A2B" w:rsidP="004678A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50FB4" w:rsidRDefault="00F34A2B" w:rsidP="004678A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A2B" w:rsidRPr="00450FB4" w:rsidRDefault="00F34A2B" w:rsidP="004678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50FB4" w:rsidRDefault="00F34A2B" w:rsidP="004678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50FB4" w:rsidRDefault="00F34A2B" w:rsidP="004678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50FB4" w:rsidRDefault="00F34A2B" w:rsidP="004678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50FB4" w:rsidRDefault="00F34A2B" w:rsidP="004678A9">
            <w:pPr>
              <w:jc w:val="center"/>
              <w:rPr>
                <w:rFonts w:ascii="Times New Roman" w:hAnsi="Times New Roman"/>
              </w:rPr>
            </w:pPr>
          </w:p>
        </w:tc>
      </w:tr>
      <w:tr w:rsidR="00F34A2B" w:rsidRPr="00450FB4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A2B" w:rsidRPr="00450FB4" w:rsidRDefault="00F34A2B" w:rsidP="00343B5A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A2B" w:rsidRPr="00450FB4" w:rsidRDefault="00F34A2B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4A2B" w:rsidRPr="00450FB4" w:rsidRDefault="00F34A2B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50FB4" w:rsidRDefault="00600407" w:rsidP="004678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F34A2B" w:rsidRPr="00450FB4">
              <w:rPr>
                <w:rFonts w:ascii="Times New Roman" w:hAnsi="Times New Roman"/>
              </w:rPr>
              <w:t>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2B" w:rsidRPr="00450FB4" w:rsidRDefault="00600407" w:rsidP="004678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F34A2B" w:rsidRPr="00450FB4">
              <w:rPr>
                <w:rFonts w:ascii="Times New Roman" w:hAnsi="Times New Roman"/>
              </w:rPr>
              <w:t>ндивид</w:t>
            </w:r>
            <w:r w:rsidR="00F34A2B" w:rsidRPr="00450FB4">
              <w:rPr>
                <w:rFonts w:ascii="Times New Roman" w:hAnsi="Times New Roman"/>
              </w:rPr>
              <w:t>у</w:t>
            </w:r>
            <w:r w:rsidR="00F34A2B" w:rsidRPr="00450FB4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2B" w:rsidRPr="00450FB4" w:rsidRDefault="00F34A2B" w:rsidP="004678A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50FB4" w:rsidRDefault="00F34A2B" w:rsidP="004678A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A2B" w:rsidRPr="00450FB4" w:rsidRDefault="00F34A2B" w:rsidP="00343B5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4A2B" w:rsidRPr="00450FB4" w:rsidRDefault="00F34A2B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A2B" w:rsidRPr="00450FB4" w:rsidRDefault="00F34A2B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A2B" w:rsidRPr="00450FB4" w:rsidRDefault="00F34A2B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4A2B" w:rsidRPr="00450FB4" w:rsidRDefault="00F34A2B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A2B" w:rsidRPr="00450FB4" w:rsidRDefault="00F34A2B" w:rsidP="00343B5A">
            <w:pPr>
              <w:jc w:val="center"/>
              <w:rPr>
                <w:rFonts w:ascii="Times New Roman" w:hAnsi="Times New Roman"/>
              </w:rPr>
            </w:pPr>
          </w:p>
        </w:tc>
      </w:tr>
      <w:tr w:rsidR="00F34A2B" w:rsidRPr="00187150" w:rsidTr="00783A26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50FB4" w:rsidRDefault="00F34A2B" w:rsidP="007476B8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4</w:t>
            </w:r>
            <w:r w:rsidR="007476B8">
              <w:rPr>
                <w:rFonts w:ascii="Times New Roman" w:hAnsi="Times New Roman"/>
              </w:rPr>
              <w:t>0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50FB4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Поротова</w:t>
            </w:r>
          </w:p>
          <w:p w:rsidR="00F34A2B" w:rsidRPr="00450FB4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Наталья</w:t>
            </w:r>
          </w:p>
          <w:p w:rsidR="00F34A2B" w:rsidRPr="00450FB4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Викторовна</w:t>
            </w:r>
          </w:p>
          <w:p w:rsidR="00F34A2B" w:rsidRPr="00450FB4" w:rsidRDefault="00F34A2B" w:rsidP="00450F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50FB4" w:rsidRDefault="00F34A2B" w:rsidP="00600407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Директор МБОУ СОШ № 20 ст</w:t>
            </w:r>
            <w:r w:rsidR="00600407">
              <w:rPr>
                <w:rFonts w:ascii="Times New Roman" w:hAnsi="Times New Roman"/>
              </w:rPr>
              <w:t>.</w:t>
            </w:r>
            <w:r w:rsidRPr="00450FB4">
              <w:rPr>
                <w:rFonts w:ascii="Times New Roman" w:hAnsi="Times New Roman"/>
              </w:rPr>
              <w:t xml:space="preserve"> </w:t>
            </w:r>
            <w:proofErr w:type="gramStart"/>
            <w:r w:rsidRPr="00450FB4">
              <w:rPr>
                <w:rFonts w:ascii="Times New Roman" w:hAnsi="Times New Roman"/>
              </w:rPr>
              <w:t>Подго</w:t>
            </w:r>
            <w:r w:rsidRPr="00450FB4">
              <w:rPr>
                <w:rFonts w:ascii="Times New Roman" w:hAnsi="Times New Roman"/>
              </w:rPr>
              <w:t>р</w:t>
            </w:r>
            <w:r w:rsidRPr="00450FB4">
              <w:rPr>
                <w:rFonts w:ascii="Times New Roman" w:hAnsi="Times New Roman"/>
              </w:rPr>
              <w:t>ной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50FB4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2B" w:rsidRPr="00450FB4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2B" w:rsidRPr="00450FB4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50FB4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50FB4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4A2B" w:rsidRPr="00450FB4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50FB4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407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Легковой</w:t>
            </w:r>
          </w:p>
          <w:p w:rsidR="00F34A2B" w:rsidRPr="00450FB4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 xml:space="preserve"> автомобиль</w:t>
            </w:r>
            <w:r w:rsidR="00600407">
              <w:rPr>
                <w:rFonts w:ascii="Times New Roman" w:hAnsi="Times New Roman"/>
              </w:rPr>
              <w:t>:</w:t>
            </w:r>
          </w:p>
          <w:p w:rsidR="00F34A2B" w:rsidRPr="00450FB4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ВАЗ-21099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50FB4" w:rsidRDefault="00600407" w:rsidP="00450F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838 527,35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50FB4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-</w:t>
            </w:r>
          </w:p>
        </w:tc>
      </w:tr>
      <w:tr w:rsidR="00F34A2B" w:rsidRPr="00187150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187150" w:rsidRDefault="00F34A2B" w:rsidP="00450FB4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187150" w:rsidRDefault="00F34A2B" w:rsidP="00450FB4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34A2B" w:rsidRPr="00187150" w:rsidRDefault="00F34A2B" w:rsidP="00450FB4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187150" w:rsidRDefault="00F34A2B" w:rsidP="00450FB4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A2B" w:rsidRPr="00187150" w:rsidRDefault="00F34A2B" w:rsidP="00450FB4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A2B" w:rsidRPr="00187150" w:rsidRDefault="00F34A2B" w:rsidP="00450FB4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187150" w:rsidRDefault="00F34A2B" w:rsidP="00450FB4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50FB4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Земельный участок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4A2B" w:rsidRPr="00450FB4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50FB4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187150" w:rsidRDefault="00F34A2B" w:rsidP="00450FB4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34A2B" w:rsidRPr="00187150" w:rsidRDefault="00F34A2B" w:rsidP="00450FB4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187150" w:rsidRDefault="00F34A2B" w:rsidP="00450FB4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F34A2B" w:rsidRPr="00450FB4" w:rsidTr="00783A26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34A2B" w:rsidRPr="00450FB4" w:rsidRDefault="00F34A2B" w:rsidP="00343B5A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50FB4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50FB4" w:rsidRDefault="00F34A2B" w:rsidP="00450F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407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600407">
              <w:rPr>
                <w:rFonts w:ascii="Times New Roman" w:hAnsi="Times New Roman"/>
              </w:rPr>
              <w:t xml:space="preserve">Земельный участок </w:t>
            </w:r>
            <w:r w:rsidR="00600407">
              <w:rPr>
                <w:rFonts w:ascii="Times New Roman" w:hAnsi="Times New Roman"/>
              </w:rPr>
              <w:t>–</w:t>
            </w:r>
            <w:r w:rsidRPr="00600407">
              <w:rPr>
                <w:rFonts w:ascii="Times New Roman" w:hAnsi="Times New Roman"/>
              </w:rPr>
              <w:t xml:space="preserve"> </w:t>
            </w:r>
          </w:p>
          <w:p w:rsidR="00F34A2B" w:rsidRPr="00600407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600407">
              <w:rPr>
                <w:rFonts w:ascii="Times New Roman" w:hAnsi="Times New Roman"/>
              </w:rPr>
              <w:t>категория не установлена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2B" w:rsidRPr="00450FB4" w:rsidRDefault="00600407" w:rsidP="00450F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F34A2B" w:rsidRPr="00450FB4">
              <w:rPr>
                <w:rFonts w:ascii="Times New Roman" w:hAnsi="Times New Roman"/>
              </w:rPr>
              <w:t>ндивид</w:t>
            </w:r>
            <w:r w:rsidR="00F34A2B" w:rsidRPr="00450FB4">
              <w:rPr>
                <w:rFonts w:ascii="Times New Roman" w:hAnsi="Times New Roman"/>
              </w:rPr>
              <w:t>у</w:t>
            </w:r>
            <w:r w:rsidR="00F34A2B" w:rsidRPr="00450FB4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2B" w:rsidRPr="00450FB4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50FB4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50FB4" w:rsidRDefault="00F34A2B" w:rsidP="000B6D3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2B" w:rsidRPr="00450FB4" w:rsidRDefault="00F34A2B" w:rsidP="000B6D3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50FB4" w:rsidRDefault="00F34A2B" w:rsidP="000B6D3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407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Легковой</w:t>
            </w:r>
          </w:p>
          <w:p w:rsidR="00F34A2B" w:rsidRPr="00450FB4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 xml:space="preserve"> автомобиль</w:t>
            </w:r>
            <w:r w:rsidR="00600407">
              <w:rPr>
                <w:rFonts w:ascii="Times New Roman" w:hAnsi="Times New Roman"/>
              </w:rPr>
              <w:t>:</w:t>
            </w:r>
          </w:p>
          <w:p w:rsidR="00600407" w:rsidRDefault="00600407" w:rsidP="00450FB4">
            <w:pPr>
              <w:jc w:val="center"/>
              <w:rPr>
                <w:rFonts w:ascii="Times New Roman" w:hAnsi="Times New Roman"/>
              </w:rPr>
            </w:pPr>
          </w:p>
          <w:p w:rsidR="00F34A2B" w:rsidRPr="00450FB4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А</w:t>
            </w:r>
            <w:r w:rsidR="00600407" w:rsidRPr="00450FB4">
              <w:rPr>
                <w:rFonts w:ascii="Times New Roman" w:hAnsi="Times New Roman"/>
              </w:rPr>
              <w:t xml:space="preserve">УДИ </w:t>
            </w:r>
            <w:r w:rsidRPr="00450FB4">
              <w:rPr>
                <w:rFonts w:ascii="Times New Roman" w:hAnsi="Times New Roman"/>
              </w:rPr>
              <w:t>А</w:t>
            </w:r>
            <w:proofErr w:type="gramStart"/>
            <w:r w:rsidRPr="00450FB4">
              <w:rPr>
                <w:rFonts w:ascii="Times New Roman" w:hAnsi="Times New Roman"/>
              </w:rPr>
              <w:t>4</w:t>
            </w:r>
            <w:proofErr w:type="gramEnd"/>
          </w:p>
          <w:p w:rsidR="00F34A2B" w:rsidRPr="00450FB4" w:rsidRDefault="00F34A2B" w:rsidP="00450F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50FB4" w:rsidRDefault="00600407" w:rsidP="00450F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157 962,04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50FB4" w:rsidRDefault="00F34A2B" w:rsidP="000B6D3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-</w:t>
            </w:r>
          </w:p>
        </w:tc>
      </w:tr>
      <w:tr w:rsidR="00F34A2B" w:rsidRPr="00450FB4" w:rsidTr="00765295">
        <w:trPr>
          <w:trHeight w:val="104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A2B" w:rsidRPr="00450FB4" w:rsidRDefault="00F34A2B" w:rsidP="00343B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A2B" w:rsidRPr="00450FB4" w:rsidRDefault="00F34A2B" w:rsidP="00343B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4A2B" w:rsidRPr="00450FB4" w:rsidRDefault="00F34A2B" w:rsidP="00343B5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50FB4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07" w:rsidRDefault="00600407" w:rsidP="00450F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F34A2B" w:rsidRPr="00450FB4">
              <w:rPr>
                <w:rFonts w:ascii="Times New Roman" w:hAnsi="Times New Roman"/>
              </w:rPr>
              <w:t xml:space="preserve">бщая </w:t>
            </w:r>
          </w:p>
          <w:p w:rsidR="00F34A2B" w:rsidRPr="00450FB4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долевая</w:t>
            </w:r>
          </w:p>
          <w:p w:rsidR="00F34A2B" w:rsidRPr="00450FB4" w:rsidRDefault="00600407" w:rsidP="00450F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F34A2B" w:rsidRPr="00450FB4">
              <w:rPr>
                <w:rFonts w:ascii="Times New Roman" w:hAnsi="Times New Roman"/>
              </w:rPr>
              <w:t>1/4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2B" w:rsidRPr="00450FB4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50FB4" w:rsidRDefault="00F34A2B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A2B" w:rsidRPr="00450FB4" w:rsidRDefault="00F34A2B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4A2B" w:rsidRPr="00450FB4" w:rsidRDefault="00F34A2B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A2B" w:rsidRPr="00450FB4" w:rsidRDefault="00F34A2B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A2B" w:rsidRPr="00450FB4" w:rsidRDefault="00F34A2B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4A2B" w:rsidRPr="00450FB4" w:rsidRDefault="00F34A2B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A2B" w:rsidRPr="00450FB4" w:rsidRDefault="00F34A2B" w:rsidP="00343B5A">
            <w:pPr>
              <w:jc w:val="center"/>
              <w:rPr>
                <w:rFonts w:ascii="Times New Roman" w:hAnsi="Times New Roman"/>
              </w:rPr>
            </w:pPr>
          </w:p>
        </w:tc>
      </w:tr>
      <w:tr w:rsidR="00F34A2B" w:rsidRPr="003631F1" w:rsidTr="00765295">
        <w:trPr>
          <w:trHeight w:val="600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3631F1" w:rsidRDefault="00F34A2B" w:rsidP="007476B8">
            <w:pPr>
              <w:jc w:val="center"/>
              <w:rPr>
                <w:rFonts w:ascii="Times New Roman" w:hAnsi="Times New Roman"/>
              </w:rPr>
            </w:pPr>
            <w:r w:rsidRPr="003631F1">
              <w:rPr>
                <w:rFonts w:ascii="Times New Roman" w:hAnsi="Times New Roman"/>
              </w:rPr>
              <w:t>4</w:t>
            </w:r>
            <w:r w:rsidR="007476B8">
              <w:rPr>
                <w:rFonts w:ascii="Times New Roman" w:hAnsi="Times New Roman"/>
              </w:rPr>
              <w:t>1.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3631F1" w:rsidRDefault="00F34A2B" w:rsidP="003631F1">
            <w:pPr>
              <w:jc w:val="center"/>
              <w:rPr>
                <w:rFonts w:ascii="Times New Roman" w:hAnsi="Times New Roman"/>
              </w:rPr>
            </w:pPr>
            <w:r w:rsidRPr="003631F1">
              <w:rPr>
                <w:rFonts w:ascii="Times New Roman" w:hAnsi="Times New Roman"/>
              </w:rPr>
              <w:t>Шевченко</w:t>
            </w:r>
          </w:p>
          <w:p w:rsidR="00F34A2B" w:rsidRPr="003631F1" w:rsidRDefault="00F34A2B" w:rsidP="003631F1">
            <w:pPr>
              <w:jc w:val="center"/>
              <w:rPr>
                <w:rFonts w:ascii="Times New Roman" w:hAnsi="Times New Roman"/>
              </w:rPr>
            </w:pPr>
            <w:r w:rsidRPr="003631F1">
              <w:rPr>
                <w:rFonts w:ascii="Times New Roman" w:hAnsi="Times New Roman"/>
              </w:rPr>
              <w:t>Светлана</w:t>
            </w:r>
          </w:p>
          <w:p w:rsidR="00F34A2B" w:rsidRPr="003631F1" w:rsidRDefault="00F34A2B" w:rsidP="003631F1">
            <w:pPr>
              <w:jc w:val="center"/>
              <w:rPr>
                <w:rFonts w:ascii="Times New Roman" w:hAnsi="Times New Roman"/>
              </w:rPr>
            </w:pPr>
            <w:r w:rsidRPr="003631F1"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295" w:rsidRDefault="00F34A2B" w:rsidP="00765295">
            <w:pPr>
              <w:ind w:left="-98" w:right="-129"/>
              <w:jc w:val="center"/>
              <w:rPr>
                <w:rFonts w:ascii="Times New Roman" w:hAnsi="Times New Roman"/>
              </w:rPr>
            </w:pPr>
            <w:r w:rsidRPr="003631F1">
              <w:rPr>
                <w:rFonts w:ascii="Times New Roman" w:hAnsi="Times New Roman"/>
              </w:rPr>
              <w:t>Директор МБОУ СОШ № 21 им. И.С. Давыдова</w:t>
            </w:r>
          </w:p>
          <w:p w:rsidR="00F34A2B" w:rsidRPr="003631F1" w:rsidRDefault="00F34A2B" w:rsidP="00765295">
            <w:pPr>
              <w:ind w:left="-98" w:right="-129"/>
              <w:jc w:val="center"/>
              <w:rPr>
                <w:rFonts w:ascii="Times New Roman" w:hAnsi="Times New Roman"/>
              </w:rPr>
            </w:pPr>
            <w:r w:rsidRPr="003631F1">
              <w:rPr>
                <w:rFonts w:ascii="Times New Roman" w:hAnsi="Times New Roman"/>
              </w:rPr>
              <w:lastRenderedPageBreak/>
              <w:t>с.</w:t>
            </w:r>
            <w:r w:rsidR="00765295">
              <w:rPr>
                <w:rFonts w:ascii="Times New Roman" w:hAnsi="Times New Roman"/>
              </w:rPr>
              <w:t xml:space="preserve"> </w:t>
            </w:r>
            <w:r w:rsidRPr="003631F1">
              <w:rPr>
                <w:rFonts w:ascii="Times New Roman" w:hAnsi="Times New Roman"/>
              </w:rPr>
              <w:t>Обильного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50FB4" w:rsidRDefault="00F34A2B" w:rsidP="000B6D3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2B" w:rsidRPr="00450FB4" w:rsidRDefault="00F34A2B" w:rsidP="000B6D3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2B" w:rsidRPr="00450FB4" w:rsidRDefault="00F34A2B" w:rsidP="000B6D3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50FB4" w:rsidRDefault="00F34A2B" w:rsidP="000B6D3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5295" w:rsidRDefault="00765295" w:rsidP="003631F1">
            <w:pPr>
              <w:jc w:val="center"/>
              <w:rPr>
                <w:rFonts w:ascii="Times New Roman" w:hAnsi="Times New Roman"/>
              </w:rPr>
            </w:pPr>
          </w:p>
          <w:p w:rsidR="00F34A2B" w:rsidRPr="003631F1" w:rsidRDefault="00F34A2B" w:rsidP="003631F1">
            <w:pPr>
              <w:jc w:val="center"/>
              <w:rPr>
                <w:rFonts w:ascii="Times New Roman" w:hAnsi="Times New Roman"/>
              </w:rPr>
            </w:pPr>
            <w:r w:rsidRPr="003631F1">
              <w:rPr>
                <w:rFonts w:ascii="Times New Roman" w:hAnsi="Times New Roman"/>
              </w:rPr>
              <w:t>Жилой дом</w:t>
            </w:r>
          </w:p>
          <w:p w:rsidR="00F34A2B" w:rsidRPr="003631F1" w:rsidRDefault="00F34A2B" w:rsidP="00363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2B" w:rsidRPr="003631F1" w:rsidRDefault="00F34A2B" w:rsidP="003631F1">
            <w:pPr>
              <w:jc w:val="center"/>
              <w:rPr>
                <w:rFonts w:ascii="Times New Roman" w:hAnsi="Times New Roman"/>
              </w:rPr>
            </w:pPr>
            <w:r w:rsidRPr="003631F1">
              <w:rPr>
                <w:rFonts w:ascii="Times New Roman" w:hAnsi="Times New Roman"/>
              </w:rPr>
              <w:t>118,0</w:t>
            </w:r>
          </w:p>
          <w:p w:rsidR="00F34A2B" w:rsidRPr="003631F1" w:rsidRDefault="00F34A2B" w:rsidP="00363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34A2B" w:rsidRPr="003631F1" w:rsidRDefault="00F34A2B" w:rsidP="003631F1">
            <w:pPr>
              <w:jc w:val="center"/>
              <w:rPr>
                <w:rFonts w:ascii="Times New Roman" w:hAnsi="Times New Roman"/>
              </w:rPr>
            </w:pPr>
            <w:r w:rsidRPr="003631F1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295" w:rsidRDefault="00F34A2B" w:rsidP="003631F1">
            <w:pPr>
              <w:jc w:val="center"/>
              <w:rPr>
                <w:rFonts w:ascii="Times New Roman" w:hAnsi="Times New Roman"/>
              </w:rPr>
            </w:pPr>
            <w:r w:rsidRPr="003631F1">
              <w:rPr>
                <w:rFonts w:ascii="Times New Roman" w:hAnsi="Times New Roman"/>
              </w:rPr>
              <w:t xml:space="preserve">Легковой </w:t>
            </w:r>
          </w:p>
          <w:p w:rsidR="00F34A2B" w:rsidRDefault="00F34A2B" w:rsidP="003631F1">
            <w:pPr>
              <w:jc w:val="center"/>
              <w:rPr>
                <w:rFonts w:ascii="Times New Roman" w:hAnsi="Times New Roman"/>
              </w:rPr>
            </w:pPr>
            <w:r w:rsidRPr="003631F1">
              <w:rPr>
                <w:rFonts w:ascii="Times New Roman" w:hAnsi="Times New Roman"/>
              </w:rPr>
              <w:t>автомобиль</w:t>
            </w:r>
            <w:r w:rsidR="00765295">
              <w:rPr>
                <w:rFonts w:ascii="Times New Roman" w:hAnsi="Times New Roman"/>
              </w:rPr>
              <w:t>:</w:t>
            </w:r>
          </w:p>
          <w:p w:rsidR="00765295" w:rsidRDefault="00765295" w:rsidP="003631F1">
            <w:pPr>
              <w:jc w:val="center"/>
              <w:rPr>
                <w:rFonts w:ascii="Times New Roman" w:hAnsi="Times New Roman"/>
              </w:rPr>
            </w:pPr>
          </w:p>
          <w:p w:rsidR="00765295" w:rsidRPr="00765295" w:rsidRDefault="00765295" w:rsidP="00363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HYUNDAI </w:t>
            </w:r>
            <w:r>
              <w:rPr>
                <w:rFonts w:ascii="Times New Roman" w:hAnsi="Times New Roman"/>
                <w:lang w:val="en-US"/>
              </w:rPr>
              <w:lastRenderedPageBreak/>
              <w:t>SOLARIS</w:t>
            </w:r>
          </w:p>
          <w:p w:rsidR="00F34A2B" w:rsidRPr="003631F1" w:rsidRDefault="00F34A2B" w:rsidP="00363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450FB4" w:rsidRDefault="00765295" w:rsidP="000B6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890 068,31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Default="00765295" w:rsidP="000B6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ковой авт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биль.</w:t>
            </w:r>
          </w:p>
          <w:p w:rsidR="00765295" w:rsidRPr="00450FB4" w:rsidRDefault="00765295" w:rsidP="000B6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ход,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от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дажи легк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вого авт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моб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ля,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ский кр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дит.</w:t>
            </w:r>
          </w:p>
        </w:tc>
      </w:tr>
      <w:tr w:rsidR="00F34A2B" w:rsidRPr="003631F1" w:rsidTr="00783A26">
        <w:trPr>
          <w:trHeight w:val="140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3631F1" w:rsidRDefault="00F34A2B" w:rsidP="00363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3631F1" w:rsidRDefault="00F34A2B" w:rsidP="00363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34A2B" w:rsidRPr="003631F1" w:rsidRDefault="00F34A2B" w:rsidP="003631F1">
            <w:pPr>
              <w:ind w:right="-1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3631F1" w:rsidRDefault="00F34A2B" w:rsidP="00363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A2B" w:rsidRPr="003631F1" w:rsidRDefault="00F34A2B" w:rsidP="00363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A2B" w:rsidRPr="003631F1" w:rsidRDefault="00F34A2B" w:rsidP="00363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3631F1" w:rsidRDefault="00F34A2B" w:rsidP="00363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3631F1" w:rsidRDefault="00F34A2B" w:rsidP="003631F1">
            <w:pPr>
              <w:jc w:val="center"/>
              <w:rPr>
                <w:rFonts w:ascii="Times New Roman" w:hAnsi="Times New Roman"/>
              </w:rPr>
            </w:pPr>
            <w:r w:rsidRPr="003631F1"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4A2B" w:rsidRPr="003631F1" w:rsidRDefault="00F34A2B" w:rsidP="003631F1">
            <w:pPr>
              <w:jc w:val="center"/>
              <w:rPr>
                <w:rFonts w:ascii="Times New Roman" w:hAnsi="Times New Roman"/>
              </w:rPr>
            </w:pPr>
            <w:r w:rsidRPr="003631F1">
              <w:rPr>
                <w:rFonts w:ascii="Times New Roman" w:hAnsi="Times New Roman"/>
              </w:rPr>
              <w:t>1</w:t>
            </w:r>
            <w:r w:rsidR="00765295">
              <w:rPr>
                <w:rFonts w:ascii="Times New Roman" w:hAnsi="Times New Roman"/>
              </w:rPr>
              <w:t xml:space="preserve"> </w:t>
            </w:r>
            <w:r w:rsidRPr="003631F1">
              <w:rPr>
                <w:rFonts w:ascii="Times New Roman" w:hAnsi="Times New Roman"/>
              </w:rPr>
              <w:t>576,00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3631F1" w:rsidRDefault="00F34A2B" w:rsidP="003631F1">
            <w:pPr>
              <w:jc w:val="center"/>
              <w:rPr>
                <w:rFonts w:ascii="Times New Roman" w:hAnsi="Times New Roman"/>
              </w:rPr>
            </w:pPr>
            <w:r w:rsidRPr="003631F1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3631F1" w:rsidRDefault="00F34A2B" w:rsidP="00363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34A2B" w:rsidRPr="003631F1" w:rsidRDefault="00F34A2B" w:rsidP="00363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3631F1" w:rsidRDefault="00F34A2B" w:rsidP="003631F1">
            <w:pPr>
              <w:jc w:val="center"/>
              <w:rPr>
                <w:rFonts w:ascii="Times New Roman" w:hAnsi="Times New Roman"/>
              </w:rPr>
            </w:pPr>
          </w:p>
        </w:tc>
      </w:tr>
      <w:tr w:rsidR="00F34A2B" w:rsidRPr="003631F1" w:rsidTr="00783A26">
        <w:trPr>
          <w:trHeight w:val="137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3631F1" w:rsidRDefault="00F34A2B" w:rsidP="00363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3631F1" w:rsidRDefault="00F34A2B" w:rsidP="00363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34A2B" w:rsidRPr="003631F1" w:rsidRDefault="00F34A2B" w:rsidP="00363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3631F1" w:rsidRDefault="00F34A2B" w:rsidP="00363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A2B" w:rsidRPr="003631F1" w:rsidRDefault="00F34A2B" w:rsidP="00363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A2B" w:rsidRPr="003631F1" w:rsidRDefault="00F34A2B" w:rsidP="00363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3631F1" w:rsidRDefault="00F34A2B" w:rsidP="00363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3631F1" w:rsidRDefault="00F34A2B" w:rsidP="000B6D39">
            <w:pPr>
              <w:jc w:val="center"/>
              <w:rPr>
                <w:rFonts w:ascii="Times New Roman" w:hAnsi="Times New Roman"/>
              </w:rPr>
            </w:pPr>
            <w:r w:rsidRPr="003631F1"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4A2B" w:rsidRPr="003631F1" w:rsidRDefault="00F34A2B" w:rsidP="000B6D39">
            <w:pPr>
              <w:jc w:val="center"/>
              <w:rPr>
                <w:rFonts w:ascii="Times New Roman" w:hAnsi="Times New Roman"/>
              </w:rPr>
            </w:pPr>
            <w:r w:rsidRPr="003631F1">
              <w:rPr>
                <w:rFonts w:ascii="Times New Roman" w:hAnsi="Times New Roman"/>
              </w:rPr>
              <w:t>1576,00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3631F1" w:rsidRDefault="00F34A2B" w:rsidP="000B6D39">
            <w:pPr>
              <w:jc w:val="center"/>
              <w:rPr>
                <w:rFonts w:ascii="Times New Roman" w:hAnsi="Times New Roman"/>
              </w:rPr>
            </w:pPr>
            <w:r w:rsidRPr="003631F1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3631F1" w:rsidRDefault="00F34A2B" w:rsidP="00363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34A2B" w:rsidRPr="003631F1" w:rsidRDefault="00F34A2B" w:rsidP="00363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A2B" w:rsidRPr="003631F1" w:rsidRDefault="00F34A2B" w:rsidP="003631F1">
            <w:pPr>
              <w:jc w:val="center"/>
              <w:rPr>
                <w:rFonts w:ascii="Times New Roman" w:hAnsi="Times New Roman"/>
              </w:rPr>
            </w:pPr>
          </w:p>
        </w:tc>
      </w:tr>
      <w:tr w:rsidR="00765295" w:rsidRPr="001E6A7E" w:rsidTr="00783A26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295" w:rsidRPr="001E6A7E" w:rsidRDefault="00765295" w:rsidP="007476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295" w:rsidRPr="001E6A7E" w:rsidRDefault="00765295" w:rsidP="003631F1">
            <w:pPr>
              <w:ind w:right="-150"/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Милюхин</w:t>
            </w:r>
          </w:p>
          <w:p w:rsidR="00765295" w:rsidRPr="001E6A7E" w:rsidRDefault="00765295" w:rsidP="003631F1">
            <w:pPr>
              <w:ind w:right="-150"/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Юрий</w:t>
            </w:r>
          </w:p>
          <w:p w:rsidR="00765295" w:rsidRPr="001E6A7E" w:rsidRDefault="00765295" w:rsidP="003631F1">
            <w:pPr>
              <w:ind w:right="-150"/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Алексеевич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295" w:rsidRDefault="00765295" w:rsidP="00765295">
            <w:pPr>
              <w:ind w:left="-98" w:right="-129"/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 xml:space="preserve">Директор МБОУ СОШ № 22 </w:t>
            </w:r>
          </w:p>
          <w:p w:rsidR="00765295" w:rsidRPr="001E6A7E" w:rsidRDefault="00765295" w:rsidP="00765295">
            <w:pPr>
              <w:ind w:left="-98" w:right="-129"/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1E6A7E">
              <w:rPr>
                <w:rFonts w:ascii="Times New Roman" w:hAnsi="Times New Roman"/>
              </w:rPr>
              <w:t>Обильного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295" w:rsidRPr="001E6A7E" w:rsidRDefault="00765295" w:rsidP="001E6A7E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295" w:rsidRPr="001E6A7E" w:rsidRDefault="00765295" w:rsidP="001E6A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1E6A7E">
              <w:rPr>
                <w:rFonts w:ascii="Times New Roman" w:hAnsi="Times New Roman"/>
              </w:rPr>
              <w:t>ндивид</w:t>
            </w:r>
            <w:r w:rsidRPr="001E6A7E">
              <w:rPr>
                <w:rFonts w:ascii="Times New Roman" w:hAnsi="Times New Roman"/>
              </w:rPr>
              <w:t>у</w:t>
            </w:r>
            <w:r w:rsidRPr="001E6A7E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295" w:rsidRPr="001E6A7E" w:rsidRDefault="00765295" w:rsidP="001E6A7E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295" w:rsidRPr="001E6A7E" w:rsidRDefault="00765295" w:rsidP="001E6A7E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295" w:rsidRPr="001E6A7E" w:rsidRDefault="00765295" w:rsidP="000B6D39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295" w:rsidRPr="001E6A7E" w:rsidRDefault="00765295" w:rsidP="000B6D39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295" w:rsidRPr="001E6A7E" w:rsidRDefault="00765295" w:rsidP="000B6D39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295" w:rsidRDefault="00765295" w:rsidP="003631F1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Легков</w:t>
            </w:r>
            <w:r>
              <w:rPr>
                <w:rFonts w:ascii="Times New Roman" w:hAnsi="Times New Roman"/>
              </w:rPr>
              <w:t>ые</w:t>
            </w:r>
          </w:p>
          <w:p w:rsidR="00765295" w:rsidRDefault="00765295" w:rsidP="003631F1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 xml:space="preserve"> автомобил</w:t>
            </w:r>
            <w:r>
              <w:rPr>
                <w:rFonts w:ascii="Times New Roman" w:hAnsi="Times New Roman"/>
              </w:rPr>
              <w:t>и:</w:t>
            </w:r>
          </w:p>
          <w:p w:rsidR="00765295" w:rsidRPr="001E6A7E" w:rsidRDefault="00765295" w:rsidP="00765295">
            <w:pPr>
              <w:rPr>
                <w:rFonts w:ascii="Times New Roman" w:hAnsi="Times New Roman"/>
              </w:rPr>
            </w:pPr>
          </w:p>
          <w:p w:rsidR="00765295" w:rsidRPr="001E6A7E" w:rsidRDefault="00765295" w:rsidP="003631F1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 xml:space="preserve">ДЕУ </w:t>
            </w:r>
            <w:proofErr w:type="spellStart"/>
            <w:r w:rsidRPr="001E6A7E">
              <w:rPr>
                <w:rFonts w:ascii="Times New Roman" w:hAnsi="Times New Roman"/>
              </w:rPr>
              <w:t>Нексия</w:t>
            </w:r>
            <w:proofErr w:type="spellEnd"/>
          </w:p>
          <w:p w:rsidR="00792D55" w:rsidRDefault="00792D55" w:rsidP="00343B5A">
            <w:pPr>
              <w:jc w:val="center"/>
              <w:rPr>
                <w:rFonts w:ascii="Times New Roman" w:hAnsi="Times New Roman"/>
              </w:rPr>
            </w:pPr>
          </w:p>
          <w:p w:rsidR="00765295" w:rsidRPr="001E6A7E" w:rsidRDefault="00765295" w:rsidP="00343B5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E6A7E">
              <w:rPr>
                <w:rFonts w:ascii="Times New Roman" w:hAnsi="Times New Roman"/>
              </w:rPr>
              <w:t>Лефан</w:t>
            </w:r>
            <w:proofErr w:type="spellEnd"/>
            <w:r w:rsidRPr="001E6A7E">
              <w:rPr>
                <w:rFonts w:ascii="Times New Roman" w:hAnsi="Times New Roman"/>
              </w:rPr>
              <w:t xml:space="preserve"> </w:t>
            </w:r>
            <w:proofErr w:type="spellStart"/>
            <w:r w:rsidRPr="001E6A7E">
              <w:rPr>
                <w:rFonts w:ascii="Times New Roman" w:hAnsi="Times New Roman"/>
              </w:rPr>
              <w:t>Солано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295" w:rsidRPr="001E6A7E" w:rsidRDefault="00765295" w:rsidP="00363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769 580,44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295" w:rsidRPr="001E6A7E" w:rsidRDefault="00765295" w:rsidP="000B6D39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-</w:t>
            </w:r>
          </w:p>
        </w:tc>
      </w:tr>
      <w:tr w:rsidR="00765295" w:rsidRPr="001E6A7E" w:rsidTr="007C290A">
        <w:trPr>
          <w:trHeight w:val="967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95" w:rsidRPr="001E6A7E" w:rsidRDefault="00765295" w:rsidP="00343B5A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95" w:rsidRPr="001E6A7E" w:rsidRDefault="00765295" w:rsidP="00343B5A">
            <w:pPr>
              <w:ind w:right="-15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5295" w:rsidRPr="001E6A7E" w:rsidRDefault="00765295" w:rsidP="00343B5A">
            <w:pPr>
              <w:ind w:right="-1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295" w:rsidRPr="001E6A7E" w:rsidRDefault="00765295" w:rsidP="001E6A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1E6A7E">
              <w:rPr>
                <w:rFonts w:ascii="Times New Roman" w:hAnsi="Times New Roman"/>
              </w:rPr>
              <w:t>емельный участок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65295" w:rsidRPr="001E6A7E" w:rsidRDefault="00765295" w:rsidP="001E6A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1E6A7E">
              <w:rPr>
                <w:rFonts w:ascii="Times New Roman" w:hAnsi="Times New Roman"/>
              </w:rPr>
              <w:t>ндивид</w:t>
            </w:r>
            <w:r w:rsidRPr="001E6A7E">
              <w:rPr>
                <w:rFonts w:ascii="Times New Roman" w:hAnsi="Times New Roman"/>
              </w:rPr>
              <w:t>у</w:t>
            </w:r>
            <w:r w:rsidRPr="001E6A7E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65295" w:rsidRPr="001E6A7E" w:rsidRDefault="00765295" w:rsidP="001E6A7E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295" w:rsidRPr="001E6A7E" w:rsidRDefault="00765295" w:rsidP="001E6A7E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95" w:rsidRPr="001E6A7E" w:rsidRDefault="00765295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5295" w:rsidRPr="001E6A7E" w:rsidRDefault="00765295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95" w:rsidRPr="001E6A7E" w:rsidRDefault="00765295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95" w:rsidRPr="001E6A7E" w:rsidRDefault="00765295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5295" w:rsidRPr="001E6A7E" w:rsidRDefault="00765295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95" w:rsidRPr="001E6A7E" w:rsidRDefault="00765295" w:rsidP="00343B5A">
            <w:pPr>
              <w:jc w:val="center"/>
              <w:rPr>
                <w:rFonts w:ascii="Times New Roman" w:hAnsi="Times New Roman"/>
              </w:rPr>
            </w:pPr>
          </w:p>
        </w:tc>
      </w:tr>
      <w:tr w:rsidR="00792D55" w:rsidRPr="001E6A7E" w:rsidTr="007C290A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D55" w:rsidRPr="001E6A7E" w:rsidRDefault="00792D55" w:rsidP="007476B8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D55" w:rsidRPr="001E6A7E" w:rsidRDefault="00792D55" w:rsidP="001E6A7E">
            <w:pPr>
              <w:ind w:right="-159"/>
              <w:jc w:val="center"/>
              <w:rPr>
                <w:rFonts w:ascii="Times New Roman" w:hAnsi="Times New Roman"/>
              </w:rPr>
            </w:pPr>
            <w:proofErr w:type="spellStart"/>
            <w:r w:rsidRPr="001E6A7E">
              <w:rPr>
                <w:rFonts w:ascii="Times New Roman" w:hAnsi="Times New Roman"/>
              </w:rPr>
              <w:t>Дзюбанюк</w:t>
            </w:r>
            <w:proofErr w:type="spellEnd"/>
          </w:p>
          <w:p w:rsidR="00792D55" w:rsidRPr="001E6A7E" w:rsidRDefault="00792D55" w:rsidP="001E6A7E">
            <w:pPr>
              <w:ind w:right="-159"/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Елена</w:t>
            </w:r>
          </w:p>
          <w:p w:rsidR="00792D55" w:rsidRPr="001E6A7E" w:rsidRDefault="00792D55" w:rsidP="001E6A7E">
            <w:pPr>
              <w:ind w:right="-159"/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Руслановна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D55" w:rsidRPr="001E6A7E" w:rsidRDefault="00792D55" w:rsidP="001E6A7E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Директор МБОУ СОШ № 23 с</w:t>
            </w:r>
            <w:proofErr w:type="gramStart"/>
            <w:r w:rsidRPr="001E6A7E">
              <w:rPr>
                <w:rFonts w:ascii="Times New Roman" w:hAnsi="Times New Roman"/>
              </w:rPr>
              <w:t>.Н</w:t>
            </w:r>
            <w:proofErr w:type="gramEnd"/>
            <w:r w:rsidRPr="001E6A7E">
              <w:rPr>
                <w:rFonts w:ascii="Times New Roman" w:hAnsi="Times New Roman"/>
              </w:rPr>
              <w:t>овозаведенного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D55" w:rsidRDefault="00792D55" w:rsidP="001E6A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1E6A7E">
              <w:rPr>
                <w:rFonts w:ascii="Times New Roman" w:hAnsi="Times New Roman"/>
              </w:rPr>
              <w:t xml:space="preserve">емельный участок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92D55" w:rsidRPr="001E6A7E" w:rsidRDefault="00792D55" w:rsidP="001E6A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</w:t>
            </w:r>
            <w:r w:rsidRPr="001E6A7E">
              <w:rPr>
                <w:rFonts w:ascii="Times New Roman" w:hAnsi="Times New Roman"/>
              </w:rPr>
              <w:t>ИЖ</w:t>
            </w: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D55" w:rsidRDefault="00792D55" w:rsidP="003173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50FB4">
              <w:rPr>
                <w:rFonts w:ascii="Times New Roman" w:hAnsi="Times New Roman"/>
              </w:rPr>
              <w:t xml:space="preserve">бщая </w:t>
            </w:r>
          </w:p>
          <w:p w:rsidR="00792D55" w:rsidRPr="00450FB4" w:rsidRDefault="00792D55" w:rsidP="003173D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долевая</w:t>
            </w:r>
          </w:p>
          <w:p w:rsidR="00792D55" w:rsidRPr="001E6A7E" w:rsidRDefault="00792D55" w:rsidP="003173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450FB4">
              <w:rPr>
                <w:rFonts w:ascii="Times New Roman" w:hAnsi="Times New Roman"/>
              </w:rPr>
              <w:t>1/</w:t>
            </w: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D55" w:rsidRPr="001E6A7E" w:rsidRDefault="00792D55" w:rsidP="001E6A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D55" w:rsidRPr="001E6A7E" w:rsidRDefault="00792D55" w:rsidP="001E6A7E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D55" w:rsidRPr="001E6A7E" w:rsidRDefault="00792D55" w:rsidP="000B6D39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D55" w:rsidRPr="001E6A7E" w:rsidRDefault="00792D55" w:rsidP="000B6D39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D55" w:rsidRPr="001E6A7E" w:rsidRDefault="00792D55" w:rsidP="000B6D39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D55" w:rsidRDefault="00792D55" w:rsidP="00792D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Легковой </w:t>
            </w:r>
          </w:p>
          <w:p w:rsidR="00792D55" w:rsidRDefault="00792D55" w:rsidP="00792D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автомобиль:</w:t>
            </w:r>
          </w:p>
          <w:p w:rsidR="00792D55" w:rsidRDefault="00792D55" w:rsidP="00792D55">
            <w:pPr>
              <w:jc w:val="center"/>
              <w:rPr>
                <w:rFonts w:ascii="Times New Roman" w:hAnsi="Times New Roman"/>
              </w:rPr>
            </w:pPr>
          </w:p>
          <w:p w:rsidR="00792D55" w:rsidRDefault="00792D55" w:rsidP="00792D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РЕНО </w:t>
            </w:r>
          </w:p>
          <w:p w:rsidR="00792D55" w:rsidRPr="00792D55" w:rsidRDefault="00792D55" w:rsidP="00792D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RENAULT</w:t>
            </w:r>
            <w:r w:rsidRPr="00983E6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LOGAN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D55" w:rsidRPr="001E6A7E" w:rsidRDefault="00792D55" w:rsidP="001E6A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856 636,67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D55" w:rsidRDefault="00792D55" w:rsidP="00792D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ковой </w:t>
            </w:r>
          </w:p>
          <w:p w:rsidR="00792D55" w:rsidRPr="001E6A7E" w:rsidRDefault="00792D55" w:rsidP="00792D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биль. Кр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ди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ный дог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вор, нак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за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дущие годы.</w:t>
            </w:r>
          </w:p>
        </w:tc>
      </w:tr>
      <w:tr w:rsidR="00792D55" w:rsidRPr="001E6A7E" w:rsidTr="007C290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D55" w:rsidRPr="001E6A7E" w:rsidRDefault="00792D55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D55" w:rsidRPr="001E6A7E" w:rsidRDefault="00792D55" w:rsidP="001E6A7E">
            <w:pPr>
              <w:ind w:right="-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D55" w:rsidRPr="001E6A7E" w:rsidRDefault="00792D55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D55" w:rsidRDefault="00792D55" w:rsidP="00792D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1E6A7E">
              <w:rPr>
                <w:rFonts w:ascii="Times New Roman" w:hAnsi="Times New Roman"/>
              </w:rPr>
              <w:t>емельный участок</w:t>
            </w:r>
            <w:r>
              <w:rPr>
                <w:rFonts w:ascii="Times New Roman" w:hAnsi="Times New Roman"/>
              </w:rPr>
              <w:t>:</w:t>
            </w:r>
          </w:p>
          <w:p w:rsidR="00792D55" w:rsidRDefault="00792D55" w:rsidP="00792D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земли </w:t>
            </w:r>
          </w:p>
          <w:p w:rsidR="00792D55" w:rsidRDefault="00792D55" w:rsidP="00792D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сельхоз.</w:t>
            </w:r>
          </w:p>
          <w:p w:rsidR="00792D55" w:rsidRPr="001E6A7E" w:rsidRDefault="00792D55" w:rsidP="00792D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D55" w:rsidRDefault="00792D55" w:rsidP="000B6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50FB4">
              <w:rPr>
                <w:rFonts w:ascii="Times New Roman" w:hAnsi="Times New Roman"/>
              </w:rPr>
              <w:t xml:space="preserve">бщая </w:t>
            </w:r>
          </w:p>
          <w:p w:rsidR="00792D55" w:rsidRPr="00450FB4" w:rsidRDefault="00792D55" w:rsidP="000B6D3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долевая</w:t>
            </w:r>
          </w:p>
          <w:p w:rsidR="00792D55" w:rsidRPr="001E6A7E" w:rsidRDefault="00792D55" w:rsidP="00792D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450FB4">
              <w:rPr>
                <w:rFonts w:ascii="Times New Roman" w:hAnsi="Times New Roman"/>
              </w:rPr>
              <w:t>1/</w:t>
            </w:r>
            <w:r>
              <w:rPr>
                <w:rFonts w:ascii="Times New Roman" w:hAnsi="Times New Roman"/>
              </w:rPr>
              <w:t>57)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D55" w:rsidRPr="001E6A7E" w:rsidRDefault="00792D55" w:rsidP="000B6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D55" w:rsidRPr="001E6A7E" w:rsidRDefault="00792D55" w:rsidP="000B6D39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D55" w:rsidRPr="001E6A7E" w:rsidRDefault="00792D55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D55" w:rsidRPr="001E6A7E" w:rsidRDefault="00792D55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D55" w:rsidRPr="001E6A7E" w:rsidRDefault="00792D55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D55" w:rsidRPr="001E6A7E" w:rsidRDefault="00792D55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D55" w:rsidRPr="001E6A7E" w:rsidRDefault="00792D55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D55" w:rsidRPr="001E6A7E" w:rsidRDefault="00792D55" w:rsidP="001E6A7E">
            <w:pPr>
              <w:jc w:val="center"/>
              <w:rPr>
                <w:rFonts w:ascii="Times New Roman" w:hAnsi="Times New Roman"/>
              </w:rPr>
            </w:pPr>
          </w:p>
        </w:tc>
      </w:tr>
      <w:tr w:rsidR="00792D55" w:rsidRPr="001E6A7E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D55" w:rsidRPr="001E6A7E" w:rsidRDefault="00792D55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D55" w:rsidRPr="001E6A7E" w:rsidRDefault="00792D55" w:rsidP="001E6A7E">
            <w:pPr>
              <w:ind w:right="-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D55" w:rsidRPr="001E6A7E" w:rsidRDefault="00792D55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D55" w:rsidRPr="001E6A7E" w:rsidRDefault="00792D55" w:rsidP="001E6A7E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D55" w:rsidRPr="001E6A7E" w:rsidRDefault="00792D55" w:rsidP="003173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D55" w:rsidRPr="001E6A7E" w:rsidRDefault="00792D55" w:rsidP="001E6A7E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D55" w:rsidRDefault="00792D55" w:rsidP="003173D9">
            <w:pPr>
              <w:jc w:val="center"/>
            </w:pPr>
            <w:r w:rsidRPr="00344932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D55" w:rsidRPr="001E6A7E" w:rsidRDefault="00792D55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D55" w:rsidRPr="001E6A7E" w:rsidRDefault="00792D55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D55" w:rsidRPr="001E6A7E" w:rsidRDefault="00792D55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D55" w:rsidRPr="001E6A7E" w:rsidRDefault="00792D55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D55" w:rsidRPr="001E6A7E" w:rsidRDefault="00792D55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D55" w:rsidRPr="001E6A7E" w:rsidRDefault="00792D55" w:rsidP="001E6A7E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87150" w:rsidTr="00A2374A">
        <w:trPr>
          <w:trHeight w:val="2181"/>
          <w:jc w:val="center"/>
        </w:trPr>
        <w:tc>
          <w:tcPr>
            <w:tcW w:w="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173D9" w:rsidRDefault="00A2374A" w:rsidP="007476B8">
            <w:pPr>
              <w:jc w:val="center"/>
              <w:rPr>
                <w:rFonts w:ascii="Times New Roman" w:hAnsi="Times New Roman"/>
              </w:rPr>
            </w:pPr>
            <w:r w:rsidRPr="003173D9">
              <w:rPr>
                <w:rFonts w:ascii="Times New Roman" w:hAnsi="Times New Roman"/>
              </w:rPr>
              <w:lastRenderedPageBreak/>
              <w:t>4</w:t>
            </w: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4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173D9" w:rsidRDefault="00A2374A" w:rsidP="003173D9">
            <w:pPr>
              <w:jc w:val="center"/>
              <w:rPr>
                <w:rFonts w:ascii="Times New Roman" w:hAnsi="Times New Roman"/>
              </w:rPr>
            </w:pPr>
            <w:r w:rsidRPr="003173D9">
              <w:rPr>
                <w:rFonts w:ascii="Times New Roman" w:hAnsi="Times New Roman"/>
              </w:rPr>
              <w:t>Жуков</w:t>
            </w:r>
          </w:p>
          <w:p w:rsidR="00A2374A" w:rsidRPr="003173D9" w:rsidRDefault="00A2374A" w:rsidP="003173D9">
            <w:pPr>
              <w:jc w:val="center"/>
              <w:rPr>
                <w:rFonts w:ascii="Times New Roman" w:hAnsi="Times New Roman"/>
              </w:rPr>
            </w:pPr>
            <w:r w:rsidRPr="003173D9">
              <w:rPr>
                <w:rFonts w:ascii="Times New Roman" w:hAnsi="Times New Roman"/>
              </w:rPr>
              <w:t>Владимир</w:t>
            </w:r>
          </w:p>
          <w:p w:rsidR="00A2374A" w:rsidRPr="003173D9" w:rsidRDefault="00A2374A" w:rsidP="003173D9">
            <w:pPr>
              <w:jc w:val="center"/>
              <w:rPr>
                <w:rFonts w:ascii="Times New Roman" w:hAnsi="Times New Roman"/>
              </w:rPr>
            </w:pPr>
            <w:r w:rsidRPr="003173D9">
              <w:rPr>
                <w:rFonts w:ascii="Times New Roman" w:hAnsi="Times New Roman"/>
              </w:rPr>
              <w:t>Михайлович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173D9" w:rsidRDefault="00A2374A" w:rsidP="003173D9">
            <w:pPr>
              <w:jc w:val="center"/>
              <w:rPr>
                <w:rFonts w:ascii="Times New Roman" w:hAnsi="Times New Roman"/>
              </w:rPr>
            </w:pPr>
            <w:r w:rsidRPr="003173D9">
              <w:rPr>
                <w:rFonts w:ascii="Times New Roman" w:hAnsi="Times New Roman"/>
              </w:rPr>
              <w:t xml:space="preserve">Директор МБОУ СОШ № 24 им. А.И. </w:t>
            </w:r>
            <w:proofErr w:type="spellStart"/>
            <w:r w:rsidRPr="003173D9">
              <w:rPr>
                <w:rFonts w:ascii="Times New Roman" w:hAnsi="Times New Roman"/>
              </w:rPr>
              <w:t>Вехова</w:t>
            </w:r>
            <w:proofErr w:type="spellEnd"/>
          </w:p>
          <w:p w:rsidR="00A2374A" w:rsidRPr="003173D9" w:rsidRDefault="00A2374A" w:rsidP="003173D9">
            <w:pPr>
              <w:jc w:val="center"/>
              <w:rPr>
                <w:rFonts w:ascii="Times New Roman" w:hAnsi="Times New Roman"/>
              </w:rPr>
            </w:pPr>
            <w:r w:rsidRPr="003173D9">
              <w:rPr>
                <w:rFonts w:ascii="Times New Roman" w:hAnsi="Times New Roman"/>
              </w:rPr>
              <w:t>ст. Але</w:t>
            </w:r>
            <w:r w:rsidRPr="003173D9">
              <w:rPr>
                <w:rFonts w:ascii="Times New Roman" w:hAnsi="Times New Roman"/>
              </w:rPr>
              <w:t>к</w:t>
            </w:r>
            <w:r w:rsidRPr="003173D9">
              <w:rPr>
                <w:rFonts w:ascii="Times New Roman" w:hAnsi="Times New Roman"/>
              </w:rPr>
              <w:t>сандри</w:t>
            </w:r>
            <w:r w:rsidRPr="003173D9">
              <w:rPr>
                <w:rFonts w:ascii="Times New Roman" w:hAnsi="Times New Roman"/>
              </w:rPr>
              <w:t>й</w:t>
            </w:r>
            <w:r w:rsidRPr="003173D9">
              <w:rPr>
                <w:rFonts w:ascii="Times New Roman" w:hAnsi="Times New Roman"/>
              </w:rPr>
              <w:t>ской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173D9" w:rsidRDefault="00A2374A" w:rsidP="003173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3173D9">
              <w:rPr>
                <w:rFonts w:ascii="Times New Roman" w:hAnsi="Times New Roman"/>
              </w:rPr>
              <w:t>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317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173D9">
              <w:rPr>
                <w:rFonts w:ascii="Times New Roman" w:hAnsi="Times New Roman"/>
                <w:sz w:val="24"/>
                <w:szCs w:val="24"/>
              </w:rPr>
              <w:t xml:space="preserve">бщая </w:t>
            </w:r>
          </w:p>
          <w:p w:rsidR="00A2374A" w:rsidRPr="003173D9" w:rsidRDefault="00A2374A" w:rsidP="00317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3D9"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  <w:p w:rsidR="00A2374A" w:rsidRPr="003173D9" w:rsidRDefault="00A2374A" w:rsidP="003173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173D9">
              <w:rPr>
                <w:rFonts w:ascii="Times New Roman" w:hAnsi="Times New Roman"/>
                <w:sz w:val="24"/>
                <w:szCs w:val="24"/>
              </w:rPr>
              <w:t>1/2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3173D9" w:rsidRDefault="00A2374A" w:rsidP="002B1F25">
            <w:pPr>
              <w:jc w:val="center"/>
              <w:rPr>
                <w:rFonts w:ascii="Times New Roman" w:hAnsi="Times New Roman"/>
              </w:rPr>
            </w:pPr>
            <w:r w:rsidRPr="003173D9">
              <w:rPr>
                <w:rFonts w:ascii="Times New Roman" w:hAnsi="Times New Roman"/>
              </w:rPr>
              <w:t>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173D9" w:rsidRDefault="00A2374A" w:rsidP="003173D9">
            <w:pPr>
              <w:jc w:val="center"/>
              <w:rPr>
                <w:rFonts w:ascii="Times New Roman" w:hAnsi="Times New Roman"/>
              </w:rPr>
            </w:pPr>
            <w:r w:rsidRPr="003173D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173D9" w:rsidRDefault="00A2374A" w:rsidP="000B6D39">
            <w:pPr>
              <w:jc w:val="center"/>
              <w:rPr>
                <w:rFonts w:ascii="Times New Roman" w:hAnsi="Times New Roman"/>
              </w:rPr>
            </w:pPr>
            <w:r w:rsidRPr="003173D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3173D9" w:rsidRDefault="00A2374A" w:rsidP="000B6D39">
            <w:pPr>
              <w:jc w:val="center"/>
              <w:rPr>
                <w:rFonts w:ascii="Times New Roman" w:hAnsi="Times New Roman"/>
              </w:rPr>
            </w:pPr>
            <w:r w:rsidRPr="003173D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173D9" w:rsidRDefault="00A2374A" w:rsidP="000B6D39">
            <w:pPr>
              <w:jc w:val="center"/>
              <w:rPr>
                <w:rFonts w:ascii="Times New Roman" w:hAnsi="Times New Roman"/>
              </w:rPr>
            </w:pPr>
            <w:r w:rsidRPr="003173D9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173D9" w:rsidRDefault="00A2374A" w:rsidP="000B6D39">
            <w:pPr>
              <w:jc w:val="center"/>
              <w:rPr>
                <w:rFonts w:ascii="Times New Roman" w:hAnsi="Times New Roman"/>
              </w:rPr>
            </w:pPr>
            <w:r w:rsidRPr="003173D9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2374A" w:rsidRDefault="00A2374A" w:rsidP="00A2374A">
            <w:pPr>
              <w:jc w:val="center"/>
              <w:rPr>
                <w:rFonts w:ascii="Times New Roman" w:hAnsi="Times New Roman"/>
              </w:rPr>
            </w:pPr>
            <w:r w:rsidRPr="00A2374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 </w:t>
            </w:r>
            <w:r w:rsidRPr="00A2374A">
              <w:rPr>
                <w:rFonts w:ascii="Times New Roman" w:hAnsi="Times New Roman"/>
              </w:rPr>
              <w:t>055</w:t>
            </w:r>
            <w:r>
              <w:rPr>
                <w:rFonts w:ascii="Times New Roman" w:hAnsi="Times New Roman"/>
              </w:rPr>
              <w:t xml:space="preserve"> </w:t>
            </w:r>
            <w:r w:rsidRPr="00A2374A">
              <w:rPr>
                <w:rFonts w:ascii="Times New Roman" w:hAnsi="Times New Roman"/>
              </w:rPr>
              <w:t>933,70</w:t>
            </w:r>
          </w:p>
        </w:tc>
        <w:tc>
          <w:tcPr>
            <w:tcW w:w="8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173D9" w:rsidRDefault="00A2374A" w:rsidP="003173D9">
            <w:pPr>
              <w:jc w:val="center"/>
              <w:rPr>
                <w:rFonts w:ascii="Times New Roman" w:hAnsi="Times New Roman"/>
              </w:rPr>
            </w:pPr>
            <w:r w:rsidRPr="003173D9">
              <w:rPr>
                <w:rFonts w:ascii="Times New Roman" w:hAnsi="Times New Roman"/>
              </w:rPr>
              <w:t>-</w:t>
            </w:r>
          </w:p>
        </w:tc>
      </w:tr>
      <w:tr w:rsidR="00A2374A" w:rsidRPr="00187150" w:rsidTr="002927EE">
        <w:trPr>
          <w:trHeight w:val="1233"/>
          <w:jc w:val="center"/>
        </w:trPr>
        <w:tc>
          <w:tcPr>
            <w:tcW w:w="69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173D9" w:rsidRDefault="00A2374A" w:rsidP="007476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868AF" w:rsidRDefault="00A2374A" w:rsidP="00A2374A">
            <w:pPr>
              <w:jc w:val="center"/>
              <w:rPr>
                <w:rFonts w:ascii="Times New Roman" w:hAnsi="Times New Roman"/>
              </w:rPr>
            </w:pPr>
            <w:r w:rsidRPr="006868AF">
              <w:rPr>
                <w:rFonts w:ascii="Times New Roman" w:hAnsi="Times New Roman"/>
              </w:rPr>
              <w:t>Супруга</w:t>
            </w:r>
          </w:p>
          <w:p w:rsidR="00A2374A" w:rsidRPr="003173D9" w:rsidRDefault="00A2374A" w:rsidP="003173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173D9" w:rsidRDefault="00A2374A" w:rsidP="003173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2B1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участок:</w:t>
            </w:r>
          </w:p>
          <w:p w:rsidR="00A2374A" w:rsidRDefault="00A2374A" w:rsidP="002B1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земли </w:t>
            </w:r>
          </w:p>
          <w:p w:rsidR="00A2374A" w:rsidRDefault="00A2374A" w:rsidP="002B1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сельхоз.</w:t>
            </w:r>
          </w:p>
          <w:p w:rsidR="00A2374A" w:rsidRDefault="00A2374A" w:rsidP="002B1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назначения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2B1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</w:p>
          <w:p w:rsidR="00A2374A" w:rsidRDefault="00A2374A" w:rsidP="002B1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долевая</w:t>
            </w:r>
          </w:p>
          <w:p w:rsidR="00A2374A" w:rsidRDefault="00A2374A" w:rsidP="002B1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(10/10293)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3173D9" w:rsidRDefault="00A2374A" w:rsidP="002B1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61758000,0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173D9" w:rsidRDefault="00A2374A" w:rsidP="003173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173D9" w:rsidRDefault="00A2374A" w:rsidP="000B6D39">
            <w:pPr>
              <w:jc w:val="center"/>
              <w:rPr>
                <w:rFonts w:ascii="Times New Roman" w:hAnsi="Times New Roman"/>
              </w:rPr>
            </w:pPr>
            <w:r w:rsidRPr="003173D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3173D9" w:rsidRDefault="00A2374A" w:rsidP="000B6D39">
            <w:pPr>
              <w:jc w:val="center"/>
              <w:rPr>
                <w:rFonts w:ascii="Times New Roman" w:hAnsi="Times New Roman"/>
              </w:rPr>
            </w:pPr>
            <w:r w:rsidRPr="003173D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173D9" w:rsidRDefault="00A2374A" w:rsidP="000B6D39">
            <w:pPr>
              <w:jc w:val="center"/>
              <w:rPr>
                <w:rFonts w:ascii="Times New Roman" w:hAnsi="Times New Roman"/>
              </w:rPr>
            </w:pPr>
            <w:r w:rsidRPr="003173D9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173D9" w:rsidRDefault="00A2374A" w:rsidP="000B6D39">
            <w:pPr>
              <w:jc w:val="center"/>
              <w:rPr>
                <w:rFonts w:ascii="Times New Roman" w:hAnsi="Times New Roman"/>
              </w:rPr>
            </w:pPr>
            <w:r w:rsidRPr="003173D9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2374A" w:rsidRDefault="00A2374A" w:rsidP="003173D9">
            <w:pPr>
              <w:jc w:val="center"/>
              <w:rPr>
                <w:rFonts w:ascii="Times New Roman" w:hAnsi="Times New Roman"/>
              </w:rPr>
            </w:pPr>
            <w:r w:rsidRPr="00A2374A">
              <w:rPr>
                <w:rFonts w:ascii="Times New Roman" w:hAnsi="Times New Roman"/>
              </w:rPr>
              <w:t>222 150,58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173D9" w:rsidRDefault="00A2374A" w:rsidP="000B6D39">
            <w:pPr>
              <w:jc w:val="center"/>
              <w:rPr>
                <w:rFonts w:ascii="Times New Roman" w:hAnsi="Times New Roman"/>
              </w:rPr>
            </w:pPr>
            <w:r w:rsidRPr="003173D9">
              <w:rPr>
                <w:rFonts w:ascii="Times New Roman" w:hAnsi="Times New Roman"/>
              </w:rPr>
              <w:t>-</w:t>
            </w:r>
          </w:p>
        </w:tc>
      </w:tr>
      <w:tr w:rsidR="00A2374A" w:rsidRPr="00187150" w:rsidTr="000E539B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173D9" w:rsidRDefault="00A2374A" w:rsidP="007476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868AF" w:rsidRDefault="00A2374A" w:rsidP="00A237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173D9" w:rsidRDefault="00A2374A" w:rsidP="003173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996E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участок:</w:t>
            </w:r>
          </w:p>
          <w:p w:rsidR="00A2374A" w:rsidRDefault="00A2374A" w:rsidP="00996E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земли </w:t>
            </w:r>
          </w:p>
          <w:p w:rsidR="00A2374A" w:rsidRDefault="00A2374A" w:rsidP="00996E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сельхоз.</w:t>
            </w:r>
          </w:p>
          <w:p w:rsidR="00A2374A" w:rsidRDefault="00A2374A" w:rsidP="00996E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назначения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996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</w:p>
          <w:p w:rsidR="00A2374A" w:rsidRDefault="00A2374A" w:rsidP="00996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долевая</w:t>
            </w:r>
          </w:p>
          <w:p w:rsidR="00A2374A" w:rsidRDefault="00A2374A" w:rsidP="00996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(10/10293)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3173D9" w:rsidRDefault="00A2374A" w:rsidP="00996E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61758000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173D9" w:rsidRDefault="00A2374A" w:rsidP="00996E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173D9" w:rsidRDefault="00A2374A" w:rsidP="000B6D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3173D9" w:rsidRDefault="00A2374A" w:rsidP="000B6D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173D9" w:rsidRDefault="00A2374A" w:rsidP="000B6D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173D9" w:rsidRDefault="00A2374A" w:rsidP="000B6D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B1F25" w:rsidRDefault="00A2374A" w:rsidP="003173D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173D9" w:rsidRDefault="00A2374A" w:rsidP="000B6D39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87150" w:rsidTr="00990462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374A" w:rsidRPr="00187150" w:rsidRDefault="00A2374A" w:rsidP="00343B5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868AF" w:rsidRDefault="00A2374A" w:rsidP="00A237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868AF" w:rsidRDefault="00A2374A" w:rsidP="003173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868AF" w:rsidRDefault="00A2374A" w:rsidP="003173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6868AF">
              <w:rPr>
                <w:rFonts w:ascii="Times New Roman" w:hAnsi="Times New Roman"/>
              </w:rPr>
              <w:t>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3173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6868AF">
              <w:rPr>
                <w:rFonts w:ascii="Times New Roman" w:hAnsi="Times New Roman"/>
              </w:rPr>
              <w:t xml:space="preserve">бщая </w:t>
            </w:r>
          </w:p>
          <w:p w:rsidR="00A2374A" w:rsidRPr="006868AF" w:rsidRDefault="00A2374A" w:rsidP="003173D9">
            <w:pPr>
              <w:jc w:val="center"/>
              <w:rPr>
                <w:rFonts w:ascii="Times New Roman" w:hAnsi="Times New Roman"/>
              </w:rPr>
            </w:pPr>
            <w:r w:rsidRPr="006868AF">
              <w:rPr>
                <w:rFonts w:ascii="Times New Roman" w:hAnsi="Times New Roman"/>
              </w:rPr>
              <w:t>долевая</w:t>
            </w:r>
          </w:p>
          <w:p w:rsidR="00A2374A" w:rsidRPr="006868AF" w:rsidRDefault="00A2374A" w:rsidP="003173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6868AF">
              <w:rPr>
                <w:rFonts w:ascii="Times New Roman" w:hAnsi="Times New Roman"/>
              </w:rPr>
              <w:t>1/2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6868AF" w:rsidRDefault="00A2374A" w:rsidP="00A2374A">
            <w:pPr>
              <w:jc w:val="center"/>
              <w:rPr>
                <w:rFonts w:ascii="Times New Roman" w:hAnsi="Times New Roman"/>
              </w:rPr>
            </w:pPr>
            <w:r w:rsidRPr="006868AF">
              <w:rPr>
                <w:rFonts w:ascii="Times New Roman" w:hAnsi="Times New Roman"/>
              </w:rPr>
              <w:t>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868AF" w:rsidRDefault="00A2374A" w:rsidP="003173D9">
            <w:pPr>
              <w:jc w:val="center"/>
              <w:rPr>
                <w:rFonts w:ascii="Times New Roman" w:hAnsi="Times New Roman"/>
              </w:rPr>
            </w:pPr>
            <w:r w:rsidRPr="006868A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173D9" w:rsidRDefault="00A2374A" w:rsidP="000B6D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3173D9" w:rsidRDefault="00A2374A" w:rsidP="000B6D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173D9" w:rsidRDefault="00A2374A" w:rsidP="000B6D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173D9" w:rsidRDefault="00A2374A" w:rsidP="000B6D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868AF" w:rsidRDefault="00A2374A" w:rsidP="003173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173D9" w:rsidRDefault="00A2374A" w:rsidP="000B6D39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C45F0C" w:rsidTr="007C290A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45F0C" w:rsidRDefault="00A2374A" w:rsidP="007476B8">
            <w:pPr>
              <w:jc w:val="center"/>
              <w:rPr>
                <w:rFonts w:ascii="Times New Roman" w:hAnsi="Times New Roman"/>
              </w:rPr>
            </w:pPr>
            <w:r w:rsidRPr="00C45F0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45F0C" w:rsidRDefault="00A2374A" w:rsidP="006868AF">
            <w:pPr>
              <w:jc w:val="center"/>
              <w:rPr>
                <w:rFonts w:ascii="Times New Roman" w:hAnsi="Times New Roman"/>
              </w:rPr>
            </w:pPr>
            <w:r w:rsidRPr="00C45F0C">
              <w:rPr>
                <w:rFonts w:ascii="Times New Roman" w:hAnsi="Times New Roman"/>
              </w:rPr>
              <w:t>Калачев</w:t>
            </w:r>
          </w:p>
          <w:p w:rsidR="00A2374A" w:rsidRPr="00C45F0C" w:rsidRDefault="00A2374A" w:rsidP="006868AF">
            <w:pPr>
              <w:jc w:val="center"/>
              <w:rPr>
                <w:rFonts w:ascii="Times New Roman" w:hAnsi="Times New Roman"/>
              </w:rPr>
            </w:pPr>
            <w:r w:rsidRPr="00C45F0C">
              <w:rPr>
                <w:rFonts w:ascii="Times New Roman" w:hAnsi="Times New Roman"/>
              </w:rPr>
              <w:t>Александр</w:t>
            </w:r>
          </w:p>
          <w:p w:rsidR="00A2374A" w:rsidRPr="00C45F0C" w:rsidRDefault="00A2374A" w:rsidP="006868AF">
            <w:pPr>
              <w:jc w:val="center"/>
              <w:rPr>
                <w:rFonts w:ascii="Times New Roman" w:hAnsi="Times New Roman"/>
              </w:rPr>
            </w:pPr>
            <w:r w:rsidRPr="00C45F0C">
              <w:rPr>
                <w:rFonts w:ascii="Times New Roman" w:hAnsi="Times New Roman"/>
              </w:rPr>
              <w:t>Петрович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45F0C" w:rsidRDefault="00A2374A" w:rsidP="002B1F25">
            <w:pPr>
              <w:jc w:val="center"/>
              <w:rPr>
                <w:rFonts w:ascii="Times New Roman" w:hAnsi="Times New Roman"/>
              </w:rPr>
            </w:pPr>
            <w:r w:rsidRPr="00C45F0C">
              <w:rPr>
                <w:rFonts w:ascii="Times New Roman" w:hAnsi="Times New Roman"/>
              </w:rPr>
              <w:t>Директор МБОУ СОШ № 25 пос</w:t>
            </w:r>
            <w:r>
              <w:rPr>
                <w:rFonts w:ascii="Times New Roman" w:hAnsi="Times New Roman"/>
              </w:rPr>
              <w:t>.</w:t>
            </w:r>
            <w:r w:rsidRPr="00C45F0C">
              <w:rPr>
                <w:rFonts w:ascii="Times New Roman" w:hAnsi="Times New Roman"/>
              </w:rPr>
              <w:t xml:space="preserve"> </w:t>
            </w:r>
            <w:proofErr w:type="spellStart"/>
            <w:r w:rsidRPr="00C45F0C">
              <w:rPr>
                <w:rFonts w:ascii="Times New Roman" w:hAnsi="Times New Roman"/>
              </w:rPr>
              <w:t>Нов</w:t>
            </w:r>
            <w:r w:rsidRPr="00C45F0C">
              <w:rPr>
                <w:rFonts w:ascii="Times New Roman" w:hAnsi="Times New Roman"/>
              </w:rPr>
              <w:t>о</w:t>
            </w:r>
            <w:r w:rsidRPr="00C45F0C">
              <w:rPr>
                <w:rFonts w:ascii="Times New Roman" w:hAnsi="Times New Roman"/>
              </w:rPr>
              <w:lastRenderedPageBreak/>
              <w:t>ульяновск</w:t>
            </w:r>
            <w:r w:rsidRPr="00C45F0C">
              <w:rPr>
                <w:rFonts w:ascii="Times New Roman" w:hAnsi="Times New Roman"/>
              </w:rPr>
              <w:t>о</w:t>
            </w:r>
            <w:r w:rsidRPr="00C45F0C">
              <w:rPr>
                <w:rFonts w:ascii="Times New Roman" w:hAnsi="Times New Roman"/>
              </w:rPr>
              <w:t>го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45F0C" w:rsidRDefault="00A2374A" w:rsidP="006868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C45F0C" w:rsidRDefault="00A2374A" w:rsidP="006868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C45F0C">
              <w:rPr>
                <w:rFonts w:ascii="Times New Roman" w:hAnsi="Times New Roman"/>
              </w:rPr>
              <w:t>ндивид</w:t>
            </w:r>
            <w:r w:rsidRPr="00C45F0C">
              <w:rPr>
                <w:rFonts w:ascii="Times New Roman" w:hAnsi="Times New Roman"/>
              </w:rPr>
              <w:t>у</w:t>
            </w:r>
            <w:r w:rsidRPr="00C45F0C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C45F0C" w:rsidRDefault="00A2374A" w:rsidP="006868AF">
            <w:pPr>
              <w:jc w:val="center"/>
              <w:rPr>
                <w:rFonts w:ascii="Times New Roman" w:hAnsi="Times New Roman"/>
              </w:rPr>
            </w:pPr>
            <w:r w:rsidRPr="00C45F0C">
              <w:rPr>
                <w:rFonts w:ascii="Times New Roman" w:hAnsi="Times New Roman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45F0C" w:rsidRDefault="00A2374A" w:rsidP="006868AF">
            <w:pPr>
              <w:jc w:val="center"/>
              <w:rPr>
                <w:rFonts w:ascii="Times New Roman" w:hAnsi="Times New Roman"/>
              </w:rPr>
            </w:pPr>
            <w:r w:rsidRPr="00C45F0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B6D39" w:rsidRDefault="00A2374A" w:rsidP="000B6D39">
            <w:pPr>
              <w:jc w:val="center"/>
              <w:rPr>
                <w:rFonts w:ascii="Times New Roman" w:hAnsi="Times New Roman"/>
                <w:i/>
              </w:rPr>
            </w:pPr>
            <w:r w:rsidRPr="000B6D3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C45F0C" w:rsidRDefault="00A2374A" w:rsidP="000B6D39">
            <w:pPr>
              <w:jc w:val="center"/>
              <w:rPr>
                <w:rFonts w:ascii="Times New Roman" w:hAnsi="Times New Roman"/>
              </w:rPr>
            </w:pPr>
            <w:r w:rsidRPr="00C45F0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45F0C" w:rsidRDefault="00A2374A" w:rsidP="000B6D39">
            <w:pPr>
              <w:jc w:val="center"/>
              <w:rPr>
                <w:rFonts w:ascii="Times New Roman" w:hAnsi="Times New Roman"/>
              </w:rPr>
            </w:pPr>
            <w:r w:rsidRPr="00C45F0C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6868AF">
            <w:pPr>
              <w:jc w:val="center"/>
              <w:rPr>
                <w:rFonts w:ascii="Times New Roman" w:hAnsi="Times New Roman"/>
              </w:rPr>
            </w:pPr>
            <w:r w:rsidRPr="00C45F0C">
              <w:rPr>
                <w:rFonts w:ascii="Times New Roman" w:hAnsi="Times New Roman"/>
              </w:rPr>
              <w:t>Легков</w:t>
            </w:r>
            <w:r>
              <w:rPr>
                <w:rFonts w:ascii="Times New Roman" w:hAnsi="Times New Roman"/>
              </w:rPr>
              <w:t>ые</w:t>
            </w:r>
          </w:p>
          <w:p w:rsidR="00A2374A" w:rsidRDefault="00A2374A" w:rsidP="006868AF">
            <w:pPr>
              <w:jc w:val="center"/>
              <w:rPr>
                <w:rFonts w:ascii="Times New Roman" w:hAnsi="Times New Roman"/>
              </w:rPr>
            </w:pPr>
            <w:r w:rsidRPr="00C45F0C">
              <w:rPr>
                <w:rFonts w:ascii="Times New Roman" w:hAnsi="Times New Roman"/>
              </w:rPr>
              <w:t xml:space="preserve"> автомобил</w:t>
            </w:r>
            <w:r>
              <w:rPr>
                <w:rFonts w:ascii="Times New Roman" w:hAnsi="Times New Roman"/>
              </w:rPr>
              <w:t>и:</w:t>
            </w:r>
          </w:p>
          <w:p w:rsidR="00A2374A" w:rsidRPr="00C45F0C" w:rsidRDefault="00A2374A" w:rsidP="006868AF">
            <w:pPr>
              <w:jc w:val="center"/>
              <w:rPr>
                <w:rFonts w:ascii="Times New Roman" w:hAnsi="Times New Roman"/>
              </w:rPr>
            </w:pPr>
          </w:p>
          <w:p w:rsidR="00A2374A" w:rsidRPr="00C45F0C" w:rsidRDefault="00A2374A" w:rsidP="006868AF">
            <w:pPr>
              <w:jc w:val="center"/>
              <w:rPr>
                <w:rFonts w:ascii="Times New Roman" w:hAnsi="Times New Roman"/>
              </w:rPr>
            </w:pPr>
            <w:r w:rsidRPr="00C45F0C">
              <w:rPr>
                <w:rFonts w:ascii="Times New Roman" w:hAnsi="Times New Roman"/>
              </w:rPr>
              <w:t>ВАЗ- 21103</w:t>
            </w:r>
          </w:p>
          <w:p w:rsidR="00A2374A" w:rsidRDefault="00A2374A" w:rsidP="006868AF">
            <w:pPr>
              <w:jc w:val="center"/>
              <w:rPr>
                <w:rFonts w:ascii="Times New Roman" w:hAnsi="Times New Roman"/>
              </w:rPr>
            </w:pPr>
          </w:p>
          <w:p w:rsidR="00A2374A" w:rsidRPr="00C45F0C" w:rsidRDefault="00A2374A" w:rsidP="006868AF">
            <w:pPr>
              <w:jc w:val="center"/>
              <w:rPr>
                <w:rFonts w:ascii="Times New Roman" w:hAnsi="Times New Roman"/>
              </w:rPr>
            </w:pPr>
            <w:r w:rsidRPr="00C45F0C">
              <w:rPr>
                <w:rFonts w:ascii="Times New Roman" w:hAnsi="Times New Roman"/>
              </w:rPr>
              <w:t>ПЕЖО -408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45F0C" w:rsidRDefault="00A2374A" w:rsidP="006868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605 180,16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45F0C" w:rsidRDefault="00A2374A" w:rsidP="000B6D39">
            <w:pPr>
              <w:jc w:val="center"/>
              <w:rPr>
                <w:rFonts w:ascii="Times New Roman" w:hAnsi="Times New Roman"/>
              </w:rPr>
            </w:pPr>
            <w:r w:rsidRPr="00C45F0C">
              <w:rPr>
                <w:rFonts w:ascii="Times New Roman" w:hAnsi="Times New Roman"/>
              </w:rPr>
              <w:t>-</w:t>
            </w:r>
          </w:p>
        </w:tc>
      </w:tr>
      <w:tr w:rsidR="00A2374A" w:rsidRPr="00187150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6868A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6868A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6868A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6868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 </w:t>
            </w:r>
          </w:p>
          <w:p w:rsidR="00A2374A" w:rsidRPr="00C45F0C" w:rsidRDefault="00A2374A" w:rsidP="006868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</w:t>
            </w:r>
            <w:r w:rsidRPr="00C45F0C">
              <w:rPr>
                <w:rFonts w:ascii="Times New Roman" w:hAnsi="Times New Roman"/>
              </w:rPr>
              <w:t xml:space="preserve"> ИЖЗ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C45F0C" w:rsidRDefault="00A2374A" w:rsidP="006868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C45F0C">
              <w:rPr>
                <w:rFonts w:ascii="Times New Roman" w:hAnsi="Times New Roman"/>
              </w:rPr>
              <w:t>ндивид</w:t>
            </w:r>
            <w:r w:rsidRPr="00C45F0C">
              <w:rPr>
                <w:rFonts w:ascii="Times New Roman" w:hAnsi="Times New Roman"/>
              </w:rPr>
              <w:t>у</w:t>
            </w:r>
            <w:r w:rsidRPr="00C45F0C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C45F0C" w:rsidRDefault="00A2374A" w:rsidP="006868AF">
            <w:pPr>
              <w:jc w:val="center"/>
              <w:rPr>
                <w:rFonts w:ascii="Times New Roman" w:hAnsi="Times New Roman"/>
              </w:rPr>
            </w:pPr>
            <w:r w:rsidRPr="00C45F0C">
              <w:rPr>
                <w:rFonts w:ascii="Times New Roman" w:hAnsi="Times New Roman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45F0C" w:rsidRDefault="00A2374A" w:rsidP="006868AF">
            <w:pPr>
              <w:jc w:val="center"/>
              <w:rPr>
                <w:rFonts w:ascii="Times New Roman" w:hAnsi="Times New Roman"/>
              </w:rPr>
            </w:pPr>
            <w:r w:rsidRPr="00C45F0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6868A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187150" w:rsidRDefault="00A2374A" w:rsidP="006868A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6868A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6868A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6868A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6868A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2374A" w:rsidRPr="00FD16E2" w:rsidTr="00783A26">
        <w:trPr>
          <w:trHeight w:val="62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6868A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FD16E2" w:rsidRDefault="00A2374A" w:rsidP="006868AF">
            <w:pPr>
              <w:jc w:val="center"/>
              <w:rPr>
                <w:rFonts w:ascii="Times New Roman" w:hAnsi="Times New Roman"/>
              </w:rPr>
            </w:pPr>
            <w:r w:rsidRPr="00FD16E2">
              <w:rPr>
                <w:rFonts w:ascii="Times New Roman" w:hAnsi="Times New Roman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FD16E2" w:rsidRDefault="00A2374A" w:rsidP="00686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FD16E2" w:rsidRDefault="00A2374A" w:rsidP="006868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FD16E2">
              <w:rPr>
                <w:rFonts w:ascii="Times New Roman" w:hAnsi="Times New Roman"/>
              </w:rPr>
              <w:t>вартира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FD16E2" w:rsidRDefault="00A2374A" w:rsidP="006868AF">
            <w:pPr>
              <w:jc w:val="center"/>
              <w:rPr>
                <w:rFonts w:ascii="Times New Roman" w:hAnsi="Times New Roman"/>
              </w:rPr>
            </w:pPr>
            <w:r w:rsidRPr="00FD16E2">
              <w:rPr>
                <w:rFonts w:ascii="Times New Roman" w:hAnsi="Times New Roman"/>
              </w:rPr>
              <w:t>индивид</w:t>
            </w:r>
            <w:r w:rsidRPr="00FD16E2">
              <w:rPr>
                <w:rFonts w:ascii="Times New Roman" w:hAnsi="Times New Roman"/>
              </w:rPr>
              <w:t>у</w:t>
            </w:r>
            <w:r w:rsidRPr="00FD16E2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FD16E2" w:rsidRDefault="00A2374A" w:rsidP="006868AF">
            <w:pPr>
              <w:jc w:val="center"/>
              <w:rPr>
                <w:rFonts w:ascii="Times New Roman" w:hAnsi="Times New Roman"/>
              </w:rPr>
            </w:pPr>
            <w:r w:rsidRPr="00FD16E2">
              <w:rPr>
                <w:rFonts w:ascii="Times New Roman" w:hAnsi="Times New Roman"/>
              </w:rPr>
              <w:t>37,3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FD16E2" w:rsidRDefault="00A2374A" w:rsidP="006868AF">
            <w:pPr>
              <w:jc w:val="center"/>
              <w:rPr>
                <w:rFonts w:ascii="Times New Roman" w:hAnsi="Times New Roman"/>
              </w:rPr>
            </w:pPr>
            <w:r w:rsidRPr="00FD16E2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FD16E2" w:rsidRDefault="00A2374A" w:rsidP="00294250">
            <w:pPr>
              <w:jc w:val="center"/>
              <w:rPr>
                <w:rFonts w:ascii="Times New Roman" w:hAnsi="Times New Roman"/>
              </w:rPr>
            </w:pPr>
            <w:r w:rsidRPr="00FD16E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FD16E2" w:rsidRDefault="00A2374A" w:rsidP="006868AF">
            <w:pPr>
              <w:jc w:val="center"/>
              <w:rPr>
                <w:rFonts w:ascii="Times New Roman" w:hAnsi="Times New Roman"/>
              </w:rPr>
            </w:pPr>
            <w:r w:rsidRPr="00FD16E2">
              <w:rPr>
                <w:rFonts w:ascii="Times New Roman" w:hAnsi="Times New Roman"/>
              </w:rPr>
              <w:t>52,0</w:t>
            </w:r>
          </w:p>
          <w:p w:rsidR="00A2374A" w:rsidRPr="00FD16E2" w:rsidRDefault="00A2374A" w:rsidP="00686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FD16E2" w:rsidRDefault="00A2374A" w:rsidP="006868AF">
            <w:pPr>
              <w:jc w:val="center"/>
              <w:rPr>
                <w:rFonts w:ascii="Times New Roman" w:hAnsi="Times New Roman"/>
              </w:rPr>
            </w:pPr>
            <w:r w:rsidRPr="00FD16E2">
              <w:rPr>
                <w:rFonts w:ascii="Times New Roman" w:hAnsi="Times New Roman"/>
              </w:rPr>
              <w:t>Россия</w:t>
            </w:r>
          </w:p>
          <w:p w:rsidR="00A2374A" w:rsidRPr="00FD16E2" w:rsidRDefault="00A2374A" w:rsidP="00686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FD16E2" w:rsidRDefault="00A2374A" w:rsidP="006868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FD16E2" w:rsidRDefault="00A2374A" w:rsidP="006868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575 829,52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FD16E2" w:rsidRDefault="00A2374A" w:rsidP="006868AF">
            <w:pPr>
              <w:jc w:val="center"/>
              <w:rPr>
                <w:rFonts w:ascii="Times New Roman" w:hAnsi="Times New Roman"/>
              </w:rPr>
            </w:pPr>
            <w:r w:rsidRPr="00FD16E2">
              <w:rPr>
                <w:rFonts w:ascii="Times New Roman" w:hAnsi="Times New Roman"/>
              </w:rPr>
              <w:t>-</w:t>
            </w:r>
          </w:p>
        </w:tc>
      </w:tr>
      <w:tr w:rsidR="00A2374A" w:rsidRPr="00FD16E2" w:rsidTr="00294250">
        <w:trPr>
          <w:trHeight w:val="1159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6868A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FD16E2" w:rsidRDefault="00A2374A" w:rsidP="00686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FD16E2" w:rsidRDefault="00A2374A" w:rsidP="00686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FD16E2" w:rsidRDefault="00A2374A" w:rsidP="00686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FD16E2" w:rsidRDefault="00A2374A" w:rsidP="00686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FD16E2" w:rsidRDefault="00A2374A" w:rsidP="00686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FD16E2" w:rsidRDefault="00A2374A" w:rsidP="00686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FD16E2" w:rsidRDefault="00A2374A" w:rsidP="00294250">
            <w:pPr>
              <w:jc w:val="center"/>
              <w:rPr>
                <w:rFonts w:ascii="Times New Roman" w:hAnsi="Times New Roman"/>
              </w:rPr>
            </w:pPr>
            <w:r w:rsidRPr="00FD16E2">
              <w:rPr>
                <w:rFonts w:ascii="Times New Roman" w:hAnsi="Times New Roman"/>
              </w:rPr>
              <w:t>Земельный участок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FD16E2" w:rsidRDefault="00A2374A" w:rsidP="006868AF">
            <w:pPr>
              <w:jc w:val="center"/>
              <w:rPr>
                <w:rFonts w:ascii="Times New Roman" w:hAnsi="Times New Roman"/>
              </w:rPr>
            </w:pPr>
            <w:r w:rsidRPr="00FD16E2">
              <w:rPr>
                <w:rFonts w:ascii="Times New Roman" w:hAnsi="Times New Roman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FD16E2" w:rsidRDefault="00A2374A" w:rsidP="006868AF">
            <w:pPr>
              <w:jc w:val="center"/>
              <w:rPr>
                <w:rFonts w:ascii="Times New Roman" w:hAnsi="Times New Roman"/>
              </w:rPr>
            </w:pPr>
            <w:r w:rsidRPr="00FD16E2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FD16E2" w:rsidRDefault="00A2374A" w:rsidP="00686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FD16E2" w:rsidRDefault="00A2374A" w:rsidP="00686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FD16E2" w:rsidRDefault="00A2374A" w:rsidP="006868AF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0B6D39" w:rsidTr="00783A26">
        <w:trPr>
          <w:trHeight w:val="604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B6D39" w:rsidRDefault="00A2374A" w:rsidP="007476B8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B6D39" w:rsidRDefault="00A2374A" w:rsidP="000B6D3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B6D39">
              <w:rPr>
                <w:rFonts w:ascii="Times New Roman" w:hAnsi="Times New Roman"/>
              </w:rPr>
              <w:t>Стратулат</w:t>
            </w:r>
            <w:proofErr w:type="spellEnd"/>
          </w:p>
          <w:p w:rsidR="00A2374A" w:rsidRPr="000B6D39" w:rsidRDefault="00A2374A" w:rsidP="000B6D39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</w:rPr>
              <w:t>Елена</w:t>
            </w:r>
          </w:p>
          <w:p w:rsidR="00A2374A" w:rsidRPr="000B6D39" w:rsidRDefault="00A2374A" w:rsidP="000B6D39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B6D39" w:rsidRDefault="00A2374A" w:rsidP="000B6D39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</w:rPr>
              <w:t xml:space="preserve">Директор МБОУ СОШ № 26 </w:t>
            </w:r>
            <w:proofErr w:type="spellStart"/>
            <w:r w:rsidRPr="000B6D39">
              <w:rPr>
                <w:rFonts w:ascii="Times New Roman" w:hAnsi="Times New Roman"/>
              </w:rPr>
              <w:t>с</w:t>
            </w:r>
            <w:proofErr w:type="gramStart"/>
            <w:r w:rsidRPr="000B6D39">
              <w:rPr>
                <w:rFonts w:ascii="Times New Roman" w:hAnsi="Times New Roman"/>
              </w:rPr>
              <w:t>.К</w:t>
            </w:r>
            <w:proofErr w:type="gramEnd"/>
            <w:r w:rsidRPr="000B6D39">
              <w:rPr>
                <w:rFonts w:ascii="Times New Roman" w:hAnsi="Times New Roman"/>
              </w:rPr>
              <w:t>раснокумского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B6D39" w:rsidRDefault="00A2374A" w:rsidP="000B6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0B6D39">
              <w:rPr>
                <w:rFonts w:ascii="Times New Roman" w:hAnsi="Times New Roman"/>
              </w:rPr>
              <w:t>вартира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0B6D39" w:rsidRDefault="00A2374A" w:rsidP="000B6D39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</w:rPr>
              <w:t>индивид</w:t>
            </w:r>
            <w:r w:rsidRPr="000B6D39">
              <w:rPr>
                <w:rFonts w:ascii="Times New Roman" w:hAnsi="Times New Roman"/>
              </w:rPr>
              <w:t>у</w:t>
            </w:r>
            <w:r w:rsidRPr="000B6D39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0B6D39" w:rsidRDefault="00A2374A" w:rsidP="000B6D39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</w:rPr>
              <w:t>63,7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B6D39" w:rsidRDefault="00A2374A" w:rsidP="000B6D39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0B6D39" w:rsidRDefault="00A2374A" w:rsidP="00294250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0B6D39" w:rsidRDefault="00A2374A" w:rsidP="00294250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</w:rPr>
              <w:t>113,4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0B6D39" w:rsidRDefault="00A2374A" w:rsidP="000B6D39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</w:rPr>
              <w:t>Россия</w:t>
            </w:r>
          </w:p>
          <w:p w:rsidR="00A2374A" w:rsidRPr="000B6D39" w:rsidRDefault="00A2374A" w:rsidP="000B6D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B6D39" w:rsidRDefault="00A2374A" w:rsidP="000B6D39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B6D39" w:rsidRDefault="00A2374A" w:rsidP="000B6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752 254,40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B6D39" w:rsidRDefault="00A2374A" w:rsidP="000B6D39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</w:rPr>
              <w:t>-</w:t>
            </w:r>
          </w:p>
        </w:tc>
      </w:tr>
      <w:tr w:rsidR="00A2374A" w:rsidRPr="000B6D39" w:rsidTr="00783A26">
        <w:trPr>
          <w:trHeight w:val="1699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0B6D3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0B6D3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0B6D3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0B6D3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87150" w:rsidRDefault="00A2374A" w:rsidP="000B6D3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87150" w:rsidRDefault="00A2374A" w:rsidP="000B6D3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0B6D3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B6D39" w:rsidRDefault="00A2374A" w:rsidP="000B6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для </w:t>
            </w:r>
            <w:r w:rsidRPr="000B6D39">
              <w:rPr>
                <w:rFonts w:ascii="Times New Roman" w:hAnsi="Times New Roman"/>
              </w:rPr>
              <w:t>ИЖЗ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0B6D39" w:rsidRDefault="00A2374A" w:rsidP="000B6D39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</w:rPr>
              <w:t>600,0</w:t>
            </w:r>
          </w:p>
          <w:p w:rsidR="00A2374A" w:rsidRPr="000B6D39" w:rsidRDefault="00A2374A" w:rsidP="000B6D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B6D39" w:rsidRDefault="00A2374A" w:rsidP="000B6D39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</w:rPr>
              <w:t>Россия</w:t>
            </w:r>
          </w:p>
          <w:p w:rsidR="00A2374A" w:rsidRPr="000B6D39" w:rsidRDefault="00A2374A" w:rsidP="000B6D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B6D39" w:rsidRDefault="00A2374A" w:rsidP="000B6D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B6D39" w:rsidRDefault="00A2374A" w:rsidP="000B6D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B6D39" w:rsidRDefault="00A2374A" w:rsidP="000B6D39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87150" w:rsidTr="00294250">
        <w:trPr>
          <w:trHeight w:val="112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374A" w:rsidRPr="00187150" w:rsidRDefault="00A2374A" w:rsidP="00343B5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B6D39" w:rsidRDefault="00A2374A" w:rsidP="000B6D39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B6D39" w:rsidRDefault="00A2374A" w:rsidP="000B6D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0B6D39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</w:rPr>
              <w:t xml:space="preserve">Земельный участок  </w:t>
            </w:r>
          </w:p>
          <w:p w:rsidR="00A2374A" w:rsidRPr="000B6D39" w:rsidRDefault="00A2374A" w:rsidP="000B6D39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для ИЖЗ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0B6D39" w:rsidRDefault="00A2374A" w:rsidP="000B6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0B6D39">
              <w:rPr>
                <w:rFonts w:ascii="Times New Roman" w:hAnsi="Times New Roman"/>
              </w:rPr>
              <w:t>ндивид</w:t>
            </w:r>
            <w:r w:rsidRPr="000B6D39">
              <w:rPr>
                <w:rFonts w:ascii="Times New Roman" w:hAnsi="Times New Roman"/>
              </w:rPr>
              <w:t>у</w:t>
            </w:r>
            <w:r w:rsidRPr="000B6D39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0B6D39" w:rsidRDefault="00A2374A" w:rsidP="00294250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B6D39" w:rsidRDefault="00A2374A" w:rsidP="000B6D39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B6D39" w:rsidRDefault="00A2374A" w:rsidP="000B6D39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0B6D39" w:rsidRDefault="00A2374A" w:rsidP="000B6D39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B6D39" w:rsidRDefault="00A2374A" w:rsidP="000B6D39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9A4753">
            <w:pPr>
              <w:jc w:val="center"/>
              <w:rPr>
                <w:rFonts w:ascii="Times New Roman" w:hAnsi="Times New Roman"/>
              </w:rPr>
            </w:pPr>
            <w:r w:rsidRPr="00C45F0C">
              <w:rPr>
                <w:rFonts w:ascii="Times New Roman" w:hAnsi="Times New Roman"/>
              </w:rPr>
              <w:t xml:space="preserve">Легковой </w:t>
            </w:r>
          </w:p>
          <w:p w:rsidR="00A2374A" w:rsidRPr="00C45F0C" w:rsidRDefault="00A2374A" w:rsidP="009A4753">
            <w:pPr>
              <w:jc w:val="center"/>
              <w:rPr>
                <w:rFonts w:ascii="Times New Roman" w:hAnsi="Times New Roman"/>
              </w:rPr>
            </w:pPr>
            <w:r w:rsidRPr="00C45F0C">
              <w:rPr>
                <w:rFonts w:ascii="Times New Roman" w:hAnsi="Times New Roman"/>
              </w:rPr>
              <w:t>автомобиль</w:t>
            </w:r>
            <w:r>
              <w:rPr>
                <w:rFonts w:ascii="Times New Roman" w:hAnsi="Times New Roman"/>
              </w:rPr>
              <w:t>:</w:t>
            </w:r>
          </w:p>
          <w:p w:rsidR="00A2374A" w:rsidRDefault="00A2374A" w:rsidP="00343B5A">
            <w:pPr>
              <w:jc w:val="center"/>
              <w:rPr>
                <w:rFonts w:ascii="Times New Roman" w:hAnsi="Times New Roman"/>
              </w:rPr>
            </w:pPr>
          </w:p>
          <w:p w:rsidR="00A2374A" w:rsidRDefault="00A2374A" w:rsidP="00343B5A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</w:rPr>
              <w:t>ФОЛЬКСВ</w:t>
            </w:r>
            <w:r w:rsidRPr="000B6D39">
              <w:rPr>
                <w:rFonts w:ascii="Times New Roman" w:hAnsi="Times New Roman"/>
              </w:rPr>
              <w:t>А</w:t>
            </w:r>
            <w:r w:rsidRPr="000B6D39">
              <w:rPr>
                <w:rFonts w:ascii="Times New Roman" w:hAnsi="Times New Roman"/>
              </w:rPr>
              <w:t xml:space="preserve">ГЕН </w:t>
            </w:r>
          </w:p>
          <w:p w:rsidR="00A2374A" w:rsidRPr="000B6D39" w:rsidRDefault="00A2374A" w:rsidP="00343B5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B6D39">
              <w:rPr>
                <w:rFonts w:ascii="Times New Roman" w:hAnsi="Times New Roman"/>
              </w:rPr>
              <w:t>Тигуан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B6D39" w:rsidRDefault="00A2374A" w:rsidP="000B6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382 203,78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B6D39" w:rsidRDefault="00A2374A" w:rsidP="000B6D39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  <w:i/>
              </w:rPr>
              <w:t>-</w:t>
            </w:r>
          </w:p>
        </w:tc>
      </w:tr>
      <w:tr w:rsidR="00A2374A" w:rsidRPr="00187150" w:rsidTr="00294250">
        <w:trPr>
          <w:trHeight w:val="84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374A" w:rsidRPr="00187150" w:rsidRDefault="00A2374A" w:rsidP="00343B5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374A" w:rsidRPr="00187150" w:rsidRDefault="00A2374A" w:rsidP="00343B5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374A" w:rsidRPr="00187150" w:rsidRDefault="00A2374A" w:rsidP="00343B5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B6D39" w:rsidRDefault="00A2374A" w:rsidP="000B6D39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0B6D39" w:rsidRDefault="00A2374A" w:rsidP="000B6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0B6D39">
              <w:rPr>
                <w:rFonts w:ascii="Times New Roman" w:hAnsi="Times New Roman"/>
              </w:rPr>
              <w:t>ндивид</w:t>
            </w:r>
            <w:r w:rsidRPr="000B6D39">
              <w:rPr>
                <w:rFonts w:ascii="Times New Roman" w:hAnsi="Times New Roman"/>
              </w:rPr>
              <w:t>у</w:t>
            </w:r>
            <w:r w:rsidRPr="000B6D39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0B6D39" w:rsidRDefault="00A2374A" w:rsidP="000B6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B6D39" w:rsidRDefault="00A2374A" w:rsidP="000B6D39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374A" w:rsidRPr="00187150" w:rsidRDefault="00A2374A" w:rsidP="00343B5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74A" w:rsidRPr="00187150" w:rsidRDefault="00A2374A" w:rsidP="00343B5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374A" w:rsidRPr="00187150" w:rsidRDefault="00A2374A" w:rsidP="00343B5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374A" w:rsidRPr="00187150" w:rsidRDefault="00A2374A" w:rsidP="00343B5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374A" w:rsidRPr="00187150" w:rsidRDefault="00A2374A" w:rsidP="00343B5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374A" w:rsidRPr="00187150" w:rsidRDefault="00A2374A" w:rsidP="00343B5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374A" w:rsidRPr="00187150" w:rsidTr="00783A26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01F9A" w:rsidRDefault="00A2374A" w:rsidP="007476B8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01F9A" w:rsidRDefault="00A2374A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Евтушенко</w:t>
            </w:r>
          </w:p>
          <w:p w:rsidR="00A2374A" w:rsidRPr="00101F9A" w:rsidRDefault="00A2374A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Ольга</w:t>
            </w:r>
          </w:p>
          <w:p w:rsidR="00A2374A" w:rsidRPr="00101F9A" w:rsidRDefault="00A2374A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01F9A" w:rsidRDefault="00A2374A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 xml:space="preserve">Директор МКОУ СОШ № 27 </w:t>
            </w:r>
            <w:proofErr w:type="spellStart"/>
            <w:r w:rsidRPr="00101F9A">
              <w:rPr>
                <w:rFonts w:ascii="Times New Roman" w:hAnsi="Times New Roman"/>
              </w:rPr>
              <w:t>пос</w:t>
            </w:r>
            <w:proofErr w:type="gramStart"/>
            <w:r w:rsidRPr="00101F9A">
              <w:rPr>
                <w:rFonts w:ascii="Times New Roman" w:hAnsi="Times New Roman"/>
              </w:rPr>
              <w:t>.П</w:t>
            </w:r>
            <w:proofErr w:type="gramEnd"/>
            <w:r w:rsidRPr="00101F9A">
              <w:rPr>
                <w:rFonts w:ascii="Times New Roman" w:hAnsi="Times New Roman"/>
              </w:rPr>
              <w:t>адинского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 xml:space="preserve">Земельный участок </w:t>
            </w:r>
          </w:p>
          <w:p w:rsidR="00A2374A" w:rsidRPr="00101F9A" w:rsidRDefault="00A2374A" w:rsidP="00101F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 </w:t>
            </w:r>
            <w:r w:rsidRPr="00101F9A">
              <w:rPr>
                <w:rFonts w:ascii="Times New Roman" w:hAnsi="Times New Roman"/>
              </w:rPr>
              <w:t>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101F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101F9A">
              <w:rPr>
                <w:rFonts w:ascii="Times New Roman" w:hAnsi="Times New Roman"/>
              </w:rPr>
              <w:t xml:space="preserve">бщая </w:t>
            </w:r>
          </w:p>
          <w:p w:rsidR="00A2374A" w:rsidRDefault="00A2374A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 xml:space="preserve">долевая </w:t>
            </w:r>
          </w:p>
          <w:p w:rsidR="00A2374A" w:rsidRPr="00101F9A" w:rsidRDefault="00A2374A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01F9A" w:rsidRDefault="00A2374A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01F9A" w:rsidRDefault="00A2374A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B6D39" w:rsidRDefault="00A2374A" w:rsidP="002C2C7A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0B6D39" w:rsidRDefault="00A2374A" w:rsidP="002C2C7A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B6D39" w:rsidRDefault="00A2374A" w:rsidP="002C2C7A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B6D39" w:rsidRDefault="00A2374A" w:rsidP="002C2C7A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01F9A" w:rsidRDefault="00A2374A" w:rsidP="00101F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577 268,99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01F9A" w:rsidRDefault="00A2374A" w:rsidP="002C2C7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-</w:t>
            </w:r>
          </w:p>
        </w:tc>
      </w:tr>
      <w:tr w:rsidR="00A2374A" w:rsidRPr="00187150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01F9A" w:rsidRDefault="00A2374A" w:rsidP="00101F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  <w:r w:rsidRPr="00101F9A">
              <w:rPr>
                <w:rFonts w:ascii="Times New Roman" w:hAnsi="Times New Roman"/>
              </w:rPr>
              <w:t>для сельскохозя</w:t>
            </w:r>
            <w:r w:rsidRPr="00101F9A">
              <w:rPr>
                <w:rFonts w:ascii="Times New Roman" w:hAnsi="Times New Roman"/>
              </w:rPr>
              <w:t>й</w:t>
            </w:r>
            <w:r w:rsidRPr="00101F9A">
              <w:rPr>
                <w:rFonts w:ascii="Times New Roman" w:hAnsi="Times New Roman"/>
              </w:rPr>
              <w:t>ственного использов</w:t>
            </w:r>
            <w:r w:rsidRPr="00101F9A">
              <w:rPr>
                <w:rFonts w:ascii="Times New Roman" w:hAnsi="Times New Roman"/>
              </w:rPr>
              <w:t>а</w:t>
            </w:r>
            <w:r w:rsidRPr="00101F9A">
              <w:rPr>
                <w:rFonts w:ascii="Times New Roman" w:hAnsi="Times New Roman"/>
              </w:rPr>
              <w:t>ния</w:t>
            </w:r>
          </w:p>
          <w:p w:rsidR="00A2374A" w:rsidRPr="00101F9A" w:rsidRDefault="00A2374A" w:rsidP="00101F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01F9A" w:rsidRDefault="00A2374A" w:rsidP="00101F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</w:t>
            </w:r>
            <w:r w:rsidRPr="00101F9A">
              <w:rPr>
                <w:rFonts w:ascii="Times New Roman" w:hAnsi="Times New Roman"/>
              </w:rPr>
              <w:t>ндивид</w:t>
            </w:r>
            <w:r w:rsidRPr="00101F9A">
              <w:rPr>
                <w:rFonts w:ascii="Times New Roman" w:hAnsi="Times New Roman"/>
              </w:rPr>
              <w:t>у</w:t>
            </w:r>
            <w:r w:rsidRPr="00101F9A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01F9A" w:rsidRDefault="00A2374A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54000,0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01F9A" w:rsidRDefault="00A2374A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2374A" w:rsidRPr="00187150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01F9A" w:rsidRDefault="00A2374A" w:rsidP="00101F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  <w:r w:rsidRPr="00101F9A">
              <w:rPr>
                <w:rFonts w:ascii="Times New Roman" w:hAnsi="Times New Roman"/>
              </w:rPr>
              <w:t>для сельскохозя</w:t>
            </w:r>
            <w:r w:rsidRPr="00101F9A">
              <w:rPr>
                <w:rFonts w:ascii="Times New Roman" w:hAnsi="Times New Roman"/>
              </w:rPr>
              <w:t>й</w:t>
            </w:r>
            <w:r w:rsidRPr="00101F9A">
              <w:rPr>
                <w:rFonts w:ascii="Times New Roman" w:hAnsi="Times New Roman"/>
              </w:rPr>
              <w:t>ственного использов</w:t>
            </w:r>
            <w:r w:rsidRPr="00101F9A">
              <w:rPr>
                <w:rFonts w:ascii="Times New Roman" w:hAnsi="Times New Roman"/>
              </w:rPr>
              <w:t>а</w:t>
            </w:r>
            <w:r w:rsidRPr="00101F9A">
              <w:rPr>
                <w:rFonts w:ascii="Times New Roman" w:hAnsi="Times New Roman"/>
              </w:rPr>
              <w:t>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01F9A" w:rsidRDefault="00A2374A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индивид</w:t>
            </w:r>
            <w:r w:rsidRPr="00101F9A">
              <w:rPr>
                <w:rFonts w:ascii="Times New Roman" w:hAnsi="Times New Roman"/>
              </w:rPr>
              <w:t>у</w:t>
            </w:r>
            <w:r w:rsidRPr="00101F9A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01F9A" w:rsidRDefault="00A2374A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54000,0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01F9A" w:rsidRDefault="00A2374A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2374A" w:rsidRPr="00187150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01F9A" w:rsidRDefault="00A2374A" w:rsidP="00101F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01F9A">
              <w:rPr>
                <w:rFonts w:ascii="Times New Roman" w:hAnsi="Times New Roman"/>
              </w:rPr>
              <w:t>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101F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101F9A">
              <w:rPr>
                <w:rFonts w:ascii="Times New Roman" w:hAnsi="Times New Roman"/>
              </w:rPr>
              <w:t xml:space="preserve">бщая </w:t>
            </w:r>
          </w:p>
          <w:p w:rsidR="00A2374A" w:rsidRPr="00101F9A" w:rsidRDefault="00A2374A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долевая</w:t>
            </w:r>
          </w:p>
          <w:p w:rsidR="00A2374A" w:rsidRPr="00101F9A" w:rsidRDefault="00A2374A" w:rsidP="00101F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101F9A">
              <w:rPr>
                <w:rFonts w:ascii="Times New Roman" w:hAnsi="Times New Roman"/>
              </w:rPr>
              <w:t>1/2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01F9A" w:rsidRDefault="00A2374A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01F9A" w:rsidRDefault="00A2374A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2374A" w:rsidRPr="00187150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374A" w:rsidRPr="00187150" w:rsidRDefault="00A2374A" w:rsidP="00343B5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01F9A" w:rsidRDefault="00A2374A" w:rsidP="00101F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101F9A">
              <w:rPr>
                <w:rFonts w:ascii="Times New Roman" w:hAnsi="Times New Roman"/>
              </w:rPr>
              <w:t>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101F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A2374A" w:rsidRPr="00101F9A" w:rsidRDefault="00A2374A" w:rsidP="00101F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</w:t>
            </w:r>
            <w:r w:rsidRPr="00101F9A">
              <w:rPr>
                <w:rFonts w:ascii="Times New Roman" w:hAnsi="Times New Roman"/>
              </w:rPr>
              <w:t xml:space="preserve"> 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101F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101F9A">
              <w:rPr>
                <w:rFonts w:ascii="Times New Roman" w:hAnsi="Times New Roman"/>
              </w:rPr>
              <w:t xml:space="preserve">бщая </w:t>
            </w:r>
          </w:p>
          <w:p w:rsidR="00A2374A" w:rsidRDefault="00A2374A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 xml:space="preserve">долевая </w:t>
            </w:r>
          </w:p>
          <w:p w:rsidR="00A2374A" w:rsidRPr="00101F9A" w:rsidRDefault="00A2374A" w:rsidP="00101F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101F9A">
              <w:rPr>
                <w:rFonts w:ascii="Times New Roman" w:hAnsi="Times New Roman"/>
              </w:rPr>
              <w:t>1/2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01F9A" w:rsidRDefault="00A2374A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01F9A" w:rsidRDefault="00A2374A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B6D39" w:rsidRDefault="00A2374A" w:rsidP="002C2C7A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0B6D39" w:rsidRDefault="00A2374A" w:rsidP="002C2C7A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B6D39" w:rsidRDefault="00A2374A" w:rsidP="002C2C7A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Трактор</w:t>
            </w:r>
          </w:p>
          <w:p w:rsidR="00A2374A" w:rsidRPr="00101F9A" w:rsidRDefault="00A2374A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 xml:space="preserve"> колесный МТЗ-80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01F9A" w:rsidRDefault="00A2374A" w:rsidP="00101F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35 551,33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B6D39" w:rsidRDefault="00A2374A" w:rsidP="002C2C7A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  <w:i/>
              </w:rPr>
              <w:t>-</w:t>
            </w:r>
          </w:p>
        </w:tc>
      </w:tr>
      <w:tr w:rsidR="00A2374A" w:rsidRPr="00187150" w:rsidTr="00783A26">
        <w:trPr>
          <w:trHeight w:val="52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374A" w:rsidRPr="00187150" w:rsidRDefault="00A2374A" w:rsidP="00343B5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01F9A" w:rsidRDefault="00A2374A" w:rsidP="00101F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  <w:r w:rsidRPr="00101F9A">
              <w:rPr>
                <w:rFonts w:ascii="Times New Roman" w:hAnsi="Times New Roman"/>
              </w:rPr>
              <w:t>для сельскохозя</w:t>
            </w:r>
            <w:r w:rsidRPr="00101F9A">
              <w:rPr>
                <w:rFonts w:ascii="Times New Roman" w:hAnsi="Times New Roman"/>
              </w:rPr>
              <w:t>й</w:t>
            </w:r>
            <w:r w:rsidRPr="00101F9A">
              <w:rPr>
                <w:rFonts w:ascii="Times New Roman" w:hAnsi="Times New Roman"/>
              </w:rPr>
              <w:t>ственного использов</w:t>
            </w:r>
            <w:r w:rsidRPr="00101F9A">
              <w:rPr>
                <w:rFonts w:ascii="Times New Roman" w:hAnsi="Times New Roman"/>
              </w:rPr>
              <w:t>а</w:t>
            </w:r>
            <w:r w:rsidRPr="00101F9A">
              <w:rPr>
                <w:rFonts w:ascii="Times New Roman" w:hAnsi="Times New Roman"/>
              </w:rPr>
              <w:t>ния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01F9A" w:rsidRDefault="00A2374A" w:rsidP="00101F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101F9A">
              <w:rPr>
                <w:rFonts w:ascii="Times New Roman" w:hAnsi="Times New Roman"/>
              </w:rPr>
              <w:t>ндивид</w:t>
            </w:r>
            <w:r w:rsidRPr="00101F9A">
              <w:rPr>
                <w:rFonts w:ascii="Times New Roman" w:hAnsi="Times New Roman"/>
              </w:rPr>
              <w:t>у</w:t>
            </w:r>
            <w:r w:rsidRPr="00101F9A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01F9A" w:rsidRDefault="00A2374A" w:rsidP="00101F9A">
            <w:pPr>
              <w:ind w:right="-108"/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54000,0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01F9A" w:rsidRDefault="00A2374A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101F9A" w:rsidRDefault="00A2374A" w:rsidP="00101F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2374A" w:rsidRPr="00187150" w:rsidTr="00783A26">
        <w:trPr>
          <w:trHeight w:val="99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74A" w:rsidRPr="00187150" w:rsidRDefault="00A2374A" w:rsidP="00343B5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01F9A" w:rsidRDefault="00A2374A" w:rsidP="00101F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01F9A" w:rsidRDefault="00A2374A" w:rsidP="00101F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01F9A" w:rsidRDefault="00A2374A" w:rsidP="00101F9A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01F9A" w:rsidRDefault="00A2374A" w:rsidP="00101F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01F9A" w:rsidRDefault="00A2374A" w:rsidP="002F5556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Прицеп  2 ПТС-4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2374A" w:rsidRPr="00187150" w:rsidTr="00783A26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374A" w:rsidRPr="001B1ED3" w:rsidRDefault="00A2374A" w:rsidP="00343B5A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B1ED3" w:rsidRDefault="00A2374A" w:rsidP="00101F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B1ED3" w:rsidRDefault="00A2374A" w:rsidP="00101F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B1ED3" w:rsidRDefault="00A2374A" w:rsidP="00101F9A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Земе</w:t>
            </w:r>
            <w:r>
              <w:rPr>
                <w:rFonts w:ascii="Times New Roman" w:hAnsi="Times New Roman"/>
              </w:rPr>
              <w:t xml:space="preserve">льный участок </w:t>
            </w:r>
            <w:r w:rsidRPr="001B1ED3">
              <w:rPr>
                <w:rFonts w:ascii="Times New Roman" w:hAnsi="Times New Roman"/>
              </w:rPr>
              <w:t>для сельскохозя</w:t>
            </w:r>
            <w:r w:rsidRPr="001B1ED3">
              <w:rPr>
                <w:rFonts w:ascii="Times New Roman" w:hAnsi="Times New Roman"/>
              </w:rPr>
              <w:t>й</w:t>
            </w:r>
            <w:r w:rsidRPr="001B1ED3">
              <w:rPr>
                <w:rFonts w:ascii="Times New Roman" w:hAnsi="Times New Roman"/>
              </w:rPr>
              <w:t>ственного использов</w:t>
            </w:r>
            <w:r w:rsidRPr="001B1ED3">
              <w:rPr>
                <w:rFonts w:ascii="Times New Roman" w:hAnsi="Times New Roman"/>
              </w:rPr>
              <w:t>а</w:t>
            </w:r>
            <w:r w:rsidRPr="001B1ED3">
              <w:rPr>
                <w:rFonts w:ascii="Times New Roman" w:hAnsi="Times New Roman"/>
              </w:rPr>
              <w:t>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B1ED3" w:rsidRDefault="00A2374A" w:rsidP="00101F9A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индивид</w:t>
            </w:r>
            <w:r w:rsidRPr="001B1ED3">
              <w:rPr>
                <w:rFonts w:ascii="Times New Roman" w:hAnsi="Times New Roman"/>
              </w:rPr>
              <w:t>у</w:t>
            </w:r>
            <w:r w:rsidRPr="001B1ED3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B1ED3" w:rsidRDefault="00A2374A" w:rsidP="00101F9A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54000,0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B1ED3" w:rsidRDefault="00A2374A" w:rsidP="00101F9A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B1ED3" w:rsidRDefault="00A2374A" w:rsidP="00101F9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B1ED3" w:rsidRDefault="00A2374A" w:rsidP="00101F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B1ED3" w:rsidRDefault="00A2374A" w:rsidP="00101F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B1ED3" w:rsidRDefault="00A2374A" w:rsidP="00101F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B1ED3" w:rsidRDefault="00A2374A" w:rsidP="00101F9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B1ED3" w:rsidRDefault="00A2374A" w:rsidP="00101F9A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87150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374A" w:rsidRPr="00187150" w:rsidRDefault="00A2374A" w:rsidP="00343B5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01F9A" w:rsidRDefault="00A2374A" w:rsidP="00101F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01F9A">
              <w:rPr>
                <w:rFonts w:ascii="Times New Roman" w:hAnsi="Times New Roman"/>
              </w:rPr>
              <w:t>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101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01F9A">
              <w:rPr>
                <w:rFonts w:ascii="Times New Roman" w:hAnsi="Times New Roman"/>
                <w:sz w:val="24"/>
                <w:szCs w:val="24"/>
              </w:rPr>
              <w:t xml:space="preserve">бщая </w:t>
            </w:r>
          </w:p>
          <w:p w:rsidR="00A2374A" w:rsidRPr="00101F9A" w:rsidRDefault="00A2374A" w:rsidP="00101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9A"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  <w:p w:rsidR="00A2374A" w:rsidRPr="00101F9A" w:rsidRDefault="00A2374A" w:rsidP="00101F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01F9A">
              <w:rPr>
                <w:rFonts w:ascii="Times New Roman" w:hAnsi="Times New Roman"/>
                <w:sz w:val="24"/>
                <w:szCs w:val="24"/>
              </w:rPr>
              <w:t>1/4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01F9A" w:rsidRDefault="00A2374A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01F9A" w:rsidRDefault="00A2374A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2374A" w:rsidRPr="00187150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74A" w:rsidRPr="00187150" w:rsidRDefault="00A2374A" w:rsidP="00343B5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01F9A" w:rsidRDefault="00A2374A" w:rsidP="00101F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01F9A">
              <w:rPr>
                <w:rFonts w:ascii="Times New Roman" w:hAnsi="Times New Roman"/>
              </w:rPr>
              <w:t>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101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01F9A">
              <w:rPr>
                <w:rFonts w:ascii="Times New Roman" w:hAnsi="Times New Roman"/>
                <w:sz w:val="24"/>
                <w:szCs w:val="24"/>
              </w:rPr>
              <w:t xml:space="preserve">бщая </w:t>
            </w:r>
          </w:p>
          <w:p w:rsidR="00A2374A" w:rsidRPr="00101F9A" w:rsidRDefault="00A2374A" w:rsidP="00101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9A"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  <w:p w:rsidR="00A2374A" w:rsidRPr="00101F9A" w:rsidRDefault="00A2374A" w:rsidP="00101F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01F9A">
              <w:rPr>
                <w:rFonts w:ascii="Times New Roman" w:hAnsi="Times New Roman"/>
                <w:sz w:val="24"/>
                <w:szCs w:val="24"/>
              </w:rPr>
              <w:t>1/4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01F9A" w:rsidRDefault="00A2374A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01F9A" w:rsidRDefault="00A2374A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2374A" w:rsidRPr="001B1ED3" w:rsidTr="00783A26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B1ED3" w:rsidRDefault="00A2374A" w:rsidP="007476B8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Дудкина</w:t>
            </w:r>
          </w:p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Наталия</w:t>
            </w:r>
          </w:p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 xml:space="preserve">Директор МБОУ СОШ № 28 </w:t>
            </w:r>
            <w:proofErr w:type="spellStart"/>
            <w:r w:rsidRPr="001B1ED3">
              <w:rPr>
                <w:rFonts w:ascii="Times New Roman" w:hAnsi="Times New Roman"/>
              </w:rPr>
              <w:t>пос</w:t>
            </w:r>
            <w:proofErr w:type="gramStart"/>
            <w:r w:rsidRPr="001B1ED3">
              <w:rPr>
                <w:rFonts w:ascii="Times New Roman" w:hAnsi="Times New Roman"/>
              </w:rPr>
              <w:t>.Б</w:t>
            </w:r>
            <w:proofErr w:type="gramEnd"/>
            <w:r w:rsidRPr="001B1ED3">
              <w:rPr>
                <w:rFonts w:ascii="Times New Roman" w:hAnsi="Times New Roman"/>
              </w:rPr>
              <w:t>алковского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1B1E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 </w:t>
            </w:r>
            <w:r w:rsidRPr="001B1ED3">
              <w:rPr>
                <w:rFonts w:ascii="Times New Roman" w:hAnsi="Times New Roman"/>
              </w:rPr>
              <w:t>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1B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B1ED3">
              <w:rPr>
                <w:rFonts w:ascii="Times New Roman" w:hAnsi="Times New Roman"/>
                <w:sz w:val="24"/>
                <w:szCs w:val="24"/>
              </w:rPr>
              <w:t xml:space="preserve">бщая </w:t>
            </w:r>
          </w:p>
          <w:p w:rsidR="00A2374A" w:rsidRPr="001B1ED3" w:rsidRDefault="00A2374A" w:rsidP="001B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ED3"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  <w:p w:rsidR="00A2374A" w:rsidRPr="001B1ED3" w:rsidRDefault="00A2374A" w:rsidP="001B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B1ED3">
              <w:rPr>
                <w:rFonts w:ascii="Times New Roman" w:hAnsi="Times New Roman"/>
                <w:sz w:val="24"/>
                <w:szCs w:val="24"/>
              </w:rPr>
              <w:t>1/2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B6D39" w:rsidRDefault="00A2374A" w:rsidP="002C2C7A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0B6D39" w:rsidRDefault="00A2374A" w:rsidP="002C2C7A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B6D39" w:rsidRDefault="00A2374A" w:rsidP="002C2C7A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B6D39" w:rsidRDefault="00A2374A" w:rsidP="002C2C7A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683 956,04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B6D39" w:rsidRDefault="00A2374A" w:rsidP="002C2C7A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  <w:i/>
              </w:rPr>
              <w:t>-</w:t>
            </w:r>
          </w:p>
        </w:tc>
      </w:tr>
      <w:tr w:rsidR="00A2374A" w:rsidRPr="001B1ED3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B1ED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 w:rsidRPr="001B1ED3">
              <w:rPr>
                <w:rFonts w:ascii="Times New Roman" w:hAnsi="Times New Roman"/>
              </w:rPr>
              <w:t xml:space="preserve">  для сельскохозя</w:t>
            </w:r>
            <w:r w:rsidRPr="001B1ED3">
              <w:rPr>
                <w:rFonts w:ascii="Times New Roman" w:hAnsi="Times New Roman"/>
              </w:rPr>
              <w:t>й</w:t>
            </w:r>
            <w:r w:rsidRPr="001B1ED3">
              <w:rPr>
                <w:rFonts w:ascii="Times New Roman" w:hAnsi="Times New Roman"/>
              </w:rPr>
              <w:t>ственного использов</w:t>
            </w:r>
            <w:r w:rsidRPr="001B1ED3">
              <w:rPr>
                <w:rFonts w:ascii="Times New Roman" w:hAnsi="Times New Roman"/>
              </w:rPr>
              <w:t>а</w:t>
            </w:r>
            <w:r w:rsidRPr="001B1ED3">
              <w:rPr>
                <w:rFonts w:ascii="Times New Roman" w:hAnsi="Times New Roman"/>
              </w:rPr>
              <w:t>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1B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B1ED3">
              <w:rPr>
                <w:rFonts w:ascii="Times New Roman" w:hAnsi="Times New Roman"/>
                <w:sz w:val="24"/>
                <w:szCs w:val="24"/>
              </w:rPr>
              <w:t xml:space="preserve">бщая </w:t>
            </w:r>
          </w:p>
          <w:p w:rsidR="00A2374A" w:rsidRPr="001B1ED3" w:rsidRDefault="00A2374A" w:rsidP="001B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ED3"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  <w:p w:rsidR="00A2374A" w:rsidRPr="001B1ED3" w:rsidRDefault="00A2374A" w:rsidP="001B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B1ED3">
              <w:rPr>
                <w:rFonts w:ascii="Times New Roman" w:hAnsi="Times New Roman"/>
                <w:sz w:val="24"/>
                <w:szCs w:val="24"/>
              </w:rPr>
              <w:t>100/9773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5864000,0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B1ED3" w:rsidRDefault="00A2374A" w:rsidP="001B1ED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B1ED3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B1ED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1B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B1ED3">
              <w:rPr>
                <w:rFonts w:ascii="Times New Roman" w:hAnsi="Times New Roman"/>
                <w:sz w:val="24"/>
                <w:szCs w:val="24"/>
              </w:rPr>
              <w:t xml:space="preserve">бщая </w:t>
            </w:r>
          </w:p>
          <w:p w:rsidR="00A2374A" w:rsidRPr="001B1ED3" w:rsidRDefault="00A2374A" w:rsidP="001B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ED3"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  <w:p w:rsidR="00A2374A" w:rsidRPr="001B1ED3" w:rsidRDefault="00A2374A" w:rsidP="001B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B1ED3">
              <w:rPr>
                <w:rFonts w:ascii="Times New Roman" w:hAnsi="Times New Roman"/>
                <w:sz w:val="24"/>
                <w:szCs w:val="24"/>
              </w:rPr>
              <w:t>1/4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149,7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B1ED3" w:rsidRDefault="00A2374A" w:rsidP="001B1ED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B1ED3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B1ED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B1ED3" w:rsidRDefault="00A2374A" w:rsidP="001B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B1ED3" w:rsidRDefault="00A2374A" w:rsidP="001B1ED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B1ED3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B1ED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2F5556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Земельный участок</w:t>
            </w:r>
          </w:p>
          <w:p w:rsidR="00A2374A" w:rsidRPr="001B1ED3" w:rsidRDefault="00A2374A" w:rsidP="002F5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 </w:t>
            </w:r>
            <w:r w:rsidRPr="001B1ED3">
              <w:rPr>
                <w:rFonts w:ascii="Times New Roman" w:hAnsi="Times New Roman"/>
              </w:rPr>
              <w:t>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1B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B1ED3">
              <w:rPr>
                <w:rFonts w:ascii="Times New Roman" w:hAnsi="Times New Roman"/>
                <w:sz w:val="24"/>
                <w:szCs w:val="24"/>
              </w:rPr>
              <w:t xml:space="preserve">бщая </w:t>
            </w:r>
          </w:p>
          <w:p w:rsidR="00A2374A" w:rsidRPr="001B1ED3" w:rsidRDefault="00A2374A" w:rsidP="001B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ED3"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B1ED3">
              <w:rPr>
                <w:rFonts w:ascii="Times New Roman" w:hAnsi="Times New Roman"/>
                <w:sz w:val="24"/>
                <w:szCs w:val="24"/>
              </w:rPr>
              <w:t>1/2)</w:t>
            </w:r>
            <w:r w:rsidRPr="001B1ED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B6D39" w:rsidRDefault="00A2374A" w:rsidP="002C2C7A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0B6D39" w:rsidRDefault="00A2374A" w:rsidP="002C2C7A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B6D39" w:rsidRDefault="00A2374A" w:rsidP="002C2C7A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B6D39" w:rsidRDefault="00A2374A" w:rsidP="002C2C7A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288 030,49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B6D39" w:rsidRDefault="00A2374A" w:rsidP="002C2C7A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  <w:i/>
              </w:rPr>
              <w:t>-</w:t>
            </w:r>
          </w:p>
        </w:tc>
      </w:tr>
      <w:tr w:rsidR="00A2374A" w:rsidRPr="001B1ED3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374A" w:rsidRPr="00187150" w:rsidRDefault="00A2374A" w:rsidP="00343B5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374A" w:rsidRPr="001B1ED3" w:rsidRDefault="00A2374A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374A" w:rsidRPr="001B1ED3" w:rsidRDefault="00A2374A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B1ED3" w:rsidRDefault="00A2374A" w:rsidP="00E061ED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Земельный участок  для сельскохозя</w:t>
            </w:r>
            <w:r w:rsidRPr="001B1ED3">
              <w:rPr>
                <w:rFonts w:ascii="Times New Roman" w:hAnsi="Times New Roman"/>
              </w:rPr>
              <w:t>й</w:t>
            </w:r>
            <w:r w:rsidRPr="001B1ED3">
              <w:rPr>
                <w:rFonts w:ascii="Times New Roman" w:hAnsi="Times New Roman"/>
              </w:rPr>
              <w:t>ственного использов</w:t>
            </w:r>
            <w:r w:rsidRPr="001B1ED3">
              <w:rPr>
                <w:rFonts w:ascii="Times New Roman" w:hAnsi="Times New Roman"/>
              </w:rPr>
              <w:t>а</w:t>
            </w:r>
            <w:r w:rsidRPr="001B1ED3">
              <w:rPr>
                <w:rFonts w:ascii="Times New Roman" w:hAnsi="Times New Roman"/>
              </w:rPr>
              <w:t>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1B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B1ED3">
              <w:rPr>
                <w:rFonts w:ascii="Times New Roman" w:hAnsi="Times New Roman"/>
                <w:sz w:val="24"/>
                <w:szCs w:val="24"/>
              </w:rPr>
              <w:t>бщая</w:t>
            </w:r>
          </w:p>
          <w:p w:rsidR="00A2374A" w:rsidRPr="001B1ED3" w:rsidRDefault="00A2374A" w:rsidP="001B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ED3">
              <w:rPr>
                <w:rFonts w:ascii="Times New Roman" w:hAnsi="Times New Roman"/>
                <w:sz w:val="24"/>
                <w:szCs w:val="24"/>
              </w:rPr>
              <w:t xml:space="preserve"> долевая</w:t>
            </w:r>
          </w:p>
          <w:p w:rsidR="00A2374A" w:rsidRDefault="00A2374A" w:rsidP="001B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B1ED3">
              <w:rPr>
                <w:rFonts w:ascii="Times New Roman" w:hAnsi="Times New Roman"/>
                <w:sz w:val="24"/>
                <w:szCs w:val="24"/>
              </w:rPr>
              <w:t>1000/</w:t>
            </w:r>
            <w:proofErr w:type="gramEnd"/>
          </w:p>
          <w:p w:rsidR="00A2374A" w:rsidRPr="001B1ED3" w:rsidRDefault="00A2374A" w:rsidP="001B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ED3">
              <w:rPr>
                <w:rFonts w:ascii="Times New Roman" w:hAnsi="Times New Roman"/>
                <w:sz w:val="24"/>
                <w:szCs w:val="24"/>
              </w:rPr>
              <w:t>266167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15970000,00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374A" w:rsidRPr="001B1ED3" w:rsidRDefault="00A2374A" w:rsidP="00343B5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74A" w:rsidRPr="001B1ED3" w:rsidRDefault="00A2374A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374A" w:rsidRPr="001B1ED3" w:rsidRDefault="00A2374A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374A" w:rsidRPr="001B1ED3" w:rsidRDefault="00A2374A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374A" w:rsidRPr="001B1ED3" w:rsidRDefault="00A2374A" w:rsidP="00343B5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374A" w:rsidRPr="001B1ED3" w:rsidRDefault="00A2374A" w:rsidP="00343B5A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B1ED3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74A" w:rsidRPr="00187150" w:rsidRDefault="00A2374A" w:rsidP="00343B5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74A" w:rsidRPr="001B1ED3" w:rsidRDefault="00A2374A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374A" w:rsidRPr="001B1ED3" w:rsidRDefault="00A2374A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1B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B1ED3">
              <w:rPr>
                <w:rFonts w:ascii="Times New Roman" w:hAnsi="Times New Roman"/>
                <w:sz w:val="24"/>
                <w:szCs w:val="24"/>
              </w:rPr>
              <w:t xml:space="preserve">бщая </w:t>
            </w:r>
          </w:p>
          <w:p w:rsidR="00A2374A" w:rsidRPr="001B1ED3" w:rsidRDefault="00A2374A" w:rsidP="001B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ED3"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  <w:p w:rsidR="00A2374A" w:rsidRPr="001B1ED3" w:rsidRDefault="00A2374A" w:rsidP="001B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B1ED3">
              <w:rPr>
                <w:rFonts w:ascii="Times New Roman" w:hAnsi="Times New Roman"/>
                <w:sz w:val="24"/>
                <w:szCs w:val="24"/>
              </w:rPr>
              <w:t>1/4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149,7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B1ED3" w:rsidRDefault="00A2374A" w:rsidP="001B1ED3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74A" w:rsidRPr="001B1ED3" w:rsidRDefault="00A2374A" w:rsidP="00343B5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2374A" w:rsidRPr="001B1ED3" w:rsidRDefault="00A2374A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74A" w:rsidRPr="001B1ED3" w:rsidRDefault="00A2374A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74A" w:rsidRPr="001B1ED3" w:rsidRDefault="00A2374A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374A" w:rsidRPr="001B1ED3" w:rsidRDefault="00A2374A" w:rsidP="00343B5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74A" w:rsidRPr="001B1ED3" w:rsidRDefault="00A2374A" w:rsidP="00343B5A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2C2C7A" w:rsidTr="00E061ED">
        <w:trPr>
          <w:trHeight w:val="656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C2C7A" w:rsidRDefault="00A2374A" w:rsidP="004D50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</w:t>
            </w:r>
          </w:p>
          <w:p w:rsidR="00A2374A" w:rsidRPr="002C2C7A" w:rsidRDefault="00A2374A" w:rsidP="004D50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C2C7A" w:rsidRDefault="00A2374A" w:rsidP="004D501F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</w:rPr>
              <w:t>Богомолов Евгений Олегович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C2C7A" w:rsidRDefault="00A2374A" w:rsidP="004D501F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</w:rPr>
              <w:t>Начальник</w:t>
            </w:r>
          </w:p>
          <w:p w:rsidR="00A2374A" w:rsidRPr="002C2C7A" w:rsidRDefault="00A2374A" w:rsidP="004D501F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</w:rPr>
              <w:t>МКУ «Р</w:t>
            </w:r>
            <w:r w:rsidRPr="002C2C7A">
              <w:rPr>
                <w:rFonts w:ascii="Times New Roman" w:hAnsi="Times New Roman"/>
              </w:rPr>
              <w:t>е</w:t>
            </w:r>
            <w:r w:rsidRPr="002C2C7A">
              <w:rPr>
                <w:rFonts w:ascii="Times New Roman" w:hAnsi="Times New Roman"/>
              </w:rPr>
              <w:t>сурсный центр»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Default="00A2374A" w:rsidP="004D50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–</w:t>
            </w:r>
          </w:p>
          <w:p w:rsidR="00A2374A" w:rsidRPr="002C2C7A" w:rsidRDefault="00A2374A" w:rsidP="004D501F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</w:rPr>
              <w:t xml:space="preserve"> эксплуатация ИЖД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2C2C7A" w:rsidRDefault="00A2374A" w:rsidP="002C2C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2C2C7A">
              <w:rPr>
                <w:rFonts w:ascii="Times New Roman" w:hAnsi="Times New Roman"/>
              </w:rPr>
              <w:t>ндивид</w:t>
            </w:r>
            <w:r w:rsidRPr="002C2C7A">
              <w:rPr>
                <w:rFonts w:ascii="Times New Roman" w:hAnsi="Times New Roman"/>
              </w:rPr>
              <w:t>у</w:t>
            </w:r>
            <w:r w:rsidRPr="002C2C7A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2C2C7A" w:rsidRDefault="00A2374A" w:rsidP="002C2C7A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</w:rPr>
              <w:t>758,0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2C2C7A" w:rsidRDefault="00A2374A" w:rsidP="002C2C7A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C2C7A" w:rsidRDefault="00A2374A" w:rsidP="002C2C7A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2C2C7A" w:rsidRDefault="00A2374A" w:rsidP="002C2C7A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C2C7A" w:rsidRDefault="00A2374A" w:rsidP="002C2C7A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E061ED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</w:rPr>
              <w:t>Легков</w:t>
            </w:r>
            <w:r>
              <w:rPr>
                <w:rFonts w:ascii="Times New Roman" w:hAnsi="Times New Roman"/>
              </w:rPr>
              <w:t>ые</w:t>
            </w:r>
          </w:p>
          <w:p w:rsidR="00A2374A" w:rsidRDefault="00A2374A" w:rsidP="00E061ED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</w:rPr>
              <w:t>автомобил</w:t>
            </w:r>
            <w:r>
              <w:rPr>
                <w:rFonts w:ascii="Times New Roman" w:hAnsi="Times New Roman"/>
              </w:rPr>
              <w:t>и:</w:t>
            </w:r>
          </w:p>
          <w:p w:rsidR="00A2374A" w:rsidRPr="002C2C7A" w:rsidRDefault="00A2374A" w:rsidP="00E061ED">
            <w:pPr>
              <w:jc w:val="center"/>
              <w:rPr>
                <w:rFonts w:ascii="Times New Roman" w:hAnsi="Times New Roman"/>
              </w:rPr>
            </w:pPr>
          </w:p>
          <w:p w:rsidR="00A2374A" w:rsidRPr="00E061ED" w:rsidRDefault="00A2374A" w:rsidP="00E061ED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lang w:val="en-US"/>
              </w:rPr>
              <w:t>CHEVROLET</w:t>
            </w:r>
          </w:p>
          <w:p w:rsidR="00A2374A" w:rsidRPr="00E061ED" w:rsidRDefault="00A2374A" w:rsidP="00E061ED">
            <w:pPr>
              <w:jc w:val="center"/>
            </w:pPr>
            <w:r w:rsidRPr="002C2C7A">
              <w:rPr>
                <w:rFonts w:ascii="Times New Roman" w:hAnsi="Times New Roman"/>
                <w:lang w:val="en-US"/>
              </w:rPr>
              <w:t>AVEO</w:t>
            </w:r>
          </w:p>
          <w:p w:rsidR="00A2374A" w:rsidRDefault="00A2374A" w:rsidP="00E061ED">
            <w:pPr>
              <w:jc w:val="center"/>
              <w:rPr>
                <w:rFonts w:ascii="Times New Roman" w:hAnsi="Times New Roman"/>
              </w:rPr>
            </w:pPr>
          </w:p>
          <w:p w:rsidR="00A2374A" w:rsidRPr="00983E62" w:rsidRDefault="00A2374A" w:rsidP="00E061ED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lang w:val="en-US"/>
              </w:rPr>
              <w:t>CHEVROLET</w:t>
            </w:r>
          </w:p>
          <w:p w:rsidR="00A2374A" w:rsidRDefault="00A2374A" w:rsidP="00E061ED">
            <w:pPr>
              <w:jc w:val="center"/>
              <w:rPr>
                <w:rFonts w:ascii="Times New Roman" w:hAnsi="Times New Roman" w:cs="Times New Roman"/>
              </w:rPr>
            </w:pPr>
            <w:r w:rsidRPr="00E061ED">
              <w:rPr>
                <w:rFonts w:ascii="Times New Roman" w:hAnsi="Times New Roman" w:cs="Times New Roman"/>
                <w:lang w:val="en-US"/>
              </w:rPr>
              <w:t>NIVA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2374A" w:rsidRPr="00E061ED" w:rsidRDefault="00A2374A" w:rsidP="00E061ED">
            <w:pPr>
              <w:jc w:val="center"/>
              <w:rPr>
                <w:rFonts w:ascii="Times New Roman" w:hAnsi="Times New Roman" w:cs="Times New Roman"/>
              </w:rPr>
            </w:pPr>
          </w:p>
          <w:p w:rsidR="00A2374A" w:rsidRDefault="00A2374A" w:rsidP="00E061ED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</w:rPr>
              <w:t xml:space="preserve">Прицеп </w:t>
            </w:r>
            <w:proofErr w:type="gramStart"/>
            <w:r w:rsidRPr="002C2C7A">
              <w:rPr>
                <w:rFonts w:ascii="Times New Roman" w:hAnsi="Times New Roman"/>
              </w:rPr>
              <w:t>к</w:t>
            </w:r>
            <w:proofErr w:type="gramEnd"/>
            <w:r w:rsidRPr="002C2C7A">
              <w:rPr>
                <w:rFonts w:ascii="Times New Roman" w:hAnsi="Times New Roman"/>
              </w:rPr>
              <w:t xml:space="preserve"> </w:t>
            </w:r>
          </w:p>
          <w:p w:rsidR="00A2374A" w:rsidRDefault="00A2374A" w:rsidP="00E061ED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</w:rPr>
              <w:t xml:space="preserve">легковым </w:t>
            </w:r>
          </w:p>
          <w:p w:rsidR="00A2374A" w:rsidRPr="00E061ED" w:rsidRDefault="00A2374A" w:rsidP="00E061ED">
            <w:pPr>
              <w:jc w:val="center"/>
            </w:pPr>
            <w:r w:rsidRPr="002C2C7A">
              <w:rPr>
                <w:rFonts w:ascii="Times New Roman" w:hAnsi="Times New Roman"/>
              </w:rPr>
              <w:t>автомобилям СКИФ М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C2C7A" w:rsidRDefault="00A2374A" w:rsidP="004D50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625 077,71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C2C7A" w:rsidRDefault="00A2374A" w:rsidP="002C2C7A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i/>
              </w:rPr>
              <w:t>-</w:t>
            </w:r>
          </w:p>
        </w:tc>
      </w:tr>
      <w:tr w:rsidR="00A2374A" w:rsidRPr="002C2C7A" w:rsidTr="007C290A">
        <w:trPr>
          <w:trHeight w:val="100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4D501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C2C7A" w:rsidRDefault="00A2374A" w:rsidP="004D50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C2C7A" w:rsidRDefault="00A2374A" w:rsidP="004D50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2C2C7A" w:rsidRDefault="00A2374A" w:rsidP="004D501F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2C2C7A" w:rsidRDefault="00A2374A" w:rsidP="002C2C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2C2C7A">
              <w:rPr>
                <w:rFonts w:ascii="Times New Roman" w:hAnsi="Times New Roman"/>
              </w:rPr>
              <w:t>ндивид</w:t>
            </w:r>
            <w:r w:rsidRPr="002C2C7A">
              <w:rPr>
                <w:rFonts w:ascii="Times New Roman" w:hAnsi="Times New Roman"/>
              </w:rPr>
              <w:t>у</w:t>
            </w:r>
            <w:r w:rsidRPr="002C2C7A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2C2C7A" w:rsidRDefault="00A2374A" w:rsidP="002C2C7A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</w:rPr>
              <w:t>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2C2C7A" w:rsidRDefault="00A2374A" w:rsidP="002C2C7A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C2C7A" w:rsidRDefault="00A2374A" w:rsidP="004D50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2C2C7A" w:rsidRDefault="00A2374A" w:rsidP="004D50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C2C7A" w:rsidRDefault="00A2374A" w:rsidP="004D50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C2C7A" w:rsidRDefault="00A2374A" w:rsidP="00E061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C2C7A" w:rsidRDefault="00A2374A" w:rsidP="004D50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C2C7A" w:rsidRDefault="00A2374A" w:rsidP="004D501F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2C2C7A" w:rsidTr="007C290A">
        <w:trPr>
          <w:trHeight w:val="89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4D501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C2C7A" w:rsidRDefault="00A2374A" w:rsidP="004D50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C2C7A" w:rsidRDefault="00A2374A" w:rsidP="004D50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C2C7A" w:rsidRDefault="00A2374A" w:rsidP="004D50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2C2C7A">
              <w:rPr>
                <w:rFonts w:ascii="Times New Roman" w:hAnsi="Times New Roman"/>
              </w:rPr>
              <w:t>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2C2C7A" w:rsidRDefault="00A2374A" w:rsidP="002C2C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2C2C7A">
              <w:rPr>
                <w:rFonts w:ascii="Times New Roman" w:hAnsi="Times New Roman"/>
              </w:rPr>
              <w:t>ндивид</w:t>
            </w:r>
            <w:r w:rsidRPr="002C2C7A">
              <w:rPr>
                <w:rFonts w:ascii="Times New Roman" w:hAnsi="Times New Roman"/>
              </w:rPr>
              <w:t>у</w:t>
            </w:r>
            <w:r w:rsidRPr="002C2C7A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2C2C7A" w:rsidRDefault="00A2374A" w:rsidP="002C2C7A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C2C7A" w:rsidRDefault="00A2374A" w:rsidP="002C2C7A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C2C7A" w:rsidRDefault="00A2374A" w:rsidP="004D50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2C2C7A" w:rsidRDefault="00A2374A" w:rsidP="004D50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C2C7A" w:rsidRDefault="00A2374A" w:rsidP="004D50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C2C7A" w:rsidRDefault="00A2374A" w:rsidP="00E061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C2C7A" w:rsidRDefault="00A2374A" w:rsidP="004D50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C2C7A" w:rsidRDefault="00A2374A" w:rsidP="004D501F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87150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74A" w:rsidRPr="00187150" w:rsidRDefault="00A2374A" w:rsidP="00343B5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C2C7A" w:rsidRDefault="00A2374A" w:rsidP="004D50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2C2C7A">
              <w:rPr>
                <w:rFonts w:ascii="Times New Roman" w:hAnsi="Times New Roman"/>
              </w:rPr>
              <w:t>упруга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2C2C7A" w:rsidRDefault="00A2374A" w:rsidP="004D50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C2C7A" w:rsidRDefault="00A2374A" w:rsidP="002C2C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2C2C7A">
              <w:rPr>
                <w:rFonts w:ascii="Times New Roman" w:hAnsi="Times New Roman"/>
              </w:rPr>
              <w:t>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2C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C2C7A">
              <w:rPr>
                <w:rFonts w:ascii="Times New Roman" w:hAnsi="Times New Roman"/>
                <w:sz w:val="24"/>
                <w:szCs w:val="24"/>
              </w:rPr>
              <w:t xml:space="preserve">бщая </w:t>
            </w:r>
          </w:p>
          <w:p w:rsidR="00A2374A" w:rsidRPr="002C2C7A" w:rsidRDefault="00A2374A" w:rsidP="002C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7A"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  <w:p w:rsidR="00A2374A" w:rsidRPr="002C2C7A" w:rsidRDefault="00A2374A" w:rsidP="002C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C2C7A">
              <w:rPr>
                <w:rFonts w:ascii="Times New Roman" w:hAnsi="Times New Roman"/>
                <w:sz w:val="24"/>
                <w:szCs w:val="24"/>
              </w:rPr>
              <w:t>1/2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2374A" w:rsidRPr="002C2C7A" w:rsidRDefault="00A2374A" w:rsidP="002C2C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2C2C7A" w:rsidRDefault="00A2374A" w:rsidP="002C2C7A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C2C7A" w:rsidRDefault="00A2374A" w:rsidP="002C2C7A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C2C7A" w:rsidRDefault="00A2374A" w:rsidP="002C2C7A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2C2C7A" w:rsidRDefault="00A2374A" w:rsidP="002C2C7A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C2C7A" w:rsidRDefault="00A2374A" w:rsidP="002C2C7A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C2C7A" w:rsidRDefault="00A2374A" w:rsidP="002C2C7A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2C2C7A" w:rsidRDefault="00A2374A" w:rsidP="004D50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394 819,67</w:t>
            </w:r>
          </w:p>
        </w:tc>
        <w:tc>
          <w:tcPr>
            <w:tcW w:w="8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C2C7A" w:rsidRDefault="00A2374A" w:rsidP="002C2C7A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i/>
              </w:rPr>
              <w:t>-</w:t>
            </w:r>
          </w:p>
        </w:tc>
      </w:tr>
      <w:tr w:rsidR="00A2374A" w:rsidRPr="0068509D" w:rsidTr="00141685">
        <w:trPr>
          <w:trHeight w:val="838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8509D" w:rsidRDefault="00A2374A" w:rsidP="007476B8">
            <w:pPr>
              <w:jc w:val="center"/>
              <w:rPr>
                <w:rFonts w:ascii="Times New Roman" w:hAnsi="Times New Roman"/>
              </w:rPr>
            </w:pPr>
            <w:r w:rsidRPr="0068509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8509D" w:rsidRDefault="00A2374A" w:rsidP="0068509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8509D">
              <w:rPr>
                <w:rFonts w:ascii="Times New Roman" w:hAnsi="Times New Roman"/>
              </w:rPr>
              <w:t>Фисенко</w:t>
            </w:r>
            <w:proofErr w:type="spellEnd"/>
          </w:p>
          <w:p w:rsidR="00A2374A" w:rsidRPr="0068509D" w:rsidRDefault="00A2374A" w:rsidP="0068509D">
            <w:pPr>
              <w:jc w:val="center"/>
              <w:rPr>
                <w:rFonts w:ascii="Times New Roman" w:hAnsi="Times New Roman"/>
              </w:rPr>
            </w:pPr>
            <w:r w:rsidRPr="0068509D">
              <w:rPr>
                <w:rFonts w:ascii="Times New Roman" w:hAnsi="Times New Roman"/>
              </w:rPr>
              <w:t>Наталья</w:t>
            </w:r>
          </w:p>
          <w:p w:rsidR="00A2374A" w:rsidRPr="0068509D" w:rsidRDefault="00A2374A" w:rsidP="0068509D">
            <w:pPr>
              <w:jc w:val="center"/>
              <w:rPr>
                <w:rFonts w:ascii="Times New Roman" w:hAnsi="Times New Roman"/>
              </w:rPr>
            </w:pPr>
            <w:r w:rsidRPr="0068509D"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8509D" w:rsidRDefault="00A2374A" w:rsidP="0068509D">
            <w:pPr>
              <w:jc w:val="center"/>
              <w:rPr>
                <w:rFonts w:ascii="Times New Roman" w:hAnsi="Times New Roman"/>
              </w:rPr>
            </w:pPr>
            <w:r w:rsidRPr="0068509D">
              <w:rPr>
                <w:rFonts w:ascii="Times New Roman" w:hAnsi="Times New Roman"/>
              </w:rPr>
              <w:t>Директор  МБУ ДО ЦДО ГГО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C2C7A" w:rsidRDefault="00A2374A" w:rsidP="006A2779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2C2C7A" w:rsidRDefault="00A2374A" w:rsidP="006A2779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2C2C7A" w:rsidRDefault="00A2374A" w:rsidP="006A2779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C2C7A" w:rsidRDefault="00A2374A" w:rsidP="006A2779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8509D" w:rsidRDefault="00A2374A" w:rsidP="0068509D">
            <w:pPr>
              <w:jc w:val="center"/>
              <w:rPr>
                <w:rFonts w:ascii="Times New Roman" w:hAnsi="Times New Roman"/>
              </w:rPr>
            </w:pPr>
            <w:r w:rsidRPr="0068509D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68509D" w:rsidRDefault="00A2374A" w:rsidP="00141685">
            <w:pPr>
              <w:jc w:val="center"/>
              <w:rPr>
                <w:rFonts w:ascii="Times New Roman" w:hAnsi="Times New Roman"/>
              </w:rPr>
            </w:pPr>
            <w:r w:rsidRPr="0068509D">
              <w:rPr>
                <w:rFonts w:ascii="Times New Roman" w:hAnsi="Times New Roman"/>
              </w:rPr>
              <w:t>100,7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8509D" w:rsidRDefault="00A2374A" w:rsidP="0068509D">
            <w:pPr>
              <w:jc w:val="center"/>
              <w:rPr>
                <w:rFonts w:ascii="Times New Roman" w:hAnsi="Times New Roman"/>
              </w:rPr>
            </w:pPr>
            <w:r w:rsidRPr="0068509D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68509D">
            <w:pPr>
              <w:jc w:val="center"/>
              <w:rPr>
                <w:rFonts w:ascii="Times New Roman" w:hAnsi="Times New Roman"/>
              </w:rPr>
            </w:pPr>
            <w:r w:rsidRPr="0068509D">
              <w:rPr>
                <w:rFonts w:ascii="Times New Roman" w:hAnsi="Times New Roman"/>
              </w:rPr>
              <w:t xml:space="preserve">Легковой </w:t>
            </w:r>
          </w:p>
          <w:p w:rsidR="00A2374A" w:rsidRDefault="00A2374A" w:rsidP="0068509D">
            <w:pPr>
              <w:jc w:val="center"/>
              <w:rPr>
                <w:rFonts w:ascii="Times New Roman" w:hAnsi="Times New Roman"/>
              </w:rPr>
            </w:pPr>
            <w:r w:rsidRPr="0068509D">
              <w:rPr>
                <w:rFonts w:ascii="Times New Roman" w:hAnsi="Times New Roman"/>
              </w:rPr>
              <w:t>автомобиль</w:t>
            </w:r>
            <w:r>
              <w:rPr>
                <w:rFonts w:ascii="Times New Roman" w:hAnsi="Times New Roman"/>
              </w:rPr>
              <w:t>:</w:t>
            </w:r>
          </w:p>
          <w:p w:rsidR="00A2374A" w:rsidRPr="0068509D" w:rsidRDefault="00A2374A" w:rsidP="0068509D">
            <w:pPr>
              <w:jc w:val="center"/>
              <w:rPr>
                <w:rFonts w:ascii="Times New Roman" w:hAnsi="Times New Roman"/>
              </w:rPr>
            </w:pPr>
          </w:p>
          <w:p w:rsidR="00A2374A" w:rsidRPr="0068509D" w:rsidRDefault="00A2374A" w:rsidP="00141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ДЭУ МАТИЗ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8509D" w:rsidRDefault="00A2374A" w:rsidP="00685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527 845,39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8509D" w:rsidRDefault="00A2374A" w:rsidP="0068509D">
            <w:pPr>
              <w:jc w:val="center"/>
              <w:rPr>
                <w:rFonts w:ascii="Times New Roman" w:hAnsi="Times New Roman"/>
              </w:rPr>
            </w:pPr>
            <w:r w:rsidRPr="0068509D">
              <w:rPr>
                <w:rFonts w:ascii="Times New Roman" w:hAnsi="Times New Roman"/>
              </w:rPr>
              <w:t>-</w:t>
            </w:r>
          </w:p>
        </w:tc>
      </w:tr>
      <w:tr w:rsidR="00A2374A" w:rsidRPr="0068509D" w:rsidTr="00141685">
        <w:trPr>
          <w:trHeight w:val="99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68509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8509D" w:rsidRDefault="00A2374A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68509D" w:rsidRDefault="00A2374A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8509D" w:rsidRDefault="00A2374A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68509D" w:rsidRDefault="00A2374A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68509D" w:rsidRDefault="00A2374A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8509D" w:rsidRDefault="00A2374A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8509D" w:rsidRDefault="00A2374A" w:rsidP="0068509D">
            <w:pPr>
              <w:jc w:val="center"/>
              <w:rPr>
                <w:rFonts w:ascii="Times New Roman" w:hAnsi="Times New Roman"/>
              </w:rPr>
            </w:pPr>
            <w:r w:rsidRPr="0068509D">
              <w:rPr>
                <w:rFonts w:ascii="Times New Roman" w:hAnsi="Times New Roman"/>
              </w:rPr>
              <w:t>Земельный участок</w:t>
            </w:r>
          </w:p>
          <w:p w:rsidR="00A2374A" w:rsidRPr="0068509D" w:rsidRDefault="00A2374A" w:rsidP="00685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</w:t>
            </w:r>
            <w:r w:rsidRPr="0068509D">
              <w:rPr>
                <w:rFonts w:ascii="Times New Roman" w:hAnsi="Times New Roman"/>
              </w:rPr>
              <w:t>ИЖЗ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68509D" w:rsidRDefault="00A2374A" w:rsidP="00141685">
            <w:pPr>
              <w:jc w:val="center"/>
              <w:rPr>
                <w:rFonts w:ascii="Times New Roman" w:hAnsi="Times New Roman"/>
              </w:rPr>
            </w:pPr>
            <w:r w:rsidRPr="0068509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68509D">
              <w:rPr>
                <w:rFonts w:ascii="Times New Roman" w:hAnsi="Times New Roman"/>
              </w:rPr>
              <w:t>727,0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8509D" w:rsidRDefault="00A2374A" w:rsidP="0068509D">
            <w:pPr>
              <w:jc w:val="center"/>
              <w:rPr>
                <w:rFonts w:ascii="Times New Roman" w:hAnsi="Times New Roman"/>
              </w:rPr>
            </w:pPr>
            <w:r w:rsidRPr="0068509D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8509D" w:rsidRDefault="00A2374A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68509D" w:rsidRDefault="00A2374A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8509D" w:rsidRDefault="00A2374A" w:rsidP="0068509D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68509D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68509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8509D" w:rsidRDefault="00A2374A" w:rsidP="0068509D">
            <w:pPr>
              <w:jc w:val="center"/>
              <w:rPr>
                <w:rFonts w:ascii="Times New Roman" w:hAnsi="Times New Roman"/>
              </w:rPr>
            </w:pPr>
            <w:r w:rsidRPr="0068509D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8509D" w:rsidRDefault="00A2374A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8509D" w:rsidRDefault="00A2374A" w:rsidP="0068509D">
            <w:pPr>
              <w:jc w:val="center"/>
              <w:rPr>
                <w:rFonts w:ascii="Times New Roman" w:hAnsi="Times New Roman"/>
              </w:rPr>
            </w:pPr>
            <w:r w:rsidRPr="0068509D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68509D" w:rsidRDefault="00A2374A" w:rsidP="00685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68509D">
              <w:rPr>
                <w:rFonts w:ascii="Times New Roman" w:hAnsi="Times New Roman"/>
              </w:rPr>
              <w:t>ндивид</w:t>
            </w:r>
            <w:r w:rsidRPr="0068509D">
              <w:rPr>
                <w:rFonts w:ascii="Times New Roman" w:hAnsi="Times New Roman"/>
              </w:rPr>
              <w:t>у</w:t>
            </w:r>
            <w:r w:rsidRPr="0068509D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68509D" w:rsidRDefault="00A2374A" w:rsidP="00141685">
            <w:pPr>
              <w:jc w:val="center"/>
              <w:rPr>
                <w:rFonts w:ascii="Times New Roman" w:hAnsi="Times New Roman"/>
              </w:rPr>
            </w:pPr>
            <w:r w:rsidRPr="0068509D">
              <w:rPr>
                <w:rFonts w:ascii="Times New Roman" w:hAnsi="Times New Roman"/>
              </w:rPr>
              <w:t>100,7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8509D" w:rsidRDefault="00A2374A" w:rsidP="0068509D">
            <w:pPr>
              <w:jc w:val="center"/>
              <w:rPr>
                <w:rFonts w:ascii="Times New Roman" w:hAnsi="Times New Roman"/>
              </w:rPr>
            </w:pPr>
            <w:r w:rsidRPr="0068509D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C2C7A" w:rsidRDefault="00A2374A" w:rsidP="006A2779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2C2C7A" w:rsidRDefault="00A2374A" w:rsidP="006A2779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C2C7A" w:rsidRDefault="00A2374A" w:rsidP="006A2779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C2C7A" w:rsidRDefault="00A2374A" w:rsidP="006A2779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8509D" w:rsidRDefault="00A2374A" w:rsidP="00685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225,72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C2C7A" w:rsidRDefault="00A2374A" w:rsidP="006A2779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i/>
              </w:rPr>
              <w:t>-</w:t>
            </w:r>
          </w:p>
        </w:tc>
      </w:tr>
      <w:tr w:rsidR="00A2374A" w:rsidRPr="0068509D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68509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8509D" w:rsidRDefault="00A2374A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68509D" w:rsidRDefault="00A2374A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685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68509D">
              <w:rPr>
                <w:rFonts w:ascii="Times New Roman" w:hAnsi="Times New Roman"/>
              </w:rPr>
              <w:t xml:space="preserve">емельный участок  </w:t>
            </w:r>
          </w:p>
          <w:p w:rsidR="00A2374A" w:rsidRPr="0068509D" w:rsidRDefault="00A2374A" w:rsidP="00685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</w:t>
            </w:r>
            <w:r w:rsidRPr="0068509D">
              <w:rPr>
                <w:rFonts w:ascii="Times New Roman" w:hAnsi="Times New Roman"/>
              </w:rPr>
              <w:t>ИЖЗ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68509D" w:rsidRDefault="00A2374A" w:rsidP="00685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68509D">
              <w:rPr>
                <w:rFonts w:ascii="Times New Roman" w:hAnsi="Times New Roman"/>
              </w:rPr>
              <w:t>ндивид</w:t>
            </w:r>
            <w:r w:rsidRPr="0068509D">
              <w:rPr>
                <w:rFonts w:ascii="Times New Roman" w:hAnsi="Times New Roman"/>
              </w:rPr>
              <w:t>у</w:t>
            </w:r>
            <w:r w:rsidRPr="0068509D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68509D" w:rsidRDefault="00A2374A" w:rsidP="0068509D">
            <w:pPr>
              <w:jc w:val="center"/>
              <w:rPr>
                <w:rFonts w:ascii="Times New Roman" w:hAnsi="Times New Roman"/>
              </w:rPr>
            </w:pPr>
            <w:r w:rsidRPr="0068509D">
              <w:rPr>
                <w:rFonts w:ascii="Times New Roman" w:hAnsi="Times New Roman"/>
              </w:rPr>
              <w:t>1727,0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8509D" w:rsidRDefault="00A2374A" w:rsidP="0068509D">
            <w:pPr>
              <w:jc w:val="center"/>
              <w:rPr>
                <w:rFonts w:ascii="Times New Roman" w:hAnsi="Times New Roman"/>
              </w:rPr>
            </w:pPr>
            <w:r w:rsidRPr="0068509D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8509D" w:rsidRDefault="00A2374A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68509D" w:rsidRDefault="00A2374A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8509D" w:rsidRDefault="00A2374A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8509D" w:rsidRDefault="00A2374A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68509D" w:rsidRDefault="00A2374A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8509D" w:rsidRDefault="00A2374A" w:rsidP="0068509D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A2374A" w:rsidRPr="00187150" w:rsidTr="00141685">
        <w:trPr>
          <w:trHeight w:val="47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68509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685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6">
              <w:rPr>
                <w:rFonts w:ascii="Times New Roman" w:hAnsi="Times New Roman"/>
                <w:sz w:val="24"/>
                <w:szCs w:val="24"/>
              </w:rPr>
              <w:t>Несове</w:t>
            </w:r>
            <w:r w:rsidRPr="001D0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1D0626">
              <w:rPr>
                <w:rFonts w:ascii="Times New Roman" w:hAnsi="Times New Roman"/>
                <w:sz w:val="24"/>
                <w:szCs w:val="24"/>
              </w:rPr>
              <w:t>шенноле</w:t>
            </w:r>
            <w:r w:rsidRPr="001D0626">
              <w:rPr>
                <w:rFonts w:ascii="Times New Roman" w:hAnsi="Times New Roman"/>
                <w:sz w:val="24"/>
                <w:szCs w:val="24"/>
              </w:rPr>
              <w:t>т</w:t>
            </w:r>
            <w:r w:rsidRPr="001D0626"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A2374A" w:rsidRPr="001D0626" w:rsidRDefault="00A2374A" w:rsidP="0068509D">
            <w:pPr>
              <w:jc w:val="center"/>
              <w:rPr>
                <w:rFonts w:ascii="Times New Roman" w:hAnsi="Times New Roman"/>
              </w:rPr>
            </w:pPr>
            <w:r w:rsidRPr="001D0626">
              <w:rPr>
                <w:rFonts w:ascii="Times New Roman" w:hAnsi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D0626" w:rsidRDefault="00A2374A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C2C7A" w:rsidRDefault="00A2374A" w:rsidP="006A2779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2C2C7A" w:rsidRDefault="00A2374A" w:rsidP="006A2779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2C2C7A" w:rsidRDefault="00A2374A" w:rsidP="006A2779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C2C7A" w:rsidRDefault="00A2374A" w:rsidP="006A2779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1D0626" w:rsidRDefault="00A2374A" w:rsidP="00141685">
            <w:pPr>
              <w:jc w:val="center"/>
              <w:rPr>
                <w:rFonts w:ascii="Times New Roman" w:hAnsi="Times New Roman"/>
              </w:rPr>
            </w:pPr>
            <w:r w:rsidRPr="001D0626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68509D">
            <w:pPr>
              <w:jc w:val="center"/>
              <w:rPr>
                <w:rFonts w:ascii="Times New Roman" w:hAnsi="Times New Roman"/>
              </w:rPr>
            </w:pPr>
          </w:p>
          <w:p w:rsidR="00A2374A" w:rsidRPr="001D0626" w:rsidRDefault="00A2374A" w:rsidP="0068509D">
            <w:pPr>
              <w:jc w:val="center"/>
              <w:rPr>
                <w:rFonts w:ascii="Times New Roman" w:hAnsi="Times New Roman"/>
              </w:rPr>
            </w:pPr>
            <w:r w:rsidRPr="001D0626">
              <w:rPr>
                <w:rFonts w:ascii="Times New Roman" w:hAnsi="Times New Roman"/>
              </w:rPr>
              <w:t>100,7</w:t>
            </w:r>
          </w:p>
          <w:p w:rsidR="00A2374A" w:rsidRPr="001D0626" w:rsidRDefault="00A2374A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1D0626" w:rsidRDefault="00A2374A" w:rsidP="0068509D">
            <w:pPr>
              <w:jc w:val="center"/>
              <w:rPr>
                <w:rFonts w:ascii="Times New Roman" w:hAnsi="Times New Roman"/>
              </w:rPr>
            </w:pPr>
            <w:r w:rsidRPr="001D0626">
              <w:rPr>
                <w:rFonts w:ascii="Times New Roman" w:hAnsi="Times New Roman"/>
              </w:rPr>
              <w:t>Россия</w:t>
            </w:r>
          </w:p>
          <w:p w:rsidR="00A2374A" w:rsidRPr="001D0626" w:rsidRDefault="00A2374A" w:rsidP="001D0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C2C7A" w:rsidRDefault="00A2374A" w:rsidP="006A2779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C2C7A" w:rsidRDefault="00A2374A" w:rsidP="006A2779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C2C7A" w:rsidRDefault="00A2374A" w:rsidP="006A2779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i/>
              </w:rPr>
              <w:t>-</w:t>
            </w:r>
          </w:p>
        </w:tc>
      </w:tr>
      <w:tr w:rsidR="00A2374A" w:rsidRPr="00187150" w:rsidTr="00141685">
        <w:trPr>
          <w:trHeight w:val="98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68509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68509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68509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68509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87150" w:rsidRDefault="00A2374A" w:rsidP="0068509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87150" w:rsidRDefault="00A2374A" w:rsidP="0068509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68509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D0626" w:rsidRDefault="00A2374A" w:rsidP="001D06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1D0626">
              <w:rPr>
                <w:rFonts w:ascii="Times New Roman" w:hAnsi="Times New Roman"/>
              </w:rPr>
              <w:t xml:space="preserve">емельный участок </w:t>
            </w:r>
            <w:r>
              <w:rPr>
                <w:rFonts w:ascii="Times New Roman" w:hAnsi="Times New Roman"/>
              </w:rPr>
              <w:t xml:space="preserve">для </w:t>
            </w:r>
            <w:r w:rsidRPr="001D0626">
              <w:rPr>
                <w:rFonts w:ascii="Times New Roman" w:hAnsi="Times New Roman"/>
              </w:rPr>
              <w:t>ИЖЗ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1D0626" w:rsidRDefault="00A2374A" w:rsidP="00141685">
            <w:pPr>
              <w:jc w:val="center"/>
              <w:rPr>
                <w:rFonts w:ascii="Times New Roman" w:hAnsi="Times New Roman"/>
              </w:rPr>
            </w:pPr>
            <w:r w:rsidRPr="001D0626">
              <w:rPr>
                <w:rFonts w:ascii="Times New Roman" w:hAnsi="Times New Roman"/>
              </w:rPr>
              <w:t>1727,0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D0626" w:rsidRDefault="00A2374A" w:rsidP="001D0626">
            <w:pPr>
              <w:jc w:val="center"/>
              <w:rPr>
                <w:rFonts w:ascii="Times New Roman" w:hAnsi="Times New Roman"/>
              </w:rPr>
            </w:pPr>
            <w:r w:rsidRPr="001D0626">
              <w:rPr>
                <w:rFonts w:ascii="Times New Roman" w:hAnsi="Times New Roman"/>
              </w:rPr>
              <w:t>Россия</w:t>
            </w:r>
          </w:p>
          <w:p w:rsidR="00A2374A" w:rsidRPr="001D0626" w:rsidRDefault="00A2374A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68509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68509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68509D">
            <w:pPr>
              <w:ind w:right="-108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2374A" w:rsidRPr="001D0626" w:rsidTr="00783A26">
        <w:trPr>
          <w:trHeight w:val="512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374A" w:rsidRPr="001D0626" w:rsidRDefault="00A2374A" w:rsidP="00343B5A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D0626" w:rsidRDefault="00A2374A" w:rsidP="001D0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374A" w:rsidRPr="001D0626" w:rsidRDefault="00A2374A" w:rsidP="001D0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374A" w:rsidRPr="001D0626" w:rsidRDefault="00A2374A" w:rsidP="001D0626">
            <w:pPr>
              <w:jc w:val="center"/>
              <w:rPr>
                <w:rFonts w:ascii="Times New Roman" w:hAnsi="Times New Roman"/>
              </w:rPr>
            </w:pPr>
            <w:r w:rsidRPr="001D0626">
              <w:rPr>
                <w:rFonts w:ascii="Times New Roman" w:hAnsi="Times New Roman"/>
                <w:sz w:val="24"/>
                <w:szCs w:val="24"/>
              </w:rPr>
              <w:t>Несове</w:t>
            </w:r>
            <w:r w:rsidRPr="001D0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1D0626">
              <w:rPr>
                <w:rFonts w:ascii="Times New Roman" w:hAnsi="Times New Roman"/>
                <w:sz w:val="24"/>
                <w:szCs w:val="24"/>
              </w:rPr>
              <w:t>шенноле</w:t>
            </w:r>
            <w:r w:rsidRPr="001D0626">
              <w:rPr>
                <w:rFonts w:ascii="Times New Roman" w:hAnsi="Times New Roman"/>
                <w:sz w:val="24"/>
                <w:szCs w:val="24"/>
              </w:rPr>
              <w:t>т</w:t>
            </w:r>
            <w:r w:rsidRPr="001D0626">
              <w:rPr>
                <w:rFonts w:ascii="Times New Roman" w:hAnsi="Times New Roman"/>
                <w:sz w:val="24"/>
                <w:szCs w:val="24"/>
              </w:rPr>
              <w:t>ний реб</w:t>
            </w:r>
            <w:r w:rsidRPr="001D0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1D0626">
              <w:rPr>
                <w:rFonts w:ascii="Times New Roman" w:hAnsi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D0626" w:rsidRDefault="00A2374A" w:rsidP="001D0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D0626" w:rsidRDefault="00A2374A" w:rsidP="006A2779">
            <w:pPr>
              <w:jc w:val="center"/>
              <w:rPr>
                <w:rFonts w:ascii="Times New Roman" w:hAnsi="Times New Roman"/>
              </w:rPr>
            </w:pPr>
            <w:r w:rsidRPr="001D0626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D0626" w:rsidRDefault="00A2374A" w:rsidP="006A2779">
            <w:pPr>
              <w:jc w:val="center"/>
              <w:rPr>
                <w:rFonts w:ascii="Times New Roman" w:hAnsi="Times New Roman"/>
              </w:rPr>
            </w:pPr>
            <w:r w:rsidRPr="001D0626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D0626" w:rsidRDefault="00A2374A" w:rsidP="006A2779">
            <w:pPr>
              <w:jc w:val="center"/>
              <w:rPr>
                <w:rFonts w:ascii="Times New Roman" w:hAnsi="Times New Roman"/>
              </w:rPr>
            </w:pPr>
            <w:r w:rsidRPr="001D0626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D0626" w:rsidRDefault="00A2374A" w:rsidP="006A2779">
            <w:pPr>
              <w:jc w:val="center"/>
              <w:rPr>
                <w:rFonts w:ascii="Times New Roman" w:hAnsi="Times New Roman"/>
              </w:rPr>
            </w:pPr>
            <w:r w:rsidRPr="001D0626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1D0626" w:rsidRDefault="00A2374A" w:rsidP="006A2779">
            <w:pPr>
              <w:jc w:val="center"/>
              <w:rPr>
                <w:rFonts w:ascii="Times New Roman" w:hAnsi="Times New Roman"/>
              </w:rPr>
            </w:pPr>
            <w:r w:rsidRPr="001D0626">
              <w:rPr>
                <w:rFonts w:ascii="Times New Roman" w:hAnsi="Times New Roman"/>
              </w:rPr>
              <w:t>Жилой дом</w:t>
            </w:r>
          </w:p>
          <w:p w:rsidR="00A2374A" w:rsidRPr="001D0626" w:rsidRDefault="00A2374A" w:rsidP="006A27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1D0626" w:rsidRDefault="00A2374A" w:rsidP="006A2779">
            <w:pPr>
              <w:jc w:val="center"/>
              <w:rPr>
                <w:rFonts w:ascii="Times New Roman" w:hAnsi="Times New Roman"/>
              </w:rPr>
            </w:pPr>
            <w:r w:rsidRPr="001D0626">
              <w:rPr>
                <w:rFonts w:ascii="Times New Roman" w:hAnsi="Times New Roman"/>
              </w:rPr>
              <w:t>100,70</w:t>
            </w:r>
          </w:p>
          <w:p w:rsidR="00A2374A" w:rsidRPr="001D0626" w:rsidRDefault="00A2374A" w:rsidP="006A27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1D0626" w:rsidRDefault="00A2374A" w:rsidP="006A2779">
            <w:pPr>
              <w:jc w:val="center"/>
              <w:rPr>
                <w:rFonts w:ascii="Times New Roman" w:hAnsi="Times New Roman"/>
              </w:rPr>
            </w:pPr>
            <w:r w:rsidRPr="001D0626">
              <w:rPr>
                <w:rFonts w:ascii="Times New Roman" w:hAnsi="Times New Roman"/>
              </w:rPr>
              <w:t>Россия</w:t>
            </w:r>
          </w:p>
          <w:p w:rsidR="00A2374A" w:rsidRPr="001D0626" w:rsidRDefault="00A2374A" w:rsidP="006A27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D0626" w:rsidRDefault="00A2374A" w:rsidP="006A2779">
            <w:pPr>
              <w:jc w:val="center"/>
              <w:rPr>
                <w:rFonts w:ascii="Times New Roman" w:hAnsi="Times New Roman"/>
              </w:rPr>
            </w:pPr>
            <w:r w:rsidRPr="001D0626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D0626" w:rsidRDefault="00A2374A" w:rsidP="006A2779">
            <w:pPr>
              <w:jc w:val="center"/>
              <w:rPr>
                <w:rFonts w:ascii="Times New Roman" w:hAnsi="Times New Roman"/>
              </w:rPr>
            </w:pPr>
            <w:r w:rsidRPr="001D0626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D0626" w:rsidRDefault="00A2374A" w:rsidP="006A2779">
            <w:pPr>
              <w:jc w:val="center"/>
              <w:rPr>
                <w:rFonts w:ascii="Times New Roman" w:hAnsi="Times New Roman"/>
              </w:rPr>
            </w:pPr>
            <w:r w:rsidRPr="001D0626">
              <w:rPr>
                <w:rFonts w:ascii="Times New Roman" w:hAnsi="Times New Roman"/>
                <w:i/>
              </w:rPr>
              <w:t>-</w:t>
            </w:r>
          </w:p>
        </w:tc>
      </w:tr>
      <w:tr w:rsidR="00A2374A" w:rsidRPr="00187150" w:rsidTr="00983E62">
        <w:trPr>
          <w:trHeight w:val="1347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74A" w:rsidRPr="00187150" w:rsidRDefault="00A2374A" w:rsidP="00343B5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D062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D062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D062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87150" w:rsidRDefault="00A2374A" w:rsidP="001D062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87150" w:rsidRDefault="00A2374A" w:rsidP="001D062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D062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D0626" w:rsidRDefault="00A2374A" w:rsidP="006A27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1D0626">
              <w:rPr>
                <w:rFonts w:ascii="Times New Roman" w:hAnsi="Times New Roman"/>
              </w:rPr>
              <w:t xml:space="preserve">емельный участок </w:t>
            </w:r>
            <w:r>
              <w:rPr>
                <w:rFonts w:ascii="Times New Roman" w:hAnsi="Times New Roman"/>
              </w:rPr>
              <w:t xml:space="preserve">для </w:t>
            </w:r>
            <w:r w:rsidRPr="001D0626">
              <w:rPr>
                <w:rFonts w:ascii="Times New Roman" w:hAnsi="Times New Roman"/>
              </w:rPr>
              <w:t>ИЖЗ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1D0626" w:rsidRDefault="00A2374A" w:rsidP="006A2779">
            <w:pPr>
              <w:jc w:val="center"/>
              <w:rPr>
                <w:rFonts w:ascii="Times New Roman" w:hAnsi="Times New Roman"/>
              </w:rPr>
            </w:pPr>
            <w:r w:rsidRPr="001D0626">
              <w:rPr>
                <w:rFonts w:ascii="Times New Roman" w:hAnsi="Times New Roman"/>
              </w:rPr>
              <w:t>1727,00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D0626" w:rsidRDefault="00A2374A" w:rsidP="006A2779">
            <w:pPr>
              <w:jc w:val="center"/>
              <w:rPr>
                <w:rFonts w:ascii="Times New Roman" w:hAnsi="Times New Roman"/>
              </w:rPr>
            </w:pPr>
            <w:r w:rsidRPr="001D0626">
              <w:rPr>
                <w:rFonts w:ascii="Times New Roman" w:hAnsi="Times New Roman"/>
              </w:rPr>
              <w:t>Россия</w:t>
            </w:r>
          </w:p>
          <w:p w:rsidR="00A2374A" w:rsidRPr="001D0626" w:rsidRDefault="00A2374A" w:rsidP="006A27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D062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D062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1D062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2374A" w:rsidRPr="00187150" w:rsidTr="00783A26">
        <w:trPr>
          <w:trHeight w:val="760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7476B8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9377D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E1573">
              <w:rPr>
                <w:rFonts w:ascii="Times New Roman" w:hAnsi="Times New Roman"/>
              </w:rPr>
              <w:t>Мишихина</w:t>
            </w:r>
            <w:proofErr w:type="spellEnd"/>
          </w:p>
          <w:p w:rsidR="00A2374A" w:rsidRPr="004E1573" w:rsidRDefault="00A2374A" w:rsidP="009377DA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Светлана</w:t>
            </w:r>
          </w:p>
          <w:p w:rsidR="00A2374A" w:rsidRPr="004E1573" w:rsidRDefault="00A2374A" w:rsidP="009377DA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Алексан</w:t>
            </w:r>
            <w:r w:rsidRPr="004E1573">
              <w:rPr>
                <w:rFonts w:ascii="Times New Roman" w:hAnsi="Times New Roman"/>
              </w:rPr>
              <w:t>д</w:t>
            </w:r>
            <w:r w:rsidRPr="004E1573">
              <w:rPr>
                <w:rFonts w:ascii="Times New Roman" w:hAnsi="Times New Roman"/>
              </w:rPr>
              <w:t>ровна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9377DA">
            <w:pPr>
              <w:ind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обяза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ности зав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дующего </w:t>
            </w:r>
            <w:r w:rsidRPr="004E1573">
              <w:rPr>
                <w:rFonts w:ascii="Times New Roman" w:hAnsi="Times New Roman"/>
                <w:sz w:val="24"/>
                <w:szCs w:val="24"/>
              </w:rPr>
              <w:t>МБДОУ "Детский сад № 1 "Тополек" ст. Незло</w:t>
            </w:r>
            <w:r w:rsidRPr="004E1573">
              <w:rPr>
                <w:rFonts w:ascii="Times New Roman" w:hAnsi="Times New Roman"/>
                <w:sz w:val="24"/>
                <w:szCs w:val="24"/>
              </w:rPr>
              <w:t>б</w:t>
            </w:r>
            <w:r w:rsidRPr="004E1573">
              <w:rPr>
                <w:rFonts w:ascii="Times New Roman" w:hAnsi="Times New Roman"/>
                <w:sz w:val="24"/>
                <w:szCs w:val="24"/>
              </w:rPr>
              <w:t>ной"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9377DA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Земельный участок, эк</w:t>
            </w:r>
            <w:r w:rsidRPr="004E1573">
              <w:rPr>
                <w:rFonts w:ascii="Times New Roman" w:hAnsi="Times New Roman"/>
              </w:rPr>
              <w:t>с</w:t>
            </w:r>
            <w:r w:rsidRPr="004E1573">
              <w:rPr>
                <w:rFonts w:ascii="Times New Roman" w:hAnsi="Times New Roman"/>
              </w:rPr>
              <w:t>плуатация ИЖД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4E1573" w:rsidRDefault="00A2374A" w:rsidP="009377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4E1573">
              <w:rPr>
                <w:rFonts w:ascii="Times New Roman" w:hAnsi="Times New Roman"/>
              </w:rPr>
              <w:t>ндивид</w:t>
            </w:r>
            <w:r w:rsidRPr="004E1573">
              <w:rPr>
                <w:rFonts w:ascii="Times New Roman" w:hAnsi="Times New Roman"/>
              </w:rPr>
              <w:t>у</w:t>
            </w:r>
            <w:r w:rsidRPr="004E1573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4E1573" w:rsidRDefault="00A2374A" w:rsidP="009377DA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9377DA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9377DA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4E1573" w:rsidRDefault="00A2374A" w:rsidP="009377DA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9377DA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9377DA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9377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386 069,31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9377DA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</w:tr>
      <w:tr w:rsidR="00A2374A" w:rsidRPr="00187150" w:rsidTr="00783A26">
        <w:trPr>
          <w:trHeight w:val="88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9377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9377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9377D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9377DA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4E1573" w:rsidRDefault="00A2374A" w:rsidP="009377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4E1573">
              <w:rPr>
                <w:rFonts w:ascii="Times New Roman" w:hAnsi="Times New Roman"/>
              </w:rPr>
              <w:t>ндивид</w:t>
            </w:r>
            <w:r w:rsidRPr="004E1573">
              <w:rPr>
                <w:rFonts w:ascii="Times New Roman" w:hAnsi="Times New Roman"/>
              </w:rPr>
              <w:t>у</w:t>
            </w:r>
            <w:r w:rsidRPr="004E1573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4E1573" w:rsidRDefault="00A2374A" w:rsidP="009377DA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9377DA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9377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4E1573" w:rsidRDefault="00A2374A" w:rsidP="009377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9377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9377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9377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9377DA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87150" w:rsidTr="00783A26">
        <w:trPr>
          <w:trHeight w:val="75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9377D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9377DA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9377D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4E1573" w:rsidRDefault="00A2374A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4E1573" w:rsidRDefault="00A2374A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4E1573" w:rsidRDefault="00A2374A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4E1573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Легковой а</w:t>
            </w:r>
            <w:r w:rsidRPr="004E1573">
              <w:rPr>
                <w:rFonts w:ascii="Times New Roman" w:hAnsi="Times New Roman"/>
              </w:rPr>
              <w:t>в</w:t>
            </w:r>
            <w:r w:rsidRPr="004E1573">
              <w:rPr>
                <w:rFonts w:ascii="Times New Roman" w:hAnsi="Times New Roman"/>
              </w:rPr>
              <w:t xml:space="preserve">томобиль: </w:t>
            </w:r>
          </w:p>
          <w:p w:rsidR="00A2374A" w:rsidRDefault="00A2374A" w:rsidP="004E1573">
            <w:pPr>
              <w:jc w:val="center"/>
              <w:rPr>
                <w:rFonts w:ascii="Times New Roman" w:hAnsi="Times New Roman"/>
              </w:rPr>
            </w:pPr>
          </w:p>
          <w:p w:rsidR="00A2374A" w:rsidRPr="004E1573" w:rsidRDefault="00A2374A" w:rsidP="004E1573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 xml:space="preserve">ДЭУ ГЕНТРА </w:t>
            </w:r>
          </w:p>
          <w:p w:rsidR="00A2374A" w:rsidRDefault="00A2374A" w:rsidP="004E15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4E1573">
              <w:rPr>
                <w:rFonts w:ascii="Times New Roman" w:hAnsi="Times New Roman"/>
              </w:rPr>
              <w:t xml:space="preserve">егковой </w:t>
            </w:r>
          </w:p>
          <w:p w:rsidR="00A2374A" w:rsidRPr="004E1573" w:rsidRDefault="00A2374A" w:rsidP="00646B01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седан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</w:tr>
      <w:tr w:rsidR="00A2374A" w:rsidRPr="00187150" w:rsidTr="00646B01">
        <w:trPr>
          <w:trHeight w:val="819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9377D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9377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9377D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9377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4E1573" w:rsidRDefault="00A2374A" w:rsidP="009377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4E1573" w:rsidRDefault="00A2374A" w:rsidP="009377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9377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4E1573" w:rsidRDefault="00A2374A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4E1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9377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9377DA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87150" w:rsidTr="00783A26">
        <w:trPr>
          <w:trHeight w:val="65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9377D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937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573">
              <w:rPr>
                <w:rFonts w:ascii="Times New Roman" w:hAnsi="Times New Roman"/>
                <w:sz w:val="24"/>
                <w:szCs w:val="24"/>
              </w:rPr>
              <w:t>Несове</w:t>
            </w:r>
            <w:r w:rsidRPr="004E1573">
              <w:rPr>
                <w:rFonts w:ascii="Times New Roman" w:hAnsi="Times New Roman"/>
                <w:sz w:val="24"/>
                <w:szCs w:val="24"/>
              </w:rPr>
              <w:t>р</w:t>
            </w:r>
            <w:r w:rsidRPr="004E1573">
              <w:rPr>
                <w:rFonts w:ascii="Times New Roman" w:hAnsi="Times New Roman"/>
                <w:sz w:val="24"/>
                <w:szCs w:val="24"/>
              </w:rPr>
              <w:t>шенноле</w:t>
            </w:r>
            <w:r w:rsidRPr="004E1573">
              <w:rPr>
                <w:rFonts w:ascii="Times New Roman" w:hAnsi="Times New Roman"/>
                <w:sz w:val="24"/>
                <w:szCs w:val="24"/>
              </w:rPr>
              <w:t>т</w:t>
            </w:r>
            <w:r w:rsidRPr="004E1573"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A2374A" w:rsidRPr="004E1573" w:rsidRDefault="00A2374A" w:rsidP="009377DA">
            <w:pPr>
              <w:jc w:val="center"/>
              <w:rPr>
                <w:rFonts w:ascii="Times New Roman" w:hAnsi="Times New Roman"/>
                <w:b/>
              </w:rPr>
            </w:pPr>
            <w:r w:rsidRPr="004E1573">
              <w:rPr>
                <w:rFonts w:ascii="Times New Roman" w:hAnsi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9377D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4E1573" w:rsidRDefault="00A2374A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4E1573" w:rsidRDefault="00A2374A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4E1573" w:rsidRDefault="00A2374A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</w:tr>
      <w:tr w:rsidR="00A2374A" w:rsidRPr="00187150" w:rsidTr="00783A26">
        <w:trPr>
          <w:trHeight w:val="561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9377D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D0626" w:rsidRDefault="00A2374A" w:rsidP="00937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9377D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9377D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87150" w:rsidRDefault="00A2374A" w:rsidP="009377D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87150" w:rsidRDefault="00A2374A" w:rsidP="009377D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9377D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C2C7A" w:rsidRDefault="00A2374A" w:rsidP="00783A26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2C2C7A" w:rsidRDefault="00A2374A" w:rsidP="00783A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C2C7A" w:rsidRDefault="00A2374A" w:rsidP="00783A26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9377D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9377D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9377D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2374A" w:rsidRPr="00187150" w:rsidTr="00373DE0">
        <w:trPr>
          <w:trHeight w:val="778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1416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52.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783A2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E1573">
              <w:rPr>
                <w:rFonts w:ascii="Times New Roman" w:hAnsi="Times New Roman"/>
              </w:rPr>
              <w:t>Давтян</w:t>
            </w:r>
            <w:proofErr w:type="spellEnd"/>
          </w:p>
          <w:p w:rsidR="00A2374A" w:rsidRPr="004E1573" w:rsidRDefault="00A2374A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Людмила</w:t>
            </w:r>
          </w:p>
          <w:p w:rsidR="00A2374A" w:rsidRPr="004E1573" w:rsidRDefault="00A2374A" w:rsidP="00783A2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E1573">
              <w:rPr>
                <w:rFonts w:ascii="Times New Roman" w:hAnsi="Times New Roman"/>
              </w:rPr>
              <w:t>Карленовна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783A26">
            <w:pPr>
              <w:ind w:right="-108"/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</w:rPr>
              <w:t xml:space="preserve">ведующий МКДОУ «Детский сад № 2 </w:t>
            </w:r>
          </w:p>
          <w:p w:rsidR="00A2374A" w:rsidRPr="004E1573" w:rsidRDefault="00A2374A" w:rsidP="00783A26">
            <w:pPr>
              <w:ind w:right="-108"/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«</w:t>
            </w:r>
            <w:proofErr w:type="spellStart"/>
            <w:r w:rsidRPr="004E1573">
              <w:rPr>
                <w:rFonts w:ascii="Times New Roman" w:hAnsi="Times New Roman"/>
              </w:rPr>
              <w:t>Дюймово</w:t>
            </w:r>
            <w:r w:rsidRPr="004E1573">
              <w:rPr>
                <w:rFonts w:ascii="Times New Roman" w:hAnsi="Times New Roman"/>
              </w:rPr>
              <w:t>ч</w:t>
            </w:r>
            <w:r w:rsidRPr="004E1573">
              <w:rPr>
                <w:rFonts w:ascii="Times New Roman" w:hAnsi="Times New Roman"/>
              </w:rPr>
              <w:t>ка</w:t>
            </w:r>
            <w:proofErr w:type="spellEnd"/>
            <w:r w:rsidRPr="004E1573">
              <w:rPr>
                <w:rFonts w:ascii="Times New Roman" w:hAnsi="Times New Roman"/>
              </w:rPr>
              <w:t>»</w:t>
            </w:r>
          </w:p>
          <w:p w:rsidR="00A2374A" w:rsidRPr="004E1573" w:rsidRDefault="00A2374A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ст. Георг</w:t>
            </w:r>
            <w:r w:rsidRPr="004E1573">
              <w:rPr>
                <w:rFonts w:ascii="Times New Roman" w:hAnsi="Times New Roman"/>
              </w:rPr>
              <w:t>и</w:t>
            </w:r>
            <w:r w:rsidRPr="004E1573">
              <w:rPr>
                <w:rFonts w:ascii="Times New Roman" w:hAnsi="Times New Roman"/>
              </w:rPr>
              <w:t>евской»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E667B5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4E1573" w:rsidRDefault="00A2374A" w:rsidP="00E667B5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4E1573" w:rsidRDefault="00A2374A" w:rsidP="00E667B5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E667B5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4E1573" w:rsidRDefault="00A2374A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81,0</w:t>
            </w:r>
          </w:p>
          <w:p w:rsidR="00A2374A" w:rsidRPr="004E1573" w:rsidRDefault="00A2374A" w:rsidP="00783A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Россия</w:t>
            </w:r>
          </w:p>
          <w:p w:rsidR="00A2374A" w:rsidRPr="004E1573" w:rsidRDefault="00A2374A" w:rsidP="00783A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E667B5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373D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427 086,97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</w:tr>
      <w:tr w:rsidR="00A2374A" w:rsidRPr="00187150" w:rsidTr="00373DE0">
        <w:trPr>
          <w:trHeight w:val="155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4E1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4E1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4E1573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4E1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4E1573" w:rsidRDefault="00A2374A" w:rsidP="004E1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4E1573" w:rsidRDefault="00A2374A" w:rsidP="004E1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4E1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4E1573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 xml:space="preserve">Земельный участок – </w:t>
            </w:r>
            <w:r>
              <w:rPr>
                <w:rFonts w:ascii="Times New Roman" w:hAnsi="Times New Roman"/>
              </w:rPr>
              <w:t>ИЖЗ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4E1573" w:rsidRDefault="00A2374A" w:rsidP="004E1573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4E1573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4E1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4E1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4E1573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87150" w:rsidTr="00373DE0">
        <w:trPr>
          <w:trHeight w:val="698"/>
          <w:jc w:val="center"/>
        </w:trPr>
        <w:tc>
          <w:tcPr>
            <w:tcW w:w="69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4E1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4E1573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4E1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4E15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4E1573" w:rsidRDefault="00A2374A" w:rsidP="004E15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4E1573" w:rsidRDefault="00A2374A" w:rsidP="004E15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4E15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3521EE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Жилой дом</w:t>
            </w:r>
          </w:p>
          <w:p w:rsidR="00A2374A" w:rsidRPr="004E1573" w:rsidRDefault="00A2374A" w:rsidP="003521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4E1573" w:rsidRDefault="00A2374A" w:rsidP="003521EE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81,0</w:t>
            </w:r>
          </w:p>
          <w:p w:rsidR="00A2374A" w:rsidRPr="004E1573" w:rsidRDefault="00A2374A" w:rsidP="003521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3521EE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Россия</w:t>
            </w:r>
          </w:p>
          <w:p w:rsidR="00A2374A" w:rsidRPr="004E1573" w:rsidRDefault="00A2374A" w:rsidP="003521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E667B5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4E15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1 192 437,54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E667B5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</w:tr>
      <w:tr w:rsidR="00A2374A" w:rsidRPr="00187150" w:rsidTr="003521EE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4E15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4E15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4E15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4E1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4E1573" w:rsidRDefault="00A2374A" w:rsidP="004E1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4E1573" w:rsidRDefault="00A2374A" w:rsidP="004E1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4E1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3521EE">
            <w:pPr>
              <w:jc w:val="center"/>
              <w:rPr>
                <w:rFonts w:ascii="Times New Roman" w:hAnsi="Times New Roman"/>
                <w:b/>
              </w:rPr>
            </w:pPr>
            <w:r w:rsidRPr="004E1573">
              <w:rPr>
                <w:rFonts w:ascii="Times New Roman" w:hAnsi="Times New Roman"/>
              </w:rPr>
              <w:t xml:space="preserve">Земельный участок – </w:t>
            </w:r>
            <w:r>
              <w:rPr>
                <w:rFonts w:ascii="Times New Roman" w:hAnsi="Times New Roman"/>
              </w:rPr>
              <w:t>ИЖЗ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4E1573" w:rsidRDefault="00A2374A" w:rsidP="003521EE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3521EE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4E1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4E1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1573" w:rsidRDefault="00A2374A" w:rsidP="004E1573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87150" w:rsidTr="002370E5">
        <w:trPr>
          <w:trHeight w:val="838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783A26" w:rsidRDefault="00A2374A" w:rsidP="00141685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783A26" w:rsidRDefault="00A2374A" w:rsidP="004E1573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Савельева</w:t>
            </w:r>
          </w:p>
          <w:p w:rsidR="00A2374A" w:rsidRPr="00783A26" w:rsidRDefault="00A2374A" w:rsidP="004E1573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Евгения</w:t>
            </w:r>
          </w:p>
          <w:p w:rsidR="00A2374A" w:rsidRPr="00783A26" w:rsidRDefault="00A2374A" w:rsidP="004E1573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646B01">
            <w:pPr>
              <w:ind w:left="-98" w:right="-108"/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Заведующий  МКДОУ «Детский сад № 3 «</w:t>
            </w:r>
            <w:proofErr w:type="spellStart"/>
            <w:r w:rsidRPr="00783A26">
              <w:rPr>
                <w:rFonts w:ascii="Times New Roman" w:hAnsi="Times New Roman"/>
              </w:rPr>
              <w:t>АБВ</w:t>
            </w:r>
            <w:r w:rsidRPr="00783A26">
              <w:rPr>
                <w:rFonts w:ascii="Times New Roman" w:hAnsi="Times New Roman"/>
              </w:rPr>
              <w:t>Г</w:t>
            </w:r>
            <w:r w:rsidRPr="00783A26">
              <w:rPr>
                <w:rFonts w:ascii="Times New Roman" w:hAnsi="Times New Roman"/>
              </w:rPr>
              <w:t>Дейка</w:t>
            </w:r>
            <w:proofErr w:type="spellEnd"/>
            <w:r w:rsidRPr="00783A26">
              <w:rPr>
                <w:rFonts w:ascii="Times New Roman" w:hAnsi="Times New Roman"/>
              </w:rPr>
              <w:t>»</w:t>
            </w:r>
          </w:p>
          <w:p w:rsidR="00A2374A" w:rsidRPr="00783A26" w:rsidRDefault="00A2374A" w:rsidP="00646B01">
            <w:pPr>
              <w:ind w:left="-98" w:right="-108"/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 xml:space="preserve"> ст. Алексан</w:t>
            </w:r>
            <w:r w:rsidRPr="00783A26">
              <w:rPr>
                <w:rFonts w:ascii="Times New Roman" w:hAnsi="Times New Roman"/>
              </w:rPr>
              <w:t>д</w:t>
            </w:r>
            <w:r w:rsidRPr="00783A26">
              <w:rPr>
                <w:rFonts w:ascii="Times New Roman" w:hAnsi="Times New Roman"/>
              </w:rPr>
              <w:t>рийской»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783A26" w:rsidRDefault="00A2374A" w:rsidP="004E15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783A26" w:rsidRDefault="00A2374A" w:rsidP="004E15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783A26" w:rsidRDefault="00A2374A" w:rsidP="004E15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783A26" w:rsidRDefault="00A2374A" w:rsidP="004E15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783A26" w:rsidRDefault="00A2374A" w:rsidP="004E1573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783A26" w:rsidRDefault="00A2374A" w:rsidP="004E1573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783A26" w:rsidRDefault="00A2374A" w:rsidP="004E1573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783A26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Легков</w:t>
            </w:r>
            <w:r>
              <w:rPr>
                <w:rFonts w:ascii="Times New Roman" w:hAnsi="Times New Roman"/>
              </w:rPr>
              <w:t xml:space="preserve">ые </w:t>
            </w:r>
            <w:r w:rsidRPr="00783A26">
              <w:rPr>
                <w:rFonts w:ascii="Times New Roman" w:hAnsi="Times New Roman"/>
              </w:rPr>
              <w:t xml:space="preserve"> автомобил</w:t>
            </w:r>
            <w:r>
              <w:rPr>
                <w:rFonts w:ascii="Times New Roman" w:hAnsi="Times New Roman"/>
              </w:rPr>
              <w:t>и:</w:t>
            </w:r>
          </w:p>
          <w:p w:rsidR="00A2374A" w:rsidRPr="00783A26" w:rsidRDefault="00A2374A" w:rsidP="00783A26">
            <w:pPr>
              <w:jc w:val="center"/>
              <w:rPr>
                <w:rFonts w:ascii="Times New Roman" w:hAnsi="Times New Roman"/>
              </w:rPr>
            </w:pPr>
          </w:p>
          <w:p w:rsidR="00A2374A" w:rsidRPr="00783A26" w:rsidRDefault="00A2374A" w:rsidP="00783A26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ВАЗ 21140</w:t>
            </w:r>
          </w:p>
          <w:p w:rsidR="00A2374A" w:rsidRDefault="00A2374A" w:rsidP="00783A26">
            <w:pPr>
              <w:jc w:val="center"/>
              <w:rPr>
                <w:rFonts w:ascii="Times New Roman" w:hAnsi="Times New Roman"/>
              </w:rPr>
            </w:pPr>
          </w:p>
          <w:p w:rsidR="00A2374A" w:rsidRPr="00783A26" w:rsidRDefault="00A2374A" w:rsidP="002370E5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ШЕВРОЛЕ КРУЗ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783A26" w:rsidRDefault="00A2374A" w:rsidP="004E15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493 944,24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783A26" w:rsidRDefault="00A2374A" w:rsidP="00783A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2374A" w:rsidRPr="00187150" w:rsidTr="002370E5">
        <w:trPr>
          <w:trHeight w:val="99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783A26" w:rsidRDefault="00A2374A" w:rsidP="002370E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Земельный участок</w:t>
            </w:r>
            <w:r>
              <w:rPr>
                <w:rFonts w:ascii="Times New Roman" w:hAnsi="Times New Roman"/>
              </w:rPr>
              <w:t xml:space="preserve"> под</w:t>
            </w:r>
            <w:r w:rsidRPr="00783A26">
              <w:rPr>
                <w:rFonts w:ascii="Times New Roman" w:hAnsi="Times New Roman"/>
              </w:rPr>
              <w:t xml:space="preserve">  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783A26" w:rsidRDefault="00A2374A" w:rsidP="00DD7B95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500</w:t>
            </w:r>
            <w:r w:rsidRPr="00783A26">
              <w:rPr>
                <w:rFonts w:ascii="Times New Roman" w:hAnsi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783A26" w:rsidRDefault="00A2374A" w:rsidP="004E1573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783A26" w:rsidRDefault="00A2374A" w:rsidP="00783A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374A" w:rsidRPr="00187150" w:rsidRDefault="00A2374A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2374A" w:rsidRPr="00187150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2370E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Земельный участок   для вед</w:t>
            </w:r>
            <w:r w:rsidRPr="00783A26">
              <w:rPr>
                <w:rFonts w:ascii="Times New Roman" w:hAnsi="Times New Roman"/>
              </w:rPr>
              <w:t>е</w:t>
            </w:r>
            <w:r w:rsidRPr="00783A26">
              <w:rPr>
                <w:rFonts w:ascii="Times New Roman" w:hAnsi="Times New Roman"/>
              </w:rPr>
              <w:t xml:space="preserve">ния </w:t>
            </w:r>
          </w:p>
          <w:p w:rsidR="00A2374A" w:rsidRDefault="00A2374A" w:rsidP="002370E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подсобн</w:t>
            </w:r>
            <w:r w:rsidRPr="00783A26">
              <w:rPr>
                <w:rFonts w:ascii="Times New Roman" w:hAnsi="Times New Roman"/>
              </w:rPr>
              <w:t>о</w:t>
            </w:r>
            <w:r w:rsidRPr="00783A26">
              <w:rPr>
                <w:rFonts w:ascii="Times New Roman" w:hAnsi="Times New Roman"/>
              </w:rPr>
              <w:t xml:space="preserve">го </w:t>
            </w:r>
          </w:p>
          <w:p w:rsidR="00A2374A" w:rsidRPr="00783A26" w:rsidRDefault="00A2374A" w:rsidP="002370E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хоз</w:t>
            </w:r>
            <w:r>
              <w:rPr>
                <w:rFonts w:ascii="Times New Roman" w:hAnsi="Times New Roman"/>
              </w:rPr>
              <w:t>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783A26" w:rsidRDefault="00A2374A" w:rsidP="004E1573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1606,00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783A26" w:rsidRDefault="00A2374A" w:rsidP="004E1573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74A" w:rsidRPr="00187150" w:rsidRDefault="00A2374A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2374A" w:rsidRPr="00187150" w:rsidTr="00783A26">
        <w:trPr>
          <w:trHeight w:val="1233"/>
          <w:jc w:val="center"/>
        </w:trPr>
        <w:tc>
          <w:tcPr>
            <w:tcW w:w="69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783A26" w:rsidRDefault="00A2374A" w:rsidP="004E1573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783A26" w:rsidRDefault="00A2374A" w:rsidP="004E1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783A26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 xml:space="preserve">Земельный участок </w:t>
            </w:r>
          </w:p>
          <w:p w:rsidR="00A2374A" w:rsidRPr="00783A26" w:rsidRDefault="00A2374A" w:rsidP="00783A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 </w:t>
            </w:r>
            <w:r w:rsidRPr="00783A26">
              <w:rPr>
                <w:rFonts w:ascii="Times New Roman" w:hAnsi="Times New Roman"/>
              </w:rPr>
              <w:t>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783A26" w:rsidRDefault="00A2374A" w:rsidP="004E15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783A26">
              <w:rPr>
                <w:rFonts w:ascii="Times New Roman" w:hAnsi="Times New Roman"/>
              </w:rPr>
              <w:t>ндивид</w:t>
            </w:r>
            <w:r w:rsidRPr="00783A26">
              <w:rPr>
                <w:rFonts w:ascii="Times New Roman" w:hAnsi="Times New Roman"/>
              </w:rPr>
              <w:t>у</w:t>
            </w:r>
            <w:r w:rsidRPr="00783A26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783A26" w:rsidRDefault="00A2374A" w:rsidP="004E1573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783A26" w:rsidRDefault="00A2374A" w:rsidP="004E1573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783A26" w:rsidRDefault="00A2374A" w:rsidP="004E15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783A26" w:rsidRDefault="00A2374A" w:rsidP="004E15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783A26" w:rsidRDefault="00A2374A" w:rsidP="004E15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783A26" w:rsidRDefault="00A2374A" w:rsidP="004E15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783A26" w:rsidRDefault="00A2374A" w:rsidP="004E15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533 641,96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783A26" w:rsidRDefault="00A2374A" w:rsidP="00783A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2374A" w:rsidRPr="00187150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2370E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 xml:space="preserve">Земельный участок   для ведения </w:t>
            </w:r>
          </w:p>
          <w:p w:rsidR="00A2374A" w:rsidRDefault="00A2374A" w:rsidP="002370E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 xml:space="preserve">подсобного </w:t>
            </w:r>
          </w:p>
          <w:p w:rsidR="00A2374A" w:rsidRPr="00783A26" w:rsidRDefault="00A2374A" w:rsidP="002370E5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хоз</w:t>
            </w:r>
            <w:r>
              <w:rPr>
                <w:rFonts w:ascii="Times New Roman" w:hAnsi="Times New Roman"/>
              </w:rPr>
              <w:t>яйства</w:t>
            </w:r>
            <w:r w:rsidRPr="00783A2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4E15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83A26">
              <w:rPr>
                <w:rFonts w:ascii="Times New Roman" w:hAnsi="Times New Roman"/>
              </w:rPr>
              <w:t xml:space="preserve">бщая </w:t>
            </w:r>
          </w:p>
          <w:p w:rsidR="00A2374A" w:rsidRPr="00783A26" w:rsidRDefault="00A2374A" w:rsidP="004E1573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долевая</w:t>
            </w:r>
          </w:p>
          <w:p w:rsidR="00A2374A" w:rsidRPr="00783A26" w:rsidRDefault="00A2374A" w:rsidP="004E1573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783A26" w:rsidRDefault="00A2374A" w:rsidP="004E1573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1606,0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783A26" w:rsidRDefault="00A2374A" w:rsidP="004E1573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374A" w:rsidRPr="00187150" w:rsidRDefault="00A2374A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2374A" w:rsidRPr="00187150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783A26" w:rsidRDefault="00A2374A" w:rsidP="002370E5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Земельный уча</w:t>
            </w:r>
            <w:r>
              <w:rPr>
                <w:rFonts w:ascii="Times New Roman" w:hAnsi="Times New Roman"/>
              </w:rPr>
              <w:t>сток</w:t>
            </w:r>
            <w:r w:rsidRPr="00783A26">
              <w:rPr>
                <w:rFonts w:ascii="Times New Roman" w:hAnsi="Times New Roman"/>
              </w:rPr>
              <w:t xml:space="preserve">   для </w:t>
            </w:r>
            <w:r>
              <w:rPr>
                <w:rFonts w:ascii="Times New Roman" w:hAnsi="Times New Roman"/>
              </w:rPr>
              <w:t>сельскохозя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ственного производства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4E15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</w:t>
            </w:r>
          </w:p>
          <w:p w:rsidR="00A2374A" w:rsidRPr="00783A26" w:rsidRDefault="00A2374A" w:rsidP="004E15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783A26">
              <w:rPr>
                <w:rFonts w:ascii="Times New Roman" w:hAnsi="Times New Roman"/>
              </w:rPr>
              <w:t>олевая (</w:t>
            </w:r>
            <w:r>
              <w:rPr>
                <w:rFonts w:ascii="Times New Roman" w:hAnsi="Times New Roman"/>
              </w:rPr>
              <w:t>10/10293</w:t>
            </w:r>
            <w:r w:rsidRPr="00783A26">
              <w:rPr>
                <w:rFonts w:ascii="Times New Roman" w:hAnsi="Times New Roman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783A26" w:rsidRDefault="00A2374A" w:rsidP="004E1573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61758000,0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783A26" w:rsidRDefault="00A2374A" w:rsidP="004E1573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374A" w:rsidRPr="00187150" w:rsidRDefault="00A2374A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2374A" w:rsidRPr="00187150" w:rsidTr="002370E5">
        <w:trPr>
          <w:trHeight w:val="91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783A26" w:rsidRDefault="00A2374A" w:rsidP="004E1573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4E15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83A26">
              <w:rPr>
                <w:rFonts w:ascii="Times New Roman" w:hAnsi="Times New Roman"/>
              </w:rPr>
              <w:t xml:space="preserve">бщая </w:t>
            </w:r>
          </w:p>
          <w:p w:rsidR="00A2374A" w:rsidRPr="00783A26" w:rsidRDefault="00A2374A" w:rsidP="004E1573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</w:rPr>
              <w:t>левая (1/2</w:t>
            </w:r>
            <w:r w:rsidRPr="00783A26">
              <w:rPr>
                <w:rFonts w:ascii="Times New Roman" w:hAnsi="Times New Roman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783A26" w:rsidRDefault="00A2374A" w:rsidP="004E1573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783A26" w:rsidRDefault="00A2374A" w:rsidP="004E1573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74A" w:rsidRPr="00187150" w:rsidRDefault="00A2374A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2374A" w:rsidRPr="00187150" w:rsidTr="00DD7B95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7B95" w:rsidRDefault="00A2374A" w:rsidP="004E1573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Несове</w:t>
            </w:r>
            <w:r w:rsidRPr="00DD7B95">
              <w:rPr>
                <w:rFonts w:ascii="Times New Roman" w:hAnsi="Times New Roman"/>
              </w:rPr>
              <w:t>р</w:t>
            </w:r>
            <w:r w:rsidRPr="00DD7B95">
              <w:rPr>
                <w:rFonts w:ascii="Times New Roman" w:hAnsi="Times New Roman"/>
              </w:rPr>
              <w:t>шенноле</w:t>
            </w:r>
            <w:r w:rsidRPr="00DD7B95">
              <w:rPr>
                <w:rFonts w:ascii="Times New Roman" w:hAnsi="Times New Roman"/>
              </w:rPr>
              <w:t>т</w:t>
            </w:r>
            <w:r w:rsidRPr="00DD7B95">
              <w:rPr>
                <w:rFonts w:ascii="Times New Roman" w:hAnsi="Times New Roman"/>
              </w:rPr>
              <w:t>ний 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7B95" w:rsidRDefault="00A2374A" w:rsidP="004E1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7B95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7B95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7B95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7B95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7B95" w:rsidRDefault="00A2374A" w:rsidP="004E1573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DD7B95" w:rsidRDefault="00A2374A" w:rsidP="004E1573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7B95" w:rsidRDefault="00A2374A" w:rsidP="004E1573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7B95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7B95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7B95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-</w:t>
            </w:r>
          </w:p>
        </w:tc>
      </w:tr>
      <w:tr w:rsidR="00A2374A" w:rsidRPr="00187150" w:rsidTr="002370E5">
        <w:trPr>
          <w:trHeight w:val="98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2370E5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Земельный участок</w:t>
            </w:r>
          </w:p>
          <w:p w:rsidR="00A2374A" w:rsidRPr="00783A26" w:rsidRDefault="00A2374A" w:rsidP="00237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   </w:t>
            </w:r>
            <w:r w:rsidRPr="00783A26">
              <w:rPr>
                <w:rFonts w:ascii="Times New Roman" w:hAnsi="Times New Roman"/>
              </w:rPr>
              <w:t>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783A26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500</w:t>
            </w:r>
            <w:r w:rsidRPr="00783A26">
              <w:rPr>
                <w:rFonts w:ascii="Times New Roman" w:hAnsi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783A26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374A" w:rsidRPr="00187150" w:rsidRDefault="00A2374A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2374A" w:rsidRPr="00187150" w:rsidTr="005D5FE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783A26" w:rsidRDefault="00A2374A" w:rsidP="002370E5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Земельный участок   для вед</w:t>
            </w:r>
            <w:r w:rsidRPr="00783A26">
              <w:rPr>
                <w:rFonts w:ascii="Times New Roman" w:hAnsi="Times New Roman"/>
              </w:rPr>
              <w:t>е</w:t>
            </w:r>
            <w:r w:rsidRPr="00783A26">
              <w:rPr>
                <w:rFonts w:ascii="Times New Roman" w:hAnsi="Times New Roman"/>
              </w:rPr>
              <w:t>ния по</w:t>
            </w:r>
            <w:r w:rsidRPr="00783A26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собного хозяйст</w:t>
            </w:r>
            <w:r w:rsidRPr="00783A26">
              <w:rPr>
                <w:rFonts w:ascii="Times New Roman" w:hAnsi="Times New Roman"/>
              </w:rPr>
              <w:t>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783A26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1606,00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783A26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74A" w:rsidRPr="00187150" w:rsidRDefault="00A2374A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2374A" w:rsidRPr="00187150" w:rsidTr="003521EE">
        <w:trPr>
          <w:trHeight w:val="87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141685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7B95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Лапина</w:t>
            </w:r>
          </w:p>
          <w:p w:rsidR="00A2374A" w:rsidRPr="00DD504C" w:rsidRDefault="00A2374A" w:rsidP="00DD7B95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Елена</w:t>
            </w:r>
          </w:p>
          <w:p w:rsidR="00A2374A" w:rsidRPr="00DD504C" w:rsidRDefault="00A2374A" w:rsidP="00DD7B95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7B95">
            <w:pPr>
              <w:ind w:right="-108"/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 xml:space="preserve">Заведующий МБДОУ «Детский сад № 4 «Ручеек» </w:t>
            </w:r>
            <w:proofErr w:type="spellStart"/>
            <w:r w:rsidRPr="00DD504C">
              <w:rPr>
                <w:rFonts w:ascii="Times New Roman" w:hAnsi="Times New Roman"/>
              </w:rPr>
              <w:t>пос</w:t>
            </w:r>
            <w:proofErr w:type="gramStart"/>
            <w:r w:rsidRPr="00DD504C">
              <w:rPr>
                <w:rFonts w:ascii="Times New Roman" w:hAnsi="Times New Roman"/>
              </w:rPr>
              <w:t>.Ш</w:t>
            </w:r>
            <w:proofErr w:type="gramEnd"/>
            <w:r w:rsidRPr="00DD504C">
              <w:rPr>
                <w:rFonts w:ascii="Times New Roman" w:hAnsi="Times New Roman"/>
              </w:rPr>
              <w:t>аумянского</w:t>
            </w:r>
            <w:proofErr w:type="spellEnd"/>
            <w:r w:rsidRPr="00DD504C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3521EE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Земельный участок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2374A" w:rsidRPr="00DD504C" w:rsidRDefault="00A2374A" w:rsidP="003521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</w:t>
            </w:r>
            <w:r w:rsidRPr="00DD504C">
              <w:rPr>
                <w:rFonts w:ascii="Times New Roman" w:hAnsi="Times New Roman"/>
              </w:rPr>
              <w:t xml:space="preserve">  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DD7B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DD504C">
              <w:rPr>
                <w:rFonts w:ascii="Times New Roman" w:hAnsi="Times New Roman"/>
              </w:rPr>
              <w:t>ндивид</w:t>
            </w:r>
            <w:r w:rsidRPr="00DD504C">
              <w:rPr>
                <w:rFonts w:ascii="Times New Roman" w:hAnsi="Times New Roman"/>
              </w:rPr>
              <w:t>у</w:t>
            </w:r>
            <w:r w:rsidRPr="00DD504C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DD7B95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1600,0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7B95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7B95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7B95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7B95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7B95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7B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500 483,58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7B95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-</w:t>
            </w:r>
          </w:p>
        </w:tc>
      </w:tr>
      <w:tr w:rsidR="00A2374A" w:rsidRPr="00187150" w:rsidTr="003521EE">
        <w:trPr>
          <w:trHeight w:val="83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7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7B9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7B9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7B95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DD7B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DD504C">
              <w:rPr>
                <w:rFonts w:ascii="Times New Roman" w:hAnsi="Times New Roman"/>
              </w:rPr>
              <w:t>ндивид</w:t>
            </w:r>
            <w:r w:rsidRPr="00DD504C">
              <w:rPr>
                <w:rFonts w:ascii="Times New Roman" w:hAnsi="Times New Roman"/>
              </w:rPr>
              <w:t>у</w:t>
            </w:r>
            <w:r w:rsidRPr="00DD504C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3521EE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7B95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7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DD7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7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7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7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7B95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87150" w:rsidTr="00DD7B95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7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7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7B9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DD504C">
              <w:rPr>
                <w:rFonts w:ascii="Times New Roman" w:hAnsi="Times New Roman"/>
              </w:rPr>
              <w:t xml:space="preserve">емельный участок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DD7B95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индивид</w:t>
            </w:r>
            <w:r w:rsidRPr="00DD504C">
              <w:rPr>
                <w:rFonts w:ascii="Times New Roman" w:hAnsi="Times New Roman"/>
              </w:rPr>
              <w:t>у</w:t>
            </w:r>
            <w:r w:rsidRPr="00DD504C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DD7B95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150</w:t>
            </w:r>
            <w:r>
              <w:rPr>
                <w:rFonts w:ascii="Times New Roman" w:hAnsi="Times New Roman"/>
              </w:rPr>
              <w:t xml:space="preserve"> </w:t>
            </w:r>
            <w:r w:rsidRPr="00DD504C">
              <w:rPr>
                <w:rFonts w:ascii="Times New Roman" w:hAnsi="Times New Roman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7B95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7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DD504C" w:rsidRDefault="00A2374A" w:rsidP="00DD7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7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7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7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7B95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87150" w:rsidTr="003521EE">
        <w:trPr>
          <w:trHeight w:val="745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7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DD7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04C">
              <w:rPr>
                <w:rFonts w:ascii="Times New Roman" w:hAnsi="Times New Roman"/>
                <w:sz w:val="24"/>
                <w:szCs w:val="24"/>
              </w:rPr>
              <w:t>Несове</w:t>
            </w:r>
            <w:r w:rsidRPr="00DD504C">
              <w:rPr>
                <w:rFonts w:ascii="Times New Roman" w:hAnsi="Times New Roman"/>
                <w:sz w:val="24"/>
                <w:szCs w:val="24"/>
              </w:rPr>
              <w:t>р</w:t>
            </w:r>
            <w:r w:rsidRPr="00DD504C">
              <w:rPr>
                <w:rFonts w:ascii="Times New Roman" w:hAnsi="Times New Roman"/>
                <w:sz w:val="24"/>
                <w:szCs w:val="24"/>
              </w:rPr>
              <w:t>шенноле</w:t>
            </w:r>
            <w:r w:rsidRPr="00DD504C">
              <w:rPr>
                <w:rFonts w:ascii="Times New Roman" w:hAnsi="Times New Roman"/>
                <w:sz w:val="24"/>
                <w:szCs w:val="24"/>
              </w:rPr>
              <w:t>т</w:t>
            </w:r>
            <w:r w:rsidRPr="00DD504C"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</w:p>
          <w:p w:rsidR="00A2374A" w:rsidRPr="00DD504C" w:rsidRDefault="00A2374A" w:rsidP="00DD7B95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  <w:sz w:val="24"/>
                <w:szCs w:val="24"/>
              </w:rPr>
              <w:t>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7B9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7B95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7B95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7B95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7B95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7B95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DD504C" w:rsidRDefault="00A2374A" w:rsidP="003521EE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7B95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7B95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7B95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7B95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-</w:t>
            </w:r>
          </w:p>
        </w:tc>
      </w:tr>
      <w:tr w:rsidR="00A2374A" w:rsidRPr="00187150" w:rsidTr="00DD7B95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74A" w:rsidRPr="00187150" w:rsidRDefault="00A2374A" w:rsidP="00343B5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74A" w:rsidRPr="00187150" w:rsidRDefault="00A2374A" w:rsidP="00343B5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374A" w:rsidRPr="00187150" w:rsidRDefault="00A2374A" w:rsidP="00343B5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374A" w:rsidRPr="00187150" w:rsidRDefault="00A2374A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74A" w:rsidRPr="00187150" w:rsidRDefault="00A2374A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74A" w:rsidRPr="00187150" w:rsidRDefault="00A2374A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374A" w:rsidRPr="00187150" w:rsidRDefault="00A2374A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Земельный участок</w:t>
            </w:r>
            <w:r>
              <w:rPr>
                <w:rFonts w:ascii="Times New Roman" w:hAnsi="Times New Roman"/>
              </w:rPr>
              <w:t xml:space="preserve"> </w:t>
            </w:r>
            <w:r w:rsidRPr="00DD504C">
              <w:rPr>
                <w:rFonts w:ascii="Times New Roman" w:hAnsi="Times New Roman"/>
              </w:rPr>
              <w:t xml:space="preserve">-   </w:t>
            </w:r>
            <w:r>
              <w:rPr>
                <w:rFonts w:ascii="Times New Roman" w:hAnsi="Times New Roman"/>
              </w:rPr>
              <w:t>земли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DD504C" w:rsidRDefault="00A2374A" w:rsidP="003521EE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7B95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74A" w:rsidRPr="00187150" w:rsidRDefault="00A2374A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374A" w:rsidRPr="00187150" w:rsidRDefault="00A2374A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74A" w:rsidRPr="00187150" w:rsidRDefault="00A2374A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2374A" w:rsidRPr="00187150" w:rsidTr="004E5EE4">
        <w:trPr>
          <w:trHeight w:val="832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141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Савельева</w:t>
            </w:r>
          </w:p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Галина</w:t>
            </w:r>
          </w:p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 xml:space="preserve">Заведующий МКДОУ «Детский сад № 5 «Яблочко» </w:t>
            </w:r>
            <w:proofErr w:type="gramStart"/>
            <w:r w:rsidRPr="00DD504C">
              <w:rPr>
                <w:rFonts w:ascii="Times New Roman" w:hAnsi="Times New Roman"/>
              </w:rPr>
              <w:t>с</w:t>
            </w:r>
            <w:proofErr w:type="gramEnd"/>
            <w:r w:rsidRPr="00DD504C">
              <w:rPr>
                <w:rFonts w:ascii="Times New Roman" w:hAnsi="Times New Roman"/>
              </w:rPr>
              <w:t>. Новозав</w:t>
            </w:r>
            <w:r w:rsidRPr="00DD504C">
              <w:rPr>
                <w:rFonts w:ascii="Times New Roman" w:hAnsi="Times New Roman"/>
              </w:rPr>
              <w:t>е</w:t>
            </w:r>
            <w:r w:rsidRPr="00DD504C">
              <w:rPr>
                <w:rFonts w:ascii="Times New Roman" w:hAnsi="Times New Roman"/>
              </w:rPr>
              <w:t>денного»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7B95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7B95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7B95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7B95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3521EE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 xml:space="preserve">Легковой </w:t>
            </w:r>
          </w:p>
          <w:p w:rsidR="00A2374A" w:rsidRDefault="00A2374A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автомобиль</w:t>
            </w:r>
            <w:r>
              <w:rPr>
                <w:rFonts w:ascii="Times New Roman" w:hAnsi="Times New Roman"/>
              </w:rPr>
              <w:t>:</w:t>
            </w:r>
          </w:p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</w:p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  <w:lang w:val="en-US"/>
              </w:rPr>
              <w:t>Ford</w:t>
            </w:r>
            <w:r w:rsidRPr="00DD504C">
              <w:rPr>
                <w:rFonts w:ascii="Times New Roman" w:hAnsi="Times New Roman"/>
              </w:rPr>
              <w:t xml:space="preserve"> </w:t>
            </w:r>
            <w:proofErr w:type="spellStart"/>
            <w:r w:rsidRPr="00DD504C">
              <w:rPr>
                <w:rFonts w:ascii="Times New Roman" w:hAnsi="Times New Roman"/>
                <w:lang w:val="en-US"/>
              </w:rPr>
              <w:t>Mondeo</w:t>
            </w:r>
            <w:proofErr w:type="spellEnd"/>
          </w:p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575 810,3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7B95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-</w:t>
            </w:r>
          </w:p>
        </w:tc>
      </w:tr>
      <w:tr w:rsidR="00A2374A" w:rsidRPr="00187150" w:rsidTr="004E5EE4">
        <w:trPr>
          <w:trHeight w:val="271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DD504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DD504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DD504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DD504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87150" w:rsidRDefault="00A2374A" w:rsidP="00DD504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87150" w:rsidRDefault="00A2374A" w:rsidP="00DD504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DD504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3521EE">
            <w:pPr>
              <w:jc w:val="center"/>
              <w:rPr>
                <w:rFonts w:ascii="Times New Roman" w:hAnsi="Times New Roman"/>
                <w:color w:val="FF0000"/>
              </w:rPr>
            </w:pPr>
            <w:r w:rsidRPr="00DD504C">
              <w:rPr>
                <w:rFonts w:ascii="Times New Roman" w:hAnsi="Times New Roman"/>
              </w:rPr>
              <w:t>Земельный участок</w:t>
            </w:r>
            <w:r>
              <w:rPr>
                <w:rFonts w:ascii="Times New Roman" w:hAnsi="Times New Roman"/>
              </w:rPr>
              <w:t xml:space="preserve"> для 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1600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DD504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DD504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DD504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2374A" w:rsidRPr="00187150" w:rsidTr="004E5EE4">
        <w:trPr>
          <w:trHeight w:val="452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DD504C" w:rsidRDefault="00A2374A" w:rsidP="004E5EE4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Легковой а</w:t>
            </w:r>
            <w:r w:rsidRPr="00DD504C">
              <w:rPr>
                <w:rFonts w:ascii="Times New Roman" w:hAnsi="Times New Roman"/>
              </w:rPr>
              <w:t>в</w:t>
            </w:r>
            <w:r w:rsidRPr="00DD504C">
              <w:rPr>
                <w:rFonts w:ascii="Times New Roman" w:hAnsi="Times New Roman"/>
              </w:rPr>
              <w:t>томобиль</w:t>
            </w:r>
            <w:r>
              <w:rPr>
                <w:rFonts w:ascii="Times New Roman" w:hAnsi="Times New Roman"/>
              </w:rPr>
              <w:t>:</w:t>
            </w:r>
          </w:p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</w:p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Лада </w:t>
            </w:r>
            <w:proofErr w:type="spellStart"/>
            <w:r>
              <w:rPr>
                <w:rFonts w:ascii="Times New Roman" w:hAnsi="Times New Roman"/>
              </w:rPr>
              <w:t>Ларгус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D5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220 000,0</w:t>
            </w:r>
          </w:p>
        </w:tc>
        <w:tc>
          <w:tcPr>
            <w:tcW w:w="8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E5EE4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Ле</w:t>
            </w:r>
            <w:r w:rsidRPr="00DD504C">
              <w:rPr>
                <w:rFonts w:ascii="Times New Roman" w:hAnsi="Times New Roman"/>
              </w:rPr>
              <w:t>г</w:t>
            </w:r>
            <w:r w:rsidRPr="00DD504C">
              <w:rPr>
                <w:rFonts w:ascii="Times New Roman" w:hAnsi="Times New Roman"/>
              </w:rPr>
              <w:t>ковой авт</w:t>
            </w:r>
            <w:r w:rsidRPr="00DD504C">
              <w:rPr>
                <w:rFonts w:ascii="Times New Roman" w:hAnsi="Times New Roman"/>
              </w:rPr>
              <w:t>о</w:t>
            </w:r>
            <w:r w:rsidRPr="00DD504C">
              <w:rPr>
                <w:rFonts w:ascii="Times New Roman" w:hAnsi="Times New Roman"/>
              </w:rPr>
              <w:t>м</w:t>
            </w:r>
            <w:r w:rsidRPr="00DD504C">
              <w:rPr>
                <w:rFonts w:ascii="Times New Roman" w:hAnsi="Times New Roman"/>
              </w:rPr>
              <w:t>о</w:t>
            </w:r>
            <w:r w:rsidRPr="00DD504C">
              <w:rPr>
                <w:rFonts w:ascii="Times New Roman" w:hAnsi="Times New Roman"/>
              </w:rPr>
              <w:t>биль</w:t>
            </w:r>
            <w:r>
              <w:rPr>
                <w:rFonts w:ascii="Times New Roman" w:hAnsi="Times New Roman"/>
              </w:rPr>
              <w:t>.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ход,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от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дажи легк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вого авт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моб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ля.</w:t>
            </w:r>
          </w:p>
        </w:tc>
      </w:tr>
      <w:tr w:rsidR="00A2374A" w:rsidRPr="00187150" w:rsidTr="004E5EE4">
        <w:trPr>
          <w:trHeight w:val="66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  <w:sz w:val="24"/>
                <w:szCs w:val="24"/>
              </w:rPr>
              <w:t>Несове</w:t>
            </w:r>
            <w:r w:rsidRPr="00DD504C">
              <w:rPr>
                <w:rFonts w:ascii="Times New Roman" w:hAnsi="Times New Roman"/>
                <w:sz w:val="24"/>
                <w:szCs w:val="24"/>
              </w:rPr>
              <w:t>р</w:t>
            </w:r>
            <w:r w:rsidRPr="00DD504C">
              <w:rPr>
                <w:rFonts w:ascii="Times New Roman" w:hAnsi="Times New Roman"/>
                <w:sz w:val="24"/>
                <w:szCs w:val="24"/>
              </w:rPr>
              <w:t>шенноле</w:t>
            </w:r>
            <w:r w:rsidRPr="00DD504C">
              <w:rPr>
                <w:rFonts w:ascii="Times New Roman" w:hAnsi="Times New Roman"/>
                <w:sz w:val="24"/>
                <w:szCs w:val="24"/>
              </w:rPr>
              <w:t>т</w:t>
            </w:r>
            <w:r w:rsidRPr="00DD504C">
              <w:rPr>
                <w:rFonts w:ascii="Times New Roman" w:hAnsi="Times New Roman"/>
                <w:sz w:val="24"/>
                <w:szCs w:val="24"/>
              </w:rPr>
              <w:t>ний реб</w:t>
            </w:r>
            <w:r w:rsidRPr="00DD504C">
              <w:rPr>
                <w:rFonts w:ascii="Times New Roman" w:hAnsi="Times New Roman"/>
                <w:sz w:val="24"/>
                <w:szCs w:val="24"/>
              </w:rPr>
              <w:t>е</w:t>
            </w:r>
            <w:r w:rsidRPr="00DD504C">
              <w:rPr>
                <w:rFonts w:ascii="Times New Roman" w:hAnsi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5D5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A2374A" w:rsidRPr="00187150" w:rsidTr="005D5FEA">
        <w:trPr>
          <w:trHeight w:val="35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DD504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DD504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DD504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DD504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87150" w:rsidRDefault="00A2374A" w:rsidP="00DD504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87150" w:rsidRDefault="00A2374A" w:rsidP="00DD504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DD504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5D5FEA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lastRenderedPageBreak/>
              <w:t>для 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DD504C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lastRenderedPageBreak/>
              <w:t>1600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DD504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DD504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DD504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2374A" w:rsidRPr="00187150" w:rsidTr="005D5FEA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141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56.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Панова</w:t>
            </w:r>
          </w:p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Ольга</w:t>
            </w:r>
          </w:p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Юрьевна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504C">
            <w:pPr>
              <w:ind w:right="-108"/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Исполня</w:t>
            </w:r>
            <w:r w:rsidRPr="00DD504C">
              <w:rPr>
                <w:rFonts w:ascii="Times New Roman" w:hAnsi="Times New Roman"/>
              </w:rPr>
              <w:t>ю</w:t>
            </w:r>
            <w:r w:rsidRPr="00DD504C">
              <w:rPr>
                <w:rFonts w:ascii="Times New Roman" w:hAnsi="Times New Roman"/>
              </w:rPr>
              <w:t>щий обяза</w:t>
            </w:r>
            <w:r w:rsidRPr="00DD504C">
              <w:rPr>
                <w:rFonts w:ascii="Times New Roman" w:hAnsi="Times New Roman"/>
              </w:rPr>
              <w:t>н</w:t>
            </w:r>
            <w:r w:rsidRPr="00DD504C">
              <w:rPr>
                <w:rFonts w:ascii="Times New Roman" w:hAnsi="Times New Roman"/>
              </w:rPr>
              <w:t>ности зав</w:t>
            </w:r>
            <w:r w:rsidRPr="00DD504C">
              <w:rPr>
                <w:rFonts w:ascii="Times New Roman" w:hAnsi="Times New Roman"/>
              </w:rPr>
              <w:t>е</w:t>
            </w:r>
            <w:r w:rsidRPr="00DD504C">
              <w:rPr>
                <w:rFonts w:ascii="Times New Roman" w:hAnsi="Times New Roman"/>
              </w:rPr>
              <w:t>дующего МБДОУ «Детский сад № 6 «Зве</w:t>
            </w:r>
            <w:r w:rsidRPr="00DD504C">
              <w:rPr>
                <w:rFonts w:ascii="Times New Roman" w:hAnsi="Times New Roman"/>
              </w:rPr>
              <w:t>з</w:t>
            </w:r>
            <w:r w:rsidRPr="00DD504C">
              <w:rPr>
                <w:rFonts w:ascii="Times New Roman" w:hAnsi="Times New Roman"/>
              </w:rPr>
              <w:t>дочка» с</w:t>
            </w:r>
            <w:proofErr w:type="gramStart"/>
            <w:r w:rsidRPr="00DD504C">
              <w:rPr>
                <w:rFonts w:ascii="Times New Roman" w:hAnsi="Times New Roman"/>
              </w:rPr>
              <w:t>.О</w:t>
            </w:r>
            <w:proofErr w:type="gramEnd"/>
            <w:r w:rsidRPr="00DD504C">
              <w:rPr>
                <w:rFonts w:ascii="Times New Roman" w:hAnsi="Times New Roman"/>
              </w:rPr>
              <w:t>бильного»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DD504C">
              <w:rPr>
                <w:rFonts w:ascii="Times New Roman" w:hAnsi="Times New Roman"/>
              </w:rPr>
              <w:t>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639 384,44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ный 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сток, жилой дом.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шение о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деле общ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жим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им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щес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ва</w:t>
            </w:r>
          </w:p>
        </w:tc>
      </w:tr>
      <w:tr w:rsidR="00A2374A" w:rsidRPr="00187150" w:rsidTr="005D5FE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504C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87150" w:rsidTr="005D5FE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504C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Земельный участок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2374A" w:rsidRPr="00DD504C" w:rsidRDefault="00A2374A" w:rsidP="004E5E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ИЖЗ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5F0A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735</w:t>
            </w:r>
            <w:r w:rsidRPr="00DD504C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DD504C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87150" w:rsidTr="00EB7374">
        <w:trPr>
          <w:trHeight w:val="59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D43FF3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Ткаченко</w:t>
            </w:r>
          </w:p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Надежда</w:t>
            </w:r>
          </w:p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ind w:left="-93" w:right="-108"/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Заведующий МКДОУ «Детский сад №7 «</w:t>
            </w:r>
            <w:proofErr w:type="spellStart"/>
            <w:r w:rsidRPr="004E369B">
              <w:rPr>
                <w:rFonts w:ascii="Times New Roman" w:hAnsi="Times New Roman"/>
              </w:rPr>
              <w:t>Кап</w:t>
            </w:r>
            <w:r w:rsidRPr="004E369B">
              <w:rPr>
                <w:rFonts w:ascii="Times New Roman" w:hAnsi="Times New Roman"/>
              </w:rPr>
              <w:t>и</w:t>
            </w:r>
            <w:r w:rsidRPr="004E369B">
              <w:rPr>
                <w:rFonts w:ascii="Times New Roman" w:hAnsi="Times New Roman"/>
              </w:rPr>
              <w:t>тошка</w:t>
            </w:r>
            <w:proofErr w:type="spellEnd"/>
            <w:r w:rsidRPr="004E369B">
              <w:rPr>
                <w:rFonts w:ascii="Times New Roman" w:hAnsi="Times New Roman"/>
              </w:rPr>
              <w:t>»</w:t>
            </w:r>
          </w:p>
          <w:p w:rsidR="00A2374A" w:rsidRPr="004E369B" w:rsidRDefault="00A2374A" w:rsidP="004E369B">
            <w:pPr>
              <w:ind w:left="-93" w:right="-108"/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с. Обильного»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443 945,20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-</w:t>
            </w:r>
          </w:p>
        </w:tc>
      </w:tr>
      <w:tr w:rsidR="00A2374A" w:rsidRPr="00187150" w:rsidTr="005D5FE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4E369B">
              <w:rPr>
                <w:rFonts w:ascii="Times New Roman" w:hAnsi="Times New Roman"/>
              </w:rPr>
              <w:t xml:space="preserve">емельный участок </w:t>
            </w:r>
            <w:r>
              <w:rPr>
                <w:rFonts w:ascii="Times New Roman" w:hAnsi="Times New Roman"/>
              </w:rPr>
              <w:t>для ИЖЗ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4E369B" w:rsidRDefault="00A2374A" w:rsidP="00EB7374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87150" w:rsidTr="00EB7374">
        <w:trPr>
          <w:trHeight w:val="59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индивид</w:t>
            </w:r>
            <w:r w:rsidRPr="004E369B">
              <w:rPr>
                <w:rFonts w:ascii="Times New Roman" w:hAnsi="Times New Roman"/>
              </w:rPr>
              <w:t>у</w:t>
            </w:r>
            <w:r w:rsidRPr="004E369B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4E369B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243 363,09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A2374A" w:rsidRPr="00187150" w:rsidTr="004E369B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4E36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4E369B">
              <w:rPr>
                <w:rFonts w:ascii="Times New Roman" w:hAnsi="Times New Roman"/>
              </w:rPr>
              <w:t xml:space="preserve">емельный участок </w:t>
            </w:r>
          </w:p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ИЖЗ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индивид</w:t>
            </w:r>
            <w:r w:rsidRPr="004E369B">
              <w:rPr>
                <w:rFonts w:ascii="Times New Roman" w:hAnsi="Times New Roman"/>
              </w:rPr>
              <w:t>у</w:t>
            </w:r>
            <w:r w:rsidRPr="004E369B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t>для ИЖЗ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4E369B" w:rsidRDefault="00A2374A" w:rsidP="005D5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87150" w:rsidTr="00EB7374">
        <w:trPr>
          <w:trHeight w:val="46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4E3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69B">
              <w:rPr>
                <w:rFonts w:ascii="Times New Roman" w:hAnsi="Times New Roman"/>
                <w:sz w:val="24"/>
                <w:szCs w:val="24"/>
              </w:rPr>
              <w:t>Несове</w:t>
            </w:r>
            <w:r w:rsidRPr="004E369B">
              <w:rPr>
                <w:rFonts w:ascii="Times New Roman" w:hAnsi="Times New Roman"/>
                <w:sz w:val="24"/>
                <w:szCs w:val="24"/>
              </w:rPr>
              <w:t>р</w:t>
            </w:r>
            <w:r w:rsidRPr="004E369B">
              <w:rPr>
                <w:rFonts w:ascii="Times New Roman" w:hAnsi="Times New Roman"/>
                <w:sz w:val="24"/>
                <w:szCs w:val="24"/>
              </w:rPr>
              <w:t>шенноле</w:t>
            </w:r>
            <w:r w:rsidRPr="004E369B">
              <w:rPr>
                <w:rFonts w:ascii="Times New Roman" w:hAnsi="Times New Roman"/>
                <w:sz w:val="24"/>
                <w:szCs w:val="24"/>
              </w:rPr>
              <w:t>т</w:t>
            </w:r>
            <w:r w:rsidRPr="004E369B"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A2374A" w:rsidRPr="00187150" w:rsidTr="005D5FEA">
        <w:trPr>
          <w:trHeight w:val="321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t>для ИЖЗ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4E369B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87150" w:rsidTr="00433952">
        <w:trPr>
          <w:trHeight w:val="1430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D43F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58.</w:t>
            </w:r>
          </w:p>
        </w:tc>
        <w:tc>
          <w:tcPr>
            <w:tcW w:w="14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ind w:right="-123"/>
              <w:jc w:val="center"/>
              <w:rPr>
                <w:rFonts w:ascii="Times New Roman" w:hAnsi="Times New Roman"/>
              </w:rPr>
            </w:pPr>
            <w:proofErr w:type="spellStart"/>
            <w:r w:rsidRPr="004E369B">
              <w:rPr>
                <w:rFonts w:ascii="Times New Roman" w:hAnsi="Times New Roman"/>
              </w:rPr>
              <w:t>Титоренко</w:t>
            </w:r>
            <w:proofErr w:type="spellEnd"/>
          </w:p>
          <w:p w:rsidR="00A2374A" w:rsidRPr="004E369B" w:rsidRDefault="00A2374A" w:rsidP="004E369B">
            <w:pPr>
              <w:ind w:right="-123"/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Татьяна</w:t>
            </w:r>
          </w:p>
          <w:p w:rsidR="00A2374A" w:rsidRPr="004E369B" w:rsidRDefault="00A2374A" w:rsidP="004E369B">
            <w:pPr>
              <w:ind w:right="-123"/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ind w:right="-108"/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Заведующий МБДОУ «Детский сад № 8 «Со</w:t>
            </w:r>
            <w:r w:rsidRPr="004E369B">
              <w:rPr>
                <w:rFonts w:ascii="Times New Roman" w:hAnsi="Times New Roman"/>
              </w:rPr>
              <w:t>л</w:t>
            </w:r>
            <w:r w:rsidRPr="004E369B">
              <w:rPr>
                <w:rFonts w:ascii="Times New Roman" w:hAnsi="Times New Roman"/>
              </w:rPr>
              <w:t xml:space="preserve">нышко»        </w:t>
            </w:r>
            <w:proofErr w:type="gramStart"/>
            <w:r w:rsidRPr="004E369B">
              <w:rPr>
                <w:rFonts w:ascii="Times New Roman" w:hAnsi="Times New Roman"/>
              </w:rPr>
              <w:t>с</w:t>
            </w:r>
            <w:proofErr w:type="gramEnd"/>
            <w:r w:rsidRPr="004E369B">
              <w:rPr>
                <w:rFonts w:ascii="Times New Roman" w:hAnsi="Times New Roman"/>
              </w:rPr>
              <w:t>. Новозав</w:t>
            </w:r>
            <w:r w:rsidRPr="004E369B">
              <w:rPr>
                <w:rFonts w:ascii="Times New Roman" w:hAnsi="Times New Roman"/>
              </w:rPr>
              <w:t>е</w:t>
            </w:r>
            <w:r w:rsidRPr="004E369B">
              <w:rPr>
                <w:rFonts w:ascii="Times New Roman" w:hAnsi="Times New Roman"/>
              </w:rPr>
              <w:t>денного»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433952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Земельный участок  для ведения ли</w:t>
            </w:r>
            <w:r w:rsidRPr="004E369B">
              <w:rPr>
                <w:rFonts w:ascii="Times New Roman" w:hAnsi="Times New Roman"/>
              </w:rPr>
              <w:t>ч</w:t>
            </w:r>
            <w:r w:rsidRPr="004E369B">
              <w:rPr>
                <w:rFonts w:ascii="Times New Roman" w:hAnsi="Times New Roman"/>
              </w:rPr>
              <w:t>ного подсо</w:t>
            </w:r>
            <w:r w:rsidRPr="004E369B">
              <w:rPr>
                <w:rFonts w:ascii="Times New Roman" w:hAnsi="Times New Roman"/>
              </w:rPr>
              <w:t>б</w:t>
            </w:r>
            <w:r w:rsidRPr="004E369B">
              <w:rPr>
                <w:rFonts w:ascii="Times New Roman" w:hAnsi="Times New Roman"/>
              </w:rPr>
              <w:t xml:space="preserve">ного </w:t>
            </w:r>
          </w:p>
          <w:p w:rsidR="00A2374A" w:rsidRPr="004E369B" w:rsidRDefault="00A2374A" w:rsidP="00433952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хозяйства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4E36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E369B">
              <w:rPr>
                <w:rFonts w:ascii="Times New Roman" w:hAnsi="Times New Roman"/>
              </w:rPr>
              <w:t xml:space="preserve">бщая </w:t>
            </w:r>
          </w:p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долевая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DD504C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560 701,47</w:t>
            </w:r>
          </w:p>
        </w:tc>
        <w:tc>
          <w:tcPr>
            <w:tcW w:w="8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A2374A" w:rsidRPr="00187150" w:rsidTr="00433952">
        <w:trPr>
          <w:trHeight w:val="83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4E36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E369B">
              <w:rPr>
                <w:rFonts w:ascii="Times New Roman" w:hAnsi="Times New Roman"/>
              </w:rPr>
              <w:t xml:space="preserve">бщая </w:t>
            </w:r>
          </w:p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долевая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292,8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D5F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DD504C" w:rsidRDefault="00A2374A" w:rsidP="005D5F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D5F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D5F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D5F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D5FEA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87150" w:rsidTr="004E369B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369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433952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 xml:space="preserve">Земельный участок  </w:t>
            </w:r>
          </w:p>
          <w:p w:rsidR="00A2374A" w:rsidRDefault="00A2374A" w:rsidP="00433952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 xml:space="preserve">для ведения личного </w:t>
            </w:r>
          </w:p>
          <w:p w:rsidR="00A2374A" w:rsidRDefault="00A2374A" w:rsidP="00433952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 xml:space="preserve">подсобного </w:t>
            </w:r>
          </w:p>
          <w:p w:rsidR="00A2374A" w:rsidRPr="004E369B" w:rsidRDefault="00A2374A" w:rsidP="00433952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хозяйства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4E36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E369B">
              <w:rPr>
                <w:rFonts w:ascii="Times New Roman" w:hAnsi="Times New Roman"/>
              </w:rPr>
              <w:t xml:space="preserve">бщая </w:t>
            </w:r>
          </w:p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долевая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4E369B">
            <w:pPr>
              <w:ind w:left="-146"/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 xml:space="preserve">Легковой </w:t>
            </w:r>
          </w:p>
          <w:p w:rsidR="00A2374A" w:rsidRDefault="00A2374A" w:rsidP="004E369B">
            <w:pPr>
              <w:ind w:left="-146"/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автомобиль</w:t>
            </w:r>
            <w:r>
              <w:rPr>
                <w:rFonts w:ascii="Times New Roman" w:hAnsi="Times New Roman"/>
              </w:rPr>
              <w:t>:</w:t>
            </w:r>
          </w:p>
          <w:p w:rsidR="00A2374A" w:rsidRPr="004E369B" w:rsidRDefault="00A2374A" w:rsidP="004E369B">
            <w:pPr>
              <w:ind w:left="-146"/>
              <w:jc w:val="center"/>
              <w:rPr>
                <w:rFonts w:ascii="Times New Roman" w:hAnsi="Times New Roman"/>
              </w:rPr>
            </w:pPr>
          </w:p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Лада-Г </w:t>
            </w:r>
            <w:r w:rsidRPr="004E369B">
              <w:rPr>
                <w:rFonts w:ascii="Times New Roman" w:hAnsi="Times New Roman"/>
              </w:rPr>
              <w:t>ранта 219010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ind w:right="-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293 330,56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A2374A" w:rsidRPr="00187150" w:rsidTr="004E369B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369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369B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369B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339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для   </w:t>
            </w:r>
            <w:r w:rsidRPr="004E369B">
              <w:rPr>
                <w:rFonts w:ascii="Times New Roman" w:hAnsi="Times New Roman"/>
              </w:rPr>
              <w:t xml:space="preserve"> сельскохозя</w:t>
            </w:r>
            <w:r w:rsidRPr="004E369B">
              <w:rPr>
                <w:rFonts w:ascii="Times New Roman" w:hAnsi="Times New Roman"/>
              </w:rPr>
              <w:t>й</w:t>
            </w:r>
            <w:r w:rsidRPr="004E369B">
              <w:rPr>
                <w:rFonts w:ascii="Times New Roman" w:hAnsi="Times New Roman"/>
              </w:rPr>
              <w:t xml:space="preserve">ственного </w:t>
            </w:r>
            <w:r>
              <w:rPr>
                <w:rFonts w:ascii="Times New Roman" w:hAnsi="Times New Roman"/>
              </w:rPr>
              <w:t>производства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4E369B" w:rsidRDefault="00A2374A" w:rsidP="00433952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индивид</w:t>
            </w:r>
            <w:r w:rsidRPr="004E369B">
              <w:rPr>
                <w:rFonts w:ascii="Times New Roman" w:hAnsi="Times New Roman"/>
              </w:rPr>
              <w:t>у</w:t>
            </w:r>
            <w:r w:rsidRPr="004E369B">
              <w:rPr>
                <w:rFonts w:ascii="Times New Roman" w:hAnsi="Times New Roman"/>
              </w:rPr>
              <w:t>альн</w:t>
            </w:r>
            <w:r>
              <w:rPr>
                <w:rFonts w:ascii="Times New Roman" w:hAnsi="Times New Roman"/>
              </w:rPr>
              <w:t>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4E369B" w:rsidRDefault="00A2374A" w:rsidP="00433952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56708,0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ind w:right="-222"/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369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87150" w:rsidRDefault="00A2374A" w:rsidP="004E369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369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369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369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4E369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2374A" w:rsidRPr="00187150" w:rsidTr="00433952">
        <w:trPr>
          <w:trHeight w:val="59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74A" w:rsidRPr="00187150" w:rsidRDefault="00A2374A" w:rsidP="00343B5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74A" w:rsidRPr="00187150" w:rsidRDefault="00A2374A" w:rsidP="00343B5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374A" w:rsidRPr="00187150" w:rsidRDefault="00A2374A" w:rsidP="00343B5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4E36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E369B">
              <w:rPr>
                <w:rFonts w:ascii="Times New Roman" w:hAnsi="Times New Roman"/>
              </w:rPr>
              <w:t xml:space="preserve">бщая </w:t>
            </w:r>
          </w:p>
          <w:p w:rsidR="00A2374A" w:rsidRPr="004E369B" w:rsidRDefault="00A2374A" w:rsidP="004E369B">
            <w:pPr>
              <w:jc w:val="center"/>
            </w:pPr>
            <w:r w:rsidRPr="004E369B">
              <w:rPr>
                <w:rFonts w:ascii="Times New Roman" w:hAnsi="Times New Roman"/>
              </w:rPr>
              <w:t>долевая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292,8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E369B" w:rsidRDefault="00A2374A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74A" w:rsidRPr="00187150" w:rsidRDefault="00A2374A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2374A" w:rsidRPr="00187150" w:rsidRDefault="00A2374A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74A" w:rsidRPr="00187150" w:rsidRDefault="00A2374A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74A" w:rsidRPr="00187150" w:rsidRDefault="00A2374A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374A" w:rsidRPr="00187150" w:rsidRDefault="00A2374A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74A" w:rsidRPr="00187150" w:rsidRDefault="00A2374A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2374A" w:rsidRPr="00187150" w:rsidTr="00CA70D8">
        <w:trPr>
          <w:trHeight w:val="1949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A4A6A" w:rsidRDefault="00A2374A" w:rsidP="008C1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59.</w:t>
            </w:r>
          </w:p>
        </w:tc>
        <w:tc>
          <w:tcPr>
            <w:tcW w:w="14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8C1279" w:rsidRDefault="00A2374A" w:rsidP="008C1279">
            <w:pPr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>Сидорова</w:t>
            </w:r>
          </w:p>
          <w:p w:rsidR="00A2374A" w:rsidRPr="008C1279" w:rsidRDefault="00A2374A" w:rsidP="008C1279">
            <w:pPr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>Маргарита</w:t>
            </w:r>
          </w:p>
          <w:p w:rsidR="00A2374A" w:rsidRPr="008C1279" w:rsidRDefault="00A2374A" w:rsidP="008C1279">
            <w:pPr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>Владим</w:t>
            </w:r>
            <w:r w:rsidRPr="008C1279">
              <w:rPr>
                <w:rFonts w:ascii="Times New Roman" w:hAnsi="Times New Roman"/>
              </w:rPr>
              <w:t>и</w:t>
            </w:r>
            <w:r w:rsidRPr="008C1279">
              <w:rPr>
                <w:rFonts w:ascii="Times New Roman" w:hAnsi="Times New Roman"/>
              </w:rPr>
              <w:t>ровна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8C1279">
            <w:pPr>
              <w:ind w:right="-123"/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>Заведующий МКДОУ «Детский сад № 10 «Ог</w:t>
            </w:r>
            <w:r w:rsidRPr="008C1279">
              <w:rPr>
                <w:rFonts w:ascii="Times New Roman" w:hAnsi="Times New Roman"/>
              </w:rPr>
              <w:t>о</w:t>
            </w:r>
            <w:r w:rsidRPr="008C1279">
              <w:rPr>
                <w:rFonts w:ascii="Times New Roman" w:hAnsi="Times New Roman"/>
              </w:rPr>
              <w:t>нёк»</w:t>
            </w:r>
          </w:p>
          <w:p w:rsidR="00A2374A" w:rsidRPr="008C1279" w:rsidRDefault="00A2374A" w:rsidP="008C1279">
            <w:pPr>
              <w:ind w:right="-123"/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 xml:space="preserve"> пос. </w:t>
            </w:r>
            <w:proofErr w:type="spellStart"/>
            <w:r w:rsidRPr="008C1279">
              <w:rPr>
                <w:rFonts w:ascii="Times New Roman" w:hAnsi="Times New Roman"/>
              </w:rPr>
              <w:t>Балко</w:t>
            </w:r>
            <w:r w:rsidRPr="008C1279">
              <w:rPr>
                <w:rFonts w:ascii="Times New Roman" w:hAnsi="Times New Roman"/>
              </w:rPr>
              <w:t>в</w:t>
            </w:r>
            <w:r w:rsidRPr="008C1279">
              <w:rPr>
                <w:rFonts w:ascii="Times New Roman" w:hAnsi="Times New Roman"/>
              </w:rPr>
              <w:t>ского</w:t>
            </w:r>
            <w:proofErr w:type="spellEnd"/>
            <w:r w:rsidRPr="008C1279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8C1279" w:rsidRDefault="00A2374A" w:rsidP="008C1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C1279">
              <w:rPr>
                <w:rFonts w:ascii="Times New Roman" w:hAnsi="Times New Roman"/>
              </w:rPr>
              <w:t>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8C1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C1279">
              <w:rPr>
                <w:rFonts w:ascii="Times New Roman" w:hAnsi="Times New Roman"/>
              </w:rPr>
              <w:t xml:space="preserve">бщая </w:t>
            </w:r>
          </w:p>
          <w:p w:rsidR="00A2374A" w:rsidRPr="008C1279" w:rsidRDefault="00A2374A" w:rsidP="008C1279">
            <w:pPr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>долевая  (1/4)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8C1279" w:rsidRDefault="00A2374A" w:rsidP="008C1279">
            <w:pPr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>39,70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8C1279" w:rsidRDefault="00A2374A" w:rsidP="008C1279">
            <w:pPr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8C1279" w:rsidRDefault="00A2374A" w:rsidP="008C1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600,00</w:t>
            </w:r>
          </w:p>
        </w:tc>
        <w:tc>
          <w:tcPr>
            <w:tcW w:w="8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A2374A" w:rsidRPr="00187150" w:rsidTr="008C1279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8C127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8C1279" w:rsidRDefault="00A2374A" w:rsidP="008C1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8C1279">
              <w:rPr>
                <w:rFonts w:ascii="Times New Roman" w:hAnsi="Times New Roman"/>
              </w:rPr>
              <w:t>упруг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8C1279" w:rsidRDefault="00A2374A" w:rsidP="008C1279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8C1279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C1279">
              <w:rPr>
                <w:rFonts w:ascii="Times New Roman" w:hAnsi="Times New Roman"/>
              </w:rPr>
              <w:t>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8C1279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>индивид</w:t>
            </w:r>
            <w:r w:rsidRPr="008C1279">
              <w:rPr>
                <w:rFonts w:ascii="Times New Roman" w:hAnsi="Times New Roman"/>
              </w:rPr>
              <w:t>у</w:t>
            </w:r>
            <w:r w:rsidRPr="008C1279">
              <w:rPr>
                <w:rFonts w:ascii="Times New Roman" w:hAnsi="Times New Roman"/>
              </w:rPr>
              <w:t xml:space="preserve">альная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8C1279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8C1279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8C1279" w:rsidRDefault="00A2374A" w:rsidP="008C1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C1279">
              <w:rPr>
                <w:rFonts w:ascii="Times New Roman" w:hAnsi="Times New Roman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8C1279" w:rsidRDefault="00A2374A" w:rsidP="008C1279">
            <w:pPr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>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8C1279" w:rsidRDefault="00A2374A" w:rsidP="008C1279">
            <w:pPr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8C1279">
            <w:pPr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>Легковой</w:t>
            </w:r>
          </w:p>
          <w:p w:rsidR="00A2374A" w:rsidRDefault="00A2374A" w:rsidP="008C1279">
            <w:pPr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 xml:space="preserve"> автомобиль</w:t>
            </w:r>
            <w:r>
              <w:rPr>
                <w:rFonts w:ascii="Times New Roman" w:hAnsi="Times New Roman"/>
              </w:rPr>
              <w:t>:</w:t>
            </w:r>
          </w:p>
          <w:p w:rsidR="00A2374A" w:rsidRPr="008C1279" w:rsidRDefault="00A2374A" w:rsidP="008C1279">
            <w:pPr>
              <w:jc w:val="center"/>
              <w:rPr>
                <w:rFonts w:ascii="Times New Roman" w:hAnsi="Times New Roman"/>
              </w:rPr>
            </w:pPr>
          </w:p>
          <w:p w:rsidR="00A2374A" w:rsidRDefault="00A2374A" w:rsidP="008C1279">
            <w:pPr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 xml:space="preserve">РЕНО </w:t>
            </w:r>
          </w:p>
          <w:p w:rsidR="00A2374A" w:rsidRPr="008C1279" w:rsidRDefault="00A2374A" w:rsidP="008C127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C1279">
              <w:rPr>
                <w:rFonts w:ascii="Times New Roman" w:hAnsi="Times New Roman"/>
              </w:rPr>
              <w:t>Флюенс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8C1279" w:rsidRDefault="00A2374A" w:rsidP="008C1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574 205,37</w:t>
            </w:r>
          </w:p>
        </w:tc>
        <w:tc>
          <w:tcPr>
            <w:tcW w:w="8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A2374A" w:rsidRPr="00187150" w:rsidTr="008C1279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8C127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8C1279" w:rsidRDefault="00A2374A" w:rsidP="008C1279">
            <w:pPr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>Несове</w:t>
            </w:r>
            <w:r w:rsidRPr="008C1279">
              <w:rPr>
                <w:rFonts w:ascii="Times New Roman" w:hAnsi="Times New Roman"/>
              </w:rPr>
              <w:t>р</w:t>
            </w:r>
            <w:r w:rsidRPr="008C1279">
              <w:rPr>
                <w:rFonts w:ascii="Times New Roman" w:hAnsi="Times New Roman"/>
              </w:rPr>
              <w:t>шенноле</w:t>
            </w:r>
            <w:r w:rsidRPr="008C1279">
              <w:rPr>
                <w:rFonts w:ascii="Times New Roman" w:hAnsi="Times New Roman"/>
              </w:rPr>
              <w:t>т</w:t>
            </w:r>
            <w:r w:rsidRPr="008C1279">
              <w:rPr>
                <w:rFonts w:ascii="Times New Roman" w:hAnsi="Times New Roman"/>
              </w:rPr>
              <w:t>ний ребенок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8C1279" w:rsidRDefault="00A2374A" w:rsidP="008C1279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8C1279" w:rsidRDefault="00A2374A" w:rsidP="008C1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C1279">
              <w:rPr>
                <w:rFonts w:ascii="Times New Roman" w:hAnsi="Times New Roman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8C1279" w:rsidRDefault="00A2374A" w:rsidP="008C1279">
            <w:pPr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8C1279" w:rsidRDefault="00A2374A" w:rsidP="008C1279">
            <w:pPr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8C1279" w:rsidRDefault="00A2374A" w:rsidP="008C1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8C1279" w:rsidRDefault="00A2374A" w:rsidP="008C1279">
            <w:pPr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8C1279" w:rsidRDefault="00A2374A" w:rsidP="008C1279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87150" w:rsidTr="00B1351C">
        <w:trPr>
          <w:trHeight w:val="980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A70D8" w:rsidRDefault="00A2374A" w:rsidP="008C1279">
            <w:pPr>
              <w:jc w:val="center"/>
              <w:rPr>
                <w:rFonts w:ascii="Times New Roman" w:hAnsi="Times New Roman"/>
              </w:rPr>
            </w:pPr>
            <w:r w:rsidRPr="00CA70D8">
              <w:rPr>
                <w:rFonts w:ascii="Times New Roman" w:hAnsi="Times New Roman"/>
              </w:rPr>
              <w:t>60.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CA70D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Асварова</w:t>
            </w:r>
            <w:proofErr w:type="spellEnd"/>
            <w:r>
              <w:rPr>
                <w:rFonts w:ascii="Times New Roman" w:hAnsi="Times New Roman"/>
              </w:rPr>
              <w:t xml:space="preserve"> Юлия </w:t>
            </w:r>
          </w:p>
          <w:p w:rsidR="00A2374A" w:rsidRPr="008C1279" w:rsidRDefault="00A2374A" w:rsidP="00CA70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Геннадьевна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E84C1D">
            <w:pPr>
              <w:ind w:left="-98" w:right="-1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Исполняющий обязанности з</w:t>
            </w:r>
            <w:r w:rsidRPr="008C1279">
              <w:rPr>
                <w:rFonts w:ascii="Times New Roman" w:hAnsi="Times New Roman"/>
              </w:rPr>
              <w:t>аведующ</w:t>
            </w:r>
            <w:r>
              <w:rPr>
                <w:rFonts w:ascii="Times New Roman" w:hAnsi="Times New Roman"/>
              </w:rPr>
              <w:t>его</w:t>
            </w:r>
            <w:r w:rsidRPr="008C1279">
              <w:rPr>
                <w:rFonts w:ascii="Times New Roman" w:hAnsi="Times New Roman"/>
              </w:rPr>
              <w:t xml:space="preserve"> МКДОУ «Де</w:t>
            </w:r>
            <w:r w:rsidRPr="008C1279">
              <w:rPr>
                <w:rFonts w:ascii="Times New Roman" w:hAnsi="Times New Roman"/>
              </w:rPr>
              <w:t>т</w:t>
            </w:r>
            <w:r w:rsidRPr="008C1279">
              <w:rPr>
                <w:rFonts w:ascii="Times New Roman" w:hAnsi="Times New Roman"/>
              </w:rPr>
              <w:t>ский сад № 10 «Огонёк»</w:t>
            </w:r>
          </w:p>
          <w:p w:rsidR="00A2374A" w:rsidRPr="008C1279" w:rsidRDefault="00A2374A" w:rsidP="00E84C1D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 xml:space="preserve">пос. </w:t>
            </w:r>
            <w:proofErr w:type="spellStart"/>
            <w:r w:rsidRPr="008C1279">
              <w:rPr>
                <w:rFonts w:ascii="Times New Roman" w:hAnsi="Times New Roman"/>
              </w:rPr>
              <w:t>Балко</w:t>
            </w:r>
            <w:r w:rsidRPr="008C1279">
              <w:rPr>
                <w:rFonts w:ascii="Times New Roman" w:hAnsi="Times New Roman"/>
              </w:rPr>
              <w:t>в</w:t>
            </w:r>
            <w:r w:rsidRPr="008C1279">
              <w:rPr>
                <w:rFonts w:ascii="Times New Roman" w:hAnsi="Times New Roman"/>
              </w:rPr>
              <w:t>ского</w:t>
            </w:r>
            <w:proofErr w:type="spellEnd"/>
            <w:r w:rsidRPr="008C1279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Default="00A2374A" w:rsidP="008C1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8C1279" w:rsidRDefault="00A2374A" w:rsidP="008C1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8C1279" w:rsidRDefault="00A2374A" w:rsidP="008C1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8C1279" w:rsidRDefault="00A2374A" w:rsidP="008C1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8C1279" w:rsidRDefault="00A2374A" w:rsidP="008C1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427 863,00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8C1279" w:rsidRDefault="00A2374A" w:rsidP="008C1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2374A" w:rsidRPr="00187150" w:rsidTr="00280C75">
        <w:trPr>
          <w:trHeight w:val="59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A70D8" w:rsidRDefault="00A2374A" w:rsidP="008C1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CA70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Default="00A2374A" w:rsidP="00E84C1D">
            <w:pPr>
              <w:ind w:left="-98"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B135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участок. </w:t>
            </w:r>
          </w:p>
          <w:p w:rsidR="00A2374A" w:rsidRDefault="00A2374A" w:rsidP="00B135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Приус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дебный.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Default="00A2374A" w:rsidP="008C1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8C1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8C1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Default="00A2374A" w:rsidP="008C1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8C1279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87150" w:rsidTr="000E1CCE">
        <w:trPr>
          <w:trHeight w:val="1221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A70D8" w:rsidRDefault="00A2374A" w:rsidP="008C1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CA70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E84C1D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участок. </w:t>
            </w:r>
          </w:p>
          <w:p w:rsidR="00A2374A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Приусаде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ный.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>индивид</w:t>
            </w:r>
            <w:r w:rsidRPr="008C1279">
              <w:rPr>
                <w:rFonts w:ascii="Times New Roman" w:hAnsi="Times New Roman"/>
              </w:rPr>
              <w:t>у</w:t>
            </w:r>
            <w:r w:rsidRPr="008C1279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8C1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8C1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8C1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8C1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Легковые </w:t>
            </w:r>
          </w:p>
          <w:p w:rsidR="00A2374A" w:rsidRDefault="00A2374A" w:rsidP="008C1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автомобили:</w:t>
            </w:r>
          </w:p>
          <w:p w:rsidR="00A2374A" w:rsidRDefault="00A2374A" w:rsidP="008C1279">
            <w:pPr>
              <w:jc w:val="center"/>
              <w:rPr>
                <w:rFonts w:ascii="Times New Roman" w:hAnsi="Times New Roman"/>
              </w:rPr>
            </w:pPr>
          </w:p>
          <w:p w:rsidR="00A2374A" w:rsidRDefault="00A2374A" w:rsidP="008C1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211070</w:t>
            </w:r>
          </w:p>
          <w:p w:rsidR="00A2374A" w:rsidRDefault="00A2374A" w:rsidP="008C1279">
            <w:pPr>
              <w:jc w:val="center"/>
              <w:rPr>
                <w:rFonts w:ascii="Times New Roman" w:hAnsi="Times New Roman"/>
              </w:rPr>
            </w:pPr>
          </w:p>
          <w:p w:rsidR="00A2374A" w:rsidRDefault="00A2374A" w:rsidP="008C1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ЛАДА GFL 110</w:t>
            </w:r>
          </w:p>
          <w:p w:rsidR="00A2374A" w:rsidRDefault="00A2374A" w:rsidP="008C1279">
            <w:pPr>
              <w:jc w:val="center"/>
              <w:rPr>
                <w:rFonts w:ascii="Times New Roman" w:hAnsi="Times New Roman"/>
              </w:rPr>
            </w:pPr>
          </w:p>
          <w:p w:rsidR="00A2374A" w:rsidRDefault="00A2374A" w:rsidP="008C1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зяйственная техника:</w:t>
            </w:r>
          </w:p>
          <w:p w:rsidR="00A2374A" w:rsidRDefault="00A2374A" w:rsidP="008C1279">
            <w:pPr>
              <w:jc w:val="center"/>
              <w:rPr>
                <w:rFonts w:ascii="Times New Roman" w:hAnsi="Times New Roman"/>
              </w:rPr>
            </w:pPr>
          </w:p>
          <w:p w:rsidR="00A2374A" w:rsidRDefault="00A2374A" w:rsidP="008C1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Трактор </w:t>
            </w:r>
          </w:p>
          <w:p w:rsidR="00A2374A" w:rsidRPr="000E1CCE" w:rsidRDefault="00A2374A" w:rsidP="008C1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МТЗ 80Л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8C1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247 641,92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8C1279" w:rsidRDefault="00A2374A" w:rsidP="008C1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ный 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сток. Нак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за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дущие годы.</w:t>
            </w:r>
          </w:p>
        </w:tc>
      </w:tr>
      <w:tr w:rsidR="00A2374A" w:rsidRPr="00187150" w:rsidTr="00280C75">
        <w:trPr>
          <w:trHeight w:val="609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A70D8" w:rsidRDefault="00A2374A" w:rsidP="008C1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CA70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E84C1D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Default="00A2374A" w:rsidP="00280C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для сельскохозя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ственного использов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280C75">
            <w:pPr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>индивид</w:t>
            </w:r>
            <w:r w:rsidRPr="008C1279">
              <w:rPr>
                <w:rFonts w:ascii="Times New Roman" w:hAnsi="Times New Roman"/>
              </w:rPr>
              <w:t>у</w:t>
            </w:r>
            <w:r w:rsidRPr="008C1279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280C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Default="00A2374A" w:rsidP="00280C75">
            <w:pPr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8C1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8C1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8C1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8C1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8C1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8C1279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87150" w:rsidTr="00280C75">
        <w:trPr>
          <w:trHeight w:val="25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A70D8" w:rsidRDefault="00A2374A" w:rsidP="008C1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CA70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E84C1D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0E1C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</w:p>
          <w:p w:rsidR="00A2374A" w:rsidRDefault="00A2374A" w:rsidP="000E1C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Default="00A2374A" w:rsidP="00280C75">
            <w:pPr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8C1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8C1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8C1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8C1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8C1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8C1279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87150" w:rsidTr="00280C75">
        <w:trPr>
          <w:trHeight w:val="277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A70D8" w:rsidRDefault="00A2374A" w:rsidP="008C1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CA70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Default="00A2374A" w:rsidP="00E84C1D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280C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>индивид</w:t>
            </w:r>
            <w:r w:rsidRPr="008C1279">
              <w:rPr>
                <w:rFonts w:ascii="Times New Roman" w:hAnsi="Times New Roman"/>
              </w:rPr>
              <w:t>у</w:t>
            </w:r>
            <w:r w:rsidRPr="008C1279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280C75">
            <w:pPr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8C1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Default="00A2374A" w:rsidP="008C1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8C1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8C1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Default="00A2374A" w:rsidP="008C1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8C1279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87150" w:rsidTr="00280C75">
        <w:trPr>
          <w:trHeight w:val="91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A70D8" w:rsidRDefault="00A2374A" w:rsidP="008C1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CA70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шенноле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ний</w:t>
            </w:r>
          </w:p>
          <w:p w:rsidR="00A2374A" w:rsidRDefault="00A2374A" w:rsidP="00CA70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E84C1D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Default="00A2374A" w:rsidP="00280C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8C1279" w:rsidRDefault="00A2374A" w:rsidP="00280C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8C1279" w:rsidRDefault="00A2374A" w:rsidP="00280C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Default="00A2374A" w:rsidP="008C1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Default="00A2374A" w:rsidP="008C1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8C1279" w:rsidRDefault="00A2374A" w:rsidP="008C1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2374A" w:rsidRPr="00187150" w:rsidTr="00280C75">
        <w:trPr>
          <w:trHeight w:val="305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A70D8" w:rsidRDefault="00A2374A" w:rsidP="008C1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CA70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Default="00A2374A" w:rsidP="00E84C1D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280C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участок. </w:t>
            </w:r>
          </w:p>
          <w:p w:rsidR="00A2374A" w:rsidRDefault="00A2374A" w:rsidP="00280C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Приус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дебный.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Default="00A2374A" w:rsidP="00280C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280C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8C1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Default="00A2374A" w:rsidP="008C1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8C1279" w:rsidRDefault="00A2374A" w:rsidP="008C1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2374A" w:rsidRPr="00187150" w:rsidTr="00280C75">
        <w:trPr>
          <w:trHeight w:val="609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A70D8" w:rsidRDefault="00A2374A" w:rsidP="008C1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0E1C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шенноле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ний</w:t>
            </w:r>
          </w:p>
          <w:p w:rsidR="00A2374A" w:rsidRDefault="00A2374A" w:rsidP="000E1C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E84C1D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Default="00A2374A" w:rsidP="00280C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8C1279" w:rsidRDefault="00A2374A" w:rsidP="00280C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8C1279" w:rsidRDefault="00A2374A" w:rsidP="00280C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Default="00A2374A" w:rsidP="008C1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Default="00A2374A" w:rsidP="008C1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8C1279" w:rsidRDefault="00A2374A" w:rsidP="008C1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2374A" w:rsidRPr="00187150" w:rsidTr="00280C75">
        <w:trPr>
          <w:trHeight w:val="61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A70D8" w:rsidRDefault="00A2374A" w:rsidP="008C1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0E1C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Default="00A2374A" w:rsidP="00E84C1D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280C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участок. </w:t>
            </w:r>
          </w:p>
          <w:p w:rsidR="00A2374A" w:rsidRDefault="00A2374A" w:rsidP="00280C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Приус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дебный.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Default="00A2374A" w:rsidP="00280C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280C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8C1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Default="00A2374A" w:rsidP="008C1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8C1279" w:rsidRDefault="00A2374A" w:rsidP="008C1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2374A" w:rsidRPr="000A4A6A" w:rsidTr="000A4A6A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A4A6A" w:rsidRDefault="00A2374A" w:rsidP="00CA70D8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A4A6A" w:rsidRDefault="00A2374A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Игнатенко</w:t>
            </w:r>
          </w:p>
          <w:p w:rsidR="00A2374A" w:rsidRPr="000A4A6A" w:rsidRDefault="00A2374A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Наталья</w:t>
            </w:r>
          </w:p>
          <w:p w:rsidR="00A2374A" w:rsidRPr="000A4A6A" w:rsidRDefault="00A2374A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A4A6A" w:rsidRDefault="00A2374A" w:rsidP="000A4A6A">
            <w:pPr>
              <w:ind w:right="-123"/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Заведующий МБДОУ «Детский сад № 11 «Ска</w:t>
            </w:r>
            <w:r w:rsidRPr="000A4A6A">
              <w:rPr>
                <w:rFonts w:ascii="Times New Roman" w:hAnsi="Times New Roman"/>
              </w:rPr>
              <w:t>з</w:t>
            </w:r>
            <w:r w:rsidRPr="000A4A6A">
              <w:rPr>
                <w:rFonts w:ascii="Times New Roman" w:hAnsi="Times New Roman"/>
              </w:rPr>
              <w:t>ка»</w:t>
            </w:r>
          </w:p>
          <w:p w:rsidR="00A2374A" w:rsidRPr="000A4A6A" w:rsidRDefault="00A2374A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ст. Георг</w:t>
            </w:r>
            <w:r w:rsidRPr="000A4A6A">
              <w:rPr>
                <w:rFonts w:ascii="Times New Roman" w:hAnsi="Times New Roman"/>
              </w:rPr>
              <w:t>и</w:t>
            </w:r>
            <w:r w:rsidRPr="000A4A6A">
              <w:rPr>
                <w:rFonts w:ascii="Times New Roman" w:hAnsi="Times New Roman"/>
              </w:rPr>
              <w:t>евской»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A4A6A" w:rsidRDefault="00A2374A" w:rsidP="000A4A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0A4A6A">
              <w:rPr>
                <w:rFonts w:ascii="Times New Roman" w:hAnsi="Times New Roman"/>
              </w:rPr>
              <w:t>емельный участок для эксплуатации ИЖД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0A4A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0A4A6A">
              <w:rPr>
                <w:rFonts w:ascii="Times New Roman" w:hAnsi="Times New Roman"/>
              </w:rPr>
              <w:t xml:space="preserve">бщая </w:t>
            </w:r>
          </w:p>
          <w:p w:rsidR="00A2374A" w:rsidRPr="000A4A6A" w:rsidRDefault="00A2374A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долевая (1/3)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0A4A6A" w:rsidRDefault="00A2374A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416,0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A4A6A" w:rsidRDefault="00A2374A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A4A6A" w:rsidRDefault="00A2374A" w:rsidP="00325F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444 760 ,06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A2374A" w:rsidRPr="000A4A6A" w:rsidTr="000A4A6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A4A6A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A4A6A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0A4A6A" w:rsidRDefault="00A2374A" w:rsidP="000A4A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A4A6A" w:rsidRDefault="00A2374A" w:rsidP="000A4A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Pr="000A4A6A">
              <w:rPr>
                <w:rFonts w:ascii="Times New Roman" w:hAnsi="Times New Roman"/>
              </w:rPr>
              <w:t>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0A4A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0A4A6A">
              <w:rPr>
                <w:rFonts w:ascii="Times New Roman" w:hAnsi="Times New Roman"/>
              </w:rPr>
              <w:t>бщая</w:t>
            </w:r>
          </w:p>
          <w:p w:rsidR="00A2374A" w:rsidRPr="000A4A6A" w:rsidRDefault="00A2374A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 xml:space="preserve"> долевая (1/3)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0A4A6A" w:rsidRDefault="00A2374A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A4A6A" w:rsidRDefault="00A2374A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A4A6A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0A4A6A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A4A6A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A4A6A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0A4A6A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A4A6A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0A4A6A" w:rsidTr="000A4A6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A4A6A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0A4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A6A">
              <w:rPr>
                <w:rFonts w:ascii="Times New Roman" w:hAnsi="Times New Roman"/>
                <w:sz w:val="24"/>
                <w:szCs w:val="24"/>
              </w:rPr>
              <w:t>Несове</w:t>
            </w:r>
            <w:r w:rsidRPr="000A4A6A">
              <w:rPr>
                <w:rFonts w:ascii="Times New Roman" w:hAnsi="Times New Roman"/>
                <w:sz w:val="24"/>
                <w:szCs w:val="24"/>
              </w:rPr>
              <w:t>р</w:t>
            </w:r>
            <w:r w:rsidRPr="000A4A6A">
              <w:rPr>
                <w:rFonts w:ascii="Times New Roman" w:hAnsi="Times New Roman"/>
                <w:sz w:val="24"/>
                <w:szCs w:val="24"/>
              </w:rPr>
              <w:t>шенноле</w:t>
            </w:r>
            <w:r w:rsidRPr="000A4A6A">
              <w:rPr>
                <w:rFonts w:ascii="Times New Roman" w:hAnsi="Times New Roman"/>
                <w:sz w:val="24"/>
                <w:szCs w:val="24"/>
              </w:rPr>
              <w:t>т</w:t>
            </w:r>
            <w:r w:rsidRPr="000A4A6A"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</w:p>
          <w:p w:rsidR="00A2374A" w:rsidRPr="000A4A6A" w:rsidRDefault="00A2374A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  <w:sz w:val="24"/>
                <w:szCs w:val="24"/>
              </w:rPr>
              <w:t>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A4A6A" w:rsidRDefault="00A2374A" w:rsidP="000A4A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A4A6A" w:rsidRDefault="00A2374A" w:rsidP="000A4A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0A4A6A">
              <w:rPr>
                <w:rFonts w:ascii="Times New Roman" w:hAnsi="Times New Roman"/>
              </w:rPr>
              <w:t>емельный участок для эксплуатации ИЖД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0A4A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0A4A6A">
              <w:rPr>
                <w:rFonts w:ascii="Times New Roman" w:hAnsi="Times New Roman"/>
              </w:rPr>
              <w:t xml:space="preserve">бщая </w:t>
            </w:r>
          </w:p>
          <w:p w:rsidR="00A2374A" w:rsidRPr="000A4A6A" w:rsidRDefault="00A2374A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долевая (1/3)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0A4A6A" w:rsidRDefault="00A2374A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416,0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A4A6A" w:rsidRDefault="00A2374A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402 000,00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9768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2374A" w:rsidRPr="00187150" w:rsidTr="000A4A6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0A4A6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0A4A6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0A4A6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A4A6A" w:rsidRDefault="00A2374A" w:rsidP="000A4A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Pr="000A4A6A">
              <w:rPr>
                <w:rFonts w:ascii="Times New Roman" w:hAnsi="Times New Roman"/>
              </w:rPr>
              <w:t>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0A4A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0A4A6A">
              <w:rPr>
                <w:rFonts w:ascii="Times New Roman" w:hAnsi="Times New Roman"/>
              </w:rPr>
              <w:t xml:space="preserve">бщая </w:t>
            </w:r>
          </w:p>
          <w:p w:rsidR="00A2374A" w:rsidRPr="000A4A6A" w:rsidRDefault="00A2374A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долевая (1/3)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0A4A6A" w:rsidRDefault="00A2374A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A4A6A" w:rsidRDefault="00A2374A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0A4A6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87150" w:rsidRDefault="00A2374A" w:rsidP="000A4A6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0A4A6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0A4A6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0A4A6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0A4A6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2374A" w:rsidRPr="000A4A6A" w:rsidTr="000A4A6A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A4A6A" w:rsidRDefault="00A2374A" w:rsidP="00CA70D8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A4A6A" w:rsidRDefault="00A2374A" w:rsidP="000A4A6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A4A6A">
              <w:rPr>
                <w:rFonts w:ascii="Times New Roman" w:hAnsi="Times New Roman"/>
              </w:rPr>
              <w:t>Дружбина</w:t>
            </w:r>
            <w:proofErr w:type="spellEnd"/>
          </w:p>
          <w:p w:rsidR="00A2374A" w:rsidRPr="000A4A6A" w:rsidRDefault="00A2374A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Елена</w:t>
            </w:r>
          </w:p>
          <w:p w:rsidR="00A2374A" w:rsidRPr="000A4A6A" w:rsidRDefault="00A2374A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9768F7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 xml:space="preserve">Заведующий МКДОУ </w:t>
            </w:r>
          </w:p>
          <w:p w:rsidR="00A2374A" w:rsidRDefault="00A2374A" w:rsidP="009768F7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«Детский сад № 12</w:t>
            </w:r>
          </w:p>
          <w:p w:rsidR="00A2374A" w:rsidRPr="000A4A6A" w:rsidRDefault="00A2374A" w:rsidP="009768F7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 xml:space="preserve"> «</w:t>
            </w:r>
            <w:proofErr w:type="spellStart"/>
            <w:r w:rsidRPr="000A4A6A">
              <w:rPr>
                <w:rFonts w:ascii="Times New Roman" w:hAnsi="Times New Roman"/>
              </w:rPr>
              <w:t>Ивушка</w:t>
            </w:r>
            <w:proofErr w:type="spellEnd"/>
            <w:r w:rsidRPr="000A4A6A">
              <w:rPr>
                <w:rFonts w:ascii="Times New Roman" w:hAnsi="Times New Roman"/>
              </w:rPr>
              <w:t xml:space="preserve">» пос. </w:t>
            </w:r>
            <w:proofErr w:type="spellStart"/>
            <w:r w:rsidRPr="000A4A6A">
              <w:rPr>
                <w:rFonts w:ascii="Times New Roman" w:hAnsi="Times New Roman"/>
              </w:rPr>
              <w:t>Пади</w:t>
            </w:r>
            <w:r w:rsidRPr="000A4A6A">
              <w:rPr>
                <w:rFonts w:ascii="Times New Roman" w:hAnsi="Times New Roman"/>
              </w:rPr>
              <w:t>н</w:t>
            </w:r>
            <w:r w:rsidRPr="000A4A6A">
              <w:rPr>
                <w:rFonts w:ascii="Times New Roman" w:hAnsi="Times New Roman"/>
              </w:rPr>
              <w:t>ского</w:t>
            </w:r>
            <w:proofErr w:type="spellEnd"/>
            <w:r w:rsidRPr="000A4A6A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Земельный участок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2374A" w:rsidRPr="000A4A6A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0A4A6A" w:rsidRDefault="00A2374A" w:rsidP="000A4A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0A4A6A">
              <w:rPr>
                <w:rFonts w:ascii="Times New Roman" w:hAnsi="Times New Roman"/>
              </w:rPr>
              <w:t>ндивид</w:t>
            </w:r>
            <w:r w:rsidRPr="000A4A6A">
              <w:rPr>
                <w:rFonts w:ascii="Times New Roman" w:hAnsi="Times New Roman"/>
              </w:rPr>
              <w:t>у</w:t>
            </w:r>
            <w:r w:rsidRPr="000A4A6A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0A4A6A" w:rsidRDefault="00A2374A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A4A6A" w:rsidRDefault="00A2374A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A4A6A" w:rsidRDefault="00A2374A" w:rsidP="000A4A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440 520,66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A2374A" w:rsidRPr="000A4A6A" w:rsidTr="000A4A6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A4A6A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A4A6A" w:rsidRDefault="00A2374A" w:rsidP="000A4A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0A4A6A" w:rsidRDefault="00A2374A" w:rsidP="000A4A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A4A6A" w:rsidRDefault="00A2374A" w:rsidP="000A4A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0A4A6A">
              <w:rPr>
                <w:rFonts w:ascii="Times New Roman" w:hAnsi="Times New Roman"/>
              </w:rPr>
              <w:t>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0A4A6A" w:rsidRDefault="00A2374A" w:rsidP="000A4A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0A4A6A">
              <w:rPr>
                <w:rFonts w:ascii="Times New Roman" w:hAnsi="Times New Roman"/>
              </w:rPr>
              <w:t>ндивид</w:t>
            </w:r>
            <w:r w:rsidRPr="000A4A6A">
              <w:rPr>
                <w:rFonts w:ascii="Times New Roman" w:hAnsi="Times New Roman"/>
              </w:rPr>
              <w:t>у</w:t>
            </w:r>
            <w:r w:rsidRPr="000A4A6A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0A4A6A" w:rsidRDefault="00A2374A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A4A6A" w:rsidRDefault="00A2374A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A4A6A" w:rsidRDefault="00A2374A" w:rsidP="000A4A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0A4A6A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A4A6A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A4A6A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0A4A6A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A4A6A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87150" w:rsidTr="00491C9F">
        <w:trPr>
          <w:trHeight w:val="1218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CA70D8">
            <w:pPr>
              <w:jc w:val="center"/>
              <w:rPr>
                <w:rFonts w:ascii="Times New Roman" w:hAnsi="Times New Roman"/>
              </w:rPr>
            </w:pPr>
            <w:r w:rsidRPr="00C946A1">
              <w:rPr>
                <w:rFonts w:ascii="Times New Roman" w:hAnsi="Times New Roman"/>
              </w:rPr>
              <w:lastRenderedPageBreak/>
              <w:t>6</w:t>
            </w: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0A4A6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946A1">
              <w:rPr>
                <w:rFonts w:ascii="Times New Roman" w:hAnsi="Times New Roman"/>
              </w:rPr>
              <w:t>Чушек</w:t>
            </w:r>
            <w:proofErr w:type="spellEnd"/>
            <w:r w:rsidRPr="00C946A1">
              <w:rPr>
                <w:rFonts w:ascii="Times New Roman" w:hAnsi="Times New Roman"/>
              </w:rPr>
              <w:t xml:space="preserve"> </w:t>
            </w:r>
          </w:p>
          <w:p w:rsidR="00A2374A" w:rsidRPr="00C946A1" w:rsidRDefault="00A2374A" w:rsidP="000A4A6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946A1">
              <w:rPr>
                <w:rFonts w:ascii="Times New Roman" w:hAnsi="Times New Roman"/>
              </w:rPr>
              <w:t>Русалина</w:t>
            </w:r>
            <w:proofErr w:type="spellEnd"/>
            <w:r w:rsidRPr="00C946A1">
              <w:rPr>
                <w:rFonts w:ascii="Times New Roman" w:hAnsi="Times New Roman"/>
              </w:rPr>
              <w:t xml:space="preserve"> Юрьевна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A316BF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C946A1">
              <w:rPr>
                <w:rFonts w:ascii="Times New Roman" w:hAnsi="Times New Roman"/>
              </w:rPr>
              <w:t>Исполняющий обязанности заведующего МКДОУ «Де</w:t>
            </w:r>
            <w:r w:rsidRPr="00C946A1">
              <w:rPr>
                <w:rFonts w:ascii="Times New Roman" w:hAnsi="Times New Roman"/>
              </w:rPr>
              <w:t>т</w:t>
            </w:r>
            <w:r w:rsidRPr="00C946A1">
              <w:rPr>
                <w:rFonts w:ascii="Times New Roman" w:hAnsi="Times New Roman"/>
              </w:rPr>
              <w:t>ский сад № 13</w:t>
            </w:r>
          </w:p>
          <w:p w:rsidR="00A2374A" w:rsidRPr="00C946A1" w:rsidRDefault="00A2374A" w:rsidP="00A316BF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C946A1">
              <w:rPr>
                <w:rFonts w:ascii="Times New Roman" w:hAnsi="Times New Roman"/>
              </w:rPr>
              <w:t xml:space="preserve"> «Вишенка» </w:t>
            </w:r>
            <w:proofErr w:type="spellStart"/>
            <w:r w:rsidRPr="00C946A1">
              <w:rPr>
                <w:rFonts w:ascii="Times New Roman" w:hAnsi="Times New Roman"/>
              </w:rPr>
              <w:t>пос</w:t>
            </w:r>
            <w:proofErr w:type="gramStart"/>
            <w:r w:rsidRPr="00C946A1">
              <w:rPr>
                <w:rFonts w:ascii="Times New Roman" w:hAnsi="Times New Roman"/>
              </w:rPr>
              <w:t>.П</w:t>
            </w:r>
            <w:proofErr w:type="gramEnd"/>
            <w:r w:rsidRPr="00C946A1">
              <w:rPr>
                <w:rFonts w:ascii="Times New Roman" w:hAnsi="Times New Roman"/>
              </w:rPr>
              <w:t>риэтокского</w:t>
            </w:r>
            <w:proofErr w:type="spellEnd"/>
            <w:r w:rsidRPr="00C946A1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  <w:p w:rsidR="00A2374A" w:rsidRPr="00C946A1" w:rsidRDefault="00A2374A" w:rsidP="00A316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</w:t>
            </w:r>
            <w:r w:rsidRPr="00C946A1">
              <w:rPr>
                <w:rFonts w:ascii="Times New Roman" w:hAnsi="Times New Roman"/>
              </w:rPr>
              <w:t>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C946A1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C946A1">
              <w:rPr>
                <w:rFonts w:ascii="Times New Roman" w:hAnsi="Times New Roman"/>
              </w:rPr>
              <w:t>ндивид</w:t>
            </w:r>
            <w:r w:rsidRPr="00C946A1">
              <w:rPr>
                <w:rFonts w:ascii="Times New Roman" w:hAnsi="Times New Roman"/>
              </w:rPr>
              <w:t>у</w:t>
            </w:r>
            <w:r w:rsidRPr="00C946A1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C946A1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C946A1">
              <w:rPr>
                <w:rFonts w:ascii="Times New Roman" w:hAnsi="Times New Roman"/>
              </w:rPr>
              <w:t>539,0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C946A1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0A4A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383 465,11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A2374A" w:rsidRPr="00187150" w:rsidTr="00491C9F">
        <w:trPr>
          <w:trHeight w:val="129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0A4A6A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C946A1">
              <w:rPr>
                <w:rFonts w:ascii="Times New Roman" w:hAnsi="Times New Roman"/>
              </w:rPr>
              <w:t>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C946A1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C946A1">
              <w:rPr>
                <w:rFonts w:ascii="Times New Roman" w:hAnsi="Times New Roman"/>
              </w:rPr>
              <w:t>ндивид</w:t>
            </w:r>
            <w:r w:rsidRPr="00C946A1">
              <w:rPr>
                <w:rFonts w:ascii="Times New Roman" w:hAnsi="Times New Roman"/>
              </w:rPr>
              <w:t>у</w:t>
            </w:r>
            <w:r w:rsidRPr="00C946A1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C946A1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C946A1">
              <w:rPr>
                <w:rFonts w:ascii="Times New Roman" w:hAnsi="Times New Roman"/>
              </w:rPr>
              <w:t>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C946A1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C946A1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87150" w:rsidTr="00C946A1">
        <w:trPr>
          <w:trHeight w:val="80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0A4A6A">
            <w:pPr>
              <w:jc w:val="center"/>
              <w:rPr>
                <w:rFonts w:ascii="Times New Roman" w:hAnsi="Times New Roman"/>
              </w:rPr>
            </w:pPr>
            <w:r w:rsidRPr="00C946A1"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0A4A6A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C946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A2374A" w:rsidRPr="00C946A1" w:rsidRDefault="00A2374A" w:rsidP="00C946A1">
            <w:pPr>
              <w:jc w:val="center"/>
              <w:rPr>
                <w:rFonts w:ascii="Times New Roman" w:hAnsi="Times New Roman"/>
              </w:rPr>
            </w:pPr>
            <w:r w:rsidRPr="00C946A1">
              <w:rPr>
                <w:rFonts w:ascii="Times New Roman" w:hAnsi="Times New Roman"/>
              </w:rPr>
              <w:t xml:space="preserve">для </w:t>
            </w:r>
            <w:r>
              <w:rPr>
                <w:rFonts w:ascii="Times New Roman" w:hAnsi="Times New Roman"/>
              </w:rPr>
              <w:t>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ния </w:t>
            </w:r>
            <w:r w:rsidRPr="00C946A1">
              <w:rPr>
                <w:rFonts w:ascii="Times New Roman" w:hAnsi="Times New Roman"/>
              </w:rPr>
              <w:t>по</w:t>
            </w:r>
            <w:r w:rsidRPr="00C946A1">
              <w:rPr>
                <w:rFonts w:ascii="Times New Roman" w:hAnsi="Times New Roman"/>
              </w:rPr>
              <w:t>д</w:t>
            </w:r>
            <w:r w:rsidRPr="00C946A1">
              <w:rPr>
                <w:rFonts w:ascii="Times New Roman" w:hAnsi="Times New Roman"/>
              </w:rPr>
              <w:t>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C946A1" w:rsidRDefault="00A2374A" w:rsidP="00C946A1">
            <w:pPr>
              <w:jc w:val="center"/>
              <w:rPr>
                <w:rFonts w:ascii="Times New Roman" w:hAnsi="Times New Roman"/>
              </w:rPr>
            </w:pPr>
            <w:r w:rsidRPr="00C946A1">
              <w:rPr>
                <w:rFonts w:ascii="Times New Roman" w:hAnsi="Times New Roman"/>
              </w:rPr>
              <w:t>1081,0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C946A1">
            <w:pPr>
              <w:jc w:val="center"/>
            </w:pPr>
            <w:r w:rsidRPr="00C946A1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0A4A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161 722,44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A2374A" w:rsidRPr="00187150" w:rsidTr="00C946A1">
        <w:trPr>
          <w:trHeight w:val="66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0A4A6A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C946A1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C946A1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C946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C946A1">
              <w:rPr>
                <w:rFonts w:ascii="Times New Roman" w:hAnsi="Times New Roman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C946A1" w:rsidRDefault="00A2374A" w:rsidP="00C946A1">
            <w:pPr>
              <w:jc w:val="center"/>
              <w:rPr>
                <w:rFonts w:ascii="Times New Roman" w:hAnsi="Times New Roman"/>
              </w:rPr>
            </w:pPr>
            <w:r w:rsidRPr="00C946A1">
              <w:rPr>
                <w:rFonts w:ascii="Times New Roman" w:hAnsi="Times New Roman"/>
              </w:rPr>
              <w:t>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C946A1">
            <w:pPr>
              <w:jc w:val="center"/>
            </w:pPr>
            <w:r w:rsidRPr="00C946A1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87150" w:rsidTr="00C946A1">
        <w:trPr>
          <w:trHeight w:val="122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0A4A6A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C946A1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C946A1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C946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A2374A" w:rsidRPr="00C946A1" w:rsidRDefault="00A2374A" w:rsidP="00C946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</w:t>
            </w:r>
            <w:r w:rsidRPr="00C946A1">
              <w:rPr>
                <w:rFonts w:ascii="Times New Roman" w:hAnsi="Times New Roman"/>
              </w:rPr>
              <w:t>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C946A1" w:rsidRDefault="00A2374A" w:rsidP="00C946A1">
            <w:pPr>
              <w:jc w:val="center"/>
              <w:rPr>
                <w:rFonts w:ascii="Times New Roman" w:hAnsi="Times New Roman"/>
              </w:rPr>
            </w:pPr>
            <w:r w:rsidRPr="00C946A1">
              <w:rPr>
                <w:rFonts w:ascii="Times New Roman" w:hAnsi="Times New Roman"/>
              </w:rPr>
              <w:t>539,0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C946A1">
            <w:pPr>
              <w:jc w:val="center"/>
            </w:pPr>
            <w:r w:rsidRPr="00C946A1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87150" w:rsidTr="00C946A1">
        <w:trPr>
          <w:trHeight w:val="62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0A4A6A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C946A1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C946A1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C946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C946A1">
              <w:rPr>
                <w:rFonts w:ascii="Times New Roman" w:hAnsi="Times New Roman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C946A1" w:rsidRDefault="00A2374A" w:rsidP="00C946A1">
            <w:pPr>
              <w:jc w:val="center"/>
              <w:rPr>
                <w:rFonts w:ascii="Times New Roman" w:hAnsi="Times New Roman"/>
              </w:rPr>
            </w:pPr>
          </w:p>
          <w:p w:rsidR="00A2374A" w:rsidRPr="00C946A1" w:rsidRDefault="00A2374A" w:rsidP="00C946A1">
            <w:pPr>
              <w:jc w:val="center"/>
              <w:rPr>
                <w:rFonts w:ascii="Times New Roman" w:hAnsi="Times New Roman"/>
              </w:rPr>
            </w:pPr>
            <w:r w:rsidRPr="00C946A1">
              <w:rPr>
                <w:rFonts w:ascii="Times New Roman" w:hAnsi="Times New Roman"/>
              </w:rPr>
              <w:t>36,6</w:t>
            </w:r>
          </w:p>
          <w:p w:rsidR="00A2374A" w:rsidRPr="00C946A1" w:rsidRDefault="00A2374A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C946A1">
            <w:pPr>
              <w:jc w:val="center"/>
            </w:pPr>
            <w:r w:rsidRPr="00C946A1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87150" w:rsidTr="00491C9F">
        <w:trPr>
          <w:trHeight w:val="545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0A4A6A">
            <w:pPr>
              <w:jc w:val="center"/>
              <w:rPr>
                <w:rFonts w:ascii="Times New Roman" w:hAnsi="Times New Roman"/>
              </w:rPr>
            </w:pPr>
            <w:r w:rsidRPr="00C946A1">
              <w:rPr>
                <w:rFonts w:ascii="Times New Roman" w:hAnsi="Times New Roman"/>
                <w:sz w:val="24"/>
                <w:szCs w:val="24"/>
              </w:rPr>
              <w:t>Несове</w:t>
            </w:r>
            <w:r w:rsidRPr="00C946A1">
              <w:rPr>
                <w:rFonts w:ascii="Times New Roman" w:hAnsi="Times New Roman"/>
                <w:sz w:val="24"/>
                <w:szCs w:val="24"/>
              </w:rPr>
              <w:t>р</w:t>
            </w:r>
            <w:r w:rsidRPr="00C946A1">
              <w:rPr>
                <w:rFonts w:ascii="Times New Roman" w:hAnsi="Times New Roman"/>
                <w:sz w:val="24"/>
                <w:szCs w:val="24"/>
              </w:rPr>
              <w:t>шенноле</w:t>
            </w:r>
            <w:r w:rsidRPr="00C946A1">
              <w:rPr>
                <w:rFonts w:ascii="Times New Roman" w:hAnsi="Times New Roman"/>
                <w:sz w:val="24"/>
                <w:szCs w:val="24"/>
              </w:rPr>
              <w:t>т</w:t>
            </w:r>
            <w:r w:rsidRPr="00C946A1">
              <w:rPr>
                <w:rFonts w:ascii="Times New Roman" w:hAnsi="Times New Roman"/>
                <w:sz w:val="24"/>
                <w:szCs w:val="24"/>
              </w:rPr>
              <w:t>ний реб</w:t>
            </w:r>
            <w:r w:rsidRPr="00C946A1">
              <w:rPr>
                <w:rFonts w:ascii="Times New Roman" w:hAnsi="Times New Roman"/>
                <w:sz w:val="24"/>
                <w:szCs w:val="24"/>
              </w:rPr>
              <w:t>е</w:t>
            </w:r>
            <w:r w:rsidRPr="00C946A1">
              <w:rPr>
                <w:rFonts w:ascii="Times New Roman" w:hAnsi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0A4A6A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A2374A" w:rsidRPr="00C946A1" w:rsidRDefault="00A2374A" w:rsidP="00362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</w:t>
            </w:r>
            <w:r w:rsidRPr="00C946A1">
              <w:rPr>
                <w:rFonts w:ascii="Times New Roman" w:hAnsi="Times New Roman"/>
              </w:rPr>
              <w:t>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C946A1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C946A1">
              <w:rPr>
                <w:rFonts w:ascii="Times New Roman" w:hAnsi="Times New Roman"/>
              </w:rPr>
              <w:t>539,0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491C9F">
            <w:pPr>
              <w:jc w:val="center"/>
            </w:pPr>
            <w:r w:rsidRPr="00C946A1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A2374A" w:rsidRPr="00187150" w:rsidTr="00491C9F">
        <w:trPr>
          <w:trHeight w:val="67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0A4A6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A4A6A" w:rsidRDefault="00A2374A" w:rsidP="000A4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0A4A6A">
            <w:pPr>
              <w:ind w:right="-12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0A4A6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87150" w:rsidRDefault="00A2374A" w:rsidP="000A4A6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87150" w:rsidRDefault="00A2374A" w:rsidP="000A4A6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0A4A6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0A4A6A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0A4A6A">
              <w:rPr>
                <w:rFonts w:ascii="Times New Roman" w:hAnsi="Times New Roman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C946A1" w:rsidRDefault="00A2374A" w:rsidP="00491C9F">
            <w:pPr>
              <w:jc w:val="center"/>
              <w:rPr>
                <w:rFonts w:ascii="Times New Roman" w:hAnsi="Times New Roman"/>
              </w:rPr>
            </w:pPr>
          </w:p>
          <w:p w:rsidR="00A2374A" w:rsidRPr="00C946A1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C946A1">
              <w:rPr>
                <w:rFonts w:ascii="Times New Roman" w:hAnsi="Times New Roman"/>
              </w:rPr>
              <w:t>36,6</w:t>
            </w:r>
          </w:p>
          <w:p w:rsidR="00A2374A" w:rsidRPr="00C946A1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C946A1" w:rsidRDefault="00A2374A" w:rsidP="00491C9F">
            <w:pPr>
              <w:jc w:val="center"/>
            </w:pPr>
            <w:r w:rsidRPr="00C946A1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0A4A6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0A4A6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0A4A6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2374A" w:rsidRPr="00187150" w:rsidTr="00491C9F">
        <w:trPr>
          <w:trHeight w:val="480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CA70D8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C946A1">
            <w:pPr>
              <w:ind w:left="-76" w:right="-123"/>
              <w:jc w:val="center"/>
              <w:rPr>
                <w:rFonts w:ascii="Times New Roman" w:hAnsi="Times New Roman"/>
              </w:rPr>
            </w:pPr>
            <w:proofErr w:type="spellStart"/>
            <w:r w:rsidRPr="00D4688B">
              <w:rPr>
                <w:rFonts w:ascii="Times New Roman" w:hAnsi="Times New Roman"/>
              </w:rPr>
              <w:t>Садовникова</w:t>
            </w:r>
            <w:proofErr w:type="spellEnd"/>
          </w:p>
          <w:p w:rsidR="00A2374A" w:rsidRPr="00D4688B" w:rsidRDefault="00A2374A" w:rsidP="00C946A1">
            <w:pPr>
              <w:ind w:left="-76" w:right="-123"/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Оксана</w:t>
            </w:r>
          </w:p>
          <w:p w:rsidR="00A2374A" w:rsidRPr="00D4688B" w:rsidRDefault="00A2374A" w:rsidP="00C946A1">
            <w:pPr>
              <w:ind w:left="-76" w:right="-123"/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lastRenderedPageBreak/>
              <w:t>Сергеевна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3628E6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lastRenderedPageBreak/>
              <w:t>Заведующий МКДОУ</w:t>
            </w:r>
          </w:p>
          <w:p w:rsidR="00A2374A" w:rsidRDefault="00A2374A" w:rsidP="003628E6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lastRenderedPageBreak/>
              <w:t xml:space="preserve"> «Детский сад № 14</w:t>
            </w:r>
          </w:p>
          <w:p w:rsidR="00A2374A" w:rsidRPr="00D4688B" w:rsidRDefault="00A2374A" w:rsidP="003628E6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 xml:space="preserve"> «Родничок» с</w:t>
            </w:r>
            <w:proofErr w:type="gramStart"/>
            <w:r w:rsidRPr="00D4688B">
              <w:rPr>
                <w:rFonts w:ascii="Times New Roman" w:hAnsi="Times New Roman"/>
              </w:rPr>
              <w:t>.О</w:t>
            </w:r>
            <w:proofErr w:type="gramEnd"/>
            <w:r w:rsidRPr="00D4688B">
              <w:rPr>
                <w:rFonts w:ascii="Times New Roman" w:hAnsi="Times New Roman"/>
              </w:rPr>
              <w:t>бильного»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C946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</w:t>
            </w:r>
            <w:r w:rsidRPr="00D4688B">
              <w:rPr>
                <w:rFonts w:ascii="Times New Roman" w:hAnsi="Times New Roman"/>
              </w:rPr>
              <w:t>вартира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4688B" w:rsidRDefault="00A2374A" w:rsidP="00C946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D4688B">
              <w:rPr>
                <w:rFonts w:ascii="Times New Roman" w:hAnsi="Times New Roman"/>
              </w:rPr>
              <w:t>ндивид</w:t>
            </w:r>
            <w:r w:rsidRPr="00D4688B">
              <w:rPr>
                <w:rFonts w:ascii="Times New Roman" w:hAnsi="Times New Roman"/>
              </w:rPr>
              <w:t>у</w:t>
            </w:r>
            <w:r w:rsidRPr="00D4688B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4688B" w:rsidRDefault="00A2374A" w:rsidP="00C946A1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53,3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C946A1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D4688B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41,1</w:t>
            </w:r>
          </w:p>
          <w:p w:rsidR="00A2374A" w:rsidRPr="00D4688B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Россия</w:t>
            </w:r>
          </w:p>
          <w:p w:rsidR="00A2374A" w:rsidRPr="00D4688B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 xml:space="preserve">Легковой </w:t>
            </w:r>
          </w:p>
          <w:p w:rsidR="00A2374A" w:rsidRDefault="00A2374A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автомобиль</w:t>
            </w:r>
            <w:r>
              <w:rPr>
                <w:rFonts w:ascii="Times New Roman" w:hAnsi="Times New Roman"/>
              </w:rPr>
              <w:t>:</w:t>
            </w:r>
          </w:p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</w:p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ХУНДАЙ</w:t>
            </w:r>
            <w:r w:rsidRPr="00D4688B">
              <w:rPr>
                <w:rFonts w:ascii="Times New Roman" w:hAnsi="Times New Roman"/>
                <w:lang w:val="en-US"/>
              </w:rPr>
              <w:t xml:space="preserve"> </w:t>
            </w:r>
          </w:p>
          <w:p w:rsidR="00A2374A" w:rsidRPr="00D4688B" w:rsidRDefault="00A2374A" w:rsidP="00D4688B">
            <w:pPr>
              <w:jc w:val="center"/>
              <w:rPr>
                <w:rFonts w:ascii="Times New Roman" w:hAnsi="Times New Roman"/>
                <w:b/>
              </w:rPr>
            </w:pPr>
            <w:r w:rsidRPr="00D4688B">
              <w:rPr>
                <w:rFonts w:ascii="Times New Roman" w:hAnsi="Times New Roman"/>
                <w:lang w:val="en-US"/>
              </w:rPr>
              <w:t>CRETA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C946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457 623,97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C946A1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87150" w:rsidTr="003628E6">
        <w:trPr>
          <w:trHeight w:val="141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C946A1">
            <w:pPr>
              <w:ind w:left="-76"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C946A1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4688B" w:rsidRDefault="00A2374A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4688B" w:rsidRDefault="00A2374A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t xml:space="preserve">под </w:t>
            </w:r>
            <w:r w:rsidRPr="00D4688B">
              <w:rPr>
                <w:rFonts w:ascii="Times New Roman" w:hAnsi="Times New Roman"/>
              </w:rPr>
              <w:t>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D4688B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1341,0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C946A1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87150" w:rsidTr="00280C75">
        <w:trPr>
          <w:trHeight w:val="997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C946A1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C946A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C946A1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D4688B" w:rsidRDefault="00A2374A" w:rsidP="00C946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D4688B">
              <w:rPr>
                <w:rFonts w:ascii="Times New Roman" w:hAnsi="Times New Roman"/>
              </w:rPr>
              <w:t>ндивид</w:t>
            </w:r>
            <w:r w:rsidRPr="00D4688B">
              <w:rPr>
                <w:rFonts w:ascii="Times New Roman" w:hAnsi="Times New Roman"/>
              </w:rPr>
              <w:t>у</w:t>
            </w:r>
            <w:r w:rsidRPr="00D4688B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D4688B" w:rsidRDefault="00A2374A" w:rsidP="00C946A1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C946A1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t xml:space="preserve">под </w:t>
            </w:r>
            <w:r w:rsidRPr="00D4688B">
              <w:rPr>
                <w:rFonts w:ascii="Times New Roman" w:hAnsi="Times New Roman"/>
              </w:rPr>
              <w:t>ИЖС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4688B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1341,00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C946A1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 xml:space="preserve">Грузовой </w:t>
            </w:r>
          </w:p>
          <w:p w:rsidR="00A2374A" w:rsidRDefault="00A2374A" w:rsidP="00C946A1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 xml:space="preserve">автомобиль: </w:t>
            </w:r>
          </w:p>
          <w:p w:rsidR="00A2374A" w:rsidRDefault="00A2374A" w:rsidP="00C946A1">
            <w:pPr>
              <w:jc w:val="center"/>
              <w:rPr>
                <w:rFonts w:ascii="Times New Roman" w:hAnsi="Times New Roman"/>
              </w:rPr>
            </w:pPr>
          </w:p>
          <w:p w:rsidR="00A2374A" w:rsidRDefault="00A2374A" w:rsidP="00C946A1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 xml:space="preserve">КАМАЗ </w:t>
            </w:r>
          </w:p>
          <w:p w:rsidR="00A2374A" w:rsidRPr="00D4688B" w:rsidRDefault="00A2374A" w:rsidP="00C946A1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самосвал 355102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A2374A" w:rsidRPr="00187150" w:rsidTr="00280C75">
        <w:trPr>
          <w:trHeight w:val="25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C946A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Магазин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D4688B">
              <w:rPr>
                <w:rFonts w:ascii="Times New Roman" w:hAnsi="Times New Roman"/>
              </w:rPr>
              <w:t>ндивид</w:t>
            </w:r>
            <w:r w:rsidRPr="00D4688B">
              <w:rPr>
                <w:rFonts w:ascii="Times New Roman" w:hAnsi="Times New Roman"/>
              </w:rPr>
              <w:t>у</w:t>
            </w:r>
            <w:r w:rsidRPr="00D4688B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4688B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280C75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D4688B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87150" w:rsidTr="00C946A1">
        <w:trPr>
          <w:trHeight w:val="48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C946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88B">
              <w:rPr>
                <w:rFonts w:ascii="Times New Roman" w:hAnsi="Times New Roman"/>
                <w:sz w:val="24"/>
                <w:szCs w:val="24"/>
              </w:rPr>
              <w:t>Несове</w:t>
            </w:r>
            <w:r w:rsidRPr="00D4688B">
              <w:rPr>
                <w:rFonts w:ascii="Times New Roman" w:hAnsi="Times New Roman"/>
                <w:sz w:val="24"/>
                <w:szCs w:val="24"/>
              </w:rPr>
              <w:t>р</w:t>
            </w:r>
            <w:r w:rsidRPr="00D4688B">
              <w:rPr>
                <w:rFonts w:ascii="Times New Roman" w:hAnsi="Times New Roman"/>
                <w:sz w:val="24"/>
                <w:szCs w:val="24"/>
              </w:rPr>
              <w:t>шенноле</w:t>
            </w:r>
            <w:r w:rsidRPr="00D4688B">
              <w:rPr>
                <w:rFonts w:ascii="Times New Roman" w:hAnsi="Times New Roman"/>
                <w:sz w:val="24"/>
                <w:szCs w:val="24"/>
              </w:rPr>
              <w:t>т</w:t>
            </w:r>
            <w:r w:rsidRPr="00D4688B"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</w:p>
          <w:p w:rsidR="00A2374A" w:rsidRPr="00D4688B" w:rsidRDefault="00A2374A" w:rsidP="00C946A1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  <w:sz w:val="24"/>
                <w:szCs w:val="24"/>
              </w:rPr>
              <w:t>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C946A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C946A1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D4688B" w:rsidRDefault="00A2374A" w:rsidP="00C946A1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41,1</w:t>
            </w:r>
          </w:p>
          <w:p w:rsidR="00A2374A" w:rsidRPr="00D4688B" w:rsidRDefault="00A2374A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C946A1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Россия</w:t>
            </w:r>
          </w:p>
          <w:p w:rsidR="00A2374A" w:rsidRPr="00D4688B" w:rsidRDefault="00A2374A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A2374A" w:rsidRPr="00187150" w:rsidTr="00280C75">
        <w:trPr>
          <w:trHeight w:val="82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C946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C946A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4688B" w:rsidRDefault="00A2374A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4688B" w:rsidRDefault="00A2374A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t xml:space="preserve">под </w:t>
            </w:r>
            <w:r w:rsidRPr="00D4688B">
              <w:rPr>
                <w:rFonts w:ascii="Times New Roman" w:hAnsi="Times New Roman"/>
              </w:rPr>
              <w:t>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D4688B" w:rsidRDefault="00A2374A" w:rsidP="00C946A1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1341,0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C946A1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C946A1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87150" w:rsidTr="00D4688B">
        <w:trPr>
          <w:trHeight w:val="57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374A" w:rsidRPr="00D4688B" w:rsidRDefault="00A2374A" w:rsidP="00343B5A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D46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88B">
              <w:rPr>
                <w:rFonts w:ascii="Times New Roman" w:hAnsi="Times New Roman"/>
                <w:sz w:val="24"/>
                <w:szCs w:val="24"/>
              </w:rPr>
              <w:t>Несове</w:t>
            </w:r>
            <w:r w:rsidRPr="00D4688B">
              <w:rPr>
                <w:rFonts w:ascii="Times New Roman" w:hAnsi="Times New Roman"/>
                <w:sz w:val="24"/>
                <w:szCs w:val="24"/>
              </w:rPr>
              <w:t>р</w:t>
            </w:r>
            <w:r w:rsidRPr="00D4688B">
              <w:rPr>
                <w:rFonts w:ascii="Times New Roman" w:hAnsi="Times New Roman"/>
                <w:sz w:val="24"/>
                <w:szCs w:val="24"/>
              </w:rPr>
              <w:t>шенноле</w:t>
            </w:r>
            <w:r w:rsidRPr="00D4688B">
              <w:rPr>
                <w:rFonts w:ascii="Times New Roman" w:hAnsi="Times New Roman"/>
                <w:sz w:val="24"/>
                <w:szCs w:val="24"/>
              </w:rPr>
              <w:t>т</w:t>
            </w:r>
            <w:r w:rsidRPr="00D4688B"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</w:p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  <w:sz w:val="24"/>
                <w:szCs w:val="24"/>
              </w:rPr>
              <w:t>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41,1</w:t>
            </w:r>
          </w:p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Россия</w:t>
            </w:r>
          </w:p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A2374A" w:rsidRPr="00187150" w:rsidTr="00072CC4">
        <w:trPr>
          <w:trHeight w:val="819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74A" w:rsidRPr="00187150" w:rsidRDefault="00A2374A" w:rsidP="00343B5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D4688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D4688B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D4688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87150" w:rsidRDefault="00A2374A" w:rsidP="00D4688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87150" w:rsidRDefault="00A2374A" w:rsidP="00D4688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D4688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t xml:space="preserve">под </w:t>
            </w:r>
            <w:r w:rsidRPr="00D4688B">
              <w:rPr>
                <w:rFonts w:ascii="Times New Roman" w:hAnsi="Times New Roman"/>
              </w:rPr>
              <w:t>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1341,0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D4688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D4688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D4688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2374A" w:rsidRPr="00187150" w:rsidTr="00D4688B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CA70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Полина</w:t>
            </w:r>
          </w:p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Елена</w:t>
            </w:r>
          </w:p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585E70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Заведующий МБДОУ «Де</w:t>
            </w:r>
            <w:r w:rsidRPr="00D4688B">
              <w:rPr>
                <w:rFonts w:ascii="Times New Roman" w:hAnsi="Times New Roman"/>
              </w:rPr>
              <w:t>т</w:t>
            </w:r>
            <w:r w:rsidRPr="00D4688B">
              <w:rPr>
                <w:rFonts w:ascii="Times New Roman" w:hAnsi="Times New Roman"/>
              </w:rPr>
              <w:t xml:space="preserve">ский сад № 15 «Светлячок» ст. </w:t>
            </w:r>
            <w:proofErr w:type="gramStart"/>
            <w:r w:rsidRPr="00D4688B">
              <w:rPr>
                <w:rFonts w:ascii="Times New Roman" w:hAnsi="Times New Roman"/>
              </w:rPr>
              <w:t>Алексан</w:t>
            </w:r>
            <w:r w:rsidRPr="00D4688B">
              <w:rPr>
                <w:rFonts w:ascii="Times New Roman" w:hAnsi="Times New Roman"/>
              </w:rPr>
              <w:t>д</w:t>
            </w:r>
            <w:r w:rsidRPr="00D4688B">
              <w:rPr>
                <w:rFonts w:ascii="Times New Roman" w:hAnsi="Times New Roman"/>
              </w:rPr>
              <w:t>рийской</w:t>
            </w:r>
            <w:proofErr w:type="gramEnd"/>
            <w:r w:rsidRPr="00D4688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 w:rsidRPr="00D4688B">
              <w:rPr>
                <w:rFonts w:ascii="Times New Roman" w:hAnsi="Times New Roman"/>
              </w:rPr>
              <w:t xml:space="preserve">  для сельскохозя</w:t>
            </w:r>
            <w:r w:rsidRPr="00D4688B">
              <w:rPr>
                <w:rFonts w:ascii="Times New Roman" w:hAnsi="Times New Roman"/>
              </w:rPr>
              <w:t>й</w:t>
            </w:r>
            <w:r w:rsidRPr="00D4688B">
              <w:rPr>
                <w:rFonts w:ascii="Times New Roman" w:hAnsi="Times New Roman"/>
              </w:rPr>
              <w:t>ственного производства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D468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4688B">
              <w:rPr>
                <w:rFonts w:ascii="Times New Roman" w:hAnsi="Times New Roman"/>
              </w:rPr>
              <w:t xml:space="preserve">бщая </w:t>
            </w:r>
          </w:p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</w:rPr>
              <w:t>левая (10/10293</w:t>
            </w:r>
            <w:r w:rsidRPr="00D4688B">
              <w:rPr>
                <w:rFonts w:ascii="Times New Roman" w:hAnsi="Times New Roman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61758000,0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608 535,83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A2374A" w:rsidRPr="00187150" w:rsidTr="00D4688B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 xml:space="preserve">Земельный участок </w:t>
            </w:r>
            <w:proofErr w:type="gramStart"/>
            <w:r w:rsidRPr="00D4688B">
              <w:rPr>
                <w:rFonts w:ascii="Times New Roman" w:hAnsi="Times New Roman"/>
              </w:rPr>
              <w:t>-з</w:t>
            </w:r>
            <w:proofErr w:type="gramEnd"/>
            <w:r w:rsidRPr="00D4688B">
              <w:rPr>
                <w:rFonts w:ascii="Times New Roman" w:hAnsi="Times New Roman"/>
              </w:rPr>
              <w:t>емли нас</w:t>
            </w:r>
            <w:r w:rsidRPr="00D4688B">
              <w:rPr>
                <w:rFonts w:ascii="Times New Roman" w:hAnsi="Times New Roman"/>
              </w:rPr>
              <w:t>е</w:t>
            </w:r>
            <w:r w:rsidRPr="00D4688B">
              <w:rPr>
                <w:rFonts w:ascii="Times New Roman" w:hAnsi="Times New Roman"/>
              </w:rPr>
              <w:t xml:space="preserve">ленных </w:t>
            </w:r>
          </w:p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пунктов,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D4688B">
              <w:rPr>
                <w:rFonts w:ascii="Times New Roman" w:hAnsi="Times New Roman"/>
              </w:rPr>
              <w:t>ндивид</w:t>
            </w:r>
            <w:r w:rsidRPr="00D4688B">
              <w:rPr>
                <w:rFonts w:ascii="Times New Roman" w:hAnsi="Times New Roman"/>
              </w:rPr>
              <w:t>у</w:t>
            </w:r>
            <w:r w:rsidRPr="00D4688B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87150" w:rsidTr="00585E70">
        <w:trPr>
          <w:trHeight w:val="87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D4688B">
              <w:rPr>
                <w:rFonts w:ascii="Times New Roman" w:hAnsi="Times New Roman"/>
              </w:rPr>
              <w:t>ндивид</w:t>
            </w:r>
            <w:r w:rsidRPr="00D4688B">
              <w:rPr>
                <w:rFonts w:ascii="Times New Roman" w:hAnsi="Times New Roman"/>
              </w:rPr>
              <w:t>у</w:t>
            </w:r>
            <w:r w:rsidRPr="00D4688B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87150" w:rsidTr="002D77A0">
        <w:trPr>
          <w:trHeight w:val="98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Легков</w:t>
            </w:r>
            <w:r>
              <w:rPr>
                <w:rFonts w:ascii="Times New Roman" w:hAnsi="Times New Roman"/>
              </w:rPr>
              <w:t>ые</w:t>
            </w:r>
          </w:p>
          <w:p w:rsidR="00A2374A" w:rsidRDefault="00A2374A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 xml:space="preserve"> автомобил</w:t>
            </w:r>
            <w:r>
              <w:rPr>
                <w:rFonts w:ascii="Times New Roman" w:hAnsi="Times New Roman"/>
              </w:rPr>
              <w:t>и:</w:t>
            </w:r>
          </w:p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</w:p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ВАЗ-21213</w:t>
            </w:r>
          </w:p>
          <w:p w:rsidR="00A2374A" w:rsidRDefault="00A2374A" w:rsidP="00D4688B">
            <w:pPr>
              <w:jc w:val="center"/>
              <w:rPr>
                <w:rFonts w:ascii="Times New Roman" w:hAnsi="Times New Roman"/>
              </w:rPr>
            </w:pPr>
          </w:p>
          <w:p w:rsidR="00A2374A" w:rsidRDefault="00A2374A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  <w:lang w:val="en-US"/>
              </w:rPr>
              <w:t>CHEVROLET</w:t>
            </w:r>
            <w:r w:rsidRPr="00D4688B">
              <w:rPr>
                <w:rFonts w:ascii="Times New Roman" w:hAnsi="Times New Roman"/>
              </w:rPr>
              <w:t xml:space="preserve"> </w:t>
            </w:r>
            <w:r w:rsidRPr="00D4688B">
              <w:rPr>
                <w:rFonts w:ascii="Times New Roman" w:hAnsi="Times New Roman"/>
                <w:lang w:val="en-US"/>
              </w:rPr>
              <w:t>LACETTI</w:t>
            </w:r>
          </w:p>
          <w:p w:rsidR="00A2374A" w:rsidRDefault="00A2374A" w:rsidP="00D4688B">
            <w:pPr>
              <w:jc w:val="center"/>
              <w:rPr>
                <w:rFonts w:ascii="Times New Roman" w:hAnsi="Times New Roman"/>
              </w:rPr>
            </w:pPr>
          </w:p>
          <w:p w:rsidR="00A2374A" w:rsidRDefault="00A2374A" w:rsidP="00D468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тран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портные средства:</w:t>
            </w:r>
          </w:p>
          <w:p w:rsidR="00A2374A" w:rsidRDefault="00A2374A" w:rsidP="00D468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ПРИЦЕП БОРТ. К Л/АВТ. </w:t>
            </w:r>
          </w:p>
          <w:p w:rsidR="00A2374A" w:rsidRPr="00585E70" w:rsidRDefault="00A2374A" w:rsidP="00D468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САЗ 82994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585E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280 923,16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87150" w:rsidTr="00D4688B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1E50C1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 xml:space="preserve">Земельный участок </w:t>
            </w:r>
          </w:p>
          <w:p w:rsidR="00A2374A" w:rsidRDefault="00A2374A" w:rsidP="001E50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</w:t>
            </w:r>
          </w:p>
          <w:p w:rsidR="00A2374A" w:rsidRPr="00D4688B" w:rsidRDefault="00A2374A" w:rsidP="001E50C1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 xml:space="preserve">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688B" w:rsidRDefault="00A2374A" w:rsidP="00D4688B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622DAE" w:rsidTr="002D77A0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CA70D8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E9651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22DAE">
              <w:rPr>
                <w:rFonts w:ascii="Times New Roman" w:hAnsi="Times New Roman"/>
              </w:rPr>
              <w:t>Адамян</w:t>
            </w:r>
            <w:proofErr w:type="spellEnd"/>
          </w:p>
          <w:p w:rsidR="00A2374A" w:rsidRPr="00622DAE" w:rsidRDefault="00A2374A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Диана</w:t>
            </w:r>
          </w:p>
          <w:p w:rsidR="00A2374A" w:rsidRPr="00622DAE" w:rsidRDefault="00A2374A" w:rsidP="00E9651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22DAE">
              <w:rPr>
                <w:rFonts w:ascii="Times New Roman" w:hAnsi="Times New Roman"/>
              </w:rPr>
              <w:t>Ишхановна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2D77A0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Заведующий МБДОУ</w:t>
            </w:r>
          </w:p>
          <w:p w:rsidR="00A2374A" w:rsidRDefault="00A2374A" w:rsidP="002D77A0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 xml:space="preserve"> «Детский сад №16</w:t>
            </w:r>
          </w:p>
          <w:p w:rsidR="00A2374A" w:rsidRPr="00622DAE" w:rsidRDefault="00A2374A" w:rsidP="002D77A0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 xml:space="preserve">«Одуванчик» ст. </w:t>
            </w:r>
            <w:proofErr w:type="gramStart"/>
            <w:r w:rsidRPr="00622DAE">
              <w:rPr>
                <w:rFonts w:ascii="Times New Roman" w:hAnsi="Times New Roman"/>
              </w:rPr>
              <w:t>Алексан</w:t>
            </w:r>
            <w:r w:rsidRPr="00622DAE">
              <w:rPr>
                <w:rFonts w:ascii="Times New Roman" w:hAnsi="Times New Roman"/>
              </w:rPr>
              <w:t>д</w:t>
            </w:r>
            <w:r w:rsidRPr="00622DAE">
              <w:rPr>
                <w:rFonts w:ascii="Times New Roman" w:hAnsi="Times New Roman"/>
              </w:rPr>
              <w:t>рийской</w:t>
            </w:r>
            <w:proofErr w:type="gramEnd"/>
            <w:r w:rsidRPr="00622DAE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 xml:space="preserve">Земельный участок </w:t>
            </w:r>
            <w:proofErr w:type="gramStart"/>
            <w:r w:rsidRPr="00622DAE">
              <w:rPr>
                <w:rFonts w:ascii="Times New Roman" w:hAnsi="Times New Roman"/>
              </w:rPr>
              <w:t>-з</w:t>
            </w:r>
            <w:proofErr w:type="gramEnd"/>
            <w:r w:rsidRPr="00622DAE">
              <w:rPr>
                <w:rFonts w:ascii="Times New Roman" w:hAnsi="Times New Roman"/>
              </w:rPr>
              <w:t>емли нас</w:t>
            </w:r>
            <w:r w:rsidRPr="00622DAE">
              <w:rPr>
                <w:rFonts w:ascii="Times New Roman" w:hAnsi="Times New Roman"/>
              </w:rPr>
              <w:t>е</w:t>
            </w:r>
            <w:r w:rsidRPr="00622DAE">
              <w:rPr>
                <w:rFonts w:ascii="Times New Roman" w:hAnsi="Times New Roman"/>
              </w:rPr>
              <w:t>ленных пун</w:t>
            </w:r>
            <w:r w:rsidRPr="00622DAE">
              <w:rPr>
                <w:rFonts w:ascii="Times New Roman" w:hAnsi="Times New Roman"/>
              </w:rPr>
              <w:t>к</w:t>
            </w:r>
            <w:r w:rsidRPr="00622DAE">
              <w:rPr>
                <w:rFonts w:ascii="Times New Roman" w:hAnsi="Times New Roman"/>
              </w:rPr>
              <w:t>тов,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E965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622DAE">
              <w:rPr>
                <w:rFonts w:ascii="Times New Roman" w:hAnsi="Times New Roman"/>
              </w:rPr>
              <w:t xml:space="preserve">бщая </w:t>
            </w:r>
          </w:p>
          <w:p w:rsidR="00A2374A" w:rsidRPr="00622DAE" w:rsidRDefault="00A2374A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долевая (3/4)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622DAE" w:rsidRDefault="00A2374A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2D77A0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622DAE" w:rsidRDefault="00A2374A" w:rsidP="002D77A0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100,8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2D77A0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E965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433 424,38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A2374A" w:rsidRPr="00622DAE" w:rsidTr="002D77A0">
        <w:trPr>
          <w:trHeight w:val="151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E965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E965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E965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Default="00A2374A" w:rsidP="00E965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622DAE">
              <w:rPr>
                <w:rFonts w:ascii="Times New Roman" w:hAnsi="Times New Roman"/>
              </w:rPr>
              <w:t xml:space="preserve">бщая </w:t>
            </w:r>
          </w:p>
          <w:p w:rsidR="00A2374A" w:rsidRPr="00622DAE" w:rsidRDefault="00A2374A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долевая (3/4)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622DAE" w:rsidRDefault="00A2374A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 xml:space="preserve">Земельный участок </w:t>
            </w:r>
            <w:proofErr w:type="gramStart"/>
            <w:r w:rsidRPr="00622DAE">
              <w:rPr>
                <w:rFonts w:ascii="Times New Roman" w:hAnsi="Times New Roman"/>
              </w:rPr>
              <w:t>-з</w:t>
            </w:r>
            <w:proofErr w:type="gramEnd"/>
            <w:r w:rsidRPr="00622DAE">
              <w:rPr>
                <w:rFonts w:ascii="Times New Roman" w:hAnsi="Times New Roman"/>
              </w:rPr>
              <w:t>емли н</w:t>
            </w:r>
            <w:r w:rsidRPr="00622DAE">
              <w:rPr>
                <w:rFonts w:ascii="Times New Roman" w:hAnsi="Times New Roman"/>
              </w:rPr>
              <w:t>а</w:t>
            </w:r>
            <w:r w:rsidRPr="00622DAE">
              <w:rPr>
                <w:rFonts w:ascii="Times New Roman" w:hAnsi="Times New Roman"/>
              </w:rPr>
              <w:t>селенных пунктов,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622DAE" w:rsidRDefault="00A2374A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700,0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E965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E965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E96513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622DAE" w:rsidTr="002D77A0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E965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E965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 xml:space="preserve">Земельный участок </w:t>
            </w:r>
            <w:proofErr w:type="gramStart"/>
            <w:r w:rsidRPr="00622DAE">
              <w:rPr>
                <w:rFonts w:ascii="Times New Roman" w:hAnsi="Times New Roman"/>
              </w:rPr>
              <w:t>-з</w:t>
            </w:r>
            <w:proofErr w:type="gramEnd"/>
            <w:r w:rsidRPr="00622DAE">
              <w:rPr>
                <w:rFonts w:ascii="Times New Roman" w:hAnsi="Times New Roman"/>
              </w:rPr>
              <w:t>емли нас</w:t>
            </w:r>
            <w:r w:rsidRPr="00622DAE">
              <w:rPr>
                <w:rFonts w:ascii="Times New Roman" w:hAnsi="Times New Roman"/>
              </w:rPr>
              <w:t>е</w:t>
            </w:r>
            <w:r w:rsidRPr="00622DAE">
              <w:rPr>
                <w:rFonts w:ascii="Times New Roman" w:hAnsi="Times New Roman"/>
              </w:rPr>
              <w:t>ленных пун</w:t>
            </w:r>
            <w:r w:rsidRPr="00622DAE">
              <w:rPr>
                <w:rFonts w:ascii="Times New Roman" w:hAnsi="Times New Roman"/>
              </w:rPr>
              <w:t>к</w:t>
            </w:r>
            <w:r w:rsidRPr="00622DAE">
              <w:rPr>
                <w:rFonts w:ascii="Times New Roman" w:hAnsi="Times New Roman"/>
              </w:rPr>
              <w:t>тов,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622DAE" w:rsidRDefault="00A2374A" w:rsidP="00E965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622DAE">
              <w:rPr>
                <w:rFonts w:ascii="Times New Roman" w:hAnsi="Times New Roman"/>
              </w:rPr>
              <w:t>ндивид</w:t>
            </w:r>
            <w:r w:rsidRPr="00622DAE">
              <w:rPr>
                <w:rFonts w:ascii="Times New Roman" w:hAnsi="Times New Roman"/>
              </w:rPr>
              <w:t>у</w:t>
            </w:r>
            <w:r w:rsidRPr="00622DAE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622DAE" w:rsidRDefault="00A2374A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Легков</w:t>
            </w:r>
            <w:r>
              <w:rPr>
                <w:rFonts w:ascii="Times New Roman" w:hAnsi="Times New Roman"/>
              </w:rPr>
              <w:t>ые</w:t>
            </w:r>
          </w:p>
          <w:p w:rsidR="00A2374A" w:rsidRDefault="00A2374A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 xml:space="preserve"> автомобил</w:t>
            </w:r>
            <w:r>
              <w:rPr>
                <w:rFonts w:ascii="Times New Roman" w:hAnsi="Times New Roman"/>
              </w:rPr>
              <w:t>и:</w:t>
            </w:r>
          </w:p>
          <w:p w:rsidR="00A2374A" w:rsidRPr="00622DAE" w:rsidRDefault="00A2374A" w:rsidP="00E96513">
            <w:pPr>
              <w:jc w:val="center"/>
              <w:rPr>
                <w:rFonts w:ascii="Times New Roman" w:hAnsi="Times New Roman"/>
              </w:rPr>
            </w:pPr>
          </w:p>
          <w:p w:rsidR="00A2374A" w:rsidRPr="00622DAE" w:rsidRDefault="00A2374A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ВАЗ-2107</w:t>
            </w:r>
            <w:r>
              <w:rPr>
                <w:rFonts w:ascii="Times New Roman" w:hAnsi="Times New Roman"/>
              </w:rPr>
              <w:t>0</w:t>
            </w:r>
          </w:p>
          <w:p w:rsidR="00A2374A" w:rsidRDefault="00A2374A" w:rsidP="00E96513">
            <w:pPr>
              <w:jc w:val="center"/>
              <w:rPr>
                <w:rFonts w:ascii="Times New Roman" w:hAnsi="Times New Roman"/>
              </w:rPr>
            </w:pPr>
          </w:p>
          <w:p w:rsidR="00A2374A" w:rsidRPr="00622DAE" w:rsidRDefault="00A2374A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  <w:lang w:val="en-US"/>
              </w:rPr>
              <w:t>Skoda</w:t>
            </w:r>
            <w:r w:rsidRPr="00622DAE">
              <w:rPr>
                <w:rFonts w:ascii="Times New Roman" w:hAnsi="Times New Roman"/>
              </w:rPr>
              <w:t xml:space="preserve"> </w:t>
            </w:r>
            <w:r w:rsidRPr="00622DAE">
              <w:rPr>
                <w:rFonts w:ascii="Times New Roman" w:hAnsi="Times New Roman"/>
                <w:lang w:val="en-US"/>
              </w:rPr>
              <w:t>Superb</w:t>
            </w:r>
          </w:p>
          <w:p w:rsidR="00A2374A" w:rsidRDefault="00A2374A" w:rsidP="00E96513">
            <w:pPr>
              <w:jc w:val="center"/>
              <w:rPr>
                <w:rFonts w:ascii="Times New Roman" w:hAnsi="Times New Roman"/>
              </w:rPr>
            </w:pPr>
          </w:p>
          <w:p w:rsidR="00A2374A" w:rsidRDefault="00A2374A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 xml:space="preserve">Прицеп </w:t>
            </w:r>
            <w:proofErr w:type="gramStart"/>
            <w:r w:rsidRPr="00622DAE">
              <w:rPr>
                <w:rFonts w:ascii="Times New Roman" w:hAnsi="Times New Roman"/>
              </w:rPr>
              <w:t>к</w:t>
            </w:r>
            <w:proofErr w:type="gramEnd"/>
            <w:r w:rsidRPr="00622DAE">
              <w:rPr>
                <w:rFonts w:ascii="Times New Roman" w:hAnsi="Times New Roman"/>
              </w:rPr>
              <w:t xml:space="preserve"> </w:t>
            </w:r>
          </w:p>
          <w:p w:rsidR="00A2374A" w:rsidRPr="00622DAE" w:rsidRDefault="00A2374A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легковым ТС</w:t>
            </w:r>
          </w:p>
          <w:p w:rsidR="00A2374A" w:rsidRPr="00622DAE" w:rsidRDefault="00A2374A" w:rsidP="000E62D7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КМ</w:t>
            </w:r>
            <w:proofErr w:type="gramEnd"/>
            <w:r>
              <w:rPr>
                <w:rFonts w:ascii="Times New Roman" w:hAnsi="Times New Roman"/>
              </w:rPr>
              <w:t xml:space="preserve"> 38136 КМ78136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E965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518 467,24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A2374A" w:rsidRPr="00622DAE" w:rsidTr="008B4FF0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E965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E965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E965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622DAE" w:rsidRDefault="00A2374A" w:rsidP="00E965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622DAE">
              <w:rPr>
                <w:rFonts w:ascii="Times New Roman" w:hAnsi="Times New Roman"/>
              </w:rPr>
              <w:t>ндивид</w:t>
            </w:r>
            <w:r w:rsidRPr="00622DAE">
              <w:rPr>
                <w:rFonts w:ascii="Times New Roman" w:hAnsi="Times New Roman"/>
              </w:rPr>
              <w:t>у</w:t>
            </w:r>
            <w:r w:rsidRPr="00622DAE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622DAE" w:rsidRDefault="00A2374A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100,8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E96513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622DAE" w:rsidRDefault="00A2374A" w:rsidP="00E965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E965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E965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E96513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622DAE" w:rsidTr="000E62D7">
        <w:trPr>
          <w:trHeight w:val="80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E965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E965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E965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E965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622DAE">
              <w:rPr>
                <w:rFonts w:ascii="Times New Roman" w:hAnsi="Times New Roman"/>
              </w:rPr>
              <w:t>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622DAE" w:rsidRDefault="00A2374A" w:rsidP="00E965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622DAE">
              <w:rPr>
                <w:rFonts w:ascii="Times New Roman" w:hAnsi="Times New Roman"/>
              </w:rPr>
              <w:t>ндивид</w:t>
            </w:r>
            <w:r w:rsidRPr="00622DAE">
              <w:rPr>
                <w:rFonts w:ascii="Times New Roman" w:hAnsi="Times New Roman"/>
              </w:rPr>
              <w:t>у</w:t>
            </w:r>
            <w:r w:rsidRPr="00622DAE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622DAE" w:rsidRDefault="00A2374A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E965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622DAE" w:rsidRDefault="00A2374A" w:rsidP="00E965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E965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E965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E96513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622DAE" w:rsidTr="00622DAE">
        <w:trPr>
          <w:trHeight w:val="400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CA70D8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lastRenderedPageBreak/>
              <w:t>6</w:t>
            </w: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622DA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22DAE">
              <w:rPr>
                <w:rFonts w:ascii="Times New Roman" w:hAnsi="Times New Roman"/>
              </w:rPr>
              <w:t>Бухтоярова</w:t>
            </w:r>
            <w:proofErr w:type="spellEnd"/>
          </w:p>
          <w:p w:rsidR="00A2374A" w:rsidRPr="00622DAE" w:rsidRDefault="00A2374A" w:rsidP="00622DAE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Наталья</w:t>
            </w:r>
          </w:p>
          <w:p w:rsidR="00A2374A" w:rsidRPr="00622DAE" w:rsidRDefault="00A2374A" w:rsidP="00622DAE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0E62D7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 xml:space="preserve">Заведующий МБДОУ </w:t>
            </w:r>
          </w:p>
          <w:p w:rsidR="00A2374A" w:rsidRDefault="00A2374A" w:rsidP="000E62D7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 xml:space="preserve">«Детский сад  № 17 </w:t>
            </w:r>
          </w:p>
          <w:p w:rsidR="00A2374A" w:rsidRPr="00622DAE" w:rsidRDefault="00A2374A" w:rsidP="000E62D7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«</w:t>
            </w:r>
            <w:proofErr w:type="spellStart"/>
            <w:r w:rsidRPr="00622DAE">
              <w:rPr>
                <w:rFonts w:ascii="Times New Roman" w:hAnsi="Times New Roman"/>
              </w:rPr>
              <w:t>Журавушка</w:t>
            </w:r>
            <w:proofErr w:type="spellEnd"/>
            <w:r w:rsidRPr="00622DAE">
              <w:rPr>
                <w:rFonts w:ascii="Times New Roman" w:hAnsi="Times New Roman"/>
              </w:rPr>
              <w:t>»</w:t>
            </w:r>
          </w:p>
          <w:p w:rsidR="00A2374A" w:rsidRPr="00622DAE" w:rsidRDefault="00A2374A" w:rsidP="000E62D7">
            <w:pPr>
              <w:ind w:left="-98"/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 xml:space="preserve">ст. </w:t>
            </w:r>
            <w:proofErr w:type="spellStart"/>
            <w:r w:rsidRPr="00622DAE">
              <w:rPr>
                <w:rFonts w:ascii="Times New Roman" w:hAnsi="Times New Roman"/>
              </w:rPr>
              <w:t>Лысого</w:t>
            </w:r>
            <w:r w:rsidRPr="00622DAE">
              <w:rPr>
                <w:rFonts w:ascii="Times New Roman" w:hAnsi="Times New Roman"/>
              </w:rPr>
              <w:t>р</w:t>
            </w:r>
            <w:r w:rsidRPr="00622DAE">
              <w:rPr>
                <w:rFonts w:ascii="Times New Roman" w:hAnsi="Times New Roman"/>
              </w:rPr>
              <w:t>ской</w:t>
            </w:r>
            <w:proofErr w:type="spellEnd"/>
            <w:r w:rsidRPr="00622DAE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622DAE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622DAE" w:rsidRDefault="00A2374A" w:rsidP="00622DAE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110,0</w:t>
            </w:r>
          </w:p>
          <w:p w:rsidR="00A2374A" w:rsidRPr="00622DAE" w:rsidRDefault="00A2374A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622DAE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Россия</w:t>
            </w:r>
          </w:p>
          <w:p w:rsidR="00A2374A" w:rsidRPr="00622DAE" w:rsidRDefault="00A2374A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622DAE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 xml:space="preserve">Легковой </w:t>
            </w:r>
          </w:p>
          <w:p w:rsidR="00A2374A" w:rsidRDefault="00A2374A" w:rsidP="00622DAE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автомобиль</w:t>
            </w:r>
            <w:r>
              <w:rPr>
                <w:rFonts w:ascii="Times New Roman" w:hAnsi="Times New Roman"/>
              </w:rPr>
              <w:t>:</w:t>
            </w:r>
          </w:p>
          <w:p w:rsidR="00A2374A" w:rsidRPr="00622DAE" w:rsidRDefault="00A2374A" w:rsidP="00622DAE">
            <w:pPr>
              <w:jc w:val="center"/>
              <w:rPr>
                <w:rFonts w:ascii="Times New Roman" w:hAnsi="Times New Roman"/>
              </w:rPr>
            </w:pPr>
          </w:p>
          <w:p w:rsidR="00A2374A" w:rsidRPr="00622DAE" w:rsidRDefault="00A2374A" w:rsidP="00622D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ВАЗ </w:t>
            </w:r>
            <w:r w:rsidRPr="00622DAE">
              <w:rPr>
                <w:rFonts w:ascii="Times New Roman" w:hAnsi="Times New Roman"/>
              </w:rPr>
              <w:t xml:space="preserve"> </w:t>
            </w:r>
            <w:r w:rsidRPr="00622DAE">
              <w:rPr>
                <w:rFonts w:ascii="Times New Roman" w:hAnsi="Times New Roman"/>
                <w:lang w:val="en-US"/>
              </w:rPr>
              <w:t>LADA</w:t>
            </w:r>
            <w:r w:rsidRPr="00622DAE">
              <w:rPr>
                <w:rFonts w:ascii="Times New Roman" w:hAnsi="Times New Roman"/>
              </w:rPr>
              <w:t xml:space="preserve"> 210740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622D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518 112,94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622DAE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-</w:t>
            </w:r>
          </w:p>
        </w:tc>
      </w:tr>
      <w:tr w:rsidR="00A2374A" w:rsidRPr="00622DAE" w:rsidTr="00622DAE">
        <w:trPr>
          <w:trHeight w:val="211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622DAE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622DAE" w:rsidRDefault="00A2374A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622DAE" w:rsidRDefault="00A2374A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0E62D7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Земельный участок</w:t>
            </w:r>
            <w:r>
              <w:rPr>
                <w:rFonts w:ascii="Times New Roman" w:hAnsi="Times New Roman"/>
              </w:rPr>
              <w:t xml:space="preserve"> под</w:t>
            </w:r>
            <w:r w:rsidRPr="00622DAE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622DAE" w:rsidRDefault="00A2374A" w:rsidP="00622DAE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622DAE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622DAE" w:rsidRDefault="00A2374A" w:rsidP="00622DAE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87150" w:rsidTr="000E62D7">
        <w:trPr>
          <w:trHeight w:val="1271"/>
          <w:jc w:val="center"/>
        </w:trPr>
        <w:tc>
          <w:tcPr>
            <w:tcW w:w="69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622DA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B957BF" w:rsidRDefault="00A2374A" w:rsidP="00622DAE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B957BF" w:rsidRDefault="00A2374A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Default="00A2374A" w:rsidP="000E62D7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Земельный участок</w:t>
            </w:r>
          </w:p>
          <w:p w:rsidR="00A2374A" w:rsidRPr="00B957BF" w:rsidRDefault="00A2374A" w:rsidP="000E62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</w:t>
            </w:r>
            <w:r w:rsidRPr="00B957BF">
              <w:rPr>
                <w:rFonts w:ascii="Times New Roman" w:hAnsi="Times New Roman"/>
              </w:rPr>
              <w:t xml:space="preserve">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B957BF" w:rsidRDefault="00A2374A" w:rsidP="00622D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B957BF">
              <w:rPr>
                <w:rFonts w:ascii="Times New Roman" w:hAnsi="Times New Roman"/>
              </w:rPr>
              <w:t>ндивид</w:t>
            </w:r>
            <w:r w:rsidRPr="00B957BF">
              <w:rPr>
                <w:rFonts w:ascii="Times New Roman" w:hAnsi="Times New Roman"/>
              </w:rPr>
              <w:t>у</w:t>
            </w:r>
            <w:r w:rsidRPr="00B957BF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B957BF" w:rsidRDefault="00A2374A" w:rsidP="00622DAE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757,0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B957BF" w:rsidRDefault="00A2374A" w:rsidP="00622DAE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B957BF" w:rsidRDefault="00A2374A" w:rsidP="00622DAE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B957BF" w:rsidRDefault="00A2374A" w:rsidP="00622DAE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110,0</w:t>
            </w:r>
          </w:p>
          <w:p w:rsidR="00A2374A" w:rsidRPr="00B957BF" w:rsidRDefault="00A2374A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B957BF" w:rsidRDefault="00A2374A" w:rsidP="00622DAE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Россия</w:t>
            </w:r>
          </w:p>
          <w:p w:rsidR="00A2374A" w:rsidRPr="00B957BF" w:rsidRDefault="00A2374A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B957BF" w:rsidRDefault="00A2374A" w:rsidP="00622D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117 198,57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A2374A" w:rsidRPr="00187150" w:rsidTr="008B4FF0">
        <w:trPr>
          <w:trHeight w:val="1496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622DA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622DA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622DA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B957BF" w:rsidRDefault="00A2374A" w:rsidP="00622DAE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Жилой дом</w:t>
            </w:r>
            <w:r>
              <w:rPr>
                <w:rFonts w:ascii="Times New Roman" w:hAnsi="Times New Roman"/>
              </w:rPr>
              <w:t>:</w:t>
            </w:r>
          </w:p>
          <w:p w:rsidR="00A2374A" w:rsidRDefault="00A2374A" w:rsidP="00622DAE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незаверше</w:t>
            </w:r>
            <w:r w:rsidRPr="00B957BF">
              <w:rPr>
                <w:rFonts w:ascii="Times New Roman" w:hAnsi="Times New Roman"/>
              </w:rPr>
              <w:t>н</w:t>
            </w:r>
            <w:r w:rsidRPr="00B957BF">
              <w:rPr>
                <w:rFonts w:ascii="Times New Roman" w:hAnsi="Times New Roman"/>
              </w:rPr>
              <w:t xml:space="preserve">ное </w:t>
            </w:r>
          </w:p>
          <w:p w:rsidR="00A2374A" w:rsidRPr="00B957BF" w:rsidRDefault="00A2374A" w:rsidP="00622DAE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жилищное строительство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B957BF" w:rsidRDefault="00A2374A" w:rsidP="00622D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B957BF">
              <w:rPr>
                <w:rFonts w:ascii="Times New Roman" w:hAnsi="Times New Roman"/>
              </w:rPr>
              <w:t>ндивид</w:t>
            </w:r>
            <w:r w:rsidRPr="00B957BF">
              <w:rPr>
                <w:rFonts w:ascii="Times New Roman" w:hAnsi="Times New Roman"/>
              </w:rPr>
              <w:t>у</w:t>
            </w:r>
            <w:r w:rsidRPr="00B957BF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B957BF" w:rsidRDefault="00A2374A" w:rsidP="00622DAE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108,7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B957BF" w:rsidRDefault="00A2374A" w:rsidP="00622DAE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0E62D7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Земельный участок</w:t>
            </w:r>
          </w:p>
          <w:p w:rsidR="00A2374A" w:rsidRPr="00B957BF" w:rsidRDefault="00A2374A" w:rsidP="000E62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под  </w:t>
            </w:r>
            <w:r w:rsidRPr="00B957BF">
              <w:rPr>
                <w:rFonts w:ascii="Times New Roman" w:hAnsi="Times New Roman"/>
              </w:rPr>
              <w:t>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B957BF" w:rsidRDefault="00A2374A" w:rsidP="00622DAE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B957BF" w:rsidRDefault="00A2374A" w:rsidP="00622DAE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B957BF" w:rsidRDefault="00A2374A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622DA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622DA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2374A" w:rsidRPr="00B957BF" w:rsidTr="000E62D7">
        <w:trPr>
          <w:trHeight w:val="608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622DA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B957BF" w:rsidRDefault="00A2374A" w:rsidP="00622DAE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  <w:sz w:val="24"/>
                <w:szCs w:val="24"/>
              </w:rPr>
              <w:t>Несове</w:t>
            </w:r>
            <w:r w:rsidRPr="00B957BF">
              <w:rPr>
                <w:rFonts w:ascii="Times New Roman" w:hAnsi="Times New Roman"/>
                <w:sz w:val="24"/>
                <w:szCs w:val="24"/>
              </w:rPr>
              <w:t>р</w:t>
            </w:r>
            <w:r w:rsidRPr="00B957BF">
              <w:rPr>
                <w:rFonts w:ascii="Times New Roman" w:hAnsi="Times New Roman"/>
                <w:sz w:val="24"/>
                <w:szCs w:val="24"/>
              </w:rPr>
              <w:t>шенноле</w:t>
            </w:r>
            <w:r w:rsidRPr="00B957BF">
              <w:rPr>
                <w:rFonts w:ascii="Times New Roman" w:hAnsi="Times New Roman"/>
                <w:sz w:val="24"/>
                <w:szCs w:val="24"/>
              </w:rPr>
              <w:t>т</w:t>
            </w:r>
            <w:r w:rsidRPr="00B957BF">
              <w:rPr>
                <w:rFonts w:ascii="Times New Roman" w:hAnsi="Times New Roman"/>
                <w:sz w:val="24"/>
                <w:szCs w:val="24"/>
              </w:rPr>
              <w:t>ний реб</w:t>
            </w:r>
            <w:r w:rsidRPr="00B957BF">
              <w:rPr>
                <w:rFonts w:ascii="Times New Roman" w:hAnsi="Times New Roman"/>
                <w:sz w:val="24"/>
                <w:szCs w:val="24"/>
              </w:rPr>
              <w:t>е</w:t>
            </w:r>
            <w:r w:rsidRPr="00B957BF">
              <w:rPr>
                <w:rFonts w:ascii="Times New Roman" w:hAnsi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B957BF" w:rsidRDefault="00A2374A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B957BF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B957BF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110,0</w:t>
            </w:r>
          </w:p>
          <w:p w:rsidR="00A2374A" w:rsidRPr="00B957BF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B957BF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Россия</w:t>
            </w:r>
          </w:p>
          <w:p w:rsidR="00A2374A" w:rsidRPr="00B957BF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A2374A" w:rsidRPr="00B957BF" w:rsidTr="00B957BF">
        <w:trPr>
          <w:trHeight w:val="844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622DA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B957BF" w:rsidRDefault="00A2374A" w:rsidP="00622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B957BF" w:rsidRDefault="00A2374A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B957BF" w:rsidRDefault="00A2374A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B957BF" w:rsidRDefault="00A2374A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B957BF" w:rsidRDefault="00A2374A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B957BF" w:rsidRDefault="00A2374A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A2374A" w:rsidRPr="00B957BF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</w:t>
            </w:r>
            <w:r w:rsidRPr="00B957BF">
              <w:rPr>
                <w:rFonts w:ascii="Times New Roman" w:hAnsi="Times New Roman"/>
              </w:rPr>
              <w:t xml:space="preserve">  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B957BF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B957BF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B957BF" w:rsidRDefault="00A2374A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B957BF" w:rsidRDefault="00A2374A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B957BF" w:rsidRDefault="00A2374A" w:rsidP="00622DAE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B957BF" w:rsidTr="00622DAE">
        <w:trPr>
          <w:trHeight w:val="546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622DA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B957BF" w:rsidRDefault="00A2374A" w:rsidP="00622DAE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  <w:sz w:val="24"/>
                <w:szCs w:val="24"/>
              </w:rPr>
              <w:t>Несове</w:t>
            </w:r>
            <w:r w:rsidRPr="00B957BF">
              <w:rPr>
                <w:rFonts w:ascii="Times New Roman" w:hAnsi="Times New Roman"/>
                <w:sz w:val="24"/>
                <w:szCs w:val="24"/>
              </w:rPr>
              <w:t>р</w:t>
            </w:r>
            <w:r w:rsidRPr="00B957BF">
              <w:rPr>
                <w:rFonts w:ascii="Times New Roman" w:hAnsi="Times New Roman"/>
                <w:sz w:val="24"/>
                <w:szCs w:val="24"/>
              </w:rPr>
              <w:t>шенноле</w:t>
            </w:r>
            <w:r w:rsidRPr="00B957BF">
              <w:rPr>
                <w:rFonts w:ascii="Times New Roman" w:hAnsi="Times New Roman"/>
                <w:sz w:val="24"/>
                <w:szCs w:val="24"/>
              </w:rPr>
              <w:t>т</w:t>
            </w:r>
            <w:r w:rsidRPr="00B957BF">
              <w:rPr>
                <w:rFonts w:ascii="Times New Roman" w:hAnsi="Times New Roman"/>
                <w:sz w:val="24"/>
                <w:szCs w:val="24"/>
              </w:rPr>
              <w:t>ний реб</w:t>
            </w:r>
            <w:r w:rsidRPr="00B957BF">
              <w:rPr>
                <w:rFonts w:ascii="Times New Roman" w:hAnsi="Times New Roman"/>
                <w:sz w:val="24"/>
                <w:szCs w:val="24"/>
              </w:rPr>
              <w:t>е</w:t>
            </w:r>
            <w:r w:rsidRPr="00B957BF">
              <w:rPr>
                <w:rFonts w:ascii="Times New Roman" w:hAnsi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B957BF" w:rsidRDefault="00A2374A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B957BF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B957BF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110,0</w:t>
            </w:r>
          </w:p>
          <w:p w:rsidR="00A2374A" w:rsidRPr="00B957BF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B957BF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Россия</w:t>
            </w:r>
          </w:p>
          <w:p w:rsidR="00A2374A" w:rsidRPr="00B957BF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A2374A" w:rsidRPr="00B957BF" w:rsidTr="0010342D">
        <w:trPr>
          <w:trHeight w:val="836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74A" w:rsidRPr="00187150" w:rsidRDefault="00A2374A" w:rsidP="00343B5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74A" w:rsidRPr="00B957BF" w:rsidRDefault="00A2374A" w:rsidP="0034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374A" w:rsidRPr="00B957BF" w:rsidRDefault="00A2374A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374A" w:rsidRPr="00B957BF" w:rsidRDefault="00A2374A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74A" w:rsidRPr="00B957BF" w:rsidRDefault="00A2374A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74A" w:rsidRPr="00B957BF" w:rsidRDefault="00A2374A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374A" w:rsidRPr="00B957BF" w:rsidRDefault="00A2374A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A2374A" w:rsidRPr="00B957BF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</w:t>
            </w:r>
            <w:r w:rsidRPr="00B957BF">
              <w:rPr>
                <w:rFonts w:ascii="Times New Roman" w:hAnsi="Times New Roman"/>
              </w:rPr>
              <w:t xml:space="preserve">  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B957BF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B957BF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74A" w:rsidRPr="00B957BF" w:rsidRDefault="00A2374A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374A" w:rsidRPr="00B957BF" w:rsidRDefault="00A2374A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74A" w:rsidRPr="00B957BF" w:rsidRDefault="00A2374A" w:rsidP="00343B5A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491C9F" w:rsidTr="00491C9F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91C9F" w:rsidRDefault="00A2374A" w:rsidP="00CA70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91C9F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Хасанова</w:t>
            </w:r>
          </w:p>
          <w:p w:rsidR="00A2374A" w:rsidRPr="00491C9F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Елена</w:t>
            </w:r>
          </w:p>
          <w:p w:rsidR="00A2374A" w:rsidRPr="00491C9F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Анатольевна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91C9F" w:rsidRDefault="00A2374A" w:rsidP="0010342D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Заведующий МБДОУ «Де</w:t>
            </w:r>
            <w:r w:rsidRPr="00491C9F">
              <w:rPr>
                <w:rFonts w:ascii="Times New Roman" w:hAnsi="Times New Roman"/>
              </w:rPr>
              <w:t>т</w:t>
            </w:r>
            <w:r w:rsidRPr="00491C9F">
              <w:rPr>
                <w:rFonts w:ascii="Times New Roman" w:hAnsi="Times New Roman"/>
              </w:rPr>
              <w:t>ский сад № 18 «Гармония»</w:t>
            </w:r>
          </w:p>
          <w:p w:rsidR="00A2374A" w:rsidRPr="00491C9F" w:rsidRDefault="00A2374A" w:rsidP="0010342D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ст. Подго</w:t>
            </w:r>
            <w:r w:rsidRPr="00491C9F">
              <w:rPr>
                <w:rFonts w:ascii="Times New Roman" w:hAnsi="Times New Roman"/>
              </w:rPr>
              <w:t>р</w:t>
            </w:r>
            <w:r w:rsidRPr="00491C9F">
              <w:rPr>
                <w:rFonts w:ascii="Times New Roman" w:hAnsi="Times New Roman"/>
              </w:rPr>
              <w:t>ной»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10342D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 xml:space="preserve">Земельный участок  для ведения </w:t>
            </w:r>
          </w:p>
          <w:p w:rsidR="00A2374A" w:rsidRDefault="00A2374A" w:rsidP="0010342D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личного по</w:t>
            </w:r>
            <w:r w:rsidRPr="00491C9F">
              <w:rPr>
                <w:rFonts w:ascii="Times New Roman" w:hAnsi="Times New Roman"/>
              </w:rPr>
              <w:t>д</w:t>
            </w:r>
            <w:r w:rsidRPr="00491C9F">
              <w:rPr>
                <w:rFonts w:ascii="Times New Roman" w:hAnsi="Times New Roman"/>
              </w:rPr>
              <w:t xml:space="preserve">собного </w:t>
            </w:r>
          </w:p>
          <w:p w:rsidR="00A2374A" w:rsidRPr="00491C9F" w:rsidRDefault="00A2374A" w:rsidP="0010342D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хозяйства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491C9F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491C9F">
              <w:rPr>
                <w:rFonts w:ascii="Times New Roman" w:hAnsi="Times New Roman"/>
              </w:rPr>
              <w:t>ндивид</w:t>
            </w:r>
            <w:r w:rsidRPr="00491C9F">
              <w:rPr>
                <w:rFonts w:ascii="Times New Roman" w:hAnsi="Times New Roman"/>
              </w:rPr>
              <w:t>у</w:t>
            </w:r>
            <w:r w:rsidRPr="00491C9F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491C9F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91C9F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91C9F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564 632,12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A2374A" w:rsidRPr="00491C9F" w:rsidTr="00491C9F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91C9F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91C9F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91C9F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1034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  <w:p w:rsidR="00A2374A" w:rsidRDefault="00A2374A" w:rsidP="001034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сельск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хозяйстве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ного </w:t>
            </w:r>
          </w:p>
          <w:p w:rsidR="00A2374A" w:rsidRPr="00491C9F" w:rsidRDefault="00A2374A" w:rsidP="001034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491C9F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491C9F">
              <w:rPr>
                <w:rFonts w:ascii="Times New Roman" w:hAnsi="Times New Roman"/>
              </w:rPr>
              <w:t>ндивид</w:t>
            </w:r>
            <w:r w:rsidRPr="00491C9F">
              <w:rPr>
                <w:rFonts w:ascii="Times New Roman" w:hAnsi="Times New Roman"/>
              </w:rPr>
              <w:t>у</w:t>
            </w:r>
            <w:r w:rsidRPr="00491C9F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491C9F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56000,0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91C9F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91C9F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491C9F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91C9F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91C9F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91C9F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91C9F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491C9F" w:rsidTr="00491C9F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91C9F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91C9F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491C9F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91C9F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1034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</w:t>
            </w:r>
          </w:p>
          <w:p w:rsidR="00A2374A" w:rsidRDefault="00A2374A" w:rsidP="001034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</w:t>
            </w:r>
            <w:r w:rsidRPr="00491C9F">
              <w:rPr>
                <w:rFonts w:ascii="Times New Roman" w:hAnsi="Times New Roman"/>
              </w:rPr>
              <w:t xml:space="preserve">олевая </w:t>
            </w:r>
          </w:p>
          <w:p w:rsidR="00A2374A" w:rsidRPr="00491C9F" w:rsidRDefault="00A2374A" w:rsidP="001034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(1/2</w:t>
            </w:r>
            <w:r w:rsidRPr="00491C9F">
              <w:rPr>
                <w:rFonts w:ascii="Times New Roman" w:hAnsi="Times New Roman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491C9F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91C9F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91C9F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491C9F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91C9F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91C9F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491C9F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91C9F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87150" w:rsidTr="00491C9F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91C9F" w:rsidRDefault="00A2374A" w:rsidP="00CA70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491C9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0342D">
              <w:rPr>
                <w:rFonts w:ascii="Times New Roman" w:hAnsi="Times New Roman"/>
              </w:rPr>
              <w:t>Дерезко</w:t>
            </w:r>
            <w:proofErr w:type="spellEnd"/>
          </w:p>
          <w:p w:rsidR="00A2374A" w:rsidRDefault="00A2374A" w:rsidP="001034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Ольга</w:t>
            </w:r>
          </w:p>
          <w:p w:rsidR="00A2374A" w:rsidRPr="0010342D" w:rsidRDefault="00A2374A" w:rsidP="0010342D">
            <w:pPr>
              <w:ind w:left="-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Владим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10342D">
            <w:pPr>
              <w:ind w:left="-98" w:right="-123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Исполняющий</w:t>
            </w:r>
            <w:proofErr w:type="gramEnd"/>
            <w:r>
              <w:rPr>
                <w:rFonts w:ascii="Times New Roman" w:hAnsi="Times New Roman"/>
              </w:rPr>
              <w:t xml:space="preserve"> обязанности з</w:t>
            </w:r>
            <w:r w:rsidRPr="0010342D">
              <w:rPr>
                <w:rFonts w:ascii="Times New Roman" w:hAnsi="Times New Roman"/>
              </w:rPr>
              <w:t>аведующ</w:t>
            </w:r>
            <w:r>
              <w:rPr>
                <w:rFonts w:ascii="Times New Roman" w:hAnsi="Times New Roman"/>
              </w:rPr>
              <w:t>его</w:t>
            </w:r>
            <w:r w:rsidRPr="0010342D">
              <w:rPr>
                <w:rFonts w:ascii="Times New Roman" w:hAnsi="Times New Roman"/>
              </w:rPr>
              <w:t xml:space="preserve"> МБДОУ</w:t>
            </w:r>
          </w:p>
          <w:p w:rsidR="00A2374A" w:rsidRDefault="00A2374A" w:rsidP="0010342D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10342D">
              <w:rPr>
                <w:rFonts w:ascii="Times New Roman" w:hAnsi="Times New Roman"/>
              </w:rPr>
              <w:t xml:space="preserve"> «Детский сад № 19 </w:t>
            </w:r>
          </w:p>
          <w:p w:rsidR="00A2374A" w:rsidRDefault="00A2374A" w:rsidP="0010342D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10342D">
              <w:rPr>
                <w:rFonts w:ascii="Times New Roman" w:hAnsi="Times New Roman"/>
              </w:rPr>
              <w:t xml:space="preserve">«Золотой </w:t>
            </w:r>
          </w:p>
          <w:p w:rsidR="00A2374A" w:rsidRDefault="00A2374A" w:rsidP="0010342D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10342D">
              <w:rPr>
                <w:rFonts w:ascii="Times New Roman" w:hAnsi="Times New Roman"/>
              </w:rPr>
              <w:t>петушок»</w:t>
            </w:r>
          </w:p>
          <w:p w:rsidR="00A2374A" w:rsidRPr="0010342D" w:rsidRDefault="00A2374A" w:rsidP="0010342D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10342D">
              <w:rPr>
                <w:rFonts w:ascii="Times New Roman" w:hAnsi="Times New Roman"/>
              </w:rPr>
              <w:t xml:space="preserve"> ст. Незло</w:t>
            </w:r>
            <w:r w:rsidRPr="0010342D">
              <w:rPr>
                <w:rFonts w:ascii="Times New Roman" w:hAnsi="Times New Roman"/>
              </w:rPr>
              <w:t>б</w:t>
            </w:r>
            <w:r w:rsidRPr="0010342D">
              <w:rPr>
                <w:rFonts w:ascii="Times New Roman" w:hAnsi="Times New Roman"/>
              </w:rPr>
              <w:t>ной»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0342D" w:rsidRDefault="00A2374A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0342D" w:rsidRDefault="00A2374A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491C9F">
              <w:rPr>
                <w:rFonts w:ascii="Times New Roman" w:hAnsi="Times New Roman"/>
              </w:rPr>
              <w:t>ндивид</w:t>
            </w:r>
            <w:r w:rsidRPr="00491C9F">
              <w:rPr>
                <w:rFonts w:ascii="Times New Roman" w:hAnsi="Times New Roman"/>
              </w:rPr>
              <w:t>у</w:t>
            </w:r>
            <w:r w:rsidRPr="00491C9F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0342D" w:rsidRDefault="00A2374A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0342D" w:rsidRDefault="00A2374A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0342D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10342D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0342D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10342D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0342D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43FF3" w:rsidRDefault="00A2374A" w:rsidP="00491C9F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10342D">
              <w:rPr>
                <w:rFonts w:ascii="Times New Roman" w:hAnsi="Times New Roman"/>
              </w:rPr>
              <w:t>425 930,82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A2374A" w:rsidRPr="00187150" w:rsidTr="00491C9F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91C9F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0342D" w:rsidRDefault="00A2374A" w:rsidP="00491C9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10342D" w:rsidRDefault="00A2374A" w:rsidP="00491C9F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0342D" w:rsidRDefault="00A2374A" w:rsidP="00491C9F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0342D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0342D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0342D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0342D" w:rsidRDefault="00A2374A" w:rsidP="001034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для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мещения гаражей и автосто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10342D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10342D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0342D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10342D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0342D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491C9F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91C9F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87150" w:rsidTr="005C51A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91C9F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0342D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10342D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0342D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0342D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0342D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0342D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0342D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10342D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0342D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10342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0342D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10342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0342D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10342D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10342D">
              <w:rPr>
                <w:rFonts w:ascii="Times New Roman" w:hAnsi="Times New Roman"/>
              </w:rPr>
              <w:t>Легковой</w:t>
            </w:r>
          </w:p>
          <w:p w:rsidR="00A2374A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10342D">
              <w:rPr>
                <w:rFonts w:ascii="Times New Roman" w:hAnsi="Times New Roman"/>
              </w:rPr>
              <w:t xml:space="preserve"> автомобиль</w:t>
            </w:r>
            <w:r>
              <w:rPr>
                <w:rFonts w:ascii="Times New Roman" w:hAnsi="Times New Roman"/>
              </w:rPr>
              <w:t>:</w:t>
            </w:r>
          </w:p>
          <w:p w:rsidR="00A2374A" w:rsidRPr="0010342D" w:rsidRDefault="00A2374A" w:rsidP="00491C9F">
            <w:pPr>
              <w:jc w:val="center"/>
              <w:rPr>
                <w:rFonts w:ascii="Times New Roman" w:hAnsi="Times New Roman"/>
              </w:rPr>
            </w:pPr>
          </w:p>
          <w:p w:rsidR="00A2374A" w:rsidRPr="0010342D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МИЦУБИСИ ЛАНЦЕР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0342D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166 147,71</w:t>
            </w:r>
          </w:p>
        </w:tc>
        <w:tc>
          <w:tcPr>
            <w:tcW w:w="8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0342D" w:rsidRDefault="00A2374A" w:rsidP="00491C9F">
            <w:pPr>
              <w:jc w:val="center"/>
              <w:rPr>
                <w:rFonts w:ascii="Times New Roman" w:hAnsi="Times New Roman"/>
              </w:rPr>
            </w:pPr>
            <w:r w:rsidRPr="0010342D">
              <w:rPr>
                <w:rFonts w:ascii="Times New Roman" w:hAnsi="Times New Roman"/>
              </w:rPr>
              <w:t>-</w:t>
            </w:r>
          </w:p>
        </w:tc>
      </w:tr>
      <w:tr w:rsidR="00A2374A" w:rsidRPr="00187150" w:rsidTr="005C51A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91C9F" w:rsidRDefault="00A2374A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0342D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шенноле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ний ребенок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0342D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0342D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0342D" w:rsidRDefault="00A2374A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0342D" w:rsidRDefault="00A2374A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0342D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10342D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0342D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0342D" w:rsidRDefault="00A2374A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2374A" w:rsidRPr="00187150" w:rsidTr="005C51AA">
        <w:trPr>
          <w:trHeight w:val="724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8D1D20" w:rsidRDefault="00A2374A" w:rsidP="008D1D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8D1D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Петрова</w:t>
            </w:r>
          </w:p>
          <w:p w:rsidR="00A2374A" w:rsidRDefault="00A2374A" w:rsidP="008D1D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Ольга </w:t>
            </w:r>
          </w:p>
          <w:p w:rsidR="00A2374A" w:rsidRPr="008D1D20" w:rsidRDefault="00A2374A" w:rsidP="008D1D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951FB3">
            <w:pPr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обяза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</w:p>
          <w:p w:rsidR="00A2374A" w:rsidRDefault="00A2374A" w:rsidP="00951FB3">
            <w:pPr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заведующего </w:t>
            </w:r>
            <w:r w:rsidRPr="004D7921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 w:rsidRPr="004D7921">
              <w:rPr>
                <w:rFonts w:ascii="Times New Roman" w:hAnsi="Times New Roman"/>
                <w:sz w:val="24"/>
                <w:szCs w:val="24"/>
              </w:rPr>
              <w:lastRenderedPageBreak/>
              <w:t>"Детский сад № 20</w:t>
            </w:r>
          </w:p>
          <w:p w:rsidR="00A2374A" w:rsidRPr="008D1D20" w:rsidRDefault="00A2374A" w:rsidP="00951FB3">
            <w:pPr>
              <w:ind w:left="-108" w:right="-123"/>
              <w:jc w:val="center"/>
              <w:rPr>
                <w:rFonts w:ascii="Times New Roman" w:hAnsi="Times New Roman"/>
              </w:rPr>
            </w:pPr>
            <w:r w:rsidRPr="004D7921">
              <w:rPr>
                <w:rFonts w:ascii="Times New Roman" w:hAnsi="Times New Roman"/>
                <w:sz w:val="24"/>
                <w:szCs w:val="24"/>
              </w:rPr>
              <w:t xml:space="preserve"> "Ромашка" ст. </w:t>
            </w:r>
            <w:proofErr w:type="spellStart"/>
            <w:r w:rsidRPr="004D7921">
              <w:rPr>
                <w:rFonts w:ascii="Times New Roman" w:hAnsi="Times New Roman"/>
                <w:sz w:val="24"/>
                <w:szCs w:val="24"/>
              </w:rPr>
              <w:t>Урухской</w:t>
            </w:r>
            <w:proofErr w:type="spellEnd"/>
            <w:r w:rsidRPr="004D792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Default="00A2374A" w:rsidP="00951FB3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lastRenderedPageBreak/>
              <w:t>Земельный участок</w:t>
            </w:r>
          </w:p>
          <w:p w:rsidR="00A2374A" w:rsidRPr="00491C9F" w:rsidRDefault="00A2374A" w:rsidP="00951F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 </w:t>
            </w:r>
            <w:r w:rsidRPr="00491C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ИЖ3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1C9F">
              <w:rPr>
                <w:rFonts w:ascii="Times New Roman" w:hAnsi="Times New Roman"/>
              </w:rPr>
              <w:t>бщая</w:t>
            </w:r>
          </w:p>
          <w:p w:rsidR="00A2374A" w:rsidRPr="00491C9F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 xml:space="preserve"> до</w:t>
            </w:r>
            <w:r>
              <w:rPr>
                <w:rFonts w:ascii="Times New Roman" w:hAnsi="Times New Roman"/>
              </w:rPr>
              <w:t>левая (1/4</w:t>
            </w:r>
            <w:r w:rsidRPr="00491C9F">
              <w:rPr>
                <w:rFonts w:ascii="Times New Roman" w:hAnsi="Times New Roman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491C9F" w:rsidRDefault="00A2374A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</w:t>
            </w:r>
            <w:r w:rsidRPr="00491C9F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491C9F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8D1D20" w:rsidRDefault="00A2374A" w:rsidP="008D1D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510 146,68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A2374A" w:rsidRPr="00187150" w:rsidTr="005C51AA">
        <w:trPr>
          <w:trHeight w:val="75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8D1D20">
            <w:pPr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491C9F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1C9F">
              <w:rPr>
                <w:rFonts w:ascii="Times New Roman" w:hAnsi="Times New Roman"/>
              </w:rPr>
              <w:t xml:space="preserve">бщая </w:t>
            </w:r>
          </w:p>
          <w:p w:rsidR="00A2374A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</w:rPr>
              <w:t xml:space="preserve">левая </w:t>
            </w:r>
          </w:p>
          <w:p w:rsidR="00A2374A" w:rsidRPr="00491C9F" w:rsidRDefault="00A2374A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(1/4</w:t>
            </w:r>
            <w:r w:rsidRPr="00491C9F">
              <w:rPr>
                <w:rFonts w:ascii="Times New Roman" w:hAnsi="Times New Roman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491C9F" w:rsidRDefault="00A2374A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491C9F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8D1D20" w:rsidRDefault="00A2374A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8D1D20" w:rsidRDefault="00A2374A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8D1D20" w:rsidRDefault="00A2374A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8D1D20" w:rsidRDefault="00A2374A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8D1D20" w:rsidRDefault="00A2374A" w:rsidP="008D1D20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87150" w:rsidTr="005C51AA">
        <w:trPr>
          <w:trHeight w:val="99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Default="00A2374A" w:rsidP="008D1D20">
            <w:pPr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Нежилое </w:t>
            </w:r>
          </w:p>
          <w:p w:rsidR="00A2374A" w:rsidRPr="00491C9F" w:rsidRDefault="00A2374A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1C9F">
              <w:rPr>
                <w:rFonts w:ascii="Times New Roman" w:hAnsi="Times New Roman"/>
              </w:rPr>
              <w:t xml:space="preserve">бщая </w:t>
            </w:r>
          </w:p>
          <w:p w:rsidR="00A2374A" w:rsidRPr="00491C9F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</w:rPr>
              <w:t>левая (1/4</w:t>
            </w:r>
            <w:r w:rsidRPr="00491C9F">
              <w:rPr>
                <w:rFonts w:ascii="Times New Roman" w:hAnsi="Times New Roman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491C9F" w:rsidRDefault="00A2374A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91C9F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8D1D20" w:rsidRDefault="00A2374A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8D1D20" w:rsidRDefault="00A2374A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8D1D20" w:rsidRDefault="00A2374A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8D1D20" w:rsidRDefault="00A2374A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Default="00A2374A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8D1D20" w:rsidRDefault="00A2374A" w:rsidP="008D1D20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87150" w:rsidTr="005C51AA">
        <w:trPr>
          <w:trHeight w:val="337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8D1D20" w:rsidRDefault="00A2374A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8D1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BF">
              <w:rPr>
                <w:rFonts w:ascii="Times New Roman" w:hAnsi="Times New Roman"/>
                <w:sz w:val="24"/>
                <w:szCs w:val="24"/>
              </w:rPr>
              <w:t>Несове</w:t>
            </w:r>
            <w:r w:rsidRPr="00B957BF">
              <w:rPr>
                <w:rFonts w:ascii="Times New Roman" w:hAnsi="Times New Roman"/>
                <w:sz w:val="24"/>
                <w:szCs w:val="24"/>
              </w:rPr>
              <w:t>р</w:t>
            </w:r>
            <w:r w:rsidRPr="00B957BF">
              <w:rPr>
                <w:rFonts w:ascii="Times New Roman" w:hAnsi="Times New Roman"/>
                <w:sz w:val="24"/>
                <w:szCs w:val="24"/>
              </w:rPr>
              <w:t>шенноле</w:t>
            </w:r>
            <w:r w:rsidRPr="00B957BF">
              <w:rPr>
                <w:rFonts w:ascii="Times New Roman" w:hAnsi="Times New Roman"/>
                <w:sz w:val="24"/>
                <w:szCs w:val="24"/>
              </w:rPr>
              <w:t>т</w:t>
            </w:r>
            <w:r w:rsidRPr="00B957BF"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</w:p>
          <w:p w:rsidR="00A2374A" w:rsidRPr="008D1D20" w:rsidRDefault="00A2374A" w:rsidP="008D1D20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  <w:sz w:val="24"/>
                <w:szCs w:val="24"/>
              </w:rPr>
              <w:t>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8D1D20" w:rsidRDefault="00A2374A" w:rsidP="008D1D20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Default="00A2374A" w:rsidP="00951FB3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Земельный участок</w:t>
            </w:r>
          </w:p>
          <w:p w:rsidR="00A2374A" w:rsidRPr="00491C9F" w:rsidRDefault="00A2374A" w:rsidP="00951F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 </w:t>
            </w:r>
            <w:r w:rsidRPr="00491C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ИЖ3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1C9F">
              <w:rPr>
                <w:rFonts w:ascii="Times New Roman" w:hAnsi="Times New Roman"/>
              </w:rPr>
              <w:t xml:space="preserve">бщая </w:t>
            </w:r>
          </w:p>
          <w:p w:rsidR="00A2374A" w:rsidRPr="00491C9F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</w:rPr>
              <w:t>левая (1/4</w:t>
            </w:r>
            <w:r w:rsidRPr="00491C9F">
              <w:rPr>
                <w:rFonts w:ascii="Times New Roman" w:hAnsi="Times New Roman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491C9F" w:rsidRDefault="00A2374A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</w:t>
            </w:r>
            <w:r w:rsidRPr="00491C9F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491C9F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</w:t>
            </w:r>
          </w:p>
          <w:p w:rsidR="00A2374A" w:rsidRDefault="00A2374A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автомобиль:</w:t>
            </w:r>
          </w:p>
          <w:p w:rsidR="00A2374A" w:rsidRDefault="00A2374A" w:rsidP="005C51AA">
            <w:pPr>
              <w:jc w:val="center"/>
              <w:rPr>
                <w:rFonts w:ascii="Times New Roman" w:hAnsi="Times New Roman"/>
              </w:rPr>
            </w:pPr>
          </w:p>
          <w:p w:rsidR="00A2374A" w:rsidRDefault="00A2374A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2107</w:t>
            </w:r>
          </w:p>
          <w:p w:rsidR="00A2374A" w:rsidRPr="00DD504C" w:rsidRDefault="00A2374A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седан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  <w:p w:rsidR="00A2374A" w:rsidRDefault="00A2374A" w:rsidP="005C51AA">
            <w:pPr>
              <w:jc w:val="center"/>
              <w:rPr>
                <w:rFonts w:ascii="Times New Roman" w:hAnsi="Times New Roman"/>
              </w:rPr>
            </w:pPr>
          </w:p>
          <w:p w:rsidR="00A2374A" w:rsidRPr="00DD504C" w:rsidRDefault="00A2374A" w:rsidP="005C51AA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87150" w:rsidTr="005C51AA">
        <w:trPr>
          <w:trHeight w:val="337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8D1D20" w:rsidRDefault="00A2374A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B957BF" w:rsidRDefault="00A2374A" w:rsidP="008D1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8D1D20" w:rsidRDefault="00A2374A" w:rsidP="008D1D20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Default="00A2374A" w:rsidP="00951FB3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Земельный участок</w:t>
            </w:r>
          </w:p>
          <w:p w:rsidR="00A2374A" w:rsidRPr="00491C9F" w:rsidRDefault="00A2374A" w:rsidP="00951F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 </w:t>
            </w:r>
            <w:r w:rsidRPr="00491C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951F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1C9F">
              <w:rPr>
                <w:rFonts w:ascii="Times New Roman" w:hAnsi="Times New Roman"/>
              </w:rPr>
              <w:t xml:space="preserve">бщая </w:t>
            </w:r>
          </w:p>
          <w:p w:rsidR="00A2374A" w:rsidRDefault="00A2374A" w:rsidP="00951FB3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</w:rPr>
              <w:t>левая (1/16</w:t>
            </w:r>
            <w:r w:rsidRPr="00491C9F">
              <w:rPr>
                <w:rFonts w:ascii="Times New Roman" w:hAnsi="Times New Roman"/>
              </w:rPr>
              <w:t>)</w:t>
            </w:r>
          </w:p>
          <w:p w:rsidR="00A2374A" w:rsidRDefault="00A2374A" w:rsidP="00951F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491C9F" w:rsidRDefault="00A2374A" w:rsidP="005C51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C51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5C51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C51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C51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C51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C51AA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87150" w:rsidTr="005C51AA">
        <w:trPr>
          <w:trHeight w:val="337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8D1D20" w:rsidRDefault="00A2374A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B957BF" w:rsidRDefault="00A2374A" w:rsidP="008D1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8D1D20" w:rsidRDefault="00A2374A" w:rsidP="008D1D20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491C9F" w:rsidRDefault="00A2374A" w:rsidP="008B4FF0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8B4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1C9F">
              <w:rPr>
                <w:rFonts w:ascii="Times New Roman" w:hAnsi="Times New Roman"/>
              </w:rPr>
              <w:t xml:space="preserve">бщая </w:t>
            </w:r>
          </w:p>
          <w:p w:rsidR="00A2374A" w:rsidRPr="00491C9F" w:rsidRDefault="00A2374A" w:rsidP="008B4FF0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</w:rPr>
              <w:t>левая (1/4</w:t>
            </w:r>
            <w:r w:rsidRPr="00491C9F">
              <w:rPr>
                <w:rFonts w:ascii="Times New Roman" w:hAnsi="Times New Roman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491C9F" w:rsidRDefault="00A2374A" w:rsidP="008B4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491C9F" w:rsidRDefault="00A2374A" w:rsidP="008B4FF0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C51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5C51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C51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C51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C51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C51AA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87150" w:rsidTr="005C51AA">
        <w:trPr>
          <w:trHeight w:val="46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8D1D20" w:rsidRDefault="00A2374A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B957BF" w:rsidRDefault="00A2374A" w:rsidP="008D1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8D1D20" w:rsidRDefault="00A2374A" w:rsidP="008D1D20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491C9F" w:rsidRDefault="00A2374A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1C9F">
              <w:rPr>
                <w:rFonts w:ascii="Times New Roman" w:hAnsi="Times New Roman"/>
              </w:rPr>
              <w:t xml:space="preserve">бщая </w:t>
            </w:r>
          </w:p>
          <w:p w:rsidR="00A2374A" w:rsidRPr="00491C9F" w:rsidRDefault="00A2374A" w:rsidP="00951FB3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</w:rPr>
              <w:t>левая (1/16</w:t>
            </w:r>
            <w:r w:rsidRPr="00491C9F">
              <w:rPr>
                <w:rFonts w:ascii="Times New Roman" w:hAnsi="Times New Roman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491C9F" w:rsidRDefault="00A2374A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491C9F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8D1D20" w:rsidRDefault="00A2374A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8D1D20" w:rsidRDefault="00A2374A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8D1D20" w:rsidRDefault="00A2374A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8D1D20" w:rsidRDefault="00A2374A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8D1D20" w:rsidRDefault="00A2374A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8D1D20" w:rsidRDefault="00A2374A" w:rsidP="008D1D20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87150" w:rsidTr="005C51AA">
        <w:trPr>
          <w:trHeight w:val="40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8D1D20" w:rsidRDefault="00A2374A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B957BF" w:rsidRDefault="00A2374A" w:rsidP="008D1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8D1D20" w:rsidRDefault="00A2374A" w:rsidP="008D1D20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Нежилое </w:t>
            </w:r>
          </w:p>
          <w:p w:rsidR="00A2374A" w:rsidRPr="00491C9F" w:rsidRDefault="00A2374A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1C9F">
              <w:rPr>
                <w:rFonts w:ascii="Times New Roman" w:hAnsi="Times New Roman"/>
              </w:rPr>
              <w:t xml:space="preserve">бщая </w:t>
            </w:r>
          </w:p>
          <w:p w:rsidR="00A2374A" w:rsidRPr="00491C9F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</w:rPr>
              <w:t>левая (1/4</w:t>
            </w:r>
            <w:r w:rsidRPr="00491C9F">
              <w:rPr>
                <w:rFonts w:ascii="Times New Roman" w:hAnsi="Times New Roman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491C9F" w:rsidRDefault="00A2374A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491C9F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8D1D20" w:rsidRDefault="00A2374A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8D1D20" w:rsidRDefault="00A2374A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8D1D20" w:rsidRDefault="00A2374A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8D1D20" w:rsidRDefault="00A2374A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8D1D20" w:rsidRDefault="00A2374A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8D1D20" w:rsidRDefault="00A2374A" w:rsidP="008D1D20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87150" w:rsidTr="00844F77">
        <w:trPr>
          <w:trHeight w:val="1233"/>
          <w:jc w:val="center"/>
        </w:trPr>
        <w:tc>
          <w:tcPr>
            <w:tcW w:w="6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00ED2" w:rsidRDefault="00A2374A" w:rsidP="00CA70D8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844F77">
            <w:pPr>
              <w:jc w:val="center"/>
              <w:rPr>
                <w:rFonts w:ascii="Times New Roman" w:hAnsi="Times New Roman"/>
              </w:rPr>
            </w:pPr>
          </w:p>
          <w:p w:rsidR="00A2374A" w:rsidRDefault="00A2374A" w:rsidP="00844F77">
            <w:pPr>
              <w:jc w:val="center"/>
              <w:rPr>
                <w:rFonts w:ascii="Times New Roman" w:hAnsi="Times New Roman"/>
              </w:rPr>
            </w:pPr>
          </w:p>
          <w:p w:rsidR="00A2374A" w:rsidRPr="00200ED2" w:rsidRDefault="00A2374A" w:rsidP="00844F77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 xml:space="preserve">Сухова </w:t>
            </w:r>
          </w:p>
          <w:p w:rsidR="00A2374A" w:rsidRPr="00200ED2" w:rsidRDefault="00A2374A" w:rsidP="00844F77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>Светлана</w:t>
            </w:r>
          </w:p>
          <w:p w:rsidR="00A2374A" w:rsidRDefault="00A2374A" w:rsidP="00844F77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>Анатольевна</w:t>
            </w:r>
          </w:p>
          <w:p w:rsidR="00A2374A" w:rsidRDefault="00A2374A" w:rsidP="00844F77">
            <w:pPr>
              <w:jc w:val="center"/>
              <w:rPr>
                <w:rFonts w:ascii="Times New Roman" w:hAnsi="Times New Roman"/>
              </w:rPr>
            </w:pPr>
          </w:p>
          <w:p w:rsidR="00A2374A" w:rsidRPr="00200ED2" w:rsidRDefault="00A2374A" w:rsidP="00200E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Default="00A2374A" w:rsidP="00951FB3">
            <w:pPr>
              <w:ind w:left="-98" w:right="-1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щий обяза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ности зав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дующего</w:t>
            </w:r>
            <w:r w:rsidRPr="00200ED2">
              <w:rPr>
                <w:rFonts w:ascii="Times New Roman" w:hAnsi="Times New Roman"/>
              </w:rPr>
              <w:t xml:space="preserve"> МБДОУ «Де</w:t>
            </w:r>
            <w:r w:rsidRPr="00200ED2">
              <w:rPr>
                <w:rFonts w:ascii="Times New Roman" w:hAnsi="Times New Roman"/>
              </w:rPr>
              <w:t>т</w:t>
            </w:r>
            <w:r w:rsidRPr="00200ED2">
              <w:rPr>
                <w:rFonts w:ascii="Times New Roman" w:hAnsi="Times New Roman"/>
              </w:rPr>
              <w:t xml:space="preserve">ский сад № 21 «Росинка» </w:t>
            </w:r>
          </w:p>
          <w:p w:rsidR="00A2374A" w:rsidRPr="00200ED2" w:rsidRDefault="00A2374A" w:rsidP="00951FB3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 xml:space="preserve">с. </w:t>
            </w:r>
            <w:proofErr w:type="spellStart"/>
            <w:r w:rsidRPr="00200ED2">
              <w:rPr>
                <w:rFonts w:ascii="Times New Roman" w:hAnsi="Times New Roman"/>
              </w:rPr>
              <w:t>Красноку</w:t>
            </w:r>
            <w:r w:rsidRPr="00200ED2">
              <w:rPr>
                <w:rFonts w:ascii="Times New Roman" w:hAnsi="Times New Roman"/>
              </w:rPr>
              <w:t>м</w:t>
            </w:r>
            <w:r w:rsidRPr="00200ED2">
              <w:rPr>
                <w:rFonts w:ascii="Times New Roman" w:hAnsi="Times New Roman"/>
              </w:rPr>
              <w:t>ского</w:t>
            </w:r>
            <w:proofErr w:type="spellEnd"/>
            <w:r w:rsidRPr="00200ED2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00ED2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200ED2" w:rsidRDefault="00A2374A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200ED2">
              <w:rPr>
                <w:rFonts w:ascii="Times New Roman" w:hAnsi="Times New Roman"/>
              </w:rPr>
              <w:t>ндивид</w:t>
            </w:r>
            <w:r w:rsidRPr="00200ED2">
              <w:rPr>
                <w:rFonts w:ascii="Times New Roman" w:hAnsi="Times New Roman"/>
              </w:rPr>
              <w:t>у</w:t>
            </w:r>
            <w:r w:rsidRPr="00200ED2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200ED2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00ED2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00ED2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200ED2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00ED2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00ED2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200ED2" w:rsidRDefault="00A2374A" w:rsidP="00844F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496 699,23</w:t>
            </w:r>
          </w:p>
        </w:tc>
        <w:tc>
          <w:tcPr>
            <w:tcW w:w="8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00ED2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>-</w:t>
            </w:r>
          </w:p>
        </w:tc>
      </w:tr>
      <w:tr w:rsidR="00A2374A" w:rsidRPr="00187150" w:rsidTr="00406F56">
        <w:trPr>
          <w:trHeight w:val="692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E71030" w:rsidRDefault="00A2374A" w:rsidP="00CA70D8">
            <w:pPr>
              <w:jc w:val="center"/>
              <w:rPr>
                <w:rFonts w:ascii="Times New Roman" w:hAnsi="Times New Roman"/>
              </w:rPr>
            </w:pPr>
            <w:r w:rsidRPr="00E71030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00ED2" w:rsidRDefault="00A2374A" w:rsidP="00200E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00ED2">
              <w:rPr>
                <w:rFonts w:ascii="Times New Roman" w:hAnsi="Times New Roman"/>
              </w:rPr>
              <w:t>Караева</w:t>
            </w:r>
            <w:proofErr w:type="spellEnd"/>
          </w:p>
          <w:p w:rsidR="00A2374A" w:rsidRPr="00200ED2" w:rsidRDefault="00A2374A" w:rsidP="00200ED2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>Елена</w:t>
            </w:r>
          </w:p>
          <w:p w:rsidR="00A2374A" w:rsidRPr="00200ED2" w:rsidRDefault="00A2374A" w:rsidP="00200ED2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lastRenderedPageBreak/>
              <w:t>Викторовна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951FB3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lastRenderedPageBreak/>
              <w:t xml:space="preserve">Заведующий МБДОУ </w:t>
            </w:r>
          </w:p>
          <w:p w:rsidR="00A2374A" w:rsidRDefault="00A2374A" w:rsidP="00951FB3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lastRenderedPageBreak/>
              <w:t>«Детский сад № 22</w:t>
            </w:r>
          </w:p>
          <w:p w:rsidR="00A2374A" w:rsidRDefault="00A2374A" w:rsidP="00951FB3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 xml:space="preserve"> «Радуга»</w:t>
            </w:r>
          </w:p>
          <w:p w:rsidR="00A2374A" w:rsidRPr="00200ED2" w:rsidRDefault="00A2374A" w:rsidP="00951FB3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 xml:space="preserve"> ст.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200ED2">
              <w:rPr>
                <w:rFonts w:ascii="Times New Roman" w:hAnsi="Times New Roman"/>
              </w:rPr>
              <w:t>Лысого</w:t>
            </w:r>
            <w:r w:rsidRPr="00200ED2">
              <w:rPr>
                <w:rFonts w:ascii="Times New Roman" w:hAnsi="Times New Roman"/>
              </w:rPr>
              <w:t>р</w:t>
            </w:r>
            <w:r w:rsidRPr="00200ED2">
              <w:rPr>
                <w:rFonts w:ascii="Times New Roman" w:hAnsi="Times New Roman"/>
              </w:rPr>
              <w:t>ской</w:t>
            </w:r>
            <w:proofErr w:type="spellEnd"/>
            <w:r w:rsidRPr="00200ED2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00ED2" w:rsidRDefault="00A2374A" w:rsidP="00200ED2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200ED2" w:rsidRDefault="00A2374A" w:rsidP="00200ED2">
            <w:pPr>
              <w:pStyle w:val="a6"/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00ED2" w:rsidRDefault="00A2374A" w:rsidP="00200ED2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00ED2" w:rsidRDefault="00A2374A" w:rsidP="00200E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600 134,41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A2374A" w:rsidRPr="00187150" w:rsidTr="005C51AA">
        <w:trPr>
          <w:trHeight w:val="246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200ED2">
            <w:pPr>
              <w:ind w:right="-12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87150" w:rsidRDefault="00A2374A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87150" w:rsidRDefault="00A2374A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200ED2" w:rsidRDefault="00A2374A" w:rsidP="00200ED2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>Земельный участок</w:t>
            </w:r>
            <w:r>
              <w:rPr>
                <w:rFonts w:ascii="Times New Roman" w:hAnsi="Times New Roman"/>
              </w:rPr>
              <w:t>:</w:t>
            </w:r>
            <w:r w:rsidRPr="00200ED2">
              <w:rPr>
                <w:rFonts w:ascii="Times New Roman" w:hAnsi="Times New Roman"/>
              </w:rPr>
              <w:t xml:space="preserve"> земли н</w:t>
            </w:r>
            <w:r w:rsidRPr="00200ED2">
              <w:rPr>
                <w:rFonts w:ascii="Times New Roman" w:hAnsi="Times New Roman"/>
              </w:rPr>
              <w:t>а</w:t>
            </w:r>
            <w:r w:rsidRPr="00200ED2">
              <w:rPr>
                <w:rFonts w:ascii="Times New Roman" w:hAnsi="Times New Roman"/>
              </w:rPr>
              <w:t xml:space="preserve">селенных пунктов – отдельно стоящие </w:t>
            </w:r>
            <w:proofErr w:type="spellStart"/>
            <w:r w:rsidRPr="00200ED2">
              <w:rPr>
                <w:rFonts w:ascii="Times New Roman" w:hAnsi="Times New Roman"/>
              </w:rPr>
              <w:t>односемей</w:t>
            </w:r>
            <w:proofErr w:type="spellEnd"/>
          </w:p>
          <w:p w:rsidR="00A2374A" w:rsidRPr="00200ED2" w:rsidRDefault="00A2374A" w:rsidP="00406F5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ные</w:t>
            </w:r>
            <w:proofErr w:type="spellEnd"/>
            <w:r>
              <w:rPr>
                <w:rFonts w:ascii="Times New Roman" w:hAnsi="Times New Roman"/>
              </w:rPr>
              <w:t xml:space="preserve">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200ED2" w:rsidRDefault="00A2374A" w:rsidP="00200ED2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200ED2" w:rsidRDefault="00A2374A" w:rsidP="00200ED2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2374A" w:rsidRPr="00187150" w:rsidTr="005C51AA">
        <w:trPr>
          <w:trHeight w:val="531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200ED2">
            <w:pPr>
              <w:ind w:right="-12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87150" w:rsidRDefault="00A2374A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87150" w:rsidRDefault="00A2374A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200ED2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200ED2" w:rsidRDefault="00A2374A" w:rsidP="005C51AA">
            <w:pPr>
              <w:pStyle w:val="a6"/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 w:cs="Times New Roman"/>
                <w:sz w:val="22"/>
                <w:szCs w:val="22"/>
              </w:rPr>
              <w:t>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200ED2" w:rsidRDefault="00A2374A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2374A" w:rsidRPr="00187150" w:rsidTr="005C51AA">
        <w:trPr>
          <w:trHeight w:val="76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200ED2">
            <w:pPr>
              <w:ind w:right="-12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87150" w:rsidRDefault="00A2374A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87150" w:rsidRDefault="00A2374A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A2374A" w:rsidRPr="00200ED2" w:rsidRDefault="00A2374A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для </w:t>
            </w:r>
            <w:r w:rsidRPr="00200ED2">
              <w:rPr>
                <w:rFonts w:ascii="Times New Roman" w:hAnsi="Times New Roman"/>
              </w:rPr>
              <w:t>ИЖ3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200ED2" w:rsidRDefault="00A2374A" w:rsidP="00200ED2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00ED2" w:rsidRDefault="00A2374A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2374A" w:rsidRPr="00187150" w:rsidTr="00406F56">
        <w:trPr>
          <w:trHeight w:val="83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E71030" w:rsidRDefault="00A2374A" w:rsidP="00200ED2">
            <w:pPr>
              <w:jc w:val="center"/>
              <w:rPr>
                <w:rFonts w:ascii="Times New Roman" w:hAnsi="Times New Roman"/>
              </w:rPr>
            </w:pPr>
            <w:r w:rsidRPr="00E71030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E71030" w:rsidRDefault="00A2374A" w:rsidP="00200E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D504C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E71030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E71030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E71030" w:rsidRDefault="00A2374A" w:rsidP="005C51AA">
            <w:pPr>
              <w:pStyle w:val="a6"/>
              <w:jc w:val="center"/>
              <w:rPr>
                <w:rFonts w:ascii="Times New Roman" w:hAnsi="Times New Roman"/>
              </w:rPr>
            </w:pPr>
            <w:r w:rsidRPr="00E71030">
              <w:rPr>
                <w:rFonts w:ascii="Times New Roman" w:hAnsi="Times New Roman" w:cs="Times New Roman"/>
                <w:sz w:val="22"/>
                <w:szCs w:val="22"/>
              </w:rPr>
              <w:t>117,8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E71030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E71030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200ED2">
            <w:pPr>
              <w:jc w:val="center"/>
              <w:rPr>
                <w:rFonts w:ascii="Times New Roman" w:hAnsi="Times New Roman"/>
              </w:rPr>
            </w:pPr>
            <w:r w:rsidRPr="00E71030">
              <w:rPr>
                <w:rFonts w:ascii="Times New Roman" w:hAnsi="Times New Roman"/>
              </w:rPr>
              <w:t>Легков</w:t>
            </w:r>
            <w:r>
              <w:rPr>
                <w:rFonts w:ascii="Times New Roman" w:hAnsi="Times New Roman"/>
              </w:rPr>
              <w:t>ые</w:t>
            </w:r>
          </w:p>
          <w:p w:rsidR="00A2374A" w:rsidRDefault="00A2374A" w:rsidP="00200ED2">
            <w:pPr>
              <w:jc w:val="center"/>
              <w:rPr>
                <w:rFonts w:ascii="Times New Roman" w:hAnsi="Times New Roman"/>
              </w:rPr>
            </w:pPr>
            <w:r w:rsidRPr="00E71030">
              <w:rPr>
                <w:rFonts w:ascii="Times New Roman" w:hAnsi="Times New Roman"/>
              </w:rPr>
              <w:t xml:space="preserve"> автомобил</w:t>
            </w:r>
            <w:r>
              <w:rPr>
                <w:rFonts w:ascii="Times New Roman" w:hAnsi="Times New Roman"/>
              </w:rPr>
              <w:t>и:</w:t>
            </w:r>
          </w:p>
          <w:p w:rsidR="00A2374A" w:rsidRPr="00E71030" w:rsidRDefault="00A2374A" w:rsidP="00200ED2">
            <w:pPr>
              <w:jc w:val="center"/>
              <w:rPr>
                <w:rFonts w:ascii="Times New Roman" w:hAnsi="Times New Roman"/>
              </w:rPr>
            </w:pPr>
          </w:p>
          <w:p w:rsidR="00A2374A" w:rsidRPr="00E71030" w:rsidRDefault="00A2374A" w:rsidP="00200ED2">
            <w:pPr>
              <w:jc w:val="center"/>
              <w:rPr>
                <w:rFonts w:ascii="Times New Roman" w:hAnsi="Times New Roman"/>
              </w:rPr>
            </w:pPr>
            <w:r w:rsidRPr="00E71030">
              <w:rPr>
                <w:rFonts w:ascii="Times New Roman" w:hAnsi="Times New Roman"/>
              </w:rPr>
              <w:t>ВАЗ-21061</w:t>
            </w:r>
          </w:p>
          <w:p w:rsidR="00A2374A" w:rsidRDefault="00A2374A" w:rsidP="00E71030">
            <w:pPr>
              <w:jc w:val="center"/>
              <w:rPr>
                <w:rFonts w:ascii="Times New Roman" w:hAnsi="Times New Roman"/>
              </w:rPr>
            </w:pPr>
          </w:p>
          <w:p w:rsidR="00A2374A" w:rsidRPr="00A93853" w:rsidRDefault="00A2374A" w:rsidP="00E71030">
            <w:pPr>
              <w:jc w:val="center"/>
              <w:rPr>
                <w:rFonts w:ascii="Times New Roman" w:hAnsi="Times New Roman"/>
              </w:rPr>
            </w:pPr>
            <w:r w:rsidRPr="00E71030">
              <w:rPr>
                <w:rFonts w:ascii="Times New Roman" w:hAnsi="Times New Roman"/>
                <w:lang w:val="en-US"/>
              </w:rPr>
              <w:t>FORD</w:t>
            </w:r>
            <w:r w:rsidRPr="00E71030">
              <w:rPr>
                <w:rFonts w:ascii="Times New Roman" w:hAnsi="Times New Roman"/>
              </w:rPr>
              <w:t xml:space="preserve"> </w:t>
            </w:r>
          </w:p>
          <w:p w:rsidR="00A2374A" w:rsidRPr="00A93853" w:rsidRDefault="00A2374A" w:rsidP="00E71030">
            <w:pPr>
              <w:jc w:val="center"/>
              <w:rPr>
                <w:rFonts w:ascii="Times New Roman" w:hAnsi="Times New Roman"/>
              </w:rPr>
            </w:pPr>
            <w:r w:rsidRPr="00E71030">
              <w:rPr>
                <w:rFonts w:ascii="Times New Roman" w:hAnsi="Times New Roman"/>
                <w:lang w:val="en-US"/>
              </w:rPr>
              <w:t>FOCUS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SE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E71030" w:rsidRDefault="00A2374A" w:rsidP="00200E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20 273,00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A2374A" w:rsidRPr="00187150" w:rsidTr="008B4FF0">
        <w:trPr>
          <w:trHeight w:val="253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187150" w:rsidRDefault="00A2374A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187150" w:rsidRDefault="00A2374A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00ED2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>Земельный участок</w:t>
            </w:r>
            <w:r>
              <w:rPr>
                <w:rFonts w:ascii="Times New Roman" w:hAnsi="Times New Roman"/>
              </w:rPr>
              <w:t>:</w:t>
            </w:r>
            <w:r w:rsidRPr="00200ED2">
              <w:rPr>
                <w:rFonts w:ascii="Times New Roman" w:hAnsi="Times New Roman"/>
              </w:rPr>
              <w:t xml:space="preserve"> земли н</w:t>
            </w:r>
            <w:r w:rsidRPr="00200ED2">
              <w:rPr>
                <w:rFonts w:ascii="Times New Roman" w:hAnsi="Times New Roman"/>
              </w:rPr>
              <w:t>а</w:t>
            </w:r>
            <w:r w:rsidRPr="00200ED2">
              <w:rPr>
                <w:rFonts w:ascii="Times New Roman" w:hAnsi="Times New Roman"/>
              </w:rPr>
              <w:t xml:space="preserve">селенных пунктов – отдельно стоящие </w:t>
            </w:r>
            <w:proofErr w:type="spellStart"/>
            <w:r w:rsidRPr="00200ED2">
              <w:rPr>
                <w:rFonts w:ascii="Times New Roman" w:hAnsi="Times New Roman"/>
              </w:rPr>
              <w:t>односемей</w:t>
            </w:r>
            <w:proofErr w:type="spellEnd"/>
          </w:p>
          <w:p w:rsidR="00A2374A" w:rsidRPr="00406F56" w:rsidRDefault="00A2374A" w:rsidP="00406F56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200ED2">
              <w:rPr>
                <w:rFonts w:ascii="Times New Roman" w:hAnsi="Times New Roman"/>
              </w:rPr>
              <w:t>ные</w:t>
            </w:r>
            <w:proofErr w:type="spellEnd"/>
            <w:r w:rsidRPr="00200ED2">
              <w:rPr>
                <w:rFonts w:ascii="Times New Roman" w:hAnsi="Times New Roman"/>
              </w:rPr>
              <w:t xml:space="preserve">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200ED2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200ED2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E7103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2374A" w:rsidRPr="00E71030" w:rsidTr="00200ED2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E71030" w:rsidRDefault="00A2374A" w:rsidP="00200E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200ED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030">
              <w:rPr>
                <w:rFonts w:ascii="Times New Roman" w:hAnsi="Times New Roman"/>
                <w:sz w:val="24"/>
                <w:szCs w:val="24"/>
              </w:rPr>
              <w:t>Несове</w:t>
            </w:r>
            <w:r w:rsidRPr="00E71030">
              <w:rPr>
                <w:rFonts w:ascii="Times New Roman" w:hAnsi="Times New Roman"/>
                <w:sz w:val="24"/>
                <w:szCs w:val="24"/>
              </w:rPr>
              <w:t>р</w:t>
            </w:r>
            <w:r w:rsidRPr="00E71030">
              <w:rPr>
                <w:rFonts w:ascii="Times New Roman" w:hAnsi="Times New Roman"/>
                <w:sz w:val="24"/>
                <w:szCs w:val="24"/>
              </w:rPr>
              <w:t>шенноле</w:t>
            </w:r>
            <w:r w:rsidRPr="00E71030">
              <w:rPr>
                <w:rFonts w:ascii="Times New Roman" w:hAnsi="Times New Roman"/>
                <w:sz w:val="24"/>
                <w:szCs w:val="24"/>
              </w:rPr>
              <w:t>т</w:t>
            </w:r>
            <w:r w:rsidRPr="00E71030"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A2374A" w:rsidRPr="00E71030" w:rsidRDefault="00A2374A" w:rsidP="00200ED2">
            <w:pPr>
              <w:jc w:val="center"/>
              <w:rPr>
                <w:rFonts w:ascii="Times New Roman" w:hAnsi="Times New Roman"/>
                <w:b/>
              </w:rPr>
            </w:pPr>
            <w:r w:rsidRPr="00E71030">
              <w:rPr>
                <w:rFonts w:ascii="Times New Roman" w:hAnsi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E71030" w:rsidRDefault="00A2374A" w:rsidP="00200E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E7103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A2374A" w:rsidRPr="00E71030" w:rsidRDefault="00A2374A" w:rsidP="00406F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</w:t>
            </w:r>
            <w:r w:rsidRPr="00E71030">
              <w:rPr>
                <w:rFonts w:ascii="Times New Roman" w:hAnsi="Times New Roman"/>
              </w:rPr>
              <w:t>ИЖЗ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E71030" w:rsidRDefault="00A2374A" w:rsidP="00200ED2">
            <w:pPr>
              <w:jc w:val="center"/>
              <w:rPr>
                <w:rFonts w:ascii="Times New Roman" w:hAnsi="Times New Roman"/>
              </w:rPr>
            </w:pPr>
            <w:r w:rsidRPr="00E71030">
              <w:rPr>
                <w:rFonts w:ascii="Times New Roman" w:hAnsi="Times New Roman"/>
              </w:rPr>
              <w:t>индивид</w:t>
            </w:r>
            <w:r w:rsidRPr="00E71030">
              <w:rPr>
                <w:rFonts w:ascii="Times New Roman" w:hAnsi="Times New Roman"/>
              </w:rPr>
              <w:t>у</w:t>
            </w:r>
            <w:r w:rsidRPr="00E71030">
              <w:rPr>
                <w:rFonts w:ascii="Times New Roman" w:hAnsi="Times New Roman"/>
              </w:rPr>
              <w:t>альная</w:t>
            </w:r>
          </w:p>
          <w:p w:rsidR="00A2374A" w:rsidRPr="00E71030" w:rsidRDefault="00A2374A" w:rsidP="00200E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E71030" w:rsidRDefault="00A2374A" w:rsidP="00200ED2">
            <w:pPr>
              <w:jc w:val="center"/>
              <w:rPr>
                <w:rFonts w:ascii="Times New Roman" w:hAnsi="Times New Roman"/>
              </w:rPr>
            </w:pPr>
            <w:r w:rsidRPr="00E71030">
              <w:rPr>
                <w:rFonts w:ascii="Times New Roman" w:hAnsi="Times New Roman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E71030" w:rsidRDefault="00A2374A" w:rsidP="00200ED2">
            <w:pPr>
              <w:jc w:val="center"/>
              <w:rPr>
                <w:rFonts w:ascii="Times New Roman" w:hAnsi="Times New Roman"/>
              </w:rPr>
            </w:pPr>
            <w:r w:rsidRPr="00E71030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E71030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E71030">
              <w:rPr>
                <w:rFonts w:ascii="Times New Roman" w:hAnsi="Times New Roman"/>
              </w:rPr>
              <w:t>Земельный участок</w:t>
            </w:r>
            <w:r>
              <w:rPr>
                <w:rFonts w:ascii="Times New Roman" w:hAnsi="Times New Roman"/>
              </w:rPr>
              <w:t>:</w:t>
            </w:r>
            <w:r w:rsidRPr="00E71030">
              <w:rPr>
                <w:rFonts w:ascii="Times New Roman" w:hAnsi="Times New Roman"/>
              </w:rPr>
              <w:t xml:space="preserve"> земли н</w:t>
            </w:r>
            <w:r w:rsidRPr="00E71030">
              <w:rPr>
                <w:rFonts w:ascii="Times New Roman" w:hAnsi="Times New Roman"/>
              </w:rPr>
              <w:t>а</w:t>
            </w:r>
            <w:r w:rsidRPr="00E71030">
              <w:rPr>
                <w:rFonts w:ascii="Times New Roman" w:hAnsi="Times New Roman"/>
              </w:rPr>
              <w:t xml:space="preserve">селенных пунктов – отдельно стоящие </w:t>
            </w:r>
            <w:proofErr w:type="spellStart"/>
            <w:r w:rsidRPr="00E71030">
              <w:rPr>
                <w:rFonts w:ascii="Times New Roman" w:hAnsi="Times New Roman"/>
              </w:rPr>
              <w:t>односемей</w:t>
            </w:r>
            <w:proofErr w:type="spellEnd"/>
          </w:p>
          <w:p w:rsidR="00A2374A" w:rsidRPr="00E71030" w:rsidRDefault="00A2374A" w:rsidP="00406F5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1030">
              <w:rPr>
                <w:rFonts w:ascii="Times New Roman" w:hAnsi="Times New Roman"/>
              </w:rPr>
              <w:t>ные</w:t>
            </w:r>
            <w:proofErr w:type="spellEnd"/>
            <w:r w:rsidRPr="00E71030">
              <w:rPr>
                <w:rFonts w:ascii="Times New Roman" w:hAnsi="Times New Roman"/>
              </w:rPr>
              <w:t xml:space="preserve"> дома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E71030" w:rsidRDefault="00A2374A" w:rsidP="005C51AA">
            <w:pPr>
              <w:pStyle w:val="a6"/>
              <w:jc w:val="center"/>
              <w:rPr>
                <w:rFonts w:ascii="Times New Roman" w:hAnsi="Times New Roman"/>
              </w:rPr>
            </w:pPr>
            <w:r w:rsidRPr="00E71030">
              <w:rPr>
                <w:rFonts w:ascii="Times New Roman" w:hAnsi="Times New Roman"/>
              </w:rPr>
              <w:t>1200,00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E71030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E71030">
              <w:rPr>
                <w:rFonts w:ascii="Times New Roman" w:hAnsi="Times New Roman"/>
              </w:rPr>
              <w:t>Россия</w:t>
            </w:r>
          </w:p>
          <w:p w:rsidR="00A2374A" w:rsidRPr="00E71030" w:rsidRDefault="00A2374A" w:rsidP="005C51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D504C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A2374A" w:rsidRPr="00E71030" w:rsidTr="005C51A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E71030" w:rsidRDefault="00A2374A" w:rsidP="00200E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E71030" w:rsidRDefault="00A2374A" w:rsidP="00200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E71030" w:rsidRDefault="00A2374A" w:rsidP="00200E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E71030" w:rsidRDefault="00A2374A" w:rsidP="00200ED2">
            <w:pPr>
              <w:jc w:val="center"/>
              <w:rPr>
                <w:rFonts w:ascii="Times New Roman" w:hAnsi="Times New Roman"/>
              </w:rPr>
            </w:pPr>
            <w:r w:rsidRPr="00E71030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E71030" w:rsidRDefault="00A2374A" w:rsidP="00200ED2">
            <w:pPr>
              <w:jc w:val="center"/>
              <w:rPr>
                <w:rFonts w:ascii="Times New Roman" w:hAnsi="Times New Roman"/>
              </w:rPr>
            </w:pPr>
            <w:r w:rsidRPr="00E71030">
              <w:rPr>
                <w:rFonts w:ascii="Times New Roman" w:hAnsi="Times New Roman"/>
              </w:rPr>
              <w:t>индивид</w:t>
            </w:r>
            <w:r w:rsidRPr="00E71030">
              <w:rPr>
                <w:rFonts w:ascii="Times New Roman" w:hAnsi="Times New Roman"/>
              </w:rPr>
              <w:t>у</w:t>
            </w:r>
            <w:r w:rsidRPr="00E71030">
              <w:rPr>
                <w:rFonts w:ascii="Times New Roman" w:hAnsi="Times New Roman"/>
              </w:rPr>
              <w:t>альная</w:t>
            </w:r>
          </w:p>
          <w:p w:rsidR="00A2374A" w:rsidRPr="00E71030" w:rsidRDefault="00A2374A" w:rsidP="00200E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E71030" w:rsidRDefault="00A2374A" w:rsidP="00406F56">
            <w:pPr>
              <w:jc w:val="center"/>
              <w:rPr>
                <w:rFonts w:ascii="Times New Roman" w:hAnsi="Times New Roman"/>
              </w:rPr>
            </w:pPr>
            <w:r w:rsidRPr="00E71030">
              <w:rPr>
                <w:rFonts w:ascii="Times New Roman" w:hAnsi="Times New Roman"/>
              </w:rPr>
              <w:t>43,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E71030" w:rsidRDefault="00A2374A" w:rsidP="00200ED2">
            <w:pPr>
              <w:jc w:val="center"/>
              <w:rPr>
                <w:rFonts w:ascii="Times New Roman" w:hAnsi="Times New Roman"/>
              </w:rPr>
            </w:pPr>
            <w:r w:rsidRPr="00E71030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E71030" w:rsidRDefault="00A2374A" w:rsidP="00200E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E71030" w:rsidRDefault="00A2374A" w:rsidP="00200E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E71030" w:rsidRDefault="00A2374A" w:rsidP="00200E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E71030" w:rsidRDefault="00A2374A" w:rsidP="00200E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E71030" w:rsidRDefault="00A2374A" w:rsidP="00200E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E71030" w:rsidRDefault="00A2374A" w:rsidP="00200ED2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E71030" w:rsidTr="00406F56">
        <w:trPr>
          <w:trHeight w:val="58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E71030" w:rsidRDefault="00A2374A" w:rsidP="00200E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E71030" w:rsidRDefault="00A2374A" w:rsidP="00200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E71030" w:rsidRDefault="00A2374A" w:rsidP="00200E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E71030" w:rsidRDefault="00A2374A" w:rsidP="00200E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E71030" w:rsidRDefault="00A2374A" w:rsidP="00200E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E71030" w:rsidRDefault="00A2374A" w:rsidP="00200E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E71030" w:rsidRDefault="00A2374A" w:rsidP="00200E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E71030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E71030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E71030" w:rsidRDefault="00A2374A" w:rsidP="005C51AA">
            <w:pPr>
              <w:pStyle w:val="a6"/>
              <w:jc w:val="center"/>
              <w:rPr>
                <w:rFonts w:ascii="Times New Roman" w:hAnsi="Times New Roman"/>
              </w:rPr>
            </w:pPr>
            <w:r w:rsidRPr="00E71030">
              <w:rPr>
                <w:rFonts w:ascii="Times New Roman" w:hAnsi="Times New Roman" w:cs="Times New Roman"/>
                <w:sz w:val="22"/>
                <w:szCs w:val="22"/>
              </w:rPr>
              <w:t>117,8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E71030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E71030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E71030" w:rsidRDefault="00A2374A" w:rsidP="00200E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E71030" w:rsidRDefault="00A2374A" w:rsidP="00200E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E71030" w:rsidRDefault="00A2374A" w:rsidP="00200ED2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87150" w:rsidTr="005C51AA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87C1A" w:rsidRDefault="00A2374A" w:rsidP="00CA70D8">
            <w:pPr>
              <w:jc w:val="center"/>
              <w:rPr>
                <w:rFonts w:ascii="Times New Roman" w:hAnsi="Times New Roman"/>
              </w:rPr>
            </w:pPr>
            <w:r w:rsidRPr="00D87C1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87C1A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D87C1A">
              <w:rPr>
                <w:rFonts w:ascii="Times New Roman" w:hAnsi="Times New Roman"/>
              </w:rPr>
              <w:t>Бычкова</w:t>
            </w:r>
          </w:p>
          <w:p w:rsidR="00A2374A" w:rsidRPr="00D87C1A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D87C1A">
              <w:rPr>
                <w:rFonts w:ascii="Times New Roman" w:hAnsi="Times New Roman"/>
              </w:rPr>
              <w:t>Елена</w:t>
            </w:r>
          </w:p>
          <w:p w:rsidR="00A2374A" w:rsidRPr="00D87C1A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D87C1A">
              <w:rPr>
                <w:rFonts w:ascii="Times New Roman" w:hAnsi="Times New Roman"/>
              </w:rPr>
              <w:t>Леонидовна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C01C3D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D87C1A">
              <w:rPr>
                <w:rFonts w:ascii="Times New Roman" w:hAnsi="Times New Roman"/>
              </w:rPr>
              <w:t xml:space="preserve">Заведующий МБДОУ </w:t>
            </w:r>
          </w:p>
          <w:p w:rsidR="00A2374A" w:rsidRDefault="00A2374A" w:rsidP="00C01C3D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D87C1A">
              <w:rPr>
                <w:rFonts w:ascii="Times New Roman" w:hAnsi="Times New Roman"/>
              </w:rPr>
              <w:t>«Детский сад № 23</w:t>
            </w:r>
          </w:p>
          <w:p w:rsidR="00A2374A" w:rsidRDefault="00A2374A" w:rsidP="00C01C3D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D87C1A">
              <w:rPr>
                <w:rFonts w:ascii="Times New Roman" w:hAnsi="Times New Roman"/>
              </w:rPr>
              <w:t>«Колокол</w:t>
            </w:r>
            <w:r w:rsidRPr="00D87C1A">
              <w:rPr>
                <w:rFonts w:ascii="Times New Roman" w:hAnsi="Times New Roman"/>
              </w:rPr>
              <w:t>ь</w:t>
            </w:r>
            <w:r w:rsidRPr="00D87C1A">
              <w:rPr>
                <w:rFonts w:ascii="Times New Roman" w:hAnsi="Times New Roman"/>
              </w:rPr>
              <w:t>чик»</w:t>
            </w:r>
          </w:p>
          <w:p w:rsidR="00A2374A" w:rsidRPr="00D87C1A" w:rsidRDefault="00A2374A" w:rsidP="00C01C3D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D87C1A">
              <w:rPr>
                <w:rFonts w:ascii="Times New Roman" w:hAnsi="Times New Roman"/>
              </w:rPr>
              <w:t xml:space="preserve"> пос. Нового»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87C1A" w:rsidRDefault="00A2374A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D87C1A">
              <w:rPr>
                <w:rFonts w:ascii="Times New Roman" w:hAnsi="Times New Roman"/>
              </w:rPr>
              <w:t>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87C1A">
              <w:rPr>
                <w:rFonts w:ascii="Times New Roman" w:hAnsi="Times New Roman"/>
              </w:rPr>
              <w:t xml:space="preserve">бщая </w:t>
            </w:r>
          </w:p>
          <w:p w:rsidR="00A2374A" w:rsidRPr="00D87C1A" w:rsidRDefault="00A2374A" w:rsidP="006C280D">
            <w:pPr>
              <w:jc w:val="center"/>
              <w:rPr>
                <w:rFonts w:ascii="Times New Roman" w:hAnsi="Times New Roman"/>
              </w:rPr>
            </w:pPr>
            <w:r w:rsidRPr="00D87C1A">
              <w:rPr>
                <w:rFonts w:ascii="Times New Roman" w:hAnsi="Times New Roman"/>
              </w:rPr>
              <w:t>долевая (</w:t>
            </w:r>
            <w:r>
              <w:rPr>
                <w:rFonts w:ascii="Times New Roman" w:hAnsi="Times New Roman"/>
              </w:rPr>
              <w:t>7/8</w:t>
            </w:r>
            <w:r w:rsidRPr="00D87C1A">
              <w:rPr>
                <w:rFonts w:ascii="Times New Roman" w:hAnsi="Times New Roman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87C1A" w:rsidRDefault="00A2374A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87C1A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D87C1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87C1A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D87C1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87C1A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D87C1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87C1A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D87C1A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87C1A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D87C1A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87C1A" w:rsidRDefault="00A2374A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455 483,28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87C1A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D87C1A">
              <w:rPr>
                <w:rFonts w:ascii="Times New Roman" w:hAnsi="Times New Roman"/>
              </w:rPr>
              <w:t>-</w:t>
            </w:r>
          </w:p>
        </w:tc>
      </w:tr>
      <w:tr w:rsidR="00A2374A" w:rsidRPr="00187150" w:rsidTr="005C51A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5C51A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5C51A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5C51AA">
            <w:pPr>
              <w:ind w:right="-12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87C1A" w:rsidRDefault="00A2374A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D87C1A">
              <w:rPr>
                <w:rFonts w:ascii="Times New Roman" w:hAnsi="Times New Roman"/>
              </w:rPr>
              <w:t>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87C1A">
              <w:rPr>
                <w:rFonts w:ascii="Times New Roman" w:hAnsi="Times New Roman"/>
              </w:rPr>
              <w:t>бщая</w:t>
            </w:r>
          </w:p>
          <w:p w:rsidR="00A2374A" w:rsidRPr="00D87C1A" w:rsidRDefault="00A2374A" w:rsidP="006C280D">
            <w:pPr>
              <w:jc w:val="center"/>
              <w:rPr>
                <w:rFonts w:ascii="Times New Roman" w:hAnsi="Times New Roman"/>
              </w:rPr>
            </w:pPr>
            <w:r w:rsidRPr="00D87C1A">
              <w:rPr>
                <w:rFonts w:ascii="Times New Roman" w:hAnsi="Times New Roman"/>
              </w:rPr>
              <w:t xml:space="preserve"> долевая (</w:t>
            </w:r>
            <w:r>
              <w:rPr>
                <w:rFonts w:ascii="Times New Roman" w:hAnsi="Times New Roman"/>
              </w:rPr>
              <w:t>49</w:t>
            </w:r>
            <w:r w:rsidRPr="00D87C1A">
              <w:rPr>
                <w:rFonts w:ascii="Times New Roman" w:hAnsi="Times New Roman"/>
              </w:rPr>
              <w:t>/50)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87C1A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D87C1A">
              <w:rPr>
                <w:rFonts w:ascii="Times New Roman" w:hAnsi="Times New Roman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87C1A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D87C1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5C51A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187150" w:rsidRDefault="00A2374A" w:rsidP="005C51A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5C51A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5C51A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5C51A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5C51A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2374A" w:rsidRPr="00A64E8C" w:rsidTr="005C51AA">
        <w:trPr>
          <w:trHeight w:val="1233"/>
          <w:jc w:val="center"/>
        </w:trPr>
        <w:tc>
          <w:tcPr>
            <w:tcW w:w="6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64E8C" w:rsidRDefault="00A2374A" w:rsidP="005C51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64E8C" w:rsidRDefault="00A2374A" w:rsidP="005C51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A64E8C" w:rsidRDefault="00A2374A" w:rsidP="005C51AA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64E8C" w:rsidRDefault="00A2374A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A64E8C">
              <w:rPr>
                <w:rFonts w:ascii="Times New Roman" w:hAnsi="Times New Roman"/>
              </w:rPr>
              <w:t>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A64E8C">
              <w:rPr>
                <w:rFonts w:ascii="Times New Roman" w:hAnsi="Times New Roman"/>
              </w:rPr>
              <w:t>бщая</w:t>
            </w:r>
          </w:p>
          <w:p w:rsidR="00A2374A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 xml:space="preserve"> долевая</w:t>
            </w:r>
          </w:p>
          <w:p w:rsidR="00A2374A" w:rsidRPr="00A64E8C" w:rsidRDefault="00A2374A" w:rsidP="006C280D">
            <w:pPr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</w:t>
            </w:r>
            <w:r w:rsidRPr="00A64E8C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50</w:t>
            </w:r>
            <w:r w:rsidRPr="00A64E8C">
              <w:rPr>
                <w:rFonts w:ascii="Times New Roman" w:hAnsi="Times New Roman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A64E8C" w:rsidRDefault="00A2374A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64E8C" w:rsidRDefault="00A2374A" w:rsidP="005C51AA">
            <w:pPr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64E8C" w:rsidRDefault="00A2374A" w:rsidP="005C51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A64E8C" w:rsidRDefault="00A2374A" w:rsidP="005C51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64E8C" w:rsidRDefault="00A2374A" w:rsidP="005C51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64E8C" w:rsidRDefault="00A2374A" w:rsidP="005C51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A64E8C" w:rsidRDefault="00A2374A" w:rsidP="005C51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64E8C" w:rsidRDefault="00A2374A" w:rsidP="005C51AA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A64E8C" w:rsidTr="003D0238">
        <w:trPr>
          <w:trHeight w:val="1856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64E8C" w:rsidRDefault="00A2374A" w:rsidP="00CA70D8">
            <w:pPr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64E8C" w:rsidRDefault="00A2374A" w:rsidP="00D87C1A">
            <w:pPr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r w:rsidRPr="00A64E8C">
              <w:rPr>
                <w:rFonts w:ascii="Times New Roman" w:hAnsi="Times New Roman"/>
              </w:rPr>
              <w:t>Крапивкина</w:t>
            </w:r>
            <w:proofErr w:type="spellEnd"/>
          </w:p>
          <w:p w:rsidR="00A2374A" w:rsidRPr="00A64E8C" w:rsidRDefault="00A2374A" w:rsidP="00D87C1A">
            <w:pPr>
              <w:ind w:right="-108"/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Наталья</w:t>
            </w:r>
          </w:p>
          <w:p w:rsidR="00A2374A" w:rsidRPr="00A64E8C" w:rsidRDefault="00A2374A" w:rsidP="00D87C1A">
            <w:pPr>
              <w:ind w:right="-108"/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Павловна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6C280D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 xml:space="preserve">Заведующий МБДОУ </w:t>
            </w:r>
          </w:p>
          <w:p w:rsidR="00A2374A" w:rsidRDefault="00A2374A" w:rsidP="006C280D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 xml:space="preserve">«Детский сад № 24 </w:t>
            </w:r>
          </w:p>
          <w:p w:rsidR="00A2374A" w:rsidRDefault="00A2374A" w:rsidP="006C280D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 xml:space="preserve">«Теремок» </w:t>
            </w:r>
          </w:p>
          <w:p w:rsidR="00A2374A" w:rsidRPr="00A64E8C" w:rsidRDefault="00A2374A" w:rsidP="006C280D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ст. Незло</w:t>
            </w:r>
            <w:r w:rsidRPr="00A64E8C">
              <w:rPr>
                <w:rFonts w:ascii="Times New Roman" w:hAnsi="Times New Roman"/>
              </w:rPr>
              <w:t>б</w:t>
            </w:r>
            <w:r w:rsidRPr="00A64E8C">
              <w:rPr>
                <w:rFonts w:ascii="Times New Roman" w:hAnsi="Times New Roman"/>
              </w:rPr>
              <w:t>ной»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Default="00A2374A" w:rsidP="00D87C1A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участок:</w:t>
            </w:r>
          </w:p>
          <w:p w:rsidR="00A2374A" w:rsidRDefault="00A2374A" w:rsidP="00D87C1A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 xml:space="preserve"> земли </w:t>
            </w:r>
            <w:proofErr w:type="gramStart"/>
            <w:r w:rsidRPr="00A64E8C">
              <w:rPr>
                <w:rFonts w:ascii="Times New Roman" w:hAnsi="Times New Roman"/>
              </w:rPr>
              <w:t>нас</w:t>
            </w:r>
            <w:r w:rsidRPr="00A64E8C">
              <w:rPr>
                <w:rFonts w:ascii="Times New Roman" w:hAnsi="Times New Roman"/>
              </w:rPr>
              <w:t>е</w:t>
            </w:r>
            <w:r w:rsidRPr="00A64E8C">
              <w:rPr>
                <w:rFonts w:ascii="Times New Roman" w:hAnsi="Times New Roman"/>
              </w:rPr>
              <w:t>ленных</w:t>
            </w:r>
            <w:proofErr w:type="gramEnd"/>
          </w:p>
          <w:p w:rsidR="00A2374A" w:rsidRDefault="00A2374A" w:rsidP="00D87C1A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 xml:space="preserve"> пунктов для </w:t>
            </w:r>
            <w:proofErr w:type="gramStart"/>
            <w:r w:rsidRPr="00A64E8C">
              <w:rPr>
                <w:rFonts w:ascii="Times New Roman" w:hAnsi="Times New Roman"/>
              </w:rPr>
              <w:t>личного</w:t>
            </w:r>
            <w:proofErr w:type="gramEnd"/>
          </w:p>
          <w:p w:rsidR="00A2374A" w:rsidRPr="00A64E8C" w:rsidRDefault="00A2374A" w:rsidP="006C280D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 xml:space="preserve"> пользования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A64E8C" w:rsidRDefault="00A2374A" w:rsidP="00A64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A64E8C">
              <w:rPr>
                <w:rFonts w:ascii="Times New Roman" w:hAnsi="Times New Roman"/>
              </w:rPr>
              <w:t>ндивид</w:t>
            </w:r>
            <w:r w:rsidRPr="00A64E8C">
              <w:rPr>
                <w:rFonts w:ascii="Times New Roman" w:hAnsi="Times New Roman"/>
              </w:rPr>
              <w:t>у</w:t>
            </w:r>
            <w:r w:rsidRPr="00A64E8C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A64E8C" w:rsidRDefault="00A2374A" w:rsidP="00A64E8C">
            <w:pPr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993,0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A64E8C" w:rsidRDefault="00A2374A" w:rsidP="00A64E8C">
            <w:pPr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87C1A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D87C1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87C1A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D87C1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87C1A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D87C1A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87C1A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D87C1A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64E8C" w:rsidRDefault="00A2374A" w:rsidP="00D87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744 308,97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64E8C" w:rsidRDefault="00A2374A" w:rsidP="00D87C1A">
            <w:pPr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-</w:t>
            </w:r>
          </w:p>
        </w:tc>
      </w:tr>
      <w:tr w:rsidR="00A2374A" w:rsidRPr="00A64E8C" w:rsidTr="006C280D">
        <w:trPr>
          <w:trHeight w:val="80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64E8C" w:rsidRDefault="00A2374A" w:rsidP="00D87C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64E8C" w:rsidRDefault="00A2374A" w:rsidP="00D87C1A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A64E8C" w:rsidRDefault="00A2374A" w:rsidP="00D87C1A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64E8C" w:rsidRDefault="00A2374A" w:rsidP="00D87C1A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/>
              </w:rPr>
            </w:pPr>
          </w:p>
          <w:p w:rsidR="00A2374A" w:rsidRPr="00A64E8C" w:rsidRDefault="00A2374A" w:rsidP="00D87C1A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Жилой дом</w:t>
            </w:r>
          </w:p>
          <w:p w:rsidR="00A2374A" w:rsidRPr="00A64E8C" w:rsidRDefault="00A2374A" w:rsidP="00D87C1A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A64E8C" w:rsidRDefault="00A2374A" w:rsidP="003D02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A64E8C">
              <w:rPr>
                <w:rFonts w:ascii="Times New Roman" w:hAnsi="Times New Roman"/>
              </w:rPr>
              <w:t>ндивид</w:t>
            </w:r>
            <w:r w:rsidRPr="00A64E8C">
              <w:rPr>
                <w:rFonts w:ascii="Times New Roman" w:hAnsi="Times New Roman"/>
              </w:rPr>
              <w:t>у</w:t>
            </w:r>
            <w:r w:rsidRPr="00A64E8C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A64E8C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64E8C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64E8C" w:rsidRDefault="00A2374A" w:rsidP="00D87C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A64E8C" w:rsidRDefault="00A2374A" w:rsidP="00D87C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64E8C" w:rsidRDefault="00A2374A" w:rsidP="00D87C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64E8C" w:rsidRDefault="00A2374A" w:rsidP="00D87C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A64E8C" w:rsidRDefault="00A2374A" w:rsidP="00D87C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64E8C" w:rsidRDefault="00A2374A" w:rsidP="00D87C1A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A64E8C" w:rsidTr="006C280D">
        <w:trPr>
          <w:trHeight w:val="70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64E8C" w:rsidRDefault="00A2374A" w:rsidP="00D87C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64E8C" w:rsidRDefault="00A2374A" w:rsidP="00D87C1A">
            <w:pPr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64E8C" w:rsidRDefault="00A2374A" w:rsidP="00D87C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64E8C" w:rsidRDefault="00A2374A" w:rsidP="00D87C1A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6C28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</w:t>
            </w:r>
          </w:p>
          <w:p w:rsidR="00A2374A" w:rsidRDefault="00A2374A" w:rsidP="006C28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</w:t>
            </w:r>
          </w:p>
          <w:p w:rsidR="00A2374A" w:rsidRPr="00A64E8C" w:rsidRDefault="00A2374A" w:rsidP="006C28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(1/4)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A64E8C" w:rsidRDefault="00A2374A" w:rsidP="00D87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64E8C" w:rsidRDefault="00A2374A" w:rsidP="00D87C1A">
            <w:pPr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64E8C" w:rsidRDefault="00A2374A" w:rsidP="00242B2D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участок:</w:t>
            </w:r>
            <w:r w:rsidRPr="00A64E8C">
              <w:rPr>
                <w:rFonts w:ascii="Times New Roman" w:hAnsi="Times New Roman"/>
              </w:rPr>
              <w:t xml:space="preserve"> земли н</w:t>
            </w:r>
            <w:r w:rsidRPr="00A64E8C">
              <w:rPr>
                <w:rFonts w:ascii="Times New Roman" w:hAnsi="Times New Roman"/>
              </w:rPr>
              <w:t>а</w:t>
            </w:r>
            <w:r w:rsidRPr="00A64E8C">
              <w:rPr>
                <w:rFonts w:ascii="Times New Roman" w:hAnsi="Times New Roman"/>
              </w:rPr>
              <w:t>селенных пунктов для личн</w:t>
            </w:r>
            <w:r w:rsidRPr="00A64E8C">
              <w:rPr>
                <w:rFonts w:ascii="Times New Roman" w:hAnsi="Times New Roman"/>
              </w:rPr>
              <w:t>о</w:t>
            </w:r>
            <w:r w:rsidRPr="00A64E8C">
              <w:rPr>
                <w:rFonts w:ascii="Times New Roman" w:hAnsi="Times New Roman"/>
              </w:rPr>
              <w:t>го польз</w:t>
            </w:r>
            <w:r w:rsidRPr="00A64E8C">
              <w:rPr>
                <w:rFonts w:ascii="Times New Roman" w:hAnsi="Times New Roman"/>
              </w:rPr>
              <w:t>о</w:t>
            </w:r>
            <w:r w:rsidRPr="00A64E8C">
              <w:rPr>
                <w:rFonts w:ascii="Times New Roman" w:hAnsi="Times New Roman"/>
              </w:rPr>
              <w:t>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A64E8C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993,0</w:t>
            </w:r>
          </w:p>
          <w:p w:rsidR="00A2374A" w:rsidRPr="00A64E8C" w:rsidRDefault="00A2374A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64E8C" w:rsidRDefault="00A2374A" w:rsidP="00D87C1A">
            <w:pPr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D87C1A">
            <w:pPr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 xml:space="preserve">Легковой </w:t>
            </w:r>
          </w:p>
          <w:p w:rsidR="00A2374A" w:rsidRDefault="00A2374A" w:rsidP="00D87C1A">
            <w:pPr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автомобиль</w:t>
            </w:r>
            <w:r>
              <w:rPr>
                <w:rFonts w:ascii="Times New Roman" w:hAnsi="Times New Roman"/>
              </w:rPr>
              <w:t>:</w:t>
            </w:r>
          </w:p>
          <w:p w:rsidR="00A2374A" w:rsidRPr="00A64E8C" w:rsidRDefault="00A2374A" w:rsidP="00D87C1A">
            <w:pPr>
              <w:jc w:val="center"/>
              <w:rPr>
                <w:rFonts w:ascii="Times New Roman" w:hAnsi="Times New Roman"/>
              </w:rPr>
            </w:pPr>
          </w:p>
          <w:p w:rsidR="00A2374A" w:rsidRPr="00A64E8C" w:rsidRDefault="00A2374A" w:rsidP="00D87C1A">
            <w:pPr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ВАЗ-2</w:t>
            </w:r>
            <w:r>
              <w:rPr>
                <w:rFonts w:ascii="Times New Roman" w:hAnsi="Times New Roman"/>
              </w:rPr>
              <w:t>1043</w:t>
            </w:r>
          </w:p>
          <w:p w:rsidR="00A2374A" w:rsidRPr="00A64E8C" w:rsidRDefault="00A2374A" w:rsidP="00D87C1A">
            <w:pPr>
              <w:jc w:val="center"/>
              <w:rPr>
                <w:rFonts w:ascii="Times New Roman" w:hAnsi="Times New Roman"/>
              </w:rPr>
            </w:pPr>
          </w:p>
          <w:p w:rsidR="00A2374A" w:rsidRPr="00A64E8C" w:rsidRDefault="00A2374A" w:rsidP="00D87C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64E8C" w:rsidRDefault="00A2374A" w:rsidP="00D87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347 159,23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64E8C" w:rsidRDefault="00A2374A" w:rsidP="00D87C1A">
            <w:pPr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-</w:t>
            </w:r>
          </w:p>
        </w:tc>
      </w:tr>
      <w:tr w:rsidR="00A2374A" w:rsidRPr="00A64E8C" w:rsidTr="003D0238">
        <w:trPr>
          <w:trHeight w:val="40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374A" w:rsidRPr="00A64E8C" w:rsidRDefault="00A2374A" w:rsidP="00343B5A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374A" w:rsidRPr="00A64E8C" w:rsidRDefault="00A2374A" w:rsidP="00343B5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374A" w:rsidRPr="00A64E8C" w:rsidRDefault="00A2374A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64E8C" w:rsidRDefault="00A2374A" w:rsidP="006C280D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t>для</w:t>
            </w:r>
            <w:r w:rsidRPr="00A64E8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эксплуатации ИЖД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D87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A64E8C">
              <w:rPr>
                <w:rFonts w:ascii="Times New Roman" w:hAnsi="Times New Roman"/>
              </w:rPr>
              <w:t xml:space="preserve">бщая </w:t>
            </w:r>
          </w:p>
          <w:p w:rsidR="00A2374A" w:rsidRPr="00A64E8C" w:rsidRDefault="00A2374A" w:rsidP="006C280D">
            <w:pPr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долевая (1/</w:t>
            </w:r>
            <w:r>
              <w:rPr>
                <w:rFonts w:ascii="Times New Roman" w:hAnsi="Times New Roman"/>
              </w:rPr>
              <w:t>4</w:t>
            </w:r>
            <w:r w:rsidRPr="00A64E8C">
              <w:rPr>
                <w:rFonts w:ascii="Times New Roman" w:hAnsi="Times New Roman"/>
              </w:rPr>
              <w:t>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A64E8C" w:rsidRDefault="00A2374A" w:rsidP="00D87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A64E8C">
              <w:rPr>
                <w:rFonts w:ascii="Times New Roman" w:hAnsi="Times New Roman"/>
              </w:rPr>
              <w:t>07,0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64E8C" w:rsidRDefault="00A2374A" w:rsidP="00D87C1A">
            <w:pPr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A64E8C" w:rsidRDefault="00A2374A" w:rsidP="00D87C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A64E8C" w:rsidRDefault="00A2374A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374A" w:rsidRPr="00A64E8C" w:rsidRDefault="00A2374A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374A" w:rsidRPr="00A64E8C" w:rsidRDefault="00A2374A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374A" w:rsidRPr="00A64E8C" w:rsidRDefault="00A2374A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374A" w:rsidRPr="00A64E8C" w:rsidRDefault="00A2374A" w:rsidP="00343B5A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A64E8C" w:rsidTr="00242B2D">
        <w:trPr>
          <w:trHeight w:val="65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74A" w:rsidRPr="00A64E8C" w:rsidRDefault="00A2374A" w:rsidP="00343B5A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74A" w:rsidRPr="00A64E8C" w:rsidRDefault="00A2374A" w:rsidP="00343B5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374A" w:rsidRPr="00A64E8C" w:rsidRDefault="00A2374A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64E8C" w:rsidRDefault="00A2374A" w:rsidP="00D87C1A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A64E8C" w:rsidRDefault="00A2374A" w:rsidP="00D87C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A64E8C" w:rsidRDefault="00A2374A" w:rsidP="00D87C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64E8C" w:rsidRDefault="00A2374A" w:rsidP="00D87C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64E8C" w:rsidRDefault="00A2374A" w:rsidP="00242B2D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A64E8C" w:rsidRDefault="00A2374A" w:rsidP="00264122">
            <w:pPr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64E8C" w:rsidRDefault="00A2374A" w:rsidP="00264122">
            <w:pPr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74A" w:rsidRPr="00A64E8C" w:rsidRDefault="00A2374A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374A" w:rsidRPr="00A64E8C" w:rsidRDefault="00A2374A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74A" w:rsidRPr="00A64E8C" w:rsidRDefault="00A2374A" w:rsidP="00343B5A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A517C9" w:rsidTr="003D0238">
        <w:trPr>
          <w:trHeight w:val="752"/>
          <w:jc w:val="center"/>
        </w:trPr>
        <w:tc>
          <w:tcPr>
            <w:tcW w:w="69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CA70D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lastRenderedPageBreak/>
              <w:t>7</w:t>
            </w: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264122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Костенко Светлана Алексан</w:t>
            </w:r>
            <w:r w:rsidRPr="00A517C9">
              <w:rPr>
                <w:rFonts w:ascii="Times New Roman" w:hAnsi="Times New Roman"/>
              </w:rPr>
              <w:t>д</w:t>
            </w:r>
            <w:r w:rsidRPr="00A517C9">
              <w:rPr>
                <w:rFonts w:ascii="Times New Roman" w:hAnsi="Times New Roman"/>
              </w:rPr>
              <w:t>ровна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9E664B">
            <w:pPr>
              <w:ind w:left="-9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C9">
              <w:rPr>
                <w:rFonts w:ascii="Times New Roman" w:hAnsi="Times New Roman"/>
              </w:rPr>
              <w:t>Заведующий</w:t>
            </w:r>
            <w:r w:rsidRPr="00A517C9">
              <w:rPr>
                <w:rFonts w:ascii="Times New Roman" w:hAnsi="Times New Roman"/>
                <w:sz w:val="24"/>
                <w:szCs w:val="24"/>
              </w:rPr>
              <w:t xml:space="preserve"> МКДОУ "Детский сад № 25 </w:t>
            </w:r>
          </w:p>
          <w:p w:rsidR="00A2374A" w:rsidRPr="00A517C9" w:rsidRDefault="00A2374A" w:rsidP="009E664B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  <w:sz w:val="24"/>
                <w:szCs w:val="24"/>
              </w:rPr>
              <w:t xml:space="preserve">"Росток" </w:t>
            </w:r>
            <w:proofErr w:type="spellStart"/>
            <w:r w:rsidRPr="00A517C9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A517C9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517C9">
              <w:rPr>
                <w:rFonts w:ascii="Times New Roman" w:hAnsi="Times New Roman"/>
                <w:sz w:val="24"/>
                <w:szCs w:val="24"/>
              </w:rPr>
              <w:t>ижнезольского</w:t>
            </w:r>
            <w:proofErr w:type="spellEnd"/>
            <w:r w:rsidRPr="00A517C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3D0238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A517C9" w:rsidRDefault="00A2374A" w:rsidP="003D02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A517C9">
              <w:rPr>
                <w:rFonts w:ascii="Times New Roman" w:hAnsi="Times New Roman"/>
              </w:rPr>
              <w:t>ндивид</w:t>
            </w:r>
            <w:r w:rsidRPr="00A517C9">
              <w:rPr>
                <w:rFonts w:ascii="Times New Roman" w:hAnsi="Times New Roman"/>
              </w:rPr>
              <w:t>у</w:t>
            </w:r>
            <w:r w:rsidRPr="00A517C9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A517C9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106,7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A517C9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3D02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</w:t>
            </w:r>
          </w:p>
          <w:p w:rsidR="00A2374A" w:rsidRDefault="00A2374A" w:rsidP="003D02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автомобиль:</w:t>
            </w:r>
          </w:p>
          <w:p w:rsidR="00A2374A" w:rsidRDefault="00A2374A" w:rsidP="003D0238">
            <w:pPr>
              <w:jc w:val="center"/>
              <w:rPr>
                <w:rFonts w:ascii="Times New Roman" w:hAnsi="Times New Roman"/>
              </w:rPr>
            </w:pPr>
          </w:p>
          <w:p w:rsidR="00A2374A" w:rsidRPr="00DA4DA4" w:rsidRDefault="00A2374A" w:rsidP="003D02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LADA</w:t>
            </w:r>
            <w:r w:rsidRPr="00A93853">
              <w:rPr>
                <w:rFonts w:ascii="Times New Roman" w:hAnsi="Times New Roman"/>
              </w:rPr>
              <w:t xml:space="preserve"> 219070 </w:t>
            </w:r>
            <w:r>
              <w:rPr>
                <w:rFonts w:ascii="Times New Roman" w:hAnsi="Times New Roman"/>
                <w:lang w:val="en-US"/>
              </w:rPr>
              <w:t>LADA</w:t>
            </w:r>
            <w:r w:rsidRPr="00A9385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GRANTA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264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410 999,53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3D02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ковой авт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биль. Нак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за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дущие годы.</w:t>
            </w:r>
          </w:p>
        </w:tc>
      </w:tr>
      <w:tr w:rsidR="00A2374A" w:rsidRPr="00A517C9" w:rsidTr="003D0238">
        <w:trPr>
          <w:trHeight w:val="1141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264122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A517C9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A2374A" w:rsidRPr="00A517C9" w:rsidRDefault="00A2374A" w:rsidP="00A517C9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для</w:t>
            </w:r>
            <w:r w:rsidRPr="00A517C9">
              <w:rPr>
                <w:rFonts w:ascii="Times New Roman" w:hAnsi="Times New Roman"/>
              </w:rPr>
              <w:t xml:space="preserve"> ИЖЗ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A517C9" w:rsidRDefault="00A2374A" w:rsidP="003D02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A517C9">
              <w:rPr>
                <w:rFonts w:ascii="Times New Roman" w:hAnsi="Times New Roman"/>
              </w:rPr>
              <w:t>ндивид</w:t>
            </w:r>
            <w:r w:rsidRPr="00A517C9">
              <w:rPr>
                <w:rFonts w:ascii="Times New Roman" w:hAnsi="Times New Roman"/>
              </w:rPr>
              <w:t>у</w:t>
            </w:r>
            <w:r w:rsidRPr="00A517C9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A517C9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2636,0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A517C9" w:rsidRDefault="00A2374A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264122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87150" w:rsidTr="003D0238">
        <w:trPr>
          <w:trHeight w:val="67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26412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E71030" w:rsidRDefault="00A2374A" w:rsidP="00264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264122">
            <w:pPr>
              <w:ind w:right="-12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64E8C" w:rsidRDefault="00A2374A" w:rsidP="003D0238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A64E8C" w:rsidRDefault="00A2374A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A64E8C" w:rsidRDefault="00A2374A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64E8C" w:rsidRDefault="00A2374A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64E8C" w:rsidRDefault="00A2374A" w:rsidP="003D0238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 xml:space="preserve">Земельный участок – </w:t>
            </w:r>
            <w:r>
              <w:rPr>
                <w:rFonts w:ascii="Times New Roman" w:hAnsi="Times New Roman"/>
              </w:rPr>
              <w:t>ИЖЗ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A64E8C" w:rsidRDefault="00A2374A" w:rsidP="003D02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64E8C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26412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26412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26412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2374A" w:rsidRPr="00A517C9" w:rsidTr="00366A5B">
        <w:trPr>
          <w:trHeight w:val="838"/>
          <w:jc w:val="center"/>
        </w:trPr>
        <w:tc>
          <w:tcPr>
            <w:tcW w:w="69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CA70D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264122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Шилова</w:t>
            </w:r>
          </w:p>
          <w:p w:rsidR="00A2374A" w:rsidRPr="00A517C9" w:rsidRDefault="00A2374A" w:rsidP="00264122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Ирина</w:t>
            </w:r>
          </w:p>
          <w:p w:rsidR="00A2374A" w:rsidRPr="00A517C9" w:rsidRDefault="00A2374A" w:rsidP="00264122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Борисовна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DA4DA4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Заведующий МБДОУ</w:t>
            </w:r>
          </w:p>
          <w:p w:rsidR="00A2374A" w:rsidRDefault="00A2374A" w:rsidP="00DA4DA4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 xml:space="preserve"> «Детский сад комбинир</w:t>
            </w:r>
            <w:r w:rsidRPr="00A517C9">
              <w:rPr>
                <w:rFonts w:ascii="Times New Roman" w:hAnsi="Times New Roman"/>
              </w:rPr>
              <w:t>о</w:t>
            </w:r>
            <w:r w:rsidRPr="00A517C9">
              <w:rPr>
                <w:rFonts w:ascii="Times New Roman" w:hAnsi="Times New Roman"/>
              </w:rPr>
              <w:t xml:space="preserve">ванного вида № 26 </w:t>
            </w:r>
          </w:p>
          <w:p w:rsidR="00A2374A" w:rsidRPr="00A517C9" w:rsidRDefault="00A2374A" w:rsidP="00DA4DA4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«Гнездышко»</w:t>
            </w:r>
          </w:p>
          <w:p w:rsidR="00A2374A" w:rsidRPr="00A517C9" w:rsidRDefault="00A2374A" w:rsidP="00DA4DA4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ст. Незло</w:t>
            </w:r>
            <w:r w:rsidRPr="00A517C9">
              <w:rPr>
                <w:rFonts w:ascii="Times New Roman" w:hAnsi="Times New Roman"/>
              </w:rPr>
              <w:t>б</w:t>
            </w:r>
            <w:r w:rsidRPr="00A517C9">
              <w:rPr>
                <w:rFonts w:ascii="Times New Roman" w:hAnsi="Times New Roman"/>
              </w:rPr>
              <w:t>ной»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264122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A517C9" w:rsidRDefault="00A2374A" w:rsidP="00264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A517C9">
              <w:rPr>
                <w:rFonts w:ascii="Times New Roman" w:hAnsi="Times New Roman"/>
              </w:rPr>
              <w:t>ндивид</w:t>
            </w:r>
            <w:r w:rsidRPr="00A517C9">
              <w:rPr>
                <w:rFonts w:ascii="Times New Roman" w:hAnsi="Times New Roman"/>
              </w:rPr>
              <w:t>у</w:t>
            </w:r>
            <w:r w:rsidRPr="00A517C9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A517C9" w:rsidRDefault="00A2374A" w:rsidP="00264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264122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CA2C35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A517C9" w:rsidRDefault="00A2374A" w:rsidP="00CA2C35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CA2C35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CA2C35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264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487 932,51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CA2C35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</w:tr>
      <w:tr w:rsidR="00A2374A" w:rsidRPr="00A517C9" w:rsidTr="003D0238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264122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2374A" w:rsidRPr="00A517C9" w:rsidRDefault="00A2374A" w:rsidP="003D02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</w:t>
            </w:r>
            <w:r w:rsidRPr="00A517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A517C9" w:rsidRDefault="00A2374A" w:rsidP="00264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A517C9">
              <w:rPr>
                <w:rFonts w:ascii="Times New Roman" w:hAnsi="Times New Roman"/>
              </w:rPr>
              <w:t>ндивид</w:t>
            </w:r>
            <w:r w:rsidRPr="00A517C9">
              <w:rPr>
                <w:rFonts w:ascii="Times New Roman" w:hAnsi="Times New Roman"/>
              </w:rPr>
              <w:t>у</w:t>
            </w:r>
            <w:r w:rsidRPr="00A517C9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A517C9" w:rsidRDefault="00A2374A" w:rsidP="00264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264122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A517C9" w:rsidRDefault="00A2374A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264122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A517C9" w:rsidTr="008B4FF0">
        <w:trPr>
          <w:trHeight w:val="859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264122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264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A517C9">
              <w:rPr>
                <w:rFonts w:ascii="Times New Roman" w:hAnsi="Times New Roman"/>
              </w:rPr>
              <w:t>вартира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264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A517C9">
              <w:rPr>
                <w:rFonts w:ascii="Times New Roman" w:hAnsi="Times New Roman"/>
              </w:rPr>
              <w:t xml:space="preserve">бщая </w:t>
            </w:r>
          </w:p>
          <w:p w:rsidR="00A2374A" w:rsidRPr="00A517C9" w:rsidRDefault="00A2374A" w:rsidP="00264122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долевая</w:t>
            </w:r>
          </w:p>
          <w:p w:rsidR="00A2374A" w:rsidRPr="00A517C9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 xml:space="preserve">( </w:t>
            </w:r>
            <w:r>
              <w:rPr>
                <w:rFonts w:ascii="Times New Roman" w:hAnsi="Times New Roman"/>
              </w:rPr>
              <w:t>1/2</w:t>
            </w:r>
            <w:r w:rsidRPr="00A517C9">
              <w:rPr>
                <w:rFonts w:ascii="Times New Roman" w:hAnsi="Times New Roman"/>
              </w:rPr>
              <w:t>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A517C9" w:rsidRDefault="00A2374A" w:rsidP="00264122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66,1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264122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A517C9" w:rsidRDefault="00A2374A" w:rsidP="003D02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264122">
            <w:pPr>
              <w:ind w:right="-55"/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Легков</w:t>
            </w:r>
            <w:r>
              <w:rPr>
                <w:rFonts w:ascii="Times New Roman" w:hAnsi="Times New Roman"/>
              </w:rPr>
              <w:t>ые</w:t>
            </w:r>
          </w:p>
          <w:p w:rsidR="00A2374A" w:rsidRDefault="00A2374A" w:rsidP="00264122">
            <w:pPr>
              <w:ind w:right="-55"/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 xml:space="preserve"> автомобил</w:t>
            </w:r>
            <w:r>
              <w:rPr>
                <w:rFonts w:ascii="Times New Roman" w:hAnsi="Times New Roman"/>
              </w:rPr>
              <w:t>и:</w:t>
            </w:r>
          </w:p>
          <w:p w:rsidR="00A2374A" w:rsidRPr="00A517C9" w:rsidRDefault="00A2374A" w:rsidP="00264122">
            <w:pPr>
              <w:ind w:right="-55"/>
              <w:jc w:val="center"/>
              <w:rPr>
                <w:rFonts w:ascii="Times New Roman" w:hAnsi="Times New Roman"/>
              </w:rPr>
            </w:pPr>
          </w:p>
          <w:p w:rsidR="00A2374A" w:rsidRPr="00A517C9" w:rsidRDefault="00A2374A" w:rsidP="00264122">
            <w:pPr>
              <w:ind w:right="-55"/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  <w:lang w:val="en-US"/>
              </w:rPr>
              <w:t>Daewoo</w:t>
            </w:r>
            <w:r w:rsidRPr="00A517C9">
              <w:rPr>
                <w:rFonts w:ascii="Times New Roman" w:hAnsi="Times New Roman"/>
              </w:rPr>
              <w:t xml:space="preserve"> </w:t>
            </w:r>
            <w:proofErr w:type="spellStart"/>
            <w:r w:rsidRPr="00A517C9">
              <w:rPr>
                <w:rFonts w:ascii="Times New Roman" w:hAnsi="Times New Roman"/>
                <w:lang w:val="en-US"/>
              </w:rPr>
              <w:t>Matiz</w:t>
            </w:r>
            <w:proofErr w:type="spellEnd"/>
          </w:p>
          <w:p w:rsidR="00A2374A" w:rsidRDefault="00A2374A" w:rsidP="00264122">
            <w:pPr>
              <w:ind w:right="-55"/>
              <w:jc w:val="center"/>
              <w:rPr>
                <w:rFonts w:ascii="Times New Roman" w:hAnsi="Times New Roman"/>
              </w:rPr>
            </w:pPr>
          </w:p>
          <w:p w:rsidR="00A2374A" w:rsidRPr="00A517C9" w:rsidRDefault="00A2374A" w:rsidP="00264122">
            <w:pPr>
              <w:ind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АЗЛК 2141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264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385 612,00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</w:tr>
      <w:tr w:rsidR="00A2374A" w:rsidRPr="00A517C9" w:rsidTr="00264122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A517C9" w:rsidRDefault="00A2374A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A517C9" w:rsidRDefault="00A2374A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 xml:space="preserve">Земельный участок  </w:t>
            </w:r>
            <w:r>
              <w:rPr>
                <w:rFonts w:ascii="Times New Roman" w:hAnsi="Times New Roman"/>
              </w:rPr>
              <w:t>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A517C9" w:rsidRDefault="00A2374A" w:rsidP="003D02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264122">
            <w:pPr>
              <w:ind w:right="-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264122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A517C9" w:rsidTr="008B4FF0">
        <w:trPr>
          <w:trHeight w:val="46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374A" w:rsidRPr="00A517C9" w:rsidRDefault="00A2374A" w:rsidP="00343B5A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264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C9">
              <w:rPr>
                <w:rFonts w:ascii="Times New Roman" w:hAnsi="Times New Roman"/>
                <w:sz w:val="24"/>
                <w:szCs w:val="24"/>
              </w:rPr>
              <w:t>Несове</w:t>
            </w:r>
            <w:r w:rsidRPr="00A517C9">
              <w:rPr>
                <w:rFonts w:ascii="Times New Roman" w:hAnsi="Times New Roman"/>
                <w:sz w:val="24"/>
                <w:szCs w:val="24"/>
              </w:rPr>
              <w:t>р</w:t>
            </w:r>
            <w:r w:rsidRPr="00A517C9">
              <w:rPr>
                <w:rFonts w:ascii="Times New Roman" w:hAnsi="Times New Roman"/>
                <w:sz w:val="24"/>
                <w:szCs w:val="24"/>
              </w:rPr>
              <w:t>шенноле</w:t>
            </w:r>
            <w:r w:rsidRPr="00A517C9">
              <w:rPr>
                <w:rFonts w:ascii="Times New Roman" w:hAnsi="Times New Roman"/>
                <w:sz w:val="24"/>
                <w:szCs w:val="24"/>
              </w:rPr>
              <w:t>т</w:t>
            </w:r>
            <w:r w:rsidRPr="00A517C9"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</w:p>
          <w:p w:rsidR="00A2374A" w:rsidRPr="00A517C9" w:rsidRDefault="00A2374A" w:rsidP="00264122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  <w:sz w:val="24"/>
                <w:szCs w:val="24"/>
              </w:rPr>
              <w:t>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A517C9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A517C9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A517C9" w:rsidRDefault="00A2374A" w:rsidP="003D02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264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1 471,31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</w:tr>
      <w:tr w:rsidR="00A2374A" w:rsidRPr="00A517C9" w:rsidTr="008B4FF0">
        <w:trPr>
          <w:trHeight w:val="79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74A" w:rsidRPr="00187150" w:rsidRDefault="00A2374A" w:rsidP="00343B5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26412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26412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26412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87150" w:rsidRDefault="00A2374A" w:rsidP="0026412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187150" w:rsidRDefault="00A2374A" w:rsidP="0026412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26412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 xml:space="preserve">Земельный участок  </w:t>
            </w:r>
            <w:r>
              <w:rPr>
                <w:rFonts w:ascii="Times New Roman" w:hAnsi="Times New Roman"/>
              </w:rPr>
              <w:t>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A517C9" w:rsidRDefault="00A2374A" w:rsidP="003D02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74A" w:rsidRPr="00A517C9" w:rsidRDefault="00A2374A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374A" w:rsidRPr="00A517C9" w:rsidRDefault="00A2374A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74A" w:rsidRPr="00A517C9" w:rsidRDefault="00A2374A" w:rsidP="00343B5A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3D0238" w:rsidTr="003D0238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55B88" w:rsidRDefault="00A2374A" w:rsidP="00CA70D8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D0238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3D0238">
              <w:rPr>
                <w:rFonts w:ascii="Times New Roman" w:hAnsi="Times New Roman"/>
              </w:rPr>
              <w:t>Колобова</w:t>
            </w:r>
          </w:p>
          <w:p w:rsidR="00A2374A" w:rsidRPr="003D0238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3D0238">
              <w:rPr>
                <w:rFonts w:ascii="Times New Roman" w:hAnsi="Times New Roman"/>
              </w:rPr>
              <w:t>Светлана</w:t>
            </w:r>
          </w:p>
          <w:p w:rsidR="00A2374A" w:rsidRPr="003D0238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3D0238">
              <w:rPr>
                <w:rFonts w:ascii="Times New Roman" w:hAnsi="Times New Roman"/>
              </w:rPr>
              <w:t>Юрьевна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8B4FF0">
            <w:pPr>
              <w:ind w:left="-98" w:right="-108"/>
              <w:jc w:val="center"/>
              <w:rPr>
                <w:rFonts w:ascii="Times New Roman" w:hAnsi="Times New Roman"/>
              </w:rPr>
            </w:pPr>
            <w:r w:rsidRPr="003D0238">
              <w:rPr>
                <w:rFonts w:ascii="Times New Roman" w:hAnsi="Times New Roman"/>
              </w:rPr>
              <w:t xml:space="preserve">Заведующий МКДОУ «Детский сад № 27 </w:t>
            </w:r>
          </w:p>
          <w:p w:rsidR="00A2374A" w:rsidRPr="003D0238" w:rsidRDefault="00A2374A" w:rsidP="008B4FF0">
            <w:pPr>
              <w:ind w:left="-98" w:right="-108"/>
              <w:jc w:val="center"/>
              <w:rPr>
                <w:rFonts w:ascii="Times New Roman" w:hAnsi="Times New Roman"/>
              </w:rPr>
            </w:pPr>
            <w:r w:rsidRPr="003D0238">
              <w:rPr>
                <w:rFonts w:ascii="Times New Roman" w:hAnsi="Times New Roman"/>
              </w:rPr>
              <w:lastRenderedPageBreak/>
              <w:t>«Василёк»</w:t>
            </w:r>
            <w:r>
              <w:rPr>
                <w:rFonts w:ascii="Times New Roman" w:hAnsi="Times New Roman"/>
              </w:rPr>
              <w:t xml:space="preserve"> </w:t>
            </w:r>
            <w:r w:rsidRPr="003D0238">
              <w:rPr>
                <w:rFonts w:ascii="Times New Roman" w:hAnsi="Times New Roman"/>
              </w:rPr>
              <w:t>пос</w:t>
            </w:r>
            <w:proofErr w:type="gramStart"/>
            <w:r w:rsidRPr="003D0238">
              <w:rPr>
                <w:rFonts w:ascii="Times New Roman" w:hAnsi="Times New Roman"/>
              </w:rPr>
              <w:t>.Т</w:t>
            </w:r>
            <w:proofErr w:type="gramEnd"/>
            <w:r w:rsidRPr="003D0238">
              <w:rPr>
                <w:rFonts w:ascii="Times New Roman" w:hAnsi="Times New Roman"/>
              </w:rPr>
              <w:t>ерского»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8B4FF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Земельный участок </w:t>
            </w:r>
            <w:r w:rsidRPr="003D0238">
              <w:rPr>
                <w:rFonts w:ascii="Times New Roman" w:hAnsi="Times New Roman"/>
              </w:rPr>
              <w:t xml:space="preserve">для ведения </w:t>
            </w:r>
          </w:p>
          <w:p w:rsidR="00A2374A" w:rsidRDefault="00A2374A" w:rsidP="008B4FF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D0238">
              <w:rPr>
                <w:rFonts w:ascii="Times New Roman" w:hAnsi="Times New Roman"/>
              </w:rPr>
              <w:t>личного</w:t>
            </w:r>
          </w:p>
          <w:p w:rsidR="00A2374A" w:rsidRDefault="00A2374A" w:rsidP="008B4FF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D0238">
              <w:rPr>
                <w:rFonts w:ascii="Times New Roman" w:hAnsi="Times New Roman"/>
              </w:rPr>
              <w:t xml:space="preserve"> подсобного </w:t>
            </w:r>
          </w:p>
          <w:p w:rsidR="00A2374A" w:rsidRPr="003D0238" w:rsidRDefault="00A2374A" w:rsidP="008B4FF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D0238">
              <w:rPr>
                <w:rFonts w:ascii="Times New Roman" w:hAnsi="Times New Roman"/>
              </w:rPr>
              <w:lastRenderedPageBreak/>
              <w:t>хозяйства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3D0238" w:rsidRDefault="00A2374A" w:rsidP="003D02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</w:t>
            </w:r>
            <w:r w:rsidRPr="003D0238">
              <w:rPr>
                <w:rFonts w:ascii="Times New Roman" w:hAnsi="Times New Roman"/>
              </w:rPr>
              <w:t>ндивид</w:t>
            </w:r>
            <w:r w:rsidRPr="003D0238">
              <w:rPr>
                <w:rFonts w:ascii="Times New Roman" w:hAnsi="Times New Roman"/>
              </w:rPr>
              <w:t>у</w:t>
            </w:r>
            <w:r w:rsidRPr="003D0238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3D0238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3D0238">
              <w:rPr>
                <w:rFonts w:ascii="Times New Roman" w:hAnsi="Times New Roman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D0238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3D0238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A079F6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A517C9" w:rsidRDefault="00A2374A" w:rsidP="00A079F6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A079F6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A079F6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D0238" w:rsidRDefault="00A2374A" w:rsidP="003D02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439 692,33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A079F6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</w:tr>
      <w:tr w:rsidR="00A2374A" w:rsidRPr="003D0238" w:rsidTr="008B4FF0">
        <w:trPr>
          <w:trHeight w:val="1071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3D0238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D0238" w:rsidRDefault="00A2374A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D0238" w:rsidRDefault="00A2374A" w:rsidP="003D0238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8B4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A2374A" w:rsidRPr="003D0238" w:rsidRDefault="00A2374A" w:rsidP="008B4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</w:t>
            </w:r>
            <w:r w:rsidRPr="003D0238">
              <w:rPr>
                <w:rFonts w:ascii="Times New Roman" w:hAnsi="Times New Roman"/>
              </w:rPr>
              <w:t xml:space="preserve">  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3D02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3D0238">
              <w:rPr>
                <w:rFonts w:ascii="Times New Roman" w:hAnsi="Times New Roman"/>
              </w:rPr>
              <w:t xml:space="preserve">бщая </w:t>
            </w:r>
          </w:p>
          <w:p w:rsidR="00A2374A" w:rsidRPr="003D0238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3D0238">
              <w:rPr>
                <w:rFonts w:ascii="Times New Roman" w:hAnsi="Times New Roman"/>
              </w:rPr>
              <w:t>долевая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3D0238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3D0238">
              <w:rPr>
                <w:rFonts w:ascii="Times New Roman" w:hAnsi="Times New Roman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D0238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3D0238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D0238" w:rsidRDefault="00A2374A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3D0238" w:rsidRDefault="00A2374A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D0238" w:rsidRDefault="00A2374A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D0238" w:rsidRDefault="00A2374A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D0238" w:rsidRDefault="00A2374A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D0238" w:rsidRDefault="00A2374A" w:rsidP="003D0238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3D0238" w:rsidTr="008B4FF0">
        <w:trPr>
          <w:trHeight w:val="84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3D0238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D0238" w:rsidRDefault="00A2374A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D0238" w:rsidRDefault="00A2374A" w:rsidP="003D0238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D0238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3D0238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3D0238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3D0238">
              <w:rPr>
                <w:rFonts w:ascii="Times New Roman" w:hAnsi="Times New Roman"/>
              </w:rPr>
              <w:t>индивид</w:t>
            </w:r>
            <w:r w:rsidRPr="003D0238">
              <w:rPr>
                <w:rFonts w:ascii="Times New Roman" w:hAnsi="Times New Roman"/>
              </w:rPr>
              <w:t>у</w:t>
            </w:r>
            <w:r w:rsidRPr="003D0238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3D0238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3D0238">
              <w:rPr>
                <w:rFonts w:ascii="Times New Roman" w:hAnsi="Times New Roman"/>
              </w:rPr>
              <w:t>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D0238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3D0238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D0238" w:rsidRDefault="00A2374A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3D0238" w:rsidRDefault="00A2374A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D0238" w:rsidRDefault="00A2374A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D0238" w:rsidRDefault="00A2374A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D0238" w:rsidRDefault="00A2374A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D0238" w:rsidRDefault="00A2374A" w:rsidP="003D0238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3D0238" w:rsidTr="003D0238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3D0238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D0238" w:rsidRDefault="00A2374A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3D0238" w:rsidRDefault="00A2374A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D0238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3D0238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Default="00A2374A" w:rsidP="003D02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3D0238">
              <w:rPr>
                <w:rFonts w:ascii="Times New Roman" w:hAnsi="Times New Roman"/>
              </w:rPr>
              <w:t xml:space="preserve">бщая </w:t>
            </w:r>
          </w:p>
          <w:p w:rsidR="00A2374A" w:rsidRPr="003D0238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3D0238">
              <w:rPr>
                <w:rFonts w:ascii="Times New Roman" w:hAnsi="Times New Roman"/>
              </w:rPr>
              <w:t>долевая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3D0238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3D0238">
              <w:rPr>
                <w:rFonts w:ascii="Times New Roman" w:hAnsi="Times New Roman"/>
              </w:rPr>
              <w:t>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D0238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3D0238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D0238" w:rsidRDefault="00A2374A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3D0238" w:rsidRDefault="00A2374A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D0238" w:rsidRDefault="00A2374A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D0238" w:rsidRDefault="00A2374A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3D0238" w:rsidRDefault="00A2374A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3D0238" w:rsidRDefault="00A2374A" w:rsidP="003D0238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D55B88" w:rsidTr="00D55B88">
        <w:trPr>
          <w:trHeight w:val="85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3D0238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55B88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55B88" w:rsidRDefault="00A2374A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A079F6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A517C9" w:rsidRDefault="00A2374A" w:rsidP="00A079F6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A517C9" w:rsidRDefault="00A2374A" w:rsidP="00A079F6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A079F6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55B88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D55B88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55B88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A079F6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55B88" w:rsidRDefault="00A2374A" w:rsidP="003D02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182 989,04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A079F6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</w:tr>
      <w:tr w:rsidR="00A2374A" w:rsidRPr="00D55B88" w:rsidTr="003D0238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187150" w:rsidRDefault="00A2374A" w:rsidP="003D0238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55B88" w:rsidRDefault="00A2374A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55B88" w:rsidRDefault="00A2374A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D55B88" w:rsidRDefault="00A2374A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D55B88" w:rsidRDefault="00A2374A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D55B88" w:rsidRDefault="00A2374A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D55B88" w:rsidRDefault="00A2374A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Default="00A2374A" w:rsidP="00113311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 xml:space="preserve">Земельный участок </w:t>
            </w:r>
            <w:proofErr w:type="gramStart"/>
            <w:r w:rsidRPr="00D55B88">
              <w:rPr>
                <w:rFonts w:ascii="Times New Roman" w:hAnsi="Times New Roman"/>
              </w:rPr>
              <w:t>для</w:t>
            </w:r>
            <w:proofErr w:type="gramEnd"/>
            <w:r w:rsidRPr="00D55B88">
              <w:rPr>
                <w:rFonts w:ascii="Times New Roman" w:hAnsi="Times New Roman"/>
              </w:rPr>
              <w:t xml:space="preserve"> </w:t>
            </w:r>
          </w:p>
          <w:p w:rsidR="00A2374A" w:rsidRDefault="00A2374A" w:rsidP="00113311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ведения личного подсобн</w:t>
            </w:r>
            <w:r w:rsidRPr="00D55B88">
              <w:rPr>
                <w:rFonts w:ascii="Times New Roman" w:hAnsi="Times New Roman"/>
              </w:rPr>
              <w:t>о</w:t>
            </w:r>
            <w:r w:rsidRPr="00D55B88">
              <w:rPr>
                <w:rFonts w:ascii="Times New Roman" w:hAnsi="Times New Roman"/>
              </w:rPr>
              <w:t>го</w:t>
            </w:r>
          </w:p>
          <w:p w:rsidR="00A2374A" w:rsidRPr="00D55B88" w:rsidRDefault="00A2374A" w:rsidP="00113311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 xml:space="preserve">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D55B88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D55B88" w:rsidRDefault="00A2374A" w:rsidP="003D0238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55B88" w:rsidRDefault="00A2374A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55B88" w:rsidRDefault="00A2374A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55B88" w:rsidRDefault="00A2374A" w:rsidP="003D0238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87150" w:rsidTr="00A079F6">
        <w:trPr>
          <w:trHeight w:val="792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55B88" w:rsidRDefault="00A2374A" w:rsidP="00D43FF3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55B88" w:rsidRDefault="00A2374A" w:rsidP="00D55B88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Китаева</w:t>
            </w:r>
          </w:p>
          <w:p w:rsidR="00A2374A" w:rsidRPr="00D55B88" w:rsidRDefault="00A2374A" w:rsidP="00D55B88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 xml:space="preserve">Елена </w:t>
            </w:r>
          </w:p>
          <w:p w:rsidR="00A2374A" w:rsidRPr="00D55B88" w:rsidRDefault="00A2374A" w:rsidP="00D55B88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Федоровна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55B88" w:rsidRDefault="00A2374A" w:rsidP="00D55B88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  <w:sz w:val="24"/>
                <w:szCs w:val="24"/>
              </w:rPr>
              <w:t>МБДОУ "Детский сад № 28 "Мишутка" 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55B88">
              <w:rPr>
                <w:rFonts w:ascii="Times New Roman" w:hAnsi="Times New Roman"/>
                <w:sz w:val="24"/>
                <w:szCs w:val="24"/>
              </w:rPr>
              <w:t>Незло</w:t>
            </w:r>
            <w:r w:rsidRPr="00D55B88">
              <w:rPr>
                <w:rFonts w:ascii="Times New Roman" w:hAnsi="Times New Roman"/>
                <w:sz w:val="24"/>
                <w:szCs w:val="24"/>
              </w:rPr>
              <w:t>б</w:t>
            </w:r>
            <w:r w:rsidRPr="00D55B88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gramEnd"/>
            <w:r w:rsidRPr="00D55B88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Default="00A2374A" w:rsidP="00A93853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Земельный участок</w:t>
            </w:r>
          </w:p>
          <w:p w:rsidR="00A2374A" w:rsidRPr="00D55B88" w:rsidRDefault="00A2374A" w:rsidP="00A938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</w:t>
            </w:r>
            <w:r w:rsidRPr="00D55B88">
              <w:rPr>
                <w:rFonts w:ascii="Times New Roman" w:hAnsi="Times New Roman"/>
              </w:rPr>
              <w:t xml:space="preserve">   ИЖЗ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D55B88" w:rsidRDefault="00A2374A" w:rsidP="00A079F6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индивид</w:t>
            </w:r>
            <w:r w:rsidRPr="00D55B88">
              <w:rPr>
                <w:rFonts w:ascii="Times New Roman" w:hAnsi="Times New Roman"/>
              </w:rPr>
              <w:t>у</w:t>
            </w:r>
            <w:r w:rsidRPr="00D55B88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D55B88" w:rsidRDefault="00A2374A" w:rsidP="00A079F6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1900,0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D55B88" w:rsidRDefault="00A2374A" w:rsidP="00A079F6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A079F6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A517C9" w:rsidRDefault="00A2374A" w:rsidP="00A079F6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A079F6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A079F6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55B88" w:rsidRDefault="00A2374A" w:rsidP="005006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466 444,36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A079F6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</w:tr>
      <w:tr w:rsidR="00A2374A" w:rsidRPr="00187150" w:rsidTr="00A079F6">
        <w:trPr>
          <w:trHeight w:val="84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55B88" w:rsidRDefault="00A2374A" w:rsidP="00D55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55B88" w:rsidRDefault="00A2374A" w:rsidP="00D55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55B88" w:rsidRDefault="00A2374A" w:rsidP="00D55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D55B88" w:rsidRDefault="00A2374A" w:rsidP="00A079F6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D55B88" w:rsidRDefault="00A2374A" w:rsidP="00A079F6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индивид</w:t>
            </w:r>
            <w:r w:rsidRPr="00D55B88">
              <w:rPr>
                <w:rFonts w:ascii="Times New Roman" w:hAnsi="Times New Roman"/>
              </w:rPr>
              <w:t>у</w:t>
            </w:r>
            <w:r w:rsidRPr="00D55B88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D55B88" w:rsidRDefault="00A2374A" w:rsidP="00A079F6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D55B88" w:rsidRDefault="00A2374A" w:rsidP="00A079F6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D55B88" w:rsidRDefault="00A2374A" w:rsidP="00D55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D55B88" w:rsidRDefault="00A2374A" w:rsidP="00D55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D55B88" w:rsidRDefault="00A2374A" w:rsidP="00D55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55B88" w:rsidRDefault="00A2374A" w:rsidP="00D55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55B88" w:rsidRDefault="00A2374A" w:rsidP="00D55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55B88" w:rsidRDefault="00A2374A" w:rsidP="00D55B88">
            <w:pPr>
              <w:jc w:val="center"/>
              <w:rPr>
                <w:rFonts w:ascii="Times New Roman" w:hAnsi="Times New Roman"/>
              </w:rPr>
            </w:pPr>
          </w:p>
        </w:tc>
      </w:tr>
      <w:tr w:rsidR="00A2374A" w:rsidRPr="00187150" w:rsidTr="00A079F6">
        <w:trPr>
          <w:trHeight w:val="609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55B88" w:rsidRDefault="00A2374A" w:rsidP="00D55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55B88" w:rsidRDefault="00A2374A" w:rsidP="00D55B88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55B88" w:rsidRDefault="00A2374A" w:rsidP="00D55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A079F6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A517C9" w:rsidRDefault="00A2374A" w:rsidP="00A079F6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A517C9" w:rsidRDefault="00A2374A" w:rsidP="00A079F6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A079F6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Default="00A2374A" w:rsidP="00A079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  <w:p w:rsidR="00A2374A" w:rsidRPr="00D55B88" w:rsidRDefault="00A2374A" w:rsidP="00A079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</w:t>
            </w:r>
            <w:r w:rsidRPr="00D55B88">
              <w:rPr>
                <w:rFonts w:ascii="Times New Roman" w:hAnsi="Times New Roman"/>
              </w:rPr>
              <w:t xml:space="preserve">  ИЖЗ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4A" w:rsidRPr="00D55B88" w:rsidRDefault="00A2374A" w:rsidP="00A079F6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1900,0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D55B88" w:rsidRDefault="00A2374A" w:rsidP="00A079F6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Default="00A2374A" w:rsidP="00D55B88">
            <w:pPr>
              <w:ind w:right="-55"/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 xml:space="preserve">Легковой </w:t>
            </w:r>
          </w:p>
          <w:p w:rsidR="00A2374A" w:rsidRDefault="00A2374A" w:rsidP="00D55B88">
            <w:pPr>
              <w:ind w:right="-55"/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автомобиль</w:t>
            </w:r>
            <w:r>
              <w:rPr>
                <w:rFonts w:ascii="Times New Roman" w:hAnsi="Times New Roman"/>
              </w:rPr>
              <w:t>:</w:t>
            </w:r>
          </w:p>
          <w:p w:rsidR="00A2374A" w:rsidRPr="00A517C9" w:rsidRDefault="00A2374A" w:rsidP="00D55B88">
            <w:pPr>
              <w:ind w:right="-55"/>
              <w:jc w:val="center"/>
              <w:rPr>
                <w:rFonts w:ascii="Times New Roman" w:hAnsi="Times New Roman"/>
              </w:rPr>
            </w:pPr>
          </w:p>
          <w:p w:rsidR="00A2374A" w:rsidRPr="00D55B88" w:rsidRDefault="00A2374A" w:rsidP="00D55B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ВАЗ 111930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55B88" w:rsidRDefault="00A2374A" w:rsidP="00D55B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757 014,22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A079F6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</w:tr>
      <w:tr w:rsidR="00A2374A" w:rsidRPr="00187150" w:rsidTr="00A079F6">
        <w:trPr>
          <w:trHeight w:val="60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55B88" w:rsidRDefault="00A2374A" w:rsidP="00D55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55B88" w:rsidRDefault="00A2374A" w:rsidP="00D55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Pr="00D55B88" w:rsidRDefault="00A2374A" w:rsidP="00D55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55B88" w:rsidRDefault="00A2374A" w:rsidP="00D55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55B88" w:rsidRDefault="00A2374A" w:rsidP="00D55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4A" w:rsidRPr="00D55B88" w:rsidRDefault="00A2374A" w:rsidP="00D55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55B88" w:rsidRDefault="00A2374A" w:rsidP="00D55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55B88" w:rsidRDefault="00A2374A" w:rsidP="00A079F6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74A" w:rsidRPr="00D55B88" w:rsidRDefault="00A2374A" w:rsidP="00A079F6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55B88" w:rsidRDefault="00A2374A" w:rsidP="00A079F6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A517C9" w:rsidRDefault="00A2374A" w:rsidP="00D55B88">
            <w:pPr>
              <w:ind w:right="-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74A" w:rsidRDefault="00A2374A" w:rsidP="00D55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74A" w:rsidRPr="00D55B88" w:rsidRDefault="00A2374A" w:rsidP="00D55B8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73AEC" w:rsidRPr="00187150" w:rsidRDefault="00F73AEC" w:rsidP="006B38D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73AEC" w:rsidRPr="00187150" w:rsidSect="00280C75">
      <w:pgSz w:w="16838" w:h="11906" w:orient="landscape"/>
      <w:pgMar w:top="1135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B618B7"/>
    <w:rsid w:val="000409FE"/>
    <w:rsid w:val="0004582B"/>
    <w:rsid w:val="00066656"/>
    <w:rsid w:val="00070AC9"/>
    <w:rsid w:val="00072CC4"/>
    <w:rsid w:val="0008213B"/>
    <w:rsid w:val="000A36F9"/>
    <w:rsid w:val="000A4A6A"/>
    <w:rsid w:val="000A6A8C"/>
    <w:rsid w:val="000B542B"/>
    <w:rsid w:val="000B6D39"/>
    <w:rsid w:val="000C511E"/>
    <w:rsid w:val="000E1CCE"/>
    <w:rsid w:val="000E62D7"/>
    <w:rsid w:val="00101F9A"/>
    <w:rsid w:val="0010342D"/>
    <w:rsid w:val="00113311"/>
    <w:rsid w:val="00123D29"/>
    <w:rsid w:val="00130749"/>
    <w:rsid w:val="00136E5B"/>
    <w:rsid w:val="00141685"/>
    <w:rsid w:val="00167D07"/>
    <w:rsid w:val="00187150"/>
    <w:rsid w:val="00192016"/>
    <w:rsid w:val="001B1ED3"/>
    <w:rsid w:val="001D0626"/>
    <w:rsid w:val="001D0B66"/>
    <w:rsid w:val="001D44B5"/>
    <w:rsid w:val="001E50C1"/>
    <w:rsid w:val="001E6A7E"/>
    <w:rsid w:val="00200ED2"/>
    <w:rsid w:val="00217B67"/>
    <w:rsid w:val="002370E5"/>
    <w:rsid w:val="00242B2D"/>
    <w:rsid w:val="00264122"/>
    <w:rsid w:val="00275827"/>
    <w:rsid w:val="00280C75"/>
    <w:rsid w:val="00281B56"/>
    <w:rsid w:val="00281EAB"/>
    <w:rsid w:val="00294250"/>
    <w:rsid w:val="00296CEC"/>
    <w:rsid w:val="0029756F"/>
    <w:rsid w:val="002A6F2E"/>
    <w:rsid w:val="002B1F25"/>
    <w:rsid w:val="002C2C7A"/>
    <w:rsid w:val="002D3C03"/>
    <w:rsid w:val="002D546E"/>
    <w:rsid w:val="002D77A0"/>
    <w:rsid w:val="002E10A1"/>
    <w:rsid w:val="002E422D"/>
    <w:rsid w:val="002F3550"/>
    <w:rsid w:val="002F5556"/>
    <w:rsid w:val="003173D9"/>
    <w:rsid w:val="00320A4A"/>
    <w:rsid w:val="00325F48"/>
    <w:rsid w:val="00343B5A"/>
    <w:rsid w:val="003521EE"/>
    <w:rsid w:val="0035587E"/>
    <w:rsid w:val="003628E6"/>
    <w:rsid w:val="003631F1"/>
    <w:rsid w:val="00366A5B"/>
    <w:rsid w:val="003709FD"/>
    <w:rsid w:val="00373DE0"/>
    <w:rsid w:val="003B0D23"/>
    <w:rsid w:val="003B7314"/>
    <w:rsid w:val="003D0238"/>
    <w:rsid w:val="003E32F4"/>
    <w:rsid w:val="003E7183"/>
    <w:rsid w:val="00406F56"/>
    <w:rsid w:val="00433952"/>
    <w:rsid w:val="004503BC"/>
    <w:rsid w:val="00450FB4"/>
    <w:rsid w:val="0046730B"/>
    <w:rsid w:val="004678A9"/>
    <w:rsid w:val="00490F58"/>
    <w:rsid w:val="00491C9F"/>
    <w:rsid w:val="004B0A0B"/>
    <w:rsid w:val="004C215A"/>
    <w:rsid w:val="004D501F"/>
    <w:rsid w:val="004D56C1"/>
    <w:rsid w:val="004E1573"/>
    <w:rsid w:val="004E369B"/>
    <w:rsid w:val="004E5EE4"/>
    <w:rsid w:val="004F07FC"/>
    <w:rsid w:val="004F5DAB"/>
    <w:rsid w:val="005006D1"/>
    <w:rsid w:val="005224B2"/>
    <w:rsid w:val="00537BEA"/>
    <w:rsid w:val="005416DF"/>
    <w:rsid w:val="00544AB1"/>
    <w:rsid w:val="005613B1"/>
    <w:rsid w:val="00585CA0"/>
    <w:rsid w:val="00585E70"/>
    <w:rsid w:val="005A341E"/>
    <w:rsid w:val="005C51AA"/>
    <w:rsid w:val="005D5FEA"/>
    <w:rsid w:val="005D785B"/>
    <w:rsid w:val="005E2DDB"/>
    <w:rsid w:val="005F0AA1"/>
    <w:rsid w:val="005F1FD3"/>
    <w:rsid w:val="005F3563"/>
    <w:rsid w:val="00600407"/>
    <w:rsid w:val="00617CFD"/>
    <w:rsid w:val="00622DAE"/>
    <w:rsid w:val="00630597"/>
    <w:rsid w:val="00634C46"/>
    <w:rsid w:val="00634DFD"/>
    <w:rsid w:val="00646B01"/>
    <w:rsid w:val="0068509D"/>
    <w:rsid w:val="006868AF"/>
    <w:rsid w:val="006A175C"/>
    <w:rsid w:val="006A2779"/>
    <w:rsid w:val="006B38D7"/>
    <w:rsid w:val="006C116F"/>
    <w:rsid w:val="006C2581"/>
    <w:rsid w:val="006C26B7"/>
    <w:rsid w:val="006C280D"/>
    <w:rsid w:val="006C33D6"/>
    <w:rsid w:val="006C5731"/>
    <w:rsid w:val="00714EA2"/>
    <w:rsid w:val="00716309"/>
    <w:rsid w:val="0071640D"/>
    <w:rsid w:val="00724443"/>
    <w:rsid w:val="00726D3D"/>
    <w:rsid w:val="007449D5"/>
    <w:rsid w:val="007476B8"/>
    <w:rsid w:val="00762F3F"/>
    <w:rsid w:val="00765295"/>
    <w:rsid w:val="00783A26"/>
    <w:rsid w:val="00784B3E"/>
    <w:rsid w:val="0079011C"/>
    <w:rsid w:val="00791E63"/>
    <w:rsid w:val="00792D55"/>
    <w:rsid w:val="007C290A"/>
    <w:rsid w:val="007C5F48"/>
    <w:rsid w:val="007D2F74"/>
    <w:rsid w:val="007E239B"/>
    <w:rsid w:val="007F0F14"/>
    <w:rsid w:val="007F7093"/>
    <w:rsid w:val="00810BFC"/>
    <w:rsid w:val="00833EBE"/>
    <w:rsid w:val="00844E47"/>
    <w:rsid w:val="00844F77"/>
    <w:rsid w:val="00850345"/>
    <w:rsid w:val="008619AD"/>
    <w:rsid w:val="00862BD2"/>
    <w:rsid w:val="0086346A"/>
    <w:rsid w:val="00876DA9"/>
    <w:rsid w:val="008B1CB7"/>
    <w:rsid w:val="008B3827"/>
    <w:rsid w:val="008B4FF0"/>
    <w:rsid w:val="008C1279"/>
    <w:rsid w:val="008D1D20"/>
    <w:rsid w:val="008F1B73"/>
    <w:rsid w:val="009079F3"/>
    <w:rsid w:val="00931126"/>
    <w:rsid w:val="009377DA"/>
    <w:rsid w:val="00942D37"/>
    <w:rsid w:val="00951FB3"/>
    <w:rsid w:val="0095435C"/>
    <w:rsid w:val="009768F7"/>
    <w:rsid w:val="00983E62"/>
    <w:rsid w:val="00985815"/>
    <w:rsid w:val="00994651"/>
    <w:rsid w:val="009976C3"/>
    <w:rsid w:val="009A29BD"/>
    <w:rsid w:val="009A4753"/>
    <w:rsid w:val="009C0885"/>
    <w:rsid w:val="009D4354"/>
    <w:rsid w:val="009E664B"/>
    <w:rsid w:val="009F1681"/>
    <w:rsid w:val="00A079F6"/>
    <w:rsid w:val="00A21BA0"/>
    <w:rsid w:val="00A221A0"/>
    <w:rsid w:val="00A2374A"/>
    <w:rsid w:val="00A25C76"/>
    <w:rsid w:val="00A316BF"/>
    <w:rsid w:val="00A35BAA"/>
    <w:rsid w:val="00A517C9"/>
    <w:rsid w:val="00A64E8C"/>
    <w:rsid w:val="00A65F02"/>
    <w:rsid w:val="00A6796B"/>
    <w:rsid w:val="00A7180C"/>
    <w:rsid w:val="00A77550"/>
    <w:rsid w:val="00A81B04"/>
    <w:rsid w:val="00A93853"/>
    <w:rsid w:val="00AA30B6"/>
    <w:rsid w:val="00AA5FAE"/>
    <w:rsid w:val="00AD438B"/>
    <w:rsid w:val="00AD7B10"/>
    <w:rsid w:val="00AE2F31"/>
    <w:rsid w:val="00AF7D51"/>
    <w:rsid w:val="00B1351C"/>
    <w:rsid w:val="00B57D3E"/>
    <w:rsid w:val="00B618B7"/>
    <w:rsid w:val="00B757DB"/>
    <w:rsid w:val="00B957BF"/>
    <w:rsid w:val="00BB510D"/>
    <w:rsid w:val="00BB5670"/>
    <w:rsid w:val="00BD7FB1"/>
    <w:rsid w:val="00BF4B0D"/>
    <w:rsid w:val="00BF7DB0"/>
    <w:rsid w:val="00C01C3D"/>
    <w:rsid w:val="00C06EEE"/>
    <w:rsid w:val="00C13967"/>
    <w:rsid w:val="00C16F29"/>
    <w:rsid w:val="00C26A37"/>
    <w:rsid w:val="00C45F0C"/>
    <w:rsid w:val="00C622CF"/>
    <w:rsid w:val="00C65380"/>
    <w:rsid w:val="00C94297"/>
    <w:rsid w:val="00C946A1"/>
    <w:rsid w:val="00CA2603"/>
    <w:rsid w:val="00CA2C35"/>
    <w:rsid w:val="00CA70D8"/>
    <w:rsid w:val="00CA78BC"/>
    <w:rsid w:val="00CE006A"/>
    <w:rsid w:val="00CE4515"/>
    <w:rsid w:val="00CF6CF8"/>
    <w:rsid w:val="00D15D72"/>
    <w:rsid w:val="00D16FAA"/>
    <w:rsid w:val="00D43FF3"/>
    <w:rsid w:val="00D4688B"/>
    <w:rsid w:val="00D55B88"/>
    <w:rsid w:val="00D63D87"/>
    <w:rsid w:val="00D87C1A"/>
    <w:rsid w:val="00D928F7"/>
    <w:rsid w:val="00DA243C"/>
    <w:rsid w:val="00DA4DA4"/>
    <w:rsid w:val="00DA7B77"/>
    <w:rsid w:val="00DB07AC"/>
    <w:rsid w:val="00DB5CDC"/>
    <w:rsid w:val="00DD504C"/>
    <w:rsid w:val="00DD7B95"/>
    <w:rsid w:val="00DE0353"/>
    <w:rsid w:val="00DF7A17"/>
    <w:rsid w:val="00E061ED"/>
    <w:rsid w:val="00E14072"/>
    <w:rsid w:val="00E2048D"/>
    <w:rsid w:val="00E24C21"/>
    <w:rsid w:val="00E2723D"/>
    <w:rsid w:val="00E466AA"/>
    <w:rsid w:val="00E518E1"/>
    <w:rsid w:val="00E52DC0"/>
    <w:rsid w:val="00E667B5"/>
    <w:rsid w:val="00E71030"/>
    <w:rsid w:val="00E71CCA"/>
    <w:rsid w:val="00E727F6"/>
    <w:rsid w:val="00E75BFB"/>
    <w:rsid w:val="00E807AD"/>
    <w:rsid w:val="00E84C1D"/>
    <w:rsid w:val="00E87E4C"/>
    <w:rsid w:val="00E96513"/>
    <w:rsid w:val="00EA64E8"/>
    <w:rsid w:val="00EB3891"/>
    <w:rsid w:val="00EB7374"/>
    <w:rsid w:val="00ED26B5"/>
    <w:rsid w:val="00ED6AE9"/>
    <w:rsid w:val="00EE22B8"/>
    <w:rsid w:val="00F11B74"/>
    <w:rsid w:val="00F34A2B"/>
    <w:rsid w:val="00F3557F"/>
    <w:rsid w:val="00F44C00"/>
    <w:rsid w:val="00F51B0B"/>
    <w:rsid w:val="00F57221"/>
    <w:rsid w:val="00F60694"/>
    <w:rsid w:val="00F73AEC"/>
    <w:rsid w:val="00F73F95"/>
    <w:rsid w:val="00F901BB"/>
    <w:rsid w:val="00F91CA1"/>
    <w:rsid w:val="00F947CF"/>
    <w:rsid w:val="00F96A09"/>
    <w:rsid w:val="00FA3F61"/>
    <w:rsid w:val="00FA4947"/>
    <w:rsid w:val="00FC0C0B"/>
    <w:rsid w:val="00FD16E2"/>
    <w:rsid w:val="00FD3C26"/>
    <w:rsid w:val="00FF1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EA"/>
  </w:style>
  <w:style w:type="paragraph" w:styleId="1">
    <w:name w:val="heading 1"/>
    <w:basedOn w:val="a"/>
    <w:next w:val="a"/>
    <w:link w:val="10"/>
    <w:qFormat/>
    <w:rsid w:val="00F73A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73AEC"/>
    <w:rPr>
      <w:rFonts w:ascii="Times New Roman" w:eastAsia="Times New Roman" w:hAnsi="Times New Roman" w:cs="Times New Roman"/>
      <w:sz w:val="32"/>
      <w:szCs w:val="24"/>
    </w:rPr>
  </w:style>
  <w:style w:type="paragraph" w:styleId="a4">
    <w:name w:val="Subtitle"/>
    <w:basedOn w:val="a"/>
    <w:link w:val="a5"/>
    <w:qFormat/>
    <w:rsid w:val="00F73AEC"/>
    <w:pPr>
      <w:tabs>
        <w:tab w:val="left" w:pos="4111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Подзаголовок Знак"/>
    <w:basedOn w:val="a0"/>
    <w:link w:val="a4"/>
    <w:rsid w:val="00F73AEC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F73A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7">
    <w:name w:val="таблица"/>
    <w:basedOn w:val="a"/>
    <w:rsid w:val="00136E5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51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17C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46B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19770-D0D4-4E3B-A00E-5D59644C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2319</TotalTime>
  <Pages>48</Pages>
  <Words>5453</Words>
  <Characters>31085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cp:lastPrinted>2019-04-17T07:21:00Z</cp:lastPrinted>
  <dcterms:created xsi:type="dcterms:W3CDTF">2018-04-09T09:08:00Z</dcterms:created>
  <dcterms:modified xsi:type="dcterms:W3CDTF">2020-05-06T06:21:00Z</dcterms:modified>
</cp:coreProperties>
</file>