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D3" w:rsidRPr="00E42FD3" w:rsidRDefault="00F70947" w:rsidP="00E42FD3">
      <w:pPr>
        <w:pStyle w:val="a9"/>
        <w:jc w:val="center"/>
        <w:rPr>
          <w:b/>
        </w:rPr>
      </w:pPr>
      <w:r w:rsidRPr="00E42FD3">
        <w:rPr>
          <w:b/>
        </w:rPr>
        <w:t xml:space="preserve">Сведения о доходах, расходах, об имуществе и обязательствах имущественного характера </w:t>
      </w:r>
      <w:r w:rsidR="00E42FD3" w:rsidRPr="00E42FD3">
        <w:rPr>
          <w:b/>
        </w:rPr>
        <w:t>муниципальных служащих</w:t>
      </w:r>
    </w:p>
    <w:p w:rsidR="00E42FD3" w:rsidRDefault="00E42FD3" w:rsidP="00E42FD3">
      <w:pPr>
        <w:pStyle w:val="a9"/>
        <w:jc w:val="center"/>
        <w:rPr>
          <w:b/>
        </w:rPr>
      </w:pPr>
      <w:r w:rsidRPr="00E42FD3">
        <w:rPr>
          <w:b/>
        </w:rPr>
        <w:t xml:space="preserve">управления имущественных и земельных отношений администрации Георгиевского городского округа </w:t>
      </w:r>
    </w:p>
    <w:p w:rsidR="00F70947" w:rsidRDefault="00E42FD3" w:rsidP="00E42FD3">
      <w:pPr>
        <w:pStyle w:val="a9"/>
        <w:jc w:val="center"/>
        <w:rPr>
          <w:b/>
        </w:rPr>
      </w:pPr>
      <w:r w:rsidRPr="00E42FD3">
        <w:rPr>
          <w:b/>
        </w:rPr>
        <w:t>Ставропольского края</w:t>
      </w:r>
      <w:r>
        <w:rPr>
          <w:b/>
        </w:rPr>
        <w:t xml:space="preserve"> </w:t>
      </w:r>
      <w:r w:rsidR="00F70947" w:rsidRPr="00E42FD3">
        <w:rPr>
          <w:b/>
        </w:rPr>
        <w:t xml:space="preserve">за период с </w:t>
      </w:r>
      <w:r w:rsidRPr="00E42FD3">
        <w:rPr>
          <w:b/>
        </w:rPr>
        <w:t>0</w:t>
      </w:r>
      <w:r w:rsidR="00F70947" w:rsidRPr="00E42FD3">
        <w:rPr>
          <w:b/>
        </w:rPr>
        <w:t>1 января 20</w:t>
      </w:r>
      <w:r w:rsidR="00311A77">
        <w:rPr>
          <w:b/>
        </w:rPr>
        <w:t>2</w:t>
      </w:r>
      <w:r w:rsidR="00FF3C70">
        <w:rPr>
          <w:b/>
        </w:rPr>
        <w:t>0</w:t>
      </w:r>
      <w:r w:rsidR="00F70947" w:rsidRPr="00E42FD3">
        <w:rPr>
          <w:b/>
        </w:rPr>
        <w:t> г</w:t>
      </w:r>
      <w:r w:rsidRPr="00E42FD3">
        <w:rPr>
          <w:b/>
        </w:rPr>
        <w:t>ода</w:t>
      </w:r>
      <w:r w:rsidR="00F70947" w:rsidRPr="00E42FD3">
        <w:rPr>
          <w:b/>
        </w:rPr>
        <w:t xml:space="preserve"> по 31 декабря 20</w:t>
      </w:r>
      <w:r w:rsidR="00311A77">
        <w:rPr>
          <w:b/>
        </w:rPr>
        <w:t>2</w:t>
      </w:r>
      <w:r w:rsidR="00FF3C70">
        <w:rPr>
          <w:b/>
        </w:rPr>
        <w:t>0</w:t>
      </w:r>
      <w:r w:rsidR="00F70947" w:rsidRPr="00E42FD3">
        <w:rPr>
          <w:b/>
        </w:rPr>
        <w:t> г</w:t>
      </w:r>
      <w:r w:rsidRPr="00E42FD3">
        <w:rPr>
          <w:b/>
        </w:rPr>
        <w:t>ода</w:t>
      </w:r>
    </w:p>
    <w:p w:rsidR="00E42FD3" w:rsidRPr="00E42FD3" w:rsidRDefault="00E42FD3" w:rsidP="00E42FD3">
      <w:pPr>
        <w:pStyle w:val="a9"/>
        <w:jc w:val="center"/>
        <w:rPr>
          <w:b/>
        </w:rPr>
      </w:pPr>
    </w:p>
    <w:tbl>
      <w:tblPr>
        <w:tblW w:w="150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1559"/>
        <w:gridCol w:w="1559"/>
        <w:gridCol w:w="992"/>
        <w:gridCol w:w="851"/>
        <w:gridCol w:w="1276"/>
        <w:gridCol w:w="992"/>
        <w:gridCol w:w="850"/>
        <w:gridCol w:w="1276"/>
        <w:gridCol w:w="1276"/>
        <w:gridCol w:w="1207"/>
      </w:tblGrid>
      <w:tr w:rsidR="0075746A" w:rsidRPr="000166C5" w:rsidTr="0075746A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N</w:t>
            </w:r>
          </w:p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8E27FF" w:rsidRDefault="0075746A" w:rsidP="00E42FD3">
            <w:pPr>
              <w:jc w:val="center"/>
              <w:rPr>
                <w:sz w:val="18"/>
                <w:szCs w:val="18"/>
              </w:rPr>
            </w:pPr>
            <w:r w:rsidRPr="008E27FF">
              <w:rPr>
                <w:sz w:val="18"/>
                <w:szCs w:val="18"/>
              </w:rPr>
              <w:t>Фамилия, имя, отчество лица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E42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</w:t>
            </w:r>
            <w:r w:rsidRPr="000166C5">
              <w:rPr>
                <w:sz w:val="18"/>
                <w:szCs w:val="18"/>
              </w:rPr>
              <w:t>бъект</w:t>
            </w:r>
            <w:r>
              <w:rPr>
                <w:sz w:val="18"/>
                <w:szCs w:val="18"/>
              </w:rPr>
              <w:t>ов</w:t>
            </w:r>
            <w:r w:rsidRPr="000166C5">
              <w:rPr>
                <w:sz w:val="18"/>
                <w:szCs w:val="18"/>
              </w:rPr>
              <w:t xml:space="preserve"> недвижимости, находящи</w:t>
            </w:r>
            <w:r>
              <w:rPr>
                <w:sz w:val="18"/>
                <w:szCs w:val="18"/>
              </w:rPr>
              <w:t>х</w:t>
            </w:r>
            <w:r w:rsidRPr="000166C5">
              <w:rPr>
                <w:sz w:val="18"/>
                <w:szCs w:val="18"/>
              </w:rPr>
              <w:t xml:space="preserve">ся в </w:t>
            </w:r>
            <w:r>
              <w:rPr>
                <w:sz w:val="18"/>
                <w:szCs w:val="18"/>
              </w:rPr>
              <w:t>использовании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Декларированный</w:t>
            </w:r>
          </w:p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(</w:t>
            </w:r>
            <w:r w:rsidRPr="000166C5">
              <w:rPr>
                <w:sz w:val="18"/>
                <w:szCs w:val="18"/>
              </w:rPr>
              <w:t>годовой</w:t>
            </w:r>
            <w:r>
              <w:rPr>
                <w:sz w:val="18"/>
                <w:szCs w:val="18"/>
              </w:rPr>
              <w:t>)</w:t>
            </w:r>
            <w:r w:rsidRPr="000166C5">
              <w:rPr>
                <w:sz w:val="18"/>
                <w:szCs w:val="18"/>
              </w:rPr>
              <w:t xml:space="preserve"> доход (руб.)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0166C5" w:rsidRDefault="0075746A" w:rsidP="00E42FD3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75746A" w:rsidRPr="000166C5" w:rsidTr="0075746A">
        <w:trPr>
          <w:trHeight w:val="814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0166C5" w:rsidRDefault="0075746A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8E27FF" w:rsidRDefault="0075746A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166C5">
              <w:rPr>
                <w:sz w:val="18"/>
                <w:szCs w:val="18"/>
              </w:rPr>
              <w:t>ид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0166C5">
              <w:rPr>
                <w:sz w:val="18"/>
                <w:szCs w:val="18"/>
              </w:rPr>
              <w:t>ид собственности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166C5">
              <w:rPr>
                <w:sz w:val="18"/>
                <w:szCs w:val="18"/>
              </w:rPr>
              <w:t>лощадь (кв.м)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166C5">
              <w:rPr>
                <w:sz w:val="18"/>
                <w:szCs w:val="18"/>
              </w:rPr>
              <w:t>трана расположения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F709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75746A" w:rsidRPr="000166C5" w:rsidRDefault="0075746A" w:rsidP="00F70947">
            <w:pPr>
              <w:jc w:val="both"/>
              <w:rPr>
                <w:sz w:val="18"/>
                <w:szCs w:val="18"/>
              </w:rPr>
            </w:pPr>
          </w:p>
        </w:tc>
      </w:tr>
      <w:tr w:rsidR="0075746A" w:rsidRPr="000166C5" w:rsidTr="0075746A">
        <w:trPr>
          <w:trHeight w:val="639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8E27FF" w:rsidRDefault="0075746A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0166C5" w:rsidRDefault="0075746A" w:rsidP="001C3F0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Default="0075746A" w:rsidP="001C3F0D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Декларированный</w:t>
            </w:r>
          </w:p>
          <w:p w:rsidR="0075746A" w:rsidRDefault="0075746A" w:rsidP="001C3F0D">
            <w:pPr>
              <w:jc w:val="center"/>
              <w:rPr>
                <w:sz w:val="18"/>
                <w:szCs w:val="18"/>
              </w:rPr>
            </w:pPr>
            <w:r w:rsidRPr="000166C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(</w:t>
            </w:r>
            <w:r w:rsidRPr="000166C5">
              <w:rPr>
                <w:sz w:val="18"/>
                <w:szCs w:val="18"/>
              </w:rPr>
              <w:t>годовой</w:t>
            </w:r>
            <w:r>
              <w:rPr>
                <w:sz w:val="18"/>
                <w:szCs w:val="18"/>
              </w:rPr>
              <w:t>)</w:t>
            </w:r>
            <w:r w:rsidRPr="000166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рас</w:t>
            </w:r>
            <w:r w:rsidRPr="000166C5">
              <w:rPr>
                <w:sz w:val="18"/>
                <w:szCs w:val="18"/>
              </w:rPr>
              <w:t>ход (руб.)</w:t>
            </w:r>
          </w:p>
          <w:p w:rsidR="0075746A" w:rsidRPr="000166C5" w:rsidRDefault="0075746A" w:rsidP="001C3F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0166C5" w:rsidRDefault="0075746A" w:rsidP="001C3F0D">
            <w:pPr>
              <w:jc w:val="both"/>
              <w:rPr>
                <w:sz w:val="18"/>
                <w:szCs w:val="18"/>
              </w:rPr>
            </w:pPr>
          </w:p>
        </w:tc>
      </w:tr>
      <w:tr w:rsidR="00194BF2" w:rsidRPr="007C1801" w:rsidTr="00194BF2">
        <w:trPr>
          <w:trHeight w:val="301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4BF2" w:rsidRPr="00FF3C70" w:rsidRDefault="00194BF2" w:rsidP="0075746A">
            <w:pPr>
              <w:rPr>
                <w:sz w:val="18"/>
                <w:szCs w:val="18"/>
              </w:rPr>
            </w:pPr>
            <w:r w:rsidRPr="00FF3C7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BF2" w:rsidRPr="007C1801" w:rsidRDefault="00194BF2" w:rsidP="00DD66F7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Ситников Сергей Петрович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BF2" w:rsidRPr="007C1801" w:rsidRDefault="00194BF2" w:rsidP="00DD66F7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заместитель начальника 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BF2" w:rsidRPr="007C1801" w:rsidRDefault="00194BF2" w:rsidP="00DD66F7">
            <w:pPr>
              <w:jc w:val="both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BF2" w:rsidRPr="007C1801" w:rsidRDefault="00194BF2" w:rsidP="00DD66F7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BF2" w:rsidRPr="007C1801" w:rsidRDefault="00194BF2" w:rsidP="00DD66F7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63,4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BF2" w:rsidRPr="007C1801" w:rsidRDefault="00194BF2" w:rsidP="00DD66F7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2" w:rsidRPr="007C1801" w:rsidRDefault="00194BF2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2" w:rsidRPr="007C1801" w:rsidRDefault="00194BF2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2" w:rsidRPr="007C1801" w:rsidRDefault="00194BF2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BF2" w:rsidRPr="007C1801" w:rsidRDefault="00194BF2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194BF2" w:rsidRPr="007C1801" w:rsidRDefault="00194BF2" w:rsidP="00DD66F7">
            <w:pPr>
              <w:contextualSpacing/>
              <w:rPr>
                <w:bCs/>
                <w:sz w:val="18"/>
                <w:szCs w:val="18"/>
              </w:rPr>
            </w:pPr>
            <w:r w:rsidRPr="007C1801">
              <w:rPr>
                <w:bCs/>
                <w:sz w:val="18"/>
                <w:szCs w:val="18"/>
              </w:rPr>
              <w:t>Renault</w:t>
            </w:r>
            <w:r w:rsidRPr="007C1801">
              <w:rPr>
                <w:sz w:val="18"/>
                <w:szCs w:val="18"/>
              </w:rPr>
              <w:t xml:space="preserve"> </w:t>
            </w:r>
            <w:r w:rsidRPr="007C1801">
              <w:rPr>
                <w:bCs/>
                <w:sz w:val="18"/>
                <w:szCs w:val="18"/>
              </w:rPr>
              <w:t xml:space="preserve">Megane </w:t>
            </w:r>
            <w:r w:rsidRPr="007C1801">
              <w:rPr>
                <w:bCs/>
                <w:sz w:val="18"/>
                <w:szCs w:val="18"/>
                <w:lang w:val="en-US"/>
              </w:rPr>
              <w:t>II</w:t>
            </w:r>
            <w:r w:rsidRPr="007C1801">
              <w:rPr>
                <w:bCs/>
                <w:sz w:val="18"/>
                <w:szCs w:val="18"/>
              </w:rPr>
              <w:t xml:space="preserve"> </w:t>
            </w:r>
            <w:r w:rsidRPr="007C1801">
              <w:rPr>
                <w:bCs/>
                <w:sz w:val="18"/>
                <w:szCs w:val="18"/>
                <w:lang w:val="en-US"/>
              </w:rPr>
              <w:t>CFEI</w:t>
            </w:r>
            <w:r w:rsidRPr="007C1801">
              <w:rPr>
                <w:bCs/>
                <w:sz w:val="18"/>
                <w:szCs w:val="18"/>
              </w:rPr>
              <w:t>61</w:t>
            </w:r>
          </w:p>
          <w:p w:rsidR="00194BF2" w:rsidRPr="007C1801" w:rsidRDefault="00194BF2" w:rsidP="00DD66F7">
            <w:pPr>
              <w:contextualSpacing/>
              <w:rPr>
                <w:bCs/>
                <w:sz w:val="18"/>
                <w:szCs w:val="18"/>
              </w:rPr>
            </w:pPr>
          </w:p>
          <w:p w:rsidR="00194BF2" w:rsidRPr="007C1801" w:rsidRDefault="00194BF2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bCs/>
                <w:sz w:val="18"/>
                <w:szCs w:val="18"/>
              </w:rPr>
              <w:t>Volkswagen</w:t>
            </w:r>
            <w:r w:rsidRPr="007C1801">
              <w:rPr>
                <w:sz w:val="18"/>
                <w:szCs w:val="18"/>
              </w:rPr>
              <w:t xml:space="preserve"> </w:t>
            </w:r>
            <w:r w:rsidRPr="007C1801">
              <w:rPr>
                <w:bCs/>
                <w:sz w:val="18"/>
                <w:szCs w:val="18"/>
              </w:rPr>
              <w:t>Polo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BF2" w:rsidRPr="007C1801" w:rsidRDefault="00194BF2" w:rsidP="00194BF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1 622 845,11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4BF2" w:rsidRPr="007C1801" w:rsidRDefault="00194BF2" w:rsidP="00DD66F7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194BF2" w:rsidRPr="007C1801" w:rsidTr="00194BF2">
        <w:trPr>
          <w:trHeight w:val="439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94BF2" w:rsidRPr="00FF3C70" w:rsidRDefault="00194BF2" w:rsidP="00DD66F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2" w:rsidRPr="007C1801" w:rsidRDefault="00194BF2" w:rsidP="00DD66F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2" w:rsidRPr="007C1801" w:rsidRDefault="00194BF2" w:rsidP="00DD66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2" w:rsidRPr="007C1801" w:rsidRDefault="00194BF2" w:rsidP="00DD66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2" w:rsidRPr="007C1801" w:rsidRDefault="00194BF2" w:rsidP="00DD66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2" w:rsidRPr="007C1801" w:rsidRDefault="00194BF2" w:rsidP="00DD6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2" w:rsidRPr="007C1801" w:rsidRDefault="00194BF2" w:rsidP="00DD66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2" w:rsidRPr="007C1801" w:rsidRDefault="00194BF2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2" w:rsidRPr="007C1801" w:rsidRDefault="00194BF2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2" w:rsidRPr="007C1801" w:rsidRDefault="00194BF2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2" w:rsidRPr="007C1801" w:rsidRDefault="00194BF2" w:rsidP="00DD66F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2" w:rsidRPr="007C1801" w:rsidRDefault="00194BF2" w:rsidP="00DD66F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4BF2" w:rsidRPr="007C1801" w:rsidRDefault="00194BF2" w:rsidP="00DD66F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746A" w:rsidRPr="007C1801" w:rsidTr="0075746A">
        <w:trPr>
          <w:trHeight w:val="144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FF3C70" w:rsidRDefault="0075746A" w:rsidP="00DD66F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94BF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194BF2" w:rsidP="00194BF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203 238,32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7C1801" w:rsidRDefault="0075746A" w:rsidP="00DD66F7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75746A" w:rsidRPr="007C1801" w:rsidTr="0075746A">
        <w:trPr>
          <w:trHeight w:val="55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FF3C70" w:rsidRDefault="0075746A" w:rsidP="00DD66F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94B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94B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5746A" w:rsidRPr="007C1801" w:rsidRDefault="0075746A" w:rsidP="00DD66F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FF3C70" w:rsidRDefault="0075746A" w:rsidP="00DD66F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94BF2">
            <w:pPr>
              <w:jc w:val="center"/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94BF2">
            <w:pPr>
              <w:jc w:val="center"/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7C1801" w:rsidRDefault="0075746A" w:rsidP="00DD66F7">
            <w:r w:rsidRPr="007C1801">
              <w:rPr>
                <w:sz w:val="18"/>
                <w:szCs w:val="18"/>
              </w:rPr>
              <w:t>нет</w:t>
            </w: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FF3C70" w:rsidRDefault="0075746A" w:rsidP="00DD66F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94BF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94BF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7C1801" w:rsidRDefault="0075746A" w:rsidP="00DD66F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FF3C70" w:rsidRDefault="0075746A" w:rsidP="00DD66F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94BF2">
            <w:pPr>
              <w:jc w:val="center"/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94BF2">
            <w:pPr>
              <w:jc w:val="center"/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7C1801" w:rsidRDefault="0075746A" w:rsidP="00DD66F7">
            <w:r w:rsidRPr="007C1801">
              <w:rPr>
                <w:sz w:val="18"/>
                <w:szCs w:val="18"/>
              </w:rPr>
              <w:t>нет</w:t>
            </w: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FF3C70" w:rsidRDefault="0075746A" w:rsidP="00DD66F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DD66F7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94BF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94BF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7C1801" w:rsidRDefault="0075746A" w:rsidP="00DD66F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746A" w:rsidRPr="007C1801" w:rsidTr="0075746A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746A" w:rsidRPr="00FF3C70" w:rsidRDefault="0075746A" w:rsidP="0075746A">
            <w:pPr>
              <w:rPr>
                <w:sz w:val="18"/>
                <w:szCs w:val="18"/>
              </w:rPr>
            </w:pPr>
            <w:r w:rsidRPr="00FF3C70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Лутков</w:t>
            </w:r>
          </w:p>
          <w:p w:rsidR="0075746A" w:rsidRPr="007C1801" w:rsidRDefault="0075746A" w:rsidP="00B57D39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Сергей</w:t>
            </w:r>
          </w:p>
          <w:p w:rsidR="0075746A" w:rsidRPr="007C1801" w:rsidRDefault="0075746A" w:rsidP="00B57D39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Юрьевич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начальник отдела правового и кадрового обеспечения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94BF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194BF2" w:rsidP="00194BF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594 530,85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75746A">
            <w:pPr>
              <w:ind w:right="171"/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FF3C70" w:rsidRDefault="0075746A" w:rsidP="00B57D3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1004,0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94BF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94BF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B57D39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194BF2" w:rsidRPr="007C1801" w:rsidTr="0075746A">
        <w:trPr>
          <w:trHeight w:val="51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94BF2" w:rsidRPr="00FF3C70" w:rsidRDefault="00194BF2" w:rsidP="00194BF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2" w:rsidRPr="007C1801" w:rsidRDefault="00194BF2" w:rsidP="00194BF2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2" w:rsidRPr="007C1801" w:rsidRDefault="00194BF2" w:rsidP="00194BF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2" w:rsidRPr="007C1801" w:rsidRDefault="00194BF2" w:rsidP="00194BF2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2" w:rsidRDefault="00194BF2" w:rsidP="00194BF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  <w:p w:rsidR="00194BF2" w:rsidRPr="007C1801" w:rsidRDefault="00194BF2" w:rsidP="00194BF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2" w:rsidRPr="007C1801" w:rsidRDefault="00194BF2" w:rsidP="00194BF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2" w:rsidRPr="007C1801" w:rsidRDefault="00194BF2" w:rsidP="00194BF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2" w:rsidRPr="007C1801" w:rsidRDefault="00194BF2" w:rsidP="00194BF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2" w:rsidRPr="007C1801" w:rsidRDefault="00194BF2" w:rsidP="00194BF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2" w:rsidRPr="007C1801" w:rsidRDefault="00FF3C70" w:rsidP="00194BF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2" w:rsidRPr="007C1801" w:rsidRDefault="00194BF2" w:rsidP="00194BF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F2" w:rsidRPr="007C1801" w:rsidRDefault="00194BF2" w:rsidP="00194BF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BF2" w:rsidRPr="007C1801" w:rsidRDefault="00194BF2" w:rsidP="00194BF2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5746A" w:rsidRPr="007C1801" w:rsidTr="0075746A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746A" w:rsidRPr="00FF3C70" w:rsidRDefault="0075746A" w:rsidP="0075746A">
            <w:pPr>
              <w:rPr>
                <w:sz w:val="18"/>
                <w:szCs w:val="18"/>
              </w:rPr>
            </w:pPr>
            <w:r w:rsidRPr="00FF3C70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Бондарцова</w:t>
            </w:r>
          </w:p>
          <w:p w:rsidR="0075746A" w:rsidRPr="007C1801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Оксана</w:t>
            </w:r>
          </w:p>
          <w:p w:rsidR="0075746A" w:rsidRPr="007C1801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Алексеевна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Default="0075746A" w:rsidP="0075781F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начальник отдела муниципального имущества </w:t>
            </w:r>
          </w:p>
          <w:p w:rsidR="007C3E4A" w:rsidRPr="007C1801" w:rsidRDefault="007C3E4A" w:rsidP="0075781F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94BF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86,6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94BF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94BF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94BF2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94BF2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94BF2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114E1A" w:rsidP="00194BF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640 240,92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7C1801" w:rsidRDefault="0075746A" w:rsidP="0075781F">
            <w:pPr>
              <w:jc w:val="both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FF3C70" w:rsidRDefault="0075746A" w:rsidP="0075781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5746A" w:rsidRPr="007C1801" w:rsidRDefault="0075746A" w:rsidP="0075781F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94BF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738,0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94BF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94BF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94BF2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94BF2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5781F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7C1801" w:rsidRDefault="0075746A" w:rsidP="0075781F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FF3C70" w:rsidRDefault="0075746A" w:rsidP="00744C1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75746A" w:rsidRPr="007C1801" w:rsidRDefault="0075746A" w:rsidP="00744C12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ВАЗ </w:t>
            </w:r>
            <w:r w:rsidRPr="007C1801">
              <w:rPr>
                <w:sz w:val="18"/>
                <w:szCs w:val="18"/>
                <w:lang w:val="en-US" w:eastAsia="en-US"/>
              </w:rPr>
              <w:t>LADA</w:t>
            </w:r>
            <w:r w:rsidRPr="007C1801">
              <w:rPr>
                <w:sz w:val="18"/>
                <w:szCs w:val="18"/>
                <w:lang w:eastAsia="en-US"/>
              </w:rPr>
              <w:t xml:space="preserve"> 219070 </w:t>
            </w:r>
            <w:r w:rsidRPr="007C1801">
              <w:rPr>
                <w:sz w:val="18"/>
                <w:szCs w:val="18"/>
                <w:lang w:val="en-US" w:eastAsia="en-US"/>
              </w:rPr>
              <w:t>LADA</w:t>
            </w:r>
            <w:r w:rsidRPr="007C1801">
              <w:rPr>
                <w:sz w:val="18"/>
                <w:szCs w:val="18"/>
                <w:lang w:eastAsia="en-US"/>
              </w:rPr>
              <w:t xml:space="preserve"> </w:t>
            </w:r>
            <w:r w:rsidRPr="007C1801">
              <w:rPr>
                <w:sz w:val="18"/>
                <w:szCs w:val="18"/>
                <w:lang w:val="en-US" w:eastAsia="en-US"/>
              </w:rPr>
              <w:t>GRANTA</w:t>
            </w:r>
            <w:r w:rsidRPr="007C1801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114E1A" w:rsidP="00114E1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36 656,27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7C1801" w:rsidRDefault="0075746A" w:rsidP="00744C12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FF3C70" w:rsidRDefault="0075746A" w:rsidP="00744C1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75746A" w:rsidRPr="007C1801" w:rsidRDefault="0075746A" w:rsidP="00744C12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738,0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744C1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7C1801" w:rsidRDefault="0075746A" w:rsidP="00744C12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746A" w:rsidRPr="007C1801" w:rsidTr="0075746A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746A" w:rsidRPr="00FF3C70" w:rsidRDefault="0075746A" w:rsidP="0075746A">
            <w:pPr>
              <w:rPr>
                <w:sz w:val="18"/>
                <w:szCs w:val="18"/>
              </w:rPr>
            </w:pPr>
            <w:r w:rsidRPr="00FF3C70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Попова Оксана Владимировна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начальник отдела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114E1A" w:rsidP="00114E1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646 906,08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7C1801" w:rsidRDefault="0075746A" w:rsidP="00151E44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FF3C70" w:rsidRDefault="0075746A" w:rsidP="00151E4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668,0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75746A" w:rsidRPr="007C1801" w:rsidRDefault="0075746A" w:rsidP="00151E4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FF3C70" w:rsidRDefault="0075746A" w:rsidP="00151E4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7C1801" w:rsidRDefault="0075746A" w:rsidP="00151E4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FF3C70" w:rsidRDefault="0075746A" w:rsidP="00151E4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75746A" w:rsidRPr="00C235C7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C235C7">
              <w:rPr>
                <w:sz w:val="18"/>
                <w:szCs w:val="18"/>
                <w:lang w:val="en-US"/>
              </w:rPr>
              <w:t>TOYOTA</w:t>
            </w:r>
            <w:r w:rsidRPr="00C235C7">
              <w:rPr>
                <w:sz w:val="18"/>
                <w:szCs w:val="18"/>
              </w:rPr>
              <w:t xml:space="preserve"> </w:t>
            </w:r>
            <w:r w:rsidRPr="00C235C7">
              <w:rPr>
                <w:sz w:val="18"/>
                <w:szCs w:val="18"/>
                <w:lang w:val="en-US"/>
              </w:rPr>
              <w:t>RAV</w:t>
            </w:r>
            <w:r w:rsidRPr="00C235C7">
              <w:rPr>
                <w:sz w:val="18"/>
                <w:szCs w:val="18"/>
              </w:rPr>
              <w:t xml:space="preserve"> 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114E1A" w:rsidP="00114E1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851 872,53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7C1801" w:rsidRDefault="0075746A" w:rsidP="00151E44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FF3C70" w:rsidRDefault="0075746A" w:rsidP="00151E4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668,0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151E4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7C1801" w:rsidRDefault="0075746A" w:rsidP="00151E44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FF3C70" w:rsidRDefault="0075746A" w:rsidP="00E7323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14E1A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114E1A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7C1801" w:rsidRDefault="0075746A" w:rsidP="00E73236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75746A" w:rsidRPr="007C1801" w:rsidTr="008B40F5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746A" w:rsidRPr="00FF3C70" w:rsidRDefault="0075746A" w:rsidP="00E7323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668,0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E732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7C1801" w:rsidRDefault="0075746A" w:rsidP="00E73236">
            <w:pPr>
              <w:jc w:val="both"/>
              <w:rPr>
                <w:sz w:val="18"/>
                <w:szCs w:val="18"/>
              </w:rPr>
            </w:pPr>
          </w:p>
        </w:tc>
      </w:tr>
      <w:tr w:rsidR="0075746A" w:rsidRPr="007C1801" w:rsidTr="008B40F5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746A" w:rsidRPr="00FF3C70" w:rsidRDefault="008B40F5" w:rsidP="0075746A">
            <w:pPr>
              <w:jc w:val="both"/>
              <w:rPr>
                <w:sz w:val="18"/>
                <w:szCs w:val="18"/>
              </w:rPr>
            </w:pPr>
            <w:r w:rsidRPr="00FF3C70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Кудреватых Екатерина Станиславовна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консультант-юрисконсульт отдела правового и кадрового обеспечения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легковой автомобиль </w:t>
            </w:r>
            <w:hyperlink r:id="rId7" w:tgtFrame="_blank" w:history="1">
              <w:r w:rsidRPr="007C1801">
                <w:rPr>
                  <w:rStyle w:val="aa"/>
                  <w:color w:val="auto"/>
                  <w:sz w:val="18"/>
                  <w:szCs w:val="18"/>
                </w:rPr>
                <w:t>Mazda</w:t>
              </w:r>
              <w:r w:rsidRPr="00CE2A25">
                <w:rPr>
                  <w:rStyle w:val="aa"/>
                  <w:color w:val="auto"/>
                  <w:sz w:val="18"/>
                  <w:szCs w:val="18"/>
                  <w:u w:val="none"/>
                </w:rPr>
                <w:t xml:space="preserve"> 3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114E1A" w:rsidP="00114E1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587 798,39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7C1801" w:rsidRDefault="0075746A" w:rsidP="009A015D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FF3C70" w:rsidRDefault="0075746A" w:rsidP="009A01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329,0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7C1801" w:rsidRDefault="0075746A" w:rsidP="009A015D">
            <w:pPr>
              <w:jc w:val="both"/>
              <w:rPr>
                <w:sz w:val="18"/>
                <w:szCs w:val="18"/>
              </w:rPr>
            </w:pPr>
          </w:p>
        </w:tc>
      </w:tr>
      <w:tr w:rsidR="0075746A" w:rsidRPr="007C1801" w:rsidTr="0075746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5746A" w:rsidRPr="00FF3C70" w:rsidRDefault="0075746A" w:rsidP="009A01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025856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46A" w:rsidRPr="007C1801" w:rsidRDefault="0075746A" w:rsidP="00025856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746A" w:rsidRPr="007C1801" w:rsidRDefault="0075746A" w:rsidP="009A015D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75746A" w:rsidRPr="007C1801" w:rsidTr="0075746A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746A" w:rsidRPr="00FF3C70" w:rsidRDefault="0075746A" w:rsidP="009A01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329,0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A" w:rsidRPr="007C1801" w:rsidRDefault="0075746A" w:rsidP="009A015D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746A" w:rsidRPr="007C1801" w:rsidRDefault="0075746A" w:rsidP="009A015D">
            <w:pPr>
              <w:rPr>
                <w:sz w:val="18"/>
                <w:szCs w:val="18"/>
                <w:lang w:eastAsia="en-US"/>
              </w:rPr>
            </w:pPr>
          </w:p>
        </w:tc>
      </w:tr>
      <w:tr w:rsidR="008B40F5" w:rsidRPr="007C1801" w:rsidTr="007C1801"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8B40F5" w:rsidRPr="00FF3C70" w:rsidRDefault="008B40F5" w:rsidP="008B40F5">
            <w:pPr>
              <w:jc w:val="both"/>
              <w:rPr>
                <w:sz w:val="18"/>
                <w:szCs w:val="18"/>
              </w:rPr>
            </w:pPr>
            <w:r w:rsidRPr="00FF3C70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 xml:space="preserve">Суворова </w:t>
            </w:r>
          </w:p>
          <w:p w:rsidR="008B40F5" w:rsidRPr="007C1801" w:rsidRDefault="008B40F5" w:rsidP="008B40F5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 xml:space="preserve">Татьяна </w:t>
            </w:r>
          </w:p>
          <w:p w:rsidR="008B40F5" w:rsidRPr="007C1801" w:rsidRDefault="008B40F5" w:rsidP="008B40F5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Сергеевна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025856" w:rsidP="000258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главный специалист </w:t>
            </w:r>
            <w:r w:rsidR="008B40F5" w:rsidRPr="007C1801">
              <w:rPr>
                <w:sz w:val="18"/>
                <w:szCs w:val="18"/>
                <w:lang w:eastAsia="en-US"/>
              </w:rPr>
              <w:t>отдела земельных отношений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025856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025856" w:rsidP="00025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494 995,35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</w:tcPr>
          <w:p w:rsidR="008B40F5" w:rsidRPr="007C1801" w:rsidRDefault="008B40F5" w:rsidP="008B40F5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8B40F5" w:rsidRPr="007C1801" w:rsidTr="0075746A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40F5" w:rsidRPr="00FF3C70" w:rsidRDefault="008B40F5" w:rsidP="008B40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47,3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8B40F5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F5" w:rsidRPr="007C1801" w:rsidRDefault="008B40F5" w:rsidP="00025856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</w:tcPr>
          <w:p w:rsidR="008B40F5" w:rsidRPr="007C1801" w:rsidRDefault="008B40F5" w:rsidP="008B40F5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266010">
        <w:trPr>
          <w:trHeight w:val="18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6010" w:rsidRPr="00FF3C70" w:rsidRDefault="00266010" w:rsidP="00266010">
            <w:pPr>
              <w:rPr>
                <w:sz w:val="18"/>
                <w:szCs w:val="18"/>
              </w:rPr>
            </w:pPr>
            <w:r w:rsidRPr="00FF3C70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Белоусова </w:t>
            </w:r>
          </w:p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Юлия </w:t>
            </w:r>
          </w:p>
          <w:p w:rsidR="00266010" w:rsidRPr="007C1801" w:rsidRDefault="00266010" w:rsidP="00266010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Юрьевна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856" w:rsidRDefault="00025856" w:rsidP="0026601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ведущий</w:t>
            </w:r>
          </w:p>
          <w:p w:rsidR="00266010" w:rsidRPr="007C1801" w:rsidRDefault="00266010" w:rsidP="00025856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специалист</w:t>
            </w:r>
            <w:r w:rsidR="00025856">
              <w:rPr>
                <w:sz w:val="18"/>
                <w:szCs w:val="18"/>
                <w:lang w:eastAsia="en-US"/>
              </w:rPr>
              <w:t xml:space="preserve"> отдела муниципального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Default="00E815C3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E815C3" w:rsidRPr="00E815C3" w:rsidRDefault="00E815C3" w:rsidP="00266010">
            <w:pPr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ХУНДАЙ </w:t>
            </w:r>
            <w:r>
              <w:rPr>
                <w:sz w:val="18"/>
                <w:szCs w:val="18"/>
                <w:lang w:val="en-US" w:eastAsia="en-US"/>
              </w:rPr>
              <w:t>IX</w:t>
            </w:r>
            <w:r>
              <w:rPr>
                <w:sz w:val="18"/>
                <w:szCs w:val="18"/>
                <w:lang w:eastAsia="en-US"/>
              </w:rPr>
              <w:t xml:space="preserve">   35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025856" w:rsidP="0002585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464 480,52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266010">
        <w:trPr>
          <w:trHeight w:val="32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FF3C70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985,0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02585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</w:tr>
      <w:tr w:rsidR="00266010" w:rsidRPr="007C1801" w:rsidTr="0075746A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6010" w:rsidRPr="00FF3C70" w:rsidRDefault="00266010" w:rsidP="00266010">
            <w:pPr>
              <w:rPr>
                <w:sz w:val="18"/>
                <w:szCs w:val="18"/>
              </w:rPr>
            </w:pPr>
            <w:r w:rsidRPr="00FF3C70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Лукашевич</w:t>
            </w:r>
          </w:p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Виктория</w:t>
            </w:r>
          </w:p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Сергеевна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главный специалист отдела правового и кадрового обеспечения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025856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80,9</w:t>
            </w:r>
            <w:r w:rsidR="00837C6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025856" w:rsidP="0002585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471 998,71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005E18">
        <w:trPr>
          <w:trHeight w:val="369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FF3C70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1535,0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</w:p>
        </w:tc>
      </w:tr>
      <w:tr w:rsidR="00266010" w:rsidRPr="007C1801" w:rsidTr="00005E18">
        <w:trPr>
          <w:trHeight w:val="55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FF3C70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общая долевая (980/486697</w:t>
            </w:r>
            <w:r w:rsidRPr="007C1801">
              <w:rPr>
                <w:sz w:val="18"/>
                <w:szCs w:val="18"/>
                <w:lang w:eastAsia="en-US"/>
              </w:rPr>
              <w:t xml:space="preserve"> доли</w:t>
            </w:r>
            <w:r w:rsidRPr="007C1801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24194850,0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</w:p>
        </w:tc>
      </w:tr>
      <w:tr w:rsidR="00266010" w:rsidRPr="007C1801" w:rsidTr="006048DD">
        <w:trPr>
          <w:trHeight w:val="30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FF3C70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80,90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val="en-US" w:eastAsia="en-US"/>
              </w:rPr>
              <w:t>HONDA</w:t>
            </w:r>
            <w:r w:rsidRPr="007C1801">
              <w:rPr>
                <w:sz w:val="18"/>
                <w:szCs w:val="18"/>
                <w:lang w:eastAsia="en-US"/>
              </w:rPr>
              <w:t xml:space="preserve"> </w:t>
            </w:r>
            <w:r w:rsidRPr="007C1801">
              <w:rPr>
                <w:sz w:val="18"/>
                <w:szCs w:val="18"/>
                <w:lang w:val="en-US" w:eastAsia="en-US"/>
              </w:rPr>
              <w:t>ACCORD</w:t>
            </w:r>
            <w:r w:rsidRPr="007C1801">
              <w:rPr>
                <w:sz w:val="18"/>
                <w:szCs w:val="18"/>
                <w:lang w:eastAsia="en-US"/>
              </w:rPr>
              <w:t xml:space="preserve"> </w:t>
            </w:r>
            <w:r w:rsidRPr="007C1801">
              <w:rPr>
                <w:sz w:val="18"/>
                <w:szCs w:val="18"/>
                <w:lang w:val="en-US" w:eastAsia="en-US"/>
              </w:rPr>
              <w:t>SEDAN</w:t>
            </w:r>
          </w:p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Лада 212140 </w:t>
            </w:r>
            <w:r w:rsidRPr="007C1801">
              <w:rPr>
                <w:sz w:val="18"/>
                <w:szCs w:val="18"/>
                <w:lang w:val="en-US" w:eastAsia="en-US"/>
              </w:rPr>
              <w:t>LADA</w:t>
            </w:r>
            <w:r w:rsidRPr="007C1801">
              <w:rPr>
                <w:sz w:val="18"/>
                <w:szCs w:val="18"/>
                <w:lang w:eastAsia="en-US"/>
              </w:rPr>
              <w:t xml:space="preserve"> 4</w:t>
            </w:r>
            <w:r w:rsidRPr="007C1801">
              <w:rPr>
                <w:sz w:val="18"/>
                <w:szCs w:val="18"/>
                <w:lang w:val="en-US" w:eastAsia="en-US"/>
              </w:rPr>
              <w:t>x</w:t>
            </w:r>
            <w:r w:rsidRPr="007C1801">
              <w:rPr>
                <w:sz w:val="18"/>
                <w:szCs w:val="18"/>
                <w:lang w:eastAsia="en-US"/>
              </w:rPr>
              <w:t>4</w:t>
            </w:r>
          </w:p>
          <w:p w:rsidR="00266010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837C6C" w:rsidRDefault="00837C6C" w:rsidP="00266010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Мотоцикл ИЖ 6.114</w:t>
            </w:r>
          </w:p>
          <w:p w:rsidR="00837C6C" w:rsidRPr="007C1801" w:rsidRDefault="00837C6C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Прицеп 821303</w:t>
            </w:r>
          </w:p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Прицеп КМЗ 8284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025856" w:rsidP="00C2127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629 269,47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C1801">
        <w:trPr>
          <w:trHeight w:val="65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FF3C70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общая долевая</w:t>
            </w:r>
          </w:p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(980/486697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24194850,0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1535,0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</w:p>
        </w:tc>
      </w:tr>
      <w:tr w:rsidR="00266010" w:rsidRPr="007C1801" w:rsidTr="00066903">
        <w:trPr>
          <w:trHeight w:val="46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FF3C70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общая долевая</w:t>
            </w:r>
          </w:p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</w:p>
        </w:tc>
      </w:tr>
      <w:tr w:rsidR="00266010" w:rsidRPr="007C1801" w:rsidTr="007C1801">
        <w:trPr>
          <w:trHeight w:val="95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FF3C70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общая долевая</w:t>
            </w:r>
          </w:p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(1/3 доли)</w:t>
            </w:r>
          </w:p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nil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</w:p>
        </w:tc>
      </w:tr>
      <w:tr w:rsidR="00DB2B3E" w:rsidRPr="007C1801" w:rsidTr="00194BF2">
        <w:trPr>
          <w:trHeight w:val="229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2B3E" w:rsidRPr="00FF3C70" w:rsidRDefault="00DB2B3E" w:rsidP="00266010">
            <w:pPr>
              <w:rPr>
                <w:sz w:val="18"/>
                <w:szCs w:val="18"/>
              </w:rPr>
            </w:pPr>
            <w:r w:rsidRPr="00FF3C70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B3E" w:rsidRPr="007C1801" w:rsidRDefault="00DB2B3E" w:rsidP="0026601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Ногаева Виктория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B3E" w:rsidRPr="007C1801" w:rsidRDefault="00DB2B3E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главный специалист отдела земельных отношений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B3E" w:rsidRPr="007C1801" w:rsidRDefault="00DB2B3E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B3E" w:rsidRPr="007C1801" w:rsidRDefault="00DB2B3E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B3E" w:rsidRPr="007C1801" w:rsidRDefault="00DB2B3E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B3E" w:rsidRPr="007C1801" w:rsidRDefault="00DB2B3E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3E" w:rsidRPr="007C1801" w:rsidRDefault="00DB2B3E" w:rsidP="00266010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3E" w:rsidRPr="007C1801" w:rsidRDefault="00DB2B3E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3E" w:rsidRPr="007C1801" w:rsidRDefault="00DB2B3E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B3E" w:rsidRPr="007C1801" w:rsidRDefault="00DB2B3E" w:rsidP="00837C6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B3E" w:rsidRPr="007C1801" w:rsidRDefault="00DB2B3E" w:rsidP="00837C6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310 331,14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B2B3E" w:rsidRPr="007C1801" w:rsidRDefault="00DB2B3E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DB2B3E" w:rsidRPr="007C1801" w:rsidTr="00194BF2">
        <w:trPr>
          <w:trHeight w:val="799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DB2B3E" w:rsidRPr="00FF3C70" w:rsidRDefault="00DB2B3E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3E" w:rsidRDefault="00DB2B3E" w:rsidP="002660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3E" w:rsidRPr="007C1801" w:rsidRDefault="00DB2B3E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3E" w:rsidRPr="007C1801" w:rsidRDefault="00DB2B3E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3E" w:rsidRPr="007C1801" w:rsidRDefault="00DB2B3E" w:rsidP="002660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3E" w:rsidRPr="007C1801" w:rsidRDefault="00DB2B3E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3E" w:rsidRPr="007C1801" w:rsidRDefault="00DB2B3E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3E" w:rsidRPr="00311A77" w:rsidRDefault="00DB2B3E" w:rsidP="00DB2B3E">
            <w:pPr>
              <w:contextualSpacing/>
              <w:rPr>
                <w:sz w:val="18"/>
                <w:szCs w:val="18"/>
                <w:lang w:eastAsia="en-US"/>
              </w:rPr>
            </w:pPr>
            <w:r w:rsidRPr="00311A77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DB2B3E" w:rsidRPr="007C1801" w:rsidRDefault="00DB2B3E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3E" w:rsidRPr="007C1801" w:rsidRDefault="00DB2B3E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3E" w:rsidRPr="007C1801" w:rsidRDefault="00DB2B3E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3E" w:rsidRPr="007C1801" w:rsidRDefault="00DB2B3E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3E" w:rsidRDefault="00DB2B3E" w:rsidP="0026601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2B3E" w:rsidRPr="007C1801" w:rsidRDefault="00DB2B3E" w:rsidP="00266010">
            <w:pPr>
              <w:jc w:val="both"/>
              <w:rPr>
                <w:sz w:val="18"/>
                <w:szCs w:val="18"/>
              </w:rPr>
            </w:pP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6010" w:rsidRPr="00FF3C70" w:rsidRDefault="00266010" w:rsidP="00266010">
            <w:pPr>
              <w:rPr>
                <w:sz w:val="18"/>
                <w:szCs w:val="18"/>
              </w:rPr>
            </w:pPr>
            <w:r w:rsidRPr="00FF3C70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837C6C" w:rsidRDefault="00266010" w:rsidP="00266010">
            <w:pPr>
              <w:contextualSpacing/>
              <w:rPr>
                <w:sz w:val="18"/>
                <w:szCs w:val="18"/>
              </w:rPr>
            </w:pPr>
            <w:r w:rsidRPr="00837C6C">
              <w:rPr>
                <w:sz w:val="18"/>
                <w:szCs w:val="18"/>
              </w:rPr>
              <w:t xml:space="preserve">Пиотух </w:t>
            </w:r>
          </w:p>
          <w:p w:rsidR="00266010" w:rsidRPr="00837C6C" w:rsidRDefault="00266010" w:rsidP="00266010">
            <w:pPr>
              <w:contextualSpacing/>
              <w:rPr>
                <w:sz w:val="18"/>
                <w:szCs w:val="18"/>
              </w:rPr>
            </w:pPr>
            <w:r w:rsidRPr="00837C6C">
              <w:rPr>
                <w:sz w:val="18"/>
                <w:szCs w:val="18"/>
              </w:rPr>
              <w:t xml:space="preserve">Анна </w:t>
            </w:r>
          </w:p>
          <w:p w:rsidR="00266010" w:rsidRPr="00837C6C" w:rsidRDefault="00266010" w:rsidP="00266010">
            <w:pPr>
              <w:contextualSpacing/>
              <w:rPr>
                <w:sz w:val="18"/>
                <w:szCs w:val="18"/>
              </w:rPr>
            </w:pPr>
            <w:r w:rsidRPr="00837C6C">
              <w:rPr>
                <w:sz w:val="18"/>
                <w:szCs w:val="18"/>
              </w:rPr>
              <w:t>Сергеевна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главный специалист отдела земельных отношений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311A77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311A77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311A77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11A77">
              <w:rPr>
                <w:sz w:val="18"/>
                <w:szCs w:val="18"/>
                <w:lang w:eastAsia="en-US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311A77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11A7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837C6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311A77" w:rsidRDefault="00311A77" w:rsidP="00837C6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11A77">
              <w:rPr>
                <w:sz w:val="18"/>
                <w:szCs w:val="18"/>
                <w:lang w:eastAsia="en-US"/>
              </w:rPr>
              <w:t>464 765,39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FF3C70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837C6C" w:rsidRDefault="00266010" w:rsidP="002660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311A77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311A77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266010" w:rsidRPr="00311A77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311A77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11A77">
              <w:rPr>
                <w:sz w:val="18"/>
                <w:szCs w:val="18"/>
                <w:lang w:eastAsia="en-US"/>
              </w:rPr>
              <w:t>668,0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311A77" w:rsidRDefault="00266010" w:rsidP="00266010">
            <w:r w:rsidRPr="00311A7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311A77" w:rsidRDefault="00266010" w:rsidP="00311A77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FF3C70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837C6C" w:rsidRDefault="00266010" w:rsidP="00266010">
            <w:pPr>
              <w:contextualSpacing/>
              <w:rPr>
                <w:sz w:val="18"/>
                <w:szCs w:val="18"/>
              </w:rPr>
            </w:pPr>
            <w:r w:rsidRPr="00837C6C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311A77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311A77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311A77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11A77">
              <w:rPr>
                <w:sz w:val="18"/>
                <w:szCs w:val="18"/>
                <w:lang w:eastAsia="en-US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311A77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11A7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837C6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311A77" w:rsidRDefault="00311A77" w:rsidP="00837C6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11A77">
              <w:rPr>
                <w:sz w:val="18"/>
                <w:szCs w:val="18"/>
                <w:lang w:eastAsia="en-US"/>
              </w:rPr>
              <w:t>7 776,14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FF3C70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837C6C" w:rsidRDefault="00266010" w:rsidP="002660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311A77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311A77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311A77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11A77">
              <w:rPr>
                <w:sz w:val="18"/>
                <w:szCs w:val="18"/>
                <w:lang w:eastAsia="en-US"/>
              </w:rPr>
              <w:t>668,0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311A77" w:rsidRDefault="00266010" w:rsidP="00266010">
            <w:r w:rsidRPr="00311A7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FF3C70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837C6C" w:rsidRDefault="00266010" w:rsidP="00266010">
            <w:pPr>
              <w:contextualSpacing/>
              <w:rPr>
                <w:sz w:val="18"/>
                <w:szCs w:val="18"/>
              </w:rPr>
            </w:pPr>
            <w:r w:rsidRPr="00837C6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311A77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311A77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311A77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11A77">
              <w:rPr>
                <w:sz w:val="18"/>
                <w:szCs w:val="18"/>
                <w:lang w:eastAsia="en-US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311A77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11A7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837C6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837C6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color w:val="FF0000"/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6010" w:rsidRPr="00FF3C70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311A77" w:rsidRDefault="00266010" w:rsidP="00837C6C">
            <w:pPr>
              <w:contextualSpacing/>
              <w:rPr>
                <w:sz w:val="18"/>
                <w:szCs w:val="18"/>
                <w:lang w:eastAsia="en-US"/>
              </w:rPr>
            </w:pPr>
            <w:r w:rsidRPr="00311A77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311A77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11A77">
              <w:rPr>
                <w:sz w:val="18"/>
                <w:szCs w:val="18"/>
                <w:lang w:eastAsia="en-US"/>
              </w:rPr>
              <w:t>668,0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311A77" w:rsidRDefault="00266010" w:rsidP="00266010">
            <w:r w:rsidRPr="00311A7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6010" w:rsidRPr="00FF3C70" w:rsidRDefault="00266010" w:rsidP="00266010">
            <w:pPr>
              <w:rPr>
                <w:sz w:val="18"/>
                <w:szCs w:val="18"/>
              </w:rPr>
            </w:pPr>
            <w:r w:rsidRPr="00FF3C70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Антипина Олеся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главный специалист отдела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837C6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837C6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pStyle w:val="a9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266010" w:rsidRPr="007C1801" w:rsidRDefault="00E43472" w:rsidP="00266010">
            <w:pPr>
              <w:pStyle w:val="a9"/>
              <w:rPr>
                <w:rFonts w:eastAsia="Times New Roman"/>
                <w:bCs/>
                <w:color w:val="000000" w:themeColor="text1"/>
                <w:kern w:val="36"/>
                <w:sz w:val="18"/>
                <w:szCs w:val="18"/>
              </w:rPr>
            </w:pPr>
            <w:hyperlink r:id="rId8" w:history="1">
              <w:r w:rsidR="00266010" w:rsidRPr="007C1801">
                <w:rPr>
                  <w:rFonts w:eastAsia="Times New Roman"/>
                  <w:bCs/>
                  <w:color w:val="000000" w:themeColor="text1"/>
                  <w:kern w:val="36"/>
                  <w:sz w:val="18"/>
                  <w:szCs w:val="18"/>
                </w:rPr>
                <w:t>CHEVROLET</w:t>
              </w:r>
            </w:hyperlink>
            <w:r w:rsidR="00266010" w:rsidRPr="007C1801">
              <w:rPr>
                <w:rFonts w:eastAsia="Times New Roman"/>
                <w:bCs/>
                <w:color w:val="000000" w:themeColor="text1"/>
                <w:kern w:val="36"/>
                <w:sz w:val="18"/>
                <w:szCs w:val="18"/>
              </w:rPr>
              <w:t xml:space="preserve"> </w:t>
            </w:r>
            <w:hyperlink r:id="rId9" w:history="1">
              <w:r w:rsidR="00266010" w:rsidRPr="007C1801">
                <w:rPr>
                  <w:rFonts w:eastAsia="Times New Roman"/>
                  <w:bCs/>
                  <w:color w:val="000000" w:themeColor="text1"/>
                  <w:kern w:val="36"/>
                  <w:sz w:val="18"/>
                  <w:szCs w:val="18"/>
                </w:rPr>
                <w:t>AVEO</w:t>
              </w:r>
            </w:hyperlink>
          </w:p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837C6C" w:rsidP="00837C6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569 524,35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FF3C70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482,0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837C6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837C6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FF3C70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837C6C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837C6C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837C6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837C6C" w:rsidP="00837C6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170 000,00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нет</w:t>
            </w:r>
          </w:p>
        </w:tc>
      </w:tr>
      <w:tr w:rsidR="00E815C3" w:rsidRPr="007C1801" w:rsidTr="00E815C3">
        <w:trPr>
          <w:trHeight w:val="40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815C3" w:rsidRPr="00FF3C70" w:rsidRDefault="00E815C3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C3" w:rsidRPr="007C1801" w:rsidRDefault="00E815C3" w:rsidP="002660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C3" w:rsidRPr="007C1801" w:rsidRDefault="00E815C3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C3" w:rsidRPr="007C1801" w:rsidRDefault="00E815C3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C3" w:rsidRPr="007C1801" w:rsidRDefault="00E815C3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C3" w:rsidRPr="007C1801" w:rsidRDefault="00E815C3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C3" w:rsidRPr="007C1801" w:rsidRDefault="00E815C3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C3" w:rsidRPr="007C1801" w:rsidRDefault="00E815C3" w:rsidP="00E815C3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C3" w:rsidRPr="007C1801" w:rsidRDefault="00E815C3" w:rsidP="00837C6C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482,0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C3" w:rsidRPr="007C1801" w:rsidRDefault="00E815C3" w:rsidP="00837C6C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C3" w:rsidRPr="007C1801" w:rsidRDefault="00E815C3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5C3" w:rsidRPr="007C1801" w:rsidRDefault="00E815C3" w:rsidP="0026601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E815C3" w:rsidRPr="007C1801" w:rsidRDefault="00E815C3" w:rsidP="00266010">
            <w:pPr>
              <w:jc w:val="both"/>
              <w:rPr>
                <w:sz w:val="18"/>
                <w:szCs w:val="18"/>
              </w:rPr>
            </w:pP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FF3C70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837C6C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837C6C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837C6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837C6C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C1801">
        <w:trPr>
          <w:trHeight w:val="424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6010" w:rsidRPr="00FF3C70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837C6C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482,0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837C6C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837C6C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6010" w:rsidRPr="00FF3C70" w:rsidRDefault="00266010" w:rsidP="00266010">
            <w:pPr>
              <w:rPr>
                <w:sz w:val="18"/>
                <w:szCs w:val="18"/>
              </w:rPr>
            </w:pPr>
            <w:r w:rsidRPr="00FF3C70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Гасюк Анна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главный специалист отдела </w:t>
            </w:r>
            <w:r w:rsidRPr="007C1801">
              <w:rPr>
                <w:sz w:val="18"/>
                <w:szCs w:val="18"/>
                <w:lang w:eastAsia="en-US"/>
              </w:rPr>
              <w:lastRenderedPageBreak/>
              <w:t>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общая долевая</w:t>
            </w:r>
          </w:p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837C6C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837C6C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837C6C">
            <w:pPr>
              <w:jc w:val="center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837C6C" w:rsidP="00837C6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449 608,95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FF3C70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общая долевая</w:t>
            </w:r>
          </w:p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jc w:val="both"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легковой автомобиль </w:t>
            </w:r>
            <w:hyperlink r:id="rId10" w:tgtFrame="_blank" w:history="1">
              <w:r w:rsidRPr="007C1801">
                <w:rPr>
                  <w:rStyle w:val="aa"/>
                  <w:color w:val="auto"/>
                  <w:sz w:val="18"/>
                  <w:szCs w:val="18"/>
                  <w:u w:val="none"/>
                </w:rPr>
                <w:t>Skoda Octavia</w:t>
              </w:r>
            </w:hyperlink>
            <w:r w:rsidRPr="007C1801">
              <w:rPr>
                <w:bCs/>
                <w:sz w:val="18"/>
                <w:szCs w:val="18"/>
              </w:rPr>
              <w:t xml:space="preserve"> </w:t>
            </w:r>
            <w:r w:rsidRPr="007C1801">
              <w:rPr>
                <w:rStyle w:val="extended-textshort"/>
                <w:bCs/>
                <w:sz w:val="18"/>
                <w:szCs w:val="18"/>
              </w:rPr>
              <w:t>Tour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837C6C" w:rsidP="00837C6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212 604,02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FF3C70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общая долевая</w:t>
            </w:r>
          </w:p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(1/8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FF3C70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общая долевая</w:t>
            </w:r>
          </w:p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499,0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FF3C70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общая долевая</w:t>
            </w:r>
          </w:p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(1/8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824,5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</w:tr>
      <w:tr w:rsidR="00266010" w:rsidRPr="007C1801" w:rsidTr="0075746A">
        <w:trPr>
          <w:trHeight w:val="91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6010" w:rsidRPr="00FF3C70" w:rsidRDefault="00266010" w:rsidP="00266010">
            <w:pPr>
              <w:rPr>
                <w:sz w:val="18"/>
                <w:szCs w:val="18"/>
              </w:rPr>
            </w:pPr>
            <w:r w:rsidRPr="00FF3C70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Мягкая 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главный специалист отдела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D0785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D0785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D0785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7C3E4A" w:rsidP="007C3E4A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легковой автомобиль</w:t>
            </w:r>
            <w:r w:rsidRPr="007C3E4A">
              <w:rPr>
                <w:sz w:val="18"/>
                <w:szCs w:val="18"/>
                <w:lang w:eastAsia="en-US"/>
              </w:rPr>
              <w:t xml:space="preserve"> </w:t>
            </w:r>
            <w:r w:rsidRPr="007C1801">
              <w:rPr>
                <w:sz w:val="18"/>
                <w:szCs w:val="18"/>
                <w:lang w:val="en-US" w:eastAsia="en-US"/>
              </w:rPr>
              <w:t>LADA</w:t>
            </w:r>
            <w:r w:rsidRPr="007C1801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111730 </w:t>
            </w:r>
            <w:r w:rsidRPr="007C1801">
              <w:rPr>
                <w:sz w:val="18"/>
                <w:szCs w:val="18"/>
                <w:lang w:val="en-US" w:eastAsia="en-US"/>
              </w:rPr>
              <w:t>LADA</w:t>
            </w:r>
            <w:r w:rsidRPr="007C3E4A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KALINA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D0785E" w:rsidP="00FF3C7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545 52</w:t>
            </w:r>
            <w:r w:rsidR="00FF3C70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,17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FF3C70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D0785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D0785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D0785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D0785E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D0785E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6010" w:rsidRPr="00FF3C70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D0785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D0785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D0785E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D0785E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D0785E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6010" w:rsidRPr="00FF3C70" w:rsidRDefault="00266010" w:rsidP="00266010">
            <w:pPr>
              <w:rPr>
                <w:sz w:val="18"/>
                <w:szCs w:val="18"/>
              </w:rPr>
            </w:pPr>
            <w:r w:rsidRPr="00FF3C70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Арутюнян Лилиана Арамовна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главный специалист отдела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общая долевая </w:t>
            </w:r>
          </w:p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D0785E">
            <w:pPr>
              <w:jc w:val="center"/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D0785E">
            <w:pPr>
              <w:jc w:val="center"/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D0785E">
            <w:pPr>
              <w:jc w:val="center"/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D0785E">
            <w:pPr>
              <w:jc w:val="center"/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D0785E" w:rsidP="00D0785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473 079,94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FF3C70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общая долевая </w:t>
            </w:r>
          </w:p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655,0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FF3C70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266010" w:rsidRPr="00E815C3" w:rsidRDefault="00266010" w:rsidP="00266010">
            <w:pPr>
              <w:rPr>
                <w:bCs/>
                <w:sz w:val="20"/>
                <w:szCs w:val="20"/>
              </w:rPr>
            </w:pPr>
            <w:r w:rsidRPr="007C1801">
              <w:rPr>
                <w:bCs/>
                <w:sz w:val="20"/>
                <w:szCs w:val="20"/>
                <w:lang w:val="en-US"/>
              </w:rPr>
              <w:t>SKODA</w:t>
            </w:r>
            <w:r w:rsidRPr="007C1801">
              <w:rPr>
                <w:sz w:val="20"/>
                <w:szCs w:val="20"/>
              </w:rPr>
              <w:t xml:space="preserve"> </w:t>
            </w:r>
            <w:r w:rsidRPr="007C1801">
              <w:rPr>
                <w:bCs/>
                <w:sz w:val="20"/>
                <w:szCs w:val="20"/>
                <w:lang w:val="en-US"/>
              </w:rPr>
              <w:t>Rapid</w:t>
            </w:r>
          </w:p>
          <w:p w:rsidR="007C3E4A" w:rsidRDefault="007C3E4A" w:rsidP="007C3E4A">
            <w:pPr>
              <w:rPr>
                <w:sz w:val="18"/>
                <w:szCs w:val="18"/>
                <w:lang w:eastAsia="en-US"/>
              </w:rPr>
            </w:pPr>
          </w:p>
          <w:p w:rsidR="007C3E4A" w:rsidRDefault="007C3E4A" w:rsidP="007C3E4A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ЛАДА</w:t>
            </w:r>
            <w:r>
              <w:rPr>
                <w:sz w:val="18"/>
                <w:szCs w:val="18"/>
                <w:lang w:eastAsia="en-US"/>
              </w:rPr>
              <w:t xml:space="preserve"> 212140 4Х4</w:t>
            </w:r>
            <w:r w:rsidRPr="007C1801">
              <w:rPr>
                <w:sz w:val="18"/>
                <w:szCs w:val="18"/>
                <w:lang w:eastAsia="en-US"/>
              </w:rPr>
              <w:t xml:space="preserve"> </w:t>
            </w:r>
          </w:p>
          <w:p w:rsidR="00D0785E" w:rsidRPr="00E815C3" w:rsidRDefault="00D0785E" w:rsidP="00266010">
            <w:pPr>
              <w:rPr>
                <w:bCs/>
                <w:sz w:val="20"/>
                <w:szCs w:val="20"/>
              </w:rPr>
            </w:pPr>
          </w:p>
          <w:p w:rsidR="00D0785E" w:rsidRPr="00D0785E" w:rsidRDefault="00D0785E" w:rsidP="00266010">
            <w:pPr>
              <w:rPr>
                <w:sz w:val="18"/>
                <w:szCs w:val="18"/>
                <w:lang w:eastAsia="en-US"/>
              </w:rPr>
            </w:pPr>
            <w:r>
              <w:rPr>
                <w:bCs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D0785E" w:rsidP="00D0785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207 008,08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FF3C70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655,0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FF3C70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131,3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D0785E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10" w:rsidRPr="007C1801" w:rsidRDefault="00266010" w:rsidP="00D0785E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6010" w:rsidRPr="00FF3C70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D0785E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655,0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</w:p>
        </w:tc>
      </w:tr>
      <w:tr w:rsidR="00266010" w:rsidRPr="007C1801" w:rsidTr="007C1801">
        <w:trPr>
          <w:trHeight w:val="18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266010" w:rsidRPr="00FF3C70" w:rsidRDefault="00266010" w:rsidP="00266010">
            <w:pPr>
              <w:rPr>
                <w:sz w:val="18"/>
                <w:szCs w:val="18"/>
              </w:rPr>
            </w:pPr>
            <w:r w:rsidRPr="00FF3C70"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Мещерская Екатерина Валерьевна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главный специалист отдела муниципального имущества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общая долевая (1/3 доли)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66,5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ЛАДА </w:t>
            </w:r>
            <w:r w:rsidRPr="007C1801">
              <w:rPr>
                <w:sz w:val="18"/>
                <w:szCs w:val="18"/>
                <w:lang w:val="en-US" w:eastAsia="en-US"/>
              </w:rPr>
              <w:t>GAB</w:t>
            </w:r>
            <w:r w:rsidRPr="007C1801">
              <w:rPr>
                <w:sz w:val="18"/>
                <w:szCs w:val="18"/>
                <w:lang w:eastAsia="en-US"/>
              </w:rPr>
              <w:t xml:space="preserve"> </w:t>
            </w:r>
            <w:r w:rsidRPr="007C1801">
              <w:rPr>
                <w:sz w:val="18"/>
                <w:szCs w:val="18"/>
                <w:lang w:val="en-US" w:eastAsia="en-US"/>
              </w:rPr>
              <w:t>440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D023EF" w:rsidRDefault="00BD5B70" w:rsidP="00D0785E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BD5B70">
              <w:rPr>
                <w:sz w:val="18"/>
                <w:szCs w:val="18"/>
                <w:lang w:eastAsia="en-US"/>
              </w:rPr>
              <w:t>803 041,09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C1801">
        <w:trPr>
          <w:trHeight w:val="1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66010" w:rsidRPr="00FF3C70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общая долевая (1/3 доли)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66,5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D023E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D023EF" w:rsidRDefault="00BD5B70" w:rsidP="00D0785E">
            <w:pPr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39 012,79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266010" w:rsidRPr="007C1801" w:rsidTr="0075746A">
        <w:trPr>
          <w:trHeight w:val="18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6010" w:rsidRPr="00FF3C70" w:rsidRDefault="00266010" w:rsidP="002660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r w:rsidRPr="007C18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общая долевая (1/3 доли)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66,5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D023EF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10" w:rsidRPr="007C1801" w:rsidRDefault="00266010" w:rsidP="00D0785E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</w:tcPr>
          <w:p w:rsidR="00266010" w:rsidRPr="007C1801" w:rsidRDefault="00266010" w:rsidP="0026601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FF3C70" w:rsidRPr="007C1801" w:rsidTr="00FF3C70">
        <w:trPr>
          <w:trHeight w:val="27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3C70" w:rsidRPr="00FF3C70" w:rsidRDefault="00FF3C70" w:rsidP="00FF3C70">
            <w:pPr>
              <w:rPr>
                <w:sz w:val="18"/>
                <w:szCs w:val="18"/>
              </w:rPr>
            </w:pPr>
            <w:r w:rsidRPr="00FF3C70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C70" w:rsidRPr="007C1801" w:rsidRDefault="00FF3C70" w:rsidP="00FF3C70">
            <w:pPr>
              <w:contextualSpacing/>
              <w:rPr>
                <w:sz w:val="18"/>
                <w:szCs w:val="18"/>
              </w:rPr>
            </w:pPr>
            <w:r w:rsidRPr="007C1801">
              <w:rPr>
                <w:sz w:val="18"/>
                <w:szCs w:val="18"/>
              </w:rPr>
              <w:t>Замиховская Екатерина Юрьевна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C70" w:rsidRPr="007C1801" w:rsidRDefault="00FF3C70" w:rsidP="00FF3C7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ведущий специалист отдела муниципального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C70" w:rsidRPr="007C1801" w:rsidRDefault="00FF3C70" w:rsidP="00FF3C7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C70" w:rsidRPr="007C1801" w:rsidRDefault="00FF3C70" w:rsidP="00FF3C7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C70" w:rsidRPr="007C1801" w:rsidRDefault="00FF3C70" w:rsidP="00FF3C7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C70" w:rsidRPr="007C1801" w:rsidRDefault="00FF3C70" w:rsidP="00FF3C7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70" w:rsidRPr="007C1801" w:rsidRDefault="00FF3C70" w:rsidP="00FF3C7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70" w:rsidRPr="007C1801" w:rsidRDefault="00FF3C70" w:rsidP="00FF3C7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70" w:rsidRPr="007C1801" w:rsidRDefault="00FF3C70" w:rsidP="00FF3C70"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C70" w:rsidRPr="007C1801" w:rsidRDefault="00FF3C70" w:rsidP="00FF3C70">
            <w:pPr>
              <w:jc w:val="center"/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C70" w:rsidRPr="007C1801" w:rsidRDefault="00FF3C70" w:rsidP="00FF3C7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373 289,66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3C70" w:rsidRPr="007C1801" w:rsidRDefault="00FF3C70" w:rsidP="00FF3C7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>нет</w:t>
            </w:r>
          </w:p>
        </w:tc>
      </w:tr>
      <w:tr w:rsidR="00FF3C70" w:rsidRPr="007C1801" w:rsidTr="00FF3C70">
        <w:trPr>
          <w:trHeight w:val="206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F3C70" w:rsidRPr="00FF3C70" w:rsidRDefault="00FF3C70" w:rsidP="00FF3C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C70" w:rsidRPr="007C1801" w:rsidRDefault="00FF3C70" w:rsidP="00FF3C7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C70" w:rsidRPr="007C1801" w:rsidRDefault="00FF3C70" w:rsidP="00FF3C7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C70" w:rsidRPr="007C1801" w:rsidRDefault="00FF3C70" w:rsidP="00FF3C7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C70" w:rsidRPr="007C1801" w:rsidRDefault="00FF3C70" w:rsidP="00FF3C7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C70" w:rsidRPr="007C1801" w:rsidRDefault="00FF3C70" w:rsidP="00FF3C7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C70" w:rsidRPr="007C1801" w:rsidRDefault="00FF3C70" w:rsidP="00FF3C7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70" w:rsidRPr="007C1801" w:rsidRDefault="00FF3C70" w:rsidP="00FF3C70">
            <w:pPr>
              <w:rPr>
                <w:sz w:val="18"/>
                <w:szCs w:val="18"/>
                <w:lang w:eastAsia="en-US"/>
              </w:rPr>
            </w:pPr>
            <w:r w:rsidRPr="007C1801"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70" w:rsidRPr="007C1801" w:rsidRDefault="00FF3C70" w:rsidP="00432CDC">
            <w:pPr>
              <w:ind w:left="-16"/>
              <w:rPr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sz w:val="18"/>
                <w:szCs w:val="18"/>
                <w:lang w:eastAsia="en-US"/>
              </w:rPr>
              <w:t>1587,0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70" w:rsidRPr="007C1801" w:rsidRDefault="00FF3C70" w:rsidP="00FF3C70"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C70" w:rsidRPr="007C1801" w:rsidRDefault="00FF3C70" w:rsidP="00FF3C7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C70" w:rsidRDefault="00FF3C70" w:rsidP="00FF3C7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FF3C70" w:rsidRPr="007C1801" w:rsidRDefault="00FF3C70" w:rsidP="00FF3C70">
            <w:pPr>
              <w:rPr>
                <w:sz w:val="18"/>
                <w:szCs w:val="18"/>
                <w:lang w:eastAsia="en-US"/>
              </w:rPr>
            </w:pPr>
          </w:p>
        </w:tc>
      </w:tr>
      <w:tr w:rsidR="00FF3C70" w:rsidRPr="007C1801" w:rsidTr="00FF3C70">
        <w:trPr>
          <w:trHeight w:val="224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F3C70" w:rsidRPr="00FF3C70" w:rsidRDefault="00FF3C70" w:rsidP="00FF3C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C70" w:rsidRPr="007C1801" w:rsidRDefault="00FF3C70" w:rsidP="00FF3C7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C70" w:rsidRPr="007C1801" w:rsidRDefault="00FF3C70" w:rsidP="00FF3C70">
            <w:pPr>
              <w:widowControl/>
              <w:autoSpaceDE/>
              <w:autoSpaceDN/>
              <w:adjustRightInd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C70" w:rsidRPr="007C1801" w:rsidRDefault="00FF3C70" w:rsidP="00FF3C7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C70" w:rsidRPr="007C1801" w:rsidRDefault="00FF3C70" w:rsidP="00FF3C7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C70" w:rsidRPr="007C1801" w:rsidRDefault="00FF3C70" w:rsidP="00FF3C7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C70" w:rsidRPr="007C1801" w:rsidRDefault="00FF3C70" w:rsidP="00FF3C7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C70" w:rsidRPr="007C1801" w:rsidRDefault="00FF3C70" w:rsidP="00FF3C70">
            <w:r>
              <w:rPr>
                <w:sz w:val="18"/>
                <w:szCs w:val="18"/>
                <w:lang w:eastAsia="en-US"/>
              </w:rPr>
              <w:t xml:space="preserve">служебное </w:t>
            </w:r>
            <w:r w:rsidRPr="007C1801">
              <w:rPr>
                <w:sz w:val="18"/>
                <w:szCs w:val="18"/>
                <w:lang w:eastAsia="en-US"/>
              </w:rPr>
              <w:t>жило</w:t>
            </w:r>
            <w:r>
              <w:rPr>
                <w:sz w:val="18"/>
                <w:szCs w:val="18"/>
                <w:lang w:eastAsia="en-US"/>
              </w:rPr>
              <w:t>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C70" w:rsidRPr="007C1801" w:rsidRDefault="00FF3C70" w:rsidP="00FF3C70">
            <w:r>
              <w:rPr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C70" w:rsidRPr="007C1801" w:rsidRDefault="00FF3C70" w:rsidP="00FF3C70">
            <w:r w:rsidRPr="007C180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C70" w:rsidRPr="007C1801" w:rsidRDefault="00FF3C70" w:rsidP="00FF3C7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C70" w:rsidRDefault="00FF3C70" w:rsidP="00FF3C7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</w:tcBorders>
          </w:tcPr>
          <w:p w:rsidR="00FF3C70" w:rsidRPr="007C1801" w:rsidRDefault="00FF3C70" w:rsidP="00FF3C70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B15671" w:rsidRDefault="00B15671" w:rsidP="00C46F76">
      <w:pPr>
        <w:jc w:val="center"/>
        <w:rPr>
          <w:sz w:val="18"/>
          <w:szCs w:val="18"/>
        </w:rPr>
      </w:pPr>
    </w:p>
    <w:sectPr w:rsidR="00B15671" w:rsidSect="00E32DA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472" w:rsidRDefault="00E43472" w:rsidP="00AC4DB0">
      <w:r>
        <w:separator/>
      </w:r>
    </w:p>
  </w:endnote>
  <w:endnote w:type="continuationSeparator" w:id="0">
    <w:p w:rsidR="00E43472" w:rsidRDefault="00E43472" w:rsidP="00AC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472" w:rsidRDefault="00E43472" w:rsidP="00AC4DB0">
      <w:r>
        <w:separator/>
      </w:r>
    </w:p>
  </w:footnote>
  <w:footnote w:type="continuationSeparator" w:id="0">
    <w:p w:rsidR="00E43472" w:rsidRDefault="00E43472" w:rsidP="00AC4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47"/>
    <w:rsid w:val="00005E18"/>
    <w:rsid w:val="000166C5"/>
    <w:rsid w:val="00020EDC"/>
    <w:rsid w:val="00025856"/>
    <w:rsid w:val="00033258"/>
    <w:rsid w:val="00037DD2"/>
    <w:rsid w:val="000463DF"/>
    <w:rsid w:val="0005792A"/>
    <w:rsid w:val="000615A1"/>
    <w:rsid w:val="00066903"/>
    <w:rsid w:val="00067D37"/>
    <w:rsid w:val="00092DC6"/>
    <w:rsid w:val="000B4D2A"/>
    <w:rsid w:val="000D2B85"/>
    <w:rsid w:val="000E2439"/>
    <w:rsid w:val="00114586"/>
    <w:rsid w:val="00114E1A"/>
    <w:rsid w:val="001264E5"/>
    <w:rsid w:val="001467D2"/>
    <w:rsid w:val="00151E44"/>
    <w:rsid w:val="0015261A"/>
    <w:rsid w:val="0015715B"/>
    <w:rsid w:val="001603C1"/>
    <w:rsid w:val="00194BF2"/>
    <w:rsid w:val="001B1185"/>
    <w:rsid w:val="001C3F0D"/>
    <w:rsid w:val="00227047"/>
    <w:rsid w:val="00232F2D"/>
    <w:rsid w:val="002532C3"/>
    <w:rsid w:val="0025387C"/>
    <w:rsid w:val="00266010"/>
    <w:rsid w:val="00274C1F"/>
    <w:rsid w:val="002C5472"/>
    <w:rsid w:val="002D5548"/>
    <w:rsid w:val="002D66F0"/>
    <w:rsid w:val="002E354F"/>
    <w:rsid w:val="002F7033"/>
    <w:rsid w:val="00302A9F"/>
    <w:rsid w:val="003030FF"/>
    <w:rsid w:val="00311A77"/>
    <w:rsid w:val="00320C8C"/>
    <w:rsid w:val="00354116"/>
    <w:rsid w:val="00370DAD"/>
    <w:rsid w:val="003832DF"/>
    <w:rsid w:val="003909AA"/>
    <w:rsid w:val="003A1F2C"/>
    <w:rsid w:val="003C24A3"/>
    <w:rsid w:val="003D48C5"/>
    <w:rsid w:val="003E21B5"/>
    <w:rsid w:val="003E660B"/>
    <w:rsid w:val="003E7046"/>
    <w:rsid w:val="003F72F1"/>
    <w:rsid w:val="0041681D"/>
    <w:rsid w:val="00422B2B"/>
    <w:rsid w:val="00425C7B"/>
    <w:rsid w:val="00432CDC"/>
    <w:rsid w:val="004445AA"/>
    <w:rsid w:val="004835E5"/>
    <w:rsid w:val="004B1A99"/>
    <w:rsid w:val="004D46D1"/>
    <w:rsid w:val="004D792D"/>
    <w:rsid w:val="004F1AEB"/>
    <w:rsid w:val="00542733"/>
    <w:rsid w:val="00544AE3"/>
    <w:rsid w:val="0054646B"/>
    <w:rsid w:val="00562A6C"/>
    <w:rsid w:val="00584BC7"/>
    <w:rsid w:val="005E4758"/>
    <w:rsid w:val="006048DD"/>
    <w:rsid w:val="006257BA"/>
    <w:rsid w:val="006277CC"/>
    <w:rsid w:val="006332A6"/>
    <w:rsid w:val="00634A51"/>
    <w:rsid w:val="00636636"/>
    <w:rsid w:val="00643666"/>
    <w:rsid w:val="006436F9"/>
    <w:rsid w:val="00647D06"/>
    <w:rsid w:val="00657058"/>
    <w:rsid w:val="00695BFC"/>
    <w:rsid w:val="006A1D7A"/>
    <w:rsid w:val="006B3DE7"/>
    <w:rsid w:val="006C4F7B"/>
    <w:rsid w:val="006D67C3"/>
    <w:rsid w:val="006E7299"/>
    <w:rsid w:val="007013A8"/>
    <w:rsid w:val="00710CF6"/>
    <w:rsid w:val="00744C12"/>
    <w:rsid w:val="00751EA8"/>
    <w:rsid w:val="0075746A"/>
    <w:rsid w:val="0075781F"/>
    <w:rsid w:val="007814DD"/>
    <w:rsid w:val="00791C30"/>
    <w:rsid w:val="007C1801"/>
    <w:rsid w:val="007C3E4A"/>
    <w:rsid w:val="007E31BA"/>
    <w:rsid w:val="0080155F"/>
    <w:rsid w:val="00811BFE"/>
    <w:rsid w:val="00837C6C"/>
    <w:rsid w:val="008415EB"/>
    <w:rsid w:val="008471F0"/>
    <w:rsid w:val="008538A5"/>
    <w:rsid w:val="00882A90"/>
    <w:rsid w:val="00884568"/>
    <w:rsid w:val="00892F15"/>
    <w:rsid w:val="008B40F5"/>
    <w:rsid w:val="008C0C78"/>
    <w:rsid w:val="008D0140"/>
    <w:rsid w:val="008E27FF"/>
    <w:rsid w:val="008F7E3A"/>
    <w:rsid w:val="00910E22"/>
    <w:rsid w:val="0091268D"/>
    <w:rsid w:val="0091757D"/>
    <w:rsid w:val="00926DB3"/>
    <w:rsid w:val="00954ABA"/>
    <w:rsid w:val="009564DD"/>
    <w:rsid w:val="00962835"/>
    <w:rsid w:val="00977AB3"/>
    <w:rsid w:val="00987C06"/>
    <w:rsid w:val="00996B03"/>
    <w:rsid w:val="009A015D"/>
    <w:rsid w:val="009A5C8B"/>
    <w:rsid w:val="009B6B04"/>
    <w:rsid w:val="009D2222"/>
    <w:rsid w:val="009E3B25"/>
    <w:rsid w:val="009E5FE1"/>
    <w:rsid w:val="009F0725"/>
    <w:rsid w:val="009F2A7C"/>
    <w:rsid w:val="009F5E4F"/>
    <w:rsid w:val="00A36CFE"/>
    <w:rsid w:val="00A57B52"/>
    <w:rsid w:val="00A9213F"/>
    <w:rsid w:val="00AA6BB4"/>
    <w:rsid w:val="00AB6015"/>
    <w:rsid w:val="00AC0721"/>
    <w:rsid w:val="00AC4DB0"/>
    <w:rsid w:val="00AF4C75"/>
    <w:rsid w:val="00B00805"/>
    <w:rsid w:val="00B01546"/>
    <w:rsid w:val="00B037F9"/>
    <w:rsid w:val="00B10F15"/>
    <w:rsid w:val="00B15671"/>
    <w:rsid w:val="00B32738"/>
    <w:rsid w:val="00B417B1"/>
    <w:rsid w:val="00B46091"/>
    <w:rsid w:val="00B53486"/>
    <w:rsid w:val="00B57D39"/>
    <w:rsid w:val="00B65518"/>
    <w:rsid w:val="00B67C1B"/>
    <w:rsid w:val="00B927DE"/>
    <w:rsid w:val="00B94B9F"/>
    <w:rsid w:val="00B956EF"/>
    <w:rsid w:val="00BB5312"/>
    <w:rsid w:val="00BB706B"/>
    <w:rsid w:val="00BC121C"/>
    <w:rsid w:val="00BC34A5"/>
    <w:rsid w:val="00BC57D5"/>
    <w:rsid w:val="00BD3053"/>
    <w:rsid w:val="00BD5B70"/>
    <w:rsid w:val="00BE6DB5"/>
    <w:rsid w:val="00BF5684"/>
    <w:rsid w:val="00C21277"/>
    <w:rsid w:val="00C235C7"/>
    <w:rsid w:val="00C30C11"/>
    <w:rsid w:val="00C46F76"/>
    <w:rsid w:val="00C4762B"/>
    <w:rsid w:val="00C54DE8"/>
    <w:rsid w:val="00C555F6"/>
    <w:rsid w:val="00C83003"/>
    <w:rsid w:val="00C8487C"/>
    <w:rsid w:val="00CA0F21"/>
    <w:rsid w:val="00CA4E86"/>
    <w:rsid w:val="00CA5112"/>
    <w:rsid w:val="00CC090F"/>
    <w:rsid w:val="00CC2F3B"/>
    <w:rsid w:val="00CC7AF5"/>
    <w:rsid w:val="00CE2A25"/>
    <w:rsid w:val="00CF298B"/>
    <w:rsid w:val="00D023EF"/>
    <w:rsid w:val="00D0785E"/>
    <w:rsid w:val="00D07958"/>
    <w:rsid w:val="00D147C4"/>
    <w:rsid w:val="00D3283D"/>
    <w:rsid w:val="00D47617"/>
    <w:rsid w:val="00D5104C"/>
    <w:rsid w:val="00D94E41"/>
    <w:rsid w:val="00DA4D1D"/>
    <w:rsid w:val="00DB2B3E"/>
    <w:rsid w:val="00DB4AFC"/>
    <w:rsid w:val="00DD0C74"/>
    <w:rsid w:val="00DD66F7"/>
    <w:rsid w:val="00DE45EA"/>
    <w:rsid w:val="00E124D9"/>
    <w:rsid w:val="00E1710E"/>
    <w:rsid w:val="00E27C6A"/>
    <w:rsid w:val="00E32DA7"/>
    <w:rsid w:val="00E351A8"/>
    <w:rsid w:val="00E42FD3"/>
    <w:rsid w:val="00E43472"/>
    <w:rsid w:val="00E73236"/>
    <w:rsid w:val="00E815C3"/>
    <w:rsid w:val="00E84CC2"/>
    <w:rsid w:val="00E8797F"/>
    <w:rsid w:val="00E97036"/>
    <w:rsid w:val="00EA651A"/>
    <w:rsid w:val="00EB3FA4"/>
    <w:rsid w:val="00ED19B6"/>
    <w:rsid w:val="00EE0744"/>
    <w:rsid w:val="00EE28BB"/>
    <w:rsid w:val="00EE49EB"/>
    <w:rsid w:val="00EF171F"/>
    <w:rsid w:val="00F0156C"/>
    <w:rsid w:val="00F204FD"/>
    <w:rsid w:val="00F23328"/>
    <w:rsid w:val="00F25F5D"/>
    <w:rsid w:val="00F36809"/>
    <w:rsid w:val="00F70947"/>
    <w:rsid w:val="00F92B5F"/>
    <w:rsid w:val="00F96220"/>
    <w:rsid w:val="00FC0E63"/>
    <w:rsid w:val="00FC1DB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ED864-924B-46C0-8214-121F1CC8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91757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1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10E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C4D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4DB0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AC4D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4DB0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9">
    <w:name w:val="No Spacing"/>
    <w:uiPriority w:val="1"/>
    <w:qFormat/>
    <w:rsid w:val="00E42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7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91757D"/>
    <w:rPr>
      <w:color w:val="0000FF"/>
      <w:u w:val="single"/>
    </w:rPr>
  </w:style>
  <w:style w:type="character" w:customStyle="1" w:styleId="extended-textshort">
    <w:name w:val="extended-text__short"/>
    <w:basedOn w:val="a0"/>
    <w:rsid w:val="00AA6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.ru/krasnodar/cars/chevrolet/use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46du36&amp;from=yandex.ru%3Bsearch%2F%3Bweb%3B%3B&amp;text=&amp;etext=1761.MDAovQcdCKEoO09cbUHsuyZNMYZbIrfhGlxvrn5ZgGtZHxcU9iF4ikr6LWCLVG1U.359b9d9f27dd4a0305856a3e944dd67831aedb05&amp;uuid=&amp;state=H4h8uvWmGgy1SdMM_MTqTyNvJ6ag56YofcqpHg1gNslWw5cLXDtr5L2kIlyS_r72luk4I3TPOBgzBKAumjD1FdZU9LcREWuZ5yRjsdNhCYFnPOZ7WQ7dtw,,&amp;&amp;cst=AiuY0DBWFJ5Hyx_fyvalFA10fHRssUylOFbTQT8jlyRNwktDxhltvHQ4aTdYrC1QCjI2aauT-Prv47NlzhGsnw0EdAa-G8MWzaIfuwG6B3vbmWAcysxB7afePXpBqiTpBTg37wvVUgorbCTIdoPZ60sYo7hN0fUQOEpaFhZ5dVgkI81AdM9jcwajptUHwuzWyz4gyAZHjWzQxorz3cCOnkCPUFub8EHNcEqHbDu9gZ6dBZL4JSq4jF9yhs0T1ecd13JrpAbhQQ3QJZAa3mx978bFrq71ERNZwjhZWk9HLSyqmBb0Fqb2z3le9PtESwVNO4VP3pboX12ELbQwzTZwbXi8t1KaTtOiK0otffXTFQyfteBHzVmLzA,,&amp;data=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,,&amp;sign=d0d945fb41b5abe5115ba1ae67acf1dc&amp;keyno=0&amp;b64e=2&amp;ref=orjY4mGPRjk5boDnW0uvlrrd71vZw9kpjly_ySFdX80,&amp;l10n=ru&amp;cts=1524057251614&amp;mc=4.6485104601650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yandex.ru/clck/jsredir?bu=4bdf7r&amp;from=yandex.ru%3Bsearch%2F%3Bweb%3B%3B&amp;text=&amp;etext=1760.KG-f4up-hpcZGzubdn0dgwjsy2KpOmC3z4-rnFNaYLOx8Oc2bvBEsfXwghHkRNY2.219e7466232f24222f9ab6d28c6fb0b0c06cda45&amp;uuid=&amp;state=H4h8uvWmGgy1SdMM_MTqTyNvJ6ag56YofcqpHg1gNslWw5cLXDtr5L2kIlyS_r72luk4I3TPOBgzBKAumjD1FdZU9LcREWuZ5yRjsdNhCYFnPOZ7WQ7dtw,,&amp;&amp;cst=AiuY0DBWFJ5Hyx_fyvalFA10fHRssUylOFbTQT8jlyRNwktDxhltvHQ4aTdYrC1QCjI2aauT-Prv47NlzhGsnw0EdAa-G8MWzaIfuwG6B3vbmWAcysxB7afePXpBqiTpBTg37wvVUgorbCTIdoPZ60sYo7hN0fUQOEpaFhZ5dVgkI81AdM9jcwajptUHwuzWkYgvOIRxCYr1JZbZHbnSyEbJtr-d0sKLj5k4gzEd4T6A4RpUxR73n_nc6bKHVfdTXVFJvzplqsqADskOw6_Z13DgM0m-aZZJLX-XioZ8UQz6DskLmch6l75ZcRDRw7YqkHV3xqFyVV2EowPsgOh9dvcoTrLp9cSJPDClV6dCzS2z6mgFMXrnwyf8nTfdZweyj4yOKhkmiS0,&amp;data=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,,&amp;sign=ad38179663693ad32743ce28bf219cce&amp;keyno=0&amp;b64e=2&amp;ref=orjY4mGPRjk5boDnW0uvlrrd71vZw9kpjly_ySFdX80,&amp;l10n=ru&amp;cts=1524037969982&amp;mc=5.483948532994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to.ru/krasnodar/cars/chevrolet/aveo/us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E49C8-0AE5-44A1-A63C-67289666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2021-04-22T08:12:00Z</cp:lastPrinted>
  <dcterms:created xsi:type="dcterms:W3CDTF">2020-09-25T07:02:00Z</dcterms:created>
  <dcterms:modified xsi:type="dcterms:W3CDTF">2021-05-07T08:22:00Z</dcterms:modified>
</cp:coreProperties>
</file>