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D3" w:rsidRPr="00E42FD3" w:rsidRDefault="00F70947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E42FD3" w:rsidRPr="00E42FD3">
        <w:rPr>
          <w:b/>
        </w:rPr>
        <w:t>муниципальных служащих</w:t>
      </w:r>
    </w:p>
    <w:p w:rsidR="00E42FD3" w:rsidRDefault="00E42FD3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управления имущественных и земельных отношений администрации Георгиевского городского округа </w:t>
      </w:r>
    </w:p>
    <w:p w:rsidR="00F70947" w:rsidRDefault="00E42FD3" w:rsidP="00E42FD3">
      <w:pPr>
        <w:pStyle w:val="a9"/>
        <w:jc w:val="center"/>
        <w:rPr>
          <w:b/>
        </w:rPr>
      </w:pPr>
      <w:r w:rsidRPr="00E42FD3">
        <w:rPr>
          <w:b/>
        </w:rPr>
        <w:t>Ставропольского края</w:t>
      </w:r>
      <w:r>
        <w:rPr>
          <w:b/>
        </w:rPr>
        <w:t xml:space="preserve"> </w:t>
      </w:r>
      <w:r w:rsidR="00F70947" w:rsidRPr="00E42FD3">
        <w:rPr>
          <w:b/>
        </w:rPr>
        <w:t xml:space="preserve">за период с </w:t>
      </w:r>
      <w:r w:rsidRPr="00E42FD3">
        <w:rPr>
          <w:b/>
        </w:rPr>
        <w:t>0</w:t>
      </w:r>
      <w:r w:rsidR="00F70947" w:rsidRPr="00E42FD3">
        <w:rPr>
          <w:b/>
        </w:rPr>
        <w:t>1 января 20</w:t>
      </w:r>
      <w:r w:rsidR="00311A77">
        <w:rPr>
          <w:b/>
        </w:rPr>
        <w:t>2</w:t>
      </w:r>
      <w:r w:rsidR="00E3208D">
        <w:rPr>
          <w:b/>
        </w:rPr>
        <w:t xml:space="preserve">1 </w:t>
      </w:r>
      <w:r w:rsidR="00F70947" w:rsidRPr="00E42FD3">
        <w:rPr>
          <w:b/>
        </w:rPr>
        <w:t>г</w:t>
      </w:r>
      <w:r w:rsidRPr="00E42FD3">
        <w:rPr>
          <w:b/>
        </w:rPr>
        <w:t>ода</w:t>
      </w:r>
      <w:r w:rsidR="00F70947" w:rsidRPr="00E42FD3">
        <w:rPr>
          <w:b/>
        </w:rPr>
        <w:t xml:space="preserve"> по 31 декабря 20</w:t>
      </w:r>
      <w:r w:rsidR="00311A77">
        <w:rPr>
          <w:b/>
        </w:rPr>
        <w:t>2</w:t>
      </w:r>
      <w:r w:rsidR="00E3208D">
        <w:rPr>
          <w:b/>
        </w:rPr>
        <w:t>1</w:t>
      </w:r>
      <w:r w:rsidR="00F70947" w:rsidRPr="00E42FD3">
        <w:rPr>
          <w:b/>
        </w:rPr>
        <w:t>г</w:t>
      </w:r>
      <w:r w:rsidRPr="00E42FD3">
        <w:rPr>
          <w:b/>
        </w:rPr>
        <w:t>ода</w:t>
      </w:r>
    </w:p>
    <w:p w:rsidR="00E42FD3" w:rsidRPr="00E42FD3" w:rsidRDefault="00E42FD3" w:rsidP="00E42FD3">
      <w:pPr>
        <w:pStyle w:val="a9"/>
        <w:jc w:val="center"/>
        <w:rPr>
          <w:b/>
        </w:rPr>
      </w:pPr>
    </w:p>
    <w:tbl>
      <w:tblPr>
        <w:tblW w:w="15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559"/>
        <w:gridCol w:w="1559"/>
        <w:gridCol w:w="992"/>
        <w:gridCol w:w="851"/>
        <w:gridCol w:w="1276"/>
        <w:gridCol w:w="992"/>
        <w:gridCol w:w="850"/>
        <w:gridCol w:w="1276"/>
        <w:gridCol w:w="1276"/>
        <w:gridCol w:w="1207"/>
      </w:tblGrid>
      <w:tr w:rsidR="0075746A" w:rsidRPr="000166C5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N</w:t>
            </w:r>
          </w:p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8E27FF" w:rsidRDefault="0075746A" w:rsidP="00EE77CF">
            <w:pPr>
              <w:jc w:val="center"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Фамилия, имя, отчество лица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0166C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0166C5">
              <w:rPr>
                <w:sz w:val="18"/>
                <w:szCs w:val="18"/>
              </w:rPr>
              <w:t xml:space="preserve"> недвижимости, находящи</w:t>
            </w:r>
            <w:r>
              <w:rPr>
                <w:sz w:val="18"/>
                <w:szCs w:val="18"/>
              </w:rPr>
              <w:t>х</w:t>
            </w:r>
            <w:r w:rsidRPr="000166C5">
              <w:rPr>
                <w:sz w:val="18"/>
                <w:szCs w:val="18"/>
              </w:rPr>
              <w:t xml:space="preserve">ся в </w:t>
            </w:r>
            <w:r>
              <w:rPr>
                <w:sz w:val="18"/>
                <w:szCs w:val="18"/>
              </w:rPr>
              <w:t>использовании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доход (руб.)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75746A" w:rsidRPr="000166C5" w:rsidTr="0075746A">
        <w:trPr>
          <w:trHeight w:val="81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8E27FF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166C5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166C5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63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8E27FF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EE77CF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75746A" w:rsidRDefault="0075746A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</w:t>
            </w:r>
            <w:r w:rsidRPr="000166C5">
              <w:rPr>
                <w:sz w:val="18"/>
                <w:szCs w:val="18"/>
              </w:rPr>
              <w:t>ход (руб.)</w:t>
            </w:r>
          </w:p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75746A" w:rsidRPr="007C1801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FF3C70" w:rsidRDefault="00027218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Бондарцова</w:t>
            </w:r>
          </w:p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Оксана</w:t>
            </w:r>
          </w:p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начальник отдела муниципального имущества</w:t>
            </w:r>
          </w:p>
          <w:p w:rsidR="007C3E4A" w:rsidRPr="007C1801" w:rsidRDefault="007C3E4A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027218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701 489,43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738,0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027218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027218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438 879,62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738,0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FF3C70" w:rsidRDefault="0075746A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Попова Оксана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начальник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BC011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684 759,93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5746A" w:rsidRPr="00C235C7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C235C7">
              <w:rPr>
                <w:sz w:val="18"/>
                <w:szCs w:val="18"/>
                <w:lang w:val="en-US"/>
              </w:rPr>
              <w:t>TOYOTA</w:t>
            </w:r>
            <w:r w:rsidRPr="00C235C7">
              <w:rPr>
                <w:sz w:val="18"/>
                <w:szCs w:val="18"/>
              </w:rPr>
              <w:t xml:space="preserve"> </w:t>
            </w:r>
            <w:r w:rsidRPr="00C235C7">
              <w:rPr>
                <w:sz w:val="18"/>
                <w:szCs w:val="18"/>
                <w:lang w:val="en-US"/>
              </w:rPr>
              <w:t>RAV</w:t>
            </w:r>
            <w:r w:rsidRPr="00C235C7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BC011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1 047 632,37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8B40F5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FF3C70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75746A" w:rsidRPr="007C1801" w:rsidTr="008B40F5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FF3C70" w:rsidRDefault="008B40F5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Кудреватых Екатерина Станиславовна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BC011F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</w:t>
            </w:r>
            <w:r w:rsidR="0075746A" w:rsidRPr="007C1801">
              <w:rPr>
                <w:sz w:val="18"/>
                <w:szCs w:val="18"/>
                <w:lang w:eastAsia="en-US"/>
              </w:rPr>
              <w:t xml:space="preserve"> отдела правового и кадрового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hyperlink r:id="rId7" w:tgtFrame="_blank" w:history="1">
              <w:r w:rsidRPr="007C1801">
                <w:rPr>
                  <w:rStyle w:val="aa"/>
                  <w:color w:val="auto"/>
                  <w:sz w:val="18"/>
                  <w:szCs w:val="18"/>
                </w:rPr>
                <w:t>Mazda</w:t>
              </w:r>
              <w:r w:rsidRPr="00CE2A25">
                <w:rPr>
                  <w:rStyle w:val="aa"/>
                  <w:color w:val="auto"/>
                  <w:sz w:val="18"/>
                  <w:szCs w:val="18"/>
                  <w:u w:val="none"/>
                </w:rPr>
                <w:t xml:space="preserve"> 3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BC011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726 184,07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FF3C70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B40F5" w:rsidRPr="007C1801" w:rsidTr="007C1801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4D7849" w:rsidRDefault="004D7849" w:rsidP="00EE77CF">
            <w:pPr>
              <w:jc w:val="center"/>
              <w:rPr>
                <w:sz w:val="18"/>
                <w:szCs w:val="18"/>
              </w:rPr>
            </w:pPr>
          </w:p>
          <w:p w:rsidR="008B40F5" w:rsidRPr="00FF3C70" w:rsidRDefault="008B40F5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lastRenderedPageBreak/>
              <w:t>Суворова</w:t>
            </w:r>
          </w:p>
          <w:p w:rsidR="008B40F5" w:rsidRPr="007C1801" w:rsidRDefault="008B40F5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lastRenderedPageBreak/>
              <w:t>Татьяна</w:t>
            </w:r>
          </w:p>
          <w:p w:rsidR="008B40F5" w:rsidRPr="007C1801" w:rsidRDefault="008B40F5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025856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главный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специалист </w:t>
            </w:r>
            <w:r w:rsidR="008B40F5" w:rsidRPr="007C1801">
              <w:rPr>
                <w:sz w:val="18"/>
                <w:szCs w:val="18"/>
                <w:lang w:eastAsia="en-US"/>
              </w:rPr>
              <w:t>отдела земельных отношений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BC011F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523 769,27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8B40F5" w:rsidRPr="007C1801" w:rsidRDefault="008B40F5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8B40F5" w:rsidRPr="007C1801" w:rsidTr="0075746A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40F5" w:rsidRPr="00FF3C70" w:rsidRDefault="008B40F5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8B40F5" w:rsidRPr="007C1801" w:rsidRDefault="008B40F5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266010">
        <w:trPr>
          <w:trHeight w:val="18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Белоусова</w:t>
            </w:r>
          </w:p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Юлия</w:t>
            </w:r>
          </w:p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BC011F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Консультант  отдела правового и кадрового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Default="00E815C3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815C3" w:rsidRPr="00E815C3" w:rsidRDefault="00E815C3" w:rsidP="00EE77C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ХУНДАЙ </w:t>
            </w:r>
            <w:r>
              <w:rPr>
                <w:sz w:val="18"/>
                <w:szCs w:val="18"/>
                <w:lang w:val="en-US" w:eastAsia="en-US"/>
              </w:rPr>
              <w:t>IX</w:t>
            </w:r>
            <w:r>
              <w:rPr>
                <w:sz w:val="18"/>
                <w:szCs w:val="18"/>
                <w:lang w:eastAsia="en-US"/>
              </w:rPr>
              <w:t xml:space="preserve">   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BC011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543 680,02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266010">
        <w:trPr>
          <w:trHeight w:val="3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985,0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Лукашевич</w:t>
            </w:r>
          </w:p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Виктория</w:t>
            </w:r>
          </w:p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правового и кадрового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80,9</w:t>
            </w:r>
            <w:r w:rsidR="00837C6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BC011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517 407,81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005E18">
        <w:trPr>
          <w:trHeight w:val="36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66010" w:rsidRPr="007C1801" w:rsidTr="00005E18">
        <w:trPr>
          <w:trHeight w:val="5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 (980/486697</w:t>
            </w:r>
            <w:r w:rsidRPr="007C1801">
              <w:rPr>
                <w:sz w:val="18"/>
                <w:szCs w:val="18"/>
                <w:lang w:eastAsia="en-US"/>
              </w:rPr>
              <w:t xml:space="preserve"> доли</w:t>
            </w:r>
            <w:r w:rsidRPr="007C180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24194850,0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66010" w:rsidRPr="007C1801" w:rsidTr="006048DD">
        <w:trPr>
          <w:trHeight w:val="3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val="en-US" w:eastAsia="en-US"/>
              </w:rPr>
              <w:t>HONDA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  <w:r w:rsidRPr="007C1801">
              <w:rPr>
                <w:sz w:val="18"/>
                <w:szCs w:val="18"/>
                <w:lang w:val="en-US" w:eastAsia="en-US"/>
              </w:rPr>
              <w:t>ACCORD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  <w:r w:rsidRPr="007C1801">
              <w:rPr>
                <w:sz w:val="18"/>
                <w:szCs w:val="18"/>
                <w:lang w:val="en-US" w:eastAsia="en-US"/>
              </w:rPr>
              <w:t>SEDAN</w:t>
            </w:r>
          </w:p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266010" w:rsidRPr="007C1801" w:rsidRDefault="009D1C82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ХЕНДЭ</w:t>
            </w:r>
            <w:r>
              <w:rPr>
                <w:sz w:val="18"/>
                <w:szCs w:val="18"/>
                <w:lang w:eastAsia="en-US"/>
              </w:rPr>
              <w:br/>
              <w:t xml:space="preserve"> СОЛЯРИС</w:t>
            </w:r>
          </w:p>
          <w:p w:rsidR="00266010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837C6C" w:rsidRDefault="00837C6C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Мотоцикл ИЖ 6.114</w:t>
            </w:r>
          </w:p>
          <w:p w:rsidR="00837C6C" w:rsidRPr="007C1801" w:rsidRDefault="00837C6C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Прицеп 821303</w:t>
            </w:r>
          </w:p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Прицеп КМЗ 8284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9D1C82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1 073 256,02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C1801">
        <w:trPr>
          <w:trHeight w:val="65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(980/486697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24194850,0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1535,0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66010" w:rsidRPr="007C1801" w:rsidTr="00066903">
        <w:trPr>
          <w:trHeight w:val="46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66010" w:rsidRPr="007C1801" w:rsidTr="007C1801">
        <w:trPr>
          <w:trHeight w:val="95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(1/3 доли)</w:t>
            </w:r>
          </w:p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nil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DB2B3E" w:rsidRPr="007C1801" w:rsidTr="00194BF2">
        <w:trPr>
          <w:trHeight w:val="229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2B3E" w:rsidRPr="00FF3C70" w:rsidRDefault="00DB2B3E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3E" w:rsidRPr="007C1801" w:rsidRDefault="00DB2B3E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Ногаева Виктория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3E" w:rsidRPr="007C1801" w:rsidRDefault="00DB2B3E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3E" w:rsidRPr="007C1801" w:rsidRDefault="00DB2B3E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3E" w:rsidRPr="007C1801" w:rsidRDefault="00DB2B3E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3E" w:rsidRPr="007C1801" w:rsidRDefault="00DB2B3E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3E" w:rsidRPr="007C1801" w:rsidRDefault="00DB2B3E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3E" w:rsidRPr="007C1801" w:rsidRDefault="00DB2B3E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3E" w:rsidRPr="007C1801" w:rsidRDefault="0069500D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473 616,71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2B3E" w:rsidRPr="007C1801" w:rsidRDefault="00DB2B3E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DB2B3E" w:rsidRPr="007C1801" w:rsidTr="00194BF2">
        <w:trPr>
          <w:trHeight w:val="79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B2B3E" w:rsidRPr="00FF3C70" w:rsidRDefault="00DB2B3E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Default="00DB2B3E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311A77" w:rsidRDefault="00DB2B3E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B2B3E" w:rsidRPr="007C1801" w:rsidRDefault="00DB2B3E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Default="00DB2B3E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2B3E" w:rsidRPr="007C1801" w:rsidRDefault="00DB2B3E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837C6C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837C6C">
              <w:rPr>
                <w:sz w:val="18"/>
                <w:szCs w:val="18"/>
              </w:rPr>
              <w:t>Пиотух</w:t>
            </w:r>
          </w:p>
          <w:p w:rsidR="00266010" w:rsidRPr="00837C6C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837C6C">
              <w:rPr>
                <w:sz w:val="18"/>
                <w:szCs w:val="18"/>
              </w:rPr>
              <w:t>Анна</w:t>
            </w:r>
          </w:p>
          <w:p w:rsidR="00266010" w:rsidRPr="00837C6C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837C6C">
              <w:rPr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311A77" w:rsidRDefault="0069500D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481 338,66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837C6C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66010" w:rsidRPr="00311A77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jc w:val="center"/>
            </w:pPr>
            <w:r w:rsidRPr="00311A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837C6C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837C6C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311A77" w:rsidRDefault="0069500D" w:rsidP="00EE77C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5 987,47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837C6C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 xml:space="preserve">земельный </w:t>
            </w:r>
            <w:r w:rsidRPr="00311A77">
              <w:rPr>
                <w:sz w:val="18"/>
                <w:szCs w:val="18"/>
                <w:lang w:eastAsia="en-US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lastRenderedPageBreak/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jc w:val="center"/>
            </w:pPr>
            <w:r w:rsidRPr="00311A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837C6C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837C6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EE77CF">
            <w:pPr>
              <w:jc w:val="center"/>
            </w:pPr>
            <w:r w:rsidRPr="00311A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Антипина Олеся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pStyle w:val="a9"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66010" w:rsidRPr="007C1801" w:rsidRDefault="009E0659" w:rsidP="00EE77CF">
            <w:pPr>
              <w:pStyle w:val="a9"/>
              <w:jc w:val="center"/>
              <w:rPr>
                <w:rFonts w:eastAsia="Times New Roman"/>
                <w:bCs/>
                <w:color w:val="000000" w:themeColor="text1"/>
                <w:kern w:val="36"/>
                <w:sz w:val="18"/>
                <w:szCs w:val="18"/>
              </w:rPr>
            </w:pPr>
            <w:hyperlink r:id="rId8" w:history="1">
              <w:r w:rsidR="00266010" w:rsidRPr="007C1801">
                <w:rPr>
                  <w:rFonts w:eastAsia="Times New Roman"/>
                  <w:bCs/>
                  <w:color w:val="000000" w:themeColor="text1"/>
                  <w:kern w:val="36"/>
                  <w:sz w:val="18"/>
                  <w:szCs w:val="18"/>
                </w:rPr>
                <w:t>CHEVROLE</w:t>
              </w:r>
            </w:hyperlink>
            <w:r w:rsidR="00266010" w:rsidRPr="007C1801">
              <w:rPr>
                <w:rFonts w:eastAsia="Times New Roman"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hyperlink r:id="rId9" w:history="1">
              <w:r w:rsidR="00266010" w:rsidRPr="007C1801">
                <w:rPr>
                  <w:rFonts w:eastAsia="Times New Roman"/>
                  <w:bCs/>
                  <w:color w:val="000000" w:themeColor="text1"/>
                  <w:kern w:val="36"/>
                  <w:sz w:val="18"/>
                  <w:szCs w:val="18"/>
                </w:rPr>
                <w:t>AVEO</w:t>
              </w:r>
            </w:hyperlink>
          </w:p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69500D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672 312,94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3A5533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3A5533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E815C3" w:rsidRPr="007C1801" w:rsidTr="00E815C3">
        <w:trPr>
          <w:trHeight w:val="4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815C3" w:rsidRPr="00FF3C70" w:rsidRDefault="00E815C3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E815C3" w:rsidRPr="007C1801" w:rsidRDefault="00E815C3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C1801">
        <w:trPr>
          <w:trHeight w:val="42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Гасюк Анна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3A5533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502 058,36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hyperlink r:id="rId10" w:tgtFrame="_blank" w:history="1">
              <w:r w:rsidRPr="007C1801">
                <w:rPr>
                  <w:rStyle w:val="aa"/>
                  <w:color w:val="auto"/>
                  <w:sz w:val="18"/>
                  <w:szCs w:val="18"/>
                  <w:u w:val="none"/>
                </w:rPr>
                <w:t>Skoda Octavia</w:t>
              </w:r>
            </w:hyperlink>
            <w:r w:rsidRPr="007C1801">
              <w:rPr>
                <w:bCs/>
                <w:sz w:val="18"/>
                <w:szCs w:val="18"/>
              </w:rPr>
              <w:t xml:space="preserve"> </w:t>
            </w:r>
            <w:r w:rsidRPr="007C1801">
              <w:rPr>
                <w:rStyle w:val="extended-textshort"/>
                <w:bCs/>
                <w:sz w:val="18"/>
                <w:szCs w:val="18"/>
              </w:rPr>
              <w:t>Tour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3A5533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356 496,69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91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Мягкая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7C3E4A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  <w:r w:rsidRPr="007C3E4A">
              <w:rPr>
                <w:sz w:val="18"/>
                <w:szCs w:val="18"/>
                <w:lang w:eastAsia="en-US"/>
              </w:rPr>
              <w:t xml:space="preserve"> </w:t>
            </w:r>
            <w:r w:rsidRPr="007C1801">
              <w:rPr>
                <w:sz w:val="18"/>
                <w:szCs w:val="18"/>
                <w:lang w:val="en-US" w:eastAsia="en-US"/>
              </w:rPr>
              <w:t>LADA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111730 </w:t>
            </w:r>
            <w:r w:rsidRPr="007C1801">
              <w:rPr>
                <w:sz w:val="18"/>
                <w:szCs w:val="18"/>
                <w:lang w:val="en-US" w:eastAsia="en-US"/>
              </w:rPr>
              <w:t>LADA</w:t>
            </w:r>
            <w:r w:rsidRPr="007C3E4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KALINA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0C7C34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774 323,59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Арутюнян Лилиана Арамовна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0C7C34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548 810,49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C3E4A" w:rsidRPr="00A872C5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20"/>
                <w:szCs w:val="20"/>
                <w:lang w:val="en-US"/>
              </w:rPr>
              <w:t>LADA</w:t>
            </w:r>
            <w:r w:rsidRPr="000B1BC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lastRenderedPageBreak/>
              <w:t>GRANTA</w:t>
            </w:r>
          </w:p>
          <w:p w:rsidR="00D0785E" w:rsidRPr="00E815C3" w:rsidRDefault="00D0785E" w:rsidP="00EE77CF">
            <w:pPr>
              <w:jc w:val="center"/>
              <w:rPr>
                <w:bCs/>
                <w:sz w:val="20"/>
                <w:szCs w:val="20"/>
              </w:rPr>
            </w:pPr>
          </w:p>
          <w:p w:rsidR="00D0785E" w:rsidRPr="00D0785E" w:rsidRDefault="00D0785E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20"/>
                <w:szCs w:val="20"/>
                <w:lang w:val="en-US"/>
              </w:rPr>
              <w:t>KIA</w:t>
            </w:r>
            <w:r w:rsidRPr="000B1BC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RIO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400 000,00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872C5" w:rsidRPr="007C1801" w:rsidTr="00A872C5">
        <w:trPr>
          <w:trHeight w:val="23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872C5" w:rsidRPr="00FF3C70" w:rsidRDefault="00A872C5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C5" w:rsidRPr="007C1801" w:rsidRDefault="00A872C5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A872C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C5" w:rsidRPr="007C1801" w:rsidRDefault="00A872C5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C5" w:rsidRPr="007C1801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C5" w:rsidRPr="007C1801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C5" w:rsidRPr="007C1801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C5" w:rsidRPr="007C1801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5" w:rsidRPr="007C1801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5" w:rsidRPr="007C1801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5" w:rsidRPr="007C1801" w:rsidRDefault="00A872C5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C5" w:rsidRPr="007C1801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2C5" w:rsidRPr="007C1801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72C5" w:rsidRPr="007C1801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A872C5" w:rsidRPr="007C1801" w:rsidTr="00AA7D17">
        <w:trPr>
          <w:trHeight w:val="16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872C5" w:rsidRPr="00FF3C70" w:rsidRDefault="00A872C5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5" w:rsidRPr="00A872C5" w:rsidRDefault="00A872C5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5" w:rsidRPr="007C1801" w:rsidRDefault="00A872C5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5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5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5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5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5" w:rsidRPr="007C1801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5" w:rsidRPr="007C1801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C5" w:rsidRPr="007C1801" w:rsidRDefault="00A872C5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5" w:rsidRPr="007C1801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2C5" w:rsidRPr="007C1801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A872C5" w:rsidRPr="007C1801" w:rsidRDefault="00A872C5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FF3C70" w:rsidRDefault="0026601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73132" w:rsidRPr="007C1801" w:rsidTr="00DC55C1">
        <w:trPr>
          <w:trHeight w:val="1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73132" w:rsidRPr="00FF3C70" w:rsidRDefault="00A73132" w:rsidP="00EE77CF">
            <w:pPr>
              <w:jc w:val="center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Усикова </w:t>
            </w:r>
            <w:r w:rsidRPr="007C1801">
              <w:rPr>
                <w:sz w:val="18"/>
                <w:szCs w:val="18"/>
              </w:rPr>
              <w:t>Екатерина Валерьевна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муниципального имущества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 (1/3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ЛАДА </w:t>
            </w:r>
            <w:r w:rsidRPr="007C1801">
              <w:rPr>
                <w:sz w:val="18"/>
                <w:szCs w:val="18"/>
                <w:lang w:val="en-US" w:eastAsia="en-US"/>
              </w:rPr>
              <w:t>GAB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  <w:r w:rsidRPr="007C1801">
              <w:rPr>
                <w:sz w:val="18"/>
                <w:szCs w:val="18"/>
                <w:lang w:val="en-US" w:eastAsia="en-US"/>
              </w:rPr>
              <w:t>440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D023EF" w:rsidRDefault="00A73132" w:rsidP="00EE77CF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985 321,03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A73132" w:rsidRPr="007C1801" w:rsidTr="00DC55C1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73132" w:rsidRPr="00FF3C70" w:rsidRDefault="00A73132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CD19CC" w:rsidRDefault="00A73132" w:rsidP="00EE77CF">
            <w:pPr>
              <w:jc w:val="center"/>
              <w:rPr>
                <w:color w:val="FF0000"/>
                <w:sz w:val="18"/>
                <w:szCs w:val="18"/>
              </w:rPr>
            </w:pPr>
            <w:bookmarkStart w:id="0" w:name="_GoBack"/>
            <w:r w:rsidRPr="004D7849">
              <w:rPr>
                <w:sz w:val="18"/>
                <w:szCs w:val="18"/>
              </w:rPr>
              <w:t>супруг</w:t>
            </w:r>
            <w:bookmarkEnd w:id="0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CD19CC" w:rsidRDefault="00A73132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0B1BCF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0B1BC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0B1BCF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0B1BC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0B1BCF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0B1BC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0B1BCF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0B1BC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0B1BCF" w:rsidRDefault="000B1B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0B1BCF" w:rsidRDefault="000B1B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0B1BCF" w:rsidRDefault="000B1BCF" w:rsidP="000B1B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0B1BCF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0B1BCF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0B1BCF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0B1BCF">
              <w:rPr>
                <w:sz w:val="18"/>
                <w:szCs w:val="18"/>
                <w:lang w:eastAsia="en-US"/>
              </w:rPr>
              <w:t>937 709,59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A73132" w:rsidRPr="000B1BCF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0B1BCF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A73132" w:rsidRPr="007C1801" w:rsidTr="00171164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73132" w:rsidRPr="00FF3C70" w:rsidRDefault="00A73132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 (1/3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D023EF" w:rsidRDefault="00A73132" w:rsidP="00EE77CF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32 043,36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A73132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132" w:rsidRPr="00FF3C70" w:rsidRDefault="00A73132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 (1/3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A73132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F3C70" w:rsidRPr="007C1801" w:rsidTr="00FF3C70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3C70" w:rsidRPr="00FF3C70" w:rsidRDefault="00A73132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Замиховская Екатерина 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ведущий специалист отдела муниципального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A73132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411 598,90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F3C70" w:rsidRPr="007C1801" w:rsidTr="00FF3C70">
        <w:trPr>
          <w:trHeight w:val="20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F3C70" w:rsidRPr="00FF3C70" w:rsidRDefault="00FF3C7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ind w:left="-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F3C70" w:rsidRPr="007C1801" w:rsidTr="00A73132">
        <w:trPr>
          <w:trHeight w:val="22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3C70" w:rsidRPr="00FF3C70" w:rsidRDefault="00FF3C70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 xml:space="preserve">служебное </w:t>
            </w:r>
            <w:r w:rsidRPr="007C1801">
              <w:rPr>
                <w:sz w:val="18"/>
                <w:szCs w:val="18"/>
                <w:lang w:eastAsia="en-US"/>
              </w:rPr>
              <w:t>жило</w:t>
            </w:r>
            <w:r>
              <w:rPr>
                <w:sz w:val="18"/>
                <w:szCs w:val="18"/>
                <w:lang w:eastAsia="en-US"/>
              </w:rPr>
              <w:t>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3C70" w:rsidRPr="007C1801" w:rsidRDefault="00FF3C70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7EF5" w:rsidRPr="007C1801" w:rsidTr="00A73132">
        <w:trPr>
          <w:trHeight w:val="488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7EF5" w:rsidRPr="00FF3C70" w:rsidRDefault="00C47EF5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F5" w:rsidRPr="007C1801" w:rsidRDefault="00C47EF5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Черненко Оксана 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F5" w:rsidRPr="007C1801" w:rsidRDefault="00C47EF5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5" w:rsidRPr="007C1801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5" w:rsidRPr="007C1801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C47EF5" w:rsidRPr="007C1801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</w:t>
            </w:r>
            <w:r>
              <w:rPr>
                <w:sz w:val="18"/>
                <w:szCs w:val="18"/>
                <w:lang w:eastAsia="en-US"/>
              </w:rPr>
              <w:t>/4</w:t>
            </w:r>
            <w:r w:rsidRPr="007C1801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5" w:rsidRPr="007C1801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5" w:rsidRPr="007C1801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F5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F5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F5" w:rsidRPr="007C1801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F5" w:rsidRPr="007C1801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ЛАДА </w:t>
            </w:r>
            <w:r>
              <w:rPr>
                <w:sz w:val="18"/>
                <w:szCs w:val="18"/>
                <w:lang w:val="en-US" w:eastAsia="en-US"/>
              </w:rPr>
              <w:t>VESTA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F5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757 158,61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7EF5" w:rsidRPr="007C1801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C47EF5" w:rsidRPr="007C1801" w:rsidTr="00252882">
        <w:trPr>
          <w:trHeight w:val="53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C47EF5" w:rsidRDefault="00C47EF5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5" w:rsidRDefault="00C47EF5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5" w:rsidRDefault="00C47EF5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5" w:rsidRPr="007C1801" w:rsidRDefault="004D7849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5" w:rsidRPr="007C1801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5" w:rsidRPr="007C1801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5" w:rsidRPr="007C1801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5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5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5" w:rsidRPr="007C1801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5" w:rsidRPr="007C1801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5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7EF5" w:rsidRPr="007C1801" w:rsidRDefault="00C47EF5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75E8F" w:rsidRPr="007C1801" w:rsidTr="00C47EF5">
        <w:trPr>
          <w:trHeight w:val="3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</w:t>
            </w:r>
            <w:r>
              <w:rPr>
                <w:sz w:val="18"/>
                <w:szCs w:val="18"/>
                <w:lang w:eastAsia="en-US"/>
              </w:rPr>
              <w:t>/4</w:t>
            </w:r>
            <w:r w:rsidRPr="007C1801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533 668,55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675E8F" w:rsidRPr="007C1801" w:rsidTr="00EC7B4C">
        <w:trPr>
          <w:trHeight w:val="30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4D7849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75E8F" w:rsidRPr="007C1801" w:rsidTr="00C47EF5">
        <w:trPr>
          <w:trHeight w:val="30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75E8F" w:rsidRPr="007C1801" w:rsidTr="00675E8F">
        <w:trPr>
          <w:trHeight w:val="3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5E8F" w:rsidRPr="00FF3C70" w:rsidRDefault="00675E8F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</w:t>
            </w:r>
            <w:r>
              <w:rPr>
                <w:sz w:val="18"/>
                <w:szCs w:val="18"/>
                <w:lang w:eastAsia="en-US"/>
              </w:rPr>
              <w:t>/4</w:t>
            </w:r>
            <w:r w:rsidRPr="007C1801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675E8F" w:rsidRPr="007C1801" w:rsidTr="00FF36F4">
        <w:trPr>
          <w:trHeight w:val="28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5E8F" w:rsidRPr="00FF3C70" w:rsidRDefault="00675E8F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4D7849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75E8F" w:rsidRPr="007C1801" w:rsidTr="00675E8F">
        <w:trPr>
          <w:trHeight w:val="27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75E8F" w:rsidRPr="00FF3C70" w:rsidRDefault="00675E8F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contextualSpacing/>
              <w:jc w:val="center"/>
              <w:rPr>
                <w:sz w:val="18"/>
                <w:szCs w:val="18"/>
              </w:rPr>
            </w:pPr>
            <w:r w:rsidRPr="00675E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</w:t>
            </w:r>
            <w:r>
              <w:rPr>
                <w:sz w:val="18"/>
                <w:szCs w:val="18"/>
                <w:lang w:eastAsia="en-US"/>
              </w:rPr>
              <w:t>/4</w:t>
            </w:r>
            <w:r w:rsidRPr="007C1801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675E8F" w:rsidRPr="007C1801" w:rsidTr="003B02E5">
        <w:trPr>
          <w:trHeight w:val="338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5E8F" w:rsidRPr="00FF3C70" w:rsidRDefault="00675E8F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4D7849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 доли)</w:t>
            </w:r>
          </w:p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8F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675E8F" w:rsidRPr="007C1801" w:rsidRDefault="00675E8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E77CF" w:rsidRPr="007C1801" w:rsidTr="004D486E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77CF" w:rsidRPr="00FF3C70" w:rsidRDefault="00EE77CF" w:rsidP="00EE7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CF" w:rsidRPr="007C1801" w:rsidRDefault="00EE77CF" w:rsidP="00EE77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Капшук Галина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CF" w:rsidRPr="007C1801" w:rsidRDefault="00EE77CF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специалист отдела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CF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CF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7CF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393 895,56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EE77CF" w:rsidRPr="007C1801" w:rsidTr="00645E93">
        <w:trPr>
          <w:trHeight w:val="563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E77CF" w:rsidRDefault="00EE77CF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7CF" w:rsidRDefault="00EE77CF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7CF" w:rsidRDefault="00EE77CF" w:rsidP="00EE77CF">
            <w:pPr>
              <w:widowControl/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Default="004D7849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7CF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7CF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7CF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E77CF" w:rsidRPr="007C1801" w:rsidTr="00EE77CF">
        <w:trPr>
          <w:trHeight w:val="37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Default="00EE77CF" w:rsidP="00EE7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Default="00EE77CF" w:rsidP="00EE77C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Default="00EE77CF" w:rsidP="00EE77C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F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77CF" w:rsidRPr="007C1801" w:rsidRDefault="00EE77CF" w:rsidP="00EE77C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15671" w:rsidRDefault="00B15671" w:rsidP="00EE77CF">
      <w:pPr>
        <w:jc w:val="center"/>
        <w:rPr>
          <w:sz w:val="18"/>
          <w:szCs w:val="18"/>
        </w:rPr>
      </w:pPr>
    </w:p>
    <w:sectPr w:rsidR="00B15671" w:rsidSect="00E32DA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59" w:rsidRDefault="009E0659" w:rsidP="00AC4DB0">
      <w:r>
        <w:separator/>
      </w:r>
    </w:p>
  </w:endnote>
  <w:endnote w:type="continuationSeparator" w:id="0">
    <w:p w:rsidR="009E0659" w:rsidRDefault="009E0659" w:rsidP="00AC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59" w:rsidRDefault="009E0659" w:rsidP="00AC4DB0">
      <w:r>
        <w:separator/>
      </w:r>
    </w:p>
  </w:footnote>
  <w:footnote w:type="continuationSeparator" w:id="0">
    <w:p w:rsidR="009E0659" w:rsidRDefault="009E0659" w:rsidP="00AC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47"/>
    <w:rsid w:val="00005E18"/>
    <w:rsid w:val="000166C5"/>
    <w:rsid w:val="00020EDC"/>
    <w:rsid w:val="00025856"/>
    <w:rsid w:val="00027218"/>
    <w:rsid w:val="00033258"/>
    <w:rsid w:val="00037DD2"/>
    <w:rsid w:val="000456FC"/>
    <w:rsid w:val="000463DF"/>
    <w:rsid w:val="0005792A"/>
    <w:rsid w:val="000615A1"/>
    <w:rsid w:val="00066903"/>
    <w:rsid w:val="00067D37"/>
    <w:rsid w:val="00092DC6"/>
    <w:rsid w:val="000B1BCF"/>
    <w:rsid w:val="000B4D2A"/>
    <w:rsid w:val="000C7C34"/>
    <w:rsid w:val="000D2B85"/>
    <w:rsid w:val="000E2439"/>
    <w:rsid w:val="00114586"/>
    <w:rsid w:val="00114E1A"/>
    <w:rsid w:val="001264E5"/>
    <w:rsid w:val="001467D2"/>
    <w:rsid w:val="00151E44"/>
    <w:rsid w:val="0015261A"/>
    <w:rsid w:val="0015715B"/>
    <w:rsid w:val="001603C1"/>
    <w:rsid w:val="00194BF2"/>
    <w:rsid w:val="001B1185"/>
    <w:rsid w:val="001C3F0D"/>
    <w:rsid w:val="00227047"/>
    <w:rsid w:val="00232F2D"/>
    <w:rsid w:val="002532C3"/>
    <w:rsid w:val="0025387C"/>
    <w:rsid w:val="00266010"/>
    <w:rsid w:val="00274C1F"/>
    <w:rsid w:val="002C5472"/>
    <w:rsid w:val="002D5548"/>
    <w:rsid w:val="002D66F0"/>
    <w:rsid w:val="002E354F"/>
    <w:rsid w:val="002F7033"/>
    <w:rsid w:val="00302A9F"/>
    <w:rsid w:val="003030FF"/>
    <w:rsid w:val="00311A77"/>
    <w:rsid w:val="00320C8C"/>
    <w:rsid w:val="00354116"/>
    <w:rsid w:val="00370DAD"/>
    <w:rsid w:val="003832DF"/>
    <w:rsid w:val="003909AA"/>
    <w:rsid w:val="003A1F2C"/>
    <w:rsid w:val="003A5533"/>
    <w:rsid w:val="003C24A3"/>
    <w:rsid w:val="003D48C5"/>
    <w:rsid w:val="003E21B5"/>
    <w:rsid w:val="003E660B"/>
    <w:rsid w:val="003E7046"/>
    <w:rsid w:val="003F72F1"/>
    <w:rsid w:val="0041681D"/>
    <w:rsid w:val="00422B2B"/>
    <w:rsid w:val="00425C7B"/>
    <w:rsid w:val="00432CDC"/>
    <w:rsid w:val="004445AA"/>
    <w:rsid w:val="004835E5"/>
    <w:rsid w:val="004B1A99"/>
    <w:rsid w:val="004D46D1"/>
    <w:rsid w:val="004D7849"/>
    <w:rsid w:val="004D792D"/>
    <w:rsid w:val="004F1AEB"/>
    <w:rsid w:val="00542733"/>
    <w:rsid w:val="00544AE3"/>
    <w:rsid w:val="0054646B"/>
    <w:rsid w:val="00562A6C"/>
    <w:rsid w:val="00584BC7"/>
    <w:rsid w:val="005E4758"/>
    <w:rsid w:val="006048DD"/>
    <w:rsid w:val="006257BA"/>
    <w:rsid w:val="006277CC"/>
    <w:rsid w:val="006332A6"/>
    <w:rsid w:val="00634A51"/>
    <w:rsid w:val="00636636"/>
    <w:rsid w:val="00643666"/>
    <w:rsid w:val="006436F9"/>
    <w:rsid w:val="00647D06"/>
    <w:rsid w:val="00657058"/>
    <w:rsid w:val="00675E8F"/>
    <w:rsid w:val="0069500D"/>
    <w:rsid w:val="00695BFC"/>
    <w:rsid w:val="006A1D7A"/>
    <w:rsid w:val="006B3DE7"/>
    <w:rsid w:val="006C4F7B"/>
    <w:rsid w:val="006D67C3"/>
    <w:rsid w:val="006E7299"/>
    <w:rsid w:val="007013A8"/>
    <w:rsid w:val="00710CF6"/>
    <w:rsid w:val="00744C12"/>
    <w:rsid w:val="00751EA8"/>
    <w:rsid w:val="0075746A"/>
    <w:rsid w:val="0075781F"/>
    <w:rsid w:val="007814DD"/>
    <w:rsid w:val="00791C30"/>
    <w:rsid w:val="007C1801"/>
    <w:rsid w:val="007C3E4A"/>
    <w:rsid w:val="007E31BA"/>
    <w:rsid w:val="0080155F"/>
    <w:rsid w:val="00811BFE"/>
    <w:rsid w:val="00837C6C"/>
    <w:rsid w:val="008415EB"/>
    <w:rsid w:val="008471F0"/>
    <w:rsid w:val="008538A5"/>
    <w:rsid w:val="00882A90"/>
    <w:rsid w:val="00884568"/>
    <w:rsid w:val="00892F15"/>
    <w:rsid w:val="008B40F5"/>
    <w:rsid w:val="008C0C78"/>
    <w:rsid w:val="008D0140"/>
    <w:rsid w:val="008E27FF"/>
    <w:rsid w:val="008F7E3A"/>
    <w:rsid w:val="00910E22"/>
    <w:rsid w:val="0091268D"/>
    <w:rsid w:val="0091757D"/>
    <w:rsid w:val="00926DB3"/>
    <w:rsid w:val="00954ABA"/>
    <w:rsid w:val="009564DD"/>
    <w:rsid w:val="00962835"/>
    <w:rsid w:val="00977AB3"/>
    <w:rsid w:val="00987C06"/>
    <w:rsid w:val="00996B03"/>
    <w:rsid w:val="009A015D"/>
    <w:rsid w:val="009A54A6"/>
    <w:rsid w:val="009A5C8B"/>
    <w:rsid w:val="009B6B04"/>
    <w:rsid w:val="009D1C82"/>
    <w:rsid w:val="009D2222"/>
    <w:rsid w:val="009E0659"/>
    <w:rsid w:val="009E3B25"/>
    <w:rsid w:val="009E5FE1"/>
    <w:rsid w:val="009F0725"/>
    <w:rsid w:val="009F2A7C"/>
    <w:rsid w:val="009F5E4F"/>
    <w:rsid w:val="00A36CFE"/>
    <w:rsid w:val="00A57B52"/>
    <w:rsid w:val="00A73132"/>
    <w:rsid w:val="00A872C5"/>
    <w:rsid w:val="00A9213F"/>
    <w:rsid w:val="00AA6BB4"/>
    <w:rsid w:val="00AB6015"/>
    <w:rsid w:val="00AC0721"/>
    <w:rsid w:val="00AC4DB0"/>
    <w:rsid w:val="00AF4C75"/>
    <w:rsid w:val="00B00805"/>
    <w:rsid w:val="00B01546"/>
    <w:rsid w:val="00B037F9"/>
    <w:rsid w:val="00B10F15"/>
    <w:rsid w:val="00B15671"/>
    <w:rsid w:val="00B32738"/>
    <w:rsid w:val="00B417B1"/>
    <w:rsid w:val="00B46091"/>
    <w:rsid w:val="00B53486"/>
    <w:rsid w:val="00B57D39"/>
    <w:rsid w:val="00B65518"/>
    <w:rsid w:val="00B67C1B"/>
    <w:rsid w:val="00B927DE"/>
    <w:rsid w:val="00B94B9F"/>
    <w:rsid w:val="00B956EF"/>
    <w:rsid w:val="00BB5312"/>
    <w:rsid w:val="00BB706B"/>
    <w:rsid w:val="00BC011F"/>
    <w:rsid w:val="00BC121C"/>
    <w:rsid w:val="00BC34A5"/>
    <w:rsid w:val="00BC57D5"/>
    <w:rsid w:val="00BD3053"/>
    <w:rsid w:val="00BD5B70"/>
    <w:rsid w:val="00BE6DB5"/>
    <w:rsid w:val="00BF5684"/>
    <w:rsid w:val="00C21277"/>
    <w:rsid w:val="00C235C7"/>
    <w:rsid w:val="00C30C11"/>
    <w:rsid w:val="00C46F76"/>
    <w:rsid w:val="00C4762B"/>
    <w:rsid w:val="00C47EF5"/>
    <w:rsid w:val="00C54DE8"/>
    <w:rsid w:val="00C555F6"/>
    <w:rsid w:val="00C83003"/>
    <w:rsid w:val="00C8487C"/>
    <w:rsid w:val="00CA0F21"/>
    <w:rsid w:val="00CA4E86"/>
    <w:rsid w:val="00CA5112"/>
    <w:rsid w:val="00CC090F"/>
    <w:rsid w:val="00CC2F3B"/>
    <w:rsid w:val="00CC7AF5"/>
    <w:rsid w:val="00CD19CC"/>
    <w:rsid w:val="00CE2A25"/>
    <w:rsid w:val="00CF298B"/>
    <w:rsid w:val="00D023EF"/>
    <w:rsid w:val="00D0785E"/>
    <w:rsid w:val="00D07958"/>
    <w:rsid w:val="00D147C4"/>
    <w:rsid w:val="00D3283D"/>
    <w:rsid w:val="00D47617"/>
    <w:rsid w:val="00D5104C"/>
    <w:rsid w:val="00D94E41"/>
    <w:rsid w:val="00DA4D1D"/>
    <w:rsid w:val="00DB2B3E"/>
    <w:rsid w:val="00DB4AFC"/>
    <w:rsid w:val="00DD0C74"/>
    <w:rsid w:val="00DD66F7"/>
    <w:rsid w:val="00DE45EA"/>
    <w:rsid w:val="00E124D9"/>
    <w:rsid w:val="00E1710E"/>
    <w:rsid w:val="00E27C6A"/>
    <w:rsid w:val="00E3208D"/>
    <w:rsid w:val="00E32DA7"/>
    <w:rsid w:val="00E351A8"/>
    <w:rsid w:val="00E42FD3"/>
    <w:rsid w:val="00E43472"/>
    <w:rsid w:val="00E6610A"/>
    <w:rsid w:val="00E73236"/>
    <w:rsid w:val="00E815C3"/>
    <w:rsid w:val="00E84CC2"/>
    <w:rsid w:val="00E8797F"/>
    <w:rsid w:val="00E97036"/>
    <w:rsid w:val="00EA651A"/>
    <w:rsid w:val="00EB3FA4"/>
    <w:rsid w:val="00ED19B6"/>
    <w:rsid w:val="00EE0744"/>
    <w:rsid w:val="00EE1A00"/>
    <w:rsid w:val="00EE28BB"/>
    <w:rsid w:val="00EE49EB"/>
    <w:rsid w:val="00EE77CF"/>
    <w:rsid w:val="00EF171F"/>
    <w:rsid w:val="00F0156C"/>
    <w:rsid w:val="00F204FD"/>
    <w:rsid w:val="00F23328"/>
    <w:rsid w:val="00F25F5D"/>
    <w:rsid w:val="00F36809"/>
    <w:rsid w:val="00F70947"/>
    <w:rsid w:val="00F92B5F"/>
    <w:rsid w:val="00F96220"/>
    <w:rsid w:val="00FC0E63"/>
    <w:rsid w:val="00FC1DB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D864-924B-46C0-8214-121F1CC8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91757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0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E4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91757D"/>
    <w:rPr>
      <w:color w:val="0000FF"/>
      <w:u w:val="single"/>
    </w:rPr>
  </w:style>
  <w:style w:type="character" w:customStyle="1" w:styleId="extended-textshort">
    <w:name w:val="extended-text__short"/>
    <w:basedOn w:val="a0"/>
    <w:rsid w:val="00AA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ru/krasnodar/cars/chevrolet/us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46du36&amp;from=yandex.ru%3Bsearch%2F%3Bweb%3B%3B&amp;text=&amp;etext=1761.MDAovQcdCKEoO09cbUHsuyZNMYZbIrfhGlxvrn5ZgGtZHxcU9iF4ikr6LWCLVG1U.359b9d9f27dd4a0305856a3e944dd67831aedb05&amp;uuid=&amp;state=H4h8uvWmGgy1SdMM_MTqTyNvJ6ag56YofcqpHg1gNslWw5cLXDtr5L2kIlyS_r72luk4I3TPOBgzBKAumjD1FdZU9LcREWuZ5yRjsdNhCYFnPOZ7WQ7dtw,,&amp;&amp;cst=AiuY0DBWFJ5Hyx_fyvalFA10fHRssUylOFbTQT8jlyRNwktDxhltvHQ4aTdYrC1QCjI2aauT-Prv47NlzhGsnw0EdAa-G8MWzaIfuwG6B3vbmWAcysxB7afePXpBqiTpBTg37wvVUgorbCTIdoPZ60sYo7hN0fUQOEpaFhZ5dVgkI81AdM9jcwajptUHwuzWyz4gyAZHjWzQxorz3cCOnkCPUFub8EHNcEqHbDu9gZ6dBZL4JSq4jF9yhs0T1ecd13JrpAbhQQ3QJZAa3mx978bFrq71ERNZwjhZWk9HLSyqmBb0Fqb2z3le9PtESwVNO4VP3pboX12ELbQwzTZwbXi8t1KaTtOiK0otffXTFQyfteBHzVmLzA,,&amp;data=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,,&amp;sign=d0d945fb41b5abe5115ba1ae67acf1dc&amp;keyno=0&amp;b64e=2&amp;ref=orjY4mGPRjk5boDnW0uvlrrd71vZw9kpjly_ySFdX80,&amp;l10n=ru&amp;cts=1524057251614&amp;mc=4.6485104601650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yandex.ru/clck/jsredir?bu=4bdf7r&amp;from=yandex.ru%3Bsearch%2F%3Bweb%3B%3B&amp;text=&amp;etext=1760.KG-f4up-hpcZGzubdn0dgwjsy2KpOmC3z4-rnFNaYLOx8Oc2bvBEsfXwghHkRNY2.219e7466232f24222f9ab6d28c6fb0b0c06cda45&amp;uuid=&amp;state=H4h8uvWmGgy1SdMM_MTqTyNvJ6ag56YofcqpHg1gNslWw5cLXDtr5L2kIlyS_r72luk4I3TPOBgzBKAumjD1FdZU9LcREWuZ5yRjsdNhCYFnPOZ7WQ7dtw,,&amp;&amp;cst=AiuY0DBWFJ5Hyx_fyvalFA10fHRssUylOFbTQT8jlyRNwktDxhltvHQ4aTdYrC1QCjI2aauT-Prv47NlzhGsnw0EdAa-G8MWzaIfuwG6B3vbmWAcysxB7afePXpBqiTpBTg37wvVUgorbCTIdoPZ60sYo7hN0fUQOEpaFhZ5dVgkI81AdM9jcwajptUHwuzWkYgvOIRxCYr1JZbZHbnSyEbJtr-d0sKLj5k4gzEd4T6A4RpUxR73n_nc6bKHVfdTXVFJvzplqsqADskOw6_Z13DgM0m-aZZJLX-XioZ8UQz6DskLmch6l75ZcRDRw7YqkHV3xqFyVV2EowPsgOh9dvcoTrLp9cSJPDClV6dCzS2z6mgFMXrnwyf8nTfdZweyj4yOKhkmiS0,&amp;data=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,,&amp;sign=ad38179663693ad32743ce28bf219cce&amp;keyno=0&amp;b64e=2&amp;ref=orjY4mGPRjk5boDnW0uvlrrd71vZw9kpjly_ySFdX80,&amp;l10n=ru&amp;cts=1524037969982&amp;mc=5.483948532994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.ru/krasnodar/cars/chevrolet/aveo/us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BF80-B6A0-46C7-891A-E0DC8314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2022-05-12T06:51:00Z</cp:lastPrinted>
  <dcterms:created xsi:type="dcterms:W3CDTF">2020-09-25T07:02:00Z</dcterms:created>
  <dcterms:modified xsi:type="dcterms:W3CDTF">2022-05-12T06:51:00Z</dcterms:modified>
</cp:coreProperties>
</file>