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A4" w:rsidRDefault="00E053A4" w:rsidP="00E053A4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625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25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</w:t>
      </w:r>
      <w:r w:rsidRPr="00CF7625">
        <w:rPr>
          <w:rFonts w:ascii="Times New Roman" w:hAnsi="Times New Roman"/>
          <w:sz w:val="28"/>
          <w:szCs w:val="28"/>
        </w:rPr>
        <w:t>администрации Георгиевск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Pr="00CF7625">
        <w:rPr>
          <w:rFonts w:ascii="Times New Roman" w:hAnsi="Times New Roman"/>
          <w:sz w:val="28"/>
          <w:szCs w:val="28"/>
        </w:rPr>
        <w:t xml:space="preserve"> </w:t>
      </w:r>
    </w:p>
    <w:p w:rsidR="00E053A4" w:rsidRDefault="00E053A4" w:rsidP="00E053A4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62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384">
        <w:rPr>
          <w:rFonts w:ascii="Times New Roman" w:hAnsi="Times New Roman"/>
          <w:sz w:val="28"/>
          <w:szCs w:val="28"/>
        </w:rPr>
        <w:t>за период с 01 января 20</w:t>
      </w:r>
      <w:r>
        <w:rPr>
          <w:rFonts w:ascii="Times New Roman" w:hAnsi="Times New Roman"/>
          <w:sz w:val="28"/>
          <w:szCs w:val="28"/>
        </w:rPr>
        <w:t>21</w:t>
      </w:r>
      <w:r w:rsidRPr="00656384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21</w:t>
      </w:r>
      <w:r w:rsidRPr="00656384">
        <w:rPr>
          <w:rFonts w:ascii="Times New Roman" w:hAnsi="Times New Roman"/>
          <w:sz w:val="28"/>
          <w:szCs w:val="28"/>
        </w:rPr>
        <w:t xml:space="preserve"> года</w:t>
      </w:r>
    </w:p>
    <w:p w:rsidR="00627E0A" w:rsidRDefault="00627E0A" w:rsidP="00E053A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1701"/>
        <w:gridCol w:w="1276"/>
        <w:gridCol w:w="1418"/>
        <w:gridCol w:w="992"/>
        <w:gridCol w:w="992"/>
        <w:gridCol w:w="1277"/>
        <w:gridCol w:w="850"/>
        <w:gridCol w:w="850"/>
        <w:gridCol w:w="1559"/>
        <w:gridCol w:w="1276"/>
        <w:gridCol w:w="1418"/>
      </w:tblGrid>
      <w:tr w:rsidR="00E053A4" w:rsidRPr="00D46AA2" w:rsidTr="00521FC0">
        <w:trPr>
          <w:trHeight w:val="1115"/>
        </w:trPr>
        <w:tc>
          <w:tcPr>
            <w:tcW w:w="568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0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Перечень объектов недвижимости,</w:t>
            </w: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0E20D9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0E20D9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418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E053A4" w:rsidRPr="00D46AA2" w:rsidTr="00521FC0">
        <w:trPr>
          <w:trHeight w:val="442"/>
        </w:trPr>
        <w:tc>
          <w:tcPr>
            <w:tcW w:w="568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0E20D9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2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E20D9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E20D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E20D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0D9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0E20D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0D9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E20D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E20D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D46AA2" w:rsidTr="00521FC0">
        <w:trPr>
          <w:trHeight w:val="935"/>
        </w:trPr>
        <w:tc>
          <w:tcPr>
            <w:tcW w:w="568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Декларированный годовой расход</w:t>
            </w:r>
          </w:p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D46AA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E053A4" w:rsidRPr="000E20D9" w:rsidRDefault="00DE1B82" w:rsidP="005457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Артёменко Вадим Сергеевич</w:t>
            </w:r>
          </w:p>
        </w:tc>
        <w:tc>
          <w:tcPr>
            <w:tcW w:w="1701" w:type="dxa"/>
          </w:tcPr>
          <w:p w:rsidR="00E053A4" w:rsidRPr="000E20D9" w:rsidRDefault="00DE1B82" w:rsidP="005457E7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жилищного контроля, жилищно-коммунального и дорожного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5873D2" w:rsidRDefault="00DE1B8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5873D2" w:rsidRDefault="00DE1B8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5873D2" w:rsidRDefault="00DE1B8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053A4" w:rsidRPr="000E20D9" w:rsidRDefault="00DE1B8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5873D2" w:rsidRDefault="00DE1B82" w:rsidP="00DE1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5873D2" w:rsidRDefault="00DE1B8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5873D2" w:rsidRDefault="00DE1B8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E1B82">
              <w:rPr>
                <w:rFonts w:ascii="Times New Roman" w:hAnsi="Times New Roman"/>
                <w:sz w:val="20"/>
                <w:szCs w:val="20"/>
              </w:rPr>
              <w:t>ВАЗ 210099</w:t>
            </w:r>
          </w:p>
        </w:tc>
        <w:tc>
          <w:tcPr>
            <w:tcW w:w="1276" w:type="dxa"/>
          </w:tcPr>
          <w:p w:rsidR="00E053A4" w:rsidRPr="000E20D9" w:rsidRDefault="00DE1B8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403 039,78</w:t>
            </w:r>
          </w:p>
        </w:tc>
        <w:tc>
          <w:tcPr>
            <w:tcW w:w="1418" w:type="dxa"/>
          </w:tcPr>
          <w:p w:rsidR="00E053A4" w:rsidRPr="000E20D9" w:rsidRDefault="00E053A4" w:rsidP="00DE1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457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5457E7" w:rsidP="005457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5873D2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3A4" w:rsidRPr="005873D2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3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315 045,25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7E7" w:rsidRPr="00365D12" w:rsidTr="00521FC0">
        <w:trPr>
          <w:trHeight w:val="653"/>
        </w:trPr>
        <w:tc>
          <w:tcPr>
            <w:tcW w:w="568" w:type="dxa"/>
          </w:tcPr>
          <w:p w:rsidR="005457E7" w:rsidRPr="000E20D9" w:rsidRDefault="005457E7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57E7" w:rsidRDefault="005457E7" w:rsidP="005457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57E7" w:rsidRPr="000E20D9" w:rsidRDefault="005457E7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850" w:type="dxa"/>
          </w:tcPr>
          <w:p w:rsidR="005457E7" w:rsidRPr="005873D2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3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57E7" w:rsidRPr="000E20D9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7E7" w:rsidRPr="000E20D9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7136CD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E053A4" w:rsidRPr="000E20D9" w:rsidRDefault="00E053A4" w:rsidP="005457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Ловянников</w:t>
            </w:r>
            <w:proofErr w:type="spellEnd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Главный специалист – юрисконсульт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легковой автомобиль, ВАЗ 111730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767AEC" w:rsidP="00767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511260,46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457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C90B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363637,60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78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78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78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78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CD77E4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7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E053A4" w:rsidRPr="00CD77E4" w:rsidRDefault="005457E7" w:rsidP="005457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Кузьменко Владислав Александрович</w:t>
            </w:r>
          </w:p>
        </w:tc>
        <w:tc>
          <w:tcPr>
            <w:tcW w:w="1701" w:type="dxa"/>
          </w:tcPr>
          <w:p w:rsidR="00E053A4" w:rsidRPr="00CD77E4" w:rsidRDefault="005457E7" w:rsidP="00545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заместителя начальника </w:t>
            </w:r>
            <w:r w:rsidR="00E053A4" w:rsidRPr="00CD77E4">
              <w:rPr>
                <w:rFonts w:ascii="Times New Roman" w:hAnsi="Times New Roman"/>
                <w:sz w:val="20"/>
                <w:szCs w:val="20"/>
              </w:rPr>
              <w:t xml:space="preserve">управления жилищно-коммунального </w:t>
            </w:r>
            <w:r w:rsidR="00E053A4" w:rsidRPr="00CD77E4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E053A4" w:rsidRPr="00CD77E4" w:rsidRDefault="005457E7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CD77E4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3A4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053A4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5457E7" w:rsidRDefault="005457E7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</w:p>
          <w:p w:rsidR="00E053A4" w:rsidRP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276" w:type="dxa"/>
          </w:tcPr>
          <w:p w:rsidR="00E053A4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533 626,55</w:t>
            </w:r>
          </w:p>
        </w:tc>
        <w:tc>
          <w:tcPr>
            <w:tcW w:w="1418" w:type="dxa"/>
          </w:tcPr>
          <w:p w:rsidR="00E053A4" w:rsidRPr="00CD77E4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7E7" w:rsidRPr="00365D12" w:rsidTr="00521FC0">
        <w:trPr>
          <w:trHeight w:val="653"/>
        </w:trPr>
        <w:tc>
          <w:tcPr>
            <w:tcW w:w="568" w:type="dxa"/>
          </w:tcPr>
          <w:p w:rsidR="005457E7" w:rsidRPr="00CD77E4" w:rsidRDefault="005457E7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57E7" w:rsidRDefault="005457E7" w:rsidP="005457E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57E7" w:rsidRDefault="005457E7" w:rsidP="00545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7E7" w:rsidRDefault="005457E7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850" w:type="dxa"/>
          </w:tcPr>
          <w:p w:rsidR="005457E7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57E7" w:rsidRDefault="005457E7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E7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7E7" w:rsidRPr="00CD77E4" w:rsidRDefault="005457E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E053A4" w:rsidRPr="000E20D9" w:rsidRDefault="00E053A4" w:rsidP="005457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Левина Ирина Сергеевна</w:t>
            </w:r>
          </w:p>
        </w:tc>
        <w:tc>
          <w:tcPr>
            <w:tcW w:w="1701" w:type="dxa"/>
          </w:tcPr>
          <w:p w:rsidR="00E053A4" w:rsidRPr="000E20D9" w:rsidRDefault="00E053A4" w:rsidP="005457E7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 – юрисконсульт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29,3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767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7136CD">
              <w:rPr>
                <w:rFonts w:ascii="Times New Roman" w:hAnsi="Times New Roman"/>
                <w:sz w:val="20"/>
                <w:szCs w:val="20"/>
              </w:rPr>
              <w:t>,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 ВАЗ 217</w:t>
            </w:r>
            <w:r w:rsidR="00767AEC">
              <w:rPr>
                <w:rFonts w:ascii="Times New Roman" w:hAnsi="Times New Roman"/>
                <w:sz w:val="20"/>
                <w:szCs w:val="20"/>
              </w:rPr>
              <w:t>05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053A4" w:rsidRPr="000E20D9" w:rsidRDefault="00784313" w:rsidP="00784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555 953</w:t>
            </w:r>
            <w:r w:rsidR="00E053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  <w:r w:rsidR="007843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AEC" w:rsidRPr="00365D12" w:rsidTr="00521FC0">
        <w:trPr>
          <w:trHeight w:val="653"/>
        </w:trPr>
        <w:tc>
          <w:tcPr>
            <w:tcW w:w="568" w:type="dxa"/>
          </w:tcPr>
          <w:p w:rsidR="00767AEC" w:rsidRPr="000E20D9" w:rsidRDefault="00767AEC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67AEC" w:rsidRPr="000E20D9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AEC" w:rsidRPr="000E20D9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AEC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7AEC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EC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AEC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67AEC" w:rsidRPr="000E20D9" w:rsidRDefault="00767AEC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67AEC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767AEC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7AEC" w:rsidRPr="000E20D9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AEC" w:rsidRPr="000E20D9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7AEC" w:rsidRPr="000E20D9" w:rsidRDefault="00767A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313" w:rsidRPr="00365D12" w:rsidTr="00521FC0">
        <w:trPr>
          <w:trHeight w:val="653"/>
        </w:trPr>
        <w:tc>
          <w:tcPr>
            <w:tcW w:w="568" w:type="dxa"/>
          </w:tcPr>
          <w:p w:rsidR="00784313" w:rsidRPr="000E20D9" w:rsidRDefault="00784313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84313" w:rsidRPr="000E20D9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4313" w:rsidRPr="000E20D9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313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313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313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4313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4313" w:rsidRPr="000E20D9" w:rsidRDefault="00784313" w:rsidP="007843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84313" w:rsidRPr="000E20D9" w:rsidRDefault="00784313" w:rsidP="007843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84313" w:rsidRPr="000E20D9" w:rsidRDefault="00784313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4313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784313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4313" w:rsidRPr="000E20D9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313" w:rsidRPr="000E20D9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313" w:rsidRPr="000E20D9" w:rsidRDefault="00784313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29,3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0F1B56" w:rsidP="000F1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СААЗ-454610</w:t>
            </w:r>
          </w:p>
        </w:tc>
        <w:tc>
          <w:tcPr>
            <w:tcW w:w="1276" w:type="dxa"/>
          </w:tcPr>
          <w:p w:rsidR="00E053A4" w:rsidRPr="000E20D9" w:rsidRDefault="000F1B5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18" w:type="dxa"/>
          </w:tcPr>
          <w:p w:rsidR="00E053A4" w:rsidRPr="000E20D9" w:rsidRDefault="00E053A4" w:rsidP="000F1B5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873D2">
              <w:rPr>
                <w:rFonts w:ascii="Times New Roman" w:hAnsi="Times New Roman"/>
                <w:sz w:val="20"/>
                <w:szCs w:val="20"/>
              </w:rPr>
              <w:t>емельный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3D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Губанова Любовь Алексеевна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810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0B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 </w:t>
            </w:r>
            <w:r w:rsidR="00810B1B">
              <w:rPr>
                <w:rFonts w:ascii="Times New Roman" w:hAnsi="Times New Roman"/>
                <w:sz w:val="20"/>
                <w:szCs w:val="20"/>
              </w:rPr>
              <w:t>977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,</w:t>
            </w:r>
            <w:r w:rsidR="00810B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Default="001E110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053A4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53A4">
              <w:rPr>
                <w:rFonts w:ascii="Times New Roman" w:hAnsi="Times New Roman"/>
                <w:sz w:val="20"/>
                <w:szCs w:val="20"/>
              </w:rPr>
              <w:t xml:space="preserve">ДЭУ ЭСПЕРО </w:t>
            </w:r>
          </w:p>
          <w:p w:rsidR="00E053A4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810B1B" w:rsidP="00810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488 877,86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Лобышева</w:t>
            </w:r>
            <w:proofErr w:type="spellEnd"/>
          </w:p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Валерия</w:t>
            </w:r>
          </w:p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C90B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C90B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C90B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C90B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287 177,39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1663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Воронкина</w:t>
            </w:r>
            <w:proofErr w:type="spellEnd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Начальник планово-финансового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легковой автомобиль, ВАЗ 21213,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21013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3A0842" w:rsidP="003A0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687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559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F90EDD" w:rsidRDefault="00E053A4" w:rsidP="003A08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3A08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559,0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3A0842" w:rsidP="003A0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001ED2">
              <w:rPr>
                <w:rFonts w:ascii="Times New Roman" w:hAnsi="Times New Roman"/>
                <w:sz w:val="20"/>
                <w:szCs w:val="20"/>
              </w:rPr>
              <w:t>автомобиль, ВАЗ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A0842">
              <w:rPr>
                <w:rFonts w:ascii="Times New Roman" w:hAnsi="Times New Roman"/>
                <w:sz w:val="20"/>
                <w:szCs w:val="20"/>
              </w:rPr>
              <w:t xml:space="preserve"> 4*4 213100</w:t>
            </w:r>
          </w:p>
        </w:tc>
        <w:tc>
          <w:tcPr>
            <w:tcW w:w="1276" w:type="dxa"/>
          </w:tcPr>
          <w:p w:rsidR="00E053A4" w:rsidRPr="000E20D9" w:rsidRDefault="00E053A4" w:rsidP="003A0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A0842">
              <w:rPr>
                <w:rFonts w:ascii="Times New Roman" w:hAnsi="Times New Roman"/>
                <w:sz w:val="20"/>
                <w:szCs w:val="20"/>
              </w:rPr>
              <w:t>67 480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,</w:t>
            </w:r>
            <w:r w:rsidR="003A084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A0842" w:rsidRPr="000E20D9" w:rsidRDefault="001E1109" w:rsidP="003A08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A0842" w:rsidRPr="000E20D9">
              <w:rPr>
                <w:rFonts w:ascii="Times New Roman" w:hAnsi="Times New Roman"/>
                <w:sz w:val="20"/>
                <w:szCs w:val="20"/>
              </w:rPr>
              <w:t>втоприцеп</w:t>
            </w:r>
            <w:r w:rsidR="003A0842">
              <w:rPr>
                <w:rFonts w:ascii="Times New Roman" w:hAnsi="Times New Roman"/>
                <w:sz w:val="20"/>
                <w:szCs w:val="20"/>
              </w:rPr>
              <w:t>,</w:t>
            </w:r>
            <w:r w:rsidR="003A0842" w:rsidRPr="000E20D9">
              <w:rPr>
                <w:rFonts w:ascii="Times New Roman" w:hAnsi="Times New Roman"/>
                <w:sz w:val="20"/>
                <w:szCs w:val="20"/>
              </w:rPr>
              <w:t xml:space="preserve"> ХА 099526</w:t>
            </w:r>
          </w:p>
          <w:p w:rsidR="00E053A4" w:rsidRPr="000E20D9" w:rsidRDefault="00E053A4" w:rsidP="003A08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3A08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3A08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E053A4" w:rsidRPr="000E20D9" w:rsidRDefault="008366B2" w:rsidP="008366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Мелькомова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E053A4" w:rsidRPr="000E20D9" w:rsidRDefault="008366B2" w:rsidP="00836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производственно-технического отдела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8366B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C71BA6" w:rsidRPr="000E20D9" w:rsidRDefault="00C71BA6" w:rsidP="00C7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C71BA6" w:rsidP="00C7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E053A4" w:rsidRPr="000E20D9" w:rsidRDefault="008366B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8366B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8366B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8366B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250826</wp:posOffset>
                      </wp:positionV>
                      <wp:extent cx="8191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F8C72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05pt,19.75pt" to="136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S+9wEAABgEAAAOAAAAZHJzL2Uyb0RvYy54bWysU0uO1DAQ3SNxB8t7OslIoCHq9CxmNGwQ&#10;tPgcwOPYHQv/ZJtOegeskfoIXIEFSCPNwBmSG1F20ukRIIQQG8dl13tV77myPOuURFvmvDC6wsUi&#10;x4hpamqhNxV+/erywSlGPhBdE2k0q/COeXy2un9v2dqSnZjGyJo5BCTal62tcBOCLbPM04Yp4hfG&#10;Mg2X3DhFAoRuk9WOtMCuZHaS54+y1rjaOkOZ93B6MV7iVeLnnNHwnHPPApIVht5CWl1ar+KarZak&#10;3DhiG0GnNsg/dKGI0FB0proggaC3TvxCpQR1xhseFtSozHAuKEsaQE2R/6TmZUMsS1rAHG9nm/z/&#10;o6XPtmuHRA1vh5EmCp6o/zS8G/b9bf952KPhff+9/9p/6a/7b/318AH2N8NH2MfL/mY63qMiOtla&#10;XwLhuV67KfJ27aItHXcqfkEw6pL7u9l91gVE4fC0eFw8hDeih6vsiLPOhyfMKBQ3FZZCR19ISbZP&#10;fYBakHpIicdSx9UbKepLIWUK4kSxc+nQlsAshC51DLg7WRBFZBZ1jJ2nXdhJNrK+YBy8gl6LVD1N&#10;6ZGzfnPglBoyI4RD9RmU/xk05UYYS5P7t8A5O1U0OsxAJbRxv6t6lM/H/IPqUWuUfWXqXXrHZAeM&#10;X3J5+lXifN+NE/z4Q69+AAAA//8DAFBLAwQUAAYACAAAACEAzp7oJd4AAAAJAQAADwAAAGRycy9k&#10;b3ducmV2LnhtbEyPwU7DMBBE70j8g7VIXBB12rQFQpwKReqFAxINqji68TaOiNdR7Dbp37OIAxxn&#10;9ml2Jt9MrhNnHELrScF8loBAqr1pqVHwUW3vH0GEqMnozhMquGCATXF9levM+JHe8byLjeAQCplW&#10;YGPsMylDbdHpMPM9Et+OfnA6shwaaQY9crjr5CJJ1tLplviD1T2WFuuv3ckp+Gzu0u2+omos49tx&#10;bafL/nVVKnV7M708g4g4xT8YfupzdSi408GfyATRsV4u54wqSJ9WIBhYPKRsHH4NWeTy/4LiGwAA&#10;//8DAFBLAQItABQABgAIAAAAIQC2gziS/gAAAOEBAAATAAAAAAAAAAAAAAAAAAAAAABbQ29udGVu&#10;dF9UeXBlc10ueG1sUEsBAi0AFAAGAAgAAAAhADj9If/WAAAAlAEAAAsAAAAAAAAAAAAAAAAALwEA&#10;AF9yZWxzLy5yZWxzUEsBAi0AFAAGAAgAAAAhAJhuBL73AQAAGAQAAA4AAAAAAAAAAAAAAAAALgIA&#10;AGRycy9lMm9Eb2MueG1sUEsBAi0AFAAGAAgAAAAhAM6e6CXeAAAACQEAAA8AAAAAAAAAAAAAAAAA&#10;UQ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1BA6" w:rsidRDefault="008366B2" w:rsidP="00C7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A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71BA6">
              <w:rPr>
                <w:rFonts w:ascii="Times New Roman" w:hAnsi="Times New Roman"/>
                <w:sz w:val="20"/>
                <w:szCs w:val="20"/>
              </w:rPr>
              <w:t>814 092,94</w:t>
            </w:r>
          </w:p>
          <w:p w:rsidR="00C71BA6" w:rsidRPr="00C71BA6" w:rsidRDefault="00D33DA5" w:rsidP="00C7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418" w:type="dxa"/>
          </w:tcPr>
          <w:p w:rsidR="00E053A4" w:rsidRPr="000E20D9" w:rsidRDefault="005F7FC2" w:rsidP="00C71B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33DA5">
              <w:rPr>
                <w:rFonts w:ascii="Times New Roman" w:hAnsi="Times New Roman"/>
                <w:sz w:val="20"/>
                <w:szCs w:val="20"/>
              </w:rPr>
              <w:t xml:space="preserve">илой дом, земельный участок; доход </w:t>
            </w:r>
            <w:r w:rsidR="00C71BA6">
              <w:rPr>
                <w:rFonts w:ascii="Times New Roman" w:hAnsi="Times New Roman"/>
                <w:sz w:val="20"/>
                <w:szCs w:val="20"/>
              </w:rPr>
              <w:t>от продажи</w:t>
            </w:r>
            <w:r w:rsidR="00D3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3D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квартиры, </w:t>
            </w:r>
            <w:r w:rsidR="00C71BA6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C71BA6" w:rsidRPr="00365D12" w:rsidTr="00521FC0">
        <w:trPr>
          <w:trHeight w:val="653"/>
        </w:trPr>
        <w:tc>
          <w:tcPr>
            <w:tcW w:w="568" w:type="dxa"/>
          </w:tcPr>
          <w:p w:rsidR="00C71BA6" w:rsidRPr="000E20D9" w:rsidRDefault="00C71BA6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1BA6" w:rsidRDefault="00C71BA6" w:rsidP="008366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1BA6" w:rsidRDefault="00C71BA6" w:rsidP="0083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BA6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71BA6" w:rsidRPr="000E20D9" w:rsidRDefault="00C71BA6" w:rsidP="00C7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71BA6" w:rsidRDefault="00C71BA6" w:rsidP="00C7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BA6" w:rsidRDefault="00C71BA6" w:rsidP="00C71B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C71BA6" w:rsidRPr="000E20D9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C71BA6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1BA6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1BA6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BA6" w:rsidRPr="000E20D9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1BA6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BA6" w:rsidRPr="000E20D9" w:rsidRDefault="00C71BA6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E053A4" w:rsidRPr="000E20D9" w:rsidRDefault="00C70EF1" w:rsidP="00D506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Мирошникова</w:t>
            </w:r>
            <w:proofErr w:type="spellEnd"/>
            <w:r w:rsidR="00E053A4" w:rsidRPr="000E20D9">
              <w:rPr>
                <w:rFonts w:ascii="Times New Roman" w:hAnsi="Times New Roman"/>
                <w:b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планово-финансового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C70EF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455 372,32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EF1" w:rsidRPr="00365D12" w:rsidTr="00521FC0">
        <w:trPr>
          <w:trHeight w:val="653"/>
        </w:trPr>
        <w:tc>
          <w:tcPr>
            <w:tcW w:w="568" w:type="dxa"/>
          </w:tcPr>
          <w:p w:rsidR="00C70EF1" w:rsidRPr="000E20D9" w:rsidRDefault="00C70EF1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70EF1" w:rsidRPr="00C70EF1" w:rsidRDefault="00C70EF1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C70EF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70EF1" w:rsidRPr="000E20D9" w:rsidRDefault="00C70EF1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0EF1" w:rsidRPr="000E20D9" w:rsidRDefault="00997097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0EF1" w:rsidRDefault="00885529" w:rsidP="00885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383 452,73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70EF1" w:rsidRPr="000E20D9" w:rsidRDefault="00C70EF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Милова</w:t>
            </w:r>
            <w:proofErr w:type="spellEnd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E053A4" w:rsidRPr="000E20D9" w:rsidRDefault="00F12852" w:rsidP="00D506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производственно-технического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 xml:space="preserve"> управления жилищно-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F1285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E053A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F1285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552 088,54</w:t>
            </w:r>
          </w:p>
        </w:tc>
        <w:tc>
          <w:tcPr>
            <w:tcW w:w="1418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3D2"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(10/633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3102946,0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F12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12852">
              <w:rPr>
                <w:rFonts w:ascii="Times New Roman" w:hAnsi="Times New Roman"/>
                <w:sz w:val="20"/>
                <w:szCs w:val="20"/>
              </w:rPr>
              <w:t>44 621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,0</w:t>
            </w:r>
            <w:r w:rsidR="00F128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873D2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3D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5873D2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3D2"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Маркарян Николай Андреевич</w:t>
            </w:r>
          </w:p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 xml:space="preserve">Начальник отдела жилищного контроля, жилищно-коммунального и дорожного хозяйства управления жилищно-коммунального хозяйства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168,7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F1285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677 995,07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F12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995A06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053A4" w:rsidRPr="00995A06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995A06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995A06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E053A4" w:rsidRPr="00995A06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3A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850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995A06" w:rsidRDefault="00F1285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298 006,56</w:t>
            </w:r>
          </w:p>
        </w:tc>
        <w:tc>
          <w:tcPr>
            <w:tcW w:w="1418" w:type="dxa"/>
          </w:tcPr>
          <w:p w:rsidR="00E053A4" w:rsidRPr="00995A06" w:rsidRDefault="00E053A4" w:rsidP="00F128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995A06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995A06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5A0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E053A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431,0</w:t>
            </w:r>
          </w:p>
        </w:tc>
        <w:tc>
          <w:tcPr>
            <w:tcW w:w="850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995A06" w:rsidRDefault="00E053A4" w:rsidP="00146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995A06" w:rsidRDefault="00E053A4" w:rsidP="00146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995A06" w:rsidRDefault="00E053A4" w:rsidP="00D506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053A4" w:rsidRPr="00995A06" w:rsidRDefault="00E053A4" w:rsidP="00D506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95A0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168,7</w:t>
            </w:r>
          </w:p>
        </w:tc>
        <w:tc>
          <w:tcPr>
            <w:tcW w:w="850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995A06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995A06" w:rsidRDefault="00E053A4" w:rsidP="00146D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94" w:rsidRPr="00365D12" w:rsidTr="00521FC0">
        <w:trPr>
          <w:trHeight w:val="653"/>
        </w:trPr>
        <w:tc>
          <w:tcPr>
            <w:tcW w:w="568" w:type="dxa"/>
          </w:tcPr>
          <w:p w:rsidR="00146D94" w:rsidRPr="000E20D9" w:rsidRDefault="00146D9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46D94" w:rsidRPr="00995A06" w:rsidRDefault="00146D94" w:rsidP="00D506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46D94" w:rsidRPr="00995A06" w:rsidRDefault="00146D94" w:rsidP="00D506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5A0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850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94" w:rsidRPr="00365D12" w:rsidTr="00521FC0">
        <w:trPr>
          <w:trHeight w:val="653"/>
        </w:trPr>
        <w:tc>
          <w:tcPr>
            <w:tcW w:w="568" w:type="dxa"/>
          </w:tcPr>
          <w:p w:rsidR="00146D94" w:rsidRPr="000E20D9" w:rsidRDefault="00146D9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46D94" w:rsidRPr="000E20D9" w:rsidRDefault="00146D9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146D94" w:rsidRPr="00995A06" w:rsidRDefault="00146D94" w:rsidP="00D506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146D94" w:rsidRPr="00995A06" w:rsidRDefault="00146D94" w:rsidP="00D506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95A0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168,7</w:t>
            </w:r>
          </w:p>
        </w:tc>
        <w:tc>
          <w:tcPr>
            <w:tcW w:w="850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94" w:rsidRPr="00365D12" w:rsidTr="00521FC0">
        <w:trPr>
          <w:trHeight w:val="653"/>
        </w:trPr>
        <w:tc>
          <w:tcPr>
            <w:tcW w:w="568" w:type="dxa"/>
          </w:tcPr>
          <w:p w:rsidR="00146D94" w:rsidRPr="000E20D9" w:rsidRDefault="00146D9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46D94" w:rsidRPr="000E20D9" w:rsidRDefault="00146D94" w:rsidP="00D5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D94" w:rsidRPr="00995A06" w:rsidRDefault="00146D94" w:rsidP="00D506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5A0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850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D94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6D94" w:rsidRPr="00995A06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E053A4" w:rsidRPr="000E20D9" w:rsidRDefault="00521FC0" w:rsidP="00521F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Гильдебранд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E053A4" w:rsidRPr="000E20D9" w:rsidRDefault="00A62AA9" w:rsidP="00A62A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по делам территорий 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 xml:space="preserve">администрации Георгиевского городского округа 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  <w:r w:rsidR="00521FC0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970 284,52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521FC0">
              <w:rPr>
                <w:rFonts w:ascii="Times New Roman" w:hAnsi="Times New Roman"/>
                <w:sz w:val="20"/>
                <w:szCs w:val="20"/>
              </w:rPr>
              <w:t>(дачный)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E053A4" w:rsidRPr="000E20D9" w:rsidRDefault="00521FC0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E053A4" w:rsidRPr="000E20D9" w:rsidRDefault="00E053A4" w:rsidP="004239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Полещук Валентина Ивановна</w:t>
            </w:r>
          </w:p>
          <w:p w:rsidR="00E053A4" w:rsidRPr="000E20D9" w:rsidRDefault="00E053A4" w:rsidP="00423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4239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 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547 427,91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7B0D3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7B0D3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146D9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687 827,17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053A4" w:rsidRPr="000E20D9" w:rsidRDefault="00E053A4" w:rsidP="005778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4F11">
              <w:rPr>
                <w:rFonts w:ascii="Times New Roman" w:hAnsi="Times New Roman"/>
                <w:b/>
                <w:sz w:val="20"/>
                <w:szCs w:val="20"/>
              </w:rPr>
              <w:t>Зеркалеев</w:t>
            </w:r>
            <w:proofErr w:type="spellEnd"/>
            <w:r w:rsidRPr="00584F11">
              <w:rPr>
                <w:rFonts w:ascii="Times New Roman" w:hAnsi="Times New Roman"/>
                <w:b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701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 управления жилищно-</w:t>
            </w: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7B0D3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7B0D3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7B0D3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1E1109" w:rsidP="00001E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053A4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  <w:r w:rsidR="00A62A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B0D3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Nissan </w:t>
            </w:r>
            <w:proofErr w:type="spellStart"/>
            <w:r w:rsidR="007B0D3B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="007B0D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classic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053A4" w:rsidRPr="000E20D9" w:rsidRDefault="007B0D3B" w:rsidP="007B0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414 288,13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584F1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584F1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584F1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7B0D3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565 588,93</w:t>
            </w:r>
          </w:p>
        </w:tc>
        <w:tc>
          <w:tcPr>
            <w:tcW w:w="1418" w:type="dxa"/>
          </w:tcPr>
          <w:p w:rsidR="00E053A4" w:rsidRPr="000E20D9" w:rsidRDefault="00E053A4" w:rsidP="007B0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7B0D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5778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584F1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584F1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584F1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5778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:rsidR="00E053A4" w:rsidRPr="000E20D9" w:rsidRDefault="00E053A4" w:rsidP="004239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Шульгин</w:t>
            </w:r>
          </w:p>
          <w:p w:rsidR="00E053A4" w:rsidRPr="000E20D9" w:rsidRDefault="00E053A4" w:rsidP="004239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Руслан</w:t>
            </w:r>
          </w:p>
          <w:p w:rsidR="00E053A4" w:rsidRPr="000E20D9" w:rsidRDefault="00E053A4" w:rsidP="00423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E053A4" w:rsidRPr="000E20D9" w:rsidRDefault="00E053A4" w:rsidP="004239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производственно- технического отдела управления жилищно-коммунального хозяйства администрации Георгиевского городского округа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7F1DB1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895 220,95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7F1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7F1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7F1D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</w:tcPr>
          <w:p w:rsidR="00E053A4" w:rsidRPr="000E20D9" w:rsidRDefault="00E053A4" w:rsidP="004239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Чернова</w:t>
            </w:r>
          </w:p>
          <w:p w:rsidR="00E053A4" w:rsidRPr="000E20D9" w:rsidRDefault="00E053A4" w:rsidP="004239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Анна</w:t>
            </w:r>
          </w:p>
          <w:p w:rsidR="00E053A4" w:rsidRPr="000E20D9" w:rsidRDefault="00E053A4" w:rsidP="00423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E053A4" w:rsidRPr="000E20D9" w:rsidRDefault="00E053A4" w:rsidP="004239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 производственно- технического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A62A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53A4" w:rsidRPr="000E20D9" w:rsidRDefault="00A62AA9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21065</w:t>
            </w:r>
          </w:p>
        </w:tc>
        <w:tc>
          <w:tcPr>
            <w:tcW w:w="1276" w:type="dxa"/>
          </w:tcPr>
          <w:p w:rsidR="00E053A4" w:rsidRPr="000E20D9" w:rsidRDefault="007A45F6" w:rsidP="007A4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439 982,63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1493,0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EC" w:rsidRPr="00365D12" w:rsidTr="00521FC0">
        <w:trPr>
          <w:trHeight w:val="653"/>
        </w:trPr>
        <w:tc>
          <w:tcPr>
            <w:tcW w:w="568" w:type="dxa"/>
          </w:tcPr>
          <w:p w:rsidR="004239EC" w:rsidRPr="000E20D9" w:rsidRDefault="004239EC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239EC" w:rsidRPr="000E20D9" w:rsidRDefault="004239EC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EC" w:rsidRPr="00365D12" w:rsidTr="00521FC0">
        <w:trPr>
          <w:trHeight w:val="653"/>
        </w:trPr>
        <w:tc>
          <w:tcPr>
            <w:tcW w:w="568" w:type="dxa"/>
          </w:tcPr>
          <w:p w:rsidR="004239EC" w:rsidRPr="000E20D9" w:rsidRDefault="004239EC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239EC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4239EC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EC" w:rsidRPr="00365D12" w:rsidTr="00521FC0">
        <w:trPr>
          <w:trHeight w:val="653"/>
        </w:trPr>
        <w:tc>
          <w:tcPr>
            <w:tcW w:w="568" w:type="dxa"/>
          </w:tcPr>
          <w:p w:rsidR="004239EC" w:rsidRPr="000E20D9" w:rsidRDefault="004239EC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239EC" w:rsidRPr="000E20D9" w:rsidRDefault="004239EC" w:rsidP="004239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239EC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4239EC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EC" w:rsidRPr="00365D12" w:rsidTr="00521FC0">
        <w:trPr>
          <w:trHeight w:val="653"/>
        </w:trPr>
        <w:tc>
          <w:tcPr>
            <w:tcW w:w="568" w:type="dxa"/>
          </w:tcPr>
          <w:p w:rsidR="004239EC" w:rsidRPr="000E20D9" w:rsidRDefault="004239EC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418" w:type="dxa"/>
          </w:tcPr>
          <w:p w:rsidR="004239EC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239EC" w:rsidRPr="000E20D9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EC" w:rsidRPr="00365D12" w:rsidTr="00521FC0">
        <w:trPr>
          <w:trHeight w:val="653"/>
        </w:trPr>
        <w:tc>
          <w:tcPr>
            <w:tcW w:w="568" w:type="dxa"/>
          </w:tcPr>
          <w:p w:rsidR="004239EC" w:rsidRPr="000E20D9" w:rsidRDefault="004239EC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418" w:type="dxa"/>
          </w:tcPr>
          <w:p w:rsidR="004239EC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239EC" w:rsidRPr="000E20D9" w:rsidRDefault="004239EC" w:rsidP="0042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9EC" w:rsidRPr="000E20D9" w:rsidRDefault="004239E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5778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5778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01ED2" w:rsidRPr="000E20D9" w:rsidRDefault="00001ED2" w:rsidP="005778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001ED2" w:rsidP="00577869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01ED2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001ED2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</w:tcPr>
          <w:p w:rsidR="00E053A4" w:rsidRPr="000E20D9" w:rsidRDefault="00E053A4" w:rsidP="00001E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Гришина</w:t>
            </w:r>
          </w:p>
          <w:p w:rsidR="00E053A4" w:rsidRPr="000E20D9" w:rsidRDefault="00E053A4" w:rsidP="00001E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Юлия</w:t>
            </w:r>
          </w:p>
          <w:p w:rsidR="00E053A4" w:rsidRPr="000E20D9" w:rsidRDefault="00E053A4" w:rsidP="00001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E053A4" w:rsidRPr="000E20D9" w:rsidRDefault="007A4E54" w:rsidP="00001E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</w:t>
            </w:r>
            <w:r w:rsidR="00E053A4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>управления жилищно-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7A4E54" w:rsidRPr="000E20D9" w:rsidRDefault="007A4E54" w:rsidP="007A4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571 364,68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E54" w:rsidRPr="000E20D9" w:rsidRDefault="007A4E54" w:rsidP="007A4E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7A4E54" w:rsidP="007A4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A4E54" w:rsidRPr="000E20D9" w:rsidRDefault="007A4E54" w:rsidP="007A4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474,0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895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001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4E54" w:rsidRPr="000E20D9" w:rsidRDefault="007A4E54" w:rsidP="007A4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7A4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E54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7A4E54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A4E54" w:rsidRPr="000E20D9" w:rsidRDefault="007A4E54" w:rsidP="007A4E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7A4E54" w:rsidP="007A4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</w:tcPr>
          <w:p w:rsidR="00E053A4" w:rsidRPr="000E20D9" w:rsidRDefault="007A4E5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</w:tcPr>
          <w:p w:rsidR="00E053A4" w:rsidRPr="000E20D9" w:rsidRDefault="00E053A4" w:rsidP="00001E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>Небратова</w:t>
            </w:r>
            <w:proofErr w:type="spellEnd"/>
            <w:r w:rsidRPr="000E20D9">
              <w:rPr>
                <w:rFonts w:ascii="Times New Roman" w:hAnsi="Times New Roman"/>
                <w:b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 планово-финансового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D50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066C">
              <w:rPr>
                <w:rFonts w:ascii="Times New Roman" w:hAnsi="Times New Roman"/>
                <w:sz w:val="20"/>
                <w:szCs w:val="20"/>
              </w:rPr>
              <w:t>18 185,60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D50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001E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0" w:type="dxa"/>
          </w:tcPr>
          <w:p w:rsidR="00E053A4" w:rsidRPr="000E20D9" w:rsidRDefault="00C31F1B" w:rsidP="00C31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Воробьев Сергей Анатольевич</w:t>
            </w:r>
          </w:p>
        </w:tc>
        <w:tc>
          <w:tcPr>
            <w:tcW w:w="1701" w:type="dxa"/>
          </w:tcPr>
          <w:p w:rsidR="00E053A4" w:rsidRPr="000E20D9" w:rsidRDefault="00C31F1B" w:rsidP="00C31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E053A4" w:rsidRPr="000E20D9">
              <w:rPr>
                <w:rFonts w:ascii="Times New Roman" w:hAnsi="Times New Roman"/>
                <w:sz w:val="20"/>
                <w:szCs w:val="20"/>
              </w:rPr>
              <w:t xml:space="preserve"> специалист производственно- технического отдела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E053A4" w:rsidRPr="000E20D9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053A4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автомобиль, Шкода Рапид</w:t>
            </w:r>
          </w:p>
        </w:tc>
        <w:tc>
          <w:tcPr>
            <w:tcW w:w="1276" w:type="dxa"/>
          </w:tcPr>
          <w:p w:rsidR="00E053A4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755 084,64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1B" w:rsidRPr="00365D12" w:rsidTr="00521FC0">
        <w:trPr>
          <w:trHeight w:val="653"/>
        </w:trPr>
        <w:tc>
          <w:tcPr>
            <w:tcW w:w="568" w:type="dxa"/>
          </w:tcPr>
          <w:p w:rsidR="00C31F1B" w:rsidRDefault="00C31F1B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31F1B" w:rsidRDefault="00C31F1B" w:rsidP="00C31F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F1B" w:rsidRDefault="00C31F1B" w:rsidP="00C31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1B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31F1B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31F1B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2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F1B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1B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53A4" w:rsidRPr="000E20D9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053A4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1B" w:rsidRPr="00365D12" w:rsidTr="00521FC0">
        <w:trPr>
          <w:trHeight w:val="653"/>
        </w:trPr>
        <w:tc>
          <w:tcPr>
            <w:tcW w:w="568" w:type="dxa"/>
          </w:tcPr>
          <w:p w:rsidR="00C31F1B" w:rsidRPr="000E20D9" w:rsidRDefault="00C31F1B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31F1B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(3/8)</w:t>
            </w:r>
          </w:p>
        </w:tc>
        <w:tc>
          <w:tcPr>
            <w:tcW w:w="992" w:type="dxa"/>
          </w:tcPr>
          <w:p w:rsidR="00C31F1B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F1B" w:rsidRPr="000E20D9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F1B" w:rsidRPr="00365D12" w:rsidTr="00521FC0">
        <w:trPr>
          <w:trHeight w:val="653"/>
        </w:trPr>
        <w:tc>
          <w:tcPr>
            <w:tcW w:w="568" w:type="dxa"/>
          </w:tcPr>
          <w:p w:rsidR="00C31F1B" w:rsidRPr="000E20D9" w:rsidRDefault="00C31F1B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C31F1B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31F1B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1B" w:rsidRPr="000E20D9" w:rsidRDefault="00C31F1B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F1B" w:rsidRPr="000E20D9" w:rsidRDefault="00C31F1B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869" w:rsidRPr="00365D12" w:rsidTr="00521FC0">
        <w:trPr>
          <w:trHeight w:val="653"/>
        </w:trPr>
        <w:tc>
          <w:tcPr>
            <w:tcW w:w="568" w:type="dxa"/>
          </w:tcPr>
          <w:p w:rsidR="00577869" w:rsidRPr="000E20D9" w:rsidRDefault="00577869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86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77869" w:rsidRDefault="00577869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7786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992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869" w:rsidRPr="000E20D9" w:rsidRDefault="00577869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577869" w:rsidP="004152F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577869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053A4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703 322,24</w:t>
            </w: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3A4" w:rsidRPr="00365D12" w:rsidTr="00521FC0">
        <w:trPr>
          <w:trHeight w:val="653"/>
        </w:trPr>
        <w:tc>
          <w:tcPr>
            <w:tcW w:w="568" w:type="dxa"/>
          </w:tcPr>
          <w:p w:rsidR="00E053A4" w:rsidRPr="000E20D9" w:rsidRDefault="00E053A4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053A4" w:rsidRPr="000E20D9" w:rsidRDefault="00E053A4" w:rsidP="00415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53A4" w:rsidRPr="000E20D9" w:rsidRDefault="00E053A4" w:rsidP="00415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3A4" w:rsidRPr="000E20D9" w:rsidRDefault="00577869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577869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53A4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053A4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3A4" w:rsidRPr="000E20D9" w:rsidRDefault="00577869" w:rsidP="00577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</w:tcPr>
          <w:p w:rsidR="00E053A4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53A4" w:rsidRPr="000E20D9" w:rsidRDefault="00E053A4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869" w:rsidRPr="00365D12" w:rsidTr="00521FC0">
        <w:trPr>
          <w:trHeight w:val="653"/>
        </w:trPr>
        <w:tc>
          <w:tcPr>
            <w:tcW w:w="568" w:type="dxa"/>
          </w:tcPr>
          <w:p w:rsidR="00577869" w:rsidRPr="000E20D9" w:rsidRDefault="00577869" w:rsidP="00001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577869" w:rsidRPr="00577869" w:rsidRDefault="00577869" w:rsidP="004D78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7869">
              <w:rPr>
                <w:rFonts w:ascii="Times New Roman" w:hAnsi="Times New Roman"/>
                <w:b/>
                <w:sz w:val="20"/>
                <w:szCs w:val="20"/>
              </w:rPr>
              <w:t>Белоусова Марина Александровна</w:t>
            </w:r>
          </w:p>
        </w:tc>
        <w:tc>
          <w:tcPr>
            <w:tcW w:w="1701" w:type="dxa"/>
          </w:tcPr>
          <w:p w:rsidR="00577869" w:rsidRPr="000E20D9" w:rsidRDefault="00577869" w:rsidP="004D78B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="004D78BC">
              <w:rPr>
                <w:rFonts w:ascii="Times New Roman" w:hAnsi="Times New Roman"/>
                <w:sz w:val="20"/>
                <w:szCs w:val="20"/>
              </w:rPr>
              <w:t xml:space="preserve"> производственно-технического отдела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управления жилищно-коммунального хозяйства администрации Георгиевского городского округа</w:t>
            </w:r>
          </w:p>
        </w:tc>
        <w:tc>
          <w:tcPr>
            <w:tcW w:w="1276" w:type="dxa"/>
          </w:tcPr>
          <w:p w:rsidR="00577869" w:rsidRDefault="004D78BC" w:rsidP="00001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77869" w:rsidRDefault="004D78B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</w:tcPr>
          <w:p w:rsidR="00577869" w:rsidRDefault="004D78B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577869" w:rsidRDefault="004D78B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577869" w:rsidRDefault="004D78B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869" w:rsidRDefault="004D78BC" w:rsidP="00577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869" w:rsidRDefault="004D78B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77869" w:rsidRPr="000E20D9" w:rsidRDefault="004D78B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869" w:rsidRPr="000E20D9" w:rsidRDefault="004D78BC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436 606,50</w:t>
            </w:r>
          </w:p>
        </w:tc>
        <w:tc>
          <w:tcPr>
            <w:tcW w:w="1418" w:type="dxa"/>
          </w:tcPr>
          <w:p w:rsidR="00577869" w:rsidRPr="000E20D9" w:rsidRDefault="00577869" w:rsidP="000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8BC" w:rsidRPr="00365D12" w:rsidTr="00521FC0">
        <w:trPr>
          <w:trHeight w:val="653"/>
        </w:trPr>
        <w:tc>
          <w:tcPr>
            <w:tcW w:w="568" w:type="dxa"/>
          </w:tcPr>
          <w:p w:rsidR="004D78BC" w:rsidRDefault="004D78BC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D78BC" w:rsidRPr="004D78BC" w:rsidRDefault="004D78BC" w:rsidP="004D78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78B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D78BC" w:rsidRPr="000E20D9" w:rsidRDefault="004D78BC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8BC" w:rsidRDefault="004D78B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D78BC" w:rsidRDefault="004D78B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</w:tcPr>
          <w:p w:rsidR="004D78BC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4D78BC" w:rsidRPr="000E20D9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D78BC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D78BC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D78BC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D78BC" w:rsidRPr="004D78BC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4D78BC">
              <w:rPr>
                <w:rFonts w:ascii="Times New Roman" w:hAnsi="Times New Roman"/>
                <w:sz w:val="20"/>
                <w:szCs w:val="20"/>
              </w:rPr>
              <w:t xml:space="preserve">егковой автомобиль, ХЕНДЭ </w:t>
            </w:r>
            <w:r w:rsidR="004D78BC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4D78BC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438 067,95</w:t>
            </w:r>
          </w:p>
        </w:tc>
        <w:tc>
          <w:tcPr>
            <w:tcW w:w="1418" w:type="dxa"/>
          </w:tcPr>
          <w:p w:rsidR="004D78BC" w:rsidRPr="000E20D9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8BC" w:rsidRPr="00365D12" w:rsidTr="00521FC0">
        <w:trPr>
          <w:trHeight w:val="653"/>
        </w:trPr>
        <w:tc>
          <w:tcPr>
            <w:tcW w:w="568" w:type="dxa"/>
          </w:tcPr>
          <w:p w:rsidR="004D78BC" w:rsidRDefault="004D78BC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D78BC" w:rsidRPr="000E20D9" w:rsidRDefault="004D78BC" w:rsidP="004D78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4D78BC" w:rsidRPr="004D78BC" w:rsidRDefault="004D78BC" w:rsidP="004D78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D78BC" w:rsidRPr="000E20D9" w:rsidRDefault="004D78BC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8BC" w:rsidRDefault="004D78B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D78BC" w:rsidRDefault="004D78B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</w:tcPr>
          <w:p w:rsidR="004D78BC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4D78BC" w:rsidRPr="000E20D9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D78B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D78B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D78B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D78B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78B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D78BC" w:rsidRPr="000E20D9" w:rsidRDefault="004D78B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2FC" w:rsidRPr="00365D12" w:rsidTr="00521FC0">
        <w:trPr>
          <w:trHeight w:val="653"/>
        </w:trPr>
        <w:tc>
          <w:tcPr>
            <w:tcW w:w="568" w:type="dxa"/>
          </w:tcPr>
          <w:p w:rsidR="004152FC" w:rsidRDefault="004152FC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152FC" w:rsidRPr="000E20D9" w:rsidRDefault="004152FC" w:rsidP="00415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4152FC" w:rsidRPr="000E20D9" w:rsidRDefault="004152FC" w:rsidP="00415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152FC" w:rsidRPr="000E20D9" w:rsidRDefault="004152FC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2FC" w:rsidRDefault="004152F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152FC" w:rsidRDefault="004152F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(1/6,1/6)</w:t>
            </w:r>
          </w:p>
        </w:tc>
        <w:tc>
          <w:tcPr>
            <w:tcW w:w="992" w:type="dxa"/>
          </w:tcPr>
          <w:p w:rsidR="004152F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4152FC" w:rsidRPr="000E20D9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152F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52F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52F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152F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52FC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52FC" w:rsidRPr="000E20D9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2FC" w:rsidRPr="00365D12" w:rsidTr="00521FC0">
        <w:trPr>
          <w:trHeight w:val="653"/>
        </w:trPr>
        <w:tc>
          <w:tcPr>
            <w:tcW w:w="568" w:type="dxa"/>
          </w:tcPr>
          <w:p w:rsidR="004152FC" w:rsidRDefault="004152FC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0" w:type="dxa"/>
          </w:tcPr>
          <w:p w:rsidR="004152FC" w:rsidRPr="004F3300" w:rsidRDefault="004F3300" w:rsidP="004152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F3300">
              <w:rPr>
                <w:rFonts w:ascii="Times New Roman" w:hAnsi="Times New Roman"/>
                <w:b/>
                <w:sz w:val="20"/>
                <w:szCs w:val="20"/>
              </w:rPr>
              <w:t>Терникова</w:t>
            </w:r>
            <w:proofErr w:type="spellEnd"/>
            <w:r w:rsidRPr="004F3300">
              <w:rPr>
                <w:rFonts w:ascii="Times New Roman" w:hAnsi="Times New Roman"/>
                <w:b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701" w:type="dxa"/>
          </w:tcPr>
          <w:p w:rsidR="004152FC" w:rsidRPr="000E20D9" w:rsidRDefault="004F3300" w:rsidP="004D7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планово-финансового отдела управления жилищно-коммунального хозяйства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4F3300" w:rsidRPr="000E20D9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4152FC" w:rsidRDefault="004152FC" w:rsidP="004D7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2FC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152FC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4152FC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152FC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52FC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52FC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152FC" w:rsidRDefault="001E1109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4F3300">
              <w:rPr>
                <w:rFonts w:ascii="Times New Roman" w:hAnsi="Times New Roman"/>
                <w:sz w:val="20"/>
                <w:szCs w:val="20"/>
              </w:rPr>
              <w:t>егковой автомобиль, КИА РИО</w:t>
            </w:r>
          </w:p>
        </w:tc>
        <w:tc>
          <w:tcPr>
            <w:tcW w:w="1276" w:type="dxa"/>
          </w:tcPr>
          <w:p w:rsidR="004152FC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767 169,86</w:t>
            </w:r>
          </w:p>
        </w:tc>
        <w:tc>
          <w:tcPr>
            <w:tcW w:w="1418" w:type="dxa"/>
          </w:tcPr>
          <w:p w:rsidR="004152FC" w:rsidRPr="000E20D9" w:rsidRDefault="004152FC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00" w:rsidRPr="00365D12" w:rsidTr="00521FC0">
        <w:trPr>
          <w:trHeight w:val="653"/>
        </w:trPr>
        <w:tc>
          <w:tcPr>
            <w:tcW w:w="568" w:type="dxa"/>
          </w:tcPr>
          <w:p w:rsidR="004F3300" w:rsidRDefault="004F330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3300" w:rsidRPr="004F3300" w:rsidRDefault="004F3300" w:rsidP="004152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300" w:rsidRDefault="004F330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300" w:rsidRDefault="004F3300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00" w:rsidRPr="00365D12" w:rsidTr="00521FC0">
        <w:trPr>
          <w:trHeight w:val="653"/>
        </w:trPr>
        <w:tc>
          <w:tcPr>
            <w:tcW w:w="568" w:type="dxa"/>
          </w:tcPr>
          <w:p w:rsidR="004F3300" w:rsidRPr="004F3300" w:rsidRDefault="004F330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3300" w:rsidRPr="004F3300" w:rsidRDefault="004F3300" w:rsidP="00415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30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F3300" w:rsidRDefault="004F330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Pr="000E20D9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3300" w:rsidRDefault="004F3300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920 322,25</w:t>
            </w:r>
          </w:p>
        </w:tc>
        <w:tc>
          <w:tcPr>
            <w:tcW w:w="1418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00" w:rsidRPr="00365D12" w:rsidTr="00521FC0">
        <w:trPr>
          <w:trHeight w:val="653"/>
        </w:trPr>
        <w:tc>
          <w:tcPr>
            <w:tcW w:w="568" w:type="dxa"/>
          </w:tcPr>
          <w:p w:rsidR="004F3300" w:rsidRDefault="004F330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3300" w:rsidRDefault="004F3300" w:rsidP="004152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300" w:rsidRDefault="004F330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300" w:rsidRDefault="004F3300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00" w:rsidRPr="00365D12" w:rsidTr="00521FC0">
        <w:trPr>
          <w:trHeight w:val="653"/>
        </w:trPr>
        <w:tc>
          <w:tcPr>
            <w:tcW w:w="568" w:type="dxa"/>
          </w:tcPr>
          <w:p w:rsidR="004F3300" w:rsidRDefault="004F330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3300" w:rsidRPr="000E20D9" w:rsidRDefault="004F3300" w:rsidP="004F3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4F3300" w:rsidRDefault="004F3300" w:rsidP="004F33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F3300" w:rsidRDefault="004F330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Pr="000E20D9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3300" w:rsidRDefault="004F3300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00" w:rsidRPr="00365D12" w:rsidTr="00521FC0">
        <w:trPr>
          <w:trHeight w:val="653"/>
        </w:trPr>
        <w:tc>
          <w:tcPr>
            <w:tcW w:w="568" w:type="dxa"/>
          </w:tcPr>
          <w:p w:rsidR="004F3300" w:rsidRDefault="004F330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3300" w:rsidRPr="000E20D9" w:rsidRDefault="004F3300" w:rsidP="004F3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300" w:rsidRDefault="004F330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300" w:rsidRDefault="004F3300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300" w:rsidRPr="00365D12" w:rsidTr="00521FC0">
        <w:trPr>
          <w:trHeight w:val="653"/>
        </w:trPr>
        <w:tc>
          <w:tcPr>
            <w:tcW w:w="568" w:type="dxa"/>
          </w:tcPr>
          <w:p w:rsidR="004F3300" w:rsidRDefault="004F330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3300" w:rsidRPr="000E20D9" w:rsidRDefault="004F3300" w:rsidP="004F3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4F3300" w:rsidRPr="000E20D9" w:rsidRDefault="004F3300" w:rsidP="004F3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F3300" w:rsidRDefault="004F330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300" w:rsidRPr="000E20D9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300" w:rsidRDefault="004F330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F3300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992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F3300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F3300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F3300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3300" w:rsidRDefault="00B76C2E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F3300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F3300" w:rsidRPr="000E20D9" w:rsidRDefault="004F330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C2E" w:rsidRPr="00365D12" w:rsidTr="00521FC0">
        <w:trPr>
          <w:trHeight w:val="653"/>
        </w:trPr>
        <w:tc>
          <w:tcPr>
            <w:tcW w:w="568" w:type="dxa"/>
          </w:tcPr>
          <w:p w:rsidR="00B76C2E" w:rsidRDefault="00B76C2E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C2E" w:rsidRPr="000E20D9" w:rsidRDefault="00B76C2E" w:rsidP="004F3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C2E" w:rsidRDefault="00B76C2E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B76C2E" w:rsidRPr="000E20D9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C2E" w:rsidRDefault="00B76C2E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C2E" w:rsidRPr="000E20D9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C2E" w:rsidRPr="00365D12" w:rsidTr="00521FC0">
        <w:trPr>
          <w:trHeight w:val="653"/>
        </w:trPr>
        <w:tc>
          <w:tcPr>
            <w:tcW w:w="568" w:type="dxa"/>
          </w:tcPr>
          <w:p w:rsidR="00B76C2E" w:rsidRDefault="00B76C2E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</w:tcPr>
          <w:p w:rsidR="00B76C2E" w:rsidRPr="0065755A" w:rsidRDefault="00B76C2E" w:rsidP="004F33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755A">
              <w:rPr>
                <w:rFonts w:ascii="Times New Roman" w:hAnsi="Times New Roman"/>
                <w:b/>
                <w:sz w:val="20"/>
                <w:szCs w:val="20"/>
              </w:rPr>
              <w:t>Кормушкина</w:t>
            </w:r>
            <w:proofErr w:type="spellEnd"/>
            <w:r w:rsidRPr="0065755A">
              <w:rPr>
                <w:rFonts w:ascii="Times New Roman" w:hAnsi="Times New Roman"/>
                <w:b/>
                <w:sz w:val="20"/>
                <w:szCs w:val="20"/>
              </w:rPr>
              <w:t xml:space="preserve"> Лидия Сергеевна</w:t>
            </w:r>
          </w:p>
        </w:tc>
        <w:tc>
          <w:tcPr>
            <w:tcW w:w="1701" w:type="dxa"/>
          </w:tcPr>
          <w:p w:rsidR="00B76C2E" w:rsidRDefault="00B76C2E" w:rsidP="004D78B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производственно-технического отдела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управления жилищно-коммунального хозяйства администрации Георгиевского городского округа</w:t>
            </w:r>
          </w:p>
        </w:tc>
        <w:tc>
          <w:tcPr>
            <w:tcW w:w="1276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C2E" w:rsidRPr="000E20D9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76C2E" w:rsidRPr="000E20D9" w:rsidRDefault="00B76C2E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6C2E" w:rsidRDefault="00B76C2E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100 966,18</w:t>
            </w:r>
          </w:p>
        </w:tc>
        <w:tc>
          <w:tcPr>
            <w:tcW w:w="1418" w:type="dxa"/>
          </w:tcPr>
          <w:p w:rsidR="00B76C2E" w:rsidRPr="000E20D9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C2E" w:rsidRPr="00365D12" w:rsidTr="00521FC0">
        <w:trPr>
          <w:trHeight w:val="653"/>
        </w:trPr>
        <w:tc>
          <w:tcPr>
            <w:tcW w:w="568" w:type="dxa"/>
          </w:tcPr>
          <w:p w:rsidR="00B76C2E" w:rsidRDefault="00B76C2E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C2E" w:rsidRDefault="00B76C2E" w:rsidP="004F3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C2E" w:rsidRPr="000E20D9" w:rsidRDefault="00B76C2E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76C2E" w:rsidRDefault="00B76C2E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6C2E" w:rsidRDefault="00B76C2E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C2E" w:rsidRPr="000E20D9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C2E" w:rsidRPr="000E20D9" w:rsidTr="0092740D">
        <w:trPr>
          <w:trHeight w:val="653"/>
        </w:trPr>
        <w:tc>
          <w:tcPr>
            <w:tcW w:w="568" w:type="dxa"/>
          </w:tcPr>
          <w:p w:rsidR="00B76C2E" w:rsidRDefault="00B76C2E" w:rsidP="00927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C2E" w:rsidRPr="000E20D9" w:rsidRDefault="00B76C2E" w:rsidP="00927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B76C2E" w:rsidRDefault="00B76C2E" w:rsidP="00927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B76C2E" w:rsidRPr="000E20D9" w:rsidRDefault="00B76C2E" w:rsidP="009274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C2E" w:rsidRDefault="00B76C2E" w:rsidP="00927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6C2E" w:rsidRDefault="00B76C2E" w:rsidP="00927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C2E" w:rsidRDefault="00B76C2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C2E" w:rsidRDefault="00B76C2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76C2E" w:rsidRPr="000E20D9" w:rsidRDefault="00B76C2E" w:rsidP="00927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C2E" w:rsidRDefault="00B76C2E" w:rsidP="00927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C2E" w:rsidRDefault="00B76C2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850" w:type="dxa"/>
          </w:tcPr>
          <w:p w:rsidR="00B76C2E" w:rsidRDefault="00B76C2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6C2E" w:rsidRDefault="00B76C2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6C2E" w:rsidRDefault="00B76C2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6C2E" w:rsidRPr="000E20D9" w:rsidRDefault="00B76C2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C2E" w:rsidRPr="00365D12" w:rsidTr="00521FC0">
        <w:trPr>
          <w:trHeight w:val="653"/>
        </w:trPr>
        <w:tc>
          <w:tcPr>
            <w:tcW w:w="568" w:type="dxa"/>
          </w:tcPr>
          <w:p w:rsidR="00B76C2E" w:rsidRDefault="00B76C2E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76C2E" w:rsidRPr="000E20D9" w:rsidRDefault="00B76C2E" w:rsidP="00B76C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B76C2E" w:rsidRDefault="00B76C2E" w:rsidP="00B76C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B76C2E" w:rsidRPr="000E20D9" w:rsidRDefault="00B76C2E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6C2E" w:rsidRDefault="00B76C2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76C2E" w:rsidRPr="000E20D9" w:rsidRDefault="00B76C2E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6C2E" w:rsidRDefault="00B76C2E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850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6C2E" w:rsidRDefault="00B76C2E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6C2E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6C2E" w:rsidRPr="000E20D9" w:rsidRDefault="00B76C2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5A" w:rsidRPr="00365D12" w:rsidTr="00521FC0">
        <w:trPr>
          <w:trHeight w:val="653"/>
        </w:trPr>
        <w:tc>
          <w:tcPr>
            <w:tcW w:w="568" w:type="dxa"/>
          </w:tcPr>
          <w:p w:rsidR="0065755A" w:rsidRDefault="0065755A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0" w:type="dxa"/>
          </w:tcPr>
          <w:p w:rsidR="0065755A" w:rsidRPr="0065755A" w:rsidRDefault="0065755A" w:rsidP="00B76C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755A">
              <w:rPr>
                <w:rFonts w:ascii="Times New Roman" w:hAnsi="Times New Roman"/>
                <w:b/>
                <w:sz w:val="20"/>
                <w:szCs w:val="20"/>
              </w:rPr>
              <w:t>Коровкина</w:t>
            </w:r>
            <w:proofErr w:type="spellEnd"/>
            <w:r w:rsidRPr="0065755A">
              <w:rPr>
                <w:rFonts w:ascii="Times New Roman" w:hAnsi="Times New Roman"/>
                <w:b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701" w:type="dxa"/>
          </w:tcPr>
          <w:p w:rsidR="0065755A" w:rsidRPr="000E20D9" w:rsidRDefault="0065755A" w:rsidP="004D7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65755A" w:rsidRDefault="0065755A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5755A" w:rsidRDefault="0065755A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755A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755A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5755A" w:rsidRDefault="0065755A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755A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65755A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755A" w:rsidRDefault="0065755A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755A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914 237,51</w:t>
            </w:r>
          </w:p>
        </w:tc>
        <w:tc>
          <w:tcPr>
            <w:tcW w:w="1418" w:type="dxa"/>
          </w:tcPr>
          <w:p w:rsidR="0065755A" w:rsidRPr="000E20D9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55A" w:rsidRPr="00365D12" w:rsidTr="00521FC0">
        <w:trPr>
          <w:trHeight w:val="653"/>
        </w:trPr>
        <w:tc>
          <w:tcPr>
            <w:tcW w:w="568" w:type="dxa"/>
          </w:tcPr>
          <w:p w:rsidR="0065755A" w:rsidRDefault="0065755A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5755A" w:rsidRPr="0065755A" w:rsidRDefault="0065755A" w:rsidP="00B76C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75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5755A" w:rsidRDefault="0065755A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755A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5755A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5755A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65755A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65755A" w:rsidRDefault="0065755A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755A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65755A" w:rsidRDefault="0065755A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755A" w:rsidRPr="0065755A" w:rsidRDefault="001E1109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65755A">
              <w:rPr>
                <w:rFonts w:ascii="Times New Roman" w:hAnsi="Times New Roman"/>
                <w:sz w:val="20"/>
                <w:szCs w:val="20"/>
              </w:rPr>
              <w:t xml:space="preserve">егковой автомобиль, ОПЕЛЬ </w:t>
            </w:r>
            <w:r w:rsidR="0065755A"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  <w:r w:rsidR="0065755A" w:rsidRPr="00657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5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65755A" w:rsidRDefault="007136C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5C98C" wp14:editId="0511E91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198755</wp:posOffset>
                      </wp:positionV>
                      <wp:extent cx="819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67764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5.65pt" to="5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5z+gEAAKkDAAAOAAAAZHJzL2Uyb0RvYy54bWysU82O0zAQviPxDpbvNG0RqyVquoetlguC&#10;SiwPMOs4jSX/yWOa9gackfoIvAIHkFbahWdI3oix2y0FbogcnLEn8818n7/MLjZGs7UMqJyt+GQ0&#10;5kxa4WplVxV/e3315JwzjGBr0M7Kim8l8ov540ezzpdy6lqnaxkYgVgsO1/xNkZfFgWKVhrAkfPS&#10;UrJxwUCkbVgVdYCO0I0upuPxWdG5UPvghESk08U+yecZv2mkiK+bBmVkuuI0W8xryOtNWov5DMpV&#10;AN8qcRgD/mEKA8pS0yPUAiKwd0H9BWWUCA5dE0fCmcI1jRIycyA2k/EfbN604GXmQuKgP8qE/w9W&#10;vFovA1N1xaecWTB0Rf3n4f2w6+/7L8OODR/6H/23/mt/23/vb4ePFN8NnyhOyf7ucLxj06Rk57Ek&#10;wEu7DIcd+mVIsmyaYNKbCLNNVn97VF9uIhN0eD55PnlGdyQeUsWvOh8wvpDOsBRUXCubdIES1i8x&#10;Ui/69OGTdGzdldI63622rKv42dOMDOSwRkOkJsYTZ7QrzkCvyLoihoyITqs6VScc3OKlDmwN5B4y&#10;Xe26a5qWMw0YKUEU8pO40wS/laZxFoDtvjin9mYzKpLjtTLE+LRa29RRZs8eSCU99wqm6MbV2yxs&#10;kXbkh9z04N1kuNM9xad/2PwnAAAA//8DAFBLAwQUAAYACAAAACEApRy3ot4AAAAJAQAADwAAAGRy&#10;cy9kb3ducmV2LnhtbEyPTU/DMAyG70j8h8hI3La0KypT13RCQztwGx1IHL3G/YDGqZp0K/+eTBzg&#10;aPvR6+fNt7PpxZlG11lWEC8jEMSV1R03Ct6O+8UahPPIGnvLpOCbHGyL25scM20v/Ern0jcihLDL&#10;UEHr/ZBJ6aqWDLqlHYjDrbajQR/GsZF6xEsIN71cRVEqDXYcPrQ40K6l6qucjILpsKujbp/Mnx9J&#10;KaeXx8P7c90odX83P21AeJr9HwxX/aAORXA62Ym1E72CRbxKA6ogiRMQVyBOH0CcfheyyOX/BsUP&#10;AAAA//8DAFBLAQItABQABgAIAAAAIQC2gziS/gAAAOEBAAATAAAAAAAAAAAAAAAAAAAAAABbQ29u&#10;dGVudF9UeXBlc10ueG1sUEsBAi0AFAAGAAgAAAAhADj9If/WAAAAlAEAAAsAAAAAAAAAAAAAAAAA&#10;LwEAAF9yZWxzLy5yZWxzUEsBAi0AFAAGAAgAAAAhANedDnP6AQAAqQMAAA4AAAAAAAAAAAAAAAAA&#10;LgIAAGRycy9lMm9Eb2MueG1sUEsBAi0AFAAGAAgAAAAhAKUct6LeAAAACQEAAA8AAAAAAAAAAAAA&#10;AAAAV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5755A">
              <w:rPr>
                <w:rFonts w:ascii="Times New Roman" w:hAnsi="Times New Roman"/>
                <w:sz w:val="20"/>
                <w:szCs w:val="20"/>
              </w:rPr>
              <w:t>627 707,58</w:t>
            </w:r>
          </w:p>
          <w:p w:rsidR="007136CD" w:rsidRDefault="007136C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3 000 000,00</w:t>
            </w:r>
          </w:p>
        </w:tc>
        <w:tc>
          <w:tcPr>
            <w:tcW w:w="1418" w:type="dxa"/>
          </w:tcPr>
          <w:p w:rsidR="0065755A" w:rsidRPr="000E20D9" w:rsidRDefault="005F7FC2" w:rsidP="000E66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7136CD">
              <w:rPr>
                <w:rFonts w:ascii="Times New Roman" w:hAnsi="Times New Roman"/>
                <w:sz w:val="20"/>
                <w:szCs w:val="20"/>
              </w:rPr>
              <w:t xml:space="preserve">илой дом, земельный участок; </w:t>
            </w:r>
            <w:r w:rsidR="000E66A1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  <w:r w:rsidR="007136CD">
              <w:rPr>
                <w:rFonts w:ascii="Times New Roman" w:hAnsi="Times New Roman"/>
                <w:sz w:val="20"/>
                <w:szCs w:val="20"/>
              </w:rPr>
              <w:t>, кредит</w:t>
            </w:r>
          </w:p>
        </w:tc>
      </w:tr>
      <w:tr w:rsidR="001E1109" w:rsidRPr="00365D12" w:rsidTr="00521FC0">
        <w:trPr>
          <w:trHeight w:val="653"/>
        </w:trPr>
        <w:tc>
          <w:tcPr>
            <w:tcW w:w="568" w:type="dxa"/>
          </w:tcPr>
          <w:p w:rsidR="001E1109" w:rsidRDefault="001E1109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E1109" w:rsidRPr="0065755A" w:rsidRDefault="001E1109" w:rsidP="00B76C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109" w:rsidRDefault="001E1109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участок(дачный)</w:t>
            </w:r>
          </w:p>
        </w:tc>
        <w:tc>
          <w:tcPr>
            <w:tcW w:w="1418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555,0</w:t>
            </w:r>
          </w:p>
        </w:tc>
        <w:tc>
          <w:tcPr>
            <w:tcW w:w="992" w:type="dxa"/>
          </w:tcPr>
          <w:p w:rsidR="001E1109" w:rsidRPr="000E20D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1E1109" w:rsidRDefault="001E1109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1109" w:rsidRDefault="001E1109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1109" w:rsidRPr="000E20D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109" w:rsidRPr="00365D12" w:rsidTr="00521FC0">
        <w:trPr>
          <w:trHeight w:val="653"/>
        </w:trPr>
        <w:tc>
          <w:tcPr>
            <w:tcW w:w="568" w:type="dxa"/>
          </w:tcPr>
          <w:p w:rsidR="001E1109" w:rsidRDefault="001E1109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E1109" w:rsidRPr="000E20D9" w:rsidRDefault="001E1109" w:rsidP="001E1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1E1109" w:rsidRPr="0065755A" w:rsidRDefault="001E1109" w:rsidP="001E1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1E1109" w:rsidRDefault="001E1109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1109" w:rsidRPr="000E20D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E1109" w:rsidRDefault="001E1109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E1109" w:rsidRDefault="001E1109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E1109" w:rsidRPr="000E20D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109" w:rsidRPr="00365D12" w:rsidTr="00521FC0">
        <w:trPr>
          <w:trHeight w:val="653"/>
        </w:trPr>
        <w:tc>
          <w:tcPr>
            <w:tcW w:w="568" w:type="dxa"/>
          </w:tcPr>
          <w:p w:rsidR="001E1109" w:rsidRDefault="001E1109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E1109" w:rsidRPr="000E20D9" w:rsidRDefault="001E1109" w:rsidP="001E1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1E1109" w:rsidRPr="000E20D9" w:rsidRDefault="001E1109" w:rsidP="001E1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1E1109" w:rsidRDefault="001E1109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E1109" w:rsidRDefault="001E1109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E1109" w:rsidRDefault="001E1109" w:rsidP="004F33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E1109" w:rsidRPr="000E20D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109" w:rsidRPr="00365D12" w:rsidTr="00521FC0">
        <w:trPr>
          <w:trHeight w:val="653"/>
        </w:trPr>
        <w:tc>
          <w:tcPr>
            <w:tcW w:w="568" w:type="dxa"/>
          </w:tcPr>
          <w:p w:rsidR="001E1109" w:rsidRDefault="001E1109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</w:tcPr>
          <w:p w:rsidR="001E1109" w:rsidRPr="001E1109" w:rsidRDefault="001E1109" w:rsidP="001E11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1109">
              <w:rPr>
                <w:rFonts w:ascii="Times New Roman" w:hAnsi="Times New Roman"/>
                <w:b/>
                <w:sz w:val="20"/>
                <w:szCs w:val="20"/>
              </w:rPr>
              <w:t>Коротков Максим Александрович</w:t>
            </w:r>
          </w:p>
        </w:tc>
        <w:tc>
          <w:tcPr>
            <w:tcW w:w="1701" w:type="dxa"/>
          </w:tcPr>
          <w:p w:rsidR="001E1109" w:rsidRDefault="001E1109" w:rsidP="004D78BC">
            <w:pPr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производственно-технического отдела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>управления жилищно-коммунального хозяйства администрации Георгиевского городского округа</w:t>
            </w:r>
          </w:p>
        </w:tc>
        <w:tc>
          <w:tcPr>
            <w:tcW w:w="1276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E1109" w:rsidRDefault="001E110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1E1109" w:rsidRDefault="001E1109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E1109" w:rsidRDefault="0092740D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1E1109">
              <w:rPr>
                <w:rFonts w:ascii="Times New Roman" w:hAnsi="Times New Roman"/>
                <w:sz w:val="20"/>
                <w:szCs w:val="20"/>
              </w:rPr>
              <w:t>егковой автомобиль,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Даймлер-бенз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190,             ВАЗ 2103</w:t>
            </w:r>
          </w:p>
        </w:tc>
        <w:tc>
          <w:tcPr>
            <w:tcW w:w="1276" w:type="dxa"/>
          </w:tcPr>
          <w:p w:rsidR="001E110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398 895,45</w:t>
            </w:r>
          </w:p>
        </w:tc>
        <w:tc>
          <w:tcPr>
            <w:tcW w:w="1418" w:type="dxa"/>
          </w:tcPr>
          <w:p w:rsidR="001E1109" w:rsidRPr="000E20D9" w:rsidRDefault="001E110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40D" w:rsidRPr="00365D12" w:rsidTr="00521FC0">
        <w:trPr>
          <w:trHeight w:val="653"/>
        </w:trPr>
        <w:tc>
          <w:tcPr>
            <w:tcW w:w="568" w:type="dxa"/>
          </w:tcPr>
          <w:p w:rsidR="0092740D" w:rsidRDefault="0092740D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740D" w:rsidRPr="0092740D" w:rsidRDefault="0092740D" w:rsidP="001E1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2740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2740D" w:rsidRPr="000E20D9" w:rsidRDefault="0092740D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40D" w:rsidRDefault="0092740D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2740D" w:rsidRDefault="0092740D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92740D" w:rsidRPr="000E20D9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92740D" w:rsidRDefault="0092740D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740D" w:rsidRDefault="0092740D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158 975,01</w:t>
            </w:r>
          </w:p>
        </w:tc>
        <w:tc>
          <w:tcPr>
            <w:tcW w:w="1418" w:type="dxa"/>
          </w:tcPr>
          <w:p w:rsidR="0092740D" w:rsidRPr="000E20D9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40D" w:rsidRPr="00365D12" w:rsidTr="00521FC0">
        <w:trPr>
          <w:trHeight w:val="653"/>
        </w:trPr>
        <w:tc>
          <w:tcPr>
            <w:tcW w:w="568" w:type="dxa"/>
          </w:tcPr>
          <w:p w:rsidR="0092740D" w:rsidRDefault="0092740D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740D" w:rsidRPr="000E20D9" w:rsidRDefault="0092740D" w:rsidP="00927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92740D" w:rsidRPr="0092740D" w:rsidRDefault="0092740D" w:rsidP="00927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92740D" w:rsidRPr="000E20D9" w:rsidRDefault="0092740D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40D" w:rsidRDefault="0092740D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2740D" w:rsidRDefault="0092740D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92740D" w:rsidRPr="000E20D9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92740D" w:rsidRDefault="0092740D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740D" w:rsidRDefault="0092740D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2740D" w:rsidRPr="000E20D9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40D" w:rsidRPr="00365D12" w:rsidTr="00521FC0">
        <w:trPr>
          <w:trHeight w:val="653"/>
        </w:trPr>
        <w:tc>
          <w:tcPr>
            <w:tcW w:w="568" w:type="dxa"/>
          </w:tcPr>
          <w:p w:rsidR="0092740D" w:rsidRDefault="0092740D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92740D" w:rsidRPr="000E20D9" w:rsidRDefault="0092740D" w:rsidP="00927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92740D" w:rsidRPr="000E20D9" w:rsidRDefault="0092740D" w:rsidP="009274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92740D" w:rsidRPr="000E20D9" w:rsidRDefault="0092740D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40D" w:rsidRDefault="0092740D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2740D" w:rsidRDefault="0092740D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92740D" w:rsidRPr="000E20D9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92740D" w:rsidRDefault="0092740D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740D" w:rsidRDefault="0092740D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740D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2740D" w:rsidRPr="000E20D9" w:rsidRDefault="0092740D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11" w:rsidRPr="00365D12" w:rsidTr="00521FC0">
        <w:trPr>
          <w:trHeight w:val="653"/>
        </w:trPr>
        <w:tc>
          <w:tcPr>
            <w:tcW w:w="568" w:type="dxa"/>
          </w:tcPr>
          <w:p w:rsidR="00584F11" w:rsidRDefault="00584F11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584F11" w:rsidRPr="00584F11" w:rsidRDefault="00584F11" w:rsidP="009274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4F11">
              <w:rPr>
                <w:rFonts w:ascii="Times New Roman" w:hAnsi="Times New Roman"/>
                <w:b/>
                <w:sz w:val="20"/>
                <w:szCs w:val="20"/>
              </w:rPr>
              <w:t>Гавриш</w:t>
            </w:r>
            <w:proofErr w:type="spellEnd"/>
            <w:r w:rsidRPr="00584F11">
              <w:rPr>
                <w:rFonts w:ascii="Times New Roman" w:hAnsi="Times New Roman"/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584F11" w:rsidRPr="000E20D9" w:rsidRDefault="00584F11" w:rsidP="004D7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Исполняющий обязанности консультанта-юрисконсульта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управления жилищно-коммунального хозяйства администрации Георгиевского городского округа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1276" w:type="dxa"/>
          </w:tcPr>
          <w:p w:rsidR="00584F11" w:rsidRDefault="00584F11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584F11" w:rsidRDefault="00584F11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584F11" w:rsidRPr="000E20D9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584F11" w:rsidRDefault="00584F11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84F11" w:rsidRDefault="00584F11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84F11" w:rsidRDefault="005F7FC2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57364" wp14:editId="6F68B6B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199390</wp:posOffset>
                      </wp:positionV>
                      <wp:extent cx="819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26656"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5.7pt" to="58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HY+gEAAKkDAAAOAAAAZHJzL2Uyb0RvYy54bWysU82O0zAQviPxDpbvNO1WrJao6R62Wi4I&#10;KrE8wKzjNJb8J49p2htwRuoj8AocQFppgWdI3oix2y0FbogcnLEn8818n7/MLjdGs7UMqJyt+GQ0&#10;5kxa4WplVxV/c3P95IIzjGBr0M7Kim8l8sv540ezzpfyzLVO1zIwArFYdr7ibYy+LAoUrTSAI+el&#10;pWTjgoFI27Aq6gAdoRtdnI3H50XnQu2DExKRThf7JJ9n/KaRIr5qGpSR6YrTbDGvIa+3aS3mMyhX&#10;AXyrxGEM+IcpDChLTY9QC4jA3gb1F5RRIjh0TRwJZwrXNErIzIHYTMZ/sHndgpeZC4mD/igT/j9Y&#10;8XK9DEzVFZ9yZsHQFfWfhnfDrv/Wfx52bHjf/+i/9l/6u/57fzd8oPh++EhxSvb3h+MdmyYlO48l&#10;AV7ZZTjs0C9DkmXTBJPeRJhtsvrbo/pyE5mgw4vJs8lTuiPxkCp+1fmA8bl0hqWg4lrZpAuUsH6B&#10;kXrRpw+fpGPrrpXW+W61ZV3Fz6cZGchhjYZITYwnzmhXnIFekXVFDBkRnVZ1qk44uMUrHdgayD1k&#10;utp1NzQtZxowUoIo5Cdxpwl+K03jLADbfXFO7c1mVCTHa2WI8Wm1tqmjzJ49kEp67hVM0a2rt1nY&#10;Iu3ID7npwbvJcKd7ik//sPlPAAAA//8DAFBLAwQUAAYACAAAACEArzjQkd0AAAAJAQAADwAAAGRy&#10;cy9kb3ducmV2LnhtbEyPTU/DMAyG70j8h8hI3LY0FDEodSc0tAO3UUDimDXuBzRO1aRb+fdk4jCO&#10;th+9ft58PdteHGj0nWMEtUxAEFfOdNwgvL9tF/cgfNBsdO+YEH7Iw7q4vMh1ZtyRX+lQhkbEEPaZ&#10;RmhDGDIpfdWS1X7pBuJ4q91odYjj2Egz6mMMt728SZI7aXXH8UOrB9q0VH2Xk0WYdps66bbp/PWZ&#10;lnJ6We0+nusG8fpqfnoEEWgOZxhO+lEdiui0dxMbL3qEhVIqogipugVxAtTqAcT+byGLXP5vUPwC&#10;AAD//wMAUEsBAi0AFAAGAAgAAAAhALaDOJL+AAAA4QEAABMAAAAAAAAAAAAAAAAAAAAAAFtDb250&#10;ZW50X1R5cGVzXS54bWxQSwECLQAUAAYACAAAACEAOP0h/9YAAACUAQAACwAAAAAAAAAAAAAAAAAv&#10;AQAAX3JlbHMvLnJlbHNQSwECLQAUAAYACAAAACEAsAph2PoBAACpAwAADgAAAAAAAAAAAAAAAAAu&#10;AgAAZHJzL2Uyb0RvYy54bWxQSwECLQAUAAYACAAAACEArzjQkd0AAAAJAQAADwAAAAAAAAAAAAAA&#10;AABU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84F11">
              <w:rPr>
                <w:rFonts w:ascii="Times New Roman" w:hAnsi="Times New Roman"/>
                <w:sz w:val="20"/>
                <w:szCs w:val="20"/>
              </w:rPr>
              <w:t>3 556 218,67</w:t>
            </w:r>
          </w:p>
          <w:p w:rsidR="005F7FC2" w:rsidRDefault="005F7FC2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2 091 600,00</w:t>
            </w:r>
          </w:p>
        </w:tc>
        <w:tc>
          <w:tcPr>
            <w:tcW w:w="1418" w:type="dxa"/>
          </w:tcPr>
          <w:p w:rsidR="00584F11" w:rsidRPr="000E20D9" w:rsidRDefault="005F7FC2" w:rsidP="005F7F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Квартира; доход от продажи </w:t>
            </w:r>
            <w:r w:rsidR="005D065E">
              <w:rPr>
                <w:rFonts w:ascii="Times New Roman" w:hAnsi="Times New Roman"/>
                <w:sz w:val="20"/>
                <w:szCs w:val="20"/>
              </w:rPr>
              <w:t>квартиры, собственные накопления</w:t>
            </w:r>
          </w:p>
        </w:tc>
      </w:tr>
      <w:tr w:rsidR="00584F11" w:rsidRPr="00365D12" w:rsidTr="00521FC0">
        <w:trPr>
          <w:trHeight w:val="653"/>
        </w:trPr>
        <w:tc>
          <w:tcPr>
            <w:tcW w:w="568" w:type="dxa"/>
          </w:tcPr>
          <w:p w:rsidR="00584F11" w:rsidRDefault="00584F11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84F11" w:rsidRPr="00584F11" w:rsidRDefault="00584F11" w:rsidP="009274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11" w:rsidRDefault="00584F11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F11" w:rsidRDefault="00584F11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84F11" w:rsidRDefault="00584F11" w:rsidP="00584F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(84/100)</w:t>
            </w:r>
          </w:p>
        </w:tc>
        <w:tc>
          <w:tcPr>
            <w:tcW w:w="992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584F11" w:rsidRPr="000E20D9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584F11" w:rsidRDefault="00584F11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F11" w:rsidRDefault="00584F11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F11" w:rsidRPr="000E20D9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F11" w:rsidRPr="00365D12" w:rsidTr="00521FC0">
        <w:trPr>
          <w:trHeight w:val="653"/>
        </w:trPr>
        <w:tc>
          <w:tcPr>
            <w:tcW w:w="568" w:type="dxa"/>
          </w:tcPr>
          <w:p w:rsidR="00584F11" w:rsidRDefault="00584F11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84F11" w:rsidRPr="00584F11" w:rsidRDefault="00584F11" w:rsidP="009274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11" w:rsidRDefault="00584F11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F11" w:rsidRDefault="00584F11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84F11" w:rsidRDefault="005F7FC2" w:rsidP="00584F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</w:t>
            </w:r>
            <w:r w:rsidR="00584F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</w:tcPr>
          <w:p w:rsidR="00584F11" w:rsidRPr="000E20D9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584F11" w:rsidRDefault="00584F11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F11" w:rsidRDefault="00584F11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F11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F11" w:rsidRPr="000E20D9" w:rsidRDefault="00584F11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65E" w:rsidRPr="00365D12" w:rsidTr="00422808">
        <w:trPr>
          <w:trHeight w:val="1100"/>
        </w:trPr>
        <w:tc>
          <w:tcPr>
            <w:tcW w:w="568" w:type="dxa"/>
          </w:tcPr>
          <w:p w:rsidR="005D065E" w:rsidRDefault="005D065E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D065E" w:rsidRPr="000E20D9" w:rsidRDefault="005D065E" w:rsidP="005D0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5D065E" w:rsidRPr="00584F11" w:rsidRDefault="005D065E" w:rsidP="005D0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5D065E" w:rsidRDefault="005D065E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65E" w:rsidRDefault="005D065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D065E" w:rsidRDefault="00422808" w:rsidP="00584F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5D065E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5D065E" w:rsidRPr="000E20D9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5D065E" w:rsidRDefault="00422808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065E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065E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D065E" w:rsidRDefault="00422808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D065E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EA825" wp14:editId="46A55EE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207645</wp:posOffset>
                      </wp:positionV>
                      <wp:extent cx="8191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C794B"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6.35pt" to="5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0++gEAAKkDAAAOAAAAZHJzL2Uyb0RvYy54bWysU82O0zAQviPxDpbvNO2yrJao6R62Wi4I&#10;KrH7ALOO01jynzymaW/AGamPwCtwAGmlBZ4heSPGbrcUuCFycMaezDfzff4yvVgbzVYyoHK24pPR&#10;mDNphauVXVb85vrqyTlnGMHWoJ2VFd9I5Bezx4+mnS/liWudrmVgBGKx7HzF2xh9WRQoWmkAR85L&#10;S8nGBQORtmFZ1AE6Qje6OBmPz4rOhdoHJyQinc53ST7L+E0jRXzdNCgj0xWn2WJeQ15v01rMplAu&#10;A/hWif0Y8A9TGFCWmh6g5hCBvQ3qLyijRHDomjgSzhSuaZSQmQOxmYz/YPOmBS8zFxIH/UEm/H+w&#10;4tVqEZiqK37KmQVDV9R/Gt4N2/5b/3nYsuF9/6P/2n/p7/rv/d3wgeL74SPFKdnf74+37DQp2Xks&#10;CfDSLsJ+h34RkizrJpj0JsJsndXfHNSX68gEHZ5Pnk+e0R2Jh1Txq84HjC+kMywFFdfKJl2ghNVL&#10;jNSLPn34JB1bd6W0znerLesqfvY0IwM5rNEQqYnxxBntkjPQS7KuiCEjotOqTtUJBzd4qQNbAbmH&#10;TFe77pqm5UwDRkoQhfwk7jTBb6VpnDlguyvOqZ3ZjIrkeK0MMT6u1jZ1lNmze1JJz52CKbp19SYL&#10;W6Qd+SE33Xs3Ge54T/HxHzb7CQAA//8DAFBLAwQUAAYACAAAACEAejtHht0AAAAJAQAADwAAAGRy&#10;cy9kb3ducmV2LnhtbEyPy07DMBBF90j8gzVI7FrngVIUMqlQURfsSgCJpRtPHhCPo9hpw9/jigUs&#10;Z+bozrnFdjGDONHkessI8ToCQVxb3XOL8Pa6X92DcF6xVoNlQvgmB9vy+qpQubZnfqFT5VsRQtjl&#10;CqHzfsyldHVHRrm1HYnDrbGTUT6MUyv1pM4h3AwyiaJMGtVz+NCpkXYd1V/VbBDmw66J+n26fH6k&#10;lZyfN4f3p6ZFvL1ZHh9AeFr8HwwX/aAOZXA62pm1EwPCKk6ygCKkyQbEBYizOxDH34UsC/m/QfkD&#10;AAD//wMAUEsBAi0AFAAGAAgAAAAhALaDOJL+AAAA4QEAABMAAAAAAAAAAAAAAAAAAAAAAFtDb250&#10;ZW50X1R5cGVzXS54bWxQSwECLQAUAAYACAAAACEAOP0h/9YAAACUAQAACwAAAAAAAAAAAAAAAAAv&#10;AQAAX3JlbHMvLnJlbHNQSwECLQAUAAYACAAAACEAB+KNPvoBAACpAwAADgAAAAAAAAAAAAAAAAAu&#10;AgAAZHJzL2Uyb0RvYy54bWxQSwECLQAUAAYACAAAACEAejtHht0AAAAJAQAADwAAAAAAAAAAAAAA&#10;AABU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D065E">
              <w:rPr>
                <w:rFonts w:ascii="Times New Roman" w:hAnsi="Times New Roman"/>
                <w:sz w:val="20"/>
                <w:szCs w:val="20"/>
              </w:rPr>
              <w:t>221 550,14</w:t>
            </w:r>
          </w:p>
          <w:p w:rsidR="00422808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199 200,00</w:t>
            </w:r>
          </w:p>
        </w:tc>
        <w:tc>
          <w:tcPr>
            <w:tcW w:w="1418" w:type="dxa"/>
          </w:tcPr>
          <w:p w:rsidR="005D065E" w:rsidRPr="000E20D9" w:rsidRDefault="00422808" w:rsidP="00422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 доход от продажи квартиры</w:t>
            </w:r>
          </w:p>
        </w:tc>
      </w:tr>
      <w:tr w:rsidR="00422808" w:rsidRPr="00365D12" w:rsidTr="00521FC0">
        <w:trPr>
          <w:trHeight w:val="653"/>
        </w:trPr>
        <w:tc>
          <w:tcPr>
            <w:tcW w:w="568" w:type="dxa"/>
          </w:tcPr>
          <w:p w:rsidR="00422808" w:rsidRDefault="00422808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2808" w:rsidRPr="000E20D9" w:rsidRDefault="00422808" w:rsidP="005D0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808" w:rsidRDefault="00422808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808" w:rsidRDefault="00422808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22808" w:rsidRDefault="00422808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(8/100)</w:t>
            </w:r>
          </w:p>
        </w:tc>
        <w:tc>
          <w:tcPr>
            <w:tcW w:w="992" w:type="dxa"/>
          </w:tcPr>
          <w:p w:rsidR="00422808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422808" w:rsidRPr="000E20D9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2808" w:rsidRDefault="00422808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2808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2808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808" w:rsidRDefault="00422808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808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2808" w:rsidRPr="000E20D9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808" w:rsidRPr="00365D12" w:rsidTr="00521FC0">
        <w:trPr>
          <w:trHeight w:val="653"/>
        </w:trPr>
        <w:tc>
          <w:tcPr>
            <w:tcW w:w="568" w:type="dxa"/>
          </w:tcPr>
          <w:p w:rsidR="00422808" w:rsidRDefault="00422808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22808" w:rsidRPr="000E20D9" w:rsidRDefault="00422808" w:rsidP="00422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422808" w:rsidRPr="000E20D9" w:rsidRDefault="00422808" w:rsidP="00422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422808" w:rsidRDefault="00422808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808" w:rsidRDefault="00C14B1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22808" w:rsidRDefault="00C14B1E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422808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422808" w:rsidRPr="000E20D9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22808" w:rsidRDefault="00C14B1E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22808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22808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22808" w:rsidRDefault="00C14B1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22808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199 600,14</w:t>
            </w:r>
          </w:p>
        </w:tc>
        <w:tc>
          <w:tcPr>
            <w:tcW w:w="1418" w:type="dxa"/>
          </w:tcPr>
          <w:p w:rsidR="00422808" w:rsidRPr="000E20D9" w:rsidRDefault="00422808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B1E" w:rsidRPr="00365D12" w:rsidTr="00521FC0">
        <w:trPr>
          <w:trHeight w:val="653"/>
        </w:trPr>
        <w:tc>
          <w:tcPr>
            <w:tcW w:w="568" w:type="dxa"/>
          </w:tcPr>
          <w:p w:rsidR="00C14B1E" w:rsidRDefault="00C14B1E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4B1E" w:rsidRPr="000E20D9" w:rsidRDefault="00C14B1E" w:rsidP="00422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B1E" w:rsidRDefault="00C14B1E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B1E" w:rsidRDefault="00C14B1E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14B1E" w:rsidRDefault="00C14B1E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C14B1E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C14B1E" w:rsidRPr="000E20D9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C14B1E" w:rsidRDefault="00C14B1E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B1E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B1E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B1E" w:rsidRDefault="00C14B1E" w:rsidP="00927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B1E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B1E" w:rsidRPr="000E20D9" w:rsidRDefault="00C14B1E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0" w:rsidRPr="00365D12" w:rsidTr="00521FC0">
        <w:trPr>
          <w:trHeight w:val="653"/>
        </w:trPr>
        <w:tc>
          <w:tcPr>
            <w:tcW w:w="568" w:type="dxa"/>
          </w:tcPr>
          <w:p w:rsidR="002B2330" w:rsidRDefault="002B233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2B2330" w:rsidRPr="002B2330" w:rsidRDefault="002B2330" w:rsidP="004228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2330">
              <w:rPr>
                <w:rFonts w:ascii="Times New Roman" w:hAnsi="Times New Roman"/>
                <w:b/>
                <w:sz w:val="20"/>
                <w:szCs w:val="20"/>
              </w:rPr>
              <w:t>Каширин Андрей Михайлович</w:t>
            </w:r>
          </w:p>
        </w:tc>
        <w:tc>
          <w:tcPr>
            <w:tcW w:w="1701" w:type="dxa"/>
          </w:tcPr>
          <w:p w:rsidR="002B2330" w:rsidRDefault="002B2330" w:rsidP="004D78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t xml:space="preserve">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</w:t>
            </w:r>
            <w:r w:rsidRPr="000E20D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1276" w:type="dxa"/>
          </w:tcPr>
          <w:p w:rsidR="002B2330" w:rsidRDefault="002B233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2B2330" w:rsidRDefault="002B2330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2B2330" w:rsidRPr="000E20D9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B2330" w:rsidRDefault="002B2330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B2330" w:rsidRDefault="002B2330" w:rsidP="002B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автомобиль, НИССАН</w:t>
            </w:r>
            <w:r w:rsidRPr="002B2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2B2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389 652,52</w:t>
            </w:r>
          </w:p>
        </w:tc>
        <w:tc>
          <w:tcPr>
            <w:tcW w:w="1418" w:type="dxa"/>
          </w:tcPr>
          <w:p w:rsidR="002B2330" w:rsidRPr="000E20D9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0" w:rsidRPr="00365D12" w:rsidTr="00521FC0">
        <w:trPr>
          <w:trHeight w:val="653"/>
        </w:trPr>
        <w:tc>
          <w:tcPr>
            <w:tcW w:w="568" w:type="dxa"/>
          </w:tcPr>
          <w:p w:rsidR="002B2330" w:rsidRDefault="002B233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2330" w:rsidRPr="002B2330" w:rsidRDefault="002B2330" w:rsidP="004228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330" w:rsidRDefault="002B233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30" w:rsidRDefault="002B233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B2330" w:rsidRDefault="002B2330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2B2330" w:rsidRPr="000E20D9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2B2330" w:rsidRDefault="002B2330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2330" w:rsidRDefault="002B2330" w:rsidP="002B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2330" w:rsidRPr="000E20D9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0" w:rsidRPr="00365D12" w:rsidTr="00521FC0">
        <w:trPr>
          <w:trHeight w:val="653"/>
        </w:trPr>
        <w:tc>
          <w:tcPr>
            <w:tcW w:w="568" w:type="dxa"/>
          </w:tcPr>
          <w:p w:rsidR="002B2330" w:rsidRDefault="002B2330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2330" w:rsidRPr="002B2330" w:rsidRDefault="002B2330" w:rsidP="004228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33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B2330" w:rsidRDefault="002B2330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330" w:rsidRDefault="002B2330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B2330" w:rsidRDefault="002B2330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B2330" w:rsidRPr="000E20D9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B2330" w:rsidRDefault="002B2330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B2330" w:rsidRDefault="002B2330" w:rsidP="002B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B2330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268 408,02</w:t>
            </w:r>
          </w:p>
        </w:tc>
        <w:tc>
          <w:tcPr>
            <w:tcW w:w="1418" w:type="dxa"/>
          </w:tcPr>
          <w:p w:rsidR="002B2330" w:rsidRPr="000E20D9" w:rsidRDefault="002B2330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AA9" w:rsidRPr="00365D12" w:rsidTr="00521FC0">
        <w:trPr>
          <w:trHeight w:val="653"/>
        </w:trPr>
        <w:tc>
          <w:tcPr>
            <w:tcW w:w="568" w:type="dxa"/>
          </w:tcPr>
          <w:p w:rsidR="00A62AA9" w:rsidRDefault="00A62AA9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62AA9" w:rsidRPr="000E20D9" w:rsidRDefault="00A62AA9" w:rsidP="00A62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A62AA9" w:rsidRPr="002B2330" w:rsidRDefault="00A62AA9" w:rsidP="00A62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A62AA9" w:rsidRDefault="00A62AA9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AA9" w:rsidRDefault="00A62AA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62AA9" w:rsidRDefault="00A62AA9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2AA9" w:rsidRDefault="00A62AA9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A62AA9" w:rsidRPr="000E20D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2AA9" w:rsidRDefault="00A62AA9" w:rsidP="002B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62AA9" w:rsidRPr="000E20D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AA9" w:rsidRPr="00365D12" w:rsidTr="00521FC0">
        <w:trPr>
          <w:trHeight w:val="653"/>
        </w:trPr>
        <w:tc>
          <w:tcPr>
            <w:tcW w:w="568" w:type="dxa"/>
          </w:tcPr>
          <w:p w:rsidR="00A62AA9" w:rsidRDefault="00A62AA9" w:rsidP="004D7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62AA9" w:rsidRPr="000E20D9" w:rsidRDefault="00A62AA9" w:rsidP="00A62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A62AA9" w:rsidRPr="000E20D9" w:rsidRDefault="00A62AA9" w:rsidP="00A62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</w:tcPr>
          <w:p w:rsidR="00A62AA9" w:rsidRDefault="00A62AA9" w:rsidP="004D7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AA9" w:rsidRDefault="00A62AA9" w:rsidP="004F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62AA9" w:rsidRDefault="00A62AA9" w:rsidP="004228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62AA9" w:rsidRDefault="00A62AA9" w:rsidP="00B76C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A62AA9" w:rsidRPr="000E20D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2AA9" w:rsidRDefault="00A62AA9" w:rsidP="002B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62AA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62AA9" w:rsidRPr="000E20D9" w:rsidRDefault="00A62AA9" w:rsidP="004D7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3A4" w:rsidRPr="00E053A4" w:rsidRDefault="00E053A4" w:rsidP="00E053A4">
      <w:pPr>
        <w:jc w:val="center"/>
        <w:rPr>
          <w:rFonts w:ascii="Times New Roman" w:hAnsi="Times New Roman"/>
          <w:sz w:val="28"/>
          <w:szCs w:val="28"/>
        </w:rPr>
      </w:pPr>
    </w:p>
    <w:sectPr w:rsidR="00E053A4" w:rsidRPr="00E053A4" w:rsidSect="00E053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6A"/>
    <w:rsid w:val="00001ED2"/>
    <w:rsid w:val="00035F0A"/>
    <w:rsid w:val="000E66A1"/>
    <w:rsid w:val="000F1B56"/>
    <w:rsid w:val="00146D94"/>
    <w:rsid w:val="0016638F"/>
    <w:rsid w:val="001E1109"/>
    <w:rsid w:val="002B2330"/>
    <w:rsid w:val="003A0842"/>
    <w:rsid w:val="004152FC"/>
    <w:rsid w:val="00422808"/>
    <w:rsid w:val="004239EC"/>
    <w:rsid w:val="004D78BC"/>
    <w:rsid w:val="004F3300"/>
    <w:rsid w:val="0052071F"/>
    <w:rsid w:val="00521FC0"/>
    <w:rsid w:val="005457E7"/>
    <w:rsid w:val="00577869"/>
    <w:rsid w:val="00584F11"/>
    <w:rsid w:val="005D065E"/>
    <w:rsid w:val="005F7FC2"/>
    <w:rsid w:val="00627E0A"/>
    <w:rsid w:val="0065755A"/>
    <w:rsid w:val="007136CD"/>
    <w:rsid w:val="0073211B"/>
    <w:rsid w:val="00767AEC"/>
    <w:rsid w:val="00784313"/>
    <w:rsid w:val="007A45F6"/>
    <w:rsid w:val="007A4E54"/>
    <w:rsid w:val="007B0D3B"/>
    <w:rsid w:val="007F1DB1"/>
    <w:rsid w:val="00810B1B"/>
    <w:rsid w:val="008366B2"/>
    <w:rsid w:val="00885529"/>
    <w:rsid w:val="0092740D"/>
    <w:rsid w:val="00997097"/>
    <w:rsid w:val="00A62AA9"/>
    <w:rsid w:val="00B50D6A"/>
    <w:rsid w:val="00B76C2E"/>
    <w:rsid w:val="00C14B1E"/>
    <w:rsid w:val="00C31F1B"/>
    <w:rsid w:val="00C70EF1"/>
    <w:rsid w:val="00C71BA6"/>
    <w:rsid w:val="00C90B54"/>
    <w:rsid w:val="00D33DA5"/>
    <w:rsid w:val="00D5066C"/>
    <w:rsid w:val="00DE1B82"/>
    <w:rsid w:val="00E053A4"/>
    <w:rsid w:val="00F1285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41F3"/>
  <w15:chartTrackingRefBased/>
  <w15:docId w15:val="{0917CE60-A212-455C-9BBE-8A40656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3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3A4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E0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53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3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6</cp:revision>
  <cp:lastPrinted>2022-05-18T05:25:00Z</cp:lastPrinted>
  <dcterms:created xsi:type="dcterms:W3CDTF">2022-05-12T11:55:00Z</dcterms:created>
  <dcterms:modified xsi:type="dcterms:W3CDTF">2022-05-18T13:52:00Z</dcterms:modified>
</cp:coreProperties>
</file>