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59" w:rsidRPr="004C5159" w:rsidRDefault="004C5159" w:rsidP="004C51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4C5159" w:rsidRPr="004C5159" w:rsidRDefault="004C5159" w:rsidP="004C51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C5159" w:rsidRPr="004C5159" w:rsidRDefault="004C5159" w:rsidP="004C51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159" w:rsidRPr="004C5159" w:rsidRDefault="004C5159" w:rsidP="004C51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C5159" w:rsidRPr="004C5159" w:rsidRDefault="00E400C2" w:rsidP="004C51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мая 2014 г. № 59-р</w:t>
      </w:r>
    </w:p>
    <w:p w:rsidR="004C5159" w:rsidRPr="004C5159" w:rsidRDefault="004C5159" w:rsidP="004C51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292" w:rsidRPr="00AF0722" w:rsidRDefault="00D77292" w:rsidP="004C5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722">
        <w:rPr>
          <w:rFonts w:ascii="Times New Roman" w:hAnsi="Times New Roman" w:cs="Times New Roman"/>
          <w:sz w:val="28"/>
          <w:szCs w:val="28"/>
        </w:rPr>
        <w:t xml:space="preserve">Об утверждении мероприятий по </w:t>
      </w:r>
      <w:r>
        <w:rPr>
          <w:rFonts w:ascii="Times New Roman" w:hAnsi="Times New Roman" w:cs="Times New Roman"/>
          <w:sz w:val="28"/>
          <w:szCs w:val="28"/>
        </w:rPr>
        <w:t>составлению</w:t>
      </w:r>
      <w:r w:rsidRPr="00AF0722">
        <w:rPr>
          <w:rFonts w:ascii="Times New Roman" w:hAnsi="Times New Roman" w:cs="Times New Roman"/>
          <w:sz w:val="28"/>
          <w:szCs w:val="28"/>
        </w:rPr>
        <w:t xml:space="preserve"> и формированию бюджета гор</w:t>
      </w:r>
      <w:r w:rsidRPr="00AF0722">
        <w:rPr>
          <w:rFonts w:ascii="Times New Roman" w:hAnsi="Times New Roman" w:cs="Times New Roman"/>
          <w:sz w:val="28"/>
          <w:szCs w:val="28"/>
        </w:rPr>
        <w:t>о</w:t>
      </w:r>
      <w:r w:rsidRPr="00AF0722">
        <w:rPr>
          <w:rFonts w:ascii="Times New Roman" w:hAnsi="Times New Roman" w:cs="Times New Roman"/>
          <w:sz w:val="28"/>
          <w:szCs w:val="28"/>
        </w:rPr>
        <w:t>да Георгиевска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F072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2016 и 2017 годов</w:t>
      </w:r>
    </w:p>
    <w:p w:rsidR="00D77292" w:rsidRDefault="00D77292" w:rsidP="00AF0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292" w:rsidRPr="00142E6D" w:rsidRDefault="00D77292" w:rsidP="00AF0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292" w:rsidRPr="00142E6D" w:rsidRDefault="00D77292" w:rsidP="00A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E6D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на осн</w:t>
      </w:r>
      <w:r w:rsidRPr="00142E6D">
        <w:rPr>
          <w:rFonts w:ascii="Times New Roman" w:hAnsi="Times New Roman" w:cs="Times New Roman"/>
          <w:sz w:val="28"/>
          <w:szCs w:val="28"/>
        </w:rPr>
        <w:t>о</w:t>
      </w:r>
      <w:r w:rsidRPr="00142E6D">
        <w:rPr>
          <w:rFonts w:ascii="Times New Roman" w:hAnsi="Times New Roman" w:cs="Times New Roman"/>
          <w:sz w:val="28"/>
          <w:szCs w:val="28"/>
        </w:rPr>
        <w:t>вании статей</w:t>
      </w:r>
      <w:r w:rsidRPr="002852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34CD">
        <w:rPr>
          <w:rFonts w:ascii="Times New Roman" w:hAnsi="Times New Roman" w:cs="Times New Roman"/>
          <w:sz w:val="28"/>
          <w:szCs w:val="28"/>
        </w:rPr>
        <w:t>58, 64, 73, 89</w:t>
      </w:r>
      <w:r w:rsidRPr="002852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42E6D">
        <w:rPr>
          <w:rFonts w:ascii="Times New Roman" w:hAnsi="Times New Roman" w:cs="Times New Roman"/>
          <w:sz w:val="28"/>
          <w:szCs w:val="28"/>
        </w:rPr>
        <w:t xml:space="preserve">Устава города Георгиевска </w:t>
      </w:r>
    </w:p>
    <w:p w:rsidR="00D77292" w:rsidRPr="00AF0722" w:rsidRDefault="00D77292" w:rsidP="00A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7292" w:rsidRPr="00AF0722" w:rsidRDefault="00D77292" w:rsidP="00A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2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722">
        <w:rPr>
          <w:rFonts w:ascii="Times New Roman" w:hAnsi="Times New Roman" w:cs="Times New Roman"/>
          <w:sz w:val="28"/>
          <w:szCs w:val="28"/>
        </w:rPr>
        <w:t>Утвердить прилагаемый п</w:t>
      </w:r>
      <w:r>
        <w:rPr>
          <w:rFonts w:ascii="Times New Roman" w:hAnsi="Times New Roman" w:cs="Times New Roman"/>
          <w:sz w:val="28"/>
          <w:szCs w:val="28"/>
        </w:rPr>
        <w:t>лан</w:t>
      </w:r>
      <w:r w:rsidRPr="00AF0722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>
        <w:rPr>
          <w:rFonts w:ascii="Times New Roman" w:hAnsi="Times New Roman" w:cs="Times New Roman"/>
          <w:sz w:val="28"/>
          <w:szCs w:val="28"/>
        </w:rPr>
        <w:t xml:space="preserve">составлению </w:t>
      </w:r>
      <w:r w:rsidRPr="00AF0722">
        <w:rPr>
          <w:rFonts w:ascii="Times New Roman" w:hAnsi="Times New Roman" w:cs="Times New Roman"/>
          <w:sz w:val="28"/>
          <w:szCs w:val="28"/>
        </w:rPr>
        <w:t>и формир</w:t>
      </w:r>
      <w:r w:rsidRPr="00AF0722">
        <w:rPr>
          <w:rFonts w:ascii="Times New Roman" w:hAnsi="Times New Roman" w:cs="Times New Roman"/>
          <w:sz w:val="28"/>
          <w:szCs w:val="28"/>
        </w:rPr>
        <w:t>о</w:t>
      </w:r>
      <w:r w:rsidRPr="00AF0722">
        <w:rPr>
          <w:rFonts w:ascii="Times New Roman" w:hAnsi="Times New Roman" w:cs="Times New Roman"/>
          <w:sz w:val="28"/>
          <w:szCs w:val="28"/>
        </w:rPr>
        <w:t>ванию бюджета города Георгиевска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F072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2016 и 2017 годов</w:t>
      </w:r>
      <w:r w:rsidRPr="00AF0722">
        <w:rPr>
          <w:rFonts w:ascii="Times New Roman" w:hAnsi="Times New Roman" w:cs="Times New Roman"/>
          <w:sz w:val="28"/>
          <w:szCs w:val="28"/>
        </w:rPr>
        <w:t>.</w:t>
      </w:r>
    </w:p>
    <w:p w:rsidR="00D77292" w:rsidRPr="00AF0722" w:rsidRDefault="00D77292" w:rsidP="00A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7292" w:rsidRPr="00AF0722" w:rsidRDefault="00D77292" w:rsidP="00A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2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07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072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</w:t>
      </w:r>
      <w:r w:rsidRPr="00AF0722">
        <w:rPr>
          <w:rFonts w:ascii="Times New Roman" w:hAnsi="Times New Roman" w:cs="Times New Roman"/>
          <w:sz w:val="28"/>
          <w:szCs w:val="28"/>
        </w:rPr>
        <w:t>о</w:t>
      </w:r>
      <w:r w:rsidRPr="00AF0722">
        <w:rPr>
          <w:rFonts w:ascii="Times New Roman" w:hAnsi="Times New Roman" w:cs="Times New Roman"/>
          <w:sz w:val="28"/>
          <w:szCs w:val="28"/>
        </w:rPr>
        <w:t>бой.</w:t>
      </w:r>
    </w:p>
    <w:p w:rsidR="00D77292" w:rsidRPr="00AF0722" w:rsidRDefault="00D77292" w:rsidP="00A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7292" w:rsidRPr="00AF0722" w:rsidRDefault="00D77292" w:rsidP="00A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2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722"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со дня его подписания.</w:t>
      </w:r>
    </w:p>
    <w:p w:rsidR="00D77292" w:rsidRDefault="00D77292" w:rsidP="00AF0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292" w:rsidRPr="00AF0722" w:rsidRDefault="00D77292" w:rsidP="00AF0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292" w:rsidRPr="00AF0722" w:rsidRDefault="00D77292" w:rsidP="00AF0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722">
        <w:rPr>
          <w:rFonts w:ascii="Times New Roman" w:hAnsi="Times New Roman" w:cs="Times New Roman"/>
          <w:sz w:val="28"/>
          <w:szCs w:val="28"/>
        </w:rPr>
        <w:t xml:space="preserve">Глава города Георгиевска </w:t>
      </w:r>
    </w:p>
    <w:p w:rsidR="00D77292" w:rsidRPr="00AF0722" w:rsidRDefault="00D77292" w:rsidP="00AF0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722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0722">
        <w:rPr>
          <w:rFonts w:ascii="Times New Roman" w:hAnsi="Times New Roman" w:cs="Times New Roman"/>
          <w:sz w:val="28"/>
          <w:szCs w:val="28"/>
        </w:rPr>
        <w:t xml:space="preserve">             А.В. Манаков</w:t>
      </w:r>
    </w:p>
    <w:p w:rsidR="00D77292" w:rsidRPr="00DA2F3F" w:rsidRDefault="00D77292" w:rsidP="001C691A">
      <w:pPr>
        <w:widowControl w:val="0"/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sectPr w:rsidR="00D77292" w:rsidRPr="00DA2F3F" w:rsidSect="004C51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2E6D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42EB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DE59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D66F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76D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660CF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B6EA7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483EDB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C86A09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F887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57F"/>
    <w:rsid w:val="00020A5E"/>
    <w:rsid w:val="00021461"/>
    <w:rsid w:val="00055460"/>
    <w:rsid w:val="00094CB9"/>
    <w:rsid w:val="00111326"/>
    <w:rsid w:val="00116B2B"/>
    <w:rsid w:val="00123B28"/>
    <w:rsid w:val="00142E6D"/>
    <w:rsid w:val="001647E2"/>
    <w:rsid w:val="001A52D1"/>
    <w:rsid w:val="001C3A4C"/>
    <w:rsid w:val="001C691A"/>
    <w:rsid w:val="002034B8"/>
    <w:rsid w:val="0028521B"/>
    <w:rsid w:val="002D1E7C"/>
    <w:rsid w:val="002D7E5C"/>
    <w:rsid w:val="003220D4"/>
    <w:rsid w:val="0033257F"/>
    <w:rsid w:val="00342825"/>
    <w:rsid w:val="003704C7"/>
    <w:rsid w:val="00370E4F"/>
    <w:rsid w:val="00377662"/>
    <w:rsid w:val="00397BF7"/>
    <w:rsid w:val="003D35DA"/>
    <w:rsid w:val="004C5159"/>
    <w:rsid w:val="004E697A"/>
    <w:rsid w:val="004F76FC"/>
    <w:rsid w:val="00516CB5"/>
    <w:rsid w:val="00524D60"/>
    <w:rsid w:val="00554857"/>
    <w:rsid w:val="00562873"/>
    <w:rsid w:val="00585115"/>
    <w:rsid w:val="005D0A71"/>
    <w:rsid w:val="00672F3D"/>
    <w:rsid w:val="00680E90"/>
    <w:rsid w:val="006B0D8E"/>
    <w:rsid w:val="006B587F"/>
    <w:rsid w:val="006D7118"/>
    <w:rsid w:val="00715D19"/>
    <w:rsid w:val="00716F2C"/>
    <w:rsid w:val="00724E47"/>
    <w:rsid w:val="007270B2"/>
    <w:rsid w:val="007654FF"/>
    <w:rsid w:val="00776DE1"/>
    <w:rsid w:val="0078343F"/>
    <w:rsid w:val="00786217"/>
    <w:rsid w:val="007874C7"/>
    <w:rsid w:val="00787FA8"/>
    <w:rsid w:val="007F7AEA"/>
    <w:rsid w:val="00842976"/>
    <w:rsid w:val="00845479"/>
    <w:rsid w:val="008573CE"/>
    <w:rsid w:val="00873270"/>
    <w:rsid w:val="008F2907"/>
    <w:rsid w:val="0094011D"/>
    <w:rsid w:val="009C06E0"/>
    <w:rsid w:val="009C5CBC"/>
    <w:rsid w:val="009D5BC4"/>
    <w:rsid w:val="00A43528"/>
    <w:rsid w:val="00A4462E"/>
    <w:rsid w:val="00A8385A"/>
    <w:rsid w:val="00AB59FF"/>
    <w:rsid w:val="00AC6B02"/>
    <w:rsid w:val="00AD5151"/>
    <w:rsid w:val="00AF0722"/>
    <w:rsid w:val="00B319E7"/>
    <w:rsid w:val="00B474AB"/>
    <w:rsid w:val="00B55ADC"/>
    <w:rsid w:val="00B64FD0"/>
    <w:rsid w:val="00B67268"/>
    <w:rsid w:val="00B80257"/>
    <w:rsid w:val="00B87C3D"/>
    <w:rsid w:val="00BB091A"/>
    <w:rsid w:val="00C1794D"/>
    <w:rsid w:val="00C622D7"/>
    <w:rsid w:val="00C76D42"/>
    <w:rsid w:val="00CE1D99"/>
    <w:rsid w:val="00D43B85"/>
    <w:rsid w:val="00D4741B"/>
    <w:rsid w:val="00D5299F"/>
    <w:rsid w:val="00D55099"/>
    <w:rsid w:val="00D7535D"/>
    <w:rsid w:val="00D77292"/>
    <w:rsid w:val="00D87FE9"/>
    <w:rsid w:val="00D94AB5"/>
    <w:rsid w:val="00DA2F3F"/>
    <w:rsid w:val="00DB5033"/>
    <w:rsid w:val="00DD31F7"/>
    <w:rsid w:val="00DE7E0B"/>
    <w:rsid w:val="00E400C2"/>
    <w:rsid w:val="00E72BAC"/>
    <w:rsid w:val="00E821FB"/>
    <w:rsid w:val="00E85E94"/>
    <w:rsid w:val="00EA6320"/>
    <w:rsid w:val="00EB3D4E"/>
    <w:rsid w:val="00EC324A"/>
    <w:rsid w:val="00F03FCB"/>
    <w:rsid w:val="00F134CD"/>
    <w:rsid w:val="00F33725"/>
    <w:rsid w:val="00F53F84"/>
    <w:rsid w:val="00F8085A"/>
    <w:rsid w:val="00F97A5D"/>
    <w:rsid w:val="00FC080D"/>
    <w:rsid w:val="00FE56C5"/>
    <w:rsid w:val="00FF7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A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4011D"/>
    <w:pPr>
      <w:keepNext/>
      <w:spacing w:after="0" w:line="240" w:lineRule="auto"/>
      <w:ind w:left="567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011D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33257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rsid w:val="0094011D"/>
    <w:pPr>
      <w:spacing w:after="0" w:line="26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4011D"/>
    <w:rPr>
      <w:rFonts w:ascii="Times New Roman" w:hAnsi="Times New Roman" w:cs="Times New Roman"/>
      <w:sz w:val="28"/>
      <w:szCs w:val="28"/>
    </w:rPr>
  </w:style>
  <w:style w:type="paragraph" w:customStyle="1" w:styleId="2">
    <w:name w:val="Знак2"/>
    <w:basedOn w:val="a"/>
    <w:uiPriority w:val="99"/>
    <w:semiHidden/>
    <w:rsid w:val="00845479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A838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B64FD0"/>
    <w:pPr>
      <w:ind w:firstLine="720"/>
    </w:pPr>
    <w:rPr>
      <w:rFonts w:ascii="Consultant" w:eastAsia="Times New Roman" w:hAnsi="Consultant" w:cs="Consultant"/>
    </w:rPr>
  </w:style>
  <w:style w:type="paragraph" w:styleId="a5">
    <w:name w:val="List Paragraph"/>
    <w:basedOn w:val="a"/>
    <w:uiPriority w:val="99"/>
    <w:qFormat/>
    <w:rsid w:val="00D55099"/>
    <w:pPr>
      <w:ind w:left="720"/>
    </w:pPr>
  </w:style>
  <w:style w:type="paragraph" w:customStyle="1" w:styleId="ConsPlusCell">
    <w:name w:val="ConsPlusCell"/>
    <w:uiPriority w:val="99"/>
    <w:rsid w:val="008573C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114</Words>
  <Characters>655</Characters>
  <Application>Microsoft Office Word</Application>
  <DocSecurity>0</DocSecurity>
  <Lines>5</Lines>
  <Paragraphs>1</Paragraphs>
  <ScaleCrop>false</ScaleCrop>
  <Company>Финуправление администрации г.Георгиевска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 </dc:title>
  <dc:subject/>
  <dc:creator>Бережная М.А.</dc:creator>
  <cp:keywords/>
  <dc:description/>
  <cp:lastModifiedBy>КапниноваА</cp:lastModifiedBy>
  <cp:revision>28</cp:revision>
  <cp:lastPrinted>2013-09-16T09:10:00Z</cp:lastPrinted>
  <dcterms:created xsi:type="dcterms:W3CDTF">2012-07-24T07:44:00Z</dcterms:created>
  <dcterms:modified xsi:type="dcterms:W3CDTF">2014-05-16T06:25:00Z</dcterms:modified>
</cp:coreProperties>
</file>