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4482" w14:textId="5016ED71" w:rsidR="00D37847" w:rsidRDefault="00D37847" w:rsidP="00D37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ПРОГНОЗ</w:t>
      </w:r>
    </w:p>
    <w:p w14:paraId="1A9FF5D3" w14:textId="77777777" w:rsidR="00D37847" w:rsidRDefault="00D37847" w:rsidP="00D37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25E3DFE" w14:textId="6A9DAD22" w:rsidR="00D37847" w:rsidRDefault="00D37847" w:rsidP="00D37847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основных характеристик бюджета Георгиевского </w:t>
      </w:r>
      <w:r w:rsidR="00393147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на 20</w:t>
      </w:r>
      <w:r w:rsidR="002C6F4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204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1B204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1B2044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14:paraId="769CD2AD" w14:textId="277E5F60" w:rsidR="00632E80" w:rsidRPr="00967454" w:rsidRDefault="00967454" w:rsidP="009674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419" w:type="dxa"/>
        <w:tblLook w:val="04A0" w:firstRow="1" w:lastRow="0" w:firstColumn="1" w:lastColumn="0" w:noHBand="0" w:noVBand="1"/>
      </w:tblPr>
      <w:tblGrid>
        <w:gridCol w:w="3539"/>
        <w:gridCol w:w="2120"/>
        <w:gridCol w:w="1880"/>
        <w:gridCol w:w="1880"/>
      </w:tblGrid>
      <w:tr w:rsidR="00967454" w:rsidRPr="00967454" w14:paraId="3B6F6D07" w14:textId="77777777" w:rsidTr="00967454">
        <w:trPr>
          <w:trHeight w:val="66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67D9" w14:textId="77777777" w:rsidR="00967454" w:rsidRPr="00967454" w:rsidRDefault="00967454" w:rsidP="0096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характеристики бюджета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9AC5" w14:textId="4C920265" w:rsidR="00967454" w:rsidRPr="00967454" w:rsidRDefault="00967454" w:rsidP="0096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C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B2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6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E1D" w14:textId="03783517" w:rsidR="00967454" w:rsidRPr="00967454" w:rsidRDefault="00967454" w:rsidP="0096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B2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6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15D" w14:textId="5ADF55F8" w:rsidR="00967454" w:rsidRPr="00967454" w:rsidRDefault="00967454" w:rsidP="0096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B2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6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67454" w:rsidRPr="00967454" w14:paraId="373CCC28" w14:textId="77777777" w:rsidTr="00967454">
        <w:trPr>
          <w:trHeight w:val="45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8321" w14:textId="77777777" w:rsidR="00967454" w:rsidRPr="00967454" w:rsidRDefault="00967454" w:rsidP="0096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5DCF" w14:textId="77777777" w:rsidR="00967454" w:rsidRPr="00967454" w:rsidRDefault="00967454" w:rsidP="0096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995A" w14:textId="77777777" w:rsidR="00967454" w:rsidRPr="00967454" w:rsidRDefault="00967454" w:rsidP="0096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F2A7" w14:textId="77777777" w:rsidR="00967454" w:rsidRPr="00967454" w:rsidRDefault="00967454" w:rsidP="0096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AF1" w:rsidRPr="00967454" w14:paraId="0480A74D" w14:textId="77777777" w:rsidTr="00A77889">
        <w:trPr>
          <w:trHeight w:val="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EC0E" w14:textId="77777777" w:rsidR="00517AF1" w:rsidRPr="00967454" w:rsidRDefault="00517AF1" w:rsidP="0051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доходов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A08A" w14:textId="47C44B8B" w:rsidR="00517AF1" w:rsidRPr="00517AF1" w:rsidRDefault="001B2044" w:rsidP="0051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5 013 030,56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7A49A" w14:textId="3D09AFE8" w:rsidR="00517AF1" w:rsidRPr="00517AF1" w:rsidRDefault="001B2044" w:rsidP="0051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4 155 802,78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72F4" w14:textId="2A7EF97B" w:rsidR="00517AF1" w:rsidRPr="00517AF1" w:rsidRDefault="001B2044" w:rsidP="0051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3 912 603,61</w:t>
            </w:r>
          </w:p>
        </w:tc>
      </w:tr>
      <w:tr w:rsidR="00517AF1" w:rsidRPr="00967454" w14:paraId="36E8B97F" w14:textId="77777777" w:rsidTr="00A77889">
        <w:trPr>
          <w:trHeight w:val="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F257" w14:textId="77777777" w:rsidR="00517AF1" w:rsidRPr="00967454" w:rsidRDefault="00517AF1" w:rsidP="0051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расходов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3CFE0" w14:textId="7E4E88F4" w:rsidR="00517AF1" w:rsidRPr="001B2044" w:rsidRDefault="001B2044" w:rsidP="0051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5 618 277,99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9DEA" w14:textId="42595F40" w:rsidR="00517AF1" w:rsidRPr="00517AF1" w:rsidRDefault="001B2044" w:rsidP="0051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4 155 802,78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F62B" w14:textId="5A5D9924" w:rsidR="00517AF1" w:rsidRPr="00517AF1" w:rsidRDefault="001B2044" w:rsidP="0051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3 912 603,61</w:t>
            </w:r>
          </w:p>
        </w:tc>
      </w:tr>
      <w:tr w:rsidR="00967454" w:rsidRPr="00967454" w14:paraId="3F844498" w14:textId="77777777" w:rsidTr="002C6F4C">
        <w:trPr>
          <w:trHeight w:val="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09F1" w14:textId="77777777" w:rsidR="00967454" w:rsidRPr="00967454" w:rsidRDefault="00967454" w:rsidP="0096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(профицит)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1CFF" w14:textId="058C45BB" w:rsidR="00967454" w:rsidRPr="001B2044" w:rsidRDefault="001B2044" w:rsidP="00517A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-605 247,43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3031" w14:textId="4435930B" w:rsidR="00967454" w:rsidRPr="00517AF1" w:rsidRDefault="001B2044" w:rsidP="0096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7B34" w14:textId="772F69BD" w:rsidR="00967454" w:rsidRPr="00967454" w:rsidRDefault="001B2044" w:rsidP="0096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14:paraId="5280C271" w14:textId="106B8ABB" w:rsidR="00632E80" w:rsidRDefault="00632E80" w:rsidP="000F08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8B5D651" w14:textId="77777777" w:rsidR="003E3C73" w:rsidRDefault="003E3C73" w:rsidP="000F08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5986FC6" w14:textId="3F140C83" w:rsidR="00632E80" w:rsidRDefault="00632E80" w:rsidP="000F08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98DE491" w14:textId="5BD3B025" w:rsidR="003E3C73" w:rsidRPr="003E3C73" w:rsidRDefault="003E3C73" w:rsidP="003E3C73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 w:rsidRPr="003E3C73">
        <w:rPr>
          <w:rFonts w:ascii="Times New Roman" w:hAnsi="Times New Roman" w:cs="Times New Roman"/>
          <w:sz w:val="28"/>
          <w:szCs w:val="28"/>
        </w:rPr>
        <w:t>Глав</w:t>
      </w:r>
      <w:r w:rsidR="00E70D5F">
        <w:rPr>
          <w:rFonts w:ascii="Times New Roman" w:hAnsi="Times New Roman" w:cs="Times New Roman"/>
          <w:sz w:val="28"/>
          <w:szCs w:val="28"/>
        </w:rPr>
        <w:t>а</w:t>
      </w:r>
      <w:r w:rsidRPr="003E3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6593A" w14:textId="72171978" w:rsidR="003E3C73" w:rsidRPr="003E3C73" w:rsidRDefault="003E3C73" w:rsidP="003E3C73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 w:rsidRPr="003E3C73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3931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3E3C73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3419FC02" w14:textId="6E17F2D7" w:rsidR="003E3C73" w:rsidRPr="003E3C73" w:rsidRDefault="003E3C73" w:rsidP="003E3C73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 w:rsidRPr="003E3C7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E3C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r w:rsidR="005D210C">
        <w:rPr>
          <w:rFonts w:ascii="Times New Roman" w:hAnsi="Times New Roman" w:cs="Times New Roman"/>
          <w:sz w:val="28"/>
          <w:szCs w:val="28"/>
        </w:rPr>
        <w:t xml:space="preserve">   </w:t>
      </w:r>
      <w:r w:rsidR="00E70D5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E70D5F">
        <w:rPr>
          <w:rFonts w:ascii="Times New Roman" w:hAnsi="Times New Roman" w:cs="Times New Roman"/>
          <w:sz w:val="28"/>
          <w:szCs w:val="28"/>
        </w:rPr>
        <w:t>А.В.Зайцев</w:t>
      </w:r>
      <w:proofErr w:type="spellEnd"/>
    </w:p>
    <w:p w14:paraId="63E5AED1" w14:textId="77777777" w:rsidR="003E3C73" w:rsidRDefault="003E3C73" w:rsidP="003E3C73">
      <w:pPr>
        <w:spacing w:after="0"/>
        <w:rPr>
          <w:sz w:val="28"/>
          <w:szCs w:val="28"/>
        </w:rPr>
      </w:pPr>
    </w:p>
    <w:p w14:paraId="7F30C871" w14:textId="77777777" w:rsidR="006B3994" w:rsidRDefault="006B3994" w:rsidP="003E3C7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5F9420E" w14:textId="77777777" w:rsidR="005D210C" w:rsidRPr="005D210C" w:rsidRDefault="005D210C" w:rsidP="005D2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10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5667EC79" w14:textId="77777777" w:rsidR="005D210C" w:rsidRPr="005D210C" w:rsidRDefault="005D210C" w:rsidP="005D210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10C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14:paraId="6BE7D28B" w14:textId="77777777" w:rsidR="005D210C" w:rsidRPr="005D210C" w:rsidRDefault="005D210C" w:rsidP="005D210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210C">
        <w:rPr>
          <w:rFonts w:ascii="Times New Roman" w:hAnsi="Times New Roman" w:cs="Times New Roman"/>
          <w:sz w:val="28"/>
          <w:szCs w:val="28"/>
        </w:rPr>
        <w:t>администрации Георгиевского</w:t>
      </w:r>
    </w:p>
    <w:p w14:paraId="3785109D" w14:textId="79C442AD" w:rsidR="005D210C" w:rsidRPr="005D210C" w:rsidRDefault="00393147" w:rsidP="005D21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D210C" w:rsidRPr="005D210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10C" w:rsidRPr="005D210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210C">
        <w:rPr>
          <w:rFonts w:ascii="Times New Roman" w:hAnsi="Times New Roman" w:cs="Times New Roman"/>
          <w:sz w:val="28"/>
          <w:szCs w:val="28"/>
        </w:rPr>
        <w:t xml:space="preserve"> </w:t>
      </w:r>
      <w:r w:rsidR="005D210C" w:rsidRPr="005D210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5D210C" w:rsidRPr="005D210C">
        <w:rPr>
          <w:rFonts w:ascii="Times New Roman" w:hAnsi="Times New Roman" w:cs="Times New Roman"/>
          <w:sz w:val="28"/>
          <w:szCs w:val="28"/>
        </w:rPr>
        <w:t>И.И.Дубовикова</w:t>
      </w:r>
      <w:proofErr w:type="spellEnd"/>
    </w:p>
    <w:p w14:paraId="24B16EFC" w14:textId="45FB79D6" w:rsidR="00D37847" w:rsidRDefault="00D37847" w:rsidP="005D210C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37847" w:rsidSect="00632E8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A2"/>
    <w:rsid w:val="000F08EF"/>
    <w:rsid w:val="001319A2"/>
    <w:rsid w:val="001B2044"/>
    <w:rsid w:val="002C6F4C"/>
    <w:rsid w:val="00393147"/>
    <w:rsid w:val="003E3C73"/>
    <w:rsid w:val="00477F93"/>
    <w:rsid w:val="004B5B91"/>
    <w:rsid w:val="00517AF1"/>
    <w:rsid w:val="00577CA2"/>
    <w:rsid w:val="00595737"/>
    <w:rsid w:val="005D210C"/>
    <w:rsid w:val="00632E80"/>
    <w:rsid w:val="006B3994"/>
    <w:rsid w:val="00841880"/>
    <w:rsid w:val="00937846"/>
    <w:rsid w:val="00967454"/>
    <w:rsid w:val="00A37AD0"/>
    <w:rsid w:val="00AA4517"/>
    <w:rsid w:val="00BD3748"/>
    <w:rsid w:val="00BF1B17"/>
    <w:rsid w:val="00CC2402"/>
    <w:rsid w:val="00D37847"/>
    <w:rsid w:val="00E70D5F"/>
    <w:rsid w:val="00F14D49"/>
    <w:rsid w:val="00F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D9AA"/>
  <w15:chartTrackingRefBased/>
  <w15:docId w15:val="{50E38437-BC1D-42D2-925D-09DD4BF0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4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D4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2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Финансовое управлени</cp:lastModifiedBy>
  <cp:revision>21</cp:revision>
  <cp:lastPrinted>2024-11-08T07:38:00Z</cp:lastPrinted>
  <dcterms:created xsi:type="dcterms:W3CDTF">2018-11-15T08:15:00Z</dcterms:created>
  <dcterms:modified xsi:type="dcterms:W3CDTF">2024-11-08T07:39:00Z</dcterms:modified>
</cp:coreProperties>
</file>