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EA" w:rsidRDefault="008C3C19" w:rsidP="008A4426">
      <w:pPr>
        <w:spacing w:after="52"/>
      </w:pPr>
      <w:r>
        <w:t xml:space="preserve">Тарифы на коммунальные услуги для населения Георгиевского </w:t>
      </w:r>
      <w:r w:rsidR="008A4426">
        <w:t>муниципального</w:t>
      </w:r>
      <w:r>
        <w:t xml:space="preserve"> округа Ставропольского края по состоянию на 01.</w:t>
      </w:r>
      <w:r w:rsidR="008A4426">
        <w:t>0</w:t>
      </w:r>
      <w:r w:rsidR="001B2446">
        <w:t>7</w:t>
      </w:r>
      <w:r>
        <w:t>.202</w:t>
      </w:r>
      <w:r w:rsidR="008A4426">
        <w:t>4</w:t>
      </w:r>
      <w:r>
        <w:t xml:space="preserve"> г.</w:t>
      </w:r>
    </w:p>
    <w:tbl>
      <w:tblPr>
        <w:tblStyle w:val="TableGrid"/>
        <w:tblW w:w="10632" w:type="dxa"/>
        <w:tblInd w:w="-10" w:type="dxa"/>
        <w:tblLayout w:type="fixed"/>
        <w:tblCellMar>
          <w:top w:w="3" w:type="dxa"/>
          <w:left w:w="50" w:type="dxa"/>
          <w:right w:w="73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5173"/>
        <w:gridCol w:w="1559"/>
        <w:gridCol w:w="1560"/>
      </w:tblGrid>
      <w:tr w:rsidR="00CB6865" w:rsidRPr="00CB6865" w:rsidTr="00097F52">
        <w:trPr>
          <w:trHeight w:val="22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EA" w:rsidRPr="00CB6865" w:rsidRDefault="008C3C19">
            <w:pPr>
              <w:ind w:left="122"/>
              <w:jc w:val="both"/>
              <w:rPr>
                <w:color w:val="auto"/>
                <w:sz w:val="18"/>
                <w:szCs w:val="18"/>
              </w:rPr>
            </w:pPr>
            <w:r w:rsidRPr="00CB6865">
              <w:rPr>
                <w:b w:val="0"/>
                <w:color w:val="auto"/>
                <w:sz w:val="18"/>
                <w:szCs w:val="18"/>
              </w:rPr>
              <w:t>№</w:t>
            </w:r>
          </w:p>
          <w:p w:rsidR="002A3CEA" w:rsidRPr="00CB6865" w:rsidRDefault="008C3C19">
            <w:pPr>
              <w:spacing w:after="14"/>
              <w:ind w:left="125"/>
              <w:jc w:val="left"/>
              <w:rPr>
                <w:color w:val="auto"/>
                <w:sz w:val="18"/>
                <w:szCs w:val="18"/>
              </w:rPr>
            </w:pPr>
            <w:r w:rsidRPr="00CB6865">
              <w:rPr>
                <w:b w:val="0"/>
                <w:color w:val="auto"/>
                <w:sz w:val="18"/>
                <w:szCs w:val="18"/>
              </w:rPr>
              <w:t xml:space="preserve">№ </w:t>
            </w:r>
          </w:p>
          <w:p w:rsidR="002A3CEA" w:rsidRPr="00CB6865" w:rsidRDefault="008C3C19">
            <w:pPr>
              <w:ind w:left="84"/>
              <w:jc w:val="left"/>
              <w:rPr>
                <w:color w:val="auto"/>
                <w:sz w:val="18"/>
                <w:szCs w:val="18"/>
              </w:rPr>
            </w:pPr>
            <w:proofErr w:type="gramStart"/>
            <w:r w:rsidRPr="00CB6865">
              <w:rPr>
                <w:b w:val="0"/>
                <w:color w:val="auto"/>
                <w:sz w:val="18"/>
                <w:szCs w:val="18"/>
              </w:rPr>
              <w:t>п</w:t>
            </w:r>
            <w:proofErr w:type="gramEnd"/>
            <w:r w:rsidRPr="00CB6865">
              <w:rPr>
                <w:b w:val="0"/>
                <w:color w:val="auto"/>
                <w:sz w:val="18"/>
                <w:szCs w:val="18"/>
              </w:rPr>
              <w:t xml:space="preserve">/п </w:t>
            </w:r>
          </w:p>
        </w:tc>
        <w:tc>
          <w:tcPr>
            <w:tcW w:w="10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3CEA" w:rsidRPr="008A4A5E" w:rsidRDefault="008C3C19">
            <w:pPr>
              <w:ind w:left="17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ЭЛЕКТРИЧЕСКАЯ ЭНЕРГИЯ,  в руб./кВт</w:t>
            </w:r>
            <w:proofErr w:type="gramStart"/>
            <w:r w:rsidRPr="008A4A5E">
              <w:rPr>
                <w:color w:val="auto"/>
                <w:sz w:val="18"/>
                <w:szCs w:val="18"/>
              </w:rPr>
              <w:t>.</w:t>
            </w:r>
            <w:proofErr w:type="gramEnd"/>
            <w:r w:rsidRPr="008A4A5E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8A4A5E">
              <w:rPr>
                <w:color w:val="auto"/>
                <w:sz w:val="18"/>
                <w:szCs w:val="18"/>
              </w:rPr>
              <w:t>ч</w:t>
            </w:r>
            <w:proofErr w:type="gramEnd"/>
            <w:r w:rsidRPr="008A4A5E">
              <w:rPr>
                <w:color w:val="auto"/>
                <w:sz w:val="18"/>
                <w:szCs w:val="18"/>
              </w:rPr>
              <w:t xml:space="preserve"> (с НДС)   </w:t>
            </w:r>
          </w:p>
        </w:tc>
      </w:tr>
      <w:tr w:rsidR="0081744B" w:rsidRPr="00CB6865" w:rsidTr="00097F52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44B" w:rsidRPr="00CB6865" w:rsidRDefault="0081744B" w:rsidP="00014A7B">
            <w:pPr>
              <w:spacing w:after="16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744B" w:rsidRPr="008A4A5E" w:rsidRDefault="0081744B" w:rsidP="00014A7B">
            <w:pPr>
              <w:ind w:left="18"/>
              <w:rPr>
                <w:color w:val="auto"/>
                <w:sz w:val="18"/>
                <w:szCs w:val="18"/>
              </w:rPr>
            </w:pPr>
            <w:r w:rsidRPr="008A4A5E">
              <w:rPr>
                <w:b w:val="0"/>
                <w:color w:val="auto"/>
                <w:sz w:val="18"/>
                <w:szCs w:val="18"/>
              </w:rPr>
              <w:t xml:space="preserve">Категории потребителей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1744B" w:rsidRPr="008A4A5E" w:rsidRDefault="001B2446" w:rsidP="001B2446">
            <w:pPr>
              <w:ind w:left="37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с 01.01.2024 г. по 30.06.2024 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1744B" w:rsidRPr="008A4A5E" w:rsidRDefault="001B2446" w:rsidP="001B2446">
            <w:pPr>
              <w:ind w:left="37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с 01.07.2024 г. по 31.12.2024 г.</w:t>
            </w:r>
          </w:p>
        </w:tc>
      </w:tr>
      <w:tr w:rsidR="00CB6865" w:rsidRPr="00CB6865" w:rsidTr="00097F52">
        <w:trPr>
          <w:trHeight w:val="131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3CEA" w:rsidRPr="00CB6865" w:rsidRDefault="008C3C19">
            <w:pPr>
              <w:ind w:left="19"/>
              <w:rPr>
                <w:color w:val="auto"/>
                <w:sz w:val="18"/>
                <w:szCs w:val="18"/>
              </w:rPr>
            </w:pPr>
            <w:r w:rsidRPr="00CB6865"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0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3CEA" w:rsidRPr="008A4A5E" w:rsidRDefault="008C3C19">
            <w:pPr>
              <w:ind w:left="19"/>
              <w:rPr>
                <w:color w:val="auto"/>
                <w:sz w:val="18"/>
                <w:szCs w:val="18"/>
              </w:rPr>
            </w:pPr>
            <w:r w:rsidRPr="008A4A5E">
              <w:rPr>
                <w:b w:val="0"/>
                <w:color w:val="auto"/>
                <w:sz w:val="18"/>
                <w:szCs w:val="18"/>
              </w:rPr>
              <w:t xml:space="preserve">Население Ставропольского края   </w:t>
            </w:r>
          </w:p>
        </w:tc>
      </w:tr>
      <w:tr w:rsidR="00630583" w:rsidRPr="00CB6865" w:rsidTr="00097F52">
        <w:trPr>
          <w:trHeight w:val="561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0583" w:rsidRPr="00CB6865" w:rsidRDefault="00630583" w:rsidP="00014A7B">
            <w:pPr>
              <w:spacing w:after="16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A4A5E" w:rsidRDefault="00630583" w:rsidP="008A4A5E">
            <w:pPr>
              <w:spacing w:after="41" w:line="237" w:lineRule="auto"/>
              <w:rPr>
                <w:b w:val="0"/>
                <w:color w:val="auto"/>
                <w:sz w:val="18"/>
                <w:szCs w:val="18"/>
              </w:rPr>
            </w:pPr>
            <w:r w:rsidRPr="008A4A5E">
              <w:rPr>
                <w:b w:val="0"/>
                <w:color w:val="auto"/>
                <w:sz w:val="18"/>
                <w:szCs w:val="18"/>
              </w:rPr>
              <w:t>Население, проживающее в городских населённых пунктах в домах, оборудованных в установленном порядке стационарными газовыми плитами, а также потребители, приравненные к населению</w:t>
            </w:r>
          </w:p>
          <w:p w:rsidR="00630583" w:rsidRPr="008A4A5E" w:rsidRDefault="00630583" w:rsidP="008A4A5E">
            <w:pPr>
              <w:spacing w:after="41" w:line="237" w:lineRule="auto"/>
              <w:rPr>
                <w:color w:val="auto"/>
                <w:sz w:val="18"/>
                <w:szCs w:val="18"/>
              </w:rPr>
            </w:pPr>
            <w:r w:rsidRPr="008A4A5E">
              <w:rPr>
                <w:b w:val="0"/>
                <w:color w:val="auto"/>
                <w:sz w:val="18"/>
                <w:szCs w:val="18"/>
              </w:rPr>
              <w:t xml:space="preserve"> </w:t>
            </w:r>
            <w:r w:rsidR="008A4A5E" w:rsidRPr="008A4A5E">
              <w:rPr>
                <w:b w:val="0"/>
                <w:color w:val="auto"/>
                <w:sz w:val="18"/>
                <w:szCs w:val="18"/>
              </w:rPr>
              <w:t>первый диапазон</w:t>
            </w:r>
            <w:r w:rsidR="008A4A5E">
              <w:rPr>
                <w:b w:val="0"/>
                <w:color w:val="auto"/>
                <w:sz w:val="18"/>
                <w:szCs w:val="18"/>
              </w:rPr>
              <w:t xml:space="preserve"> </w:t>
            </w:r>
            <w:r w:rsidR="008A4A5E" w:rsidRPr="008A4A5E">
              <w:rPr>
                <w:b w:val="0"/>
                <w:color w:val="auto"/>
                <w:sz w:val="18"/>
                <w:szCs w:val="18"/>
              </w:rPr>
              <w:t xml:space="preserve">(до 11 160 </w:t>
            </w:r>
            <w:proofErr w:type="spellStart"/>
            <w:r w:rsidR="008A4A5E" w:rsidRPr="008A4A5E">
              <w:rPr>
                <w:b w:val="0"/>
                <w:color w:val="auto"/>
                <w:sz w:val="18"/>
                <w:szCs w:val="18"/>
              </w:rPr>
              <w:t>кВт</w:t>
            </w:r>
            <w:proofErr w:type="gramStart"/>
            <w:r w:rsidR="008A4A5E" w:rsidRPr="008A4A5E">
              <w:rPr>
                <w:b w:val="0"/>
                <w:color w:val="auto"/>
                <w:sz w:val="18"/>
                <w:szCs w:val="18"/>
              </w:rPr>
              <w:t>.ч</w:t>
            </w:r>
            <w:proofErr w:type="spellEnd"/>
            <w:proofErr w:type="gramEnd"/>
            <w:r w:rsidR="008A4A5E" w:rsidRPr="008A4A5E">
              <w:rPr>
                <w:b w:val="0"/>
                <w:color w:val="auto"/>
                <w:sz w:val="18"/>
                <w:szCs w:val="18"/>
              </w:rPr>
              <w:t xml:space="preserve"> в месяц)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83" w:rsidRPr="008A4A5E" w:rsidRDefault="00630583" w:rsidP="00CA48CF">
            <w:pPr>
              <w:ind w:left="20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5,71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83" w:rsidRPr="008A4A5E" w:rsidRDefault="000A350D" w:rsidP="00CA48CF">
            <w:pPr>
              <w:ind w:left="20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6,22</w:t>
            </w:r>
          </w:p>
        </w:tc>
      </w:tr>
      <w:tr w:rsidR="00630583" w:rsidRPr="00CB6865" w:rsidTr="00097F52">
        <w:trPr>
          <w:trHeight w:val="6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0583" w:rsidRPr="00CB6865" w:rsidRDefault="00630583" w:rsidP="00014A7B">
            <w:pPr>
              <w:ind w:left="19"/>
              <w:rPr>
                <w:color w:val="auto"/>
                <w:sz w:val="18"/>
                <w:szCs w:val="18"/>
              </w:rPr>
            </w:pPr>
            <w:r w:rsidRPr="00CB6865">
              <w:rPr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697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0583" w:rsidRDefault="00630583" w:rsidP="00014A7B">
            <w:pPr>
              <w:spacing w:after="40" w:line="238" w:lineRule="auto"/>
              <w:ind w:firstLine="7"/>
              <w:rPr>
                <w:b w:val="0"/>
                <w:color w:val="auto"/>
                <w:sz w:val="18"/>
                <w:szCs w:val="18"/>
              </w:rPr>
            </w:pPr>
            <w:r w:rsidRPr="008A4A5E">
              <w:rPr>
                <w:b w:val="0"/>
                <w:color w:val="auto"/>
                <w:sz w:val="18"/>
                <w:szCs w:val="18"/>
              </w:rPr>
              <w:t xml:space="preserve">Население, проживающее в городских населённых пунктах в домах, оборудованных в установленном порядке электрическими плитами и (или) электроотопительными установками и сельское население, а также потребители, приравненные к населению </w:t>
            </w:r>
          </w:p>
          <w:p w:rsidR="008A4A5E" w:rsidRPr="008A4A5E" w:rsidRDefault="008A4A5E" w:rsidP="00014A7B">
            <w:pPr>
              <w:spacing w:after="40" w:line="238" w:lineRule="auto"/>
              <w:ind w:firstLine="7"/>
              <w:rPr>
                <w:color w:val="auto"/>
                <w:sz w:val="18"/>
                <w:szCs w:val="18"/>
              </w:rPr>
            </w:pPr>
            <w:r w:rsidRPr="008A4A5E">
              <w:rPr>
                <w:b w:val="0"/>
                <w:color w:val="auto"/>
                <w:sz w:val="18"/>
                <w:szCs w:val="18"/>
              </w:rPr>
              <w:t>первый диапазон</w:t>
            </w:r>
            <w:r>
              <w:rPr>
                <w:b w:val="0"/>
                <w:color w:val="auto"/>
                <w:sz w:val="18"/>
                <w:szCs w:val="18"/>
              </w:rPr>
              <w:t xml:space="preserve"> </w:t>
            </w:r>
            <w:r w:rsidRPr="008A4A5E">
              <w:rPr>
                <w:b w:val="0"/>
                <w:color w:val="auto"/>
                <w:sz w:val="18"/>
                <w:szCs w:val="18"/>
              </w:rPr>
              <w:t xml:space="preserve">(до 11 160 </w:t>
            </w:r>
            <w:proofErr w:type="spellStart"/>
            <w:r w:rsidRPr="008A4A5E">
              <w:rPr>
                <w:b w:val="0"/>
                <w:color w:val="auto"/>
                <w:sz w:val="18"/>
                <w:szCs w:val="18"/>
              </w:rPr>
              <w:t>кВт</w:t>
            </w:r>
            <w:proofErr w:type="gramStart"/>
            <w:r w:rsidRPr="008A4A5E">
              <w:rPr>
                <w:b w:val="0"/>
                <w:color w:val="auto"/>
                <w:sz w:val="18"/>
                <w:szCs w:val="18"/>
              </w:rPr>
              <w:t>.ч</w:t>
            </w:r>
            <w:proofErr w:type="spellEnd"/>
            <w:proofErr w:type="gramEnd"/>
            <w:r w:rsidRPr="008A4A5E">
              <w:rPr>
                <w:b w:val="0"/>
                <w:color w:val="auto"/>
                <w:sz w:val="18"/>
                <w:szCs w:val="18"/>
              </w:rPr>
              <w:t xml:space="preserve"> в месяц)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83" w:rsidRPr="008A4A5E" w:rsidRDefault="00630583" w:rsidP="00CA48CF">
            <w:pPr>
              <w:ind w:left="20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83" w:rsidRPr="008A4A5E" w:rsidRDefault="00630583" w:rsidP="000A350D">
            <w:pPr>
              <w:ind w:left="20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4,</w:t>
            </w:r>
            <w:r w:rsidR="000A350D" w:rsidRPr="008A4A5E">
              <w:rPr>
                <w:color w:val="auto"/>
                <w:sz w:val="18"/>
                <w:szCs w:val="18"/>
              </w:rPr>
              <w:t>35</w:t>
            </w:r>
          </w:p>
        </w:tc>
      </w:tr>
      <w:tr w:rsidR="00630583" w:rsidRPr="00CB6865" w:rsidTr="00097F52">
        <w:trPr>
          <w:trHeight w:val="26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0583" w:rsidRPr="00CB6865" w:rsidRDefault="00630583" w:rsidP="00014A7B">
            <w:pPr>
              <w:ind w:left="19"/>
              <w:rPr>
                <w:color w:val="auto"/>
                <w:sz w:val="18"/>
                <w:szCs w:val="18"/>
              </w:rPr>
            </w:pPr>
            <w:r w:rsidRPr="00CB6865">
              <w:rPr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697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0583" w:rsidRDefault="00630583" w:rsidP="00014A7B">
            <w:pPr>
              <w:ind w:left="70"/>
              <w:jc w:val="left"/>
              <w:rPr>
                <w:b w:val="0"/>
                <w:color w:val="auto"/>
                <w:sz w:val="18"/>
                <w:szCs w:val="18"/>
              </w:rPr>
            </w:pPr>
            <w:r w:rsidRPr="008A4A5E">
              <w:rPr>
                <w:b w:val="0"/>
                <w:color w:val="auto"/>
                <w:sz w:val="18"/>
                <w:szCs w:val="18"/>
              </w:rPr>
              <w:t xml:space="preserve">Население, проживающее в сельских населённых пунктах и приравненных к ним </w:t>
            </w:r>
          </w:p>
          <w:p w:rsidR="008A4A5E" w:rsidRPr="008A4A5E" w:rsidRDefault="008A4A5E" w:rsidP="008A4A5E">
            <w:pPr>
              <w:ind w:left="70"/>
              <w:rPr>
                <w:color w:val="auto"/>
                <w:sz w:val="18"/>
                <w:szCs w:val="18"/>
              </w:rPr>
            </w:pPr>
            <w:r w:rsidRPr="008A4A5E">
              <w:rPr>
                <w:b w:val="0"/>
                <w:color w:val="auto"/>
                <w:sz w:val="18"/>
                <w:szCs w:val="18"/>
              </w:rPr>
              <w:t>первый диапазон</w:t>
            </w:r>
            <w:r>
              <w:rPr>
                <w:b w:val="0"/>
                <w:color w:val="auto"/>
                <w:sz w:val="18"/>
                <w:szCs w:val="18"/>
              </w:rPr>
              <w:t xml:space="preserve"> </w:t>
            </w:r>
            <w:r w:rsidRPr="008A4A5E">
              <w:rPr>
                <w:b w:val="0"/>
                <w:color w:val="auto"/>
                <w:sz w:val="18"/>
                <w:szCs w:val="18"/>
              </w:rPr>
              <w:t xml:space="preserve">(до 11 160 </w:t>
            </w:r>
            <w:proofErr w:type="spellStart"/>
            <w:r w:rsidRPr="008A4A5E">
              <w:rPr>
                <w:b w:val="0"/>
                <w:color w:val="auto"/>
                <w:sz w:val="18"/>
                <w:szCs w:val="18"/>
              </w:rPr>
              <w:t>кВт</w:t>
            </w:r>
            <w:proofErr w:type="gramStart"/>
            <w:r w:rsidRPr="008A4A5E">
              <w:rPr>
                <w:b w:val="0"/>
                <w:color w:val="auto"/>
                <w:sz w:val="18"/>
                <w:szCs w:val="18"/>
              </w:rPr>
              <w:t>.ч</w:t>
            </w:r>
            <w:proofErr w:type="spellEnd"/>
            <w:proofErr w:type="gramEnd"/>
            <w:r w:rsidRPr="008A4A5E">
              <w:rPr>
                <w:b w:val="0"/>
                <w:color w:val="auto"/>
                <w:sz w:val="18"/>
                <w:szCs w:val="18"/>
              </w:rPr>
              <w:t xml:space="preserve"> в месяц)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30583" w:rsidRPr="008A4A5E" w:rsidRDefault="00630583" w:rsidP="000F516D">
            <w:pPr>
              <w:ind w:left="20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30583" w:rsidRPr="008A4A5E" w:rsidRDefault="000A350D" w:rsidP="00CA48CF">
            <w:pPr>
              <w:ind w:left="20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4,35</w:t>
            </w:r>
          </w:p>
        </w:tc>
      </w:tr>
      <w:tr w:rsidR="00CB6865" w:rsidRPr="00CB6865" w:rsidTr="00097F52">
        <w:trPr>
          <w:trHeight w:val="412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CEA" w:rsidRPr="00CB6865" w:rsidRDefault="008C3C19">
            <w:pPr>
              <w:ind w:left="72"/>
              <w:rPr>
                <w:color w:val="auto"/>
                <w:sz w:val="18"/>
                <w:szCs w:val="18"/>
              </w:rPr>
            </w:pPr>
            <w:r w:rsidRPr="00CB6865">
              <w:rPr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10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3CEA" w:rsidRPr="008A4A5E" w:rsidRDefault="008C3C19">
            <w:pPr>
              <w:spacing w:after="21"/>
              <w:ind w:left="18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ГАЗ ПРИРОДНЫЙ СЕТЕВОЙ, в руб./</w:t>
            </w:r>
            <w:proofErr w:type="spellStart"/>
            <w:r w:rsidRPr="008A4A5E">
              <w:rPr>
                <w:color w:val="auto"/>
                <w:sz w:val="18"/>
                <w:szCs w:val="18"/>
              </w:rPr>
              <w:t>куб</w:t>
            </w:r>
            <w:proofErr w:type="gramStart"/>
            <w:r w:rsidRPr="008A4A5E">
              <w:rPr>
                <w:color w:val="auto"/>
                <w:sz w:val="18"/>
                <w:szCs w:val="18"/>
              </w:rPr>
              <w:t>.м</w:t>
            </w:r>
            <w:proofErr w:type="spellEnd"/>
            <w:proofErr w:type="gramEnd"/>
            <w:r w:rsidRPr="008A4A5E">
              <w:rPr>
                <w:color w:val="auto"/>
                <w:sz w:val="18"/>
                <w:szCs w:val="18"/>
              </w:rPr>
              <w:t xml:space="preserve"> (с НДС), поставщик - ООО "Газпром </w:t>
            </w:r>
            <w:proofErr w:type="spellStart"/>
            <w:r w:rsidRPr="008A4A5E">
              <w:rPr>
                <w:color w:val="auto"/>
                <w:sz w:val="18"/>
                <w:szCs w:val="18"/>
              </w:rPr>
              <w:t>межрегионгаз</w:t>
            </w:r>
            <w:proofErr w:type="spellEnd"/>
            <w:r w:rsidRPr="008A4A5E">
              <w:rPr>
                <w:color w:val="auto"/>
                <w:sz w:val="18"/>
                <w:szCs w:val="18"/>
              </w:rPr>
              <w:t xml:space="preserve"> </w:t>
            </w:r>
          </w:p>
          <w:p w:rsidR="002A3CEA" w:rsidRPr="008A4A5E" w:rsidRDefault="008C3C19">
            <w:pPr>
              <w:ind w:left="21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 xml:space="preserve">Ставрополь" </w:t>
            </w:r>
          </w:p>
        </w:tc>
      </w:tr>
      <w:tr w:rsidR="00CB6865" w:rsidRPr="00CB6865" w:rsidTr="00097F52">
        <w:trPr>
          <w:trHeight w:val="336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EA" w:rsidRPr="00CB6865" w:rsidRDefault="002A3CEA">
            <w:pPr>
              <w:spacing w:after="16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0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3CEA" w:rsidRPr="008A4A5E" w:rsidRDefault="008C3C19">
            <w:pPr>
              <w:ind w:left="18"/>
              <w:rPr>
                <w:color w:val="auto"/>
                <w:sz w:val="18"/>
                <w:szCs w:val="18"/>
              </w:rPr>
            </w:pPr>
            <w:r w:rsidRPr="008A4A5E">
              <w:rPr>
                <w:b w:val="0"/>
                <w:color w:val="auto"/>
                <w:sz w:val="18"/>
                <w:szCs w:val="18"/>
              </w:rPr>
              <w:t xml:space="preserve">Население Ставропольского края  (кроме населения г. Лермонтова) </w:t>
            </w:r>
          </w:p>
        </w:tc>
      </w:tr>
      <w:tr w:rsidR="00CB6865" w:rsidRPr="00CB6865" w:rsidTr="00097F52">
        <w:trPr>
          <w:trHeight w:val="71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3CA" w:rsidRPr="00CB6865" w:rsidRDefault="00AD43CA">
            <w:pPr>
              <w:ind w:left="72"/>
              <w:rPr>
                <w:color w:val="auto"/>
                <w:sz w:val="18"/>
                <w:szCs w:val="18"/>
              </w:rPr>
            </w:pPr>
            <w:r w:rsidRPr="00CB6865">
              <w:rPr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6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3CA" w:rsidRPr="008A4A5E" w:rsidRDefault="00AD43CA">
            <w:pPr>
              <w:ind w:left="48"/>
              <w:rPr>
                <w:color w:val="auto"/>
                <w:sz w:val="18"/>
                <w:szCs w:val="18"/>
              </w:rPr>
            </w:pPr>
            <w:r w:rsidRPr="008A4A5E">
              <w:rPr>
                <w:b w:val="0"/>
                <w:color w:val="auto"/>
                <w:sz w:val="18"/>
                <w:szCs w:val="18"/>
              </w:rPr>
              <w:t xml:space="preserve">При расчётах по показаниям приборов учёта и по нормативам потребления газа (кроме нормативов потребления для отопления жилых помещений, бань, теплиц и гаражей от индивидуальных газовых приборов)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3CA" w:rsidRPr="008A4A5E" w:rsidRDefault="001B2446" w:rsidP="001B2446">
            <w:pPr>
              <w:ind w:left="19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с 01.01.2024 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3CA" w:rsidRPr="008A4A5E" w:rsidRDefault="001B2446" w:rsidP="001B2446">
            <w:pPr>
              <w:ind w:left="19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с 01.07.2024 г.</w:t>
            </w:r>
          </w:p>
        </w:tc>
      </w:tr>
      <w:tr w:rsidR="00AE2E80" w:rsidRPr="00CB6865" w:rsidTr="00097F52">
        <w:trPr>
          <w:trHeight w:val="51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E80" w:rsidRPr="00CB6865" w:rsidRDefault="00AE2E80" w:rsidP="00014A7B">
            <w:pPr>
              <w:ind w:left="19"/>
              <w:rPr>
                <w:color w:val="auto"/>
                <w:sz w:val="18"/>
                <w:szCs w:val="18"/>
              </w:rPr>
            </w:pPr>
            <w:r w:rsidRPr="00CB6865">
              <w:rPr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6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E80" w:rsidRPr="008A4A5E" w:rsidRDefault="00AE2E80" w:rsidP="00014A7B">
            <w:pPr>
              <w:spacing w:after="20"/>
              <w:ind w:left="87"/>
              <w:jc w:val="left"/>
              <w:rPr>
                <w:color w:val="auto"/>
                <w:sz w:val="18"/>
                <w:szCs w:val="18"/>
              </w:rPr>
            </w:pPr>
            <w:r w:rsidRPr="008A4A5E">
              <w:rPr>
                <w:b w:val="0"/>
                <w:color w:val="auto"/>
                <w:sz w:val="18"/>
                <w:szCs w:val="18"/>
              </w:rPr>
              <w:t xml:space="preserve">1) при использовании газа ТОЛЬКО на приготовление пищи и (или) нагрев воды </w:t>
            </w:r>
          </w:p>
          <w:p w:rsidR="00AE2E80" w:rsidRPr="008A4A5E" w:rsidRDefault="00AE2E80" w:rsidP="00014A7B">
            <w:pPr>
              <w:ind w:left="15"/>
              <w:rPr>
                <w:color w:val="auto"/>
                <w:sz w:val="18"/>
                <w:szCs w:val="18"/>
              </w:rPr>
            </w:pPr>
            <w:r w:rsidRPr="008A4A5E">
              <w:rPr>
                <w:b w:val="0"/>
                <w:color w:val="auto"/>
                <w:sz w:val="18"/>
                <w:szCs w:val="18"/>
              </w:rPr>
              <w:t xml:space="preserve">(в отсутствие использования газа на отопление)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E80" w:rsidRPr="008A4A5E" w:rsidRDefault="00AE2E80" w:rsidP="00CA48CF">
            <w:pPr>
              <w:ind w:left="20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7,15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E80" w:rsidRPr="008A4A5E" w:rsidRDefault="00AE2E80" w:rsidP="004321BF">
            <w:pPr>
              <w:ind w:left="20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7,</w:t>
            </w:r>
            <w:r w:rsidR="004321BF" w:rsidRPr="008A4A5E">
              <w:rPr>
                <w:color w:val="auto"/>
                <w:sz w:val="18"/>
                <w:szCs w:val="18"/>
              </w:rPr>
              <w:t>94</w:t>
            </w:r>
          </w:p>
        </w:tc>
      </w:tr>
      <w:tr w:rsidR="00AE2E80" w:rsidRPr="00CB6865" w:rsidTr="00097F52">
        <w:trPr>
          <w:trHeight w:val="709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E80" w:rsidRPr="00CB6865" w:rsidRDefault="00AE2E80" w:rsidP="00014A7B">
            <w:pPr>
              <w:ind w:left="19"/>
              <w:rPr>
                <w:color w:val="auto"/>
                <w:sz w:val="18"/>
                <w:szCs w:val="18"/>
              </w:rPr>
            </w:pPr>
            <w:r w:rsidRPr="00CB6865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6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E80" w:rsidRPr="008A4A5E" w:rsidRDefault="00AE2E80" w:rsidP="00014A7B">
            <w:pPr>
              <w:ind w:left="14"/>
              <w:rPr>
                <w:color w:val="auto"/>
                <w:sz w:val="18"/>
                <w:szCs w:val="18"/>
              </w:rPr>
            </w:pPr>
            <w:r w:rsidRPr="008A4A5E">
              <w:rPr>
                <w:b w:val="0"/>
                <w:color w:val="auto"/>
                <w:sz w:val="18"/>
                <w:szCs w:val="18"/>
              </w:rPr>
              <w:t xml:space="preserve">2) при использовании газа на отопление,  </w:t>
            </w:r>
          </w:p>
          <w:p w:rsidR="00AE2E80" w:rsidRPr="008A4A5E" w:rsidRDefault="00AE2E80" w:rsidP="00014A7B">
            <w:pPr>
              <w:spacing w:after="20"/>
              <w:ind w:left="13"/>
              <w:rPr>
                <w:color w:val="auto"/>
                <w:sz w:val="18"/>
                <w:szCs w:val="18"/>
              </w:rPr>
            </w:pPr>
            <w:r w:rsidRPr="008A4A5E">
              <w:rPr>
                <w:b w:val="0"/>
                <w:color w:val="auto"/>
                <w:sz w:val="18"/>
                <w:szCs w:val="18"/>
              </w:rPr>
              <w:t xml:space="preserve">в том числе с одновременным использованием газа на иные цели, включая </w:t>
            </w:r>
          </w:p>
          <w:p w:rsidR="00AE2E80" w:rsidRPr="008A4A5E" w:rsidRDefault="00AE2E80" w:rsidP="00014A7B">
            <w:pPr>
              <w:ind w:left="17"/>
              <w:rPr>
                <w:color w:val="auto"/>
                <w:sz w:val="18"/>
                <w:szCs w:val="18"/>
              </w:rPr>
            </w:pPr>
            <w:r w:rsidRPr="008A4A5E">
              <w:rPr>
                <w:b w:val="0"/>
                <w:color w:val="auto"/>
                <w:sz w:val="18"/>
                <w:szCs w:val="18"/>
              </w:rPr>
              <w:t xml:space="preserve">приготовление пищи и нагрев воды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E2E80" w:rsidRPr="008A4A5E" w:rsidRDefault="00AE2E80" w:rsidP="00CA48CF">
            <w:pPr>
              <w:ind w:left="20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7,08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E2E80" w:rsidRPr="008A4A5E" w:rsidRDefault="00AE2E80" w:rsidP="004321BF">
            <w:pPr>
              <w:ind w:left="20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7,</w:t>
            </w:r>
            <w:r w:rsidR="004321BF" w:rsidRPr="008A4A5E">
              <w:rPr>
                <w:color w:val="auto"/>
                <w:sz w:val="18"/>
                <w:szCs w:val="18"/>
              </w:rPr>
              <w:t>86</w:t>
            </w:r>
          </w:p>
        </w:tc>
      </w:tr>
      <w:tr w:rsidR="001B2446" w:rsidRPr="00CB6865" w:rsidTr="00097F52">
        <w:trPr>
          <w:trHeight w:val="57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446" w:rsidRPr="00CB6865" w:rsidRDefault="001B2446" w:rsidP="00014A7B">
            <w:pPr>
              <w:ind w:left="72"/>
              <w:rPr>
                <w:color w:val="auto"/>
                <w:sz w:val="18"/>
                <w:szCs w:val="18"/>
              </w:rPr>
            </w:pPr>
            <w:r w:rsidRPr="00CB6865">
              <w:rPr>
                <w:color w:val="auto"/>
                <w:sz w:val="18"/>
                <w:szCs w:val="18"/>
              </w:rPr>
              <w:t xml:space="preserve">  </w:t>
            </w:r>
          </w:p>
          <w:p w:rsidR="001B2446" w:rsidRPr="00CB6865" w:rsidRDefault="001B2446" w:rsidP="00014A7B">
            <w:pPr>
              <w:ind w:left="19"/>
              <w:rPr>
                <w:color w:val="auto"/>
                <w:sz w:val="18"/>
                <w:szCs w:val="18"/>
              </w:rPr>
            </w:pPr>
            <w:r w:rsidRPr="00CB6865">
              <w:rPr>
                <w:color w:val="auto"/>
                <w:sz w:val="18"/>
                <w:szCs w:val="18"/>
              </w:rPr>
              <w:t xml:space="preserve">6 </w:t>
            </w:r>
          </w:p>
          <w:p w:rsidR="001B2446" w:rsidRPr="00CB6865" w:rsidRDefault="001B2446" w:rsidP="00014A7B">
            <w:pPr>
              <w:ind w:left="72"/>
              <w:rPr>
                <w:color w:val="auto"/>
                <w:sz w:val="18"/>
                <w:szCs w:val="18"/>
              </w:rPr>
            </w:pPr>
            <w:r w:rsidRPr="00CB6865">
              <w:rPr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69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B2446" w:rsidRPr="008A4A5E" w:rsidRDefault="001B2446" w:rsidP="00014A7B">
            <w:pPr>
              <w:rPr>
                <w:color w:val="auto"/>
                <w:sz w:val="18"/>
                <w:szCs w:val="18"/>
              </w:rPr>
            </w:pPr>
            <w:r w:rsidRPr="008A4A5E">
              <w:rPr>
                <w:b w:val="0"/>
                <w:color w:val="auto"/>
                <w:sz w:val="18"/>
                <w:szCs w:val="18"/>
              </w:rPr>
              <w:t>При расчётах по нормативам потребления для отопления жилых помещений, бань, теплиц и гаражей от индивидуальных газовых приборов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46" w:rsidRPr="008A4A5E" w:rsidRDefault="001B2446" w:rsidP="00E6395F">
            <w:pPr>
              <w:ind w:left="19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с 01.01.2024 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46" w:rsidRPr="008A4A5E" w:rsidRDefault="001B2446" w:rsidP="00E6395F">
            <w:pPr>
              <w:ind w:left="19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с 01.07.2024 г.</w:t>
            </w:r>
          </w:p>
        </w:tc>
      </w:tr>
      <w:tr w:rsidR="00CB6865" w:rsidRPr="00CB6865" w:rsidTr="00097F52">
        <w:trPr>
          <w:trHeight w:val="361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05" w:rsidRPr="00CB6865" w:rsidRDefault="00DA3605">
            <w:pPr>
              <w:spacing w:after="16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A3605" w:rsidRPr="008A4A5E" w:rsidRDefault="00DA3605" w:rsidP="00BD0E25">
            <w:pPr>
              <w:spacing w:after="160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A3605" w:rsidRPr="008A4A5E" w:rsidRDefault="00AE2E80" w:rsidP="00BD0E25">
            <w:pPr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7,08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A3605" w:rsidRPr="008A4A5E" w:rsidRDefault="008E29E8" w:rsidP="004321BF">
            <w:pPr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7,</w:t>
            </w:r>
            <w:r w:rsidR="004321BF" w:rsidRPr="008A4A5E">
              <w:rPr>
                <w:color w:val="auto"/>
                <w:sz w:val="18"/>
                <w:szCs w:val="18"/>
              </w:rPr>
              <w:t>86</w:t>
            </w:r>
          </w:p>
        </w:tc>
      </w:tr>
      <w:tr w:rsidR="00CB6865" w:rsidRPr="00CB6865" w:rsidTr="00097F52">
        <w:trPr>
          <w:trHeight w:val="198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811" w:rsidRPr="00CB6865" w:rsidRDefault="007C1811">
            <w:pPr>
              <w:spacing w:after="884"/>
              <w:ind w:left="19"/>
              <w:rPr>
                <w:color w:val="auto"/>
                <w:sz w:val="18"/>
                <w:szCs w:val="18"/>
              </w:rPr>
            </w:pPr>
            <w:r w:rsidRPr="00CB6865">
              <w:rPr>
                <w:color w:val="auto"/>
                <w:sz w:val="18"/>
                <w:szCs w:val="18"/>
              </w:rPr>
              <w:t xml:space="preserve">7 </w:t>
            </w:r>
          </w:p>
          <w:p w:rsidR="007C1811" w:rsidRPr="00CB6865" w:rsidRDefault="007C1811">
            <w:pPr>
              <w:ind w:left="19"/>
              <w:rPr>
                <w:color w:val="auto"/>
                <w:sz w:val="18"/>
                <w:szCs w:val="18"/>
              </w:rPr>
            </w:pPr>
            <w:r w:rsidRPr="00CB6865">
              <w:rPr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811" w:rsidRPr="008A4A5E" w:rsidRDefault="007C1811">
            <w:pPr>
              <w:spacing w:after="2" w:line="237" w:lineRule="auto"/>
              <w:rPr>
                <w:color w:val="auto"/>
                <w:sz w:val="18"/>
                <w:szCs w:val="18"/>
              </w:rPr>
            </w:pPr>
            <w:r w:rsidRPr="008A4A5E">
              <w:rPr>
                <w:b w:val="0"/>
                <w:color w:val="auto"/>
                <w:sz w:val="18"/>
                <w:szCs w:val="18"/>
              </w:rPr>
              <w:t xml:space="preserve">Наименование района и </w:t>
            </w:r>
          </w:p>
          <w:p w:rsidR="007C1811" w:rsidRPr="008A4A5E" w:rsidRDefault="007C1811">
            <w:pPr>
              <w:rPr>
                <w:color w:val="auto"/>
                <w:sz w:val="18"/>
                <w:szCs w:val="18"/>
              </w:rPr>
            </w:pPr>
            <w:r w:rsidRPr="008A4A5E">
              <w:rPr>
                <w:b w:val="0"/>
                <w:color w:val="auto"/>
                <w:sz w:val="18"/>
                <w:szCs w:val="18"/>
              </w:rPr>
              <w:t xml:space="preserve">муниципального образования </w:t>
            </w:r>
          </w:p>
        </w:tc>
        <w:tc>
          <w:tcPr>
            <w:tcW w:w="82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C1811" w:rsidRPr="008A4A5E" w:rsidRDefault="007C1811">
            <w:pPr>
              <w:ind w:left="22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ХОЛОДНАЯ ВОДА, в руб./</w:t>
            </w:r>
            <w:proofErr w:type="spellStart"/>
            <w:r w:rsidRPr="008A4A5E">
              <w:rPr>
                <w:color w:val="auto"/>
                <w:sz w:val="18"/>
                <w:szCs w:val="18"/>
              </w:rPr>
              <w:t>куб</w:t>
            </w:r>
            <w:proofErr w:type="gramStart"/>
            <w:r w:rsidRPr="008A4A5E">
              <w:rPr>
                <w:color w:val="auto"/>
                <w:sz w:val="18"/>
                <w:szCs w:val="18"/>
              </w:rPr>
              <w:t>.м</w:t>
            </w:r>
            <w:proofErr w:type="spellEnd"/>
            <w:proofErr w:type="gramEnd"/>
            <w:r w:rsidRPr="008A4A5E">
              <w:rPr>
                <w:color w:val="auto"/>
                <w:sz w:val="18"/>
                <w:szCs w:val="18"/>
              </w:rPr>
              <w:t xml:space="preserve"> (с НДС) </w:t>
            </w:r>
          </w:p>
        </w:tc>
      </w:tr>
      <w:tr w:rsidR="001B2446" w:rsidRPr="00CB6865" w:rsidTr="00097F52">
        <w:trPr>
          <w:trHeight w:val="24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B2446" w:rsidRPr="00CB6865" w:rsidRDefault="001B2446" w:rsidP="00014A7B">
            <w:pPr>
              <w:spacing w:after="16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446" w:rsidRPr="008A4A5E" w:rsidRDefault="001B2446" w:rsidP="00014A7B">
            <w:pPr>
              <w:spacing w:after="16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2446" w:rsidRPr="008A4A5E" w:rsidRDefault="001B2446" w:rsidP="00014A7B">
            <w:pPr>
              <w:ind w:left="12"/>
              <w:rPr>
                <w:color w:val="auto"/>
                <w:sz w:val="18"/>
                <w:szCs w:val="18"/>
              </w:rPr>
            </w:pPr>
            <w:r w:rsidRPr="008A4A5E">
              <w:rPr>
                <w:b w:val="0"/>
                <w:color w:val="auto"/>
                <w:sz w:val="18"/>
                <w:szCs w:val="18"/>
              </w:rPr>
              <w:t xml:space="preserve">Наименование организации коммунального комплекса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B2446" w:rsidRPr="008A4A5E" w:rsidRDefault="001B2446" w:rsidP="00E6395F">
            <w:pPr>
              <w:ind w:left="37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с 01.01.2024 г. по 30.06.2024 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46" w:rsidRPr="008A4A5E" w:rsidRDefault="001B2446" w:rsidP="00E6395F">
            <w:pPr>
              <w:ind w:left="37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с 01.07.2024 г. по 31.12.2024 г.</w:t>
            </w:r>
          </w:p>
        </w:tc>
      </w:tr>
      <w:tr w:rsidR="00CB6865" w:rsidRPr="00CB6865" w:rsidTr="00097F52">
        <w:trPr>
          <w:trHeight w:val="253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1811" w:rsidRPr="00CB6865" w:rsidRDefault="007C1811">
            <w:pPr>
              <w:spacing w:after="16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609E" w:rsidRPr="008A4A5E" w:rsidRDefault="00DC609E">
            <w:pPr>
              <w:ind w:left="48" w:firstLine="116"/>
              <w:jc w:val="left"/>
              <w:rPr>
                <w:b w:val="0"/>
                <w:color w:val="auto"/>
                <w:sz w:val="18"/>
                <w:szCs w:val="18"/>
              </w:rPr>
            </w:pPr>
          </w:p>
          <w:p w:rsidR="007C1811" w:rsidRPr="008A4A5E" w:rsidRDefault="007C1811" w:rsidP="00AE2E80">
            <w:pPr>
              <w:ind w:left="48" w:firstLine="116"/>
              <w:rPr>
                <w:b w:val="0"/>
                <w:color w:val="auto"/>
                <w:sz w:val="18"/>
                <w:szCs w:val="18"/>
              </w:rPr>
            </w:pPr>
            <w:r w:rsidRPr="008A4A5E">
              <w:rPr>
                <w:b w:val="0"/>
                <w:color w:val="auto"/>
                <w:sz w:val="18"/>
                <w:szCs w:val="18"/>
              </w:rPr>
              <w:t xml:space="preserve">Георгиевский </w:t>
            </w:r>
            <w:r w:rsidR="00AE2E80" w:rsidRPr="008A4A5E">
              <w:rPr>
                <w:b w:val="0"/>
                <w:color w:val="auto"/>
                <w:sz w:val="18"/>
                <w:szCs w:val="18"/>
              </w:rPr>
              <w:t xml:space="preserve">муниципальный округ </w:t>
            </w:r>
            <w:r w:rsidRPr="008A4A5E">
              <w:rPr>
                <w:b w:val="0"/>
                <w:color w:val="auto"/>
                <w:sz w:val="18"/>
                <w:szCs w:val="18"/>
              </w:rPr>
              <w:t>Ставропольского края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1811" w:rsidRPr="008A4A5E" w:rsidRDefault="007C1811">
            <w:pPr>
              <w:ind w:left="58"/>
              <w:jc w:val="left"/>
              <w:rPr>
                <w:color w:val="auto"/>
                <w:sz w:val="18"/>
                <w:szCs w:val="18"/>
              </w:rPr>
            </w:pPr>
            <w:r w:rsidRPr="008A4A5E">
              <w:rPr>
                <w:b w:val="0"/>
                <w:color w:val="auto"/>
                <w:sz w:val="18"/>
                <w:szCs w:val="18"/>
              </w:rPr>
              <w:t>ГУП СК "</w:t>
            </w:r>
            <w:proofErr w:type="spellStart"/>
            <w:r w:rsidRPr="008A4A5E">
              <w:rPr>
                <w:b w:val="0"/>
                <w:color w:val="auto"/>
                <w:sz w:val="18"/>
                <w:szCs w:val="18"/>
              </w:rPr>
              <w:t>Ставрополькрайводоканал</w:t>
            </w:r>
            <w:proofErr w:type="spellEnd"/>
            <w:r w:rsidRPr="008A4A5E">
              <w:rPr>
                <w:b w:val="0"/>
                <w:color w:val="auto"/>
                <w:sz w:val="18"/>
                <w:szCs w:val="18"/>
              </w:rPr>
              <w:t xml:space="preserve">"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C1811" w:rsidRPr="008A4A5E" w:rsidRDefault="00CB6865">
            <w:pPr>
              <w:ind w:left="21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69,94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11" w:rsidRPr="008A4A5E" w:rsidRDefault="00480C34">
            <w:pPr>
              <w:ind w:left="20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74,83</w:t>
            </w:r>
          </w:p>
        </w:tc>
      </w:tr>
      <w:tr w:rsidR="00CB6865" w:rsidRPr="00CB6865" w:rsidTr="00097F52">
        <w:trPr>
          <w:trHeight w:val="268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1811" w:rsidRPr="00CB6865" w:rsidRDefault="007C1811">
            <w:pPr>
              <w:spacing w:after="16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1811" w:rsidRPr="008A4A5E" w:rsidRDefault="007C1811">
            <w:pPr>
              <w:spacing w:after="16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829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C1811" w:rsidRPr="008A4A5E" w:rsidRDefault="007C1811">
            <w:pPr>
              <w:ind w:left="18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ВОДООТВЕДЕНИЕ, в руб./</w:t>
            </w:r>
            <w:proofErr w:type="spellStart"/>
            <w:r w:rsidRPr="008A4A5E">
              <w:rPr>
                <w:color w:val="auto"/>
                <w:sz w:val="18"/>
                <w:szCs w:val="18"/>
              </w:rPr>
              <w:t>куб</w:t>
            </w:r>
            <w:proofErr w:type="gramStart"/>
            <w:r w:rsidRPr="008A4A5E">
              <w:rPr>
                <w:color w:val="auto"/>
                <w:sz w:val="18"/>
                <w:szCs w:val="18"/>
              </w:rPr>
              <w:t>.м</w:t>
            </w:r>
            <w:proofErr w:type="spellEnd"/>
            <w:proofErr w:type="gramEnd"/>
            <w:r w:rsidRPr="008A4A5E">
              <w:rPr>
                <w:color w:val="auto"/>
                <w:sz w:val="18"/>
                <w:szCs w:val="18"/>
              </w:rPr>
              <w:t xml:space="preserve"> (с НДС) </w:t>
            </w:r>
          </w:p>
        </w:tc>
      </w:tr>
      <w:tr w:rsidR="001B2446" w:rsidRPr="00CB6865" w:rsidTr="00097F52">
        <w:trPr>
          <w:trHeight w:val="476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B2446" w:rsidRPr="00CB6865" w:rsidRDefault="001B2446" w:rsidP="00014A7B">
            <w:pPr>
              <w:spacing w:after="16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B2446" w:rsidRPr="008A4A5E" w:rsidRDefault="001B2446" w:rsidP="00014A7B">
            <w:pPr>
              <w:spacing w:after="16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B2446" w:rsidRPr="008A4A5E" w:rsidRDefault="001B2446" w:rsidP="00014A7B">
            <w:pPr>
              <w:ind w:left="12"/>
              <w:rPr>
                <w:color w:val="auto"/>
                <w:sz w:val="18"/>
                <w:szCs w:val="18"/>
              </w:rPr>
            </w:pPr>
            <w:r w:rsidRPr="008A4A5E">
              <w:rPr>
                <w:b w:val="0"/>
                <w:color w:val="auto"/>
                <w:sz w:val="18"/>
                <w:szCs w:val="18"/>
              </w:rPr>
              <w:t xml:space="preserve">Наименование организации коммунального комплекса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2446" w:rsidRPr="008A4A5E" w:rsidRDefault="001B2446" w:rsidP="00E6395F">
            <w:pPr>
              <w:ind w:left="37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с 01.01.2024 г. по 30.06.2024 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46" w:rsidRPr="008A4A5E" w:rsidRDefault="001B2446" w:rsidP="00E6395F">
            <w:pPr>
              <w:ind w:left="37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с 01.07.2024 г. по 31.12.2024 г.</w:t>
            </w:r>
          </w:p>
        </w:tc>
      </w:tr>
      <w:tr w:rsidR="00CB6865" w:rsidRPr="00CB6865" w:rsidTr="00097F52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811" w:rsidRPr="00CB6865" w:rsidRDefault="007C1811">
            <w:pPr>
              <w:spacing w:after="16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1811" w:rsidRPr="008A4A5E" w:rsidRDefault="007C1811">
            <w:pPr>
              <w:spacing w:after="16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811" w:rsidRPr="008A4A5E" w:rsidRDefault="007C1811">
            <w:pPr>
              <w:ind w:left="18"/>
              <w:rPr>
                <w:color w:val="auto"/>
                <w:sz w:val="18"/>
                <w:szCs w:val="18"/>
              </w:rPr>
            </w:pPr>
            <w:r w:rsidRPr="008A4A5E">
              <w:rPr>
                <w:b w:val="0"/>
                <w:color w:val="auto"/>
                <w:sz w:val="18"/>
                <w:szCs w:val="18"/>
              </w:rPr>
              <w:t>ГУП СК "</w:t>
            </w:r>
            <w:proofErr w:type="spellStart"/>
            <w:r w:rsidRPr="008A4A5E">
              <w:rPr>
                <w:b w:val="0"/>
                <w:color w:val="auto"/>
                <w:sz w:val="18"/>
                <w:szCs w:val="18"/>
              </w:rPr>
              <w:t>Ставрополькрайводоканал</w:t>
            </w:r>
            <w:proofErr w:type="spellEnd"/>
            <w:r w:rsidRPr="008A4A5E">
              <w:rPr>
                <w:b w:val="0"/>
                <w:color w:val="auto"/>
                <w:sz w:val="18"/>
                <w:szCs w:val="18"/>
              </w:rPr>
              <w:t xml:space="preserve">"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C1811" w:rsidRPr="008A4A5E" w:rsidRDefault="00302375">
            <w:pPr>
              <w:ind w:left="21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34,39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C1811" w:rsidRPr="008A4A5E" w:rsidRDefault="00A64868">
            <w:pPr>
              <w:ind w:left="20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36,80</w:t>
            </w:r>
          </w:p>
        </w:tc>
      </w:tr>
      <w:tr w:rsidR="00CB6865" w:rsidRPr="00CB6865" w:rsidTr="00097F52">
        <w:trPr>
          <w:trHeight w:val="295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609E" w:rsidRPr="00CB6865" w:rsidRDefault="007C1811" w:rsidP="00DC609E">
            <w:pPr>
              <w:spacing w:after="2526"/>
              <w:ind w:left="19"/>
              <w:rPr>
                <w:color w:val="auto"/>
                <w:sz w:val="18"/>
                <w:szCs w:val="18"/>
              </w:rPr>
            </w:pPr>
            <w:r w:rsidRPr="00CB6865">
              <w:rPr>
                <w:color w:val="auto"/>
                <w:sz w:val="18"/>
                <w:szCs w:val="18"/>
              </w:rPr>
              <w:t xml:space="preserve">9 </w:t>
            </w:r>
          </w:p>
          <w:p w:rsidR="00DC609E" w:rsidRPr="00CB6865" w:rsidRDefault="007C1811" w:rsidP="00DC609E">
            <w:pPr>
              <w:spacing w:after="2526"/>
              <w:ind w:left="19"/>
              <w:rPr>
                <w:color w:val="auto"/>
                <w:sz w:val="18"/>
                <w:szCs w:val="18"/>
              </w:rPr>
            </w:pPr>
            <w:r w:rsidRPr="00CB6865">
              <w:rPr>
                <w:color w:val="auto"/>
                <w:sz w:val="18"/>
                <w:szCs w:val="18"/>
              </w:rPr>
              <w:t xml:space="preserve">10 </w:t>
            </w:r>
          </w:p>
          <w:p w:rsidR="007C1811" w:rsidRPr="00CB6865" w:rsidRDefault="00DC609E" w:rsidP="00DC609E">
            <w:pPr>
              <w:rPr>
                <w:color w:val="auto"/>
                <w:sz w:val="18"/>
                <w:szCs w:val="18"/>
              </w:rPr>
            </w:pPr>
            <w:r w:rsidRPr="00CB6865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1811" w:rsidRPr="008A4A5E" w:rsidRDefault="007C1811">
            <w:pPr>
              <w:spacing w:after="16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82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C1811" w:rsidRPr="008A4A5E" w:rsidRDefault="007C1811">
            <w:pPr>
              <w:ind w:left="16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 xml:space="preserve">ТЕПЛОВАЯ ЭНЕРГИЯ,  в руб./Гкал (с НДС) (отопление) </w:t>
            </w:r>
          </w:p>
        </w:tc>
      </w:tr>
      <w:tr w:rsidR="001B2446" w:rsidRPr="00CB6865" w:rsidTr="00097F52">
        <w:trPr>
          <w:trHeight w:val="479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B2446" w:rsidRPr="00CB6865" w:rsidRDefault="001B2446" w:rsidP="00014A7B">
            <w:pPr>
              <w:spacing w:after="16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B2446" w:rsidRPr="008A4A5E" w:rsidRDefault="001B2446" w:rsidP="00014A7B">
            <w:pPr>
              <w:spacing w:after="16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2446" w:rsidRPr="008A4A5E" w:rsidRDefault="001B2446" w:rsidP="00014A7B">
            <w:pPr>
              <w:ind w:left="12"/>
              <w:rPr>
                <w:color w:val="auto"/>
                <w:sz w:val="18"/>
                <w:szCs w:val="18"/>
              </w:rPr>
            </w:pPr>
            <w:r w:rsidRPr="008A4A5E">
              <w:rPr>
                <w:b w:val="0"/>
                <w:color w:val="auto"/>
                <w:sz w:val="18"/>
                <w:szCs w:val="18"/>
              </w:rPr>
              <w:t xml:space="preserve">Наименование организации коммунального комплекса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B2446" w:rsidRPr="008A4A5E" w:rsidRDefault="001B2446" w:rsidP="00E6395F">
            <w:pPr>
              <w:ind w:left="37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с 01.01.2024 г. по 30.06.2024 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46" w:rsidRPr="008A4A5E" w:rsidRDefault="001B2446" w:rsidP="00E6395F">
            <w:pPr>
              <w:ind w:left="37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с 01.07.2024 г. по 31.12.2024 г.</w:t>
            </w:r>
          </w:p>
        </w:tc>
      </w:tr>
      <w:tr w:rsidR="0081744B" w:rsidRPr="00CB6865" w:rsidTr="00097F52">
        <w:trPr>
          <w:trHeight w:val="271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44B" w:rsidRPr="00CB6865" w:rsidRDefault="0081744B" w:rsidP="00014A7B">
            <w:pPr>
              <w:spacing w:after="16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44B" w:rsidRPr="008A4A5E" w:rsidRDefault="0081744B" w:rsidP="00014A7B">
            <w:pPr>
              <w:spacing w:after="16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44B" w:rsidRPr="008A4A5E" w:rsidRDefault="0081744B" w:rsidP="00014A7B">
            <w:pPr>
              <w:ind w:left="58"/>
              <w:jc w:val="left"/>
              <w:rPr>
                <w:color w:val="auto"/>
                <w:sz w:val="18"/>
                <w:szCs w:val="18"/>
              </w:rPr>
            </w:pPr>
            <w:r w:rsidRPr="008A4A5E">
              <w:rPr>
                <w:b w:val="0"/>
                <w:color w:val="auto"/>
                <w:sz w:val="18"/>
                <w:szCs w:val="18"/>
              </w:rPr>
              <w:t>ОАО "</w:t>
            </w:r>
            <w:proofErr w:type="spellStart"/>
            <w:r w:rsidRPr="008A4A5E">
              <w:rPr>
                <w:b w:val="0"/>
                <w:color w:val="auto"/>
                <w:sz w:val="18"/>
                <w:szCs w:val="18"/>
              </w:rPr>
              <w:t>Хлебокомбинат</w:t>
            </w:r>
            <w:proofErr w:type="spellEnd"/>
            <w:r w:rsidRPr="008A4A5E">
              <w:rPr>
                <w:b w:val="0"/>
                <w:color w:val="auto"/>
                <w:sz w:val="18"/>
                <w:szCs w:val="18"/>
              </w:rPr>
              <w:t xml:space="preserve"> "Георгиевский"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1744B" w:rsidRPr="008A4A5E" w:rsidRDefault="0081744B" w:rsidP="00CA48CF">
            <w:pPr>
              <w:ind w:left="22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2 914,76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4B" w:rsidRPr="008A4A5E" w:rsidRDefault="00701A2E" w:rsidP="00CA48CF">
            <w:pPr>
              <w:ind w:left="22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3 200,72</w:t>
            </w:r>
          </w:p>
        </w:tc>
      </w:tr>
      <w:tr w:rsidR="0081744B" w:rsidRPr="00CB6865" w:rsidTr="00097F52">
        <w:trPr>
          <w:trHeight w:val="24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44B" w:rsidRPr="00CB6865" w:rsidRDefault="0081744B" w:rsidP="00014A7B">
            <w:pPr>
              <w:spacing w:after="16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44B" w:rsidRPr="008A4A5E" w:rsidRDefault="0081744B" w:rsidP="00014A7B">
            <w:pPr>
              <w:spacing w:after="16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44B" w:rsidRPr="008A4A5E" w:rsidRDefault="0081744B" w:rsidP="004E0C69">
            <w:pPr>
              <w:ind w:left="58"/>
              <w:jc w:val="left"/>
              <w:rPr>
                <w:color w:val="auto"/>
                <w:sz w:val="18"/>
                <w:szCs w:val="18"/>
              </w:rPr>
            </w:pPr>
            <w:r w:rsidRPr="008A4A5E">
              <w:rPr>
                <w:b w:val="0"/>
                <w:color w:val="auto"/>
                <w:sz w:val="18"/>
                <w:szCs w:val="18"/>
              </w:rPr>
              <w:t>ГУП СК "</w:t>
            </w:r>
            <w:proofErr w:type="spellStart"/>
            <w:r w:rsidRPr="008A4A5E">
              <w:rPr>
                <w:b w:val="0"/>
                <w:color w:val="auto"/>
                <w:sz w:val="18"/>
                <w:szCs w:val="18"/>
              </w:rPr>
              <w:t>Крайтеплоэнерго</w:t>
            </w:r>
            <w:proofErr w:type="spellEnd"/>
            <w:r w:rsidRPr="008A4A5E">
              <w:rPr>
                <w:b w:val="0"/>
                <w:color w:val="auto"/>
                <w:sz w:val="18"/>
                <w:szCs w:val="18"/>
              </w:rPr>
              <w:t xml:space="preserve">" (ГУП СК "Теплосеть") (на коллекторах)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1744B" w:rsidRPr="008A4A5E" w:rsidRDefault="0081744B" w:rsidP="00CA48CF">
            <w:pPr>
              <w:ind w:left="22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2 302,61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4B" w:rsidRPr="008A4A5E" w:rsidRDefault="00701A2E" w:rsidP="00CA48CF">
            <w:pPr>
              <w:ind w:left="22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2 509,85</w:t>
            </w:r>
          </w:p>
        </w:tc>
      </w:tr>
      <w:tr w:rsidR="0081744B" w:rsidRPr="00CB6865" w:rsidTr="00097F52">
        <w:trPr>
          <w:trHeight w:val="706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44B" w:rsidRPr="00CB6865" w:rsidRDefault="0081744B" w:rsidP="00014A7B">
            <w:pPr>
              <w:spacing w:after="16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44B" w:rsidRPr="008A4A5E" w:rsidRDefault="0081744B" w:rsidP="00014A7B">
            <w:pPr>
              <w:spacing w:after="16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44B" w:rsidRPr="008A4A5E" w:rsidRDefault="0081744B" w:rsidP="004E0C69">
            <w:pPr>
              <w:spacing w:after="18"/>
              <w:ind w:left="58"/>
              <w:jc w:val="left"/>
              <w:rPr>
                <w:color w:val="auto"/>
                <w:sz w:val="18"/>
                <w:szCs w:val="18"/>
              </w:rPr>
            </w:pPr>
            <w:r w:rsidRPr="008A4A5E">
              <w:rPr>
                <w:b w:val="0"/>
                <w:color w:val="auto"/>
                <w:sz w:val="18"/>
                <w:szCs w:val="18"/>
              </w:rPr>
              <w:t>ГУП СК "</w:t>
            </w:r>
            <w:proofErr w:type="spellStart"/>
            <w:r w:rsidRPr="008A4A5E">
              <w:rPr>
                <w:b w:val="0"/>
                <w:color w:val="auto"/>
                <w:sz w:val="18"/>
                <w:szCs w:val="18"/>
              </w:rPr>
              <w:t>Крайтеплоэнерго</w:t>
            </w:r>
            <w:proofErr w:type="spellEnd"/>
            <w:r w:rsidRPr="008A4A5E">
              <w:rPr>
                <w:b w:val="0"/>
                <w:color w:val="auto"/>
                <w:sz w:val="18"/>
                <w:szCs w:val="18"/>
              </w:rPr>
              <w:t xml:space="preserve">" </w:t>
            </w:r>
          </w:p>
          <w:p w:rsidR="0081744B" w:rsidRPr="008A4A5E" w:rsidRDefault="0081744B" w:rsidP="004E0C69">
            <w:pPr>
              <w:ind w:left="58" w:right="128"/>
              <w:jc w:val="left"/>
              <w:rPr>
                <w:b w:val="0"/>
                <w:color w:val="auto"/>
                <w:sz w:val="18"/>
                <w:szCs w:val="18"/>
              </w:rPr>
            </w:pPr>
            <w:r w:rsidRPr="008A4A5E">
              <w:rPr>
                <w:b w:val="0"/>
                <w:color w:val="auto"/>
                <w:sz w:val="18"/>
                <w:szCs w:val="18"/>
              </w:rPr>
              <w:t>- для потребителей от котельных в г. Георгиевске (ГУП СК Теплосеть)</w:t>
            </w:r>
          </w:p>
          <w:p w:rsidR="0081744B" w:rsidRPr="008A4A5E" w:rsidRDefault="0081744B" w:rsidP="004E0C69">
            <w:pPr>
              <w:ind w:left="58" w:right="128"/>
              <w:jc w:val="left"/>
              <w:rPr>
                <w:color w:val="auto"/>
                <w:sz w:val="18"/>
                <w:szCs w:val="18"/>
              </w:rPr>
            </w:pPr>
            <w:r w:rsidRPr="008A4A5E">
              <w:rPr>
                <w:b w:val="0"/>
                <w:color w:val="auto"/>
                <w:sz w:val="18"/>
                <w:szCs w:val="18"/>
              </w:rPr>
              <w:t xml:space="preserve"> - для остальных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1744B" w:rsidRPr="008A4A5E" w:rsidRDefault="0081744B" w:rsidP="00CA48CF">
            <w:pPr>
              <w:ind w:left="69"/>
              <w:rPr>
                <w:b w:val="0"/>
                <w:color w:val="auto"/>
                <w:sz w:val="18"/>
                <w:szCs w:val="18"/>
              </w:rPr>
            </w:pPr>
          </w:p>
          <w:p w:rsidR="0081744B" w:rsidRPr="008A4A5E" w:rsidRDefault="0081744B" w:rsidP="00CA48CF">
            <w:pPr>
              <w:ind w:left="22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3 142,66</w:t>
            </w:r>
          </w:p>
          <w:p w:rsidR="0081744B" w:rsidRPr="008A4A5E" w:rsidRDefault="0081744B" w:rsidP="00CA48CF">
            <w:pPr>
              <w:ind w:left="22"/>
              <w:rPr>
                <w:b w:val="0"/>
                <w:color w:val="auto"/>
                <w:sz w:val="18"/>
                <w:szCs w:val="18"/>
              </w:rPr>
            </w:pPr>
          </w:p>
          <w:p w:rsidR="0081744B" w:rsidRPr="008A4A5E" w:rsidRDefault="0081744B" w:rsidP="00CA48CF">
            <w:pPr>
              <w:ind w:left="22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3 808,12</w:t>
            </w:r>
            <w:r w:rsidRPr="008A4A5E">
              <w:rPr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1744B" w:rsidRPr="008A4A5E" w:rsidRDefault="0081744B" w:rsidP="00CA48CF">
            <w:pPr>
              <w:ind w:left="22"/>
              <w:rPr>
                <w:color w:val="auto"/>
                <w:sz w:val="18"/>
                <w:szCs w:val="18"/>
              </w:rPr>
            </w:pPr>
          </w:p>
          <w:p w:rsidR="0081744B" w:rsidRPr="008A4A5E" w:rsidRDefault="00701A2E" w:rsidP="00CA48CF">
            <w:pPr>
              <w:ind w:left="22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3 425,50</w:t>
            </w:r>
          </w:p>
          <w:p w:rsidR="0081744B" w:rsidRPr="008A4A5E" w:rsidRDefault="0081744B" w:rsidP="00CA48CF">
            <w:pPr>
              <w:ind w:left="22"/>
              <w:rPr>
                <w:color w:val="auto"/>
                <w:sz w:val="18"/>
                <w:szCs w:val="18"/>
              </w:rPr>
            </w:pPr>
          </w:p>
          <w:p w:rsidR="0081744B" w:rsidRPr="008A4A5E" w:rsidRDefault="00701A2E" w:rsidP="00CA48CF">
            <w:pPr>
              <w:ind w:left="22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3 930,12</w:t>
            </w:r>
          </w:p>
        </w:tc>
      </w:tr>
      <w:tr w:rsidR="00CB6865" w:rsidRPr="00CB6865" w:rsidTr="00097F52">
        <w:trPr>
          <w:trHeight w:val="182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1811" w:rsidRPr="00CB6865" w:rsidRDefault="007C1811">
            <w:pPr>
              <w:spacing w:after="16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1811" w:rsidRPr="008A4A5E" w:rsidRDefault="007C1811">
            <w:pPr>
              <w:spacing w:after="16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82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C1811" w:rsidRPr="008A4A5E" w:rsidRDefault="007C1811">
            <w:pPr>
              <w:ind w:left="21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 xml:space="preserve">ГОРЯЧАЯ ВОДА, в руб./Гкал (с НДС) (компонент на тепловую энергию) </w:t>
            </w:r>
          </w:p>
        </w:tc>
      </w:tr>
      <w:tr w:rsidR="001B2446" w:rsidRPr="00CB6865" w:rsidTr="00097F52">
        <w:trPr>
          <w:trHeight w:val="479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B2446" w:rsidRPr="00CB6865" w:rsidRDefault="001B2446" w:rsidP="00014A7B">
            <w:pPr>
              <w:spacing w:after="16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B2446" w:rsidRPr="008A4A5E" w:rsidRDefault="001B2446" w:rsidP="00014A7B">
            <w:pPr>
              <w:spacing w:after="16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2446" w:rsidRPr="008A4A5E" w:rsidRDefault="001B2446" w:rsidP="00014A7B">
            <w:pPr>
              <w:ind w:left="12"/>
              <w:rPr>
                <w:color w:val="auto"/>
                <w:sz w:val="18"/>
                <w:szCs w:val="18"/>
              </w:rPr>
            </w:pPr>
            <w:r w:rsidRPr="008A4A5E">
              <w:rPr>
                <w:b w:val="0"/>
                <w:color w:val="auto"/>
                <w:sz w:val="18"/>
                <w:szCs w:val="18"/>
              </w:rPr>
              <w:t xml:space="preserve">Наименование организации коммунального комплекса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B2446" w:rsidRPr="008A4A5E" w:rsidRDefault="001B2446" w:rsidP="00E6395F">
            <w:pPr>
              <w:ind w:left="37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с 01.01.2024 г. по 30.06.2024 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46" w:rsidRPr="008A4A5E" w:rsidRDefault="001B2446" w:rsidP="00E6395F">
            <w:pPr>
              <w:ind w:left="37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с 01.07.2024 г. по 31.12.2024 г.</w:t>
            </w:r>
          </w:p>
        </w:tc>
      </w:tr>
      <w:tr w:rsidR="00701A2E" w:rsidRPr="00CB6865" w:rsidTr="00097F52">
        <w:trPr>
          <w:trHeight w:val="293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01A2E" w:rsidRPr="00CB6865" w:rsidRDefault="00701A2E" w:rsidP="00014A7B">
            <w:pPr>
              <w:spacing w:after="16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01A2E" w:rsidRPr="008A4A5E" w:rsidRDefault="00701A2E" w:rsidP="00014A7B">
            <w:pPr>
              <w:spacing w:after="16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1A2E" w:rsidRPr="008A4A5E" w:rsidRDefault="00701A2E" w:rsidP="00014A7B">
            <w:pPr>
              <w:ind w:left="58"/>
              <w:jc w:val="left"/>
              <w:rPr>
                <w:color w:val="auto"/>
                <w:sz w:val="18"/>
                <w:szCs w:val="18"/>
              </w:rPr>
            </w:pPr>
            <w:r w:rsidRPr="008A4A5E">
              <w:rPr>
                <w:b w:val="0"/>
                <w:color w:val="auto"/>
                <w:sz w:val="18"/>
                <w:szCs w:val="18"/>
              </w:rPr>
              <w:t>ОАО "</w:t>
            </w:r>
            <w:proofErr w:type="spellStart"/>
            <w:r w:rsidRPr="008A4A5E">
              <w:rPr>
                <w:b w:val="0"/>
                <w:color w:val="auto"/>
                <w:sz w:val="18"/>
                <w:szCs w:val="18"/>
              </w:rPr>
              <w:t>Хлебокомбинат</w:t>
            </w:r>
            <w:proofErr w:type="spellEnd"/>
            <w:r w:rsidRPr="008A4A5E">
              <w:rPr>
                <w:b w:val="0"/>
                <w:color w:val="auto"/>
                <w:sz w:val="18"/>
                <w:szCs w:val="18"/>
              </w:rPr>
              <w:t xml:space="preserve"> "Георгиевский"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01A2E" w:rsidRPr="008A4A5E" w:rsidRDefault="00701A2E" w:rsidP="000723D5">
            <w:pPr>
              <w:ind w:left="22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2 914,76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2E" w:rsidRPr="008A4A5E" w:rsidRDefault="00701A2E" w:rsidP="000723D5">
            <w:pPr>
              <w:ind w:left="22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3 200,72</w:t>
            </w:r>
          </w:p>
        </w:tc>
      </w:tr>
      <w:tr w:rsidR="00701A2E" w:rsidRPr="00CB6865" w:rsidTr="00097F52">
        <w:trPr>
          <w:trHeight w:val="24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01A2E" w:rsidRPr="00CB6865" w:rsidRDefault="00701A2E" w:rsidP="00014A7B">
            <w:pPr>
              <w:spacing w:after="16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01A2E" w:rsidRPr="008A4A5E" w:rsidRDefault="00701A2E" w:rsidP="00014A7B">
            <w:pPr>
              <w:spacing w:after="16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1A2E" w:rsidRPr="008A4A5E" w:rsidRDefault="00701A2E" w:rsidP="00014F6D">
            <w:pPr>
              <w:ind w:left="58"/>
              <w:jc w:val="left"/>
              <w:rPr>
                <w:color w:val="auto"/>
                <w:sz w:val="18"/>
                <w:szCs w:val="18"/>
              </w:rPr>
            </w:pPr>
            <w:r w:rsidRPr="008A4A5E">
              <w:rPr>
                <w:b w:val="0"/>
                <w:color w:val="auto"/>
                <w:sz w:val="18"/>
                <w:szCs w:val="18"/>
              </w:rPr>
              <w:t>ГУП СК "</w:t>
            </w:r>
            <w:proofErr w:type="spellStart"/>
            <w:r w:rsidRPr="008A4A5E">
              <w:rPr>
                <w:b w:val="0"/>
                <w:color w:val="auto"/>
                <w:sz w:val="18"/>
                <w:szCs w:val="18"/>
              </w:rPr>
              <w:t>Крайтеплоэнерго</w:t>
            </w:r>
            <w:proofErr w:type="spellEnd"/>
            <w:r w:rsidRPr="008A4A5E">
              <w:rPr>
                <w:b w:val="0"/>
                <w:color w:val="auto"/>
                <w:sz w:val="18"/>
                <w:szCs w:val="18"/>
              </w:rPr>
              <w:t xml:space="preserve">" (ГУП СК "Теплосеть") (на коллекторах)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01A2E" w:rsidRPr="008A4A5E" w:rsidRDefault="00701A2E" w:rsidP="000723D5">
            <w:pPr>
              <w:ind w:left="22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2 302,61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2E" w:rsidRPr="008A4A5E" w:rsidRDefault="00701A2E" w:rsidP="000723D5">
            <w:pPr>
              <w:ind w:left="22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2 509,85</w:t>
            </w:r>
          </w:p>
        </w:tc>
      </w:tr>
      <w:tr w:rsidR="00701A2E" w:rsidRPr="00CB6865" w:rsidTr="00097F52">
        <w:trPr>
          <w:trHeight w:val="582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01A2E" w:rsidRPr="00CB6865" w:rsidRDefault="00701A2E" w:rsidP="00014A7B">
            <w:pPr>
              <w:spacing w:after="16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01A2E" w:rsidRPr="008A4A5E" w:rsidRDefault="00701A2E" w:rsidP="00014A7B">
            <w:pPr>
              <w:spacing w:after="16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1A2E" w:rsidRPr="008A4A5E" w:rsidRDefault="00701A2E" w:rsidP="00014A7B">
            <w:pPr>
              <w:spacing w:after="18"/>
              <w:ind w:left="58"/>
              <w:jc w:val="left"/>
              <w:rPr>
                <w:color w:val="auto"/>
                <w:sz w:val="18"/>
                <w:szCs w:val="18"/>
              </w:rPr>
            </w:pPr>
            <w:r w:rsidRPr="008A4A5E">
              <w:rPr>
                <w:b w:val="0"/>
                <w:color w:val="auto"/>
                <w:sz w:val="18"/>
                <w:szCs w:val="18"/>
              </w:rPr>
              <w:t>ГУП СК "</w:t>
            </w:r>
            <w:proofErr w:type="spellStart"/>
            <w:r w:rsidRPr="008A4A5E">
              <w:rPr>
                <w:b w:val="0"/>
                <w:color w:val="auto"/>
                <w:sz w:val="18"/>
                <w:szCs w:val="18"/>
              </w:rPr>
              <w:t>Крайтеплоэнерго</w:t>
            </w:r>
            <w:proofErr w:type="spellEnd"/>
            <w:r w:rsidRPr="008A4A5E">
              <w:rPr>
                <w:b w:val="0"/>
                <w:color w:val="auto"/>
                <w:sz w:val="18"/>
                <w:szCs w:val="18"/>
              </w:rPr>
              <w:t xml:space="preserve">" </w:t>
            </w:r>
          </w:p>
          <w:p w:rsidR="00701A2E" w:rsidRPr="008A4A5E" w:rsidRDefault="00701A2E" w:rsidP="00014A7B">
            <w:pPr>
              <w:ind w:left="58" w:right="128"/>
              <w:jc w:val="left"/>
              <w:rPr>
                <w:b w:val="0"/>
                <w:color w:val="auto"/>
                <w:sz w:val="18"/>
                <w:szCs w:val="18"/>
              </w:rPr>
            </w:pPr>
            <w:r w:rsidRPr="008A4A5E">
              <w:rPr>
                <w:b w:val="0"/>
                <w:color w:val="auto"/>
                <w:sz w:val="18"/>
                <w:szCs w:val="18"/>
              </w:rPr>
              <w:t>- для потребителей от котельных в г. Георгиевске (ГУП СК Теплосеть)</w:t>
            </w:r>
          </w:p>
          <w:p w:rsidR="00701A2E" w:rsidRPr="008A4A5E" w:rsidRDefault="00701A2E" w:rsidP="00014A7B">
            <w:pPr>
              <w:ind w:left="58" w:right="128"/>
              <w:jc w:val="left"/>
              <w:rPr>
                <w:color w:val="auto"/>
                <w:sz w:val="18"/>
                <w:szCs w:val="18"/>
              </w:rPr>
            </w:pPr>
            <w:r w:rsidRPr="008A4A5E">
              <w:rPr>
                <w:b w:val="0"/>
                <w:color w:val="auto"/>
                <w:sz w:val="18"/>
                <w:szCs w:val="18"/>
              </w:rPr>
              <w:t xml:space="preserve"> - для остальных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01A2E" w:rsidRPr="008A4A5E" w:rsidRDefault="00701A2E" w:rsidP="000723D5">
            <w:pPr>
              <w:ind w:left="69"/>
              <w:rPr>
                <w:b w:val="0"/>
                <w:color w:val="auto"/>
                <w:sz w:val="18"/>
                <w:szCs w:val="18"/>
              </w:rPr>
            </w:pPr>
          </w:p>
          <w:p w:rsidR="00701A2E" w:rsidRPr="008A4A5E" w:rsidRDefault="00701A2E" w:rsidP="000723D5">
            <w:pPr>
              <w:ind w:left="22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3 142,66</w:t>
            </w:r>
          </w:p>
          <w:p w:rsidR="00701A2E" w:rsidRPr="008A4A5E" w:rsidRDefault="00701A2E" w:rsidP="000723D5">
            <w:pPr>
              <w:ind w:left="22"/>
              <w:rPr>
                <w:b w:val="0"/>
                <w:color w:val="auto"/>
                <w:sz w:val="18"/>
                <w:szCs w:val="18"/>
              </w:rPr>
            </w:pPr>
          </w:p>
          <w:p w:rsidR="00701A2E" w:rsidRPr="008A4A5E" w:rsidRDefault="00701A2E" w:rsidP="000723D5">
            <w:pPr>
              <w:ind w:left="22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3 808,12</w:t>
            </w:r>
            <w:r w:rsidRPr="008A4A5E">
              <w:rPr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2E" w:rsidRPr="008A4A5E" w:rsidRDefault="00701A2E" w:rsidP="000723D5">
            <w:pPr>
              <w:ind w:left="22"/>
              <w:rPr>
                <w:color w:val="auto"/>
                <w:sz w:val="18"/>
                <w:szCs w:val="18"/>
              </w:rPr>
            </w:pPr>
          </w:p>
          <w:p w:rsidR="00701A2E" w:rsidRPr="008A4A5E" w:rsidRDefault="00701A2E" w:rsidP="000723D5">
            <w:pPr>
              <w:ind w:left="22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3 425,50</w:t>
            </w:r>
          </w:p>
          <w:p w:rsidR="00701A2E" w:rsidRPr="008A4A5E" w:rsidRDefault="00701A2E" w:rsidP="000723D5">
            <w:pPr>
              <w:ind w:left="22"/>
              <w:rPr>
                <w:color w:val="auto"/>
                <w:sz w:val="18"/>
                <w:szCs w:val="18"/>
              </w:rPr>
            </w:pPr>
          </w:p>
          <w:p w:rsidR="00701A2E" w:rsidRPr="008A4A5E" w:rsidRDefault="00701A2E" w:rsidP="000723D5">
            <w:pPr>
              <w:ind w:left="22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3 930,12</w:t>
            </w:r>
          </w:p>
        </w:tc>
      </w:tr>
      <w:tr w:rsidR="00CB6865" w:rsidRPr="00CB6865" w:rsidTr="00097F52">
        <w:trPr>
          <w:trHeight w:val="243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1811" w:rsidRPr="00CB6865" w:rsidRDefault="007C1811">
            <w:pPr>
              <w:spacing w:after="16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1811" w:rsidRPr="008A4A5E" w:rsidRDefault="007C1811">
            <w:pPr>
              <w:spacing w:after="16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82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C1811" w:rsidRPr="008A4A5E" w:rsidRDefault="007C1811">
            <w:pPr>
              <w:ind w:left="17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ХОЛОДНАЯ  ВОДА, в руб./</w:t>
            </w:r>
            <w:proofErr w:type="spellStart"/>
            <w:r w:rsidRPr="008A4A5E">
              <w:rPr>
                <w:color w:val="auto"/>
                <w:sz w:val="18"/>
                <w:szCs w:val="18"/>
              </w:rPr>
              <w:t>куб</w:t>
            </w:r>
            <w:proofErr w:type="gramStart"/>
            <w:r w:rsidRPr="008A4A5E">
              <w:rPr>
                <w:color w:val="auto"/>
                <w:sz w:val="18"/>
                <w:szCs w:val="18"/>
              </w:rPr>
              <w:t>.м</w:t>
            </w:r>
            <w:proofErr w:type="spellEnd"/>
            <w:proofErr w:type="gramEnd"/>
            <w:r w:rsidRPr="008A4A5E">
              <w:rPr>
                <w:color w:val="auto"/>
                <w:sz w:val="18"/>
                <w:szCs w:val="18"/>
              </w:rPr>
              <w:t xml:space="preserve"> (с НДС) (компонент на холодную воду)</w:t>
            </w:r>
            <w:r w:rsidRPr="008A4A5E">
              <w:rPr>
                <w:b w:val="0"/>
                <w:color w:val="auto"/>
                <w:sz w:val="18"/>
                <w:szCs w:val="18"/>
              </w:rPr>
              <w:t xml:space="preserve"> </w:t>
            </w:r>
          </w:p>
        </w:tc>
      </w:tr>
      <w:tr w:rsidR="001B2446" w:rsidRPr="00CB6865" w:rsidTr="00097F52">
        <w:trPr>
          <w:trHeight w:val="47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B2446" w:rsidRPr="00CB6865" w:rsidRDefault="001B2446" w:rsidP="00014A7B">
            <w:pPr>
              <w:spacing w:after="16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B2446" w:rsidRPr="008A4A5E" w:rsidRDefault="001B2446" w:rsidP="00014A7B">
            <w:pPr>
              <w:spacing w:after="16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B2446" w:rsidRPr="008A4A5E" w:rsidRDefault="001B2446" w:rsidP="00014A7B">
            <w:pPr>
              <w:ind w:left="12"/>
              <w:rPr>
                <w:color w:val="auto"/>
                <w:sz w:val="18"/>
                <w:szCs w:val="18"/>
              </w:rPr>
            </w:pPr>
            <w:r w:rsidRPr="008A4A5E">
              <w:rPr>
                <w:b w:val="0"/>
                <w:color w:val="auto"/>
                <w:sz w:val="18"/>
                <w:szCs w:val="18"/>
              </w:rPr>
              <w:t xml:space="preserve">Наименование организации коммунального комплекса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B2446" w:rsidRPr="008A4A5E" w:rsidRDefault="001B2446" w:rsidP="00E6395F">
            <w:pPr>
              <w:ind w:left="37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с 01.01.2024 г. по 30.06.2024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46" w:rsidRPr="008A4A5E" w:rsidRDefault="001B2446" w:rsidP="00E6395F">
            <w:pPr>
              <w:ind w:left="37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с 01.07.2024 г. по 31.12.2024 г.</w:t>
            </w:r>
          </w:p>
        </w:tc>
      </w:tr>
      <w:tr w:rsidR="00CB6865" w:rsidRPr="00CB6865" w:rsidTr="00097F52">
        <w:trPr>
          <w:trHeight w:val="24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D43CA" w:rsidRPr="00CB6865" w:rsidRDefault="00AD43CA" w:rsidP="00014A7B">
            <w:pPr>
              <w:spacing w:after="16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D43CA" w:rsidRPr="008A4A5E" w:rsidRDefault="00AD43CA" w:rsidP="00014A7B">
            <w:pPr>
              <w:spacing w:after="16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D43CA" w:rsidRPr="008A4A5E" w:rsidRDefault="00AD43CA" w:rsidP="00014A7B">
            <w:pPr>
              <w:ind w:left="58"/>
              <w:jc w:val="left"/>
              <w:rPr>
                <w:color w:val="auto"/>
                <w:sz w:val="18"/>
                <w:szCs w:val="18"/>
              </w:rPr>
            </w:pPr>
            <w:r w:rsidRPr="008A4A5E">
              <w:rPr>
                <w:b w:val="0"/>
                <w:color w:val="auto"/>
                <w:sz w:val="18"/>
                <w:szCs w:val="18"/>
              </w:rPr>
              <w:t>ОАО "</w:t>
            </w:r>
            <w:proofErr w:type="spellStart"/>
            <w:r w:rsidRPr="008A4A5E">
              <w:rPr>
                <w:b w:val="0"/>
                <w:color w:val="auto"/>
                <w:sz w:val="18"/>
                <w:szCs w:val="18"/>
              </w:rPr>
              <w:t>Хлебокомбинат</w:t>
            </w:r>
            <w:proofErr w:type="spellEnd"/>
            <w:r w:rsidRPr="008A4A5E">
              <w:rPr>
                <w:b w:val="0"/>
                <w:color w:val="auto"/>
                <w:sz w:val="18"/>
                <w:szCs w:val="18"/>
              </w:rPr>
              <w:t xml:space="preserve"> "Георгиевский"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D43CA" w:rsidRPr="008A4A5E" w:rsidRDefault="00302375" w:rsidP="000F516D">
            <w:pPr>
              <w:ind w:left="20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69,94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A" w:rsidRPr="008A4A5E" w:rsidRDefault="00701A2E" w:rsidP="004E0C69">
            <w:pPr>
              <w:ind w:left="20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74,83</w:t>
            </w:r>
          </w:p>
        </w:tc>
      </w:tr>
      <w:tr w:rsidR="004F7CEE" w:rsidRPr="00CB6865" w:rsidTr="00097F52">
        <w:trPr>
          <w:trHeight w:val="242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7CEE" w:rsidRPr="00CB6865" w:rsidRDefault="004F7CEE" w:rsidP="00014A7B">
            <w:pPr>
              <w:spacing w:after="16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7CEE" w:rsidRPr="008A4A5E" w:rsidRDefault="004F7CEE" w:rsidP="00014A7B">
            <w:pPr>
              <w:spacing w:after="16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7CEE" w:rsidRPr="008A4A5E" w:rsidRDefault="004F7CEE" w:rsidP="00014A7B">
            <w:pPr>
              <w:ind w:left="58"/>
              <w:jc w:val="left"/>
              <w:rPr>
                <w:color w:val="auto"/>
                <w:sz w:val="18"/>
                <w:szCs w:val="18"/>
              </w:rPr>
            </w:pPr>
            <w:r w:rsidRPr="008A4A5E">
              <w:rPr>
                <w:b w:val="0"/>
                <w:color w:val="auto"/>
                <w:sz w:val="18"/>
                <w:szCs w:val="18"/>
              </w:rPr>
              <w:t>ГУП СК "</w:t>
            </w:r>
            <w:proofErr w:type="spellStart"/>
            <w:r w:rsidRPr="008A4A5E">
              <w:rPr>
                <w:b w:val="0"/>
                <w:color w:val="auto"/>
                <w:sz w:val="18"/>
                <w:szCs w:val="18"/>
              </w:rPr>
              <w:t>Крайтеплоэнерго</w:t>
            </w:r>
            <w:proofErr w:type="spellEnd"/>
            <w:r w:rsidRPr="008A4A5E">
              <w:rPr>
                <w:b w:val="0"/>
                <w:color w:val="auto"/>
                <w:sz w:val="18"/>
                <w:szCs w:val="18"/>
              </w:rPr>
              <w:t xml:space="preserve">"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F7CEE" w:rsidRPr="008A4A5E" w:rsidRDefault="004F7CEE" w:rsidP="00CA48CF">
            <w:pPr>
              <w:ind w:left="20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69,94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EE" w:rsidRPr="008A4A5E" w:rsidRDefault="00701A2E" w:rsidP="00CA48CF">
            <w:pPr>
              <w:ind w:left="20"/>
              <w:rPr>
                <w:color w:val="auto"/>
                <w:sz w:val="18"/>
                <w:szCs w:val="18"/>
              </w:rPr>
            </w:pPr>
            <w:r w:rsidRPr="008A4A5E">
              <w:rPr>
                <w:color w:val="auto"/>
                <w:sz w:val="18"/>
                <w:szCs w:val="18"/>
              </w:rPr>
              <w:t>74,83</w:t>
            </w:r>
          </w:p>
        </w:tc>
      </w:tr>
    </w:tbl>
    <w:p w:rsidR="002A3CEA" w:rsidRDefault="002A3CEA" w:rsidP="00BD0E25">
      <w:pPr>
        <w:ind w:left="881"/>
        <w:jc w:val="both"/>
      </w:pPr>
    </w:p>
    <w:sectPr w:rsidR="002A3CEA" w:rsidSect="00097F52">
      <w:pgSz w:w="11906" w:h="16838"/>
      <w:pgMar w:top="426" w:right="282" w:bottom="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EA"/>
    <w:rsid w:val="00014A7B"/>
    <w:rsid w:val="00014F6D"/>
    <w:rsid w:val="00060739"/>
    <w:rsid w:val="00097F52"/>
    <w:rsid w:val="000A350D"/>
    <w:rsid w:val="000B17D9"/>
    <w:rsid w:val="0011448B"/>
    <w:rsid w:val="00127A89"/>
    <w:rsid w:val="00145715"/>
    <w:rsid w:val="001B2446"/>
    <w:rsid w:val="002217C3"/>
    <w:rsid w:val="002853DF"/>
    <w:rsid w:val="002A3CEA"/>
    <w:rsid w:val="002E11AF"/>
    <w:rsid w:val="002E2811"/>
    <w:rsid w:val="00302375"/>
    <w:rsid w:val="004321BF"/>
    <w:rsid w:val="00480C34"/>
    <w:rsid w:val="004B04F7"/>
    <w:rsid w:val="004C7259"/>
    <w:rsid w:val="004F7CEE"/>
    <w:rsid w:val="00630583"/>
    <w:rsid w:val="006B40E7"/>
    <w:rsid w:val="00701A2E"/>
    <w:rsid w:val="007123FA"/>
    <w:rsid w:val="007C1811"/>
    <w:rsid w:val="0081744B"/>
    <w:rsid w:val="008338B4"/>
    <w:rsid w:val="008426AC"/>
    <w:rsid w:val="008A4426"/>
    <w:rsid w:val="008A4A5E"/>
    <w:rsid w:val="008C3C19"/>
    <w:rsid w:val="008E29E8"/>
    <w:rsid w:val="009D43D8"/>
    <w:rsid w:val="00A64868"/>
    <w:rsid w:val="00AD43CA"/>
    <w:rsid w:val="00AE2E80"/>
    <w:rsid w:val="00B162E0"/>
    <w:rsid w:val="00B30525"/>
    <w:rsid w:val="00B45CC3"/>
    <w:rsid w:val="00B84F8D"/>
    <w:rsid w:val="00BD0E25"/>
    <w:rsid w:val="00CB6865"/>
    <w:rsid w:val="00CC1487"/>
    <w:rsid w:val="00CE70B5"/>
    <w:rsid w:val="00CF1BF1"/>
    <w:rsid w:val="00D7208F"/>
    <w:rsid w:val="00DA3605"/>
    <w:rsid w:val="00DC4913"/>
    <w:rsid w:val="00DC609E"/>
    <w:rsid w:val="00E70E0B"/>
    <w:rsid w:val="00E86B48"/>
    <w:rsid w:val="00EF44A6"/>
    <w:rsid w:val="00F008E7"/>
    <w:rsid w:val="00F4772B"/>
    <w:rsid w:val="00F51B12"/>
    <w:rsid w:val="00FC450A"/>
    <w:rsid w:val="00FF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jc w:val="center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jc w:val="center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3543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Olya-Plan</dc:creator>
  <cp:keywords/>
  <cp:lastModifiedBy>Krista</cp:lastModifiedBy>
  <cp:revision>65</cp:revision>
  <cp:lastPrinted>2024-06-17T13:33:00Z</cp:lastPrinted>
  <dcterms:created xsi:type="dcterms:W3CDTF">2021-06-08T10:42:00Z</dcterms:created>
  <dcterms:modified xsi:type="dcterms:W3CDTF">2024-06-17T13:33:00Z</dcterms:modified>
</cp:coreProperties>
</file>