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BC" w:rsidRPr="001D799D" w:rsidRDefault="00F463BC" w:rsidP="00F463BC">
      <w:pPr>
        <w:jc w:val="center"/>
        <w:rPr>
          <w:szCs w:val="28"/>
        </w:rPr>
      </w:pPr>
      <w:r>
        <w:rPr>
          <w:szCs w:val="28"/>
        </w:rPr>
        <w:t>АДМИНИСТРАЦИЯ</w:t>
      </w:r>
      <w:r w:rsidRPr="001D799D">
        <w:rPr>
          <w:szCs w:val="28"/>
        </w:rPr>
        <w:t xml:space="preserve"> ГОРОДА ГЕОРГИЕВСКА</w:t>
      </w:r>
    </w:p>
    <w:p w:rsidR="00F463BC" w:rsidRPr="001D799D" w:rsidRDefault="00F463BC" w:rsidP="00F463BC">
      <w:pPr>
        <w:jc w:val="center"/>
        <w:rPr>
          <w:szCs w:val="28"/>
        </w:rPr>
      </w:pPr>
      <w:r w:rsidRPr="001D799D">
        <w:rPr>
          <w:szCs w:val="28"/>
        </w:rPr>
        <w:t>СТАВРОПОЛЬСКОГО КРАЯ</w:t>
      </w:r>
    </w:p>
    <w:p w:rsidR="00F463BC" w:rsidRPr="00D55ED1" w:rsidRDefault="00F463BC" w:rsidP="00F463BC">
      <w:pPr>
        <w:jc w:val="center"/>
        <w:rPr>
          <w:szCs w:val="28"/>
        </w:rPr>
      </w:pPr>
    </w:p>
    <w:p w:rsidR="00F463BC" w:rsidRPr="00D55ED1" w:rsidRDefault="00F463BC" w:rsidP="00F463BC">
      <w:pPr>
        <w:jc w:val="center"/>
        <w:rPr>
          <w:szCs w:val="28"/>
        </w:rPr>
      </w:pPr>
      <w:r w:rsidRPr="00D55ED1">
        <w:rPr>
          <w:szCs w:val="28"/>
        </w:rPr>
        <w:t>ПОСТАНОВЛЕНИЕ</w:t>
      </w:r>
    </w:p>
    <w:p w:rsidR="00F463BC" w:rsidRDefault="00712C87" w:rsidP="00F463BC">
      <w:pPr>
        <w:jc w:val="center"/>
        <w:rPr>
          <w:szCs w:val="28"/>
        </w:rPr>
      </w:pPr>
      <w:r>
        <w:rPr>
          <w:szCs w:val="28"/>
        </w:rPr>
        <w:t>17 сентября 2014 г. № 1336</w:t>
      </w:r>
    </w:p>
    <w:p w:rsidR="00F463BC" w:rsidRPr="00F463BC" w:rsidRDefault="00F463BC" w:rsidP="00F463BC">
      <w:pPr>
        <w:rPr>
          <w:szCs w:val="28"/>
        </w:rPr>
      </w:pPr>
    </w:p>
    <w:p w:rsidR="00506573" w:rsidRPr="00E37E3A" w:rsidRDefault="00C171CD" w:rsidP="00506573">
      <w:pPr>
        <w:rPr>
          <w:szCs w:val="28"/>
        </w:rPr>
      </w:pPr>
      <w:r>
        <w:t>Об утверждении</w:t>
      </w:r>
      <w:r w:rsidR="00ED0380">
        <w:t xml:space="preserve"> Устав</w:t>
      </w:r>
      <w:r>
        <w:t>а</w:t>
      </w:r>
      <w:r w:rsidR="00ED0380">
        <w:t xml:space="preserve"> </w:t>
      </w:r>
      <w:r w:rsidR="00E55935" w:rsidRPr="009446B8">
        <w:rPr>
          <w:szCs w:val="28"/>
        </w:rPr>
        <w:t>муниципально</w:t>
      </w:r>
      <w:r w:rsidR="00E55935">
        <w:rPr>
          <w:szCs w:val="28"/>
        </w:rPr>
        <w:t>го</w:t>
      </w:r>
      <w:r w:rsidR="00FF5087">
        <w:rPr>
          <w:szCs w:val="28"/>
        </w:rPr>
        <w:t xml:space="preserve"> </w:t>
      </w:r>
      <w:r w:rsidR="00E55935">
        <w:rPr>
          <w:szCs w:val="28"/>
        </w:rPr>
        <w:t>дошкольного образовательного учр</w:t>
      </w:r>
      <w:r w:rsidR="00E55935">
        <w:rPr>
          <w:szCs w:val="28"/>
        </w:rPr>
        <w:t>е</w:t>
      </w:r>
      <w:r w:rsidR="00E55935">
        <w:rPr>
          <w:szCs w:val="28"/>
        </w:rPr>
        <w:t>жде</w:t>
      </w:r>
      <w:r w:rsidR="006A7285">
        <w:rPr>
          <w:szCs w:val="28"/>
        </w:rPr>
        <w:t>ния детский сад</w:t>
      </w:r>
      <w:r w:rsidR="00C8582C">
        <w:rPr>
          <w:szCs w:val="28"/>
        </w:rPr>
        <w:t xml:space="preserve"> № 15 «Улыбка»</w:t>
      </w:r>
    </w:p>
    <w:p w:rsidR="00A20914" w:rsidRDefault="00A20914" w:rsidP="0085084F">
      <w:pPr>
        <w:rPr>
          <w:szCs w:val="28"/>
        </w:rPr>
      </w:pPr>
    </w:p>
    <w:p w:rsidR="00484B9C" w:rsidRDefault="00484B9C" w:rsidP="0085084F">
      <w:pPr>
        <w:rPr>
          <w:szCs w:val="28"/>
        </w:rPr>
      </w:pPr>
    </w:p>
    <w:p w:rsidR="00022386" w:rsidRPr="00232850" w:rsidRDefault="00232850" w:rsidP="00F463BC">
      <w:pPr>
        <w:rPr>
          <w:b/>
        </w:rPr>
      </w:pPr>
      <w:r w:rsidRPr="004D2B50">
        <w:tab/>
      </w:r>
      <w:proofErr w:type="gramStart"/>
      <w:r w:rsidR="00022386" w:rsidRPr="00721453">
        <w:t>В соответствии с Федеральным</w:t>
      </w:r>
      <w:r w:rsidR="00022386">
        <w:t>и законами</w:t>
      </w:r>
      <w:r w:rsidR="00022386" w:rsidRPr="00721453">
        <w:t xml:space="preserve"> «Об общих принципах орган</w:t>
      </w:r>
      <w:r w:rsidR="00022386" w:rsidRPr="00721453">
        <w:t>и</w:t>
      </w:r>
      <w:r w:rsidR="00022386" w:rsidRPr="00721453">
        <w:t>зации местного самоуправления в Рос</w:t>
      </w:r>
      <w:r w:rsidR="00022386">
        <w:t>сийской Федерации»,</w:t>
      </w:r>
      <w:r w:rsidR="00022386" w:rsidRPr="00721453">
        <w:t xml:space="preserve"> </w:t>
      </w:r>
      <w:r w:rsidR="00022386">
        <w:t>«</w:t>
      </w:r>
      <w:r w:rsidR="00E55935">
        <w:t>О некоммерческих организациях»</w:t>
      </w:r>
      <w:r w:rsidR="00022386" w:rsidRPr="00721453">
        <w:t>,</w:t>
      </w:r>
      <w:r w:rsidR="00022386">
        <w:t xml:space="preserve"> руководствуясь постановлениями администрации города Гео</w:t>
      </w:r>
      <w:r w:rsidR="00022386">
        <w:t>р</w:t>
      </w:r>
      <w:r w:rsidR="00022386">
        <w:t>гиевска от 30 мая 2011 г</w:t>
      </w:r>
      <w:r w:rsidR="00D22B3A">
        <w:t>.</w:t>
      </w:r>
      <w:r w:rsidR="00022386">
        <w:t xml:space="preserve"> № 707 «Об утверждении порядка создания, реорган</w:t>
      </w:r>
      <w:r w:rsidR="00022386">
        <w:t>и</w:t>
      </w:r>
      <w:r w:rsidR="00022386">
        <w:t>зации, изменения типа и ликвидации муниципальных учреждений города Гео</w:t>
      </w:r>
      <w:r w:rsidR="00022386">
        <w:t>р</w:t>
      </w:r>
      <w:r w:rsidR="00022386">
        <w:t>гиевска, а также утверждения уставов муниципальных учреждений города Г</w:t>
      </w:r>
      <w:r w:rsidR="00022386">
        <w:t>е</w:t>
      </w:r>
      <w:r w:rsidR="00022386">
        <w:t>оргиевска и внесени</w:t>
      </w:r>
      <w:r w:rsidR="00B75CBA">
        <w:t>я</w:t>
      </w:r>
      <w:r w:rsidR="00A70188">
        <w:t xml:space="preserve"> в них изменений», от 16</w:t>
      </w:r>
      <w:r w:rsidR="00FF5087">
        <w:t xml:space="preserve"> сентября</w:t>
      </w:r>
      <w:r w:rsidR="00A70188">
        <w:t xml:space="preserve"> 2014 г</w:t>
      </w:r>
      <w:r w:rsidR="002F50DA">
        <w:t>.</w:t>
      </w:r>
      <w:r w:rsidR="00A70188">
        <w:t xml:space="preserve"> № 1</w:t>
      </w:r>
      <w:r w:rsidR="002F50DA">
        <w:t>334</w:t>
      </w:r>
      <w:proofErr w:type="gramEnd"/>
      <w:r w:rsidR="00022386">
        <w:t xml:space="preserve"> «О</w:t>
      </w:r>
      <w:r w:rsidR="00022386" w:rsidRPr="005D3AD9">
        <w:t xml:space="preserve"> со</w:t>
      </w:r>
      <w:r w:rsidR="00022386" w:rsidRPr="005D3AD9">
        <w:t>з</w:t>
      </w:r>
      <w:r w:rsidR="00022386" w:rsidRPr="005D3AD9">
        <w:t xml:space="preserve">дании </w:t>
      </w:r>
      <w:r w:rsidR="009264F0">
        <w:t>муниципального</w:t>
      </w:r>
      <w:r w:rsidR="00FF5087">
        <w:t xml:space="preserve"> </w:t>
      </w:r>
      <w:r w:rsidR="00E55935">
        <w:t>дошкольного обра</w:t>
      </w:r>
      <w:r w:rsidR="00A70188">
        <w:t>зовательного учреждения детский сад</w:t>
      </w:r>
      <w:r w:rsidR="00E55935">
        <w:t xml:space="preserve"> № 15 «Улыбка» </w:t>
      </w:r>
      <w:r w:rsidR="00022386" w:rsidRPr="005D3AD9">
        <w:t>путём его учреждения</w:t>
      </w:r>
      <w:r w:rsidR="00022386">
        <w:t>»</w:t>
      </w:r>
      <w:r w:rsidR="002F50DA">
        <w:t>,</w:t>
      </w:r>
      <w:r w:rsidR="00022386" w:rsidRPr="00C171CD">
        <w:t xml:space="preserve"> на основании статей 50, 64 Устава г</w:t>
      </w:r>
      <w:r w:rsidR="00022386" w:rsidRPr="00C171CD">
        <w:t>о</w:t>
      </w:r>
      <w:r w:rsidR="00022386" w:rsidRPr="00C171CD">
        <w:t>рода Георгиевска, администрация города Георгиевска</w:t>
      </w:r>
      <w:r w:rsidR="00022386">
        <w:t xml:space="preserve"> </w:t>
      </w:r>
    </w:p>
    <w:p w:rsidR="00682A07" w:rsidRPr="00624F9C" w:rsidRDefault="00682A07" w:rsidP="0085084F">
      <w:pPr>
        <w:rPr>
          <w:caps/>
          <w:szCs w:val="28"/>
        </w:rPr>
      </w:pPr>
    </w:p>
    <w:p w:rsidR="00682A07" w:rsidRDefault="00682A07" w:rsidP="00DC6DD8">
      <w:pPr>
        <w:rPr>
          <w:caps/>
          <w:spacing w:val="20"/>
          <w:szCs w:val="28"/>
        </w:rPr>
      </w:pPr>
      <w:r>
        <w:rPr>
          <w:caps/>
          <w:spacing w:val="20"/>
          <w:szCs w:val="28"/>
        </w:rPr>
        <w:t>постановля</w:t>
      </w:r>
      <w:r w:rsidR="00C347C4">
        <w:rPr>
          <w:caps/>
          <w:spacing w:val="20"/>
          <w:szCs w:val="28"/>
        </w:rPr>
        <w:t>ет</w:t>
      </w:r>
      <w:r>
        <w:rPr>
          <w:caps/>
          <w:spacing w:val="20"/>
          <w:szCs w:val="28"/>
        </w:rPr>
        <w:t>:</w:t>
      </w:r>
    </w:p>
    <w:p w:rsidR="001664BC" w:rsidRDefault="001664BC" w:rsidP="00FB637C"/>
    <w:p w:rsidR="002F3E24" w:rsidRDefault="001E1B2D" w:rsidP="002F50DA">
      <w:pPr>
        <w:ind w:firstLine="709"/>
        <w:rPr>
          <w:szCs w:val="28"/>
        </w:rPr>
      </w:pPr>
      <w:r>
        <w:t>1.</w:t>
      </w:r>
      <w:r w:rsidR="002F50DA">
        <w:t xml:space="preserve"> </w:t>
      </w:r>
      <w:r w:rsidR="00E37E3A">
        <w:t>Утвердить прилагаем</w:t>
      </w:r>
      <w:r w:rsidR="00C171CD">
        <w:t>ый</w:t>
      </w:r>
      <w:r w:rsidR="00E37E3A">
        <w:t xml:space="preserve"> Устав </w:t>
      </w:r>
      <w:r w:rsidR="008203EE" w:rsidRPr="009446B8">
        <w:rPr>
          <w:szCs w:val="28"/>
        </w:rPr>
        <w:t>муниципально</w:t>
      </w:r>
      <w:r w:rsidR="008203EE">
        <w:rPr>
          <w:szCs w:val="28"/>
        </w:rPr>
        <w:t>го</w:t>
      </w:r>
      <w:r w:rsidR="00FF5087">
        <w:rPr>
          <w:szCs w:val="28"/>
        </w:rPr>
        <w:t xml:space="preserve"> </w:t>
      </w:r>
      <w:r w:rsidR="008203EE">
        <w:rPr>
          <w:szCs w:val="28"/>
        </w:rPr>
        <w:t>дошкольного обра</w:t>
      </w:r>
      <w:r w:rsidR="00E04E12">
        <w:rPr>
          <w:szCs w:val="28"/>
        </w:rPr>
        <w:t>з</w:t>
      </w:r>
      <w:r w:rsidR="00E04E12">
        <w:rPr>
          <w:szCs w:val="28"/>
        </w:rPr>
        <w:t>о</w:t>
      </w:r>
      <w:r w:rsidR="00E04E12">
        <w:rPr>
          <w:szCs w:val="28"/>
        </w:rPr>
        <w:t>вательного учреждения детский сад</w:t>
      </w:r>
      <w:r w:rsidR="008203EE">
        <w:rPr>
          <w:szCs w:val="28"/>
        </w:rPr>
        <w:t xml:space="preserve"> № 15 «Улыбка».</w:t>
      </w:r>
    </w:p>
    <w:p w:rsidR="002F50DA" w:rsidRPr="008203EE" w:rsidRDefault="002F50DA" w:rsidP="002F50DA">
      <w:pPr>
        <w:ind w:firstLine="709"/>
        <w:rPr>
          <w:szCs w:val="28"/>
        </w:rPr>
      </w:pPr>
    </w:p>
    <w:p w:rsidR="000B0D12" w:rsidRDefault="00721453" w:rsidP="002F50DA">
      <w:pPr>
        <w:ind w:firstLine="709"/>
        <w:rPr>
          <w:szCs w:val="28"/>
        </w:rPr>
      </w:pPr>
      <w:r>
        <w:rPr>
          <w:szCs w:val="28"/>
        </w:rPr>
        <w:t>2</w:t>
      </w:r>
      <w:r w:rsidR="000B0D12">
        <w:rPr>
          <w:szCs w:val="28"/>
        </w:rPr>
        <w:t>.</w:t>
      </w:r>
      <w:r w:rsidR="000B0D12" w:rsidRPr="000B0D12">
        <w:rPr>
          <w:szCs w:val="28"/>
        </w:rPr>
        <w:t xml:space="preserve"> </w:t>
      </w:r>
      <w:r w:rsidR="000B0D12">
        <w:rPr>
          <w:szCs w:val="28"/>
        </w:rPr>
        <w:t xml:space="preserve">Контроль за выполнением настоящего постановления возложить </w:t>
      </w:r>
      <w:proofErr w:type="gramStart"/>
      <w:r w:rsidR="000B0D12">
        <w:rPr>
          <w:szCs w:val="28"/>
        </w:rPr>
        <w:t>на</w:t>
      </w:r>
      <w:proofErr w:type="gramEnd"/>
      <w:r w:rsidR="000B0D12">
        <w:rPr>
          <w:szCs w:val="28"/>
        </w:rPr>
        <w:t xml:space="preserve"> </w:t>
      </w:r>
      <w:r w:rsidR="0085630D">
        <w:rPr>
          <w:szCs w:val="28"/>
        </w:rPr>
        <w:t>з</w:t>
      </w:r>
      <w:r w:rsidR="000B0D12">
        <w:rPr>
          <w:szCs w:val="28"/>
        </w:rPr>
        <w:t>а</w:t>
      </w:r>
      <w:r w:rsidR="000B0D12">
        <w:rPr>
          <w:szCs w:val="28"/>
        </w:rPr>
        <w:t xml:space="preserve">местителя главы администрации города </w:t>
      </w:r>
      <w:r w:rsidR="008203EE">
        <w:rPr>
          <w:szCs w:val="28"/>
        </w:rPr>
        <w:t>Л.С. Шаркову</w:t>
      </w:r>
      <w:r w:rsidR="002F3E24">
        <w:rPr>
          <w:szCs w:val="28"/>
        </w:rPr>
        <w:t>.</w:t>
      </w:r>
    </w:p>
    <w:p w:rsidR="00CD215B" w:rsidRDefault="00CD215B" w:rsidP="002F50DA">
      <w:pPr>
        <w:ind w:firstLine="709"/>
        <w:rPr>
          <w:szCs w:val="28"/>
        </w:rPr>
      </w:pPr>
    </w:p>
    <w:p w:rsidR="007C0F36" w:rsidRDefault="00721453" w:rsidP="002F50DA">
      <w:pPr>
        <w:ind w:firstLine="709"/>
        <w:rPr>
          <w:szCs w:val="28"/>
        </w:rPr>
      </w:pPr>
      <w:r>
        <w:rPr>
          <w:szCs w:val="28"/>
        </w:rPr>
        <w:t>3</w:t>
      </w:r>
      <w:r w:rsidR="007C0F36">
        <w:rPr>
          <w:szCs w:val="28"/>
        </w:rPr>
        <w:t xml:space="preserve">. Настоящее постановление </w:t>
      </w:r>
      <w:r w:rsidR="000B64DC">
        <w:rPr>
          <w:szCs w:val="28"/>
        </w:rPr>
        <w:t>вступает в силу со дня его подписания</w:t>
      </w:r>
      <w:r w:rsidR="009B7594">
        <w:rPr>
          <w:szCs w:val="28"/>
        </w:rPr>
        <w:t>.</w:t>
      </w:r>
    </w:p>
    <w:p w:rsidR="00682A07" w:rsidRDefault="00682A07" w:rsidP="0085084F">
      <w:pPr>
        <w:rPr>
          <w:szCs w:val="28"/>
        </w:rPr>
      </w:pPr>
    </w:p>
    <w:p w:rsidR="00440A6A" w:rsidRDefault="00440A6A" w:rsidP="0085084F">
      <w:pPr>
        <w:rPr>
          <w:szCs w:val="28"/>
        </w:rPr>
      </w:pPr>
    </w:p>
    <w:p w:rsidR="00946DC8" w:rsidRDefault="00946DC8" w:rsidP="00946DC8">
      <w:pPr>
        <w:rPr>
          <w:szCs w:val="28"/>
        </w:rPr>
      </w:pPr>
      <w:r>
        <w:rPr>
          <w:szCs w:val="28"/>
        </w:rPr>
        <w:t>Глав</w:t>
      </w:r>
      <w:r w:rsidR="00197FF7">
        <w:rPr>
          <w:szCs w:val="28"/>
        </w:rPr>
        <w:t>а</w:t>
      </w:r>
      <w:r>
        <w:rPr>
          <w:szCs w:val="28"/>
        </w:rPr>
        <w:t xml:space="preserve"> города</w:t>
      </w:r>
      <w:r w:rsidR="00197FF7">
        <w:rPr>
          <w:szCs w:val="28"/>
        </w:rPr>
        <w:t xml:space="preserve"> Георгиевска</w:t>
      </w:r>
    </w:p>
    <w:p w:rsidR="004F0BC1" w:rsidRDefault="00946DC8" w:rsidP="00484B9C">
      <w:pPr>
        <w:rPr>
          <w:szCs w:val="28"/>
        </w:rPr>
      </w:pPr>
      <w:r>
        <w:rPr>
          <w:szCs w:val="28"/>
        </w:rPr>
        <w:t xml:space="preserve">Ставропольского края                                                    </w:t>
      </w:r>
      <w:r w:rsidR="00197FF7">
        <w:rPr>
          <w:szCs w:val="28"/>
        </w:rPr>
        <w:t xml:space="preserve">                    </w:t>
      </w:r>
      <w:r w:rsidR="001D2D3C">
        <w:rPr>
          <w:szCs w:val="28"/>
        </w:rPr>
        <w:t xml:space="preserve">    </w:t>
      </w:r>
      <w:r w:rsidR="00746165">
        <w:rPr>
          <w:szCs w:val="28"/>
        </w:rPr>
        <w:t>А.В. Манаков</w:t>
      </w:r>
    </w:p>
    <w:p w:rsidR="006A5C2C" w:rsidRDefault="006A5C2C" w:rsidP="005A0A39">
      <w:pPr>
        <w:spacing w:line="240" w:lineRule="exact"/>
        <w:rPr>
          <w:szCs w:val="28"/>
        </w:rPr>
      </w:pPr>
      <w:bookmarkStart w:id="0" w:name="_GoBack"/>
      <w:bookmarkEnd w:id="0"/>
    </w:p>
    <w:sectPr w:rsidR="006A5C2C" w:rsidSect="00F463B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FCE" w:rsidRDefault="007F2FCE">
      <w:r>
        <w:separator/>
      </w:r>
    </w:p>
  </w:endnote>
  <w:endnote w:type="continuationSeparator" w:id="0">
    <w:p w:rsidR="007F2FCE" w:rsidRDefault="007F2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FCE" w:rsidRDefault="007F2FCE">
      <w:r>
        <w:separator/>
      </w:r>
    </w:p>
  </w:footnote>
  <w:footnote w:type="continuationSeparator" w:id="0">
    <w:p w:rsidR="007F2FCE" w:rsidRDefault="007F2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3A1" w:rsidRDefault="00A17735" w:rsidP="00592C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433A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33A1" w:rsidRDefault="00F433A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3A1" w:rsidRDefault="00A17735" w:rsidP="00BC44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433A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215B">
      <w:rPr>
        <w:rStyle w:val="a4"/>
        <w:noProof/>
      </w:rPr>
      <w:t>2</w:t>
    </w:r>
    <w:r>
      <w:rPr>
        <w:rStyle w:val="a4"/>
      </w:rPr>
      <w:fldChar w:fldCharType="end"/>
    </w:r>
  </w:p>
  <w:p w:rsidR="00F433A1" w:rsidRDefault="00F433A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6DF3"/>
    <w:multiLevelType w:val="hybridMultilevel"/>
    <w:tmpl w:val="FDB6CC74"/>
    <w:lvl w:ilvl="0" w:tplc="B01815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5374D24"/>
    <w:multiLevelType w:val="hybridMultilevel"/>
    <w:tmpl w:val="78B06E32"/>
    <w:lvl w:ilvl="0" w:tplc="02BAD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C46563"/>
    <w:multiLevelType w:val="hybridMultilevel"/>
    <w:tmpl w:val="5ADC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A32E9"/>
    <w:multiLevelType w:val="hybridMultilevel"/>
    <w:tmpl w:val="BD4CB1BE"/>
    <w:lvl w:ilvl="0" w:tplc="42226ECE">
      <w:start w:val="1"/>
      <w:numFmt w:val="bullet"/>
      <w:lvlText w:val="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5F6BEE"/>
    <w:multiLevelType w:val="hybridMultilevel"/>
    <w:tmpl w:val="1DB2BB40"/>
    <w:lvl w:ilvl="0" w:tplc="34CE4660">
      <w:start w:val="2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5">
    <w:nsid w:val="456B5566"/>
    <w:multiLevelType w:val="hybridMultilevel"/>
    <w:tmpl w:val="D3BA428A"/>
    <w:lvl w:ilvl="0" w:tplc="D00C0B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29D21AF"/>
    <w:multiLevelType w:val="hybridMultilevel"/>
    <w:tmpl w:val="00D8B200"/>
    <w:lvl w:ilvl="0" w:tplc="62B05F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C120627"/>
    <w:multiLevelType w:val="hybridMultilevel"/>
    <w:tmpl w:val="DBAC0B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CC7"/>
    <w:rsid w:val="000036E3"/>
    <w:rsid w:val="000074DD"/>
    <w:rsid w:val="000158F0"/>
    <w:rsid w:val="0002003D"/>
    <w:rsid w:val="000217CF"/>
    <w:rsid w:val="00022386"/>
    <w:rsid w:val="00025B0B"/>
    <w:rsid w:val="000312A2"/>
    <w:rsid w:val="000323A4"/>
    <w:rsid w:val="000604A8"/>
    <w:rsid w:val="00061D12"/>
    <w:rsid w:val="00062D03"/>
    <w:rsid w:val="000700BE"/>
    <w:rsid w:val="000740E3"/>
    <w:rsid w:val="00077506"/>
    <w:rsid w:val="00080761"/>
    <w:rsid w:val="00080C83"/>
    <w:rsid w:val="00085DE3"/>
    <w:rsid w:val="0009112C"/>
    <w:rsid w:val="0009210A"/>
    <w:rsid w:val="00095D3D"/>
    <w:rsid w:val="000A2769"/>
    <w:rsid w:val="000A2DCD"/>
    <w:rsid w:val="000A6455"/>
    <w:rsid w:val="000B09E2"/>
    <w:rsid w:val="000B0D12"/>
    <w:rsid w:val="000B64DC"/>
    <w:rsid w:val="000D7AD7"/>
    <w:rsid w:val="000E7304"/>
    <w:rsid w:val="000F22FA"/>
    <w:rsid w:val="000F37F0"/>
    <w:rsid w:val="000F5695"/>
    <w:rsid w:val="00116EB6"/>
    <w:rsid w:val="0011717F"/>
    <w:rsid w:val="0013128B"/>
    <w:rsid w:val="001367CA"/>
    <w:rsid w:val="00136818"/>
    <w:rsid w:val="00137497"/>
    <w:rsid w:val="00141DF6"/>
    <w:rsid w:val="001664BC"/>
    <w:rsid w:val="00167A17"/>
    <w:rsid w:val="0017722E"/>
    <w:rsid w:val="001829D8"/>
    <w:rsid w:val="001845E4"/>
    <w:rsid w:val="00187128"/>
    <w:rsid w:val="00197FF7"/>
    <w:rsid w:val="001A0664"/>
    <w:rsid w:val="001A2F70"/>
    <w:rsid w:val="001A4BA2"/>
    <w:rsid w:val="001B42F3"/>
    <w:rsid w:val="001C4231"/>
    <w:rsid w:val="001C49A7"/>
    <w:rsid w:val="001C5B29"/>
    <w:rsid w:val="001D2D3C"/>
    <w:rsid w:val="001D37EF"/>
    <w:rsid w:val="001E068D"/>
    <w:rsid w:val="001E1B2D"/>
    <w:rsid w:val="001E471F"/>
    <w:rsid w:val="001E4A16"/>
    <w:rsid w:val="001F7B52"/>
    <w:rsid w:val="00217846"/>
    <w:rsid w:val="00232850"/>
    <w:rsid w:val="00242568"/>
    <w:rsid w:val="00242A87"/>
    <w:rsid w:val="00244BC2"/>
    <w:rsid w:val="00254996"/>
    <w:rsid w:val="002603AA"/>
    <w:rsid w:val="00271CC7"/>
    <w:rsid w:val="0028067F"/>
    <w:rsid w:val="00293646"/>
    <w:rsid w:val="00294E56"/>
    <w:rsid w:val="002A1402"/>
    <w:rsid w:val="002A1654"/>
    <w:rsid w:val="002A3346"/>
    <w:rsid w:val="002A4703"/>
    <w:rsid w:val="002A4861"/>
    <w:rsid w:val="002A6592"/>
    <w:rsid w:val="002B2DD0"/>
    <w:rsid w:val="002C58F2"/>
    <w:rsid w:val="002D3605"/>
    <w:rsid w:val="002E15E0"/>
    <w:rsid w:val="002E2D24"/>
    <w:rsid w:val="002E6203"/>
    <w:rsid w:val="002E7874"/>
    <w:rsid w:val="002F3E24"/>
    <w:rsid w:val="002F50DA"/>
    <w:rsid w:val="002F716A"/>
    <w:rsid w:val="00301697"/>
    <w:rsid w:val="003026CC"/>
    <w:rsid w:val="00304E72"/>
    <w:rsid w:val="00307C7D"/>
    <w:rsid w:val="00310FF4"/>
    <w:rsid w:val="0031528A"/>
    <w:rsid w:val="00340F34"/>
    <w:rsid w:val="003454D0"/>
    <w:rsid w:val="00345F49"/>
    <w:rsid w:val="003532DF"/>
    <w:rsid w:val="0035652B"/>
    <w:rsid w:val="0036208C"/>
    <w:rsid w:val="00372ACA"/>
    <w:rsid w:val="00383E2D"/>
    <w:rsid w:val="003840E3"/>
    <w:rsid w:val="0038616C"/>
    <w:rsid w:val="00390768"/>
    <w:rsid w:val="003916E2"/>
    <w:rsid w:val="003A28F2"/>
    <w:rsid w:val="003B0260"/>
    <w:rsid w:val="003B0F70"/>
    <w:rsid w:val="003C0956"/>
    <w:rsid w:val="003C5F1C"/>
    <w:rsid w:val="003D09DC"/>
    <w:rsid w:val="003D2B7D"/>
    <w:rsid w:val="003D58C7"/>
    <w:rsid w:val="003E340A"/>
    <w:rsid w:val="003E3B98"/>
    <w:rsid w:val="003E5EA3"/>
    <w:rsid w:val="003F5B65"/>
    <w:rsid w:val="004040CB"/>
    <w:rsid w:val="00420752"/>
    <w:rsid w:val="00421F78"/>
    <w:rsid w:val="0043104C"/>
    <w:rsid w:val="00432DC6"/>
    <w:rsid w:val="00440A6A"/>
    <w:rsid w:val="00450A27"/>
    <w:rsid w:val="0045248A"/>
    <w:rsid w:val="004617E1"/>
    <w:rsid w:val="00463D79"/>
    <w:rsid w:val="00466BDC"/>
    <w:rsid w:val="004733A3"/>
    <w:rsid w:val="0047373B"/>
    <w:rsid w:val="004765F3"/>
    <w:rsid w:val="00484B9C"/>
    <w:rsid w:val="004A1A69"/>
    <w:rsid w:val="004A4906"/>
    <w:rsid w:val="004B5C08"/>
    <w:rsid w:val="004C7E51"/>
    <w:rsid w:val="004D19BC"/>
    <w:rsid w:val="004D2B50"/>
    <w:rsid w:val="004D2E53"/>
    <w:rsid w:val="004D34FE"/>
    <w:rsid w:val="004D5D7B"/>
    <w:rsid w:val="004D673D"/>
    <w:rsid w:val="004D6CFA"/>
    <w:rsid w:val="004E3BBF"/>
    <w:rsid w:val="004E7DB6"/>
    <w:rsid w:val="004F0BC1"/>
    <w:rsid w:val="004F0DB8"/>
    <w:rsid w:val="004F1AC7"/>
    <w:rsid w:val="00500173"/>
    <w:rsid w:val="00506573"/>
    <w:rsid w:val="00510EDF"/>
    <w:rsid w:val="0051386E"/>
    <w:rsid w:val="0051549F"/>
    <w:rsid w:val="00523B24"/>
    <w:rsid w:val="00527201"/>
    <w:rsid w:val="0052762A"/>
    <w:rsid w:val="00536081"/>
    <w:rsid w:val="00537421"/>
    <w:rsid w:val="0054281A"/>
    <w:rsid w:val="00545172"/>
    <w:rsid w:val="005468A6"/>
    <w:rsid w:val="005501DD"/>
    <w:rsid w:val="0055639D"/>
    <w:rsid w:val="00561FF8"/>
    <w:rsid w:val="005640F2"/>
    <w:rsid w:val="00570F6A"/>
    <w:rsid w:val="00592C74"/>
    <w:rsid w:val="00597C9E"/>
    <w:rsid w:val="005A0A39"/>
    <w:rsid w:val="005C3C24"/>
    <w:rsid w:val="005D7BD8"/>
    <w:rsid w:val="005E088A"/>
    <w:rsid w:val="005E2F9D"/>
    <w:rsid w:val="005E4E91"/>
    <w:rsid w:val="005E4F7A"/>
    <w:rsid w:val="005E7A15"/>
    <w:rsid w:val="005F247F"/>
    <w:rsid w:val="005F7D0D"/>
    <w:rsid w:val="00600E7F"/>
    <w:rsid w:val="00602700"/>
    <w:rsid w:val="0061510E"/>
    <w:rsid w:val="006208F6"/>
    <w:rsid w:val="006221E3"/>
    <w:rsid w:val="0062393C"/>
    <w:rsid w:val="0062474C"/>
    <w:rsid w:val="00624F9C"/>
    <w:rsid w:val="0062706F"/>
    <w:rsid w:val="00627394"/>
    <w:rsid w:val="00631770"/>
    <w:rsid w:val="006502D0"/>
    <w:rsid w:val="00651987"/>
    <w:rsid w:val="0066392F"/>
    <w:rsid w:val="0067349A"/>
    <w:rsid w:val="00673E4C"/>
    <w:rsid w:val="00682A07"/>
    <w:rsid w:val="00690576"/>
    <w:rsid w:val="00694970"/>
    <w:rsid w:val="006A1958"/>
    <w:rsid w:val="006A5C2C"/>
    <w:rsid w:val="006A7285"/>
    <w:rsid w:val="006A7CE6"/>
    <w:rsid w:val="006B6E43"/>
    <w:rsid w:val="006C091C"/>
    <w:rsid w:val="006C1881"/>
    <w:rsid w:val="006C4083"/>
    <w:rsid w:val="006D320F"/>
    <w:rsid w:val="006E2F7C"/>
    <w:rsid w:val="006F4D2B"/>
    <w:rsid w:val="006F5067"/>
    <w:rsid w:val="006F7264"/>
    <w:rsid w:val="006F7989"/>
    <w:rsid w:val="00702AD0"/>
    <w:rsid w:val="007102B5"/>
    <w:rsid w:val="00712C87"/>
    <w:rsid w:val="007174CB"/>
    <w:rsid w:val="007174FE"/>
    <w:rsid w:val="00720DB1"/>
    <w:rsid w:val="00721453"/>
    <w:rsid w:val="00722DF6"/>
    <w:rsid w:val="00723421"/>
    <w:rsid w:val="00725477"/>
    <w:rsid w:val="00725E17"/>
    <w:rsid w:val="00730404"/>
    <w:rsid w:val="0073346E"/>
    <w:rsid w:val="00733B8A"/>
    <w:rsid w:val="00735651"/>
    <w:rsid w:val="007358CB"/>
    <w:rsid w:val="00745415"/>
    <w:rsid w:val="00746165"/>
    <w:rsid w:val="00752D70"/>
    <w:rsid w:val="00757E67"/>
    <w:rsid w:val="00761BA7"/>
    <w:rsid w:val="007639F6"/>
    <w:rsid w:val="007654E4"/>
    <w:rsid w:val="007760B0"/>
    <w:rsid w:val="00780D34"/>
    <w:rsid w:val="0078196C"/>
    <w:rsid w:val="00784018"/>
    <w:rsid w:val="0078411B"/>
    <w:rsid w:val="00796AA3"/>
    <w:rsid w:val="007B14E5"/>
    <w:rsid w:val="007B53AE"/>
    <w:rsid w:val="007B6AA1"/>
    <w:rsid w:val="007B77BE"/>
    <w:rsid w:val="007C0215"/>
    <w:rsid w:val="007C0F36"/>
    <w:rsid w:val="007D19A8"/>
    <w:rsid w:val="007D6413"/>
    <w:rsid w:val="007D69D4"/>
    <w:rsid w:val="007E64A2"/>
    <w:rsid w:val="007F2FCE"/>
    <w:rsid w:val="007F3512"/>
    <w:rsid w:val="007F39B4"/>
    <w:rsid w:val="00800C82"/>
    <w:rsid w:val="008012B3"/>
    <w:rsid w:val="00801D6E"/>
    <w:rsid w:val="00803283"/>
    <w:rsid w:val="00803953"/>
    <w:rsid w:val="00811E71"/>
    <w:rsid w:val="008203EE"/>
    <w:rsid w:val="00830F12"/>
    <w:rsid w:val="008347E0"/>
    <w:rsid w:val="00840790"/>
    <w:rsid w:val="0085084F"/>
    <w:rsid w:val="0085630D"/>
    <w:rsid w:val="008575ED"/>
    <w:rsid w:val="00867382"/>
    <w:rsid w:val="00867C4A"/>
    <w:rsid w:val="00877229"/>
    <w:rsid w:val="00880321"/>
    <w:rsid w:val="00884E61"/>
    <w:rsid w:val="00890136"/>
    <w:rsid w:val="00895F47"/>
    <w:rsid w:val="008A4A22"/>
    <w:rsid w:val="008A5767"/>
    <w:rsid w:val="008A7D01"/>
    <w:rsid w:val="008E18D5"/>
    <w:rsid w:val="008E72AB"/>
    <w:rsid w:val="00905D31"/>
    <w:rsid w:val="00916920"/>
    <w:rsid w:val="00917C1E"/>
    <w:rsid w:val="009264F0"/>
    <w:rsid w:val="0093152F"/>
    <w:rsid w:val="00934109"/>
    <w:rsid w:val="00934AFA"/>
    <w:rsid w:val="00946085"/>
    <w:rsid w:val="00946DC8"/>
    <w:rsid w:val="00950B12"/>
    <w:rsid w:val="00953C75"/>
    <w:rsid w:val="009615B1"/>
    <w:rsid w:val="0096781E"/>
    <w:rsid w:val="009849B2"/>
    <w:rsid w:val="00984FB3"/>
    <w:rsid w:val="009A1882"/>
    <w:rsid w:val="009A5729"/>
    <w:rsid w:val="009A7C0E"/>
    <w:rsid w:val="009B7594"/>
    <w:rsid w:val="009B7B1F"/>
    <w:rsid w:val="009C1FDE"/>
    <w:rsid w:val="009C3977"/>
    <w:rsid w:val="009D01E1"/>
    <w:rsid w:val="009D3B52"/>
    <w:rsid w:val="009D6A0A"/>
    <w:rsid w:val="009E0235"/>
    <w:rsid w:val="009E199C"/>
    <w:rsid w:val="009F70DF"/>
    <w:rsid w:val="00A00E14"/>
    <w:rsid w:val="00A10D6B"/>
    <w:rsid w:val="00A130F8"/>
    <w:rsid w:val="00A15507"/>
    <w:rsid w:val="00A17735"/>
    <w:rsid w:val="00A20914"/>
    <w:rsid w:val="00A226BC"/>
    <w:rsid w:val="00A23D02"/>
    <w:rsid w:val="00A26DF9"/>
    <w:rsid w:val="00A33048"/>
    <w:rsid w:val="00A36EF3"/>
    <w:rsid w:val="00A376D9"/>
    <w:rsid w:val="00A4218C"/>
    <w:rsid w:val="00A44231"/>
    <w:rsid w:val="00A51526"/>
    <w:rsid w:val="00A51DDD"/>
    <w:rsid w:val="00A5493E"/>
    <w:rsid w:val="00A619CD"/>
    <w:rsid w:val="00A636AB"/>
    <w:rsid w:val="00A64393"/>
    <w:rsid w:val="00A644A5"/>
    <w:rsid w:val="00A67FB4"/>
    <w:rsid w:val="00A70188"/>
    <w:rsid w:val="00A77866"/>
    <w:rsid w:val="00A871E2"/>
    <w:rsid w:val="00A90A53"/>
    <w:rsid w:val="00A92154"/>
    <w:rsid w:val="00A944E0"/>
    <w:rsid w:val="00AB50AC"/>
    <w:rsid w:val="00AC0503"/>
    <w:rsid w:val="00AC13F6"/>
    <w:rsid w:val="00AC32F6"/>
    <w:rsid w:val="00AC698E"/>
    <w:rsid w:val="00AE0E0A"/>
    <w:rsid w:val="00AE276F"/>
    <w:rsid w:val="00AF59CA"/>
    <w:rsid w:val="00B02BD2"/>
    <w:rsid w:val="00B05666"/>
    <w:rsid w:val="00B10764"/>
    <w:rsid w:val="00B20C66"/>
    <w:rsid w:val="00B23AE2"/>
    <w:rsid w:val="00B271BA"/>
    <w:rsid w:val="00B337DE"/>
    <w:rsid w:val="00B50FD9"/>
    <w:rsid w:val="00B54986"/>
    <w:rsid w:val="00B571CF"/>
    <w:rsid w:val="00B64654"/>
    <w:rsid w:val="00B74A01"/>
    <w:rsid w:val="00B757A4"/>
    <w:rsid w:val="00B75CBA"/>
    <w:rsid w:val="00B81C31"/>
    <w:rsid w:val="00B84354"/>
    <w:rsid w:val="00B90E6C"/>
    <w:rsid w:val="00BB6AF7"/>
    <w:rsid w:val="00BB75C2"/>
    <w:rsid w:val="00BC0C6A"/>
    <w:rsid w:val="00BC442F"/>
    <w:rsid w:val="00BD432A"/>
    <w:rsid w:val="00BD59F7"/>
    <w:rsid w:val="00BE53B2"/>
    <w:rsid w:val="00BF0912"/>
    <w:rsid w:val="00C02D5D"/>
    <w:rsid w:val="00C110E9"/>
    <w:rsid w:val="00C11E2A"/>
    <w:rsid w:val="00C12880"/>
    <w:rsid w:val="00C13629"/>
    <w:rsid w:val="00C152BB"/>
    <w:rsid w:val="00C171CD"/>
    <w:rsid w:val="00C2035F"/>
    <w:rsid w:val="00C27EA6"/>
    <w:rsid w:val="00C347C4"/>
    <w:rsid w:val="00C34B2B"/>
    <w:rsid w:val="00C4228A"/>
    <w:rsid w:val="00C53CDE"/>
    <w:rsid w:val="00C56C66"/>
    <w:rsid w:val="00C600C1"/>
    <w:rsid w:val="00C62136"/>
    <w:rsid w:val="00C62EA5"/>
    <w:rsid w:val="00C65499"/>
    <w:rsid w:val="00C76528"/>
    <w:rsid w:val="00C800B9"/>
    <w:rsid w:val="00C818A7"/>
    <w:rsid w:val="00C8582C"/>
    <w:rsid w:val="00C90F37"/>
    <w:rsid w:val="00C9309B"/>
    <w:rsid w:val="00CA3AE7"/>
    <w:rsid w:val="00CA6DCE"/>
    <w:rsid w:val="00CB038E"/>
    <w:rsid w:val="00CB11DF"/>
    <w:rsid w:val="00CB3137"/>
    <w:rsid w:val="00CB7DDD"/>
    <w:rsid w:val="00CC2691"/>
    <w:rsid w:val="00CC4E6B"/>
    <w:rsid w:val="00CC4F93"/>
    <w:rsid w:val="00CD2105"/>
    <w:rsid w:val="00CD215B"/>
    <w:rsid w:val="00CD2C55"/>
    <w:rsid w:val="00CD4792"/>
    <w:rsid w:val="00CD619C"/>
    <w:rsid w:val="00CE0968"/>
    <w:rsid w:val="00CE0FEA"/>
    <w:rsid w:val="00CE17B7"/>
    <w:rsid w:val="00CE2560"/>
    <w:rsid w:val="00CE564F"/>
    <w:rsid w:val="00D02984"/>
    <w:rsid w:val="00D056B9"/>
    <w:rsid w:val="00D076BC"/>
    <w:rsid w:val="00D108C8"/>
    <w:rsid w:val="00D10DEA"/>
    <w:rsid w:val="00D141AB"/>
    <w:rsid w:val="00D15784"/>
    <w:rsid w:val="00D16C9F"/>
    <w:rsid w:val="00D22B3A"/>
    <w:rsid w:val="00D2580F"/>
    <w:rsid w:val="00D27ED4"/>
    <w:rsid w:val="00D46AA8"/>
    <w:rsid w:val="00D507D3"/>
    <w:rsid w:val="00D5162A"/>
    <w:rsid w:val="00D51F9A"/>
    <w:rsid w:val="00D53D6B"/>
    <w:rsid w:val="00D65DA4"/>
    <w:rsid w:val="00D7484F"/>
    <w:rsid w:val="00D90F2B"/>
    <w:rsid w:val="00DA217A"/>
    <w:rsid w:val="00DA3FD1"/>
    <w:rsid w:val="00DA4FEE"/>
    <w:rsid w:val="00DB650F"/>
    <w:rsid w:val="00DC0AF2"/>
    <w:rsid w:val="00DC1D27"/>
    <w:rsid w:val="00DC6CD2"/>
    <w:rsid w:val="00DC6DD8"/>
    <w:rsid w:val="00DD45F0"/>
    <w:rsid w:val="00DD5BDB"/>
    <w:rsid w:val="00DD6B32"/>
    <w:rsid w:val="00DE247E"/>
    <w:rsid w:val="00DE5455"/>
    <w:rsid w:val="00DE7F22"/>
    <w:rsid w:val="00DF029E"/>
    <w:rsid w:val="00E01AB0"/>
    <w:rsid w:val="00E03411"/>
    <w:rsid w:val="00E04446"/>
    <w:rsid w:val="00E04E12"/>
    <w:rsid w:val="00E10771"/>
    <w:rsid w:val="00E230CF"/>
    <w:rsid w:val="00E240D2"/>
    <w:rsid w:val="00E352E5"/>
    <w:rsid w:val="00E37E3A"/>
    <w:rsid w:val="00E449CF"/>
    <w:rsid w:val="00E55935"/>
    <w:rsid w:val="00E569F3"/>
    <w:rsid w:val="00E775A0"/>
    <w:rsid w:val="00E87516"/>
    <w:rsid w:val="00E930C9"/>
    <w:rsid w:val="00E93269"/>
    <w:rsid w:val="00E93AD4"/>
    <w:rsid w:val="00E97AE8"/>
    <w:rsid w:val="00EB1370"/>
    <w:rsid w:val="00EB74AA"/>
    <w:rsid w:val="00EB758D"/>
    <w:rsid w:val="00EC168F"/>
    <w:rsid w:val="00ED0380"/>
    <w:rsid w:val="00ED1148"/>
    <w:rsid w:val="00ED27ED"/>
    <w:rsid w:val="00ED5F3A"/>
    <w:rsid w:val="00ED7A00"/>
    <w:rsid w:val="00EE2ECE"/>
    <w:rsid w:val="00EE34F0"/>
    <w:rsid w:val="00EE501E"/>
    <w:rsid w:val="00EF63B1"/>
    <w:rsid w:val="00F02F77"/>
    <w:rsid w:val="00F13478"/>
    <w:rsid w:val="00F241B7"/>
    <w:rsid w:val="00F3154F"/>
    <w:rsid w:val="00F40E98"/>
    <w:rsid w:val="00F4145A"/>
    <w:rsid w:val="00F433A1"/>
    <w:rsid w:val="00F463BC"/>
    <w:rsid w:val="00F51693"/>
    <w:rsid w:val="00F53782"/>
    <w:rsid w:val="00F70596"/>
    <w:rsid w:val="00F839AF"/>
    <w:rsid w:val="00F84C37"/>
    <w:rsid w:val="00F919C2"/>
    <w:rsid w:val="00F9223E"/>
    <w:rsid w:val="00F930BE"/>
    <w:rsid w:val="00F958D2"/>
    <w:rsid w:val="00F9705F"/>
    <w:rsid w:val="00FA2309"/>
    <w:rsid w:val="00FA681D"/>
    <w:rsid w:val="00FB06EC"/>
    <w:rsid w:val="00FB31EC"/>
    <w:rsid w:val="00FB637C"/>
    <w:rsid w:val="00FC3415"/>
    <w:rsid w:val="00FC45BC"/>
    <w:rsid w:val="00FD2199"/>
    <w:rsid w:val="00FD21A6"/>
    <w:rsid w:val="00FD6397"/>
    <w:rsid w:val="00FE37E4"/>
    <w:rsid w:val="00FE758C"/>
    <w:rsid w:val="00FF5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700"/>
    <w:pPr>
      <w:widowControl w:val="0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02700"/>
    <w:pPr>
      <w:keepNext/>
      <w:jc w:val="center"/>
      <w:outlineLvl w:val="0"/>
    </w:pPr>
    <w:rPr>
      <w:b/>
      <w:bCs/>
      <w:caps/>
      <w:sz w:val="36"/>
    </w:rPr>
  </w:style>
  <w:style w:type="paragraph" w:styleId="2">
    <w:name w:val="heading 2"/>
    <w:basedOn w:val="a"/>
    <w:next w:val="a"/>
    <w:qFormat/>
    <w:rsid w:val="00602700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775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270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02700"/>
  </w:style>
  <w:style w:type="paragraph" w:styleId="a5">
    <w:name w:val="Body Text"/>
    <w:basedOn w:val="a"/>
    <w:rsid w:val="00602700"/>
    <w:pPr>
      <w:ind w:right="4675"/>
    </w:pPr>
    <w:rPr>
      <w:b/>
      <w:bCs/>
    </w:rPr>
  </w:style>
  <w:style w:type="paragraph" w:styleId="20">
    <w:name w:val="Body Text 2"/>
    <w:basedOn w:val="a"/>
    <w:rsid w:val="00602700"/>
    <w:pPr>
      <w:spacing w:line="264" w:lineRule="auto"/>
      <w:jc w:val="left"/>
    </w:pPr>
  </w:style>
  <w:style w:type="paragraph" w:styleId="a6">
    <w:name w:val="footer"/>
    <w:basedOn w:val="a"/>
    <w:rsid w:val="00602700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F0BC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484B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84B9C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B90E6C"/>
    <w:rPr>
      <w:rFonts w:cs="Times New Roman"/>
      <w:b/>
      <w:bCs/>
      <w:color w:val="008000"/>
    </w:rPr>
  </w:style>
  <w:style w:type="character" w:customStyle="1" w:styleId="10">
    <w:name w:val="Заголовок 1 Знак"/>
    <w:basedOn w:val="a0"/>
    <w:link w:val="1"/>
    <w:rsid w:val="00022386"/>
    <w:rPr>
      <w:b/>
      <w:bCs/>
      <w:caps/>
      <w:sz w:val="36"/>
      <w:szCs w:val="24"/>
    </w:rPr>
  </w:style>
  <w:style w:type="paragraph" w:styleId="ab">
    <w:name w:val="List Paragraph"/>
    <w:basedOn w:val="a"/>
    <w:uiPriority w:val="34"/>
    <w:qFormat/>
    <w:rsid w:val="002F50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700"/>
    <w:pPr>
      <w:widowControl w:val="0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02700"/>
    <w:pPr>
      <w:keepNext/>
      <w:jc w:val="center"/>
      <w:outlineLvl w:val="0"/>
    </w:pPr>
    <w:rPr>
      <w:b/>
      <w:bCs/>
      <w:caps/>
      <w:sz w:val="36"/>
    </w:rPr>
  </w:style>
  <w:style w:type="paragraph" w:styleId="2">
    <w:name w:val="heading 2"/>
    <w:basedOn w:val="a"/>
    <w:next w:val="a"/>
    <w:qFormat/>
    <w:rsid w:val="00602700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775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270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02700"/>
  </w:style>
  <w:style w:type="paragraph" w:styleId="a5">
    <w:name w:val="Body Text"/>
    <w:basedOn w:val="a"/>
    <w:rsid w:val="00602700"/>
    <w:pPr>
      <w:ind w:right="4675"/>
    </w:pPr>
    <w:rPr>
      <w:b/>
      <w:bCs/>
    </w:rPr>
  </w:style>
  <w:style w:type="paragraph" w:styleId="20">
    <w:name w:val="Body Text 2"/>
    <w:basedOn w:val="a"/>
    <w:rsid w:val="00602700"/>
    <w:pPr>
      <w:spacing w:line="264" w:lineRule="auto"/>
      <w:jc w:val="left"/>
    </w:pPr>
  </w:style>
  <w:style w:type="paragraph" w:styleId="a6">
    <w:name w:val="footer"/>
    <w:basedOn w:val="a"/>
    <w:rsid w:val="00602700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F0BC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484B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84B9C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B90E6C"/>
    <w:rPr>
      <w:rFonts w:cs="Times New Roman"/>
      <w:b/>
      <w:bCs/>
      <w:color w:val="008000"/>
    </w:rPr>
  </w:style>
  <w:style w:type="character" w:customStyle="1" w:styleId="10">
    <w:name w:val="Заголовок 1 Знак"/>
    <w:basedOn w:val="a0"/>
    <w:link w:val="1"/>
    <w:rsid w:val="00022386"/>
    <w:rPr>
      <w:b/>
      <w:bCs/>
      <w:caps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КУМИ администрации гогода Георгиевска</Company>
  <LinksUpToDate>false</LinksUpToDate>
  <CharactersWithSpaces>1351</CharactersWithSpaces>
  <SharedDoc>false</SharedDoc>
  <HLinks>
    <vt:vector size="6" baseType="variant">
      <vt:variant>
        <vt:i4>4325389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garantf1://10064072.2034/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Михаил Юрьевич Челюбеев</dc:creator>
  <cp:lastModifiedBy>КапниноваА</cp:lastModifiedBy>
  <cp:revision>5</cp:revision>
  <cp:lastPrinted>2014-09-17T04:34:00Z</cp:lastPrinted>
  <dcterms:created xsi:type="dcterms:W3CDTF">2014-09-17T10:42:00Z</dcterms:created>
  <dcterms:modified xsi:type="dcterms:W3CDTF">2014-09-18T06:11:00Z</dcterms:modified>
</cp:coreProperties>
</file>