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AAD" w:rsidRDefault="00BC5AAD" w:rsidP="00BC5AAD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BC5AAD" w:rsidRDefault="00BC5AAD" w:rsidP="00BC5AAD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BC5AAD" w:rsidRDefault="00BC5AAD" w:rsidP="00BC5AAD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города Георгиевска</w:t>
      </w:r>
    </w:p>
    <w:p w:rsidR="00BC5AAD" w:rsidRDefault="00BC5AAD" w:rsidP="00BC5AAD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:rsidR="00BC5AAD" w:rsidRDefault="00BC5AAD" w:rsidP="00BC5AAD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65579">
        <w:rPr>
          <w:sz w:val="28"/>
          <w:szCs w:val="28"/>
        </w:rPr>
        <w:t>30 мая</w:t>
      </w:r>
      <w:r>
        <w:rPr>
          <w:sz w:val="28"/>
          <w:szCs w:val="28"/>
        </w:rPr>
        <w:t xml:space="preserve"> 2013 г. № </w:t>
      </w:r>
      <w:r w:rsidR="00F65579">
        <w:rPr>
          <w:sz w:val="28"/>
          <w:szCs w:val="28"/>
        </w:rPr>
        <w:t>911</w:t>
      </w:r>
    </w:p>
    <w:p w:rsidR="00310F96" w:rsidRDefault="00310F96" w:rsidP="00310F96">
      <w:pPr>
        <w:jc w:val="center"/>
        <w:rPr>
          <w:b/>
          <w:sz w:val="28"/>
          <w:szCs w:val="28"/>
        </w:rPr>
      </w:pPr>
    </w:p>
    <w:p w:rsidR="00310F96" w:rsidRPr="005F64ED" w:rsidRDefault="00310F96" w:rsidP="00310F96">
      <w:pPr>
        <w:jc w:val="center"/>
        <w:rPr>
          <w:b/>
          <w:sz w:val="28"/>
          <w:szCs w:val="28"/>
        </w:rPr>
      </w:pPr>
      <w:r w:rsidRPr="005F64ED">
        <w:rPr>
          <w:b/>
          <w:sz w:val="28"/>
          <w:szCs w:val="28"/>
        </w:rPr>
        <w:t>АКТ</w:t>
      </w:r>
    </w:p>
    <w:p w:rsidR="00310F96" w:rsidRPr="005F64ED" w:rsidRDefault="00310F96" w:rsidP="00310F96">
      <w:pPr>
        <w:jc w:val="center"/>
        <w:rPr>
          <w:b/>
          <w:sz w:val="28"/>
          <w:szCs w:val="28"/>
        </w:rPr>
      </w:pPr>
      <w:r w:rsidRPr="005F64ED">
        <w:rPr>
          <w:b/>
          <w:sz w:val="28"/>
          <w:szCs w:val="28"/>
        </w:rPr>
        <w:t xml:space="preserve">приемки готовности </w:t>
      </w:r>
      <w:r w:rsidR="00D20E47">
        <w:rPr>
          <w:b/>
          <w:sz w:val="28"/>
          <w:szCs w:val="28"/>
        </w:rPr>
        <w:t xml:space="preserve">муниципального </w:t>
      </w:r>
      <w:r w:rsidRPr="005F64ED">
        <w:rPr>
          <w:b/>
          <w:sz w:val="28"/>
          <w:szCs w:val="28"/>
        </w:rPr>
        <w:t>образовательного учреждения</w:t>
      </w:r>
    </w:p>
    <w:p w:rsidR="00310F96" w:rsidRPr="005F64ED" w:rsidRDefault="00BD2379" w:rsidP="00310F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2013-2014</w:t>
      </w:r>
      <w:r w:rsidR="00310F96">
        <w:rPr>
          <w:b/>
          <w:sz w:val="28"/>
          <w:szCs w:val="28"/>
        </w:rPr>
        <w:t xml:space="preserve"> учебному году</w:t>
      </w:r>
    </w:p>
    <w:p w:rsidR="00310F96" w:rsidRPr="005F64ED" w:rsidRDefault="00F261FE" w:rsidP="00310F96">
      <w:pPr>
        <w:jc w:val="center"/>
        <w:rPr>
          <w:sz w:val="28"/>
          <w:szCs w:val="28"/>
        </w:rPr>
      </w:pPr>
      <w:r>
        <w:rPr>
          <w:sz w:val="28"/>
          <w:szCs w:val="28"/>
        </w:rPr>
        <w:t>« ___» ____________</w:t>
      </w:r>
      <w:r w:rsidR="00BD2379">
        <w:rPr>
          <w:sz w:val="28"/>
          <w:szCs w:val="28"/>
        </w:rPr>
        <w:t>__ 2013</w:t>
      </w:r>
      <w:r w:rsidR="00310F96">
        <w:rPr>
          <w:sz w:val="28"/>
          <w:szCs w:val="28"/>
        </w:rPr>
        <w:t xml:space="preserve"> года</w:t>
      </w:r>
    </w:p>
    <w:p w:rsidR="00310F96" w:rsidRPr="00911B39" w:rsidRDefault="00310F96" w:rsidP="00310F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4416"/>
      </w:tblGrid>
      <w:tr w:rsidR="00310F96" w:rsidRPr="00911B39" w:rsidTr="00D20E47">
        <w:tc>
          <w:tcPr>
            <w:tcW w:w="5211" w:type="dxa"/>
          </w:tcPr>
          <w:p w:rsidR="00310F96" w:rsidRPr="00911B39" w:rsidRDefault="00310F96" w:rsidP="00615360">
            <w:r w:rsidRPr="00911B39">
              <w:t>Полное наименование</w:t>
            </w:r>
          </w:p>
        </w:tc>
        <w:tc>
          <w:tcPr>
            <w:tcW w:w="4416" w:type="dxa"/>
          </w:tcPr>
          <w:p w:rsidR="00310F96" w:rsidRPr="00911B39" w:rsidRDefault="00310F96" w:rsidP="00615360"/>
        </w:tc>
      </w:tr>
      <w:tr w:rsidR="00310F96" w:rsidRPr="00911B39" w:rsidTr="00D20E47">
        <w:tc>
          <w:tcPr>
            <w:tcW w:w="5211" w:type="dxa"/>
          </w:tcPr>
          <w:p w:rsidR="00310F96" w:rsidRPr="00911B39" w:rsidRDefault="00310F96" w:rsidP="00615360">
            <w:r w:rsidRPr="00911B39">
              <w:t>Тип учреждения</w:t>
            </w:r>
          </w:p>
        </w:tc>
        <w:tc>
          <w:tcPr>
            <w:tcW w:w="4416" w:type="dxa"/>
          </w:tcPr>
          <w:p w:rsidR="00310F96" w:rsidRPr="00911B39" w:rsidRDefault="00310F96" w:rsidP="00615360"/>
        </w:tc>
      </w:tr>
      <w:tr w:rsidR="00310F96" w:rsidRPr="00911B39" w:rsidTr="00D20E47">
        <w:tc>
          <w:tcPr>
            <w:tcW w:w="5211" w:type="dxa"/>
          </w:tcPr>
          <w:p w:rsidR="00310F96" w:rsidRPr="00911B39" w:rsidRDefault="00310F96" w:rsidP="00615360">
            <w:r w:rsidRPr="00911B39">
              <w:t>Год постройки</w:t>
            </w:r>
          </w:p>
        </w:tc>
        <w:tc>
          <w:tcPr>
            <w:tcW w:w="4416" w:type="dxa"/>
          </w:tcPr>
          <w:p w:rsidR="00310F96" w:rsidRPr="00911B39" w:rsidRDefault="00310F96" w:rsidP="00615360"/>
        </w:tc>
      </w:tr>
      <w:tr w:rsidR="00310F96" w:rsidRPr="00911B39" w:rsidTr="00D20E47">
        <w:tc>
          <w:tcPr>
            <w:tcW w:w="5211" w:type="dxa"/>
          </w:tcPr>
          <w:p w:rsidR="00310F96" w:rsidRPr="00911B39" w:rsidRDefault="00310F96" w:rsidP="00615360">
            <w:r w:rsidRPr="00911B39">
              <w:t>Проектная наполняемость</w:t>
            </w:r>
          </w:p>
        </w:tc>
        <w:tc>
          <w:tcPr>
            <w:tcW w:w="4416" w:type="dxa"/>
          </w:tcPr>
          <w:p w:rsidR="00310F96" w:rsidRPr="00911B39" w:rsidRDefault="00310F96" w:rsidP="00615360"/>
        </w:tc>
      </w:tr>
      <w:tr w:rsidR="00310F96" w:rsidRPr="00911B39" w:rsidTr="00D20E47">
        <w:tc>
          <w:tcPr>
            <w:tcW w:w="5211" w:type="dxa"/>
          </w:tcPr>
          <w:p w:rsidR="00310F96" w:rsidRPr="00911B39" w:rsidRDefault="00310F96" w:rsidP="00615360">
            <w:r w:rsidRPr="00911B39">
              <w:t>Наполняемость в соответствии с лицензией</w:t>
            </w:r>
          </w:p>
        </w:tc>
        <w:tc>
          <w:tcPr>
            <w:tcW w:w="4416" w:type="dxa"/>
          </w:tcPr>
          <w:p w:rsidR="00310F96" w:rsidRPr="00911B39" w:rsidRDefault="00310F96" w:rsidP="00615360"/>
        </w:tc>
      </w:tr>
      <w:tr w:rsidR="00310F96" w:rsidRPr="00911B39" w:rsidTr="00D20E47">
        <w:tc>
          <w:tcPr>
            <w:tcW w:w="5211" w:type="dxa"/>
          </w:tcPr>
          <w:p w:rsidR="00310F96" w:rsidRPr="00911B39" w:rsidRDefault="00310F96" w:rsidP="00615360">
            <w:r w:rsidRPr="00911B39">
              <w:t xml:space="preserve">Юридический адрес </w:t>
            </w:r>
          </w:p>
        </w:tc>
        <w:tc>
          <w:tcPr>
            <w:tcW w:w="4416" w:type="dxa"/>
          </w:tcPr>
          <w:p w:rsidR="00310F96" w:rsidRPr="00911B39" w:rsidRDefault="00310F96" w:rsidP="00615360"/>
        </w:tc>
      </w:tr>
      <w:tr w:rsidR="00310F96" w:rsidRPr="00911B39" w:rsidTr="00D20E47">
        <w:tc>
          <w:tcPr>
            <w:tcW w:w="5211" w:type="dxa"/>
          </w:tcPr>
          <w:p w:rsidR="00310F96" w:rsidRPr="00911B39" w:rsidRDefault="00310F96" w:rsidP="00615360">
            <w:r w:rsidRPr="00911B39">
              <w:t>Фактический адрес</w:t>
            </w:r>
          </w:p>
        </w:tc>
        <w:tc>
          <w:tcPr>
            <w:tcW w:w="4416" w:type="dxa"/>
          </w:tcPr>
          <w:p w:rsidR="00310F96" w:rsidRPr="00911B39" w:rsidRDefault="00310F96" w:rsidP="00615360"/>
        </w:tc>
      </w:tr>
      <w:tr w:rsidR="00310F96" w:rsidRPr="00911B39" w:rsidTr="00D20E47">
        <w:tc>
          <w:tcPr>
            <w:tcW w:w="5211" w:type="dxa"/>
          </w:tcPr>
          <w:p w:rsidR="00310F96" w:rsidRPr="00911B39" w:rsidRDefault="00310F96" w:rsidP="00615360">
            <w:r w:rsidRPr="00911B39">
              <w:t>Фамилия, имя, отчество руководителя</w:t>
            </w:r>
          </w:p>
        </w:tc>
        <w:tc>
          <w:tcPr>
            <w:tcW w:w="4416" w:type="dxa"/>
          </w:tcPr>
          <w:p w:rsidR="00310F96" w:rsidRPr="00911B39" w:rsidRDefault="00310F96" w:rsidP="00615360"/>
        </w:tc>
      </w:tr>
      <w:tr w:rsidR="00310F96" w:rsidRPr="00911B39" w:rsidTr="00D20E47">
        <w:tc>
          <w:tcPr>
            <w:tcW w:w="5211" w:type="dxa"/>
          </w:tcPr>
          <w:p w:rsidR="00310F96" w:rsidRPr="00911B39" w:rsidRDefault="00310F96" w:rsidP="00615360">
            <w:r w:rsidRPr="00911B39">
              <w:t>Телефоны</w:t>
            </w:r>
          </w:p>
        </w:tc>
        <w:tc>
          <w:tcPr>
            <w:tcW w:w="4416" w:type="dxa"/>
          </w:tcPr>
          <w:p w:rsidR="00310F96" w:rsidRPr="00911B39" w:rsidRDefault="00310F96" w:rsidP="00615360"/>
        </w:tc>
      </w:tr>
      <w:tr w:rsidR="00310F96" w:rsidRPr="00911B39" w:rsidTr="00D20E47">
        <w:tc>
          <w:tcPr>
            <w:tcW w:w="5211" w:type="dxa"/>
          </w:tcPr>
          <w:p w:rsidR="00310F96" w:rsidRPr="00911B39" w:rsidRDefault="00310F96" w:rsidP="00615360">
            <w:r w:rsidRPr="00911B39">
              <w:t>Адрес электронной почты</w:t>
            </w:r>
          </w:p>
        </w:tc>
        <w:tc>
          <w:tcPr>
            <w:tcW w:w="4416" w:type="dxa"/>
          </w:tcPr>
          <w:p w:rsidR="00310F96" w:rsidRPr="00911B39" w:rsidRDefault="00310F96" w:rsidP="00615360"/>
        </w:tc>
      </w:tr>
      <w:tr w:rsidR="00310F96" w:rsidTr="00D20E47">
        <w:tblPrEx>
          <w:tblLook w:val="0000"/>
        </w:tblPrEx>
        <w:trPr>
          <w:trHeight w:val="310"/>
        </w:trPr>
        <w:tc>
          <w:tcPr>
            <w:tcW w:w="5211" w:type="dxa"/>
          </w:tcPr>
          <w:p w:rsidR="00310F96" w:rsidRDefault="00310F96" w:rsidP="00D20E47">
            <w:r>
              <w:t xml:space="preserve">Общая площадь </w:t>
            </w:r>
            <w:r w:rsidR="00D20E47">
              <w:t>образовательного учреждения</w:t>
            </w:r>
          </w:p>
        </w:tc>
        <w:tc>
          <w:tcPr>
            <w:tcW w:w="4416" w:type="dxa"/>
            <w:shd w:val="clear" w:color="auto" w:fill="auto"/>
          </w:tcPr>
          <w:p w:rsidR="00310F96" w:rsidRDefault="00310F96" w:rsidP="00615360"/>
        </w:tc>
      </w:tr>
    </w:tbl>
    <w:p w:rsidR="00310F96" w:rsidRPr="00B64BBA" w:rsidRDefault="00310F96" w:rsidP="00310F96">
      <w:pPr>
        <w:ind w:firstLine="741"/>
        <w:jc w:val="both"/>
        <w:rPr>
          <w:sz w:val="20"/>
          <w:szCs w:val="20"/>
        </w:rPr>
      </w:pPr>
    </w:p>
    <w:p w:rsidR="00310F96" w:rsidRDefault="00310F96" w:rsidP="00310F96">
      <w:pPr>
        <w:ind w:firstLine="741"/>
        <w:jc w:val="both"/>
      </w:pPr>
      <w:r w:rsidRPr="00911B39">
        <w:t>Приемка производится в соответствии с постановлением а</w:t>
      </w:r>
      <w:r w:rsidR="00813124">
        <w:t>дминистрации города Гео</w:t>
      </w:r>
      <w:r w:rsidR="00813124">
        <w:t>р</w:t>
      </w:r>
      <w:r w:rsidR="00813124">
        <w:t>гиевска Ставропольского края</w:t>
      </w:r>
      <w:r w:rsidRPr="00911B39">
        <w:t xml:space="preserve"> </w:t>
      </w:r>
      <w:r w:rsidR="00813124">
        <w:t>от «_</w:t>
      </w:r>
      <w:r w:rsidR="000D55B8">
        <w:t xml:space="preserve">   </w:t>
      </w:r>
      <w:r w:rsidR="00813124">
        <w:t>__» __</w:t>
      </w:r>
      <w:r w:rsidR="00DC7019">
        <w:t>июня</w:t>
      </w:r>
      <w:r w:rsidR="000D55B8">
        <w:t>_____ 2013</w:t>
      </w:r>
      <w:r w:rsidRPr="00911B39">
        <w:t xml:space="preserve"> г</w:t>
      </w:r>
      <w:r>
        <w:t>ода</w:t>
      </w:r>
      <w:r w:rsidRPr="00911B39">
        <w:t xml:space="preserve"> </w:t>
      </w:r>
      <w:r>
        <w:t xml:space="preserve">№ </w:t>
      </w:r>
      <w:r w:rsidR="000D55B8">
        <w:t xml:space="preserve">    </w:t>
      </w:r>
      <w:r>
        <w:t xml:space="preserve">_____  </w:t>
      </w:r>
      <w:r w:rsidRPr="00911B39">
        <w:t>комиссией в следующем составе:</w:t>
      </w:r>
    </w:p>
    <w:p w:rsidR="00310F96" w:rsidRDefault="00310F96" w:rsidP="00310F96">
      <w:pPr>
        <w:ind w:firstLine="741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48"/>
        <w:gridCol w:w="6399"/>
      </w:tblGrid>
      <w:tr w:rsidR="00814821" w:rsidRPr="00814821" w:rsidTr="00BC5AAD">
        <w:tc>
          <w:tcPr>
            <w:tcW w:w="3348" w:type="dxa"/>
          </w:tcPr>
          <w:p w:rsidR="00814821" w:rsidRPr="00814821" w:rsidRDefault="00814821" w:rsidP="00615360">
            <w:proofErr w:type="spellStart"/>
            <w:r w:rsidRPr="00814821">
              <w:t>Шаркова</w:t>
            </w:r>
            <w:proofErr w:type="spellEnd"/>
            <w:r w:rsidRPr="00814821">
              <w:t xml:space="preserve"> Любовь</w:t>
            </w:r>
          </w:p>
          <w:p w:rsidR="00814821" w:rsidRPr="00814821" w:rsidRDefault="00814821" w:rsidP="00615360">
            <w:r w:rsidRPr="00814821">
              <w:t>Семеновна</w:t>
            </w:r>
          </w:p>
        </w:tc>
        <w:tc>
          <w:tcPr>
            <w:tcW w:w="6399" w:type="dxa"/>
          </w:tcPr>
          <w:p w:rsidR="00814821" w:rsidRPr="00814821" w:rsidRDefault="00814821" w:rsidP="00083970">
            <w:pPr>
              <w:jc w:val="both"/>
            </w:pPr>
            <w:r w:rsidRPr="00814821">
              <w:t>заместитель главы администрации города, председатель комиссии</w:t>
            </w:r>
          </w:p>
          <w:p w:rsidR="00814821" w:rsidRPr="00814821" w:rsidRDefault="00814821" w:rsidP="00615360"/>
        </w:tc>
      </w:tr>
      <w:tr w:rsidR="00814821" w:rsidRPr="00814821" w:rsidTr="00BC5AAD">
        <w:tc>
          <w:tcPr>
            <w:tcW w:w="3348" w:type="dxa"/>
          </w:tcPr>
          <w:p w:rsidR="00814821" w:rsidRPr="00814821" w:rsidRDefault="00814821" w:rsidP="00615360">
            <w:proofErr w:type="spellStart"/>
            <w:r w:rsidRPr="00814821">
              <w:t>Калабина</w:t>
            </w:r>
            <w:proofErr w:type="spellEnd"/>
            <w:r w:rsidRPr="00814821">
              <w:t xml:space="preserve"> Нина</w:t>
            </w:r>
          </w:p>
          <w:p w:rsidR="00814821" w:rsidRPr="00814821" w:rsidRDefault="00814821" w:rsidP="00615360">
            <w:r w:rsidRPr="00814821">
              <w:t>Павловна</w:t>
            </w:r>
          </w:p>
        </w:tc>
        <w:tc>
          <w:tcPr>
            <w:tcW w:w="6399" w:type="dxa"/>
          </w:tcPr>
          <w:p w:rsidR="00814821" w:rsidRPr="00814821" w:rsidRDefault="00814821" w:rsidP="00083970">
            <w:pPr>
              <w:jc w:val="both"/>
            </w:pPr>
            <w:r w:rsidRPr="00814821">
              <w:t>заведующая отделом образования администрации города, заместитель председателя комиссии</w:t>
            </w:r>
          </w:p>
          <w:p w:rsidR="00814821" w:rsidRPr="00814821" w:rsidRDefault="00814821" w:rsidP="00615360"/>
        </w:tc>
      </w:tr>
      <w:tr w:rsidR="00E55094" w:rsidRPr="00814821" w:rsidTr="00BC5AAD">
        <w:tc>
          <w:tcPr>
            <w:tcW w:w="3348" w:type="dxa"/>
          </w:tcPr>
          <w:p w:rsidR="00E55094" w:rsidRDefault="00B61E66" w:rsidP="00615360">
            <w:proofErr w:type="spellStart"/>
            <w:r>
              <w:t>Чеботаев</w:t>
            </w:r>
            <w:proofErr w:type="spellEnd"/>
            <w:r>
              <w:t xml:space="preserve"> Сергей</w:t>
            </w:r>
          </w:p>
          <w:p w:rsidR="00B61E66" w:rsidRPr="00814821" w:rsidRDefault="00B61E66" w:rsidP="00615360">
            <w:r>
              <w:t>Николаевич</w:t>
            </w:r>
          </w:p>
        </w:tc>
        <w:tc>
          <w:tcPr>
            <w:tcW w:w="6399" w:type="dxa"/>
          </w:tcPr>
          <w:p w:rsidR="00E55094" w:rsidRDefault="00E55094" w:rsidP="00083970">
            <w:pPr>
              <w:jc w:val="both"/>
            </w:pPr>
            <w:r>
              <w:t xml:space="preserve">начальник Георгиевского </w:t>
            </w:r>
            <w:proofErr w:type="gramStart"/>
            <w:r>
              <w:t>отдела Управления федеральной службы безопасности Российской Федерации</w:t>
            </w:r>
            <w:proofErr w:type="gramEnd"/>
            <w:r>
              <w:t xml:space="preserve"> по Ставр</w:t>
            </w:r>
            <w:r>
              <w:t>о</w:t>
            </w:r>
            <w:r>
              <w:t>польскому краю на КМВ (по согласованию)</w:t>
            </w:r>
          </w:p>
          <w:p w:rsidR="00E55094" w:rsidRPr="00814821" w:rsidRDefault="00E55094" w:rsidP="00615360"/>
        </w:tc>
      </w:tr>
      <w:tr w:rsidR="00E55094" w:rsidRPr="00814821" w:rsidTr="00BC5AAD">
        <w:trPr>
          <w:trHeight w:val="722"/>
        </w:trPr>
        <w:tc>
          <w:tcPr>
            <w:tcW w:w="3348" w:type="dxa"/>
          </w:tcPr>
          <w:p w:rsidR="00E55094" w:rsidRPr="00814821" w:rsidRDefault="00E55094" w:rsidP="00615360">
            <w:r w:rsidRPr="00814821">
              <w:t>Боцманов Сергей</w:t>
            </w:r>
          </w:p>
          <w:p w:rsidR="00E55094" w:rsidRDefault="00E55094" w:rsidP="00615360">
            <w:r w:rsidRPr="00814821">
              <w:t>Алексеевич</w:t>
            </w:r>
          </w:p>
          <w:p w:rsidR="007A2CEB" w:rsidRPr="00814821" w:rsidRDefault="007A2CEB" w:rsidP="00615360"/>
        </w:tc>
        <w:tc>
          <w:tcPr>
            <w:tcW w:w="6399" w:type="dxa"/>
          </w:tcPr>
          <w:p w:rsidR="00E55094" w:rsidRPr="00814821" w:rsidRDefault="00083970" w:rsidP="00083970">
            <w:pPr>
              <w:jc w:val="both"/>
            </w:pPr>
            <w:r>
              <w:t>н</w:t>
            </w:r>
            <w:r w:rsidR="00E55094">
              <w:t>ачальник межмуниципального о</w:t>
            </w:r>
            <w:r>
              <w:t>тдела МВД России               «</w:t>
            </w:r>
            <w:r w:rsidR="00E55094">
              <w:t>Георгиевский</w:t>
            </w:r>
            <w:r>
              <w:t>»</w:t>
            </w:r>
            <w:r w:rsidR="00E55094" w:rsidRPr="00814821">
              <w:t xml:space="preserve"> (по согласованию)</w:t>
            </w:r>
          </w:p>
          <w:p w:rsidR="00E55094" w:rsidRPr="00814821" w:rsidRDefault="00E55094" w:rsidP="00615360"/>
        </w:tc>
      </w:tr>
      <w:tr w:rsidR="00E55094" w:rsidRPr="00814821" w:rsidTr="00BC5AAD">
        <w:tc>
          <w:tcPr>
            <w:tcW w:w="3348" w:type="dxa"/>
          </w:tcPr>
          <w:p w:rsidR="00E55094" w:rsidRPr="00814821" w:rsidRDefault="00E55094" w:rsidP="00615360">
            <w:r w:rsidRPr="00814821">
              <w:t xml:space="preserve">Нестеренко Олег </w:t>
            </w:r>
          </w:p>
          <w:p w:rsidR="00E55094" w:rsidRPr="00814821" w:rsidRDefault="00E55094" w:rsidP="00615360">
            <w:r w:rsidRPr="00814821">
              <w:t>Юрьевич</w:t>
            </w:r>
          </w:p>
        </w:tc>
        <w:tc>
          <w:tcPr>
            <w:tcW w:w="6399" w:type="dxa"/>
          </w:tcPr>
          <w:p w:rsidR="00E55094" w:rsidRPr="00814821" w:rsidRDefault="00E55094" w:rsidP="00B45F1D">
            <w:r w:rsidRPr="00814821">
              <w:t>государственный инспектор</w:t>
            </w:r>
            <w:r>
              <w:t xml:space="preserve"> отдела энергетического надз</w:t>
            </w:r>
            <w:r>
              <w:t>о</w:t>
            </w:r>
            <w:r>
              <w:t xml:space="preserve">ра и энергоэффективности по </w:t>
            </w:r>
            <w:r w:rsidR="00446122">
              <w:t xml:space="preserve">Кавказскому  управлению </w:t>
            </w:r>
            <w:r>
              <w:t xml:space="preserve"> </w:t>
            </w:r>
            <w:proofErr w:type="spellStart"/>
            <w:r>
              <w:t>Ростехнадзора</w:t>
            </w:r>
            <w:proofErr w:type="spellEnd"/>
            <w:r>
              <w:t xml:space="preserve">  </w:t>
            </w:r>
            <w:r w:rsidRPr="00814821">
              <w:t xml:space="preserve"> (по согласованию)</w:t>
            </w:r>
          </w:p>
          <w:p w:rsidR="00E55094" w:rsidRPr="00814821" w:rsidRDefault="00E55094" w:rsidP="00615360"/>
        </w:tc>
      </w:tr>
      <w:tr w:rsidR="00E55094" w:rsidRPr="00814821" w:rsidTr="00BC5AAD">
        <w:tc>
          <w:tcPr>
            <w:tcW w:w="3348" w:type="dxa"/>
          </w:tcPr>
          <w:p w:rsidR="00E55094" w:rsidRPr="00814821" w:rsidRDefault="00E55094" w:rsidP="00615360">
            <w:r w:rsidRPr="00814821">
              <w:t xml:space="preserve">Собко Федор </w:t>
            </w:r>
          </w:p>
          <w:p w:rsidR="00E55094" w:rsidRPr="00814821" w:rsidRDefault="00E55094" w:rsidP="00615360">
            <w:r w:rsidRPr="00814821">
              <w:t>Иванович</w:t>
            </w:r>
          </w:p>
        </w:tc>
        <w:tc>
          <w:tcPr>
            <w:tcW w:w="6399" w:type="dxa"/>
          </w:tcPr>
          <w:p w:rsidR="00E55094" w:rsidRPr="00814821" w:rsidRDefault="00E55094" w:rsidP="00083970">
            <w:pPr>
              <w:jc w:val="both"/>
            </w:pPr>
            <w:r w:rsidRPr="00814821">
              <w:t xml:space="preserve">начальник отдела </w:t>
            </w:r>
            <w:r>
              <w:t>надзорной деятельности</w:t>
            </w:r>
            <w:r w:rsidRPr="00814821">
              <w:t xml:space="preserve"> по городу Гео</w:t>
            </w:r>
            <w:r w:rsidRPr="00814821">
              <w:t>р</w:t>
            </w:r>
            <w:r w:rsidRPr="00814821">
              <w:t>гиевску и Георгиевскому району</w:t>
            </w:r>
            <w:r w:rsidR="00B61E66">
              <w:t xml:space="preserve"> Главного управления</w:t>
            </w:r>
            <w:r>
              <w:t xml:space="preserve"> МЧС </w:t>
            </w:r>
            <w:r w:rsidR="00B61E66">
              <w:t>России по Ставропольскому краю</w:t>
            </w:r>
            <w:r w:rsidRPr="00814821">
              <w:t xml:space="preserve"> (по согласованию)</w:t>
            </w:r>
          </w:p>
          <w:p w:rsidR="00E55094" w:rsidRDefault="00E55094" w:rsidP="00615360"/>
          <w:p w:rsidR="005D043A" w:rsidRPr="00814821" w:rsidRDefault="005D043A" w:rsidP="00615360"/>
        </w:tc>
      </w:tr>
      <w:tr w:rsidR="00E55094" w:rsidRPr="00814821" w:rsidTr="00BC5AAD">
        <w:tc>
          <w:tcPr>
            <w:tcW w:w="3348" w:type="dxa"/>
          </w:tcPr>
          <w:p w:rsidR="00E55094" w:rsidRPr="00814821" w:rsidRDefault="00E55094" w:rsidP="00615360">
            <w:r w:rsidRPr="00814821">
              <w:lastRenderedPageBreak/>
              <w:t>Филипенко Владимир</w:t>
            </w:r>
          </w:p>
          <w:p w:rsidR="00E55094" w:rsidRPr="00814821" w:rsidRDefault="00E55094" w:rsidP="00615360">
            <w:r w:rsidRPr="00814821">
              <w:t>Николаевич</w:t>
            </w:r>
          </w:p>
        </w:tc>
        <w:tc>
          <w:tcPr>
            <w:tcW w:w="6399" w:type="dxa"/>
          </w:tcPr>
          <w:p w:rsidR="00E55094" w:rsidRPr="00814821" w:rsidRDefault="00E55094" w:rsidP="00083970">
            <w:pPr>
              <w:jc w:val="both"/>
            </w:pPr>
            <w:r w:rsidRPr="00814821">
              <w:t xml:space="preserve">начальник территориального отдела управления </w:t>
            </w:r>
            <w:proofErr w:type="spellStart"/>
            <w:r w:rsidRPr="00814821">
              <w:t>Роспо</w:t>
            </w:r>
            <w:r w:rsidRPr="00814821">
              <w:t>т</w:t>
            </w:r>
            <w:r w:rsidRPr="00814821">
              <w:t>ребнадзора</w:t>
            </w:r>
            <w:proofErr w:type="spellEnd"/>
            <w:r w:rsidRPr="00814821">
              <w:t xml:space="preserve"> по Ставропольскому краю в городе Георгиевске и Георгиевском районе (по согласованию)</w:t>
            </w:r>
          </w:p>
          <w:p w:rsidR="00E55094" w:rsidRPr="00814821" w:rsidRDefault="00E55094" w:rsidP="00615360"/>
        </w:tc>
      </w:tr>
      <w:tr w:rsidR="00E55094" w:rsidRPr="00814821" w:rsidTr="00BC5AAD">
        <w:tc>
          <w:tcPr>
            <w:tcW w:w="3348" w:type="dxa"/>
          </w:tcPr>
          <w:p w:rsidR="00E55094" w:rsidRPr="00814821" w:rsidRDefault="00E55094" w:rsidP="00615360">
            <w:proofErr w:type="spellStart"/>
            <w:r w:rsidRPr="00814821">
              <w:t>Царевская</w:t>
            </w:r>
            <w:proofErr w:type="spellEnd"/>
            <w:r w:rsidRPr="00814821">
              <w:t xml:space="preserve"> Елена</w:t>
            </w:r>
          </w:p>
          <w:p w:rsidR="00E55094" w:rsidRDefault="00E55094" w:rsidP="00615360">
            <w:r w:rsidRPr="00814821">
              <w:t>Евгеньевна</w:t>
            </w:r>
          </w:p>
          <w:p w:rsidR="005D043A" w:rsidRPr="00814821" w:rsidRDefault="005D043A" w:rsidP="00615360"/>
        </w:tc>
        <w:tc>
          <w:tcPr>
            <w:tcW w:w="6399" w:type="dxa"/>
          </w:tcPr>
          <w:p w:rsidR="00E55094" w:rsidRPr="00814821" w:rsidRDefault="00E55094" w:rsidP="00083970">
            <w:pPr>
              <w:jc w:val="both"/>
            </w:pPr>
            <w:r w:rsidRPr="00814821">
              <w:t>начальник производственно-тепловой инспекции Георгие</w:t>
            </w:r>
            <w:r w:rsidRPr="00814821">
              <w:t>в</w:t>
            </w:r>
            <w:r w:rsidRPr="00814821">
              <w:t>ского муницип</w:t>
            </w:r>
            <w:r w:rsidR="00D20E47">
              <w:t>ального предприятия «Теплосеть»</w:t>
            </w:r>
          </w:p>
        </w:tc>
      </w:tr>
      <w:tr w:rsidR="00D20E47" w:rsidRPr="00814821" w:rsidTr="00BC5AAD">
        <w:tc>
          <w:tcPr>
            <w:tcW w:w="3348" w:type="dxa"/>
          </w:tcPr>
          <w:p w:rsidR="00D20E47" w:rsidRPr="00814821" w:rsidRDefault="00D20E47" w:rsidP="00BC5AAD">
            <w:proofErr w:type="spellStart"/>
            <w:r w:rsidRPr="00814821">
              <w:t>Кагаянц</w:t>
            </w:r>
            <w:proofErr w:type="spellEnd"/>
            <w:r w:rsidRPr="00814821">
              <w:t xml:space="preserve"> Надежда </w:t>
            </w:r>
          </w:p>
          <w:p w:rsidR="00D20E47" w:rsidRPr="00814821" w:rsidRDefault="00D20E47" w:rsidP="00BC5AAD">
            <w:proofErr w:type="spellStart"/>
            <w:r w:rsidRPr="00814821">
              <w:t>Суреновна</w:t>
            </w:r>
            <w:proofErr w:type="spellEnd"/>
          </w:p>
        </w:tc>
        <w:tc>
          <w:tcPr>
            <w:tcW w:w="6399" w:type="dxa"/>
          </w:tcPr>
          <w:p w:rsidR="00D20E47" w:rsidRPr="00814821" w:rsidRDefault="00D20E47" w:rsidP="00BC5AAD">
            <w:pPr>
              <w:jc w:val="both"/>
            </w:pPr>
            <w:r>
              <w:t>ведущий инженер отдела капитального ремонта муниц</w:t>
            </w:r>
            <w:r>
              <w:t>и</w:t>
            </w:r>
            <w:r>
              <w:t>пального казенного учреждения Центр по обслуживанию образовательных учреждений города Георгиевска</w:t>
            </w:r>
          </w:p>
          <w:p w:rsidR="00D20E47" w:rsidRPr="00814821" w:rsidRDefault="00D20E47" w:rsidP="00BC5AAD"/>
        </w:tc>
      </w:tr>
      <w:tr w:rsidR="00D20E47" w:rsidRPr="00814821" w:rsidTr="00BC5AAD">
        <w:tc>
          <w:tcPr>
            <w:tcW w:w="3348" w:type="dxa"/>
          </w:tcPr>
          <w:p w:rsidR="00D20E47" w:rsidRPr="00814821" w:rsidRDefault="00D20E47" w:rsidP="00BC5AAD">
            <w:r w:rsidRPr="00814821">
              <w:t xml:space="preserve">Киреева Галина </w:t>
            </w:r>
          </w:p>
          <w:p w:rsidR="00D20E47" w:rsidRPr="00814821" w:rsidRDefault="00D20E47" w:rsidP="00BC5AAD">
            <w:r w:rsidRPr="00814821">
              <w:t>Алексеевна</w:t>
            </w:r>
          </w:p>
        </w:tc>
        <w:tc>
          <w:tcPr>
            <w:tcW w:w="6399" w:type="dxa"/>
          </w:tcPr>
          <w:p w:rsidR="00D20E47" w:rsidRPr="00814821" w:rsidRDefault="00D20E47" w:rsidP="00BC5AAD">
            <w:pPr>
              <w:jc w:val="both"/>
            </w:pPr>
            <w:r w:rsidRPr="00814821">
              <w:t>председатель Георгиевской город</w:t>
            </w:r>
            <w:r>
              <w:t>ской организации Общ</w:t>
            </w:r>
            <w:r>
              <w:t>е</w:t>
            </w:r>
            <w:r>
              <w:t>российского профсоюза образования</w:t>
            </w:r>
            <w:r w:rsidRPr="00814821">
              <w:t xml:space="preserve"> (по согласованию)</w:t>
            </w:r>
          </w:p>
          <w:p w:rsidR="00D20E47" w:rsidRPr="00814821" w:rsidRDefault="00D20E47" w:rsidP="00BC5AAD"/>
        </w:tc>
      </w:tr>
      <w:tr w:rsidR="007C3D54" w:rsidRPr="00814821" w:rsidTr="00BC5AAD">
        <w:tc>
          <w:tcPr>
            <w:tcW w:w="3348" w:type="dxa"/>
          </w:tcPr>
          <w:p w:rsidR="007C3D54" w:rsidRDefault="007C3D54" w:rsidP="00BC5AAD">
            <w:r>
              <w:t>Власов Николай</w:t>
            </w:r>
          </w:p>
          <w:p w:rsidR="007C3D54" w:rsidRDefault="007C3D54" w:rsidP="00BC5AAD">
            <w:r>
              <w:t>Васильевич</w:t>
            </w:r>
          </w:p>
          <w:p w:rsidR="00A41BAB" w:rsidRPr="00814821" w:rsidRDefault="00A41BAB" w:rsidP="00BC5AAD"/>
        </w:tc>
        <w:tc>
          <w:tcPr>
            <w:tcW w:w="6399" w:type="dxa"/>
          </w:tcPr>
          <w:p w:rsidR="007C3D54" w:rsidRPr="00814821" w:rsidRDefault="007C3D54" w:rsidP="008945C9">
            <w:pPr>
              <w:jc w:val="both"/>
            </w:pPr>
            <w:r>
              <w:t>Георгиевский межрайонный прокуро</w:t>
            </w:r>
            <w:proofErr w:type="gramStart"/>
            <w:r>
              <w:t>р(</w:t>
            </w:r>
            <w:proofErr w:type="gramEnd"/>
            <w:r>
              <w:t>по согласованию)</w:t>
            </w:r>
          </w:p>
        </w:tc>
      </w:tr>
      <w:tr w:rsidR="007C3D54" w:rsidRPr="00814821" w:rsidTr="00BC5AAD">
        <w:tc>
          <w:tcPr>
            <w:tcW w:w="3348" w:type="dxa"/>
          </w:tcPr>
          <w:p w:rsidR="007C3D54" w:rsidRDefault="007C3D54" w:rsidP="00BC5AAD">
            <w:r>
              <w:t>Ливенц</w:t>
            </w:r>
            <w:r w:rsidR="00B61E66">
              <w:t>е</w:t>
            </w:r>
            <w:r>
              <w:t>ва Раиса</w:t>
            </w:r>
          </w:p>
          <w:p w:rsidR="007C3D54" w:rsidRPr="00814821" w:rsidRDefault="007C3D54" w:rsidP="00BC5AAD">
            <w:r>
              <w:t>Павловна</w:t>
            </w:r>
          </w:p>
        </w:tc>
        <w:tc>
          <w:tcPr>
            <w:tcW w:w="6399" w:type="dxa"/>
          </w:tcPr>
          <w:p w:rsidR="007C3D54" w:rsidRDefault="00B61E66" w:rsidP="005D043A">
            <w:pPr>
              <w:jc w:val="both"/>
            </w:pPr>
            <w:r>
              <w:t>з</w:t>
            </w:r>
            <w:r w:rsidR="007C3D54">
              <w:t>аведующая отделом опеки и попечительства администр</w:t>
            </w:r>
            <w:r w:rsidR="007C3D54">
              <w:t>а</w:t>
            </w:r>
            <w:r w:rsidR="007C3D54">
              <w:t>ции города Георгиевска, общественный уполномочен</w:t>
            </w:r>
            <w:r w:rsidR="005D043A">
              <w:t xml:space="preserve">ный по правам ребенка </w:t>
            </w:r>
            <w:r w:rsidR="007C3D54">
              <w:t xml:space="preserve">при администрации города </w:t>
            </w:r>
          </w:p>
          <w:p w:rsidR="005D043A" w:rsidRPr="00814821" w:rsidRDefault="005D043A" w:rsidP="005D043A">
            <w:pPr>
              <w:jc w:val="both"/>
            </w:pPr>
          </w:p>
        </w:tc>
      </w:tr>
      <w:tr w:rsidR="007C3D54" w:rsidRPr="00814821" w:rsidTr="00BC5AAD">
        <w:tc>
          <w:tcPr>
            <w:tcW w:w="3348" w:type="dxa"/>
          </w:tcPr>
          <w:p w:rsidR="005D043A" w:rsidRDefault="003E1945" w:rsidP="00BC5AAD">
            <w:r>
              <w:t xml:space="preserve">Лебедева Валентина </w:t>
            </w:r>
          </w:p>
          <w:p w:rsidR="007C3D54" w:rsidRPr="00814821" w:rsidRDefault="003E1945" w:rsidP="00BC5AAD">
            <w:r>
              <w:t xml:space="preserve">Павловна </w:t>
            </w:r>
          </w:p>
        </w:tc>
        <w:tc>
          <w:tcPr>
            <w:tcW w:w="6399" w:type="dxa"/>
          </w:tcPr>
          <w:p w:rsidR="007C3D54" w:rsidRPr="00814821" w:rsidRDefault="00B61E66" w:rsidP="00BC5AAD">
            <w:pPr>
              <w:jc w:val="both"/>
            </w:pPr>
            <w:r>
              <w:t>д</w:t>
            </w:r>
            <w:r w:rsidR="003E1945">
              <w:t>иректор муниципального бюджетного общеобр</w:t>
            </w:r>
            <w:r>
              <w:t>азовател</w:t>
            </w:r>
            <w:r>
              <w:t>ь</w:t>
            </w:r>
            <w:r>
              <w:t>ного учреждения средней общеобразовательной школы</w:t>
            </w:r>
            <w:r w:rsidR="005D043A">
              <w:t xml:space="preserve"> № </w:t>
            </w:r>
            <w:r w:rsidR="003E1945">
              <w:t xml:space="preserve">9, председатель </w:t>
            </w:r>
            <w:proofErr w:type="gramStart"/>
            <w:r w:rsidR="003E1945">
              <w:t>Совета руководителей образовательных учреждений города Георгиевска</w:t>
            </w:r>
            <w:proofErr w:type="gramEnd"/>
            <w:r w:rsidR="005D043A">
              <w:t>.</w:t>
            </w:r>
          </w:p>
        </w:tc>
      </w:tr>
    </w:tbl>
    <w:p w:rsidR="00814821" w:rsidRDefault="00814821" w:rsidP="00310F96"/>
    <w:p w:rsidR="00310F96" w:rsidRDefault="00310F96" w:rsidP="00641AA8">
      <w:r w:rsidRPr="00911B39">
        <w:t>Комиссией установлено:</w:t>
      </w:r>
    </w:p>
    <w:p w:rsidR="00310F96" w:rsidRPr="00911B39" w:rsidRDefault="00310F96" w:rsidP="00641AA8"/>
    <w:p w:rsidR="00310F96" w:rsidRDefault="00310F96" w:rsidP="00641AA8">
      <w:pPr>
        <w:rPr>
          <w:b/>
        </w:rPr>
      </w:pPr>
      <w:r w:rsidRPr="001548DA">
        <w:rPr>
          <w:b/>
        </w:rPr>
        <w:t>1.</w:t>
      </w:r>
      <w:r>
        <w:rPr>
          <w:b/>
        </w:rPr>
        <w:t xml:space="preserve"> </w:t>
      </w:r>
      <w:r w:rsidRPr="001548DA">
        <w:rPr>
          <w:b/>
        </w:rPr>
        <w:t>Наличие учредительных документов юридического лица</w:t>
      </w:r>
    </w:p>
    <w:p w:rsidR="00310F96" w:rsidRPr="00842E8F" w:rsidRDefault="00310F96" w:rsidP="00641AA8">
      <w:pPr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422"/>
        <w:gridCol w:w="2449"/>
        <w:gridCol w:w="2444"/>
      </w:tblGrid>
      <w:tr w:rsidR="00310F96" w:rsidRPr="00470BF3" w:rsidTr="00615360">
        <w:tc>
          <w:tcPr>
            <w:tcW w:w="540" w:type="dxa"/>
            <w:vAlign w:val="center"/>
          </w:tcPr>
          <w:p w:rsidR="00310F96" w:rsidRPr="001548DA" w:rsidRDefault="00310F96" w:rsidP="00615360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</w:t>
            </w:r>
            <w:r w:rsidRPr="001548DA">
              <w:t>п</w:t>
            </w:r>
          </w:p>
        </w:tc>
        <w:tc>
          <w:tcPr>
            <w:tcW w:w="4422" w:type="dxa"/>
            <w:vAlign w:val="center"/>
          </w:tcPr>
          <w:p w:rsidR="00310F96" w:rsidRPr="001548DA" w:rsidRDefault="00310F96" w:rsidP="00615360">
            <w:pPr>
              <w:jc w:val="center"/>
            </w:pPr>
            <w:r w:rsidRPr="001548DA">
              <w:t>Наименование  документа</w:t>
            </w:r>
          </w:p>
        </w:tc>
        <w:tc>
          <w:tcPr>
            <w:tcW w:w="2449" w:type="dxa"/>
            <w:vAlign w:val="center"/>
          </w:tcPr>
          <w:p w:rsidR="00310F96" w:rsidRPr="001548DA" w:rsidRDefault="00310F96" w:rsidP="00615360">
            <w:pPr>
              <w:jc w:val="center"/>
            </w:pPr>
            <w:r w:rsidRPr="001548DA">
              <w:t>Реквизиты документа</w:t>
            </w:r>
          </w:p>
        </w:tc>
        <w:tc>
          <w:tcPr>
            <w:tcW w:w="2444" w:type="dxa"/>
            <w:vAlign w:val="center"/>
          </w:tcPr>
          <w:p w:rsidR="00310F96" w:rsidRPr="001548DA" w:rsidRDefault="00310F96" w:rsidP="00615360">
            <w:pPr>
              <w:jc w:val="center"/>
            </w:pPr>
            <w:r w:rsidRPr="001548DA">
              <w:t>Дата выдачи</w:t>
            </w:r>
          </w:p>
        </w:tc>
      </w:tr>
      <w:tr w:rsidR="00310F96" w:rsidRPr="00470BF3" w:rsidTr="00615360">
        <w:tc>
          <w:tcPr>
            <w:tcW w:w="540" w:type="dxa"/>
          </w:tcPr>
          <w:p w:rsidR="00310F96" w:rsidRPr="001548DA" w:rsidRDefault="00310F96" w:rsidP="00615360">
            <w:r>
              <w:t>1</w:t>
            </w:r>
          </w:p>
        </w:tc>
        <w:tc>
          <w:tcPr>
            <w:tcW w:w="4422" w:type="dxa"/>
          </w:tcPr>
          <w:p w:rsidR="00310F96" w:rsidRPr="001548DA" w:rsidRDefault="00310F96" w:rsidP="00615360">
            <w:r w:rsidRPr="001548DA">
              <w:t>Устав</w:t>
            </w:r>
          </w:p>
        </w:tc>
        <w:tc>
          <w:tcPr>
            <w:tcW w:w="2449" w:type="dxa"/>
          </w:tcPr>
          <w:p w:rsidR="00310F96" w:rsidRPr="00470BF3" w:rsidRDefault="00310F96" w:rsidP="00615360">
            <w:pPr>
              <w:rPr>
                <w:b/>
              </w:rPr>
            </w:pPr>
          </w:p>
        </w:tc>
        <w:tc>
          <w:tcPr>
            <w:tcW w:w="2444" w:type="dxa"/>
          </w:tcPr>
          <w:p w:rsidR="00310F96" w:rsidRPr="00470BF3" w:rsidRDefault="00310F96" w:rsidP="00615360">
            <w:pPr>
              <w:rPr>
                <w:b/>
              </w:rPr>
            </w:pPr>
          </w:p>
        </w:tc>
      </w:tr>
      <w:tr w:rsidR="00310F96" w:rsidRPr="001548DA" w:rsidTr="00615360">
        <w:tc>
          <w:tcPr>
            <w:tcW w:w="540" w:type="dxa"/>
          </w:tcPr>
          <w:p w:rsidR="00310F96" w:rsidRPr="001548DA" w:rsidRDefault="00310F96" w:rsidP="00615360">
            <w:r>
              <w:t>2</w:t>
            </w:r>
          </w:p>
        </w:tc>
        <w:tc>
          <w:tcPr>
            <w:tcW w:w="4422" w:type="dxa"/>
          </w:tcPr>
          <w:p w:rsidR="00310F96" w:rsidRPr="001548DA" w:rsidRDefault="00310F96" w:rsidP="00615360">
            <w:r>
              <w:t>Свидетельство о государственной а</w:t>
            </w:r>
            <w:r>
              <w:t>к</w:t>
            </w:r>
            <w:r>
              <w:t>кредитации</w:t>
            </w:r>
          </w:p>
        </w:tc>
        <w:tc>
          <w:tcPr>
            <w:tcW w:w="2449" w:type="dxa"/>
          </w:tcPr>
          <w:p w:rsidR="00310F96" w:rsidRPr="001548DA" w:rsidRDefault="00310F96" w:rsidP="00615360"/>
        </w:tc>
        <w:tc>
          <w:tcPr>
            <w:tcW w:w="2444" w:type="dxa"/>
          </w:tcPr>
          <w:p w:rsidR="00310F96" w:rsidRPr="001548DA" w:rsidRDefault="00310F96" w:rsidP="00615360"/>
        </w:tc>
      </w:tr>
      <w:tr w:rsidR="00310F96" w:rsidRPr="001548DA" w:rsidTr="00615360">
        <w:tc>
          <w:tcPr>
            <w:tcW w:w="540" w:type="dxa"/>
          </w:tcPr>
          <w:p w:rsidR="00310F96" w:rsidRPr="001548DA" w:rsidRDefault="00310F96" w:rsidP="00615360">
            <w:r>
              <w:t>3</w:t>
            </w:r>
          </w:p>
        </w:tc>
        <w:tc>
          <w:tcPr>
            <w:tcW w:w="4422" w:type="dxa"/>
          </w:tcPr>
          <w:p w:rsidR="00310F96" w:rsidRPr="001548DA" w:rsidRDefault="00310F96" w:rsidP="00615360">
            <w:r>
              <w:t>Договор с учредителем</w:t>
            </w:r>
          </w:p>
        </w:tc>
        <w:tc>
          <w:tcPr>
            <w:tcW w:w="2449" w:type="dxa"/>
          </w:tcPr>
          <w:p w:rsidR="00310F96" w:rsidRPr="001548DA" w:rsidRDefault="00310F96" w:rsidP="00615360"/>
        </w:tc>
        <w:tc>
          <w:tcPr>
            <w:tcW w:w="2444" w:type="dxa"/>
          </w:tcPr>
          <w:p w:rsidR="00310F96" w:rsidRPr="001548DA" w:rsidRDefault="00310F96" w:rsidP="00615360"/>
        </w:tc>
      </w:tr>
      <w:tr w:rsidR="00310F96" w:rsidRPr="001548DA" w:rsidTr="00615360">
        <w:tc>
          <w:tcPr>
            <w:tcW w:w="540" w:type="dxa"/>
          </w:tcPr>
          <w:p w:rsidR="00310F96" w:rsidRPr="001548DA" w:rsidRDefault="00310F96" w:rsidP="00615360">
            <w:r>
              <w:t>4</w:t>
            </w:r>
          </w:p>
        </w:tc>
        <w:tc>
          <w:tcPr>
            <w:tcW w:w="4422" w:type="dxa"/>
          </w:tcPr>
          <w:p w:rsidR="00310F96" w:rsidRPr="001548DA" w:rsidRDefault="00310F96" w:rsidP="00615360"/>
        </w:tc>
        <w:tc>
          <w:tcPr>
            <w:tcW w:w="2449" w:type="dxa"/>
          </w:tcPr>
          <w:p w:rsidR="00310F96" w:rsidRPr="001548DA" w:rsidRDefault="00310F96" w:rsidP="00615360"/>
        </w:tc>
        <w:tc>
          <w:tcPr>
            <w:tcW w:w="2444" w:type="dxa"/>
          </w:tcPr>
          <w:p w:rsidR="00310F96" w:rsidRPr="001548DA" w:rsidRDefault="00310F96" w:rsidP="00615360"/>
        </w:tc>
      </w:tr>
      <w:tr w:rsidR="00310F96" w:rsidRPr="001548DA" w:rsidTr="00615360">
        <w:tc>
          <w:tcPr>
            <w:tcW w:w="540" w:type="dxa"/>
          </w:tcPr>
          <w:p w:rsidR="00310F96" w:rsidRPr="001548DA" w:rsidRDefault="00310F96" w:rsidP="00615360"/>
        </w:tc>
        <w:tc>
          <w:tcPr>
            <w:tcW w:w="4422" w:type="dxa"/>
          </w:tcPr>
          <w:p w:rsidR="00310F96" w:rsidRPr="001548DA" w:rsidRDefault="00310F96" w:rsidP="00615360"/>
        </w:tc>
        <w:tc>
          <w:tcPr>
            <w:tcW w:w="2449" w:type="dxa"/>
          </w:tcPr>
          <w:p w:rsidR="00310F96" w:rsidRPr="001548DA" w:rsidRDefault="00310F96" w:rsidP="00615360"/>
        </w:tc>
        <w:tc>
          <w:tcPr>
            <w:tcW w:w="2444" w:type="dxa"/>
          </w:tcPr>
          <w:p w:rsidR="00310F96" w:rsidRPr="001548DA" w:rsidRDefault="00310F96" w:rsidP="00615360"/>
        </w:tc>
      </w:tr>
    </w:tbl>
    <w:p w:rsidR="00641AA8" w:rsidRDefault="00641AA8" w:rsidP="00641AA8">
      <w:pPr>
        <w:jc w:val="both"/>
        <w:rPr>
          <w:b/>
        </w:rPr>
      </w:pPr>
    </w:p>
    <w:p w:rsidR="00310F96" w:rsidRDefault="00310F96" w:rsidP="00641AA8">
      <w:pPr>
        <w:jc w:val="both"/>
        <w:rPr>
          <w:b/>
        </w:rPr>
      </w:pPr>
      <w:r w:rsidRPr="001548DA">
        <w:rPr>
          <w:b/>
        </w:rPr>
        <w:t xml:space="preserve">2. Наличие документов, подтверждающих закрепление за </w:t>
      </w:r>
      <w:r w:rsidR="00D20E47">
        <w:rPr>
          <w:b/>
        </w:rPr>
        <w:t>образовательным учрежден</w:t>
      </w:r>
      <w:r w:rsidR="00D20E47">
        <w:rPr>
          <w:b/>
        </w:rPr>
        <w:t>и</w:t>
      </w:r>
      <w:r w:rsidR="00D20E47">
        <w:rPr>
          <w:b/>
        </w:rPr>
        <w:t>ем</w:t>
      </w:r>
      <w:r w:rsidRPr="001548DA">
        <w:rPr>
          <w:b/>
        </w:rPr>
        <w:t xml:space="preserve"> </w:t>
      </w:r>
      <w:r w:rsidRPr="00911B39">
        <w:t xml:space="preserve"> </w:t>
      </w:r>
      <w:r w:rsidRPr="001548DA">
        <w:rPr>
          <w:b/>
        </w:rPr>
        <w:t xml:space="preserve">собственности </w:t>
      </w:r>
    </w:p>
    <w:p w:rsidR="00310F96" w:rsidRPr="00842E8F" w:rsidRDefault="00310F96" w:rsidP="00083970">
      <w:pPr>
        <w:jc w:val="both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279"/>
        <w:gridCol w:w="2464"/>
        <w:gridCol w:w="2464"/>
      </w:tblGrid>
      <w:tr w:rsidR="00310F96" w:rsidRPr="00470BF3" w:rsidTr="00615360">
        <w:tc>
          <w:tcPr>
            <w:tcW w:w="648" w:type="dxa"/>
            <w:vAlign w:val="center"/>
          </w:tcPr>
          <w:p w:rsidR="00310F96" w:rsidRPr="001548DA" w:rsidRDefault="00310F96" w:rsidP="00615360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79" w:type="dxa"/>
            <w:vAlign w:val="center"/>
          </w:tcPr>
          <w:p w:rsidR="00310F96" w:rsidRPr="001548DA" w:rsidRDefault="00310F96" w:rsidP="00615360">
            <w:pPr>
              <w:jc w:val="center"/>
            </w:pPr>
            <w:r>
              <w:t>Наименование документа</w:t>
            </w:r>
          </w:p>
        </w:tc>
        <w:tc>
          <w:tcPr>
            <w:tcW w:w="2464" w:type="dxa"/>
            <w:vAlign w:val="center"/>
          </w:tcPr>
          <w:p w:rsidR="00310F96" w:rsidRPr="001548DA" w:rsidRDefault="00310F96" w:rsidP="00615360">
            <w:pPr>
              <w:jc w:val="center"/>
            </w:pPr>
            <w:r>
              <w:t>Реквизиты документа</w:t>
            </w:r>
          </w:p>
        </w:tc>
        <w:tc>
          <w:tcPr>
            <w:tcW w:w="2464" w:type="dxa"/>
            <w:vAlign w:val="center"/>
          </w:tcPr>
          <w:p w:rsidR="00310F96" w:rsidRPr="001548DA" w:rsidRDefault="00310F96" w:rsidP="00615360">
            <w:pPr>
              <w:jc w:val="center"/>
            </w:pPr>
            <w:r>
              <w:t>Дата выдачи</w:t>
            </w:r>
          </w:p>
        </w:tc>
      </w:tr>
      <w:tr w:rsidR="00310F96" w:rsidRPr="00470BF3" w:rsidTr="00615360">
        <w:tc>
          <w:tcPr>
            <w:tcW w:w="648" w:type="dxa"/>
          </w:tcPr>
          <w:p w:rsidR="00310F96" w:rsidRPr="001548DA" w:rsidRDefault="00310F96" w:rsidP="00615360"/>
        </w:tc>
        <w:tc>
          <w:tcPr>
            <w:tcW w:w="4279" w:type="dxa"/>
          </w:tcPr>
          <w:p w:rsidR="00310F96" w:rsidRPr="001548DA" w:rsidRDefault="00310F96" w:rsidP="00615360"/>
        </w:tc>
        <w:tc>
          <w:tcPr>
            <w:tcW w:w="2464" w:type="dxa"/>
          </w:tcPr>
          <w:p w:rsidR="00310F96" w:rsidRPr="001548DA" w:rsidRDefault="00310F96" w:rsidP="00615360"/>
        </w:tc>
        <w:tc>
          <w:tcPr>
            <w:tcW w:w="2464" w:type="dxa"/>
          </w:tcPr>
          <w:p w:rsidR="00310F96" w:rsidRPr="001548DA" w:rsidRDefault="00310F96" w:rsidP="00615360"/>
        </w:tc>
      </w:tr>
      <w:tr w:rsidR="00310F96" w:rsidRPr="00470BF3" w:rsidTr="00615360">
        <w:tc>
          <w:tcPr>
            <w:tcW w:w="648" w:type="dxa"/>
          </w:tcPr>
          <w:p w:rsidR="00310F96" w:rsidRPr="001548DA" w:rsidRDefault="00310F96" w:rsidP="00615360"/>
        </w:tc>
        <w:tc>
          <w:tcPr>
            <w:tcW w:w="4279" w:type="dxa"/>
          </w:tcPr>
          <w:p w:rsidR="00310F96" w:rsidRPr="001548DA" w:rsidRDefault="00310F96" w:rsidP="00615360"/>
        </w:tc>
        <w:tc>
          <w:tcPr>
            <w:tcW w:w="2464" w:type="dxa"/>
          </w:tcPr>
          <w:p w:rsidR="00310F96" w:rsidRPr="001548DA" w:rsidRDefault="00310F96" w:rsidP="00615360"/>
        </w:tc>
        <w:tc>
          <w:tcPr>
            <w:tcW w:w="2464" w:type="dxa"/>
          </w:tcPr>
          <w:p w:rsidR="00310F96" w:rsidRPr="001548DA" w:rsidRDefault="00310F96" w:rsidP="00615360"/>
        </w:tc>
      </w:tr>
    </w:tbl>
    <w:p w:rsidR="00310F96" w:rsidRDefault="00310F96" w:rsidP="00310F96">
      <w:pPr>
        <w:rPr>
          <w:b/>
        </w:rPr>
      </w:pPr>
    </w:p>
    <w:p w:rsidR="00310F96" w:rsidRDefault="000B34AC" w:rsidP="000B34AC">
      <w:pPr>
        <w:jc w:val="both"/>
      </w:pPr>
      <w:r>
        <w:rPr>
          <w:b/>
        </w:rPr>
        <w:t xml:space="preserve">3. </w:t>
      </w:r>
      <w:r w:rsidR="00310F96" w:rsidRPr="00EA284E">
        <w:rPr>
          <w:b/>
        </w:rPr>
        <w:t>Наличие документов, подтверждающих отвод земельного участка в собственность</w:t>
      </w:r>
      <w:r w:rsidR="00310F96">
        <w:t xml:space="preserve"> </w:t>
      </w:r>
    </w:p>
    <w:p w:rsidR="00641AA8" w:rsidRDefault="00641AA8" w:rsidP="000B34A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279"/>
        <w:gridCol w:w="2464"/>
        <w:gridCol w:w="2464"/>
      </w:tblGrid>
      <w:tr w:rsidR="00310F96" w:rsidTr="00615360">
        <w:tc>
          <w:tcPr>
            <w:tcW w:w="648" w:type="dxa"/>
            <w:vAlign w:val="center"/>
          </w:tcPr>
          <w:p w:rsidR="00310F96" w:rsidRDefault="00310F96" w:rsidP="00615360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279" w:type="dxa"/>
            <w:vAlign w:val="center"/>
          </w:tcPr>
          <w:p w:rsidR="00310F96" w:rsidRDefault="00310F96" w:rsidP="00615360">
            <w:pPr>
              <w:jc w:val="center"/>
            </w:pPr>
            <w:r>
              <w:t>Наименование документа</w:t>
            </w:r>
          </w:p>
        </w:tc>
        <w:tc>
          <w:tcPr>
            <w:tcW w:w="2464" w:type="dxa"/>
            <w:vAlign w:val="center"/>
          </w:tcPr>
          <w:p w:rsidR="00310F96" w:rsidRDefault="00310F96" w:rsidP="00615360">
            <w:pPr>
              <w:jc w:val="center"/>
            </w:pPr>
            <w:r>
              <w:t>Реквизиты документа</w:t>
            </w:r>
          </w:p>
        </w:tc>
        <w:tc>
          <w:tcPr>
            <w:tcW w:w="2464" w:type="dxa"/>
            <w:vAlign w:val="center"/>
          </w:tcPr>
          <w:p w:rsidR="00310F96" w:rsidRDefault="00310F96" w:rsidP="00615360">
            <w:pPr>
              <w:jc w:val="center"/>
            </w:pPr>
            <w:r>
              <w:t>Дата выдачи</w:t>
            </w:r>
          </w:p>
        </w:tc>
      </w:tr>
      <w:tr w:rsidR="00310F96" w:rsidTr="00615360">
        <w:tc>
          <w:tcPr>
            <w:tcW w:w="648" w:type="dxa"/>
          </w:tcPr>
          <w:p w:rsidR="00310F96" w:rsidRDefault="00310F96" w:rsidP="00615360"/>
        </w:tc>
        <w:tc>
          <w:tcPr>
            <w:tcW w:w="4279" w:type="dxa"/>
          </w:tcPr>
          <w:p w:rsidR="00310F96" w:rsidRDefault="00310F96" w:rsidP="00615360"/>
        </w:tc>
        <w:tc>
          <w:tcPr>
            <w:tcW w:w="2464" w:type="dxa"/>
          </w:tcPr>
          <w:p w:rsidR="00310F96" w:rsidRDefault="00310F96" w:rsidP="00615360"/>
        </w:tc>
        <w:tc>
          <w:tcPr>
            <w:tcW w:w="2464" w:type="dxa"/>
          </w:tcPr>
          <w:p w:rsidR="00310F96" w:rsidRDefault="00310F96" w:rsidP="00615360"/>
        </w:tc>
      </w:tr>
    </w:tbl>
    <w:p w:rsidR="00310F96" w:rsidRDefault="00310F96" w:rsidP="00310F96">
      <w:pPr>
        <w:rPr>
          <w:b/>
        </w:rPr>
      </w:pPr>
      <w:r w:rsidRPr="00EA284E">
        <w:rPr>
          <w:b/>
        </w:rPr>
        <w:lastRenderedPageBreak/>
        <w:t xml:space="preserve">4. Наличие лицензии на </w:t>
      </w:r>
      <w:proofErr w:type="gramStart"/>
      <w:r w:rsidRPr="00EA284E">
        <w:rPr>
          <w:b/>
        </w:rPr>
        <w:t>право  ведения</w:t>
      </w:r>
      <w:proofErr w:type="gramEnd"/>
      <w:r w:rsidRPr="00EA284E">
        <w:rPr>
          <w:b/>
        </w:rPr>
        <w:t xml:space="preserve"> образовательной деятельности и оказания платных услуг </w:t>
      </w:r>
    </w:p>
    <w:p w:rsidR="00310F96" w:rsidRPr="00842E8F" w:rsidRDefault="00310F96" w:rsidP="00310F96">
      <w:pPr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279"/>
        <w:gridCol w:w="2464"/>
        <w:gridCol w:w="2464"/>
      </w:tblGrid>
      <w:tr w:rsidR="00310F96" w:rsidTr="00615360">
        <w:tc>
          <w:tcPr>
            <w:tcW w:w="648" w:type="dxa"/>
            <w:vAlign w:val="center"/>
          </w:tcPr>
          <w:p w:rsidR="00310F96" w:rsidRDefault="00310F96" w:rsidP="00615360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79" w:type="dxa"/>
            <w:vAlign w:val="center"/>
          </w:tcPr>
          <w:p w:rsidR="00310F96" w:rsidRDefault="00310F96" w:rsidP="00615360">
            <w:pPr>
              <w:jc w:val="center"/>
            </w:pPr>
            <w:r>
              <w:t>Наименование документа</w:t>
            </w:r>
          </w:p>
        </w:tc>
        <w:tc>
          <w:tcPr>
            <w:tcW w:w="2464" w:type="dxa"/>
            <w:vAlign w:val="center"/>
          </w:tcPr>
          <w:p w:rsidR="00310F96" w:rsidRDefault="00310F96" w:rsidP="00615360">
            <w:pPr>
              <w:jc w:val="center"/>
            </w:pPr>
            <w:r>
              <w:t>Реквизиты документа</w:t>
            </w:r>
          </w:p>
        </w:tc>
        <w:tc>
          <w:tcPr>
            <w:tcW w:w="2464" w:type="dxa"/>
            <w:vAlign w:val="center"/>
          </w:tcPr>
          <w:p w:rsidR="00310F96" w:rsidRDefault="00310F96" w:rsidP="00615360">
            <w:pPr>
              <w:jc w:val="center"/>
            </w:pPr>
            <w:r>
              <w:t>Дата выдачи</w:t>
            </w:r>
          </w:p>
        </w:tc>
      </w:tr>
      <w:tr w:rsidR="00310F96" w:rsidTr="00615360">
        <w:tc>
          <w:tcPr>
            <w:tcW w:w="648" w:type="dxa"/>
          </w:tcPr>
          <w:p w:rsidR="00310F96" w:rsidRDefault="00310F96" w:rsidP="00615360"/>
        </w:tc>
        <w:tc>
          <w:tcPr>
            <w:tcW w:w="4279" w:type="dxa"/>
          </w:tcPr>
          <w:p w:rsidR="00310F96" w:rsidRDefault="00310F96" w:rsidP="00615360"/>
        </w:tc>
        <w:tc>
          <w:tcPr>
            <w:tcW w:w="2464" w:type="dxa"/>
          </w:tcPr>
          <w:p w:rsidR="00310F96" w:rsidRDefault="00310F96" w:rsidP="00615360"/>
        </w:tc>
        <w:tc>
          <w:tcPr>
            <w:tcW w:w="2464" w:type="dxa"/>
          </w:tcPr>
          <w:p w:rsidR="00310F96" w:rsidRDefault="00310F96" w:rsidP="00615360"/>
        </w:tc>
      </w:tr>
    </w:tbl>
    <w:p w:rsidR="00310F96" w:rsidRPr="00EA284E" w:rsidRDefault="00310F96" w:rsidP="00310F96"/>
    <w:p w:rsidR="00310F96" w:rsidRPr="00911B39" w:rsidRDefault="00310F96" w:rsidP="00310F96">
      <w:r w:rsidRPr="00EA284E">
        <w:rPr>
          <w:b/>
        </w:rPr>
        <w:t>5.  Режим и форма обучения</w:t>
      </w:r>
      <w:r w:rsidRPr="00911B39">
        <w:t>:  ______________________________________________________________________________</w:t>
      </w:r>
      <w:r>
        <w:t>_</w:t>
      </w:r>
      <w:r w:rsidRPr="00911B39">
        <w:t xml:space="preserve"> _______________________________________________________________________________</w:t>
      </w:r>
    </w:p>
    <w:p w:rsidR="00310F96" w:rsidRDefault="00310F96" w:rsidP="00310F96"/>
    <w:p w:rsidR="00310F96" w:rsidRDefault="00310F96" w:rsidP="00310F96">
      <w:r w:rsidRPr="00EA284E">
        <w:rPr>
          <w:b/>
        </w:rPr>
        <w:t>6. Наполняемость по С</w:t>
      </w:r>
      <w:r w:rsidR="00D20E47">
        <w:rPr>
          <w:b/>
        </w:rPr>
        <w:t>анПи</w:t>
      </w:r>
      <w:r w:rsidRPr="00EA284E">
        <w:rPr>
          <w:b/>
        </w:rPr>
        <w:t>Н</w:t>
      </w:r>
      <w:r>
        <w:t>:         классов</w:t>
      </w:r>
      <w:r w:rsidR="00083970">
        <w:t xml:space="preserve"> (групп)</w:t>
      </w:r>
      <w:r>
        <w:t xml:space="preserve">    </w:t>
      </w:r>
      <w:r w:rsidRPr="00911B39">
        <w:t>___________</w:t>
      </w:r>
      <w:r w:rsidR="00083970">
        <w:t>___________</w:t>
      </w:r>
      <w:r w:rsidRPr="00911B39">
        <w:t>_________</w:t>
      </w:r>
    </w:p>
    <w:p w:rsidR="00310F96" w:rsidRDefault="00310F96" w:rsidP="00310F96">
      <w:r>
        <w:t xml:space="preserve">                                                 </w:t>
      </w:r>
      <w:r w:rsidRPr="00911B39">
        <w:t xml:space="preserve"> </w:t>
      </w:r>
      <w:r>
        <w:t xml:space="preserve">              </w:t>
      </w:r>
      <w:r w:rsidRPr="00911B39">
        <w:t xml:space="preserve"> учащихся </w:t>
      </w:r>
      <w:r w:rsidR="00083970">
        <w:t>(воспитанников)</w:t>
      </w:r>
      <w:r>
        <w:t xml:space="preserve">    ____________</w:t>
      </w:r>
      <w:r w:rsidR="00083970">
        <w:t>__</w:t>
      </w:r>
      <w:r>
        <w:t>________</w:t>
      </w:r>
    </w:p>
    <w:p w:rsidR="00310F96" w:rsidRDefault="00310F96" w:rsidP="00310F96">
      <w:pPr>
        <w:rPr>
          <w:b/>
        </w:rPr>
      </w:pPr>
    </w:p>
    <w:p w:rsidR="00310F96" w:rsidRDefault="00310F96" w:rsidP="00310F96">
      <w:r>
        <w:rPr>
          <w:b/>
        </w:rPr>
        <w:t xml:space="preserve">7.  </w:t>
      </w:r>
      <w:r w:rsidRPr="00EA284E">
        <w:rPr>
          <w:b/>
        </w:rPr>
        <w:t>Фактическое комплектование:</w:t>
      </w:r>
      <w:r w:rsidRPr="00911B39">
        <w:t xml:space="preserve"> </w:t>
      </w:r>
      <w:r>
        <w:t xml:space="preserve">    </w:t>
      </w:r>
      <w:r w:rsidRPr="00911B39">
        <w:t>классов</w:t>
      </w:r>
      <w:r>
        <w:t xml:space="preserve"> </w:t>
      </w:r>
      <w:r w:rsidR="00083970">
        <w:t>(групп)</w:t>
      </w:r>
      <w:r>
        <w:t xml:space="preserve">   _______</w:t>
      </w:r>
      <w:r w:rsidR="00083970">
        <w:t>_________________</w:t>
      </w:r>
      <w:r>
        <w:t>_______</w:t>
      </w:r>
    </w:p>
    <w:p w:rsidR="00310F96" w:rsidRPr="00911B39" w:rsidRDefault="00310F96" w:rsidP="00310F96">
      <w:r>
        <w:rPr>
          <w:b/>
        </w:rPr>
        <w:t xml:space="preserve">                                                                  </w:t>
      </w:r>
      <w:r>
        <w:t xml:space="preserve">учащихся </w:t>
      </w:r>
      <w:r w:rsidR="00083970">
        <w:t>(воспитанников)</w:t>
      </w:r>
      <w:r>
        <w:t xml:space="preserve">   __</w:t>
      </w:r>
      <w:r w:rsidR="00083970">
        <w:t>________</w:t>
      </w:r>
      <w:r>
        <w:t>____________</w:t>
      </w:r>
    </w:p>
    <w:p w:rsidR="00310F96" w:rsidRPr="00911B39" w:rsidRDefault="00310F96" w:rsidP="00310F96">
      <w:r w:rsidRPr="00911B39">
        <w:t xml:space="preserve">       </w:t>
      </w:r>
      <w:r>
        <w:t xml:space="preserve">                                                      </w:t>
      </w:r>
      <w:r w:rsidRPr="00911B39">
        <w:t xml:space="preserve">    </w:t>
      </w:r>
      <w:r>
        <w:t xml:space="preserve"> </w:t>
      </w:r>
      <w:r w:rsidRPr="00911B39">
        <w:t>из н</w:t>
      </w:r>
      <w:r>
        <w:t>их в первую смену ______</w:t>
      </w:r>
      <w:r w:rsidR="00083970">
        <w:t>______________</w:t>
      </w:r>
      <w:r>
        <w:t>_______</w:t>
      </w:r>
    </w:p>
    <w:p w:rsidR="00310F96" w:rsidRDefault="00310F96" w:rsidP="00310F96">
      <w:r w:rsidRPr="00911B39">
        <w:t xml:space="preserve">                    </w:t>
      </w:r>
      <w:r>
        <w:t xml:space="preserve">                                           </w:t>
      </w:r>
      <w:r w:rsidRPr="00911B39">
        <w:t xml:space="preserve">  </w:t>
      </w:r>
      <w:r>
        <w:t xml:space="preserve"> </w:t>
      </w:r>
      <w:r w:rsidRPr="00911B39">
        <w:t>во вторую смену</w:t>
      </w:r>
      <w:r>
        <w:t xml:space="preserve">          </w:t>
      </w:r>
      <w:r w:rsidRPr="00911B39">
        <w:t xml:space="preserve"> _______</w:t>
      </w:r>
      <w:r w:rsidR="00083970">
        <w:t>______________</w:t>
      </w:r>
      <w:r w:rsidRPr="00911B39">
        <w:t>______</w:t>
      </w:r>
    </w:p>
    <w:p w:rsidR="00E364A1" w:rsidRPr="00911B39" w:rsidRDefault="00E364A1" w:rsidP="00310F96">
      <w:r>
        <w:t xml:space="preserve">                                                                  круглосуточные группы__________________________</w:t>
      </w:r>
    </w:p>
    <w:p w:rsidR="00310F96" w:rsidRPr="00911B39" w:rsidRDefault="00310F96" w:rsidP="00310F96"/>
    <w:p w:rsidR="00310F96" w:rsidRPr="00EA284E" w:rsidRDefault="00310F96" w:rsidP="00310F96">
      <w:pPr>
        <w:rPr>
          <w:b/>
        </w:rPr>
      </w:pPr>
      <w:r w:rsidRPr="00EA284E">
        <w:rPr>
          <w:b/>
        </w:rPr>
        <w:t>8. Наличие:</w:t>
      </w:r>
    </w:p>
    <w:p w:rsidR="00310F96" w:rsidRPr="00911B39" w:rsidRDefault="00310F96" w:rsidP="00310F96">
      <w:r w:rsidRPr="00911B39">
        <w:t xml:space="preserve"> утвержденного учебного плана _________________</w:t>
      </w:r>
      <w:r w:rsidR="00083970">
        <w:t>__________</w:t>
      </w:r>
      <w:r w:rsidRPr="00911B39">
        <w:t>_________________________</w:t>
      </w:r>
    </w:p>
    <w:p w:rsidR="00310F96" w:rsidRPr="00911B39" w:rsidRDefault="00310F96" w:rsidP="00310F96">
      <w:r w:rsidRPr="00911B39">
        <w:t xml:space="preserve"> анализа работы за прошлый учебный год___________________</w:t>
      </w:r>
      <w:r w:rsidR="00083970">
        <w:t>___________</w:t>
      </w:r>
      <w:r w:rsidRPr="00911B39">
        <w:t>_____________</w:t>
      </w:r>
      <w:r>
        <w:t>_</w:t>
      </w:r>
    </w:p>
    <w:p w:rsidR="00310F96" w:rsidRPr="00911B39" w:rsidRDefault="00310F96" w:rsidP="00310F96">
      <w:r w:rsidRPr="00911B39">
        <w:t xml:space="preserve"> проект</w:t>
      </w:r>
      <w:r w:rsidR="00E364A1">
        <w:t>а</w:t>
      </w:r>
      <w:r w:rsidRPr="00911B39">
        <w:t xml:space="preserve">  плана работы на новый учебный год__________________________</w:t>
      </w:r>
      <w:r w:rsidR="00083970">
        <w:t>__________</w:t>
      </w:r>
      <w:r w:rsidRPr="00911B39">
        <w:t>____</w:t>
      </w:r>
    </w:p>
    <w:p w:rsidR="00310F96" w:rsidRPr="00911B39" w:rsidRDefault="00310F96" w:rsidP="00310F96">
      <w:r w:rsidRPr="00911B39">
        <w:t xml:space="preserve"> плана по дополнительным (платным) услугам на новый учебный год, оказываемым</w:t>
      </w:r>
    </w:p>
    <w:p w:rsidR="00310F96" w:rsidRDefault="00310F96" w:rsidP="00310F96">
      <w:r w:rsidRPr="00911B39">
        <w:t xml:space="preserve"> в соответствии с лицензией ОУ _____________________________</w:t>
      </w:r>
      <w:r w:rsidR="00083970">
        <w:t>_________</w:t>
      </w:r>
      <w:r w:rsidRPr="00911B39">
        <w:t xml:space="preserve">______________  </w:t>
      </w:r>
    </w:p>
    <w:p w:rsidR="000E6C8C" w:rsidRDefault="000E6C8C" w:rsidP="00310F96">
      <w:r>
        <w:t>9.Обьем проведенных ремонтных работ  в текущем году</w:t>
      </w:r>
    </w:p>
    <w:tbl>
      <w:tblPr>
        <w:tblpPr w:leftFromText="180" w:rightFromText="180" w:vertAnchor="text" w:horzAnchor="margin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574"/>
        <w:gridCol w:w="1622"/>
        <w:gridCol w:w="1692"/>
        <w:gridCol w:w="1774"/>
        <w:gridCol w:w="1539"/>
      </w:tblGrid>
      <w:tr w:rsidR="000E6C8C" w:rsidRPr="00911B39" w:rsidTr="00615360">
        <w:tc>
          <w:tcPr>
            <w:tcW w:w="540" w:type="dxa"/>
            <w:vAlign w:val="center"/>
          </w:tcPr>
          <w:p w:rsidR="000E6C8C" w:rsidRPr="00911B39" w:rsidRDefault="000E6C8C" w:rsidP="00615360">
            <w:pPr>
              <w:jc w:val="center"/>
            </w:pPr>
            <w:r w:rsidRPr="00911B39">
              <w:t>№ п\</w:t>
            </w:r>
            <w:proofErr w:type="gramStart"/>
            <w:r w:rsidRPr="00911B39">
              <w:t>п</w:t>
            </w:r>
            <w:proofErr w:type="gramEnd"/>
          </w:p>
        </w:tc>
        <w:tc>
          <w:tcPr>
            <w:tcW w:w="2574" w:type="dxa"/>
            <w:vAlign w:val="center"/>
          </w:tcPr>
          <w:p w:rsidR="000E6C8C" w:rsidRPr="00911B39" w:rsidRDefault="000E6C8C" w:rsidP="00615360">
            <w:pPr>
              <w:jc w:val="center"/>
            </w:pPr>
            <w:r w:rsidRPr="00911B39">
              <w:t>Виды работ, объем</w:t>
            </w:r>
          </w:p>
        </w:tc>
        <w:tc>
          <w:tcPr>
            <w:tcW w:w="1622" w:type="dxa"/>
            <w:vAlign w:val="center"/>
          </w:tcPr>
          <w:p w:rsidR="000E6C8C" w:rsidRPr="00911B39" w:rsidRDefault="000E6C8C" w:rsidP="00615360">
            <w:pPr>
              <w:jc w:val="center"/>
            </w:pPr>
            <w:r w:rsidRPr="00911B39">
              <w:t>Сумма средств по смете ОУ</w:t>
            </w:r>
          </w:p>
        </w:tc>
        <w:tc>
          <w:tcPr>
            <w:tcW w:w="1692" w:type="dxa"/>
            <w:vAlign w:val="center"/>
          </w:tcPr>
          <w:p w:rsidR="000E6C8C" w:rsidRPr="00911B39" w:rsidRDefault="000E6C8C" w:rsidP="00615360">
            <w:pPr>
              <w:jc w:val="center"/>
            </w:pPr>
            <w:r w:rsidRPr="00911B39">
              <w:t>Сумма средств по адресной пр</w:t>
            </w:r>
            <w:r w:rsidRPr="00911B39">
              <w:t>о</w:t>
            </w:r>
            <w:r w:rsidRPr="00911B39">
              <w:t>грамме</w:t>
            </w:r>
          </w:p>
        </w:tc>
        <w:tc>
          <w:tcPr>
            <w:tcW w:w="1774" w:type="dxa"/>
            <w:vAlign w:val="center"/>
          </w:tcPr>
          <w:p w:rsidR="000E6C8C" w:rsidRPr="00911B39" w:rsidRDefault="000E6C8C" w:rsidP="00083970">
            <w:pPr>
              <w:jc w:val="center"/>
            </w:pPr>
            <w:r w:rsidRPr="00911B39">
              <w:t xml:space="preserve">Сумма средств </w:t>
            </w:r>
            <w:r>
              <w:br/>
            </w:r>
            <w:r w:rsidRPr="00911B39">
              <w:t>за счет бю</w:t>
            </w:r>
            <w:r w:rsidRPr="00911B39">
              <w:t>д</w:t>
            </w:r>
            <w:r w:rsidRPr="00911B39">
              <w:t>жета</w:t>
            </w:r>
          </w:p>
        </w:tc>
        <w:tc>
          <w:tcPr>
            <w:tcW w:w="1539" w:type="dxa"/>
            <w:vAlign w:val="center"/>
          </w:tcPr>
          <w:p w:rsidR="000E6C8C" w:rsidRPr="00911B39" w:rsidRDefault="000E6C8C" w:rsidP="00615360">
            <w:pPr>
              <w:jc w:val="center"/>
            </w:pPr>
            <w:r w:rsidRPr="00911B39">
              <w:t>Прочие и</w:t>
            </w:r>
            <w:r w:rsidRPr="00911B39">
              <w:t>с</w:t>
            </w:r>
            <w:r w:rsidRPr="00911B39">
              <w:t>точники</w:t>
            </w:r>
          </w:p>
        </w:tc>
      </w:tr>
      <w:tr w:rsidR="000E6C8C" w:rsidRPr="00911B39" w:rsidTr="00615360">
        <w:tc>
          <w:tcPr>
            <w:tcW w:w="540" w:type="dxa"/>
          </w:tcPr>
          <w:p w:rsidR="000E6C8C" w:rsidRPr="00911B39" w:rsidRDefault="000E6C8C" w:rsidP="00615360"/>
        </w:tc>
        <w:tc>
          <w:tcPr>
            <w:tcW w:w="2574" w:type="dxa"/>
          </w:tcPr>
          <w:p w:rsidR="000E6C8C" w:rsidRPr="00911B39" w:rsidRDefault="000E6C8C" w:rsidP="00615360"/>
        </w:tc>
        <w:tc>
          <w:tcPr>
            <w:tcW w:w="1622" w:type="dxa"/>
          </w:tcPr>
          <w:p w:rsidR="000E6C8C" w:rsidRPr="00911B39" w:rsidRDefault="000E6C8C" w:rsidP="00615360"/>
        </w:tc>
        <w:tc>
          <w:tcPr>
            <w:tcW w:w="1692" w:type="dxa"/>
          </w:tcPr>
          <w:p w:rsidR="000E6C8C" w:rsidRPr="00911B39" w:rsidRDefault="000E6C8C" w:rsidP="00615360"/>
        </w:tc>
        <w:tc>
          <w:tcPr>
            <w:tcW w:w="1774" w:type="dxa"/>
          </w:tcPr>
          <w:p w:rsidR="000E6C8C" w:rsidRPr="00911B39" w:rsidRDefault="000E6C8C" w:rsidP="00615360"/>
        </w:tc>
        <w:tc>
          <w:tcPr>
            <w:tcW w:w="1539" w:type="dxa"/>
          </w:tcPr>
          <w:p w:rsidR="000E6C8C" w:rsidRPr="00911B39" w:rsidRDefault="000E6C8C" w:rsidP="00615360"/>
        </w:tc>
      </w:tr>
      <w:tr w:rsidR="000E6C8C" w:rsidRPr="00911B39" w:rsidTr="00615360">
        <w:tc>
          <w:tcPr>
            <w:tcW w:w="540" w:type="dxa"/>
          </w:tcPr>
          <w:p w:rsidR="000E6C8C" w:rsidRPr="00911B39" w:rsidRDefault="000E6C8C" w:rsidP="00615360"/>
        </w:tc>
        <w:tc>
          <w:tcPr>
            <w:tcW w:w="2574" w:type="dxa"/>
          </w:tcPr>
          <w:p w:rsidR="000E6C8C" w:rsidRPr="00911B39" w:rsidRDefault="000E6C8C" w:rsidP="00615360"/>
        </w:tc>
        <w:tc>
          <w:tcPr>
            <w:tcW w:w="1622" w:type="dxa"/>
          </w:tcPr>
          <w:p w:rsidR="000E6C8C" w:rsidRPr="00911B39" w:rsidRDefault="000E6C8C" w:rsidP="00615360"/>
        </w:tc>
        <w:tc>
          <w:tcPr>
            <w:tcW w:w="1692" w:type="dxa"/>
          </w:tcPr>
          <w:p w:rsidR="000E6C8C" w:rsidRPr="00911B39" w:rsidRDefault="000E6C8C" w:rsidP="00615360"/>
        </w:tc>
        <w:tc>
          <w:tcPr>
            <w:tcW w:w="1774" w:type="dxa"/>
          </w:tcPr>
          <w:p w:rsidR="000E6C8C" w:rsidRPr="00911B39" w:rsidRDefault="000E6C8C" w:rsidP="00615360"/>
        </w:tc>
        <w:tc>
          <w:tcPr>
            <w:tcW w:w="1539" w:type="dxa"/>
          </w:tcPr>
          <w:p w:rsidR="000E6C8C" w:rsidRPr="00911B39" w:rsidRDefault="000E6C8C" w:rsidP="00615360"/>
        </w:tc>
      </w:tr>
      <w:tr w:rsidR="000E6C8C" w:rsidRPr="00911B39" w:rsidTr="00615360">
        <w:tc>
          <w:tcPr>
            <w:tcW w:w="540" w:type="dxa"/>
          </w:tcPr>
          <w:p w:rsidR="000E6C8C" w:rsidRPr="00911B39" w:rsidRDefault="000E6C8C" w:rsidP="00615360"/>
        </w:tc>
        <w:tc>
          <w:tcPr>
            <w:tcW w:w="2574" w:type="dxa"/>
          </w:tcPr>
          <w:p w:rsidR="000E6C8C" w:rsidRPr="00911B39" w:rsidRDefault="000E6C8C" w:rsidP="00615360"/>
        </w:tc>
        <w:tc>
          <w:tcPr>
            <w:tcW w:w="1622" w:type="dxa"/>
          </w:tcPr>
          <w:p w:rsidR="000E6C8C" w:rsidRPr="00911B39" w:rsidRDefault="000E6C8C" w:rsidP="00615360"/>
        </w:tc>
        <w:tc>
          <w:tcPr>
            <w:tcW w:w="1692" w:type="dxa"/>
          </w:tcPr>
          <w:p w:rsidR="000E6C8C" w:rsidRPr="00911B39" w:rsidRDefault="000E6C8C" w:rsidP="00615360"/>
        </w:tc>
        <w:tc>
          <w:tcPr>
            <w:tcW w:w="1774" w:type="dxa"/>
          </w:tcPr>
          <w:p w:rsidR="000E6C8C" w:rsidRPr="00911B39" w:rsidRDefault="000E6C8C" w:rsidP="00615360"/>
        </w:tc>
        <w:tc>
          <w:tcPr>
            <w:tcW w:w="1539" w:type="dxa"/>
          </w:tcPr>
          <w:p w:rsidR="000E6C8C" w:rsidRPr="00911B39" w:rsidRDefault="000E6C8C" w:rsidP="00615360"/>
        </w:tc>
      </w:tr>
      <w:tr w:rsidR="000E6C8C" w:rsidRPr="00911B39" w:rsidTr="00615360">
        <w:tc>
          <w:tcPr>
            <w:tcW w:w="540" w:type="dxa"/>
          </w:tcPr>
          <w:p w:rsidR="000E6C8C" w:rsidRPr="00911B39" w:rsidRDefault="000E6C8C" w:rsidP="00615360"/>
        </w:tc>
        <w:tc>
          <w:tcPr>
            <w:tcW w:w="2574" w:type="dxa"/>
          </w:tcPr>
          <w:p w:rsidR="000E6C8C" w:rsidRPr="00911B39" w:rsidRDefault="000E6C8C" w:rsidP="00615360"/>
        </w:tc>
        <w:tc>
          <w:tcPr>
            <w:tcW w:w="1622" w:type="dxa"/>
          </w:tcPr>
          <w:p w:rsidR="000E6C8C" w:rsidRPr="00911B39" w:rsidRDefault="000E6C8C" w:rsidP="00615360"/>
        </w:tc>
        <w:tc>
          <w:tcPr>
            <w:tcW w:w="1692" w:type="dxa"/>
          </w:tcPr>
          <w:p w:rsidR="000E6C8C" w:rsidRPr="00911B39" w:rsidRDefault="000E6C8C" w:rsidP="00615360"/>
        </w:tc>
        <w:tc>
          <w:tcPr>
            <w:tcW w:w="1774" w:type="dxa"/>
          </w:tcPr>
          <w:p w:rsidR="000E6C8C" w:rsidRPr="00911B39" w:rsidRDefault="000E6C8C" w:rsidP="00615360"/>
        </w:tc>
        <w:tc>
          <w:tcPr>
            <w:tcW w:w="1539" w:type="dxa"/>
          </w:tcPr>
          <w:p w:rsidR="000E6C8C" w:rsidRPr="00911B39" w:rsidRDefault="000E6C8C" w:rsidP="00615360"/>
        </w:tc>
      </w:tr>
    </w:tbl>
    <w:p w:rsidR="00310F96" w:rsidRPr="00911B39" w:rsidRDefault="00310F96" w:rsidP="00310F96"/>
    <w:p w:rsidR="00310F96" w:rsidRPr="00EA284E" w:rsidRDefault="00310F96" w:rsidP="00310F96">
      <w:pPr>
        <w:rPr>
          <w:b/>
        </w:rPr>
      </w:pPr>
      <w:r w:rsidRPr="00EA284E">
        <w:rPr>
          <w:b/>
        </w:rPr>
        <w:t xml:space="preserve">10. Состояние земельного участка, закрепленного за образовательным учреждением: </w:t>
      </w:r>
    </w:p>
    <w:p w:rsidR="00310F96" w:rsidRPr="00911B39" w:rsidRDefault="00310F96" w:rsidP="00310F96">
      <w:r w:rsidRPr="00911B39">
        <w:t>общая площадь территории ___________________________________________</w:t>
      </w:r>
      <w:r>
        <w:t>____________</w:t>
      </w:r>
    </w:p>
    <w:p w:rsidR="00310F96" w:rsidRPr="00911B39" w:rsidRDefault="00310F96" w:rsidP="00310F96">
      <w:r w:rsidRPr="00911B39">
        <w:t>состояние ограждения ________________________________________</w:t>
      </w:r>
      <w:r>
        <w:t>_________</w:t>
      </w:r>
      <w:r w:rsidRPr="00911B39">
        <w:t>_____</w:t>
      </w:r>
      <w:r>
        <w:t>______</w:t>
      </w:r>
    </w:p>
    <w:p w:rsidR="00310F96" w:rsidRPr="00911B39" w:rsidRDefault="00310F96" w:rsidP="00310F96">
      <w:r w:rsidRPr="00911B39">
        <w:t>состояние подъездных путей __________________________________________</w:t>
      </w:r>
      <w:r>
        <w:t>____________</w:t>
      </w:r>
    </w:p>
    <w:p w:rsidR="00310F96" w:rsidRPr="00911B39" w:rsidRDefault="00310F96" w:rsidP="00310F96">
      <w:r w:rsidRPr="00911B39">
        <w:t>безопасность подъездных путей и подходов к ОУ _________________________</w:t>
      </w:r>
      <w:r>
        <w:t>____________</w:t>
      </w:r>
    </w:p>
    <w:p w:rsidR="00310F96" w:rsidRPr="00911B39" w:rsidRDefault="00310F96" w:rsidP="00310F96">
      <w:r w:rsidRPr="00911B39">
        <w:t>состояние освещенности территории ___________________________________</w:t>
      </w:r>
      <w:r>
        <w:t>____________</w:t>
      </w:r>
    </w:p>
    <w:p w:rsidR="00310F96" w:rsidRPr="00911B39" w:rsidRDefault="00310F96" w:rsidP="00310F96">
      <w:r w:rsidRPr="00911B39">
        <w:t>благоустройство территории __________________________________________</w:t>
      </w:r>
      <w:r>
        <w:t>____________</w:t>
      </w:r>
    </w:p>
    <w:p w:rsidR="00310F96" w:rsidRDefault="00310F96" w:rsidP="00310F96">
      <w:r w:rsidRPr="00911B39">
        <w:t>площадка для сбора мусора, наличи</w:t>
      </w:r>
      <w:r>
        <w:t>е мусорных контейнеров___________________________</w:t>
      </w:r>
    </w:p>
    <w:p w:rsidR="000E0492" w:rsidRDefault="000E0492" w:rsidP="00310F96">
      <w:pPr>
        <w:rPr>
          <w:b/>
        </w:rPr>
      </w:pPr>
    </w:p>
    <w:p w:rsidR="00310F96" w:rsidRPr="00327949" w:rsidRDefault="00310F96" w:rsidP="00310F96">
      <w:pPr>
        <w:rPr>
          <w:b/>
        </w:rPr>
      </w:pPr>
      <w:r w:rsidRPr="00C548D0">
        <w:rPr>
          <w:b/>
        </w:rPr>
        <w:t>11</w:t>
      </w:r>
      <w:r w:rsidRPr="00327949">
        <w:rPr>
          <w:b/>
        </w:rPr>
        <w:t>. Наличие договоров по коммунальным услугам</w:t>
      </w:r>
    </w:p>
    <w:p w:rsidR="00310F96" w:rsidRPr="00327949" w:rsidRDefault="00310F96" w:rsidP="00310F9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4"/>
        <w:gridCol w:w="3192"/>
        <w:gridCol w:w="1971"/>
        <w:gridCol w:w="1971"/>
        <w:gridCol w:w="1971"/>
      </w:tblGrid>
      <w:tr w:rsidR="00310F96" w:rsidRPr="00327949" w:rsidTr="00615360">
        <w:tc>
          <w:tcPr>
            <w:tcW w:w="564" w:type="dxa"/>
          </w:tcPr>
          <w:p w:rsidR="00310F96" w:rsidRPr="00327949" w:rsidRDefault="00310F96" w:rsidP="00615360">
            <w:r w:rsidRPr="00327949">
              <w:t xml:space="preserve">№ </w:t>
            </w:r>
            <w:proofErr w:type="gramStart"/>
            <w:r w:rsidRPr="00327949">
              <w:t>п</w:t>
            </w:r>
            <w:proofErr w:type="gramEnd"/>
            <w:r w:rsidRPr="00327949">
              <w:t>/п</w:t>
            </w:r>
          </w:p>
        </w:tc>
        <w:tc>
          <w:tcPr>
            <w:tcW w:w="3192" w:type="dxa"/>
          </w:tcPr>
          <w:p w:rsidR="00310F96" w:rsidRPr="00327949" w:rsidRDefault="00310F96" w:rsidP="00615360"/>
        </w:tc>
        <w:tc>
          <w:tcPr>
            <w:tcW w:w="1971" w:type="dxa"/>
          </w:tcPr>
          <w:p w:rsidR="00310F96" w:rsidRPr="00327949" w:rsidRDefault="00310F96" w:rsidP="00615360">
            <w:r w:rsidRPr="00327949">
              <w:t xml:space="preserve">Поставщик </w:t>
            </w:r>
          </w:p>
        </w:tc>
        <w:tc>
          <w:tcPr>
            <w:tcW w:w="1971" w:type="dxa"/>
          </w:tcPr>
          <w:p w:rsidR="00310F96" w:rsidRPr="00327949" w:rsidRDefault="00E364A1" w:rsidP="00083970">
            <w:r>
              <w:t>Срок действия договора</w:t>
            </w:r>
          </w:p>
        </w:tc>
        <w:tc>
          <w:tcPr>
            <w:tcW w:w="1971" w:type="dxa"/>
          </w:tcPr>
          <w:p w:rsidR="00310F96" w:rsidRPr="00327949" w:rsidRDefault="00310F96" w:rsidP="00615360">
            <w:r w:rsidRPr="00327949">
              <w:t>Примечание</w:t>
            </w:r>
          </w:p>
        </w:tc>
      </w:tr>
      <w:tr w:rsidR="00310F96" w:rsidRPr="00327949" w:rsidTr="00615360">
        <w:tc>
          <w:tcPr>
            <w:tcW w:w="564" w:type="dxa"/>
          </w:tcPr>
          <w:p w:rsidR="00310F96" w:rsidRPr="00327949" w:rsidRDefault="00310F96" w:rsidP="00615360">
            <w:r w:rsidRPr="00327949">
              <w:t>1.</w:t>
            </w:r>
          </w:p>
        </w:tc>
        <w:tc>
          <w:tcPr>
            <w:tcW w:w="3192" w:type="dxa"/>
          </w:tcPr>
          <w:p w:rsidR="00310F96" w:rsidRPr="00327949" w:rsidRDefault="00310F96" w:rsidP="00615360">
            <w:r w:rsidRPr="00327949">
              <w:t>теплоснабжение</w:t>
            </w:r>
          </w:p>
        </w:tc>
        <w:tc>
          <w:tcPr>
            <w:tcW w:w="1971" w:type="dxa"/>
          </w:tcPr>
          <w:p w:rsidR="00310F96" w:rsidRPr="00327949" w:rsidRDefault="00310F96" w:rsidP="00615360"/>
        </w:tc>
        <w:tc>
          <w:tcPr>
            <w:tcW w:w="1971" w:type="dxa"/>
          </w:tcPr>
          <w:p w:rsidR="00310F96" w:rsidRPr="00327949" w:rsidRDefault="00310F96" w:rsidP="00615360"/>
        </w:tc>
        <w:tc>
          <w:tcPr>
            <w:tcW w:w="1971" w:type="dxa"/>
          </w:tcPr>
          <w:p w:rsidR="00310F96" w:rsidRPr="00327949" w:rsidRDefault="00310F96" w:rsidP="00615360"/>
        </w:tc>
      </w:tr>
      <w:tr w:rsidR="00310F96" w:rsidRPr="00327949" w:rsidTr="00615360">
        <w:tc>
          <w:tcPr>
            <w:tcW w:w="564" w:type="dxa"/>
          </w:tcPr>
          <w:p w:rsidR="00310F96" w:rsidRPr="00327949" w:rsidRDefault="00310F96" w:rsidP="00615360">
            <w:r w:rsidRPr="00327949">
              <w:t>2.</w:t>
            </w:r>
          </w:p>
        </w:tc>
        <w:tc>
          <w:tcPr>
            <w:tcW w:w="3192" w:type="dxa"/>
          </w:tcPr>
          <w:p w:rsidR="00310F96" w:rsidRPr="00327949" w:rsidRDefault="00310F96" w:rsidP="00615360">
            <w:r w:rsidRPr="00327949">
              <w:t>освещение</w:t>
            </w:r>
          </w:p>
        </w:tc>
        <w:tc>
          <w:tcPr>
            <w:tcW w:w="1971" w:type="dxa"/>
          </w:tcPr>
          <w:p w:rsidR="00310F96" w:rsidRPr="00327949" w:rsidRDefault="00310F96" w:rsidP="00615360"/>
        </w:tc>
        <w:tc>
          <w:tcPr>
            <w:tcW w:w="1971" w:type="dxa"/>
          </w:tcPr>
          <w:p w:rsidR="00310F96" w:rsidRPr="00327949" w:rsidRDefault="00310F96" w:rsidP="00615360"/>
        </w:tc>
        <w:tc>
          <w:tcPr>
            <w:tcW w:w="1971" w:type="dxa"/>
          </w:tcPr>
          <w:p w:rsidR="00310F96" w:rsidRPr="00327949" w:rsidRDefault="00310F96" w:rsidP="00615360"/>
        </w:tc>
      </w:tr>
      <w:tr w:rsidR="00310F96" w:rsidRPr="00327949" w:rsidTr="00615360">
        <w:tc>
          <w:tcPr>
            <w:tcW w:w="564" w:type="dxa"/>
          </w:tcPr>
          <w:p w:rsidR="00310F96" w:rsidRPr="00327949" w:rsidRDefault="00310F96" w:rsidP="00615360">
            <w:r w:rsidRPr="00327949">
              <w:lastRenderedPageBreak/>
              <w:t>3.</w:t>
            </w:r>
          </w:p>
        </w:tc>
        <w:tc>
          <w:tcPr>
            <w:tcW w:w="3192" w:type="dxa"/>
          </w:tcPr>
          <w:p w:rsidR="00310F96" w:rsidRPr="00327949" w:rsidRDefault="00310F96" w:rsidP="00615360">
            <w:r w:rsidRPr="00327949">
              <w:t>водоснабжение и канализ</w:t>
            </w:r>
            <w:r w:rsidRPr="00327949">
              <w:t>а</w:t>
            </w:r>
            <w:r w:rsidRPr="00327949">
              <w:t>ция</w:t>
            </w:r>
          </w:p>
        </w:tc>
        <w:tc>
          <w:tcPr>
            <w:tcW w:w="1971" w:type="dxa"/>
          </w:tcPr>
          <w:p w:rsidR="00310F96" w:rsidRPr="00327949" w:rsidRDefault="00310F96" w:rsidP="00615360"/>
        </w:tc>
        <w:tc>
          <w:tcPr>
            <w:tcW w:w="1971" w:type="dxa"/>
          </w:tcPr>
          <w:p w:rsidR="00310F96" w:rsidRPr="00327949" w:rsidRDefault="00310F96" w:rsidP="00615360"/>
        </w:tc>
        <w:tc>
          <w:tcPr>
            <w:tcW w:w="1971" w:type="dxa"/>
          </w:tcPr>
          <w:p w:rsidR="00310F96" w:rsidRPr="00327949" w:rsidRDefault="00310F96" w:rsidP="00615360"/>
        </w:tc>
      </w:tr>
      <w:tr w:rsidR="00310F96" w:rsidRPr="00327949" w:rsidTr="00615360">
        <w:tc>
          <w:tcPr>
            <w:tcW w:w="564" w:type="dxa"/>
          </w:tcPr>
          <w:p w:rsidR="00310F96" w:rsidRPr="00327949" w:rsidRDefault="00310F96" w:rsidP="00615360">
            <w:r w:rsidRPr="00327949">
              <w:t>4.</w:t>
            </w:r>
          </w:p>
        </w:tc>
        <w:tc>
          <w:tcPr>
            <w:tcW w:w="3192" w:type="dxa"/>
          </w:tcPr>
          <w:p w:rsidR="00310F96" w:rsidRPr="00327949" w:rsidRDefault="00310F96" w:rsidP="00615360">
            <w:r w:rsidRPr="00327949">
              <w:t>вентиляция</w:t>
            </w:r>
          </w:p>
        </w:tc>
        <w:tc>
          <w:tcPr>
            <w:tcW w:w="1971" w:type="dxa"/>
          </w:tcPr>
          <w:p w:rsidR="00310F96" w:rsidRPr="00327949" w:rsidRDefault="00310F96" w:rsidP="00615360"/>
        </w:tc>
        <w:tc>
          <w:tcPr>
            <w:tcW w:w="1971" w:type="dxa"/>
          </w:tcPr>
          <w:p w:rsidR="00310F96" w:rsidRPr="00327949" w:rsidRDefault="00310F96" w:rsidP="00615360"/>
        </w:tc>
        <w:tc>
          <w:tcPr>
            <w:tcW w:w="1971" w:type="dxa"/>
          </w:tcPr>
          <w:p w:rsidR="00310F96" w:rsidRPr="00327949" w:rsidRDefault="00310F96" w:rsidP="00615360"/>
        </w:tc>
      </w:tr>
      <w:tr w:rsidR="00310F96" w:rsidRPr="00327949" w:rsidTr="00615360">
        <w:tc>
          <w:tcPr>
            <w:tcW w:w="564" w:type="dxa"/>
          </w:tcPr>
          <w:p w:rsidR="00310F96" w:rsidRPr="00327949" w:rsidRDefault="00310F96" w:rsidP="00615360">
            <w:r w:rsidRPr="00327949">
              <w:t>5.</w:t>
            </w:r>
          </w:p>
        </w:tc>
        <w:tc>
          <w:tcPr>
            <w:tcW w:w="3192" w:type="dxa"/>
          </w:tcPr>
          <w:p w:rsidR="00310F96" w:rsidRPr="00327949" w:rsidRDefault="00310F96" w:rsidP="00615360">
            <w:r w:rsidRPr="00327949">
              <w:t>вывоз мусора</w:t>
            </w:r>
          </w:p>
        </w:tc>
        <w:tc>
          <w:tcPr>
            <w:tcW w:w="1971" w:type="dxa"/>
          </w:tcPr>
          <w:p w:rsidR="00310F96" w:rsidRPr="00327949" w:rsidRDefault="00310F96" w:rsidP="00615360"/>
        </w:tc>
        <w:tc>
          <w:tcPr>
            <w:tcW w:w="1971" w:type="dxa"/>
          </w:tcPr>
          <w:p w:rsidR="00310F96" w:rsidRPr="00327949" w:rsidRDefault="00310F96" w:rsidP="00615360"/>
        </w:tc>
        <w:tc>
          <w:tcPr>
            <w:tcW w:w="1971" w:type="dxa"/>
          </w:tcPr>
          <w:p w:rsidR="00310F96" w:rsidRPr="00327949" w:rsidRDefault="00310F96" w:rsidP="00615360"/>
        </w:tc>
      </w:tr>
      <w:tr w:rsidR="00310F96" w:rsidRPr="00327949" w:rsidTr="00615360">
        <w:tc>
          <w:tcPr>
            <w:tcW w:w="564" w:type="dxa"/>
          </w:tcPr>
          <w:p w:rsidR="00310F96" w:rsidRPr="00327949" w:rsidRDefault="00310F96" w:rsidP="00615360">
            <w:r w:rsidRPr="00327949">
              <w:t>6.</w:t>
            </w:r>
          </w:p>
        </w:tc>
        <w:tc>
          <w:tcPr>
            <w:tcW w:w="3192" w:type="dxa"/>
          </w:tcPr>
          <w:p w:rsidR="00310F96" w:rsidRPr="00327949" w:rsidRDefault="00310F96" w:rsidP="00615360">
            <w:r w:rsidRPr="00327949">
              <w:t>прочие (указать конкретно)</w:t>
            </w:r>
          </w:p>
          <w:p w:rsidR="00310F96" w:rsidRPr="00327949" w:rsidRDefault="00310F96" w:rsidP="00615360">
            <w:r w:rsidRPr="00327949">
              <w:t>Примечание: договор на в</w:t>
            </w:r>
            <w:r w:rsidRPr="00327949">
              <w:t>ы</w:t>
            </w:r>
            <w:r w:rsidRPr="00327949">
              <w:t>воз люминесцентных ламп</w:t>
            </w:r>
          </w:p>
        </w:tc>
        <w:tc>
          <w:tcPr>
            <w:tcW w:w="1971" w:type="dxa"/>
          </w:tcPr>
          <w:p w:rsidR="00310F96" w:rsidRPr="00327949" w:rsidRDefault="00310F96" w:rsidP="00615360"/>
        </w:tc>
        <w:tc>
          <w:tcPr>
            <w:tcW w:w="1971" w:type="dxa"/>
          </w:tcPr>
          <w:p w:rsidR="00310F96" w:rsidRPr="00327949" w:rsidRDefault="00310F96" w:rsidP="00615360"/>
        </w:tc>
        <w:tc>
          <w:tcPr>
            <w:tcW w:w="1971" w:type="dxa"/>
          </w:tcPr>
          <w:p w:rsidR="00310F96" w:rsidRPr="00327949" w:rsidRDefault="00310F96" w:rsidP="00615360"/>
        </w:tc>
      </w:tr>
    </w:tbl>
    <w:p w:rsidR="00310F96" w:rsidRPr="00327949" w:rsidRDefault="00310F96" w:rsidP="00310F96">
      <w:r w:rsidRPr="00327949">
        <w:t xml:space="preserve"> </w:t>
      </w:r>
    </w:p>
    <w:p w:rsidR="00310F96" w:rsidRPr="00C548D0" w:rsidRDefault="00310F96" w:rsidP="00310F96">
      <w:pPr>
        <w:numPr>
          <w:ilvl w:val="0"/>
          <w:numId w:val="1"/>
        </w:numPr>
        <w:tabs>
          <w:tab w:val="clear" w:pos="660"/>
          <w:tab w:val="num" w:pos="0"/>
          <w:tab w:val="left" w:pos="456"/>
        </w:tabs>
        <w:ind w:left="57" w:firstLine="0"/>
        <w:rPr>
          <w:b/>
        </w:rPr>
      </w:pPr>
      <w:r w:rsidRPr="00C548D0">
        <w:rPr>
          <w:b/>
        </w:rPr>
        <w:t>Выполнение регламентных работ:</w:t>
      </w:r>
    </w:p>
    <w:p w:rsidR="00310F96" w:rsidRPr="00911B39" w:rsidRDefault="00310F96" w:rsidP="00310F96">
      <w:r w:rsidRPr="00911B39">
        <w:t>замеры сопротивления изоляции и электрооборудования____________________</w:t>
      </w:r>
      <w:r>
        <w:t>_____</w:t>
      </w:r>
      <w:r w:rsidRPr="00911B39">
        <w:t>____</w:t>
      </w:r>
    </w:p>
    <w:p w:rsidR="00310F96" w:rsidRPr="00911B39" w:rsidRDefault="00310F96" w:rsidP="00310F96">
      <w:r w:rsidRPr="00911B39">
        <w:t>_______________________________________________________</w:t>
      </w:r>
      <w:r>
        <w:t>______________________</w:t>
      </w:r>
    </w:p>
    <w:p w:rsidR="00310F96" w:rsidRPr="00911B39" w:rsidRDefault="00310F96" w:rsidP="00310F96">
      <w:r w:rsidRPr="00911B39">
        <w:t>огнезащитная обработка ___________________________________________________</w:t>
      </w:r>
      <w:r>
        <w:t>_____</w:t>
      </w:r>
    </w:p>
    <w:p w:rsidR="00310F96" w:rsidRDefault="00310F96" w:rsidP="00310F96">
      <w:r w:rsidRPr="00911B39">
        <w:t>прочие ме</w:t>
      </w:r>
      <w:r w:rsidR="009429B9">
        <w:t xml:space="preserve">роприятия </w:t>
      </w:r>
      <w:r w:rsidR="00D20E47">
        <w:t xml:space="preserve"> </w:t>
      </w:r>
      <w:proofErr w:type="gramStart"/>
      <w:r w:rsidR="009429B9">
        <w:t>согласно</w:t>
      </w:r>
      <w:r>
        <w:t xml:space="preserve"> статьи</w:t>
      </w:r>
      <w:proofErr w:type="gramEnd"/>
      <w:r>
        <w:t xml:space="preserve"> № 64 ФЗ №123 от 22.07.2009  </w:t>
      </w:r>
      <w:r w:rsidR="00813124">
        <w:t xml:space="preserve">(Технический регламент о требованиях </w:t>
      </w:r>
      <w:r w:rsidR="009429B9">
        <w:t xml:space="preserve">пожарной безопасности)                 </w:t>
      </w:r>
      <w:r>
        <w:t>_______________________________</w:t>
      </w:r>
      <w:r w:rsidR="00615360">
        <w:t>__________________________________________</w:t>
      </w:r>
      <w:r>
        <w:t>____</w:t>
      </w:r>
    </w:p>
    <w:p w:rsidR="00327949" w:rsidRPr="00EB4C0F" w:rsidRDefault="00327949" w:rsidP="00EB4C0F">
      <w:r w:rsidRPr="00EB4C0F">
        <w:t xml:space="preserve">13. </w:t>
      </w:r>
      <w:proofErr w:type="gramStart"/>
      <w:r w:rsidRPr="00EB4C0F">
        <w:t>Ответственный</w:t>
      </w:r>
      <w:proofErr w:type="gramEnd"/>
      <w:r w:rsidRPr="00EB4C0F">
        <w:t xml:space="preserve"> за электрохозяйство____________________________</w:t>
      </w:r>
      <w:r w:rsidR="00615360">
        <w:t>__________</w:t>
      </w:r>
      <w:r w:rsidRPr="00EB4C0F">
        <w:t>_____</w:t>
      </w:r>
    </w:p>
    <w:p w:rsidR="00D20E47" w:rsidRDefault="00327949" w:rsidP="00EB4C0F">
      <w:r w:rsidRPr="00EB4C0F">
        <w:t xml:space="preserve">     ( Ф.И.О.)</w:t>
      </w:r>
    </w:p>
    <w:p w:rsidR="00327949" w:rsidRPr="00EB4C0F" w:rsidRDefault="00327949" w:rsidP="00EB4C0F">
      <w:r w:rsidRPr="00EB4C0F">
        <w:t>14. Пр</w:t>
      </w:r>
      <w:r w:rsidR="00615360">
        <w:t>о</w:t>
      </w:r>
      <w:r w:rsidRPr="00EB4C0F">
        <w:t>филактические периодические испытания электрооборудования __</w:t>
      </w:r>
      <w:r w:rsidR="00615360">
        <w:t>___________</w:t>
      </w:r>
      <w:r w:rsidRPr="00EB4C0F">
        <w:t>___</w:t>
      </w:r>
    </w:p>
    <w:p w:rsidR="00615360" w:rsidRPr="00EB4C0F" w:rsidRDefault="00327949" w:rsidP="00615360">
      <w:r w:rsidRPr="00EB4C0F">
        <w:t xml:space="preserve">     </w:t>
      </w:r>
      <w:r w:rsidR="00615360" w:rsidRPr="00EB4C0F">
        <w:t xml:space="preserve">      Протокол №                 </w:t>
      </w:r>
      <w:proofErr w:type="gramStart"/>
      <w:r w:rsidR="00615360" w:rsidRPr="00EB4C0F">
        <w:t>от</w:t>
      </w:r>
      <w:proofErr w:type="gramEnd"/>
    </w:p>
    <w:p w:rsidR="00327949" w:rsidRPr="00EB4C0F" w:rsidRDefault="00327949" w:rsidP="00EB4C0F">
      <w:r w:rsidRPr="00EB4C0F">
        <w:t>15. Техническое состояние электрооборудования_________________</w:t>
      </w:r>
      <w:r w:rsidR="00615360">
        <w:t>____________</w:t>
      </w:r>
      <w:r w:rsidRPr="00EB4C0F">
        <w:t>_______</w:t>
      </w:r>
    </w:p>
    <w:p w:rsidR="00327949" w:rsidRPr="00EB4C0F" w:rsidRDefault="00327949" w:rsidP="00EB4C0F">
      <w:r w:rsidRPr="00EB4C0F">
        <w:t>16.</w:t>
      </w:r>
      <w:proofErr w:type="gramStart"/>
      <w:r w:rsidRPr="00EB4C0F">
        <w:t>Ответственный</w:t>
      </w:r>
      <w:proofErr w:type="gramEnd"/>
      <w:r w:rsidRPr="00EB4C0F">
        <w:t xml:space="preserve">  за исправное  состояние и безопасную эксплуатацию  тепловых энергоу</w:t>
      </w:r>
      <w:r w:rsidRPr="00EB4C0F">
        <w:t>с</w:t>
      </w:r>
      <w:r w:rsidRPr="00EB4C0F">
        <w:t>тановок  ____</w:t>
      </w:r>
      <w:r w:rsidR="00615360">
        <w:t>___________________________________________</w:t>
      </w:r>
      <w:r w:rsidRPr="00EB4C0F">
        <w:t>________________</w:t>
      </w:r>
    </w:p>
    <w:p w:rsidR="00327949" w:rsidRPr="00EB4C0F" w:rsidRDefault="00327949" w:rsidP="00EB4C0F">
      <w:r w:rsidRPr="00EB4C0F">
        <w:t xml:space="preserve">       Протокол №                 </w:t>
      </w:r>
      <w:proofErr w:type="gramStart"/>
      <w:r w:rsidRPr="00EB4C0F">
        <w:t>от</w:t>
      </w:r>
      <w:proofErr w:type="gramEnd"/>
    </w:p>
    <w:p w:rsidR="00327949" w:rsidRPr="00EB4C0F" w:rsidRDefault="009429B9" w:rsidP="00EB4C0F">
      <w:r w:rsidRPr="00EB4C0F">
        <w:t>17. Техническое состояние тепловых энергоустановок___________</w:t>
      </w:r>
      <w:r w:rsidR="00615360">
        <w:t>_____________</w:t>
      </w:r>
      <w:r w:rsidRPr="00EB4C0F">
        <w:t>________</w:t>
      </w:r>
    </w:p>
    <w:p w:rsidR="00327949" w:rsidRPr="00EB4C0F" w:rsidRDefault="009429B9" w:rsidP="00EB4C0F">
      <w:r w:rsidRPr="00EB4C0F">
        <w:t>18</w:t>
      </w:r>
      <w:r w:rsidR="00327949" w:rsidRPr="00EB4C0F">
        <w:t>.Гидравлическое  испытание  на прочность  и плотность__</w:t>
      </w:r>
      <w:r w:rsidR="00615360">
        <w:t>____________</w:t>
      </w:r>
      <w:r w:rsidR="00327949" w:rsidRPr="00EB4C0F">
        <w:t>______________</w:t>
      </w:r>
    </w:p>
    <w:p w:rsidR="00615360" w:rsidRPr="00EB4C0F" w:rsidRDefault="00615360" w:rsidP="00615360">
      <w:r w:rsidRPr="00EB4C0F">
        <w:t xml:space="preserve">       Протокол №                 </w:t>
      </w:r>
      <w:proofErr w:type="gramStart"/>
      <w:r w:rsidRPr="00EB4C0F">
        <w:t>от</w:t>
      </w:r>
      <w:proofErr w:type="gramEnd"/>
    </w:p>
    <w:p w:rsidR="00310F96" w:rsidRPr="00EB4C0F" w:rsidRDefault="000E6C8C" w:rsidP="00EB4C0F">
      <w:pPr>
        <w:rPr>
          <w:b/>
        </w:rPr>
      </w:pPr>
      <w:r w:rsidRPr="00EB4C0F">
        <w:rPr>
          <w:b/>
        </w:rPr>
        <w:t>19.Столовая</w:t>
      </w:r>
      <w:r w:rsidR="00615360">
        <w:rPr>
          <w:b/>
        </w:rPr>
        <w:t xml:space="preserve"> (пищеблок)</w:t>
      </w:r>
    </w:p>
    <w:p w:rsidR="00310F96" w:rsidRPr="000E6C8C" w:rsidRDefault="00310F96" w:rsidP="00327949">
      <w:pPr>
        <w:tabs>
          <w:tab w:val="left" w:pos="399"/>
        </w:tabs>
        <w:ind w:left="300"/>
        <w:rPr>
          <w:b/>
        </w:rPr>
      </w:pPr>
    </w:p>
    <w:p w:rsidR="00310F96" w:rsidRPr="00D77DE2" w:rsidRDefault="00310F96" w:rsidP="00310F96">
      <w:r>
        <w:t>п</w:t>
      </w:r>
      <w:r w:rsidRPr="00D77DE2">
        <w:t>лощадь</w:t>
      </w:r>
      <w:r>
        <w:t xml:space="preserve"> _____________________________________________________________________</w:t>
      </w:r>
    </w:p>
    <w:p w:rsidR="00310F96" w:rsidRPr="00911B39" w:rsidRDefault="00310F96" w:rsidP="00310F96">
      <w:r w:rsidRPr="00911B39">
        <w:t>количество посадочных мест __________________________</w:t>
      </w:r>
      <w:r>
        <w:t>_______</w:t>
      </w:r>
      <w:r w:rsidRPr="00911B39">
        <w:t>________</w:t>
      </w:r>
      <w:r>
        <w:t>____</w:t>
      </w:r>
      <w:r w:rsidRPr="00911B39">
        <w:t>_______</w:t>
      </w:r>
    </w:p>
    <w:p w:rsidR="00310F96" w:rsidRPr="00911B39" w:rsidRDefault="00310F96" w:rsidP="00310F96">
      <w:r w:rsidRPr="00911B39">
        <w:t>наличие и состояние технологического оборудования  __</w:t>
      </w:r>
      <w:r>
        <w:t>____________________________</w:t>
      </w:r>
    </w:p>
    <w:p w:rsidR="00310F96" w:rsidRPr="00911B39" w:rsidRDefault="00310F96" w:rsidP="00310F96">
      <w:r w:rsidRPr="00911B39">
        <w:t>___________________________________________________________________</w:t>
      </w:r>
      <w:r>
        <w:t>________</w:t>
      </w:r>
      <w:r w:rsidRPr="00911B39">
        <w:t>__</w:t>
      </w:r>
    </w:p>
    <w:p w:rsidR="00310F96" w:rsidRPr="00911B39" w:rsidRDefault="00310F96" w:rsidP="00310F96">
      <w:r w:rsidRPr="00911B39">
        <w:t>_____________________________________________________________________</w:t>
      </w:r>
      <w:r>
        <w:t>________</w:t>
      </w:r>
    </w:p>
    <w:p w:rsidR="00310F96" w:rsidRPr="00911B39" w:rsidRDefault="00310F96" w:rsidP="00310F96">
      <w:r w:rsidRPr="00911B39">
        <w:t>_____________________________________________________________________</w:t>
      </w:r>
      <w:r>
        <w:t>________</w:t>
      </w:r>
    </w:p>
    <w:p w:rsidR="000E6C8C" w:rsidRPr="000E6C8C" w:rsidRDefault="000E6C8C" w:rsidP="00310F96">
      <w:pPr>
        <w:rPr>
          <w:b/>
        </w:rPr>
      </w:pPr>
      <w:r w:rsidRPr="000E6C8C">
        <w:rPr>
          <w:b/>
        </w:rPr>
        <w:t>20. Организация питьевого режима( где,</w:t>
      </w:r>
      <w:r w:rsidR="00EB4C0F">
        <w:rPr>
          <w:b/>
        </w:rPr>
        <w:t xml:space="preserve"> </w:t>
      </w:r>
      <w:r w:rsidRPr="000E6C8C">
        <w:rPr>
          <w:b/>
        </w:rPr>
        <w:t>формы)</w:t>
      </w:r>
    </w:p>
    <w:p w:rsidR="000E6C8C" w:rsidRPr="00911B39" w:rsidRDefault="000E6C8C" w:rsidP="00310F96">
      <w:r>
        <w:t>________________________________________</w:t>
      </w:r>
      <w:r w:rsidR="00615360">
        <w:t>_____________________</w:t>
      </w:r>
      <w:r>
        <w:t>________________</w:t>
      </w:r>
    </w:p>
    <w:p w:rsidR="00310F96" w:rsidRDefault="00327949" w:rsidP="00310F96">
      <w:pPr>
        <w:rPr>
          <w:b/>
        </w:rPr>
      </w:pPr>
      <w:r>
        <w:rPr>
          <w:b/>
        </w:rPr>
        <w:t>21</w:t>
      </w:r>
      <w:r w:rsidR="00310F96" w:rsidRPr="00C548D0">
        <w:rPr>
          <w:b/>
        </w:rPr>
        <w:t>.Организация медицинского обслуживания:</w:t>
      </w:r>
    </w:p>
    <w:p w:rsidR="00310F96" w:rsidRPr="00C548D0" w:rsidRDefault="00310F96" w:rsidP="00310F96">
      <w:pPr>
        <w:rPr>
          <w:b/>
        </w:rPr>
      </w:pPr>
    </w:p>
    <w:p w:rsidR="00310F96" w:rsidRPr="00911B39" w:rsidRDefault="00310F96" w:rsidP="00310F96">
      <w:r w:rsidRPr="00911B39">
        <w:t>н</w:t>
      </w:r>
      <w:r>
        <w:t>аличие и оснащенность кабинетов, площадь</w:t>
      </w:r>
      <w:r w:rsidRPr="00911B39">
        <w:t xml:space="preserve"> ____________</w:t>
      </w:r>
      <w:r>
        <w:t>____</w:t>
      </w:r>
      <w:r w:rsidRPr="00911B39">
        <w:t>____</w:t>
      </w:r>
      <w:r>
        <w:t>___________________</w:t>
      </w:r>
    </w:p>
    <w:p w:rsidR="00310F96" w:rsidRPr="00911B39" w:rsidRDefault="00310F96" w:rsidP="00310F96">
      <w:r w:rsidRPr="00911B39">
        <w:t>___________________________________</w:t>
      </w:r>
      <w:r>
        <w:t>___________________________________________</w:t>
      </w:r>
    </w:p>
    <w:p w:rsidR="00310F96" w:rsidRPr="00911B39" w:rsidRDefault="00310F96" w:rsidP="00310F96">
      <w:r w:rsidRPr="00911B39">
        <w:t>медицинского персонала______________</w:t>
      </w:r>
      <w:r>
        <w:t>___________________________________________</w:t>
      </w:r>
    </w:p>
    <w:p w:rsidR="00310F96" w:rsidRDefault="00310F96" w:rsidP="00310F96">
      <w:r w:rsidRPr="00911B39">
        <w:t>_____________________________________</w:t>
      </w:r>
      <w:r>
        <w:t>_________________________________________</w:t>
      </w:r>
    </w:p>
    <w:p w:rsidR="00310F96" w:rsidRPr="00911B39" w:rsidRDefault="00310F96" w:rsidP="00310F96">
      <w:r>
        <w:t xml:space="preserve">лицензия </w:t>
      </w:r>
      <w:r w:rsidR="00615360">
        <w:t>\ договор___</w:t>
      </w:r>
      <w:r>
        <w:t>___________________________________________________________</w:t>
      </w:r>
    </w:p>
    <w:p w:rsidR="00310F96" w:rsidRDefault="00310F96" w:rsidP="00310F96">
      <w:pPr>
        <w:rPr>
          <w:b/>
        </w:rPr>
      </w:pPr>
    </w:p>
    <w:p w:rsidR="00310F96" w:rsidRPr="00CE40F5" w:rsidRDefault="00327949" w:rsidP="00310F96">
      <w:pPr>
        <w:rPr>
          <w:b/>
        </w:rPr>
      </w:pPr>
      <w:r>
        <w:rPr>
          <w:b/>
        </w:rPr>
        <w:t>22</w:t>
      </w:r>
      <w:r w:rsidR="00310F96" w:rsidRPr="00CE40F5">
        <w:rPr>
          <w:b/>
        </w:rPr>
        <w:t>.  Наличие технических средств обучения, их состояние и хранение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"/>
        <w:gridCol w:w="2621"/>
        <w:gridCol w:w="1645"/>
        <w:gridCol w:w="1469"/>
        <w:gridCol w:w="1964"/>
        <w:gridCol w:w="1522"/>
      </w:tblGrid>
      <w:tr w:rsidR="00310F96" w:rsidRPr="00911B39" w:rsidTr="00615360">
        <w:tc>
          <w:tcPr>
            <w:tcW w:w="516" w:type="dxa"/>
            <w:vAlign w:val="center"/>
          </w:tcPr>
          <w:p w:rsidR="00310F96" w:rsidRPr="00911B39" w:rsidRDefault="00310F96" w:rsidP="00615360">
            <w:pPr>
              <w:jc w:val="center"/>
            </w:pPr>
            <w:r w:rsidRPr="00911B39">
              <w:t>№</w:t>
            </w:r>
          </w:p>
        </w:tc>
        <w:tc>
          <w:tcPr>
            <w:tcW w:w="2621" w:type="dxa"/>
            <w:vAlign w:val="center"/>
          </w:tcPr>
          <w:p w:rsidR="00310F96" w:rsidRPr="00911B39" w:rsidRDefault="00310F96" w:rsidP="00615360">
            <w:pPr>
              <w:jc w:val="center"/>
            </w:pPr>
            <w:r w:rsidRPr="00911B39">
              <w:t>Наименование</w:t>
            </w:r>
          </w:p>
        </w:tc>
        <w:tc>
          <w:tcPr>
            <w:tcW w:w="1645" w:type="dxa"/>
            <w:vAlign w:val="center"/>
          </w:tcPr>
          <w:p w:rsidR="00310F96" w:rsidRPr="001D202C" w:rsidRDefault="00310F96" w:rsidP="00615360">
            <w:pPr>
              <w:jc w:val="center"/>
              <w:rPr>
                <w:sz w:val="16"/>
                <w:szCs w:val="16"/>
              </w:rPr>
            </w:pPr>
            <w:r w:rsidRPr="00911B39">
              <w:t>Имеется в наличии</w:t>
            </w:r>
            <w:r>
              <w:br/>
            </w:r>
            <w:r w:rsidRPr="001D202C">
              <w:rPr>
                <w:sz w:val="16"/>
                <w:szCs w:val="16"/>
              </w:rPr>
              <w:t>(в том числе по компьютерам ук</w:t>
            </w:r>
            <w:r w:rsidRPr="001D202C">
              <w:rPr>
                <w:sz w:val="16"/>
                <w:szCs w:val="16"/>
              </w:rPr>
              <w:t>а</w:t>
            </w:r>
            <w:r w:rsidRPr="001D202C">
              <w:rPr>
                <w:sz w:val="16"/>
                <w:szCs w:val="16"/>
              </w:rPr>
              <w:t>зать количество не более 5-летней да</w:t>
            </w:r>
            <w:r w:rsidRPr="001D202C">
              <w:rPr>
                <w:sz w:val="16"/>
                <w:szCs w:val="16"/>
              </w:rPr>
              <w:t>в</w:t>
            </w:r>
            <w:r w:rsidRPr="001D202C">
              <w:rPr>
                <w:sz w:val="16"/>
                <w:szCs w:val="16"/>
              </w:rPr>
              <w:t>ности)</w:t>
            </w:r>
          </w:p>
        </w:tc>
        <w:tc>
          <w:tcPr>
            <w:tcW w:w="1469" w:type="dxa"/>
            <w:vAlign w:val="center"/>
          </w:tcPr>
          <w:p w:rsidR="00310F96" w:rsidRPr="00911B39" w:rsidRDefault="00310F96" w:rsidP="00615360">
            <w:pPr>
              <w:jc w:val="center"/>
            </w:pPr>
            <w:r w:rsidRPr="00911B39">
              <w:t>Из них и</w:t>
            </w:r>
            <w:r w:rsidRPr="00911B39">
              <w:t>с</w:t>
            </w:r>
            <w:r w:rsidRPr="00911B39">
              <w:t>правных</w:t>
            </w:r>
          </w:p>
        </w:tc>
        <w:tc>
          <w:tcPr>
            <w:tcW w:w="1964" w:type="dxa"/>
            <w:vAlign w:val="center"/>
          </w:tcPr>
          <w:p w:rsidR="00310F96" w:rsidRPr="00911B39" w:rsidRDefault="00310F96" w:rsidP="00615360">
            <w:pPr>
              <w:jc w:val="center"/>
            </w:pPr>
            <w:r w:rsidRPr="00911B39">
              <w:t>Наличие пом</w:t>
            </w:r>
            <w:r w:rsidRPr="00911B39">
              <w:t>е</w:t>
            </w:r>
            <w:r w:rsidRPr="00911B39">
              <w:t xml:space="preserve">щений </w:t>
            </w:r>
            <w:r>
              <w:br/>
            </w:r>
            <w:r w:rsidR="00D20E47">
              <w:t>для хранения</w:t>
            </w:r>
          </w:p>
        </w:tc>
        <w:tc>
          <w:tcPr>
            <w:tcW w:w="1522" w:type="dxa"/>
            <w:vAlign w:val="center"/>
          </w:tcPr>
          <w:p w:rsidR="00310F96" w:rsidRPr="00911B39" w:rsidRDefault="00310F96" w:rsidP="00615360">
            <w:pPr>
              <w:jc w:val="center"/>
            </w:pPr>
            <w:r>
              <w:t>Будет пр</w:t>
            </w:r>
            <w:r>
              <w:t>и</w:t>
            </w:r>
            <w:r>
              <w:t>обретено до конца 201</w:t>
            </w:r>
            <w:r w:rsidR="00615360">
              <w:t>2</w:t>
            </w:r>
            <w:r w:rsidRPr="00911B39">
              <w:t xml:space="preserve"> года</w:t>
            </w:r>
          </w:p>
        </w:tc>
      </w:tr>
      <w:tr w:rsidR="00310F96" w:rsidRPr="00911B39" w:rsidTr="00615360">
        <w:tc>
          <w:tcPr>
            <w:tcW w:w="516" w:type="dxa"/>
          </w:tcPr>
          <w:p w:rsidR="00310F96" w:rsidRPr="00911B39" w:rsidRDefault="00310F96" w:rsidP="00615360">
            <w:r w:rsidRPr="00911B39">
              <w:t>1.</w:t>
            </w:r>
          </w:p>
        </w:tc>
        <w:tc>
          <w:tcPr>
            <w:tcW w:w="2621" w:type="dxa"/>
          </w:tcPr>
          <w:p w:rsidR="00310F96" w:rsidRPr="00911B39" w:rsidRDefault="00310F96" w:rsidP="00615360"/>
        </w:tc>
        <w:tc>
          <w:tcPr>
            <w:tcW w:w="1645" w:type="dxa"/>
          </w:tcPr>
          <w:p w:rsidR="00310F96" w:rsidRPr="00911B39" w:rsidRDefault="00310F96" w:rsidP="00615360"/>
        </w:tc>
        <w:tc>
          <w:tcPr>
            <w:tcW w:w="1469" w:type="dxa"/>
          </w:tcPr>
          <w:p w:rsidR="00310F96" w:rsidRPr="00911B39" w:rsidRDefault="00310F96" w:rsidP="00615360"/>
        </w:tc>
        <w:tc>
          <w:tcPr>
            <w:tcW w:w="1964" w:type="dxa"/>
          </w:tcPr>
          <w:p w:rsidR="00310F96" w:rsidRPr="00911B39" w:rsidRDefault="00310F96" w:rsidP="00615360"/>
        </w:tc>
        <w:tc>
          <w:tcPr>
            <w:tcW w:w="1522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516" w:type="dxa"/>
          </w:tcPr>
          <w:p w:rsidR="00310F96" w:rsidRPr="00911B39" w:rsidRDefault="00310F96" w:rsidP="00615360">
            <w:r w:rsidRPr="00911B39">
              <w:lastRenderedPageBreak/>
              <w:t>2.</w:t>
            </w:r>
          </w:p>
        </w:tc>
        <w:tc>
          <w:tcPr>
            <w:tcW w:w="2621" w:type="dxa"/>
          </w:tcPr>
          <w:p w:rsidR="00310F96" w:rsidRPr="00911B39" w:rsidRDefault="00310F96" w:rsidP="00615360"/>
        </w:tc>
        <w:tc>
          <w:tcPr>
            <w:tcW w:w="1645" w:type="dxa"/>
          </w:tcPr>
          <w:p w:rsidR="00310F96" w:rsidRPr="00911B39" w:rsidRDefault="00310F96" w:rsidP="00615360"/>
        </w:tc>
        <w:tc>
          <w:tcPr>
            <w:tcW w:w="1469" w:type="dxa"/>
          </w:tcPr>
          <w:p w:rsidR="00310F96" w:rsidRPr="00911B39" w:rsidRDefault="00310F96" w:rsidP="00615360"/>
        </w:tc>
        <w:tc>
          <w:tcPr>
            <w:tcW w:w="1964" w:type="dxa"/>
          </w:tcPr>
          <w:p w:rsidR="00310F96" w:rsidRPr="00911B39" w:rsidRDefault="00310F96" w:rsidP="00615360"/>
        </w:tc>
        <w:tc>
          <w:tcPr>
            <w:tcW w:w="1522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516" w:type="dxa"/>
          </w:tcPr>
          <w:p w:rsidR="00310F96" w:rsidRPr="00911B39" w:rsidRDefault="00310F96" w:rsidP="00615360">
            <w:r w:rsidRPr="00911B39">
              <w:t>3.</w:t>
            </w:r>
          </w:p>
        </w:tc>
        <w:tc>
          <w:tcPr>
            <w:tcW w:w="2621" w:type="dxa"/>
          </w:tcPr>
          <w:p w:rsidR="00310F96" w:rsidRPr="00911B39" w:rsidRDefault="00310F96" w:rsidP="00615360"/>
        </w:tc>
        <w:tc>
          <w:tcPr>
            <w:tcW w:w="1645" w:type="dxa"/>
          </w:tcPr>
          <w:p w:rsidR="00310F96" w:rsidRPr="00911B39" w:rsidRDefault="00310F96" w:rsidP="00615360"/>
        </w:tc>
        <w:tc>
          <w:tcPr>
            <w:tcW w:w="1469" w:type="dxa"/>
          </w:tcPr>
          <w:p w:rsidR="00310F96" w:rsidRPr="00911B39" w:rsidRDefault="00310F96" w:rsidP="00615360"/>
        </w:tc>
        <w:tc>
          <w:tcPr>
            <w:tcW w:w="1964" w:type="dxa"/>
          </w:tcPr>
          <w:p w:rsidR="00310F96" w:rsidRPr="00911B39" w:rsidRDefault="00310F96" w:rsidP="00615360"/>
        </w:tc>
        <w:tc>
          <w:tcPr>
            <w:tcW w:w="1522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516" w:type="dxa"/>
          </w:tcPr>
          <w:p w:rsidR="00310F96" w:rsidRPr="00911B39" w:rsidRDefault="00310F96" w:rsidP="00615360">
            <w:r w:rsidRPr="00911B39">
              <w:t>4.</w:t>
            </w:r>
          </w:p>
        </w:tc>
        <w:tc>
          <w:tcPr>
            <w:tcW w:w="2621" w:type="dxa"/>
          </w:tcPr>
          <w:p w:rsidR="00310F96" w:rsidRPr="00911B39" w:rsidRDefault="00310F96" w:rsidP="00615360"/>
        </w:tc>
        <w:tc>
          <w:tcPr>
            <w:tcW w:w="1645" w:type="dxa"/>
          </w:tcPr>
          <w:p w:rsidR="00310F96" w:rsidRPr="00911B39" w:rsidRDefault="00310F96" w:rsidP="00615360"/>
        </w:tc>
        <w:tc>
          <w:tcPr>
            <w:tcW w:w="1469" w:type="dxa"/>
          </w:tcPr>
          <w:p w:rsidR="00310F96" w:rsidRPr="00911B39" w:rsidRDefault="00310F96" w:rsidP="00615360"/>
        </w:tc>
        <w:tc>
          <w:tcPr>
            <w:tcW w:w="1964" w:type="dxa"/>
          </w:tcPr>
          <w:p w:rsidR="00310F96" w:rsidRPr="00911B39" w:rsidRDefault="00310F96" w:rsidP="00615360"/>
        </w:tc>
        <w:tc>
          <w:tcPr>
            <w:tcW w:w="1522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516" w:type="dxa"/>
          </w:tcPr>
          <w:p w:rsidR="00310F96" w:rsidRPr="00911B39" w:rsidRDefault="00310F96" w:rsidP="00615360">
            <w:r w:rsidRPr="00911B39">
              <w:t>5.</w:t>
            </w:r>
          </w:p>
        </w:tc>
        <w:tc>
          <w:tcPr>
            <w:tcW w:w="2621" w:type="dxa"/>
          </w:tcPr>
          <w:p w:rsidR="00310F96" w:rsidRPr="00911B39" w:rsidRDefault="00310F96" w:rsidP="00615360"/>
        </w:tc>
        <w:tc>
          <w:tcPr>
            <w:tcW w:w="1645" w:type="dxa"/>
          </w:tcPr>
          <w:p w:rsidR="00310F96" w:rsidRPr="00911B39" w:rsidRDefault="00310F96" w:rsidP="00615360"/>
        </w:tc>
        <w:tc>
          <w:tcPr>
            <w:tcW w:w="1469" w:type="dxa"/>
          </w:tcPr>
          <w:p w:rsidR="00310F96" w:rsidRPr="00911B39" w:rsidRDefault="00310F96" w:rsidP="00615360"/>
        </w:tc>
        <w:tc>
          <w:tcPr>
            <w:tcW w:w="1964" w:type="dxa"/>
          </w:tcPr>
          <w:p w:rsidR="00310F96" w:rsidRPr="00911B39" w:rsidRDefault="00310F96" w:rsidP="00615360"/>
        </w:tc>
        <w:tc>
          <w:tcPr>
            <w:tcW w:w="1522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516" w:type="dxa"/>
          </w:tcPr>
          <w:p w:rsidR="00310F96" w:rsidRPr="00911B39" w:rsidRDefault="00310F96" w:rsidP="00615360">
            <w:r w:rsidRPr="00911B39">
              <w:t>6.</w:t>
            </w:r>
          </w:p>
        </w:tc>
        <w:tc>
          <w:tcPr>
            <w:tcW w:w="2621" w:type="dxa"/>
          </w:tcPr>
          <w:p w:rsidR="00310F96" w:rsidRPr="00911B39" w:rsidRDefault="00310F96" w:rsidP="00615360"/>
        </w:tc>
        <w:tc>
          <w:tcPr>
            <w:tcW w:w="1645" w:type="dxa"/>
          </w:tcPr>
          <w:p w:rsidR="00310F96" w:rsidRPr="00911B39" w:rsidRDefault="00310F96" w:rsidP="00615360"/>
        </w:tc>
        <w:tc>
          <w:tcPr>
            <w:tcW w:w="1469" w:type="dxa"/>
          </w:tcPr>
          <w:p w:rsidR="00310F96" w:rsidRPr="00911B39" w:rsidRDefault="00310F96" w:rsidP="00615360"/>
        </w:tc>
        <w:tc>
          <w:tcPr>
            <w:tcW w:w="1964" w:type="dxa"/>
          </w:tcPr>
          <w:p w:rsidR="00310F96" w:rsidRPr="00911B39" w:rsidRDefault="00310F96" w:rsidP="00615360"/>
        </w:tc>
        <w:tc>
          <w:tcPr>
            <w:tcW w:w="1522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516" w:type="dxa"/>
          </w:tcPr>
          <w:p w:rsidR="00310F96" w:rsidRPr="00911B39" w:rsidRDefault="00310F96" w:rsidP="00615360">
            <w:r w:rsidRPr="00911B39">
              <w:t>7.</w:t>
            </w:r>
          </w:p>
        </w:tc>
        <w:tc>
          <w:tcPr>
            <w:tcW w:w="2621" w:type="dxa"/>
          </w:tcPr>
          <w:p w:rsidR="00310F96" w:rsidRPr="00911B39" w:rsidRDefault="00310F96" w:rsidP="00615360"/>
        </w:tc>
        <w:tc>
          <w:tcPr>
            <w:tcW w:w="1645" w:type="dxa"/>
          </w:tcPr>
          <w:p w:rsidR="00310F96" w:rsidRPr="00911B39" w:rsidRDefault="00310F96" w:rsidP="00615360"/>
        </w:tc>
        <w:tc>
          <w:tcPr>
            <w:tcW w:w="1469" w:type="dxa"/>
          </w:tcPr>
          <w:p w:rsidR="00310F96" w:rsidRPr="00911B39" w:rsidRDefault="00310F96" w:rsidP="00615360"/>
        </w:tc>
        <w:tc>
          <w:tcPr>
            <w:tcW w:w="1964" w:type="dxa"/>
          </w:tcPr>
          <w:p w:rsidR="00310F96" w:rsidRPr="00911B39" w:rsidRDefault="00310F96" w:rsidP="00615360"/>
        </w:tc>
        <w:tc>
          <w:tcPr>
            <w:tcW w:w="1522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516" w:type="dxa"/>
          </w:tcPr>
          <w:p w:rsidR="00310F96" w:rsidRPr="00911B39" w:rsidRDefault="00310F96" w:rsidP="00615360">
            <w:r w:rsidRPr="00911B39">
              <w:t xml:space="preserve">8. </w:t>
            </w:r>
          </w:p>
        </w:tc>
        <w:tc>
          <w:tcPr>
            <w:tcW w:w="2621" w:type="dxa"/>
          </w:tcPr>
          <w:p w:rsidR="00310F96" w:rsidRPr="00911B39" w:rsidRDefault="00310F96" w:rsidP="00615360"/>
        </w:tc>
        <w:tc>
          <w:tcPr>
            <w:tcW w:w="1645" w:type="dxa"/>
          </w:tcPr>
          <w:p w:rsidR="00310F96" w:rsidRPr="00911B39" w:rsidRDefault="00310F96" w:rsidP="00615360"/>
        </w:tc>
        <w:tc>
          <w:tcPr>
            <w:tcW w:w="1469" w:type="dxa"/>
          </w:tcPr>
          <w:p w:rsidR="00310F96" w:rsidRPr="00911B39" w:rsidRDefault="00310F96" w:rsidP="00615360"/>
        </w:tc>
        <w:tc>
          <w:tcPr>
            <w:tcW w:w="1964" w:type="dxa"/>
          </w:tcPr>
          <w:p w:rsidR="00310F96" w:rsidRPr="00911B39" w:rsidRDefault="00310F96" w:rsidP="00615360"/>
        </w:tc>
        <w:tc>
          <w:tcPr>
            <w:tcW w:w="1522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516" w:type="dxa"/>
          </w:tcPr>
          <w:p w:rsidR="00310F96" w:rsidRPr="00911B39" w:rsidRDefault="00310F96" w:rsidP="00615360">
            <w:r w:rsidRPr="00911B39">
              <w:t>9.</w:t>
            </w:r>
          </w:p>
        </w:tc>
        <w:tc>
          <w:tcPr>
            <w:tcW w:w="2621" w:type="dxa"/>
          </w:tcPr>
          <w:p w:rsidR="00310F96" w:rsidRPr="00911B39" w:rsidRDefault="00310F96" w:rsidP="00615360"/>
        </w:tc>
        <w:tc>
          <w:tcPr>
            <w:tcW w:w="1645" w:type="dxa"/>
          </w:tcPr>
          <w:p w:rsidR="00310F96" w:rsidRPr="00911B39" w:rsidRDefault="00310F96" w:rsidP="00615360"/>
        </w:tc>
        <w:tc>
          <w:tcPr>
            <w:tcW w:w="1469" w:type="dxa"/>
          </w:tcPr>
          <w:p w:rsidR="00310F96" w:rsidRPr="00911B39" w:rsidRDefault="00310F96" w:rsidP="00615360"/>
        </w:tc>
        <w:tc>
          <w:tcPr>
            <w:tcW w:w="1964" w:type="dxa"/>
          </w:tcPr>
          <w:p w:rsidR="00310F96" w:rsidRPr="00911B39" w:rsidRDefault="00310F96" w:rsidP="00615360"/>
        </w:tc>
        <w:tc>
          <w:tcPr>
            <w:tcW w:w="1522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516" w:type="dxa"/>
          </w:tcPr>
          <w:p w:rsidR="00310F96" w:rsidRPr="00911B39" w:rsidRDefault="00310F96" w:rsidP="00615360">
            <w:r w:rsidRPr="00911B39">
              <w:t>10.</w:t>
            </w:r>
          </w:p>
        </w:tc>
        <w:tc>
          <w:tcPr>
            <w:tcW w:w="2621" w:type="dxa"/>
          </w:tcPr>
          <w:p w:rsidR="00310F96" w:rsidRPr="00911B39" w:rsidRDefault="00310F96" w:rsidP="00615360"/>
        </w:tc>
        <w:tc>
          <w:tcPr>
            <w:tcW w:w="1645" w:type="dxa"/>
          </w:tcPr>
          <w:p w:rsidR="00310F96" w:rsidRPr="00911B39" w:rsidRDefault="00310F96" w:rsidP="00615360"/>
        </w:tc>
        <w:tc>
          <w:tcPr>
            <w:tcW w:w="1469" w:type="dxa"/>
          </w:tcPr>
          <w:p w:rsidR="00310F96" w:rsidRPr="00911B39" w:rsidRDefault="00310F96" w:rsidP="00615360"/>
        </w:tc>
        <w:tc>
          <w:tcPr>
            <w:tcW w:w="1964" w:type="dxa"/>
          </w:tcPr>
          <w:p w:rsidR="00310F96" w:rsidRPr="00911B39" w:rsidRDefault="00310F96" w:rsidP="00615360"/>
        </w:tc>
        <w:tc>
          <w:tcPr>
            <w:tcW w:w="1522" w:type="dxa"/>
          </w:tcPr>
          <w:p w:rsidR="00310F96" w:rsidRPr="00911B39" w:rsidRDefault="00310F96" w:rsidP="00615360"/>
        </w:tc>
      </w:tr>
    </w:tbl>
    <w:p w:rsidR="00310F96" w:rsidRDefault="00310F96" w:rsidP="00310F96">
      <w:pPr>
        <w:jc w:val="both"/>
      </w:pPr>
      <w:r w:rsidRPr="00911B39">
        <w:t xml:space="preserve">Наличие в компьютерном классе металлической двери ___________, разъемных решеток </w:t>
      </w:r>
      <w:r>
        <w:br/>
      </w:r>
      <w:r w:rsidRPr="00911B39">
        <w:t>на окнах ________, сигнализации ___________, инвентарных номеров на установленной те</w:t>
      </w:r>
      <w:r w:rsidRPr="00911B39">
        <w:t>х</w:t>
      </w:r>
      <w:r w:rsidRPr="00911B39">
        <w:t>нике __________</w:t>
      </w:r>
      <w:r>
        <w:t>, проточно-вытяжной вентиляции</w:t>
      </w:r>
      <w:r w:rsidR="00615360">
        <w:t xml:space="preserve"> \ системы кондиционирования</w:t>
      </w:r>
      <w:r>
        <w:t xml:space="preserve"> ___________, немелованной доски ___________________.</w:t>
      </w:r>
      <w:r w:rsidRPr="00911B39">
        <w:t xml:space="preserve"> </w:t>
      </w:r>
    </w:p>
    <w:p w:rsidR="00310F96" w:rsidRPr="00911B39" w:rsidRDefault="00310F96" w:rsidP="00310F96"/>
    <w:p w:rsidR="00615360" w:rsidRDefault="00327949" w:rsidP="00310F96">
      <w:pPr>
        <w:rPr>
          <w:b/>
        </w:rPr>
      </w:pPr>
      <w:r>
        <w:rPr>
          <w:b/>
        </w:rPr>
        <w:t>23</w:t>
      </w:r>
      <w:r w:rsidR="00310F96" w:rsidRPr="00CE40F5">
        <w:rPr>
          <w:b/>
        </w:rPr>
        <w:t>. Наличие</w:t>
      </w:r>
      <w:r w:rsidR="00310F96">
        <w:rPr>
          <w:b/>
        </w:rPr>
        <w:t>:</w:t>
      </w:r>
    </w:p>
    <w:p w:rsidR="00310F96" w:rsidRPr="0087347D" w:rsidRDefault="00310F96" w:rsidP="00310F96">
      <w:r>
        <w:rPr>
          <w:b/>
        </w:rPr>
        <w:t xml:space="preserve">- </w:t>
      </w:r>
      <w:r w:rsidRPr="0087347D">
        <w:t>физкультурного зала _________, площадь __________;</w:t>
      </w:r>
    </w:p>
    <w:p w:rsidR="00310F96" w:rsidRPr="0087347D" w:rsidRDefault="00310F96" w:rsidP="00310F96">
      <w:pPr>
        <w:jc w:val="both"/>
      </w:pPr>
      <w:r>
        <w:t>-</w:t>
      </w:r>
      <w:r w:rsidRPr="0087347D">
        <w:t xml:space="preserve"> состояние раздевалок__________________________________________________</w:t>
      </w:r>
      <w:r>
        <w:t>__</w:t>
      </w:r>
      <w:r w:rsidRPr="0087347D">
        <w:t>_____;</w:t>
      </w:r>
    </w:p>
    <w:p w:rsidR="00310F96" w:rsidRPr="0087347D" w:rsidRDefault="00310F96" w:rsidP="00310F96">
      <w:pPr>
        <w:jc w:val="both"/>
      </w:pPr>
      <w:r>
        <w:t xml:space="preserve">- </w:t>
      </w:r>
      <w:r w:rsidRPr="0087347D">
        <w:t>состояние душевых и туалетов ____________________________________________</w:t>
      </w:r>
      <w:r>
        <w:t>__</w:t>
      </w:r>
      <w:r w:rsidRPr="0087347D">
        <w:t>___;</w:t>
      </w:r>
    </w:p>
    <w:p w:rsidR="00310F96" w:rsidRPr="0087347D" w:rsidRDefault="00310F96" w:rsidP="00310F96">
      <w:r>
        <w:t>- наличие спортивной площадки или стадиона_____________________________________</w:t>
      </w:r>
      <w:r w:rsidRPr="0087347D">
        <w:t xml:space="preserve"> _____________________________________________</w:t>
      </w:r>
      <w:r>
        <w:t>_________________________________</w:t>
      </w:r>
      <w:r w:rsidRPr="0087347D">
        <w:t>;</w:t>
      </w:r>
    </w:p>
    <w:p w:rsidR="00310F96" w:rsidRPr="0087347D" w:rsidRDefault="00310F96" w:rsidP="00310F96">
      <w:pPr>
        <w:jc w:val="both"/>
      </w:pPr>
      <w:r>
        <w:t xml:space="preserve">- </w:t>
      </w:r>
      <w:r w:rsidRPr="0087347D">
        <w:t>выполненные работы по благоустройству стадиона _____________________________</w:t>
      </w:r>
      <w:r>
        <w:t>___</w:t>
      </w:r>
    </w:p>
    <w:p w:rsidR="00310F96" w:rsidRDefault="00310F96" w:rsidP="00310F96">
      <w:pPr>
        <w:jc w:val="both"/>
      </w:pPr>
      <w:r w:rsidRPr="0087347D">
        <w:t>_____________________________________________________________________________</w:t>
      </w:r>
      <w:r>
        <w:t>_</w:t>
      </w:r>
      <w:r w:rsidRPr="0087347D">
        <w:t>;</w:t>
      </w:r>
    </w:p>
    <w:p w:rsidR="00310F96" w:rsidRDefault="00310F96" w:rsidP="00310F96">
      <w:pPr>
        <w:jc w:val="both"/>
      </w:pPr>
      <w:r>
        <w:t>- наличие футбольного поля и его состояние_______________________________________</w:t>
      </w:r>
    </w:p>
    <w:p w:rsidR="00310F96" w:rsidRDefault="00310F96" w:rsidP="00310F96">
      <w:pPr>
        <w:jc w:val="both"/>
      </w:pPr>
      <w:r>
        <w:t>______________________________________________________________________________;</w:t>
      </w:r>
    </w:p>
    <w:p w:rsidR="00310F96" w:rsidRDefault="00310F96" w:rsidP="00310F96">
      <w:pPr>
        <w:jc w:val="both"/>
      </w:pPr>
      <w:r>
        <w:t>- наличие баскетбольной площадки и ее состояние __________________________________</w:t>
      </w:r>
    </w:p>
    <w:p w:rsidR="00310F96" w:rsidRDefault="00310F96" w:rsidP="00310F96">
      <w:pPr>
        <w:jc w:val="both"/>
      </w:pPr>
      <w:r>
        <w:t>______________________________________________________________________________;</w:t>
      </w:r>
    </w:p>
    <w:p w:rsidR="00310F96" w:rsidRDefault="00310F96" w:rsidP="00310F96">
      <w:pPr>
        <w:jc w:val="both"/>
      </w:pPr>
      <w:r>
        <w:t>- наличие волейбольной площадки и ее состояние____________________________________</w:t>
      </w:r>
    </w:p>
    <w:p w:rsidR="00310F96" w:rsidRDefault="00310F96" w:rsidP="00310F96">
      <w:pPr>
        <w:jc w:val="both"/>
      </w:pPr>
      <w:r>
        <w:t>_____________________________________________________________________________;</w:t>
      </w:r>
    </w:p>
    <w:p w:rsidR="00310F96" w:rsidRDefault="00310F96" w:rsidP="00310F96">
      <w:pPr>
        <w:jc w:val="both"/>
      </w:pPr>
      <w:r>
        <w:t>- наличие бассейна _____________________________________________________________;</w:t>
      </w:r>
    </w:p>
    <w:p w:rsidR="00310F96" w:rsidRDefault="00310F96" w:rsidP="00310F96">
      <w:pPr>
        <w:jc w:val="both"/>
      </w:pPr>
      <w:r>
        <w:t>- наличие действующего тира и его характеристика _________________________________</w:t>
      </w:r>
    </w:p>
    <w:p w:rsidR="00310F96" w:rsidRDefault="00310F96" w:rsidP="00310F96">
      <w:pPr>
        <w:jc w:val="both"/>
      </w:pPr>
      <w:r>
        <w:t>______________________________________________________________________________;</w:t>
      </w:r>
    </w:p>
    <w:p w:rsidR="00310F96" w:rsidRDefault="00310F96" w:rsidP="00310F96">
      <w:r>
        <w:t>- наличие на стадионе спортивных форм (турники, тренажеры, полоса препятствий и т.п.) ______________________________________________________________________________</w:t>
      </w:r>
    </w:p>
    <w:p w:rsidR="00310F96" w:rsidRPr="0087347D" w:rsidRDefault="00310F96" w:rsidP="00310F96">
      <w:r>
        <w:t>______________________________________________________________________________</w:t>
      </w:r>
    </w:p>
    <w:p w:rsidR="00310F96" w:rsidRPr="0087347D" w:rsidRDefault="00310F96" w:rsidP="00310F96">
      <w:pPr>
        <w:jc w:val="both"/>
      </w:pPr>
      <w:r>
        <w:t xml:space="preserve">- </w:t>
      </w:r>
      <w:r w:rsidRPr="0087347D">
        <w:t>спортивного инвентаря, оборудования</w:t>
      </w:r>
      <w:r>
        <w:t xml:space="preserve">, </w:t>
      </w:r>
      <w:r w:rsidRPr="0087347D">
        <w:t xml:space="preserve">его состояние, </w:t>
      </w:r>
      <w:r w:rsidRPr="0087347D">
        <w:rPr>
          <w:b/>
        </w:rPr>
        <w:t>№ актов</w:t>
      </w:r>
      <w:r w:rsidRPr="0087347D">
        <w:t xml:space="preserve"> – разрешений на использ</w:t>
      </w:r>
      <w:r w:rsidRPr="0087347D">
        <w:t>о</w:t>
      </w:r>
      <w:r w:rsidRPr="0087347D">
        <w:t>вание спортивного оборудования</w:t>
      </w:r>
      <w:r>
        <w:t>___________________________________________</w:t>
      </w:r>
    </w:p>
    <w:p w:rsidR="00310F96" w:rsidRPr="0087347D" w:rsidRDefault="00310F96" w:rsidP="00310F96">
      <w:r w:rsidRPr="0087347D">
        <w:t>________________________________________________________________________________</w:t>
      </w:r>
    </w:p>
    <w:p w:rsidR="00310F96" w:rsidRPr="00911B39" w:rsidRDefault="00310F96" w:rsidP="00310F96">
      <w:r w:rsidRPr="0087347D">
        <w:t>________________________________________________________________________________</w:t>
      </w:r>
    </w:p>
    <w:p w:rsidR="00310F96" w:rsidRPr="00911B39" w:rsidRDefault="00310F96" w:rsidP="00310F96">
      <w:r w:rsidRPr="00911B39">
        <w:t>__________________________________________________</w:t>
      </w:r>
      <w:r>
        <w:t>______________________________</w:t>
      </w:r>
    </w:p>
    <w:p w:rsidR="00310F96" w:rsidRDefault="00310F96" w:rsidP="00310F96"/>
    <w:p w:rsidR="00615360" w:rsidRDefault="00615360" w:rsidP="00310F96">
      <w:r>
        <w:t>- наличие игровых площадок и их состояние__________________________________________</w:t>
      </w:r>
    </w:p>
    <w:p w:rsidR="00615360" w:rsidRPr="00911B39" w:rsidRDefault="00615360" w:rsidP="00310F96">
      <w:r>
        <w:t>- наличие теневых навесов и их состояние____________________________________________</w:t>
      </w:r>
    </w:p>
    <w:p w:rsidR="00310F96" w:rsidRPr="00911B39" w:rsidRDefault="00327949" w:rsidP="00310F96">
      <w:r>
        <w:rPr>
          <w:b/>
        </w:rPr>
        <w:t>24</w:t>
      </w:r>
      <w:r w:rsidR="00310F96" w:rsidRPr="00CE40F5">
        <w:rPr>
          <w:b/>
        </w:rPr>
        <w:t>. Наличие и оснащение учебных мастерских</w:t>
      </w:r>
      <w:r w:rsidR="00310F96" w:rsidRPr="00911B39">
        <w:t xml:space="preserve"> ___________________________________________</w:t>
      </w:r>
      <w:r w:rsidR="00310F96">
        <w:t>_____________________________________</w:t>
      </w:r>
    </w:p>
    <w:p w:rsidR="00310F96" w:rsidRPr="00911B39" w:rsidRDefault="00310F96" w:rsidP="00310F96">
      <w:r w:rsidRPr="00911B39">
        <w:t>__________________________________________________</w:t>
      </w:r>
      <w:r>
        <w:t>______________________________</w:t>
      </w:r>
    </w:p>
    <w:p w:rsidR="00310F96" w:rsidRDefault="00310F96" w:rsidP="00310F96"/>
    <w:p w:rsidR="00FB08D9" w:rsidRDefault="00FB08D9" w:rsidP="00310F96"/>
    <w:p w:rsidR="00FB08D9" w:rsidRDefault="00FB08D9" w:rsidP="00310F96"/>
    <w:p w:rsidR="00FB08D9" w:rsidRDefault="00FB08D9" w:rsidP="00310F96"/>
    <w:p w:rsidR="00FB08D9" w:rsidRDefault="00FB08D9" w:rsidP="00310F96"/>
    <w:p w:rsidR="00310F96" w:rsidRDefault="00327949" w:rsidP="00310F96">
      <w:pPr>
        <w:rPr>
          <w:b/>
        </w:rPr>
      </w:pPr>
      <w:r>
        <w:rPr>
          <w:b/>
        </w:rPr>
        <w:lastRenderedPageBreak/>
        <w:t>25</w:t>
      </w:r>
      <w:r w:rsidR="00310F96" w:rsidRPr="00CE40F5">
        <w:rPr>
          <w:b/>
        </w:rPr>
        <w:t xml:space="preserve">. Состояние  </w:t>
      </w:r>
      <w:r w:rsidR="00D20E47">
        <w:rPr>
          <w:b/>
        </w:rPr>
        <w:t>материально-технической базы</w:t>
      </w:r>
      <w:r w:rsidR="00310F96" w:rsidRPr="00CE40F5">
        <w:rPr>
          <w:b/>
        </w:rPr>
        <w:t xml:space="preserve"> и оснащенности образовательного пр</w:t>
      </w:r>
      <w:r w:rsidR="00310F96" w:rsidRPr="00CE40F5">
        <w:rPr>
          <w:b/>
        </w:rPr>
        <w:t>о</w:t>
      </w:r>
      <w:r w:rsidR="00310F96" w:rsidRPr="00CE40F5">
        <w:rPr>
          <w:b/>
        </w:rPr>
        <w:t>цесса:</w:t>
      </w:r>
    </w:p>
    <w:p w:rsidR="00310F96" w:rsidRPr="007A3766" w:rsidRDefault="00310F96" w:rsidP="00310F96">
      <w:pPr>
        <w:rPr>
          <w:b/>
          <w:sz w:val="16"/>
          <w:szCs w:val="16"/>
        </w:rPr>
      </w:pPr>
    </w:p>
    <w:tbl>
      <w:tblPr>
        <w:tblW w:w="990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"/>
        <w:gridCol w:w="1985"/>
        <w:gridCol w:w="1616"/>
        <w:gridCol w:w="1462"/>
        <w:gridCol w:w="1425"/>
        <w:gridCol w:w="1991"/>
        <w:gridCol w:w="964"/>
      </w:tblGrid>
      <w:tr w:rsidR="00310F96" w:rsidRPr="00911B39" w:rsidTr="00615360">
        <w:tc>
          <w:tcPr>
            <w:tcW w:w="460" w:type="dxa"/>
            <w:vAlign w:val="center"/>
          </w:tcPr>
          <w:p w:rsidR="00310F96" w:rsidRPr="00911B39" w:rsidRDefault="00310F96" w:rsidP="00615360">
            <w:pPr>
              <w:jc w:val="center"/>
            </w:pPr>
            <w:r w:rsidRPr="00911B39">
              <w:t>№</w:t>
            </w:r>
          </w:p>
        </w:tc>
        <w:tc>
          <w:tcPr>
            <w:tcW w:w="1985" w:type="dxa"/>
            <w:vAlign w:val="center"/>
          </w:tcPr>
          <w:p w:rsidR="00310F96" w:rsidRPr="00911B39" w:rsidRDefault="00310F96" w:rsidP="00615360">
            <w:pPr>
              <w:jc w:val="center"/>
            </w:pPr>
            <w:r w:rsidRPr="00911B39">
              <w:t>Наименование учебных кабин</w:t>
            </w:r>
            <w:r w:rsidRPr="00911B39">
              <w:t>е</w:t>
            </w:r>
            <w:r w:rsidRPr="00911B39">
              <w:t>тов, лабораторий</w:t>
            </w:r>
          </w:p>
        </w:tc>
        <w:tc>
          <w:tcPr>
            <w:tcW w:w="1616" w:type="dxa"/>
            <w:vAlign w:val="center"/>
          </w:tcPr>
          <w:p w:rsidR="00310F96" w:rsidRPr="00911B39" w:rsidRDefault="00310F96" w:rsidP="00615360">
            <w:pPr>
              <w:jc w:val="center"/>
            </w:pPr>
            <w:r>
              <w:t xml:space="preserve">Наличие и состояние </w:t>
            </w:r>
            <w:proofErr w:type="gramStart"/>
            <w:r>
              <w:t>лаборантских</w:t>
            </w:r>
            <w:proofErr w:type="gramEnd"/>
          </w:p>
        </w:tc>
        <w:tc>
          <w:tcPr>
            <w:tcW w:w="1462" w:type="dxa"/>
            <w:vAlign w:val="center"/>
          </w:tcPr>
          <w:p w:rsidR="00310F96" w:rsidRPr="00911B39" w:rsidRDefault="00310F96" w:rsidP="00615360">
            <w:pPr>
              <w:jc w:val="center"/>
            </w:pPr>
          </w:p>
        </w:tc>
        <w:tc>
          <w:tcPr>
            <w:tcW w:w="1425" w:type="dxa"/>
            <w:vAlign w:val="center"/>
          </w:tcPr>
          <w:p w:rsidR="00310F96" w:rsidRPr="00911B39" w:rsidRDefault="00310F96" w:rsidP="00615360">
            <w:pPr>
              <w:jc w:val="center"/>
            </w:pPr>
          </w:p>
        </w:tc>
        <w:tc>
          <w:tcPr>
            <w:tcW w:w="1991" w:type="dxa"/>
            <w:vAlign w:val="center"/>
          </w:tcPr>
          <w:p w:rsidR="00310F96" w:rsidRPr="00911B39" w:rsidRDefault="00310F96" w:rsidP="00615360">
            <w:pPr>
              <w:jc w:val="center"/>
            </w:pPr>
            <w:r>
              <w:t>Наличие допо</w:t>
            </w:r>
            <w:r>
              <w:t>л</w:t>
            </w:r>
            <w:r>
              <w:t>нительного о</w:t>
            </w:r>
            <w:r>
              <w:t>с</w:t>
            </w:r>
            <w:r>
              <w:t xml:space="preserve">вещения </w:t>
            </w:r>
            <w:r>
              <w:br/>
              <w:t>над доской</w:t>
            </w:r>
          </w:p>
        </w:tc>
        <w:tc>
          <w:tcPr>
            <w:tcW w:w="964" w:type="dxa"/>
            <w:vAlign w:val="center"/>
          </w:tcPr>
          <w:p w:rsidR="00310F96" w:rsidRPr="00911B39" w:rsidRDefault="00310F96" w:rsidP="00615360">
            <w:pPr>
              <w:jc w:val="center"/>
            </w:pPr>
          </w:p>
        </w:tc>
      </w:tr>
      <w:tr w:rsidR="00310F96" w:rsidRPr="00911B39" w:rsidTr="00615360">
        <w:tc>
          <w:tcPr>
            <w:tcW w:w="460" w:type="dxa"/>
          </w:tcPr>
          <w:p w:rsidR="00310F96" w:rsidRPr="00911B39" w:rsidRDefault="00310F96" w:rsidP="00615360">
            <w:r w:rsidRPr="00911B39">
              <w:t>1.</w:t>
            </w:r>
          </w:p>
        </w:tc>
        <w:tc>
          <w:tcPr>
            <w:tcW w:w="1985" w:type="dxa"/>
          </w:tcPr>
          <w:p w:rsidR="00310F96" w:rsidRPr="00911B39" w:rsidRDefault="00310F96" w:rsidP="00615360">
            <w:r>
              <w:t>Биология</w:t>
            </w:r>
          </w:p>
        </w:tc>
        <w:tc>
          <w:tcPr>
            <w:tcW w:w="1616" w:type="dxa"/>
          </w:tcPr>
          <w:p w:rsidR="00310F96" w:rsidRPr="00911B39" w:rsidRDefault="00310F96" w:rsidP="00615360"/>
        </w:tc>
        <w:tc>
          <w:tcPr>
            <w:tcW w:w="1462" w:type="dxa"/>
          </w:tcPr>
          <w:p w:rsidR="00310F96" w:rsidRPr="00911B39" w:rsidRDefault="00310F96" w:rsidP="00615360"/>
        </w:tc>
        <w:tc>
          <w:tcPr>
            <w:tcW w:w="1425" w:type="dxa"/>
          </w:tcPr>
          <w:p w:rsidR="00310F96" w:rsidRPr="00911B39" w:rsidRDefault="00310F96" w:rsidP="00615360"/>
        </w:tc>
        <w:tc>
          <w:tcPr>
            <w:tcW w:w="1991" w:type="dxa"/>
          </w:tcPr>
          <w:p w:rsidR="00310F96" w:rsidRPr="00911B39" w:rsidRDefault="00310F96" w:rsidP="00615360"/>
        </w:tc>
        <w:tc>
          <w:tcPr>
            <w:tcW w:w="964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460" w:type="dxa"/>
          </w:tcPr>
          <w:p w:rsidR="00310F96" w:rsidRPr="00911B39" w:rsidRDefault="00310F96" w:rsidP="00615360">
            <w:r w:rsidRPr="00911B39">
              <w:t>2.</w:t>
            </w:r>
          </w:p>
        </w:tc>
        <w:tc>
          <w:tcPr>
            <w:tcW w:w="1985" w:type="dxa"/>
          </w:tcPr>
          <w:p w:rsidR="00310F96" w:rsidRPr="00911B39" w:rsidRDefault="00310F96" w:rsidP="00615360">
            <w:r>
              <w:t>Химия</w:t>
            </w:r>
          </w:p>
        </w:tc>
        <w:tc>
          <w:tcPr>
            <w:tcW w:w="1616" w:type="dxa"/>
          </w:tcPr>
          <w:p w:rsidR="00310F96" w:rsidRPr="00911B39" w:rsidRDefault="00310F96" w:rsidP="00615360"/>
        </w:tc>
        <w:tc>
          <w:tcPr>
            <w:tcW w:w="1462" w:type="dxa"/>
          </w:tcPr>
          <w:p w:rsidR="00310F96" w:rsidRPr="001D202C" w:rsidRDefault="00310F96" w:rsidP="00615360">
            <w:pPr>
              <w:rPr>
                <w:sz w:val="16"/>
                <w:szCs w:val="16"/>
              </w:rPr>
            </w:pPr>
            <w:r w:rsidRPr="001D202C">
              <w:rPr>
                <w:sz w:val="16"/>
                <w:szCs w:val="16"/>
              </w:rPr>
              <w:t>Наличие вытя</w:t>
            </w:r>
            <w:r w:rsidRPr="001D202C">
              <w:rPr>
                <w:sz w:val="16"/>
                <w:szCs w:val="16"/>
              </w:rPr>
              <w:t>ж</w:t>
            </w:r>
            <w:r w:rsidRPr="001D202C">
              <w:rPr>
                <w:sz w:val="16"/>
                <w:szCs w:val="16"/>
              </w:rPr>
              <w:t>ного шкафа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25" w:type="dxa"/>
          </w:tcPr>
          <w:p w:rsidR="00310F96" w:rsidRPr="001D202C" w:rsidRDefault="00310F96" w:rsidP="00615360">
            <w:pPr>
              <w:rPr>
                <w:sz w:val="16"/>
                <w:szCs w:val="16"/>
              </w:rPr>
            </w:pPr>
            <w:r w:rsidRPr="001D202C">
              <w:rPr>
                <w:sz w:val="16"/>
                <w:szCs w:val="16"/>
              </w:rPr>
              <w:t>Наличие подво</w:t>
            </w:r>
            <w:r w:rsidRPr="001D202C">
              <w:rPr>
                <w:sz w:val="16"/>
                <w:szCs w:val="16"/>
              </w:rPr>
              <w:t>д</w:t>
            </w:r>
            <w:r w:rsidRPr="001D202C">
              <w:rPr>
                <w:sz w:val="16"/>
                <w:szCs w:val="16"/>
              </w:rPr>
              <w:t>ки воды к партам учащихся и л</w:t>
            </w:r>
            <w:r w:rsidRPr="001D202C">
              <w:rPr>
                <w:sz w:val="16"/>
                <w:szCs w:val="16"/>
              </w:rPr>
              <w:t>а</w:t>
            </w:r>
            <w:r w:rsidRPr="001D202C">
              <w:rPr>
                <w:sz w:val="16"/>
                <w:szCs w:val="16"/>
              </w:rPr>
              <w:t>борантской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991" w:type="dxa"/>
          </w:tcPr>
          <w:p w:rsidR="00310F96" w:rsidRPr="00911B39" w:rsidRDefault="00310F96" w:rsidP="00615360"/>
        </w:tc>
        <w:tc>
          <w:tcPr>
            <w:tcW w:w="964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460" w:type="dxa"/>
          </w:tcPr>
          <w:p w:rsidR="00310F96" w:rsidRPr="00911B39" w:rsidRDefault="00310F96" w:rsidP="00615360">
            <w:r w:rsidRPr="00911B39">
              <w:t>3.</w:t>
            </w:r>
          </w:p>
        </w:tc>
        <w:tc>
          <w:tcPr>
            <w:tcW w:w="1985" w:type="dxa"/>
          </w:tcPr>
          <w:p w:rsidR="00310F96" w:rsidRPr="00911B39" w:rsidRDefault="00310F96" w:rsidP="00615360">
            <w:r>
              <w:t>Физика</w:t>
            </w:r>
          </w:p>
        </w:tc>
        <w:tc>
          <w:tcPr>
            <w:tcW w:w="1616" w:type="dxa"/>
          </w:tcPr>
          <w:p w:rsidR="00310F96" w:rsidRPr="00911B39" w:rsidRDefault="00310F96" w:rsidP="00615360"/>
        </w:tc>
        <w:tc>
          <w:tcPr>
            <w:tcW w:w="1462" w:type="dxa"/>
          </w:tcPr>
          <w:p w:rsidR="00310F96" w:rsidRPr="001D202C" w:rsidRDefault="00310F96" w:rsidP="00615360">
            <w:pPr>
              <w:rPr>
                <w:sz w:val="16"/>
                <w:szCs w:val="16"/>
              </w:rPr>
            </w:pPr>
            <w:r w:rsidRPr="001D202C">
              <w:rPr>
                <w:sz w:val="16"/>
                <w:szCs w:val="16"/>
              </w:rPr>
              <w:t>Наличие подво</w:t>
            </w:r>
            <w:r w:rsidRPr="001D202C">
              <w:rPr>
                <w:sz w:val="16"/>
                <w:szCs w:val="16"/>
              </w:rPr>
              <w:t>д</w:t>
            </w:r>
            <w:r w:rsidRPr="001D202C">
              <w:rPr>
                <w:sz w:val="16"/>
                <w:szCs w:val="16"/>
              </w:rPr>
              <w:t>ки низковольтн</w:t>
            </w:r>
            <w:r w:rsidRPr="001D202C">
              <w:rPr>
                <w:sz w:val="16"/>
                <w:szCs w:val="16"/>
              </w:rPr>
              <w:t>о</w:t>
            </w:r>
            <w:r w:rsidRPr="001D202C">
              <w:rPr>
                <w:sz w:val="16"/>
                <w:szCs w:val="16"/>
              </w:rPr>
              <w:t>го электропит</w:t>
            </w:r>
            <w:r w:rsidRPr="001D202C">
              <w:rPr>
                <w:sz w:val="16"/>
                <w:szCs w:val="16"/>
              </w:rPr>
              <w:t>а</w:t>
            </w:r>
            <w:r w:rsidRPr="001D202C">
              <w:rPr>
                <w:sz w:val="16"/>
                <w:szCs w:val="16"/>
              </w:rPr>
              <w:t>ния к партам учащихся и лаб</w:t>
            </w:r>
            <w:r w:rsidRPr="001D202C">
              <w:rPr>
                <w:sz w:val="16"/>
                <w:szCs w:val="16"/>
              </w:rPr>
              <w:t>о</w:t>
            </w:r>
            <w:r w:rsidRPr="001D202C">
              <w:rPr>
                <w:sz w:val="16"/>
                <w:szCs w:val="16"/>
              </w:rPr>
              <w:t>рантской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425" w:type="dxa"/>
          </w:tcPr>
          <w:p w:rsidR="00310F96" w:rsidRPr="00911B39" w:rsidRDefault="00310F96" w:rsidP="00615360"/>
        </w:tc>
        <w:tc>
          <w:tcPr>
            <w:tcW w:w="1991" w:type="dxa"/>
          </w:tcPr>
          <w:p w:rsidR="00310F96" w:rsidRPr="00911B39" w:rsidRDefault="00310F96" w:rsidP="00615360"/>
        </w:tc>
        <w:tc>
          <w:tcPr>
            <w:tcW w:w="964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460" w:type="dxa"/>
          </w:tcPr>
          <w:p w:rsidR="00310F96" w:rsidRPr="00911B39" w:rsidRDefault="00310F96" w:rsidP="00615360">
            <w:r w:rsidRPr="00911B39">
              <w:t>4.</w:t>
            </w:r>
          </w:p>
        </w:tc>
        <w:tc>
          <w:tcPr>
            <w:tcW w:w="1985" w:type="dxa"/>
          </w:tcPr>
          <w:p w:rsidR="00310F96" w:rsidRPr="00911B39" w:rsidRDefault="00310F96" w:rsidP="00615360">
            <w:r w:rsidRPr="00911B39">
              <w:t>География</w:t>
            </w:r>
          </w:p>
        </w:tc>
        <w:tc>
          <w:tcPr>
            <w:tcW w:w="1616" w:type="dxa"/>
          </w:tcPr>
          <w:p w:rsidR="00310F96" w:rsidRPr="00911B39" w:rsidRDefault="00310F96" w:rsidP="00615360"/>
        </w:tc>
        <w:tc>
          <w:tcPr>
            <w:tcW w:w="1462" w:type="dxa"/>
          </w:tcPr>
          <w:p w:rsidR="00310F96" w:rsidRPr="00911B39" w:rsidRDefault="00310F96" w:rsidP="00615360"/>
        </w:tc>
        <w:tc>
          <w:tcPr>
            <w:tcW w:w="1425" w:type="dxa"/>
          </w:tcPr>
          <w:p w:rsidR="00310F96" w:rsidRPr="00911B39" w:rsidRDefault="00310F96" w:rsidP="00615360"/>
        </w:tc>
        <w:tc>
          <w:tcPr>
            <w:tcW w:w="1991" w:type="dxa"/>
          </w:tcPr>
          <w:p w:rsidR="00310F96" w:rsidRPr="00911B39" w:rsidRDefault="00310F96" w:rsidP="00615360"/>
        </w:tc>
        <w:tc>
          <w:tcPr>
            <w:tcW w:w="964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460" w:type="dxa"/>
          </w:tcPr>
          <w:p w:rsidR="00310F96" w:rsidRPr="00911B39" w:rsidRDefault="00310F96" w:rsidP="00615360">
            <w:r>
              <w:t>5.</w:t>
            </w:r>
          </w:p>
        </w:tc>
        <w:tc>
          <w:tcPr>
            <w:tcW w:w="1985" w:type="dxa"/>
          </w:tcPr>
          <w:p w:rsidR="00310F96" w:rsidRPr="00911B39" w:rsidRDefault="00310F96" w:rsidP="00615360">
            <w:pPr>
              <w:ind w:right="-114"/>
            </w:pPr>
            <w:r>
              <w:t>Кабинеты н</w:t>
            </w:r>
            <w:r>
              <w:t>а</w:t>
            </w:r>
            <w:r>
              <w:t>чальной школы</w:t>
            </w:r>
          </w:p>
        </w:tc>
        <w:tc>
          <w:tcPr>
            <w:tcW w:w="1616" w:type="dxa"/>
          </w:tcPr>
          <w:p w:rsidR="00310F96" w:rsidRPr="00911B39" w:rsidRDefault="00310F96" w:rsidP="00615360"/>
        </w:tc>
        <w:tc>
          <w:tcPr>
            <w:tcW w:w="1462" w:type="dxa"/>
          </w:tcPr>
          <w:p w:rsidR="00310F96" w:rsidRPr="00911B39" w:rsidRDefault="00310F96" w:rsidP="00615360"/>
        </w:tc>
        <w:tc>
          <w:tcPr>
            <w:tcW w:w="1425" w:type="dxa"/>
          </w:tcPr>
          <w:p w:rsidR="00310F96" w:rsidRPr="00E364A1" w:rsidRDefault="00310F96" w:rsidP="00615360">
            <w:pPr>
              <w:rPr>
                <w:sz w:val="18"/>
                <w:szCs w:val="18"/>
              </w:rPr>
            </w:pPr>
            <w:r w:rsidRPr="00E364A1">
              <w:rPr>
                <w:sz w:val="18"/>
                <w:szCs w:val="18"/>
              </w:rPr>
              <w:t>Условия для ГПД</w:t>
            </w:r>
          </w:p>
        </w:tc>
        <w:tc>
          <w:tcPr>
            <w:tcW w:w="1991" w:type="dxa"/>
          </w:tcPr>
          <w:p w:rsidR="00310F96" w:rsidRPr="00E364A1" w:rsidRDefault="00310F96" w:rsidP="00615360">
            <w:pPr>
              <w:rPr>
                <w:sz w:val="18"/>
                <w:szCs w:val="18"/>
              </w:rPr>
            </w:pPr>
            <w:r w:rsidRPr="00E364A1">
              <w:rPr>
                <w:sz w:val="18"/>
                <w:szCs w:val="18"/>
              </w:rPr>
              <w:t>Наличие раковин</w:t>
            </w:r>
          </w:p>
        </w:tc>
        <w:tc>
          <w:tcPr>
            <w:tcW w:w="964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460" w:type="dxa"/>
          </w:tcPr>
          <w:p w:rsidR="00310F96" w:rsidRPr="00911B39" w:rsidRDefault="00310F96" w:rsidP="00615360">
            <w:r>
              <w:t>6.</w:t>
            </w:r>
          </w:p>
        </w:tc>
        <w:tc>
          <w:tcPr>
            <w:tcW w:w="1985" w:type="dxa"/>
          </w:tcPr>
          <w:p w:rsidR="00310F96" w:rsidRPr="00911B39" w:rsidRDefault="00310F96" w:rsidP="00615360">
            <w:pPr>
              <w:ind w:right="-57"/>
            </w:pPr>
            <w:r>
              <w:t>Прочие кабинеты</w:t>
            </w:r>
          </w:p>
        </w:tc>
        <w:tc>
          <w:tcPr>
            <w:tcW w:w="1616" w:type="dxa"/>
          </w:tcPr>
          <w:p w:rsidR="00310F96" w:rsidRPr="00911B39" w:rsidRDefault="00310F96" w:rsidP="00615360"/>
        </w:tc>
        <w:tc>
          <w:tcPr>
            <w:tcW w:w="1462" w:type="dxa"/>
          </w:tcPr>
          <w:p w:rsidR="00310F96" w:rsidRPr="00911B39" w:rsidRDefault="00310F96" w:rsidP="00615360"/>
        </w:tc>
        <w:tc>
          <w:tcPr>
            <w:tcW w:w="1425" w:type="dxa"/>
          </w:tcPr>
          <w:p w:rsidR="00310F96" w:rsidRPr="00911B39" w:rsidRDefault="00310F96" w:rsidP="00615360"/>
        </w:tc>
        <w:tc>
          <w:tcPr>
            <w:tcW w:w="1991" w:type="dxa"/>
          </w:tcPr>
          <w:p w:rsidR="00310F96" w:rsidRPr="00911B39" w:rsidRDefault="00310F96" w:rsidP="00615360"/>
        </w:tc>
        <w:tc>
          <w:tcPr>
            <w:tcW w:w="964" w:type="dxa"/>
          </w:tcPr>
          <w:p w:rsidR="00310F96" w:rsidRPr="00911B39" w:rsidRDefault="00310F96" w:rsidP="00615360"/>
        </w:tc>
      </w:tr>
    </w:tbl>
    <w:p w:rsidR="00310F96" w:rsidRDefault="00310F96" w:rsidP="00310F96"/>
    <w:p w:rsidR="00310F96" w:rsidRDefault="00327949" w:rsidP="00310F96">
      <w:pPr>
        <w:jc w:val="both"/>
      </w:pPr>
      <w:r>
        <w:rPr>
          <w:b/>
        </w:rPr>
        <w:t>2</w:t>
      </w:r>
      <w:r w:rsidR="00D20E47">
        <w:rPr>
          <w:b/>
        </w:rPr>
        <w:t>6</w:t>
      </w:r>
      <w:r w:rsidR="00310F96" w:rsidRPr="0096742F">
        <w:rPr>
          <w:b/>
        </w:rPr>
        <w:t>. По каким учебным дисциплинам и на какое количество часов не хватает педагог</w:t>
      </w:r>
      <w:r w:rsidR="00310F96" w:rsidRPr="0096742F">
        <w:rPr>
          <w:b/>
        </w:rPr>
        <w:t>и</w:t>
      </w:r>
      <w:r w:rsidR="00310F96" w:rsidRPr="0096742F">
        <w:rPr>
          <w:b/>
        </w:rPr>
        <w:t>ческих работников</w:t>
      </w:r>
      <w:r w:rsidR="00310F96" w:rsidRPr="00911B39">
        <w:t xml:space="preserve"> </w:t>
      </w:r>
    </w:p>
    <w:p w:rsidR="00310F96" w:rsidRPr="0096742F" w:rsidRDefault="00310F96" w:rsidP="00310F96">
      <w:pPr>
        <w:jc w:val="both"/>
        <w:rPr>
          <w:b/>
        </w:rPr>
      </w:pPr>
      <w:r w:rsidRPr="00911B39">
        <w:t>________________________________________________________________________</w:t>
      </w:r>
      <w:r>
        <w:t>_______</w:t>
      </w:r>
    </w:p>
    <w:p w:rsidR="00310F96" w:rsidRPr="00911B39" w:rsidRDefault="00310F96" w:rsidP="00310F96">
      <w:r w:rsidRPr="00911B39">
        <w:t>__________________________________________________</w:t>
      </w:r>
      <w:r>
        <w:t>_____________________________</w:t>
      </w:r>
    </w:p>
    <w:p w:rsidR="00310F96" w:rsidRPr="00911B39" w:rsidRDefault="00327949" w:rsidP="00310F96">
      <w:pPr>
        <w:ind w:left="-57"/>
      </w:pPr>
      <w:r>
        <w:rPr>
          <w:b/>
        </w:rPr>
        <w:t>2</w:t>
      </w:r>
      <w:r w:rsidR="00D20E47">
        <w:rPr>
          <w:b/>
        </w:rPr>
        <w:t>7</w:t>
      </w:r>
      <w:r w:rsidR="00310F96" w:rsidRPr="0096742F">
        <w:rPr>
          <w:b/>
        </w:rPr>
        <w:t>. Обеспеченность учебниками</w:t>
      </w:r>
      <w:r w:rsidR="00310F96" w:rsidRPr="00911B39">
        <w:t>:</w:t>
      </w:r>
    </w:p>
    <w:p w:rsidR="00310F96" w:rsidRPr="00911B39" w:rsidRDefault="00310F96" w:rsidP="00310F96">
      <w:pPr>
        <w:numPr>
          <w:ilvl w:val="0"/>
          <w:numId w:val="2"/>
        </w:numPr>
        <w:tabs>
          <w:tab w:val="left" w:pos="285"/>
        </w:tabs>
        <w:ind w:left="-57" w:firstLine="0"/>
      </w:pPr>
      <w:r w:rsidRPr="00911B39">
        <w:t>учащихся из малообеспеченных семей</w:t>
      </w:r>
      <w:r w:rsidR="00615360">
        <w:t xml:space="preserve"> ___________________________________________</w:t>
      </w:r>
    </w:p>
    <w:p w:rsidR="00310F96" w:rsidRDefault="00310F96" w:rsidP="00310F96">
      <w:pPr>
        <w:numPr>
          <w:ilvl w:val="0"/>
          <w:numId w:val="2"/>
        </w:numPr>
        <w:tabs>
          <w:tab w:val="left" w:pos="285"/>
        </w:tabs>
        <w:ind w:left="-57" w:firstLine="0"/>
      </w:pPr>
      <w:r>
        <w:t>п</w:t>
      </w:r>
      <w:r w:rsidRPr="00911B39">
        <w:t>рочих</w:t>
      </w:r>
      <w:r w:rsidR="00615360">
        <w:t>______________________________________________________________________</w:t>
      </w:r>
    </w:p>
    <w:p w:rsidR="00310F96" w:rsidRPr="00911B39" w:rsidRDefault="00310F96" w:rsidP="00310F96">
      <w:pPr>
        <w:numPr>
          <w:ilvl w:val="0"/>
          <w:numId w:val="2"/>
        </w:numPr>
        <w:tabs>
          <w:tab w:val="left" w:pos="285"/>
        </w:tabs>
        <w:ind w:left="-57" w:firstLine="0"/>
      </w:pPr>
      <w:r>
        <w:t xml:space="preserve">площадь библиотеки </w:t>
      </w:r>
      <w:r w:rsidR="00615360">
        <w:t>__________________________________________________________</w:t>
      </w:r>
    </w:p>
    <w:p w:rsidR="00310F96" w:rsidRPr="00911B39" w:rsidRDefault="00327949" w:rsidP="00615360">
      <w:r>
        <w:rPr>
          <w:b/>
        </w:rPr>
        <w:t>2</w:t>
      </w:r>
      <w:r w:rsidR="00D20E47">
        <w:rPr>
          <w:b/>
        </w:rPr>
        <w:t>8</w:t>
      </w:r>
      <w:r w:rsidR="00310F96" w:rsidRPr="0096742F">
        <w:rPr>
          <w:b/>
        </w:rPr>
        <w:t>. Количество учащихся</w:t>
      </w:r>
      <w:r w:rsidR="00615360">
        <w:rPr>
          <w:b/>
        </w:rPr>
        <w:t xml:space="preserve">\воспитанников </w:t>
      </w:r>
      <w:r w:rsidR="00310F96" w:rsidRPr="0096742F">
        <w:rPr>
          <w:b/>
        </w:rPr>
        <w:t xml:space="preserve"> поступающих в текущем году в 1 класс</w:t>
      </w:r>
      <w:r w:rsidR="00615360">
        <w:rPr>
          <w:b/>
        </w:rPr>
        <w:t>\детский сад</w:t>
      </w:r>
      <w:r w:rsidR="00310F96" w:rsidRPr="0096742F">
        <w:rPr>
          <w:b/>
        </w:rPr>
        <w:t>, наличие списка</w:t>
      </w:r>
      <w:r w:rsidR="00310F96" w:rsidRPr="00911B39">
        <w:t xml:space="preserve"> ________________________________________________________________________________</w:t>
      </w:r>
    </w:p>
    <w:p w:rsidR="00310F96" w:rsidRPr="00911B39" w:rsidRDefault="00D20E47" w:rsidP="00310F96">
      <w:r>
        <w:rPr>
          <w:b/>
        </w:rPr>
        <w:t>29</w:t>
      </w:r>
      <w:r w:rsidR="00310F96" w:rsidRPr="0096742F">
        <w:rPr>
          <w:b/>
        </w:rPr>
        <w:t xml:space="preserve">. Наличие </w:t>
      </w:r>
      <w:r>
        <w:rPr>
          <w:b/>
        </w:rPr>
        <w:t>а</w:t>
      </w:r>
      <w:r w:rsidR="00310F96" w:rsidRPr="0096742F">
        <w:rPr>
          <w:b/>
        </w:rPr>
        <w:t>вто</w:t>
      </w:r>
      <w:r>
        <w:rPr>
          <w:b/>
        </w:rPr>
        <w:t>транспорта</w:t>
      </w:r>
      <w:r w:rsidR="00310F96" w:rsidRPr="00911B39">
        <w:t>, его содержание, наличие документов, численность детей, для которых организуется подвоз (наличие договора на подвоз дете</w:t>
      </w:r>
      <w:r w:rsidR="00310F96">
        <w:t>й) ______________________</w:t>
      </w:r>
      <w:r w:rsidR="00310F96" w:rsidRPr="00911B39">
        <w:t>_</w:t>
      </w:r>
    </w:p>
    <w:p w:rsidR="00310F96" w:rsidRPr="00911B39" w:rsidRDefault="00310F96" w:rsidP="000B44DC">
      <w:r w:rsidRPr="00911B39">
        <w:t>__________________________________________________</w:t>
      </w:r>
      <w:r>
        <w:t>______________________________</w:t>
      </w:r>
      <w:r w:rsidRPr="00911B39">
        <w:t>__________________________________________________</w:t>
      </w:r>
      <w:r>
        <w:t>______________________________</w:t>
      </w:r>
    </w:p>
    <w:p w:rsidR="000E6C8C" w:rsidRPr="000E6C8C" w:rsidRDefault="00D20E47" w:rsidP="00310F96">
      <w:pPr>
        <w:rPr>
          <w:b/>
        </w:rPr>
      </w:pPr>
      <w:r>
        <w:rPr>
          <w:b/>
        </w:rPr>
        <w:t>30</w:t>
      </w:r>
      <w:r w:rsidR="000E6C8C" w:rsidRPr="000E6C8C">
        <w:rPr>
          <w:b/>
        </w:rPr>
        <w:t>.Обеспеченность мебелью и оборудованием:</w:t>
      </w:r>
    </w:p>
    <w:p w:rsidR="00310F96" w:rsidRPr="000E6C8C" w:rsidRDefault="00615360" w:rsidP="00310F96">
      <w:pPr>
        <w:rPr>
          <w:b/>
        </w:rPr>
      </w:pPr>
      <w:r>
        <w:rPr>
          <w:b/>
        </w:rPr>
        <w:t>________________________________________________________________________________</w:t>
      </w:r>
    </w:p>
    <w:p w:rsidR="00310F96" w:rsidRPr="00911B39" w:rsidRDefault="000D55B8" w:rsidP="00310F96">
      <w:r>
        <w:t>Приобретено в 2013</w:t>
      </w:r>
      <w:r w:rsidR="00310F96" w:rsidRPr="00911B39">
        <w:t xml:space="preserve"> году</w:t>
      </w:r>
    </w:p>
    <w:p w:rsidR="00310F96" w:rsidRDefault="00310F96" w:rsidP="00310F96">
      <w:r w:rsidRPr="00911B39">
        <w:t>а) мебель для учебных кабинетов</w:t>
      </w:r>
      <w:r w:rsidR="00615360">
        <w:t>\ групповых и т.д.</w:t>
      </w:r>
      <w:r>
        <w:t>:</w:t>
      </w:r>
    </w:p>
    <w:p w:rsidR="00310F96" w:rsidRPr="007A3766" w:rsidRDefault="00310F96" w:rsidP="00310F96">
      <w:pPr>
        <w:rPr>
          <w:sz w:val="8"/>
          <w:szCs w:val="8"/>
        </w:rPr>
      </w:pPr>
      <w:r w:rsidRPr="007A3766">
        <w:rPr>
          <w:sz w:val="8"/>
          <w:szCs w:val="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8"/>
        <w:gridCol w:w="3829"/>
        <w:gridCol w:w="2240"/>
        <w:gridCol w:w="3007"/>
      </w:tblGrid>
      <w:tr w:rsidR="00310F96" w:rsidRPr="00911B39" w:rsidTr="00615360">
        <w:tc>
          <w:tcPr>
            <w:tcW w:w="668" w:type="dxa"/>
          </w:tcPr>
          <w:p w:rsidR="00310F96" w:rsidRPr="00911B39" w:rsidRDefault="00310F96" w:rsidP="00615360">
            <w:r w:rsidRPr="00911B39">
              <w:t>№</w:t>
            </w:r>
          </w:p>
          <w:p w:rsidR="00310F96" w:rsidRPr="00911B39" w:rsidRDefault="00310F96" w:rsidP="00615360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29" w:type="dxa"/>
          </w:tcPr>
          <w:p w:rsidR="00310F96" w:rsidRPr="00911B39" w:rsidRDefault="00310F96" w:rsidP="00615360">
            <w:r w:rsidRPr="00911B39">
              <w:t xml:space="preserve">Наименование </w:t>
            </w:r>
          </w:p>
          <w:p w:rsidR="00310F96" w:rsidRPr="00911B39" w:rsidRDefault="00310F96" w:rsidP="00615360"/>
        </w:tc>
        <w:tc>
          <w:tcPr>
            <w:tcW w:w="2240" w:type="dxa"/>
          </w:tcPr>
          <w:p w:rsidR="00310F96" w:rsidRPr="00911B39" w:rsidRDefault="00310F96" w:rsidP="00615360">
            <w:r w:rsidRPr="00911B39">
              <w:t>За счет сметы ОУ</w:t>
            </w:r>
          </w:p>
          <w:p w:rsidR="00310F96" w:rsidRPr="00911B39" w:rsidRDefault="00310F96" w:rsidP="00615360">
            <w:r w:rsidRPr="00911B39">
              <w:t>к-во/сумма</w:t>
            </w:r>
          </w:p>
        </w:tc>
        <w:tc>
          <w:tcPr>
            <w:tcW w:w="3007" w:type="dxa"/>
          </w:tcPr>
          <w:p w:rsidR="00310F96" w:rsidRPr="00911B39" w:rsidRDefault="00310F96" w:rsidP="00615360">
            <w:r w:rsidRPr="00911B39">
              <w:t>За счет прочих средств</w:t>
            </w:r>
          </w:p>
          <w:p w:rsidR="00310F96" w:rsidRPr="00911B39" w:rsidRDefault="00310F96" w:rsidP="00615360">
            <w:r w:rsidRPr="00911B39">
              <w:t>к-во/сумма</w:t>
            </w:r>
          </w:p>
        </w:tc>
      </w:tr>
      <w:tr w:rsidR="00310F96" w:rsidRPr="00911B39" w:rsidTr="00615360">
        <w:tc>
          <w:tcPr>
            <w:tcW w:w="668" w:type="dxa"/>
          </w:tcPr>
          <w:p w:rsidR="00310F96" w:rsidRPr="00911B39" w:rsidRDefault="00310F96" w:rsidP="00615360"/>
        </w:tc>
        <w:tc>
          <w:tcPr>
            <w:tcW w:w="3829" w:type="dxa"/>
          </w:tcPr>
          <w:p w:rsidR="00310F96" w:rsidRPr="00911B39" w:rsidRDefault="00310F96" w:rsidP="00615360"/>
        </w:tc>
        <w:tc>
          <w:tcPr>
            <w:tcW w:w="2240" w:type="dxa"/>
          </w:tcPr>
          <w:p w:rsidR="00310F96" w:rsidRPr="00911B39" w:rsidRDefault="00310F96" w:rsidP="00615360"/>
        </w:tc>
        <w:tc>
          <w:tcPr>
            <w:tcW w:w="3007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668" w:type="dxa"/>
          </w:tcPr>
          <w:p w:rsidR="00310F96" w:rsidRPr="00911B39" w:rsidRDefault="00310F96" w:rsidP="00615360"/>
        </w:tc>
        <w:tc>
          <w:tcPr>
            <w:tcW w:w="3829" w:type="dxa"/>
          </w:tcPr>
          <w:p w:rsidR="00310F96" w:rsidRPr="00911B39" w:rsidRDefault="00310F96" w:rsidP="00615360"/>
        </w:tc>
        <w:tc>
          <w:tcPr>
            <w:tcW w:w="2240" w:type="dxa"/>
          </w:tcPr>
          <w:p w:rsidR="00310F96" w:rsidRPr="00911B39" w:rsidRDefault="00310F96" w:rsidP="00615360"/>
        </w:tc>
        <w:tc>
          <w:tcPr>
            <w:tcW w:w="3007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668" w:type="dxa"/>
          </w:tcPr>
          <w:p w:rsidR="00310F96" w:rsidRPr="00911B39" w:rsidRDefault="00310F96" w:rsidP="00615360"/>
        </w:tc>
        <w:tc>
          <w:tcPr>
            <w:tcW w:w="3829" w:type="dxa"/>
          </w:tcPr>
          <w:p w:rsidR="00310F96" w:rsidRPr="00911B39" w:rsidRDefault="00310F96" w:rsidP="00615360"/>
        </w:tc>
        <w:tc>
          <w:tcPr>
            <w:tcW w:w="2240" w:type="dxa"/>
          </w:tcPr>
          <w:p w:rsidR="00310F96" w:rsidRPr="00911B39" w:rsidRDefault="00310F96" w:rsidP="00615360"/>
        </w:tc>
        <w:tc>
          <w:tcPr>
            <w:tcW w:w="3007" w:type="dxa"/>
          </w:tcPr>
          <w:p w:rsidR="00310F96" w:rsidRPr="00911B39" w:rsidRDefault="00310F96" w:rsidP="00615360"/>
        </w:tc>
      </w:tr>
    </w:tbl>
    <w:p w:rsidR="00310F96" w:rsidRDefault="00310F96" w:rsidP="00310F96">
      <w:r w:rsidRPr="00911B39">
        <w:t>б) технологическое оборудование:</w:t>
      </w:r>
    </w:p>
    <w:p w:rsidR="00310F96" w:rsidRPr="007A3766" w:rsidRDefault="00310F96" w:rsidP="00310F96">
      <w:pPr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8"/>
        <w:gridCol w:w="3829"/>
        <w:gridCol w:w="2100"/>
        <w:gridCol w:w="3147"/>
      </w:tblGrid>
      <w:tr w:rsidR="00310F96" w:rsidRPr="00911B39" w:rsidTr="00615360">
        <w:tc>
          <w:tcPr>
            <w:tcW w:w="668" w:type="dxa"/>
          </w:tcPr>
          <w:p w:rsidR="00310F96" w:rsidRPr="00911B39" w:rsidRDefault="00310F96" w:rsidP="00615360">
            <w:r w:rsidRPr="00911B39">
              <w:t>№</w:t>
            </w:r>
          </w:p>
          <w:p w:rsidR="00310F96" w:rsidRPr="00911B39" w:rsidRDefault="00310F96" w:rsidP="00615360">
            <w:proofErr w:type="gramStart"/>
            <w:r w:rsidRPr="00911B39">
              <w:t>п</w:t>
            </w:r>
            <w:proofErr w:type="gramEnd"/>
            <w:r w:rsidRPr="00911B39">
              <w:t>/п</w:t>
            </w:r>
          </w:p>
        </w:tc>
        <w:tc>
          <w:tcPr>
            <w:tcW w:w="3829" w:type="dxa"/>
          </w:tcPr>
          <w:p w:rsidR="00310F96" w:rsidRPr="00911B39" w:rsidRDefault="00310F96" w:rsidP="00615360">
            <w:pPr>
              <w:jc w:val="center"/>
            </w:pPr>
            <w:r w:rsidRPr="00911B39">
              <w:t>Наименование</w:t>
            </w:r>
          </w:p>
        </w:tc>
        <w:tc>
          <w:tcPr>
            <w:tcW w:w="2100" w:type="dxa"/>
          </w:tcPr>
          <w:p w:rsidR="00310F96" w:rsidRPr="00911B39" w:rsidRDefault="00310F96" w:rsidP="00615360">
            <w:r w:rsidRPr="00911B39">
              <w:t>За счет сметы ОУ</w:t>
            </w:r>
          </w:p>
          <w:p w:rsidR="00310F96" w:rsidRPr="00911B39" w:rsidRDefault="00310F96" w:rsidP="00615360">
            <w:r w:rsidRPr="00911B39">
              <w:t>к-во/сумма</w:t>
            </w:r>
          </w:p>
        </w:tc>
        <w:tc>
          <w:tcPr>
            <w:tcW w:w="3147" w:type="dxa"/>
          </w:tcPr>
          <w:p w:rsidR="00310F96" w:rsidRPr="00911B39" w:rsidRDefault="00310F96" w:rsidP="00615360">
            <w:r w:rsidRPr="00911B39">
              <w:t>За счет прочих средств</w:t>
            </w:r>
          </w:p>
          <w:p w:rsidR="00310F96" w:rsidRPr="00911B39" w:rsidRDefault="00310F96" w:rsidP="00615360">
            <w:r w:rsidRPr="00911B39">
              <w:t>к-во\сумма</w:t>
            </w:r>
          </w:p>
        </w:tc>
      </w:tr>
      <w:tr w:rsidR="00310F96" w:rsidRPr="00911B39" w:rsidTr="00615360">
        <w:tc>
          <w:tcPr>
            <w:tcW w:w="668" w:type="dxa"/>
          </w:tcPr>
          <w:p w:rsidR="00310F96" w:rsidRPr="00911B39" w:rsidRDefault="00310F96" w:rsidP="00615360"/>
        </w:tc>
        <w:tc>
          <w:tcPr>
            <w:tcW w:w="3829" w:type="dxa"/>
          </w:tcPr>
          <w:p w:rsidR="00310F96" w:rsidRPr="00911B39" w:rsidRDefault="00310F96" w:rsidP="00615360"/>
        </w:tc>
        <w:tc>
          <w:tcPr>
            <w:tcW w:w="2100" w:type="dxa"/>
          </w:tcPr>
          <w:p w:rsidR="00310F96" w:rsidRPr="00911B39" w:rsidRDefault="00310F96" w:rsidP="00615360"/>
        </w:tc>
        <w:tc>
          <w:tcPr>
            <w:tcW w:w="3147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668" w:type="dxa"/>
          </w:tcPr>
          <w:p w:rsidR="00310F96" w:rsidRPr="00911B39" w:rsidRDefault="00310F96" w:rsidP="00615360"/>
        </w:tc>
        <w:tc>
          <w:tcPr>
            <w:tcW w:w="3829" w:type="dxa"/>
          </w:tcPr>
          <w:p w:rsidR="00310F96" w:rsidRPr="00911B39" w:rsidRDefault="00310F96" w:rsidP="00615360"/>
        </w:tc>
        <w:tc>
          <w:tcPr>
            <w:tcW w:w="2100" w:type="dxa"/>
          </w:tcPr>
          <w:p w:rsidR="00310F96" w:rsidRPr="00911B39" w:rsidRDefault="00310F96" w:rsidP="00615360"/>
        </w:tc>
        <w:tc>
          <w:tcPr>
            <w:tcW w:w="3147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668" w:type="dxa"/>
          </w:tcPr>
          <w:p w:rsidR="00310F96" w:rsidRPr="00911B39" w:rsidRDefault="00310F96" w:rsidP="00615360"/>
        </w:tc>
        <w:tc>
          <w:tcPr>
            <w:tcW w:w="3829" w:type="dxa"/>
          </w:tcPr>
          <w:p w:rsidR="00310F96" w:rsidRPr="00911B39" w:rsidRDefault="00310F96" w:rsidP="00615360"/>
        </w:tc>
        <w:tc>
          <w:tcPr>
            <w:tcW w:w="2100" w:type="dxa"/>
          </w:tcPr>
          <w:p w:rsidR="00310F96" w:rsidRPr="00911B39" w:rsidRDefault="00310F96" w:rsidP="00615360"/>
        </w:tc>
        <w:tc>
          <w:tcPr>
            <w:tcW w:w="3147" w:type="dxa"/>
          </w:tcPr>
          <w:p w:rsidR="00310F96" w:rsidRPr="00911B39" w:rsidRDefault="00310F96" w:rsidP="00615360"/>
        </w:tc>
      </w:tr>
    </w:tbl>
    <w:p w:rsidR="00310F96" w:rsidRDefault="00310F96" w:rsidP="00310F96"/>
    <w:p w:rsidR="00310F96" w:rsidRDefault="00310F96" w:rsidP="00310F96">
      <w:r w:rsidRPr="00911B39">
        <w:lastRenderedPageBreak/>
        <w:t>в) спортоборудование:</w:t>
      </w:r>
    </w:p>
    <w:p w:rsidR="00310F96" w:rsidRPr="007A3766" w:rsidRDefault="00310F96" w:rsidP="00310F96">
      <w:pPr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8"/>
        <w:gridCol w:w="3829"/>
        <w:gridCol w:w="2100"/>
        <w:gridCol w:w="3147"/>
      </w:tblGrid>
      <w:tr w:rsidR="00310F96" w:rsidRPr="00911B39" w:rsidTr="00615360">
        <w:tc>
          <w:tcPr>
            <w:tcW w:w="668" w:type="dxa"/>
          </w:tcPr>
          <w:p w:rsidR="00310F96" w:rsidRPr="00911B39" w:rsidRDefault="00310F96" w:rsidP="00615360">
            <w:r w:rsidRPr="00911B39">
              <w:t>№</w:t>
            </w:r>
          </w:p>
          <w:p w:rsidR="00310F96" w:rsidRPr="00911B39" w:rsidRDefault="00310F96" w:rsidP="00615360">
            <w:proofErr w:type="gramStart"/>
            <w:r w:rsidRPr="00911B39">
              <w:t>п</w:t>
            </w:r>
            <w:proofErr w:type="gramEnd"/>
            <w:r w:rsidRPr="00911B39">
              <w:t>/п</w:t>
            </w:r>
          </w:p>
        </w:tc>
        <w:tc>
          <w:tcPr>
            <w:tcW w:w="3829" w:type="dxa"/>
          </w:tcPr>
          <w:p w:rsidR="00310F96" w:rsidRPr="00911B39" w:rsidRDefault="00310F96" w:rsidP="00615360">
            <w:pPr>
              <w:jc w:val="center"/>
            </w:pPr>
            <w:r w:rsidRPr="00911B39">
              <w:t>Наименование</w:t>
            </w:r>
          </w:p>
          <w:p w:rsidR="00310F96" w:rsidRPr="00911B39" w:rsidRDefault="00310F96" w:rsidP="00615360"/>
        </w:tc>
        <w:tc>
          <w:tcPr>
            <w:tcW w:w="2100" w:type="dxa"/>
          </w:tcPr>
          <w:p w:rsidR="00310F96" w:rsidRPr="00911B39" w:rsidRDefault="00310F96" w:rsidP="00615360">
            <w:r w:rsidRPr="00911B39">
              <w:t>За счет сметы ОУ</w:t>
            </w:r>
          </w:p>
          <w:p w:rsidR="00310F96" w:rsidRPr="00911B39" w:rsidRDefault="00310F96" w:rsidP="00615360">
            <w:r w:rsidRPr="00911B39">
              <w:t xml:space="preserve"> к-во/сумма</w:t>
            </w:r>
          </w:p>
        </w:tc>
        <w:tc>
          <w:tcPr>
            <w:tcW w:w="3147" w:type="dxa"/>
          </w:tcPr>
          <w:p w:rsidR="00310F96" w:rsidRPr="00911B39" w:rsidRDefault="00310F96" w:rsidP="00615360">
            <w:r w:rsidRPr="00911B39">
              <w:t>За счет прочих средств</w:t>
            </w:r>
          </w:p>
          <w:p w:rsidR="00310F96" w:rsidRPr="00911B39" w:rsidRDefault="00310F96" w:rsidP="00615360">
            <w:r w:rsidRPr="00911B39">
              <w:t>к-во\сумма</w:t>
            </w:r>
          </w:p>
        </w:tc>
      </w:tr>
      <w:tr w:rsidR="00310F96" w:rsidRPr="00911B39" w:rsidTr="00615360">
        <w:tc>
          <w:tcPr>
            <w:tcW w:w="668" w:type="dxa"/>
          </w:tcPr>
          <w:p w:rsidR="00310F96" w:rsidRPr="00911B39" w:rsidRDefault="00310F96" w:rsidP="00615360"/>
        </w:tc>
        <w:tc>
          <w:tcPr>
            <w:tcW w:w="3829" w:type="dxa"/>
          </w:tcPr>
          <w:p w:rsidR="00310F96" w:rsidRPr="00911B39" w:rsidRDefault="00310F96" w:rsidP="00615360"/>
        </w:tc>
        <w:tc>
          <w:tcPr>
            <w:tcW w:w="2100" w:type="dxa"/>
          </w:tcPr>
          <w:p w:rsidR="00310F96" w:rsidRPr="00911B39" w:rsidRDefault="00310F96" w:rsidP="00615360"/>
        </w:tc>
        <w:tc>
          <w:tcPr>
            <w:tcW w:w="3147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668" w:type="dxa"/>
          </w:tcPr>
          <w:p w:rsidR="00310F96" w:rsidRPr="00911B39" w:rsidRDefault="00310F96" w:rsidP="00615360"/>
        </w:tc>
        <w:tc>
          <w:tcPr>
            <w:tcW w:w="3829" w:type="dxa"/>
          </w:tcPr>
          <w:p w:rsidR="00310F96" w:rsidRPr="00911B39" w:rsidRDefault="00310F96" w:rsidP="00615360"/>
        </w:tc>
        <w:tc>
          <w:tcPr>
            <w:tcW w:w="2100" w:type="dxa"/>
          </w:tcPr>
          <w:p w:rsidR="00310F96" w:rsidRPr="00911B39" w:rsidRDefault="00310F96" w:rsidP="00615360"/>
        </w:tc>
        <w:tc>
          <w:tcPr>
            <w:tcW w:w="3147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668" w:type="dxa"/>
          </w:tcPr>
          <w:p w:rsidR="00310F96" w:rsidRPr="00911B39" w:rsidRDefault="00310F96" w:rsidP="00615360"/>
        </w:tc>
        <w:tc>
          <w:tcPr>
            <w:tcW w:w="3829" w:type="dxa"/>
          </w:tcPr>
          <w:p w:rsidR="00310F96" w:rsidRPr="00911B39" w:rsidRDefault="00310F96" w:rsidP="00615360"/>
        </w:tc>
        <w:tc>
          <w:tcPr>
            <w:tcW w:w="2100" w:type="dxa"/>
          </w:tcPr>
          <w:p w:rsidR="00310F96" w:rsidRPr="00911B39" w:rsidRDefault="00310F96" w:rsidP="00615360"/>
        </w:tc>
        <w:tc>
          <w:tcPr>
            <w:tcW w:w="3147" w:type="dxa"/>
          </w:tcPr>
          <w:p w:rsidR="00310F96" w:rsidRPr="00911B39" w:rsidRDefault="00310F96" w:rsidP="00615360"/>
        </w:tc>
      </w:tr>
    </w:tbl>
    <w:p w:rsidR="00615360" w:rsidRDefault="00615360" w:rsidP="00310F96"/>
    <w:p w:rsidR="00310F96" w:rsidRDefault="00615360" w:rsidP="00310F96">
      <w:r>
        <w:t>г) мягкий инвентарь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8"/>
        <w:gridCol w:w="3829"/>
        <w:gridCol w:w="2100"/>
        <w:gridCol w:w="3147"/>
      </w:tblGrid>
      <w:tr w:rsidR="00615360" w:rsidRPr="00911B39" w:rsidTr="00615360">
        <w:tc>
          <w:tcPr>
            <w:tcW w:w="668" w:type="dxa"/>
          </w:tcPr>
          <w:p w:rsidR="00615360" w:rsidRPr="00911B39" w:rsidRDefault="00615360" w:rsidP="00615360">
            <w:r w:rsidRPr="00911B39">
              <w:t>№</w:t>
            </w:r>
          </w:p>
          <w:p w:rsidR="00615360" w:rsidRPr="00911B39" w:rsidRDefault="00615360" w:rsidP="00615360">
            <w:proofErr w:type="gramStart"/>
            <w:r w:rsidRPr="00911B39">
              <w:t>п</w:t>
            </w:r>
            <w:proofErr w:type="gramEnd"/>
            <w:r w:rsidRPr="00911B39">
              <w:t>/п</w:t>
            </w:r>
          </w:p>
        </w:tc>
        <w:tc>
          <w:tcPr>
            <w:tcW w:w="3829" w:type="dxa"/>
          </w:tcPr>
          <w:p w:rsidR="00615360" w:rsidRPr="00911B39" w:rsidRDefault="00615360" w:rsidP="00615360">
            <w:pPr>
              <w:jc w:val="center"/>
            </w:pPr>
            <w:r w:rsidRPr="00911B39">
              <w:t>Наименование</w:t>
            </w:r>
          </w:p>
          <w:p w:rsidR="00615360" w:rsidRPr="00911B39" w:rsidRDefault="00615360" w:rsidP="00615360"/>
        </w:tc>
        <w:tc>
          <w:tcPr>
            <w:tcW w:w="2100" w:type="dxa"/>
          </w:tcPr>
          <w:p w:rsidR="00615360" w:rsidRPr="00911B39" w:rsidRDefault="00615360" w:rsidP="00615360">
            <w:r w:rsidRPr="00911B39">
              <w:t>За счет сметы ОУ</w:t>
            </w:r>
          </w:p>
          <w:p w:rsidR="00615360" w:rsidRPr="00911B39" w:rsidRDefault="00615360" w:rsidP="00615360">
            <w:r w:rsidRPr="00911B39">
              <w:t xml:space="preserve"> к-во/сумма</w:t>
            </w:r>
          </w:p>
        </w:tc>
        <w:tc>
          <w:tcPr>
            <w:tcW w:w="3147" w:type="dxa"/>
          </w:tcPr>
          <w:p w:rsidR="00615360" w:rsidRPr="00911B39" w:rsidRDefault="00615360" w:rsidP="00615360">
            <w:r w:rsidRPr="00911B39">
              <w:t>За счет прочих средств</w:t>
            </w:r>
          </w:p>
          <w:p w:rsidR="00615360" w:rsidRPr="00911B39" w:rsidRDefault="00615360" w:rsidP="00615360">
            <w:r w:rsidRPr="00911B39">
              <w:t>к-во\сумма</w:t>
            </w:r>
          </w:p>
        </w:tc>
      </w:tr>
      <w:tr w:rsidR="00615360" w:rsidRPr="00911B39" w:rsidTr="00615360">
        <w:tc>
          <w:tcPr>
            <w:tcW w:w="668" w:type="dxa"/>
          </w:tcPr>
          <w:p w:rsidR="00615360" w:rsidRPr="00911B39" w:rsidRDefault="00615360" w:rsidP="00615360"/>
        </w:tc>
        <w:tc>
          <w:tcPr>
            <w:tcW w:w="3829" w:type="dxa"/>
          </w:tcPr>
          <w:p w:rsidR="00615360" w:rsidRPr="00911B39" w:rsidRDefault="00615360" w:rsidP="00615360"/>
        </w:tc>
        <w:tc>
          <w:tcPr>
            <w:tcW w:w="2100" w:type="dxa"/>
          </w:tcPr>
          <w:p w:rsidR="00615360" w:rsidRPr="00911B39" w:rsidRDefault="00615360" w:rsidP="00615360"/>
        </w:tc>
        <w:tc>
          <w:tcPr>
            <w:tcW w:w="3147" w:type="dxa"/>
          </w:tcPr>
          <w:p w:rsidR="00615360" w:rsidRPr="00911B39" w:rsidRDefault="00615360" w:rsidP="00615360"/>
        </w:tc>
      </w:tr>
      <w:tr w:rsidR="00615360" w:rsidRPr="00911B39" w:rsidTr="00615360">
        <w:tc>
          <w:tcPr>
            <w:tcW w:w="668" w:type="dxa"/>
          </w:tcPr>
          <w:p w:rsidR="00615360" w:rsidRPr="00911B39" w:rsidRDefault="00615360" w:rsidP="00615360"/>
        </w:tc>
        <w:tc>
          <w:tcPr>
            <w:tcW w:w="3829" w:type="dxa"/>
          </w:tcPr>
          <w:p w:rsidR="00615360" w:rsidRPr="00911B39" w:rsidRDefault="00615360" w:rsidP="00615360"/>
        </w:tc>
        <w:tc>
          <w:tcPr>
            <w:tcW w:w="2100" w:type="dxa"/>
          </w:tcPr>
          <w:p w:rsidR="00615360" w:rsidRPr="00911B39" w:rsidRDefault="00615360" w:rsidP="00615360"/>
        </w:tc>
        <w:tc>
          <w:tcPr>
            <w:tcW w:w="3147" w:type="dxa"/>
          </w:tcPr>
          <w:p w:rsidR="00615360" w:rsidRPr="00911B39" w:rsidRDefault="00615360" w:rsidP="00615360"/>
        </w:tc>
      </w:tr>
      <w:tr w:rsidR="00615360" w:rsidRPr="00911B39" w:rsidTr="00615360">
        <w:tc>
          <w:tcPr>
            <w:tcW w:w="668" w:type="dxa"/>
          </w:tcPr>
          <w:p w:rsidR="00615360" w:rsidRPr="00911B39" w:rsidRDefault="00615360" w:rsidP="00615360"/>
        </w:tc>
        <w:tc>
          <w:tcPr>
            <w:tcW w:w="3829" w:type="dxa"/>
          </w:tcPr>
          <w:p w:rsidR="00615360" w:rsidRPr="00911B39" w:rsidRDefault="00615360" w:rsidP="00615360"/>
        </w:tc>
        <w:tc>
          <w:tcPr>
            <w:tcW w:w="2100" w:type="dxa"/>
          </w:tcPr>
          <w:p w:rsidR="00615360" w:rsidRPr="00911B39" w:rsidRDefault="00615360" w:rsidP="00615360"/>
        </w:tc>
        <w:tc>
          <w:tcPr>
            <w:tcW w:w="3147" w:type="dxa"/>
          </w:tcPr>
          <w:p w:rsidR="00615360" w:rsidRPr="00911B39" w:rsidRDefault="00615360" w:rsidP="00615360"/>
        </w:tc>
      </w:tr>
    </w:tbl>
    <w:p w:rsidR="00310F96" w:rsidRPr="00911B39" w:rsidRDefault="00310F96" w:rsidP="00310F96"/>
    <w:p w:rsidR="00310F96" w:rsidRPr="00911B39" w:rsidRDefault="00310F96" w:rsidP="00310F96">
      <w:r w:rsidRPr="00911B39">
        <w:t>Будет приобретено до конца</w:t>
      </w:r>
      <w:r w:rsidR="000D55B8">
        <w:t xml:space="preserve"> 2013</w:t>
      </w:r>
      <w:r w:rsidRPr="00911B39">
        <w:t xml:space="preserve"> года:</w:t>
      </w:r>
    </w:p>
    <w:p w:rsidR="00310F96" w:rsidRDefault="00310F96" w:rsidP="00310F96"/>
    <w:p w:rsidR="00310F96" w:rsidRDefault="00310F96" w:rsidP="00310F96">
      <w:r w:rsidRPr="00911B39">
        <w:t>а) Мебель для учебных кабинетов</w:t>
      </w:r>
      <w:r w:rsidR="00C45BAB">
        <w:t>\групповых и т.д.</w:t>
      </w:r>
      <w:r w:rsidRPr="00911B39">
        <w:t>:</w:t>
      </w:r>
    </w:p>
    <w:p w:rsidR="00310F96" w:rsidRPr="007A3766" w:rsidRDefault="00310F96" w:rsidP="00310F96">
      <w:pPr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6066"/>
        <w:gridCol w:w="3096"/>
      </w:tblGrid>
      <w:tr w:rsidR="00310F96" w:rsidRPr="00911B39" w:rsidTr="00615360">
        <w:tc>
          <w:tcPr>
            <w:tcW w:w="540" w:type="dxa"/>
          </w:tcPr>
          <w:p w:rsidR="00310F96" w:rsidRPr="00911B39" w:rsidRDefault="00310F96" w:rsidP="00615360">
            <w:r w:rsidRPr="00911B39">
              <w:t xml:space="preserve">№ </w:t>
            </w:r>
            <w:proofErr w:type="gramStart"/>
            <w:r w:rsidRPr="00911B39">
              <w:t>п</w:t>
            </w:r>
            <w:proofErr w:type="gramEnd"/>
            <w:r w:rsidRPr="00911B39">
              <w:t>/п</w:t>
            </w:r>
          </w:p>
        </w:tc>
        <w:tc>
          <w:tcPr>
            <w:tcW w:w="6066" w:type="dxa"/>
          </w:tcPr>
          <w:p w:rsidR="00310F96" w:rsidRPr="00911B39" w:rsidRDefault="00310F96" w:rsidP="00615360">
            <w:pPr>
              <w:jc w:val="center"/>
            </w:pPr>
            <w:r w:rsidRPr="00911B39">
              <w:t>Наименование</w:t>
            </w:r>
          </w:p>
        </w:tc>
        <w:tc>
          <w:tcPr>
            <w:tcW w:w="3096" w:type="dxa"/>
          </w:tcPr>
          <w:p w:rsidR="00310F96" w:rsidRPr="00911B39" w:rsidRDefault="00310F96" w:rsidP="00615360">
            <w:pPr>
              <w:jc w:val="center"/>
            </w:pPr>
            <w:r w:rsidRPr="00911B39">
              <w:t>Количество</w:t>
            </w:r>
          </w:p>
        </w:tc>
      </w:tr>
      <w:tr w:rsidR="00310F96" w:rsidRPr="00911B39" w:rsidTr="00615360">
        <w:tc>
          <w:tcPr>
            <w:tcW w:w="540" w:type="dxa"/>
          </w:tcPr>
          <w:p w:rsidR="00310F96" w:rsidRPr="00911B39" w:rsidRDefault="00310F96" w:rsidP="00615360"/>
        </w:tc>
        <w:tc>
          <w:tcPr>
            <w:tcW w:w="6066" w:type="dxa"/>
          </w:tcPr>
          <w:p w:rsidR="00310F96" w:rsidRPr="00911B39" w:rsidRDefault="00310F96" w:rsidP="00615360"/>
        </w:tc>
        <w:tc>
          <w:tcPr>
            <w:tcW w:w="3096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540" w:type="dxa"/>
          </w:tcPr>
          <w:p w:rsidR="00310F96" w:rsidRPr="00911B39" w:rsidRDefault="00310F96" w:rsidP="00615360"/>
        </w:tc>
        <w:tc>
          <w:tcPr>
            <w:tcW w:w="6066" w:type="dxa"/>
          </w:tcPr>
          <w:p w:rsidR="00310F96" w:rsidRPr="00911B39" w:rsidRDefault="00310F96" w:rsidP="00615360"/>
        </w:tc>
        <w:tc>
          <w:tcPr>
            <w:tcW w:w="3096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540" w:type="dxa"/>
          </w:tcPr>
          <w:p w:rsidR="00310F96" w:rsidRPr="00911B39" w:rsidRDefault="00310F96" w:rsidP="00615360"/>
        </w:tc>
        <w:tc>
          <w:tcPr>
            <w:tcW w:w="6066" w:type="dxa"/>
          </w:tcPr>
          <w:p w:rsidR="00310F96" w:rsidRPr="00911B39" w:rsidRDefault="00310F96" w:rsidP="00615360"/>
        </w:tc>
        <w:tc>
          <w:tcPr>
            <w:tcW w:w="3096" w:type="dxa"/>
          </w:tcPr>
          <w:p w:rsidR="00310F96" w:rsidRPr="00911B39" w:rsidRDefault="00310F96" w:rsidP="00615360"/>
        </w:tc>
      </w:tr>
    </w:tbl>
    <w:p w:rsidR="00310F96" w:rsidRPr="00911B39" w:rsidRDefault="00310F96" w:rsidP="00310F96">
      <w:r w:rsidRPr="00911B39">
        <w:t xml:space="preserve"> </w:t>
      </w:r>
    </w:p>
    <w:p w:rsidR="00310F96" w:rsidRDefault="00310F96" w:rsidP="00310F96">
      <w:r w:rsidRPr="00911B39">
        <w:t>б) Технологическое оборудование:</w:t>
      </w:r>
    </w:p>
    <w:p w:rsidR="00310F96" w:rsidRPr="007A3766" w:rsidRDefault="00310F96" w:rsidP="00310F96">
      <w:pPr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6066"/>
        <w:gridCol w:w="3096"/>
      </w:tblGrid>
      <w:tr w:rsidR="00310F96" w:rsidRPr="00911B39" w:rsidTr="00615360">
        <w:tc>
          <w:tcPr>
            <w:tcW w:w="540" w:type="dxa"/>
          </w:tcPr>
          <w:p w:rsidR="00310F96" w:rsidRPr="00911B39" w:rsidRDefault="00310F96" w:rsidP="00615360">
            <w:r w:rsidRPr="00911B39">
              <w:t xml:space="preserve">№ </w:t>
            </w:r>
            <w:proofErr w:type="gramStart"/>
            <w:r w:rsidRPr="00911B39">
              <w:t>п</w:t>
            </w:r>
            <w:proofErr w:type="gramEnd"/>
            <w:r w:rsidRPr="00911B39">
              <w:t>/п</w:t>
            </w:r>
          </w:p>
        </w:tc>
        <w:tc>
          <w:tcPr>
            <w:tcW w:w="6066" w:type="dxa"/>
          </w:tcPr>
          <w:p w:rsidR="00310F96" w:rsidRPr="00911B39" w:rsidRDefault="00310F96" w:rsidP="00615360">
            <w:pPr>
              <w:jc w:val="center"/>
            </w:pPr>
            <w:r w:rsidRPr="00911B39">
              <w:t>Наименование</w:t>
            </w:r>
          </w:p>
        </w:tc>
        <w:tc>
          <w:tcPr>
            <w:tcW w:w="3096" w:type="dxa"/>
          </w:tcPr>
          <w:p w:rsidR="00310F96" w:rsidRPr="00911B39" w:rsidRDefault="00310F96" w:rsidP="00615360">
            <w:pPr>
              <w:jc w:val="center"/>
            </w:pPr>
            <w:r w:rsidRPr="00911B39">
              <w:t>Количество</w:t>
            </w:r>
          </w:p>
        </w:tc>
      </w:tr>
      <w:tr w:rsidR="00310F96" w:rsidRPr="00911B39" w:rsidTr="00615360">
        <w:tc>
          <w:tcPr>
            <w:tcW w:w="540" w:type="dxa"/>
          </w:tcPr>
          <w:p w:rsidR="00310F96" w:rsidRPr="00911B39" w:rsidRDefault="00310F96" w:rsidP="00615360"/>
        </w:tc>
        <w:tc>
          <w:tcPr>
            <w:tcW w:w="6066" w:type="dxa"/>
          </w:tcPr>
          <w:p w:rsidR="00310F96" w:rsidRPr="00911B39" w:rsidRDefault="00310F96" w:rsidP="00615360"/>
        </w:tc>
        <w:tc>
          <w:tcPr>
            <w:tcW w:w="3096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540" w:type="dxa"/>
          </w:tcPr>
          <w:p w:rsidR="00310F96" w:rsidRPr="00911B39" w:rsidRDefault="00310F96" w:rsidP="00615360"/>
        </w:tc>
        <w:tc>
          <w:tcPr>
            <w:tcW w:w="6066" w:type="dxa"/>
          </w:tcPr>
          <w:p w:rsidR="00310F96" w:rsidRPr="00911B39" w:rsidRDefault="00310F96" w:rsidP="00615360"/>
        </w:tc>
        <w:tc>
          <w:tcPr>
            <w:tcW w:w="3096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540" w:type="dxa"/>
          </w:tcPr>
          <w:p w:rsidR="00310F96" w:rsidRPr="00911B39" w:rsidRDefault="00310F96" w:rsidP="00615360"/>
        </w:tc>
        <w:tc>
          <w:tcPr>
            <w:tcW w:w="6066" w:type="dxa"/>
          </w:tcPr>
          <w:p w:rsidR="00310F96" w:rsidRPr="00911B39" w:rsidRDefault="00310F96" w:rsidP="00615360"/>
        </w:tc>
        <w:tc>
          <w:tcPr>
            <w:tcW w:w="3096" w:type="dxa"/>
          </w:tcPr>
          <w:p w:rsidR="00310F96" w:rsidRPr="00911B39" w:rsidRDefault="00310F96" w:rsidP="00615360"/>
        </w:tc>
      </w:tr>
    </w:tbl>
    <w:p w:rsidR="00310F96" w:rsidRPr="00911B39" w:rsidRDefault="00310F96" w:rsidP="00310F96">
      <w:r w:rsidRPr="00911B39">
        <w:t xml:space="preserve"> </w:t>
      </w:r>
    </w:p>
    <w:p w:rsidR="00310F96" w:rsidRDefault="00310F96" w:rsidP="00310F96">
      <w:r w:rsidRPr="00911B39">
        <w:t xml:space="preserve">в) Спортоборудование: </w:t>
      </w:r>
    </w:p>
    <w:p w:rsidR="00310F96" w:rsidRPr="007A3766" w:rsidRDefault="00310F96" w:rsidP="00310F96">
      <w:pPr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6066"/>
        <w:gridCol w:w="3096"/>
      </w:tblGrid>
      <w:tr w:rsidR="00310F96" w:rsidRPr="00911B39" w:rsidTr="00615360">
        <w:tc>
          <w:tcPr>
            <w:tcW w:w="540" w:type="dxa"/>
          </w:tcPr>
          <w:p w:rsidR="00310F96" w:rsidRPr="00911B39" w:rsidRDefault="00310F96" w:rsidP="00615360">
            <w:r w:rsidRPr="00911B39">
              <w:t xml:space="preserve">№ </w:t>
            </w:r>
            <w:proofErr w:type="gramStart"/>
            <w:r w:rsidRPr="00911B39">
              <w:t>п</w:t>
            </w:r>
            <w:proofErr w:type="gramEnd"/>
            <w:r w:rsidRPr="00911B39">
              <w:t>/п</w:t>
            </w:r>
          </w:p>
        </w:tc>
        <w:tc>
          <w:tcPr>
            <w:tcW w:w="6066" w:type="dxa"/>
          </w:tcPr>
          <w:p w:rsidR="00310F96" w:rsidRPr="00911B39" w:rsidRDefault="00310F96" w:rsidP="00615360">
            <w:pPr>
              <w:jc w:val="center"/>
            </w:pPr>
            <w:r w:rsidRPr="00911B39">
              <w:t>Наименование</w:t>
            </w:r>
          </w:p>
        </w:tc>
        <w:tc>
          <w:tcPr>
            <w:tcW w:w="3096" w:type="dxa"/>
          </w:tcPr>
          <w:p w:rsidR="00310F96" w:rsidRPr="00911B39" w:rsidRDefault="00310F96" w:rsidP="00615360">
            <w:pPr>
              <w:jc w:val="center"/>
            </w:pPr>
            <w:r w:rsidRPr="00911B39">
              <w:t>Количество</w:t>
            </w:r>
          </w:p>
        </w:tc>
      </w:tr>
      <w:tr w:rsidR="00310F96" w:rsidRPr="00911B39" w:rsidTr="00615360">
        <w:tc>
          <w:tcPr>
            <w:tcW w:w="540" w:type="dxa"/>
          </w:tcPr>
          <w:p w:rsidR="00310F96" w:rsidRPr="00911B39" w:rsidRDefault="00310F96" w:rsidP="00615360"/>
        </w:tc>
        <w:tc>
          <w:tcPr>
            <w:tcW w:w="6066" w:type="dxa"/>
          </w:tcPr>
          <w:p w:rsidR="00310F96" w:rsidRPr="00911B39" w:rsidRDefault="00310F96" w:rsidP="00615360"/>
        </w:tc>
        <w:tc>
          <w:tcPr>
            <w:tcW w:w="3096" w:type="dxa"/>
          </w:tcPr>
          <w:p w:rsidR="00310F96" w:rsidRPr="00911B39" w:rsidRDefault="00310F96" w:rsidP="00615360"/>
        </w:tc>
      </w:tr>
      <w:tr w:rsidR="00310F96" w:rsidRPr="00911B39" w:rsidTr="00615360">
        <w:tc>
          <w:tcPr>
            <w:tcW w:w="540" w:type="dxa"/>
          </w:tcPr>
          <w:p w:rsidR="00310F96" w:rsidRPr="00911B39" w:rsidRDefault="00310F96" w:rsidP="00615360"/>
        </w:tc>
        <w:tc>
          <w:tcPr>
            <w:tcW w:w="6066" w:type="dxa"/>
          </w:tcPr>
          <w:p w:rsidR="00310F96" w:rsidRPr="00911B39" w:rsidRDefault="00310F96" w:rsidP="00615360"/>
        </w:tc>
        <w:tc>
          <w:tcPr>
            <w:tcW w:w="3096" w:type="dxa"/>
          </w:tcPr>
          <w:p w:rsidR="00310F96" w:rsidRPr="00911B39" w:rsidRDefault="00310F96" w:rsidP="00615360"/>
        </w:tc>
      </w:tr>
    </w:tbl>
    <w:p w:rsidR="00310F96" w:rsidRDefault="00310F96" w:rsidP="00310F96">
      <w:pPr>
        <w:rPr>
          <w:b/>
        </w:rPr>
      </w:pPr>
    </w:p>
    <w:p w:rsidR="00C45BAB" w:rsidRPr="00C45BAB" w:rsidRDefault="00C45BAB" w:rsidP="00310F96">
      <w:r>
        <w:t>г) мягкий инвентарь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6066"/>
        <w:gridCol w:w="3096"/>
      </w:tblGrid>
      <w:tr w:rsidR="00C45BAB" w:rsidRPr="00911B39" w:rsidTr="00BC5AAD">
        <w:tc>
          <w:tcPr>
            <w:tcW w:w="540" w:type="dxa"/>
          </w:tcPr>
          <w:p w:rsidR="00C45BAB" w:rsidRPr="00911B39" w:rsidRDefault="00C45BAB" w:rsidP="00BC5AAD">
            <w:r w:rsidRPr="00911B39">
              <w:t xml:space="preserve">№ </w:t>
            </w:r>
            <w:proofErr w:type="gramStart"/>
            <w:r w:rsidRPr="00911B39">
              <w:t>п</w:t>
            </w:r>
            <w:proofErr w:type="gramEnd"/>
            <w:r w:rsidRPr="00911B39">
              <w:t>/п</w:t>
            </w:r>
          </w:p>
        </w:tc>
        <w:tc>
          <w:tcPr>
            <w:tcW w:w="6066" w:type="dxa"/>
          </w:tcPr>
          <w:p w:rsidR="00C45BAB" w:rsidRPr="00911B39" w:rsidRDefault="00C45BAB" w:rsidP="00BC5AAD">
            <w:pPr>
              <w:jc w:val="center"/>
            </w:pPr>
            <w:r w:rsidRPr="00911B39">
              <w:t>Наименование</w:t>
            </w:r>
          </w:p>
        </w:tc>
        <w:tc>
          <w:tcPr>
            <w:tcW w:w="3096" w:type="dxa"/>
          </w:tcPr>
          <w:p w:rsidR="00C45BAB" w:rsidRPr="00911B39" w:rsidRDefault="00C45BAB" w:rsidP="00BC5AAD">
            <w:pPr>
              <w:jc w:val="center"/>
            </w:pPr>
            <w:r w:rsidRPr="00911B39">
              <w:t>Количество</w:t>
            </w:r>
          </w:p>
        </w:tc>
      </w:tr>
      <w:tr w:rsidR="00C45BAB" w:rsidRPr="00911B39" w:rsidTr="00BC5AAD">
        <w:tc>
          <w:tcPr>
            <w:tcW w:w="540" w:type="dxa"/>
          </w:tcPr>
          <w:p w:rsidR="00C45BAB" w:rsidRPr="00911B39" w:rsidRDefault="00C45BAB" w:rsidP="00BC5AAD"/>
        </w:tc>
        <w:tc>
          <w:tcPr>
            <w:tcW w:w="6066" w:type="dxa"/>
          </w:tcPr>
          <w:p w:rsidR="00C45BAB" w:rsidRPr="00911B39" w:rsidRDefault="00C45BAB" w:rsidP="00BC5AAD"/>
        </w:tc>
        <w:tc>
          <w:tcPr>
            <w:tcW w:w="3096" w:type="dxa"/>
          </w:tcPr>
          <w:p w:rsidR="00C45BAB" w:rsidRPr="00911B39" w:rsidRDefault="00C45BAB" w:rsidP="00BC5AAD"/>
        </w:tc>
      </w:tr>
      <w:tr w:rsidR="00C45BAB" w:rsidRPr="00911B39" w:rsidTr="00BC5AAD">
        <w:tc>
          <w:tcPr>
            <w:tcW w:w="540" w:type="dxa"/>
          </w:tcPr>
          <w:p w:rsidR="00C45BAB" w:rsidRPr="00911B39" w:rsidRDefault="00C45BAB" w:rsidP="00BC5AAD"/>
        </w:tc>
        <w:tc>
          <w:tcPr>
            <w:tcW w:w="6066" w:type="dxa"/>
          </w:tcPr>
          <w:p w:rsidR="00C45BAB" w:rsidRPr="00911B39" w:rsidRDefault="00C45BAB" w:rsidP="00BC5AAD"/>
        </w:tc>
        <w:tc>
          <w:tcPr>
            <w:tcW w:w="3096" w:type="dxa"/>
          </w:tcPr>
          <w:p w:rsidR="00C45BAB" w:rsidRPr="00911B39" w:rsidRDefault="00C45BAB" w:rsidP="00BC5AAD"/>
        </w:tc>
      </w:tr>
    </w:tbl>
    <w:p w:rsidR="00C45BAB" w:rsidRDefault="00C45BAB" w:rsidP="00310F96">
      <w:pPr>
        <w:rPr>
          <w:b/>
        </w:rPr>
      </w:pPr>
    </w:p>
    <w:p w:rsidR="00310F96" w:rsidRDefault="000E6C8C" w:rsidP="00310F96">
      <w:pPr>
        <w:rPr>
          <w:b/>
        </w:rPr>
      </w:pPr>
      <w:r>
        <w:rPr>
          <w:b/>
        </w:rPr>
        <w:t>3</w:t>
      </w:r>
      <w:r w:rsidR="00D20E47">
        <w:rPr>
          <w:b/>
        </w:rPr>
        <w:t>1</w:t>
      </w:r>
      <w:r>
        <w:rPr>
          <w:b/>
        </w:rPr>
        <w:t>.Выполнение предписаний</w:t>
      </w:r>
      <w:r w:rsidR="00E364A1">
        <w:rPr>
          <w:b/>
        </w:rPr>
        <w:t xml:space="preserve"> </w:t>
      </w:r>
      <w:r>
        <w:rPr>
          <w:b/>
        </w:rPr>
        <w:t>(план заданий) надзорных органов:</w:t>
      </w:r>
    </w:p>
    <w:p w:rsidR="00310F96" w:rsidRPr="007A3766" w:rsidRDefault="00310F96" w:rsidP="00310F96">
      <w:pPr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1"/>
        <w:gridCol w:w="3897"/>
        <w:gridCol w:w="2249"/>
        <w:gridCol w:w="2974"/>
      </w:tblGrid>
      <w:tr w:rsidR="00310F96" w:rsidTr="00615360">
        <w:tc>
          <w:tcPr>
            <w:tcW w:w="621" w:type="dxa"/>
            <w:vAlign w:val="center"/>
          </w:tcPr>
          <w:p w:rsidR="00310F96" w:rsidRDefault="00310F96" w:rsidP="00615360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97" w:type="dxa"/>
            <w:vAlign w:val="center"/>
          </w:tcPr>
          <w:p w:rsidR="00310F96" w:rsidRDefault="00310F96" w:rsidP="00615360">
            <w:pPr>
              <w:jc w:val="center"/>
            </w:pPr>
            <w:r>
              <w:t>Наименование надзорного органа</w:t>
            </w:r>
          </w:p>
        </w:tc>
        <w:tc>
          <w:tcPr>
            <w:tcW w:w="2249" w:type="dxa"/>
            <w:vAlign w:val="center"/>
          </w:tcPr>
          <w:p w:rsidR="00310F96" w:rsidRDefault="00310F96" w:rsidP="00615360">
            <w:pPr>
              <w:jc w:val="center"/>
            </w:pPr>
            <w:r>
              <w:t>Реквизиты  акта</w:t>
            </w:r>
          </w:p>
        </w:tc>
        <w:tc>
          <w:tcPr>
            <w:tcW w:w="2974" w:type="dxa"/>
            <w:vAlign w:val="center"/>
          </w:tcPr>
          <w:p w:rsidR="00310F96" w:rsidRDefault="00310F96" w:rsidP="00615360">
            <w:pPr>
              <w:jc w:val="center"/>
            </w:pPr>
            <w:r>
              <w:t xml:space="preserve">Перечень выполненных мероприятий </w:t>
            </w:r>
            <w:r>
              <w:br/>
              <w:t>по устранению замечаний</w:t>
            </w:r>
          </w:p>
        </w:tc>
      </w:tr>
      <w:tr w:rsidR="00310F96" w:rsidTr="00615360">
        <w:tc>
          <w:tcPr>
            <w:tcW w:w="621" w:type="dxa"/>
          </w:tcPr>
          <w:p w:rsidR="00310F96" w:rsidRDefault="00310F96" w:rsidP="00615360"/>
        </w:tc>
        <w:tc>
          <w:tcPr>
            <w:tcW w:w="3897" w:type="dxa"/>
          </w:tcPr>
          <w:p w:rsidR="00310F96" w:rsidRDefault="00310F96" w:rsidP="00615360"/>
        </w:tc>
        <w:tc>
          <w:tcPr>
            <w:tcW w:w="2249" w:type="dxa"/>
          </w:tcPr>
          <w:p w:rsidR="00310F96" w:rsidRDefault="00310F96" w:rsidP="00615360"/>
        </w:tc>
        <w:tc>
          <w:tcPr>
            <w:tcW w:w="2974" w:type="dxa"/>
          </w:tcPr>
          <w:p w:rsidR="00310F96" w:rsidRDefault="00310F96" w:rsidP="00615360"/>
        </w:tc>
      </w:tr>
      <w:tr w:rsidR="00310F96" w:rsidTr="00615360">
        <w:tc>
          <w:tcPr>
            <w:tcW w:w="621" w:type="dxa"/>
          </w:tcPr>
          <w:p w:rsidR="00310F96" w:rsidRDefault="00310F96" w:rsidP="00615360"/>
        </w:tc>
        <w:tc>
          <w:tcPr>
            <w:tcW w:w="3897" w:type="dxa"/>
          </w:tcPr>
          <w:p w:rsidR="00310F96" w:rsidRDefault="00310F96" w:rsidP="00615360"/>
        </w:tc>
        <w:tc>
          <w:tcPr>
            <w:tcW w:w="2249" w:type="dxa"/>
          </w:tcPr>
          <w:p w:rsidR="00310F96" w:rsidRDefault="00310F96" w:rsidP="00615360"/>
        </w:tc>
        <w:tc>
          <w:tcPr>
            <w:tcW w:w="2974" w:type="dxa"/>
          </w:tcPr>
          <w:p w:rsidR="00310F96" w:rsidRDefault="00310F96" w:rsidP="00615360"/>
        </w:tc>
      </w:tr>
    </w:tbl>
    <w:p w:rsidR="00310F96" w:rsidRPr="00CE40F5" w:rsidRDefault="00310F96" w:rsidP="00310F96"/>
    <w:p w:rsidR="00310F96" w:rsidRDefault="00327949" w:rsidP="00310F96">
      <w:pPr>
        <w:rPr>
          <w:b/>
        </w:rPr>
      </w:pPr>
      <w:r>
        <w:rPr>
          <w:b/>
        </w:rPr>
        <w:lastRenderedPageBreak/>
        <w:t>3</w:t>
      </w:r>
      <w:r w:rsidR="00D20E47">
        <w:rPr>
          <w:b/>
        </w:rPr>
        <w:t>2</w:t>
      </w:r>
      <w:r w:rsidR="00310F96">
        <w:rPr>
          <w:b/>
        </w:rPr>
        <w:t>. Заключение комиссии о готовности учреждения к новому учебному году:</w:t>
      </w:r>
    </w:p>
    <w:p w:rsidR="00310F96" w:rsidRDefault="00310F96" w:rsidP="00310F96">
      <w:pPr>
        <w:rPr>
          <w:b/>
        </w:rPr>
      </w:pPr>
    </w:p>
    <w:p w:rsidR="00310F96" w:rsidRDefault="00310F96" w:rsidP="00310F96">
      <w:pPr>
        <w:rPr>
          <w:b/>
        </w:rPr>
      </w:pPr>
      <w:r>
        <w:rPr>
          <w:b/>
        </w:rPr>
        <w:t xml:space="preserve">Муниципальное </w:t>
      </w:r>
      <w:r w:rsidR="00CD1182">
        <w:rPr>
          <w:b/>
        </w:rPr>
        <w:t>о</w:t>
      </w:r>
      <w:r>
        <w:rPr>
          <w:b/>
        </w:rPr>
        <w:t xml:space="preserve">бразовательное </w:t>
      </w:r>
      <w:r w:rsidR="00CD1182">
        <w:rPr>
          <w:b/>
        </w:rPr>
        <w:t>у</w:t>
      </w:r>
      <w:r>
        <w:rPr>
          <w:b/>
        </w:rPr>
        <w:t>чреждение ___________________________________</w:t>
      </w:r>
    </w:p>
    <w:p w:rsidR="00310F96" w:rsidRDefault="00310F96" w:rsidP="00310F96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310F96" w:rsidRDefault="000D55B8" w:rsidP="00310F96">
      <w:pPr>
        <w:rPr>
          <w:b/>
        </w:rPr>
      </w:pPr>
      <w:r>
        <w:rPr>
          <w:b/>
        </w:rPr>
        <w:t>(не) готово к 2013-2014</w:t>
      </w:r>
      <w:r w:rsidR="00310F96">
        <w:rPr>
          <w:b/>
        </w:rPr>
        <w:t xml:space="preserve"> учебному году при условии устранения следующих замечаний (без замечаний) </w:t>
      </w:r>
    </w:p>
    <w:p w:rsidR="00310F96" w:rsidRDefault="00310F96" w:rsidP="00310F96">
      <w:pPr>
        <w:spacing w:before="120"/>
        <w:rPr>
          <w:b/>
        </w:rPr>
      </w:pPr>
      <w:r>
        <w:rPr>
          <w:b/>
        </w:rPr>
        <w:t>_______________________________________________________________________________</w:t>
      </w:r>
    </w:p>
    <w:p w:rsidR="00310F96" w:rsidRDefault="00310F96" w:rsidP="00310F96">
      <w:pPr>
        <w:spacing w:before="120"/>
        <w:rPr>
          <w:b/>
        </w:rPr>
      </w:pPr>
      <w:r>
        <w:rPr>
          <w:b/>
        </w:rPr>
        <w:t>_______________________________________________________________________________</w:t>
      </w:r>
    </w:p>
    <w:p w:rsidR="00310F96" w:rsidRDefault="00310F96" w:rsidP="00310F96">
      <w:pPr>
        <w:spacing w:before="120"/>
        <w:rPr>
          <w:b/>
        </w:rPr>
      </w:pPr>
      <w:r>
        <w:rPr>
          <w:b/>
        </w:rPr>
        <w:t>_______________________________________________________________________________</w:t>
      </w:r>
    </w:p>
    <w:p w:rsidR="00310F96" w:rsidRDefault="00310F96" w:rsidP="00310F96">
      <w:pPr>
        <w:rPr>
          <w:b/>
        </w:rPr>
      </w:pPr>
    </w:p>
    <w:p w:rsidR="00310F96" w:rsidRDefault="00310F96" w:rsidP="00310F96">
      <w:r w:rsidRPr="00911B39">
        <w:t>Подписи:</w:t>
      </w:r>
    </w:p>
    <w:p w:rsidR="00310F96" w:rsidRPr="005C3102" w:rsidRDefault="00310F96" w:rsidP="00310F96">
      <w:pPr>
        <w:rPr>
          <w:b/>
        </w:rPr>
      </w:pPr>
    </w:p>
    <w:tbl>
      <w:tblPr>
        <w:tblW w:w="0" w:type="auto"/>
        <w:tblLook w:val="01E0"/>
      </w:tblPr>
      <w:tblGrid>
        <w:gridCol w:w="4495"/>
        <w:gridCol w:w="3401"/>
        <w:gridCol w:w="1959"/>
      </w:tblGrid>
      <w:tr w:rsidR="00310F96" w:rsidTr="004D6C73">
        <w:tc>
          <w:tcPr>
            <w:tcW w:w="4495" w:type="dxa"/>
          </w:tcPr>
          <w:p w:rsidR="00310F96" w:rsidRDefault="00310F96" w:rsidP="00615360">
            <w:proofErr w:type="spellStart"/>
            <w:r>
              <w:t>редседатель</w:t>
            </w:r>
            <w:proofErr w:type="spellEnd"/>
            <w:r>
              <w:t xml:space="preserve"> комиссии</w:t>
            </w:r>
          </w:p>
        </w:tc>
        <w:tc>
          <w:tcPr>
            <w:tcW w:w="3401" w:type="dxa"/>
          </w:tcPr>
          <w:p w:rsidR="00310F96" w:rsidRDefault="00310F96" w:rsidP="00615360"/>
        </w:tc>
        <w:tc>
          <w:tcPr>
            <w:tcW w:w="1959" w:type="dxa"/>
          </w:tcPr>
          <w:p w:rsidR="00310F96" w:rsidRDefault="00822FAC" w:rsidP="00615360">
            <w:r>
              <w:t xml:space="preserve">Л.С. </w:t>
            </w:r>
            <w:proofErr w:type="spellStart"/>
            <w:r>
              <w:t>Шаркова</w:t>
            </w:r>
            <w:proofErr w:type="spellEnd"/>
          </w:p>
          <w:p w:rsidR="00310F96" w:rsidRDefault="00310F96" w:rsidP="00615360"/>
        </w:tc>
      </w:tr>
      <w:tr w:rsidR="00310F96" w:rsidTr="004D6C73">
        <w:tc>
          <w:tcPr>
            <w:tcW w:w="4495" w:type="dxa"/>
          </w:tcPr>
          <w:p w:rsidR="00310F96" w:rsidRDefault="00310F96" w:rsidP="00615360">
            <w:r>
              <w:t>Заместитель председателя комиссии</w:t>
            </w:r>
          </w:p>
        </w:tc>
        <w:tc>
          <w:tcPr>
            <w:tcW w:w="3401" w:type="dxa"/>
          </w:tcPr>
          <w:p w:rsidR="000B44DC" w:rsidRDefault="000B44DC" w:rsidP="000B44DC"/>
        </w:tc>
        <w:tc>
          <w:tcPr>
            <w:tcW w:w="1959" w:type="dxa"/>
          </w:tcPr>
          <w:p w:rsidR="00310F96" w:rsidRDefault="00822FAC" w:rsidP="00615360">
            <w:r>
              <w:t xml:space="preserve">Н.П. </w:t>
            </w:r>
            <w:proofErr w:type="spellStart"/>
            <w:r>
              <w:t>Калабина</w:t>
            </w:r>
            <w:proofErr w:type="spellEnd"/>
          </w:p>
        </w:tc>
      </w:tr>
      <w:tr w:rsidR="00310F96" w:rsidTr="004D6C73">
        <w:tc>
          <w:tcPr>
            <w:tcW w:w="4495" w:type="dxa"/>
          </w:tcPr>
          <w:p w:rsidR="00310F96" w:rsidRDefault="00310F96" w:rsidP="00615360">
            <w:r>
              <w:t>Секретарь комиссии</w:t>
            </w:r>
          </w:p>
          <w:p w:rsidR="00310F96" w:rsidRDefault="00310F96" w:rsidP="00615360"/>
        </w:tc>
        <w:tc>
          <w:tcPr>
            <w:tcW w:w="3401" w:type="dxa"/>
          </w:tcPr>
          <w:p w:rsidR="00310F96" w:rsidRDefault="00310F96" w:rsidP="00615360"/>
        </w:tc>
        <w:tc>
          <w:tcPr>
            <w:tcW w:w="1959" w:type="dxa"/>
          </w:tcPr>
          <w:p w:rsidR="00B61E66" w:rsidRDefault="00B61E66" w:rsidP="00615360"/>
          <w:p w:rsidR="00310F96" w:rsidRDefault="00D20E47" w:rsidP="00615360">
            <w:r>
              <w:t xml:space="preserve">Н.С. </w:t>
            </w:r>
            <w:proofErr w:type="spellStart"/>
            <w:r>
              <w:t>Кагаянц</w:t>
            </w:r>
            <w:proofErr w:type="spellEnd"/>
          </w:p>
        </w:tc>
      </w:tr>
      <w:tr w:rsidR="00310F96" w:rsidTr="004D6C73">
        <w:tc>
          <w:tcPr>
            <w:tcW w:w="4495" w:type="dxa"/>
          </w:tcPr>
          <w:p w:rsidR="00310F96" w:rsidRDefault="00310F96" w:rsidP="00615360">
            <w:r>
              <w:t>Члены комиссии</w:t>
            </w:r>
          </w:p>
          <w:p w:rsidR="00310F96" w:rsidRDefault="00310F96" w:rsidP="00615360"/>
        </w:tc>
        <w:tc>
          <w:tcPr>
            <w:tcW w:w="3401" w:type="dxa"/>
          </w:tcPr>
          <w:p w:rsidR="00310F96" w:rsidRDefault="00310F96" w:rsidP="00615360"/>
        </w:tc>
        <w:tc>
          <w:tcPr>
            <w:tcW w:w="1959" w:type="dxa"/>
          </w:tcPr>
          <w:p w:rsidR="00B61E66" w:rsidRDefault="00B61E66" w:rsidP="00615360"/>
          <w:p w:rsidR="00310F96" w:rsidRDefault="00D20E47" w:rsidP="00615360">
            <w:r>
              <w:t>Г.А. Киреева</w:t>
            </w:r>
          </w:p>
        </w:tc>
      </w:tr>
      <w:tr w:rsidR="00310F96" w:rsidTr="004D6C73">
        <w:tc>
          <w:tcPr>
            <w:tcW w:w="7896" w:type="dxa"/>
            <w:gridSpan w:val="2"/>
          </w:tcPr>
          <w:p w:rsidR="00310F96" w:rsidRDefault="00310F96" w:rsidP="00615360"/>
          <w:p w:rsidR="000B44DC" w:rsidRDefault="000B44DC" w:rsidP="00615360"/>
        </w:tc>
        <w:tc>
          <w:tcPr>
            <w:tcW w:w="1959" w:type="dxa"/>
          </w:tcPr>
          <w:p w:rsidR="000B44DC" w:rsidRDefault="00B61E66" w:rsidP="000B44DC">
            <w:r>
              <w:t>Р.П. Ливенце</w:t>
            </w:r>
            <w:r w:rsidR="000D55B8">
              <w:t>ва</w:t>
            </w:r>
          </w:p>
        </w:tc>
      </w:tr>
      <w:tr w:rsidR="00310F96" w:rsidTr="004D6C73">
        <w:tc>
          <w:tcPr>
            <w:tcW w:w="7896" w:type="dxa"/>
            <w:gridSpan w:val="2"/>
          </w:tcPr>
          <w:p w:rsidR="00310F96" w:rsidRDefault="00310F96" w:rsidP="00615360"/>
          <w:p w:rsidR="00310F96" w:rsidRDefault="00310F96" w:rsidP="00615360"/>
        </w:tc>
        <w:tc>
          <w:tcPr>
            <w:tcW w:w="1959" w:type="dxa"/>
          </w:tcPr>
          <w:p w:rsidR="000B44DC" w:rsidRDefault="000D55B8" w:rsidP="000B44DC">
            <w:r>
              <w:t>В.П. Лебедева</w:t>
            </w:r>
          </w:p>
        </w:tc>
      </w:tr>
      <w:tr w:rsidR="00310F96" w:rsidTr="004D6C73">
        <w:tc>
          <w:tcPr>
            <w:tcW w:w="7896" w:type="dxa"/>
            <w:gridSpan w:val="2"/>
          </w:tcPr>
          <w:p w:rsidR="00310F96" w:rsidRDefault="00310F96" w:rsidP="00615360"/>
          <w:p w:rsidR="00310F96" w:rsidRDefault="00310F96" w:rsidP="00615360"/>
        </w:tc>
        <w:tc>
          <w:tcPr>
            <w:tcW w:w="1959" w:type="dxa"/>
            <w:tcBorders>
              <w:bottom w:val="single" w:sz="4" w:space="0" w:color="auto"/>
            </w:tcBorders>
          </w:tcPr>
          <w:p w:rsidR="000B44DC" w:rsidRDefault="00B61E66" w:rsidP="000B44DC">
            <w:r>
              <w:t>О.Ю.</w:t>
            </w:r>
            <w:r w:rsidR="000D55B8">
              <w:t>Нестеренко</w:t>
            </w:r>
          </w:p>
        </w:tc>
      </w:tr>
      <w:tr w:rsidR="004D6C73" w:rsidTr="004D6C73">
        <w:trPr>
          <w:trHeight w:val="292"/>
        </w:trPr>
        <w:tc>
          <w:tcPr>
            <w:tcW w:w="7896" w:type="dxa"/>
            <w:gridSpan w:val="2"/>
            <w:vMerge w:val="restart"/>
          </w:tcPr>
          <w:p w:rsidR="004D6C73" w:rsidRDefault="004D6C73" w:rsidP="00615360"/>
          <w:p w:rsidR="004D6C73" w:rsidRDefault="004D6C73" w:rsidP="00615360"/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:rsidR="004D6C73" w:rsidRDefault="004D6C73" w:rsidP="000E0492"/>
        </w:tc>
      </w:tr>
      <w:tr w:rsidR="004D6C73" w:rsidTr="004D6C73">
        <w:trPr>
          <w:trHeight w:val="276"/>
        </w:trPr>
        <w:tc>
          <w:tcPr>
            <w:tcW w:w="7896" w:type="dxa"/>
            <w:gridSpan w:val="2"/>
            <w:vMerge/>
          </w:tcPr>
          <w:p w:rsidR="004D6C73" w:rsidRDefault="004D6C73" w:rsidP="00615360"/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:rsidR="004D6C73" w:rsidRDefault="004D6C73" w:rsidP="000E0492"/>
        </w:tc>
      </w:tr>
      <w:tr w:rsidR="004D6C73" w:rsidTr="004D6C73">
        <w:tc>
          <w:tcPr>
            <w:tcW w:w="7896" w:type="dxa"/>
            <w:gridSpan w:val="2"/>
          </w:tcPr>
          <w:p w:rsidR="004D6C73" w:rsidRDefault="004D6C73" w:rsidP="00615360"/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:rsidR="004D6C73" w:rsidRDefault="004D6C73" w:rsidP="000E0492"/>
        </w:tc>
      </w:tr>
      <w:tr w:rsidR="004D6C73" w:rsidTr="00BC5AAD">
        <w:trPr>
          <w:trHeight w:val="303"/>
        </w:trPr>
        <w:tc>
          <w:tcPr>
            <w:tcW w:w="7896" w:type="dxa"/>
            <w:gridSpan w:val="2"/>
            <w:vMerge w:val="restart"/>
          </w:tcPr>
          <w:p w:rsidR="004D6C73" w:rsidRDefault="004D6C73" w:rsidP="00615360"/>
          <w:p w:rsidR="004D6C73" w:rsidRDefault="004D6C73" w:rsidP="00615360"/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:rsidR="004D6C73" w:rsidRPr="004D6C73" w:rsidRDefault="004D6C73" w:rsidP="00615360"/>
        </w:tc>
      </w:tr>
      <w:tr w:rsidR="004D6C73" w:rsidTr="00BC5AAD">
        <w:trPr>
          <w:trHeight w:val="304"/>
        </w:trPr>
        <w:tc>
          <w:tcPr>
            <w:tcW w:w="7896" w:type="dxa"/>
            <w:gridSpan w:val="2"/>
            <w:vMerge/>
          </w:tcPr>
          <w:p w:rsidR="004D6C73" w:rsidRDefault="004D6C73" w:rsidP="00615360"/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:rsidR="004D6C73" w:rsidRPr="004D6C73" w:rsidRDefault="004D6C73" w:rsidP="00615360"/>
        </w:tc>
      </w:tr>
      <w:tr w:rsidR="004D6C73" w:rsidTr="004D6C73">
        <w:trPr>
          <w:trHeight w:val="276"/>
        </w:trPr>
        <w:tc>
          <w:tcPr>
            <w:tcW w:w="7896" w:type="dxa"/>
            <w:gridSpan w:val="2"/>
            <w:vMerge/>
            <w:tcBorders>
              <w:bottom w:val="nil"/>
            </w:tcBorders>
          </w:tcPr>
          <w:p w:rsidR="004D6C73" w:rsidRDefault="004D6C73" w:rsidP="00615360"/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:rsidR="004D6C73" w:rsidRPr="004D6C73" w:rsidRDefault="004D6C73" w:rsidP="00615360"/>
        </w:tc>
      </w:tr>
      <w:tr w:rsidR="004D6C73" w:rsidTr="009C55B7">
        <w:tc>
          <w:tcPr>
            <w:tcW w:w="7896" w:type="dxa"/>
            <w:gridSpan w:val="2"/>
          </w:tcPr>
          <w:p w:rsidR="004D6C73" w:rsidRDefault="004D6C73" w:rsidP="00615360"/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:rsidR="004D6C73" w:rsidRDefault="004D6C73" w:rsidP="00615360"/>
        </w:tc>
      </w:tr>
      <w:tr w:rsidR="004D6C73" w:rsidTr="009C55B7">
        <w:trPr>
          <w:trHeight w:val="3498"/>
        </w:trPr>
        <w:tc>
          <w:tcPr>
            <w:tcW w:w="7896" w:type="dxa"/>
            <w:gridSpan w:val="2"/>
            <w:tcBorders>
              <w:bottom w:val="nil"/>
            </w:tcBorders>
          </w:tcPr>
          <w:p w:rsidR="004D6C73" w:rsidRDefault="004D6C73" w:rsidP="00615360"/>
          <w:p w:rsidR="004D6C73" w:rsidRDefault="004D6C73" w:rsidP="00B61E66"/>
          <w:p w:rsidR="004D6C73" w:rsidRDefault="004D6C73" w:rsidP="00B61E66"/>
          <w:p w:rsidR="004D6C73" w:rsidRDefault="004D6C73" w:rsidP="00B61E66"/>
          <w:p w:rsidR="004D6C73" w:rsidRDefault="004D6C73" w:rsidP="00B61E66"/>
          <w:p w:rsidR="004D6C73" w:rsidRDefault="004D6C73" w:rsidP="00B61E66"/>
          <w:p w:rsidR="004D6C73" w:rsidRDefault="004D6C73" w:rsidP="00B61E66"/>
          <w:p w:rsidR="004D6C73" w:rsidRDefault="004D6C73" w:rsidP="00B61E66"/>
          <w:p w:rsidR="004D6C73" w:rsidRDefault="004D6C73" w:rsidP="00B61E66">
            <w:r w:rsidRPr="00911B39">
              <w:t>Руководитель учреждения</w:t>
            </w:r>
            <w:r>
              <w:t>: ________________________________________________________________</w:t>
            </w:r>
          </w:p>
          <w:p w:rsidR="004D6C73" w:rsidRPr="007A3766" w:rsidRDefault="004D6C73" w:rsidP="00B61E66">
            <w:pPr>
              <w:rPr>
                <w:sz w:val="16"/>
                <w:szCs w:val="16"/>
              </w:rPr>
            </w:pPr>
            <w:r>
              <w:t xml:space="preserve">                             </w:t>
            </w:r>
            <w:r>
              <w:rPr>
                <w:sz w:val="16"/>
                <w:szCs w:val="16"/>
              </w:rPr>
              <w:t xml:space="preserve">(подпись)                                                                              расшифровка)                                           </w:t>
            </w:r>
          </w:p>
          <w:p w:rsidR="004D6C73" w:rsidRPr="00310F96" w:rsidRDefault="004D6C73" w:rsidP="00B61E66"/>
          <w:p w:rsidR="004D6C73" w:rsidRDefault="004D6C73" w:rsidP="00615360"/>
        </w:tc>
        <w:tc>
          <w:tcPr>
            <w:tcW w:w="1959" w:type="dxa"/>
            <w:tcBorders>
              <w:top w:val="single" w:sz="4" w:space="0" w:color="auto"/>
              <w:bottom w:val="nil"/>
            </w:tcBorders>
          </w:tcPr>
          <w:p w:rsidR="004D6C73" w:rsidRDefault="004D6C73" w:rsidP="00615360">
            <w:bookmarkStart w:id="0" w:name="_GoBack"/>
            <w:bookmarkEnd w:id="0"/>
          </w:p>
        </w:tc>
      </w:tr>
      <w:tr w:rsidR="00310F96" w:rsidTr="004D6C73">
        <w:tc>
          <w:tcPr>
            <w:tcW w:w="7896" w:type="dxa"/>
            <w:gridSpan w:val="2"/>
          </w:tcPr>
          <w:p w:rsidR="00310F96" w:rsidRDefault="00310F96" w:rsidP="00615360"/>
        </w:tc>
        <w:tc>
          <w:tcPr>
            <w:tcW w:w="1959" w:type="dxa"/>
          </w:tcPr>
          <w:p w:rsidR="00310F96" w:rsidRDefault="00310F96" w:rsidP="00615360"/>
        </w:tc>
      </w:tr>
    </w:tbl>
    <w:p w:rsidR="00310F96" w:rsidRDefault="004E3785" w:rsidP="00310F96">
      <w:r>
        <w:t>Управляющая делами</w:t>
      </w:r>
      <w:r w:rsidR="00A33ED8">
        <w:t xml:space="preserve"> </w:t>
      </w:r>
    </w:p>
    <w:p w:rsidR="00310F96" w:rsidRPr="00911B39" w:rsidRDefault="00A33ED8" w:rsidP="00310F96">
      <w:r>
        <w:t xml:space="preserve">администрации города                                                                                             С.И. </w:t>
      </w:r>
      <w:proofErr w:type="spellStart"/>
      <w:r>
        <w:t>Коровкина</w:t>
      </w:r>
      <w:proofErr w:type="spellEnd"/>
    </w:p>
    <w:p w:rsidR="00310F96" w:rsidRPr="007A3766" w:rsidRDefault="00310F96" w:rsidP="00310F96">
      <w:pPr>
        <w:rPr>
          <w:sz w:val="16"/>
          <w:szCs w:val="16"/>
        </w:rPr>
      </w:pPr>
    </w:p>
    <w:p w:rsidR="00037A5F" w:rsidRPr="00310F96" w:rsidRDefault="00037A5F" w:rsidP="00310F96"/>
    <w:sectPr w:rsidR="00037A5F" w:rsidRPr="00310F96" w:rsidSect="0008397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6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F7C" w:rsidRDefault="00975F7C">
      <w:r>
        <w:separator/>
      </w:r>
    </w:p>
  </w:endnote>
  <w:endnote w:type="continuationSeparator" w:id="0">
    <w:p w:rsidR="00975F7C" w:rsidRDefault="00975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AAD" w:rsidRDefault="002939A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C5AA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C5AAD" w:rsidRDefault="00BC5AA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AAD" w:rsidRDefault="00BC5AA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F7C" w:rsidRDefault="00975F7C">
      <w:r>
        <w:separator/>
      </w:r>
    </w:p>
  </w:footnote>
  <w:footnote w:type="continuationSeparator" w:id="0">
    <w:p w:rsidR="00975F7C" w:rsidRDefault="00975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AAD" w:rsidRDefault="002939A5" w:rsidP="00615360">
    <w:pPr>
      <w:pStyle w:val="ab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C5AA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C5AAD" w:rsidRDefault="00BC5AAD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AAD" w:rsidRDefault="002939A5" w:rsidP="00615360">
    <w:pPr>
      <w:pStyle w:val="ab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C5AA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65579">
      <w:rPr>
        <w:rStyle w:val="a8"/>
        <w:noProof/>
      </w:rPr>
      <w:t>8</w:t>
    </w:r>
    <w:r>
      <w:rPr>
        <w:rStyle w:val="a8"/>
      </w:rPr>
      <w:fldChar w:fldCharType="end"/>
    </w:r>
  </w:p>
  <w:p w:rsidR="00BC5AAD" w:rsidRDefault="00BC5AA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2649"/>
    <w:multiLevelType w:val="hybridMultilevel"/>
    <w:tmpl w:val="FC40BE94"/>
    <w:lvl w:ilvl="0" w:tplc="8A18392E">
      <w:start w:val="1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7D5C042A"/>
    <w:multiLevelType w:val="hybridMultilevel"/>
    <w:tmpl w:val="E038881A"/>
    <w:lvl w:ilvl="0" w:tplc="C2B2A2E6">
      <w:start w:val="1"/>
      <w:numFmt w:val="bullet"/>
      <w:lvlText w:val="−"/>
      <w:lvlJc w:val="left"/>
      <w:pPr>
        <w:tabs>
          <w:tab w:val="num" w:pos="757"/>
        </w:tabs>
        <w:ind w:left="-377" w:firstLine="73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4E04"/>
    <w:rsid w:val="00037A5F"/>
    <w:rsid w:val="000516F6"/>
    <w:rsid w:val="0005260A"/>
    <w:rsid w:val="00083970"/>
    <w:rsid w:val="000B34AC"/>
    <w:rsid w:val="000B44DC"/>
    <w:rsid w:val="000D55B8"/>
    <w:rsid w:val="000E0492"/>
    <w:rsid w:val="000E6C8C"/>
    <w:rsid w:val="00141125"/>
    <w:rsid w:val="001A02C2"/>
    <w:rsid w:val="001B1CE5"/>
    <w:rsid w:val="001D43EC"/>
    <w:rsid w:val="00262EE6"/>
    <w:rsid w:val="00281432"/>
    <w:rsid w:val="00290A96"/>
    <w:rsid w:val="002939A5"/>
    <w:rsid w:val="002C56C9"/>
    <w:rsid w:val="00310F96"/>
    <w:rsid w:val="00327949"/>
    <w:rsid w:val="00346B25"/>
    <w:rsid w:val="00362E4E"/>
    <w:rsid w:val="00392BC1"/>
    <w:rsid w:val="00395C58"/>
    <w:rsid w:val="003E1945"/>
    <w:rsid w:val="00446122"/>
    <w:rsid w:val="004D6C73"/>
    <w:rsid w:val="004E3785"/>
    <w:rsid w:val="004F3C05"/>
    <w:rsid w:val="004F4823"/>
    <w:rsid w:val="00501311"/>
    <w:rsid w:val="00526C02"/>
    <w:rsid w:val="00532084"/>
    <w:rsid w:val="005448D5"/>
    <w:rsid w:val="0059509B"/>
    <w:rsid w:val="005D043A"/>
    <w:rsid w:val="00615360"/>
    <w:rsid w:val="00624E89"/>
    <w:rsid w:val="00641AA8"/>
    <w:rsid w:val="00691099"/>
    <w:rsid w:val="007A2CEB"/>
    <w:rsid w:val="007C3D54"/>
    <w:rsid w:val="007F7AC7"/>
    <w:rsid w:val="00813124"/>
    <w:rsid w:val="00814821"/>
    <w:rsid w:val="00822FAC"/>
    <w:rsid w:val="00852080"/>
    <w:rsid w:val="00863294"/>
    <w:rsid w:val="008642C8"/>
    <w:rsid w:val="008945C9"/>
    <w:rsid w:val="008D4515"/>
    <w:rsid w:val="009429B9"/>
    <w:rsid w:val="00975F7C"/>
    <w:rsid w:val="0099034A"/>
    <w:rsid w:val="009C55B7"/>
    <w:rsid w:val="009E09C1"/>
    <w:rsid w:val="009E35A6"/>
    <w:rsid w:val="00A02937"/>
    <w:rsid w:val="00A33ED8"/>
    <w:rsid w:val="00A41BAB"/>
    <w:rsid w:val="00A4651D"/>
    <w:rsid w:val="00AE7A59"/>
    <w:rsid w:val="00B424E3"/>
    <w:rsid w:val="00B45F1D"/>
    <w:rsid w:val="00B61E66"/>
    <w:rsid w:val="00BC5AAD"/>
    <w:rsid w:val="00BD2379"/>
    <w:rsid w:val="00C15B59"/>
    <w:rsid w:val="00C31E93"/>
    <w:rsid w:val="00C45BAB"/>
    <w:rsid w:val="00CD1182"/>
    <w:rsid w:val="00D20E47"/>
    <w:rsid w:val="00D76485"/>
    <w:rsid w:val="00DC53E8"/>
    <w:rsid w:val="00DC7019"/>
    <w:rsid w:val="00DE0603"/>
    <w:rsid w:val="00E14004"/>
    <w:rsid w:val="00E364A1"/>
    <w:rsid w:val="00E55094"/>
    <w:rsid w:val="00E85B91"/>
    <w:rsid w:val="00EA63DD"/>
    <w:rsid w:val="00EB4C0F"/>
    <w:rsid w:val="00EC4E04"/>
    <w:rsid w:val="00F261FE"/>
    <w:rsid w:val="00F65579"/>
    <w:rsid w:val="00F85F71"/>
    <w:rsid w:val="00FB08D9"/>
    <w:rsid w:val="00FB7608"/>
    <w:rsid w:val="00FC5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2BC1"/>
    <w:pPr>
      <w:spacing w:before="450" w:after="450"/>
      <w:outlineLvl w:val="0"/>
    </w:pPr>
    <w:rPr>
      <w:kern w:val="36"/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0F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7A5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2BC1"/>
    <w:rPr>
      <w:rFonts w:ascii="Times New Roman" w:eastAsia="Times New Roman" w:hAnsi="Times New Roman" w:cs="Times New Roman"/>
      <w:kern w:val="36"/>
      <w:sz w:val="42"/>
      <w:szCs w:val="42"/>
      <w:lang w:eastAsia="ru-RU"/>
    </w:rPr>
  </w:style>
  <w:style w:type="character" w:styleId="a3">
    <w:name w:val="Emphasis"/>
    <w:basedOn w:val="a0"/>
    <w:uiPriority w:val="20"/>
    <w:qFormat/>
    <w:rsid w:val="00392BC1"/>
    <w:rPr>
      <w:b w:val="0"/>
      <w:bCs w:val="0"/>
      <w:i w:val="0"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392B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2BC1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310F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10F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310F96"/>
  </w:style>
  <w:style w:type="paragraph" w:customStyle="1" w:styleId="a9">
    <w:name w:val="Стиль"/>
    <w:basedOn w:val="a"/>
    <w:next w:val="2"/>
    <w:autoRedefine/>
    <w:rsid w:val="00310F96"/>
    <w:pPr>
      <w:spacing w:after="160" w:line="240" w:lineRule="exact"/>
    </w:pPr>
    <w:rPr>
      <w:lang w:val="en-US" w:eastAsia="en-US"/>
    </w:rPr>
  </w:style>
  <w:style w:type="table" w:styleId="aa">
    <w:name w:val="Table Grid"/>
    <w:basedOn w:val="a1"/>
    <w:rsid w:val="00310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310F9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310F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10F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E7A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2BC1"/>
    <w:pPr>
      <w:spacing w:before="450" w:after="450"/>
      <w:outlineLvl w:val="0"/>
    </w:pPr>
    <w:rPr>
      <w:kern w:val="36"/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0F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7A5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2BC1"/>
    <w:rPr>
      <w:rFonts w:ascii="Times New Roman" w:eastAsia="Times New Roman" w:hAnsi="Times New Roman" w:cs="Times New Roman"/>
      <w:kern w:val="36"/>
      <w:sz w:val="42"/>
      <w:szCs w:val="42"/>
      <w:lang w:eastAsia="ru-RU"/>
    </w:rPr>
  </w:style>
  <w:style w:type="character" w:styleId="a3">
    <w:name w:val="Emphasis"/>
    <w:basedOn w:val="a0"/>
    <w:uiPriority w:val="20"/>
    <w:qFormat/>
    <w:rsid w:val="00392BC1"/>
    <w:rPr>
      <w:b w:val="0"/>
      <w:bCs w:val="0"/>
      <w:i w:val="0"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392B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2BC1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310F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10F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310F96"/>
  </w:style>
  <w:style w:type="paragraph" w:customStyle="1" w:styleId="a9">
    <w:name w:val="Стиль"/>
    <w:basedOn w:val="a"/>
    <w:next w:val="2"/>
    <w:autoRedefine/>
    <w:rsid w:val="00310F96"/>
    <w:pPr>
      <w:spacing w:after="160" w:line="240" w:lineRule="exact"/>
    </w:pPr>
    <w:rPr>
      <w:lang w:val="en-US" w:eastAsia="en-US"/>
    </w:rPr>
  </w:style>
  <w:style w:type="table" w:styleId="aa">
    <w:name w:val="Table Grid"/>
    <w:basedOn w:val="a1"/>
    <w:rsid w:val="00310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310F9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310F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10F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E7A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177">
      <w:bodyDiv w:val="1"/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61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6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217A6-4650-498A-BC10-BDD5EC345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8</Pages>
  <Words>2258</Words>
  <Characters>12876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КапниноваА</cp:lastModifiedBy>
  <cp:revision>50</cp:revision>
  <cp:lastPrinted>2013-05-30T07:41:00Z</cp:lastPrinted>
  <dcterms:created xsi:type="dcterms:W3CDTF">2012-03-13T05:23:00Z</dcterms:created>
  <dcterms:modified xsi:type="dcterms:W3CDTF">2013-05-31T05:54:00Z</dcterms:modified>
</cp:coreProperties>
</file>