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E02" w:rsidRPr="005308FD" w:rsidRDefault="00797AD9" w:rsidP="00797AD9">
      <w:pPr>
        <w:tabs>
          <w:tab w:val="left" w:pos="758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</w:t>
      </w:r>
      <w:r w:rsidR="002E4E02">
        <w:rPr>
          <w:rFonts w:ascii="Times New Roman" w:hAnsi="Times New Roman"/>
          <w:sz w:val="28"/>
          <w:szCs w:val="28"/>
        </w:rPr>
        <w:t>При</w:t>
      </w:r>
      <w:r w:rsidR="00B90D1E">
        <w:rPr>
          <w:rFonts w:ascii="Times New Roman" w:hAnsi="Times New Roman"/>
          <w:sz w:val="28"/>
          <w:szCs w:val="28"/>
        </w:rPr>
        <w:t xml:space="preserve">ложение </w:t>
      </w:r>
      <w:r w:rsidR="00E63CD8">
        <w:rPr>
          <w:rFonts w:ascii="Times New Roman" w:hAnsi="Times New Roman"/>
          <w:sz w:val="28"/>
          <w:szCs w:val="28"/>
        </w:rPr>
        <w:t>9</w:t>
      </w:r>
    </w:p>
    <w:p w:rsidR="002E4E02" w:rsidRPr="005308FD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</w:p>
    <w:p w:rsidR="002E4E02" w:rsidRPr="005308FD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E4E02" w:rsidRPr="004F40C4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«Развитие </w:t>
      </w:r>
      <w:r w:rsidR="00F5749D">
        <w:rPr>
          <w:rFonts w:ascii="Times New Roman" w:hAnsi="Times New Roman"/>
          <w:sz w:val="28"/>
          <w:szCs w:val="28"/>
        </w:rPr>
        <w:t>жилищно-коммунального и дорожного хозяйства, благоустройство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2E4E02" w:rsidRPr="002E4E02" w:rsidRDefault="00B90D1E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5749D">
        <w:rPr>
          <w:rFonts w:ascii="Times New Roman" w:hAnsi="Times New Roman"/>
          <w:sz w:val="28"/>
          <w:szCs w:val="28"/>
        </w:rPr>
        <w:t xml:space="preserve">_________  </w:t>
      </w:r>
      <w:r w:rsidR="00C4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2021 г. № </w:t>
      </w:r>
      <w:r w:rsidR="00F5749D">
        <w:rPr>
          <w:rFonts w:ascii="Times New Roman" w:hAnsi="Times New Roman"/>
          <w:sz w:val="28"/>
          <w:szCs w:val="28"/>
        </w:rPr>
        <w:t>______</w:t>
      </w:r>
      <w:r w:rsidR="002E4E02" w:rsidRPr="002E4E02">
        <w:rPr>
          <w:rFonts w:ascii="Times New Roman" w:hAnsi="Times New Roman"/>
          <w:sz w:val="28"/>
          <w:szCs w:val="28"/>
        </w:rPr>
        <w:t>)</w:t>
      </w:r>
    </w:p>
    <w:p w:rsidR="002E4E02" w:rsidRPr="002E4E02" w:rsidRDefault="002E4E02" w:rsidP="002E4E02">
      <w:pPr>
        <w:autoSpaceDE w:val="0"/>
        <w:autoSpaceDN w:val="0"/>
        <w:adjustRightInd w:val="0"/>
        <w:ind w:left="11160"/>
        <w:jc w:val="center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2E4E02" w:rsidRDefault="002E4E02" w:rsidP="002E4E02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E4E02">
        <w:rPr>
          <w:rFonts w:ascii="Times New Roman" w:eastAsia="Calibri" w:hAnsi="Times New Roman"/>
          <w:sz w:val="24"/>
          <w:szCs w:val="24"/>
          <w:lang w:eastAsia="en-US"/>
        </w:rPr>
        <w:t>ОБЪЕМЫ И ИСТОЧНИКИ</w:t>
      </w:r>
    </w:p>
    <w:p w:rsidR="002E4E02" w:rsidRPr="002E4E02" w:rsidRDefault="002E4E02" w:rsidP="002E4E0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2E4E02" w:rsidRPr="002E4E02" w:rsidRDefault="002E4E02" w:rsidP="002E4E0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2E4E02">
        <w:rPr>
          <w:rFonts w:ascii="Times New Roman" w:eastAsia="Calibri" w:hAnsi="Times New Roman"/>
          <w:sz w:val="24"/>
          <w:szCs w:val="24"/>
          <w:lang w:eastAsia="en-US"/>
        </w:rPr>
        <w:t xml:space="preserve">финансового обеспечения программы </w:t>
      </w:r>
    </w:p>
    <w:p w:rsidR="002E4E02" w:rsidRPr="00B90D1E" w:rsidRDefault="002E4E02" w:rsidP="00B90D1E">
      <w:pPr>
        <w:autoSpaceDE w:val="0"/>
        <w:autoSpaceDN w:val="0"/>
        <w:adjustRightInd w:val="0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3686"/>
        <w:gridCol w:w="1701"/>
        <w:gridCol w:w="1417"/>
        <w:gridCol w:w="1559"/>
        <w:gridCol w:w="1418"/>
        <w:gridCol w:w="1417"/>
        <w:gridCol w:w="1418"/>
      </w:tblGrid>
      <w:tr w:rsidR="002E4E02" w:rsidRPr="00000235" w:rsidTr="00254CE0">
        <w:tc>
          <w:tcPr>
            <w:tcW w:w="567" w:type="dxa"/>
            <w:vMerge w:val="restart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Наименование Программы, 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Подпрограммы Программы, 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основного мероприятия подпрограммы Программы</w:t>
            </w:r>
          </w:p>
        </w:tc>
        <w:tc>
          <w:tcPr>
            <w:tcW w:w="3686" w:type="dxa"/>
            <w:vMerge w:val="restart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930" w:type="dxa"/>
            <w:gridSpan w:val="6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Объемы финансового обеспечения по годам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br/>
              <w:t>(тыс. рублей)</w:t>
            </w:r>
          </w:p>
        </w:tc>
      </w:tr>
      <w:tr w:rsidR="002E4E02" w:rsidRPr="00000235" w:rsidTr="00254CE0">
        <w:tc>
          <w:tcPr>
            <w:tcW w:w="567" w:type="dxa"/>
            <w:vMerge/>
            <w:vAlign w:val="center"/>
          </w:tcPr>
          <w:p w:rsidR="002E4E02" w:rsidRPr="00000235" w:rsidRDefault="002E4E02" w:rsidP="002E4E02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2E4E02" w:rsidRPr="00000235" w:rsidRDefault="002E4E02" w:rsidP="002E4E02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:rsidR="002E4E02" w:rsidRPr="00000235" w:rsidRDefault="002E4E02" w:rsidP="002E4E02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2019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417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2020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559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2021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418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2022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417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2023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418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2024</w:t>
            </w:r>
          </w:p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</w:tr>
      <w:tr w:rsidR="002E4E02" w:rsidRPr="00000235" w:rsidTr="00254CE0">
        <w:trPr>
          <w:trHeight w:val="387"/>
        </w:trPr>
        <w:tc>
          <w:tcPr>
            <w:tcW w:w="567" w:type="dxa"/>
            <w:vAlign w:val="center"/>
          </w:tcPr>
          <w:p w:rsidR="002E4E02" w:rsidRPr="00000235" w:rsidRDefault="002E4E02" w:rsidP="002E4E0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E4E02" w:rsidRPr="00000235" w:rsidRDefault="002E4E02" w:rsidP="002E4E0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6" w:type="dxa"/>
            <w:vAlign w:val="center"/>
          </w:tcPr>
          <w:p w:rsidR="002E4E02" w:rsidRPr="00000235" w:rsidRDefault="002E4E02" w:rsidP="002E4E0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7" w:type="dxa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8" w:type="dxa"/>
          </w:tcPr>
          <w:p w:rsidR="002E4E02" w:rsidRPr="00000235" w:rsidRDefault="002E4E02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</w:p>
        </w:tc>
      </w:tr>
    </w:tbl>
    <w:p w:rsidR="002E4E02" w:rsidRPr="002E4E02" w:rsidRDefault="002E4E02" w:rsidP="002E4E02">
      <w:pPr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5026" w:type="dxa"/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111"/>
        <w:gridCol w:w="1418"/>
        <w:gridCol w:w="1417"/>
        <w:gridCol w:w="1559"/>
        <w:gridCol w:w="1418"/>
        <w:gridCol w:w="1417"/>
        <w:gridCol w:w="1418"/>
      </w:tblGrid>
      <w:tr w:rsidR="00000235" w:rsidRPr="002E4E02" w:rsidTr="00254CE0">
        <w:tc>
          <w:tcPr>
            <w:tcW w:w="567" w:type="dxa"/>
          </w:tcPr>
          <w:p w:rsidR="00000235" w:rsidRPr="002E4E02" w:rsidRDefault="00000235" w:rsidP="0000023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1701" w:type="dxa"/>
          </w:tcPr>
          <w:p w:rsidR="00000235" w:rsidRPr="003048F1" w:rsidRDefault="00000235" w:rsidP="0000023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Программа «Развитие жилищно-коммунального и дорожного хозяйства, благоустройство Георгиевского городск</w:t>
            </w:r>
            <w:r w:rsidR="008F3364"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ого округа Ставропольского края</w:t>
            </w: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всего</w:t>
            </w:r>
          </w:p>
        </w:tc>
        <w:tc>
          <w:tcPr>
            <w:tcW w:w="4111" w:type="dxa"/>
          </w:tcPr>
          <w:p w:rsidR="00000235" w:rsidRPr="003048F1" w:rsidRDefault="00DA3570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000235"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000235" w:rsidRPr="003048F1" w:rsidRDefault="00000235" w:rsidP="0000023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489 039,96</w:t>
            </w:r>
          </w:p>
        </w:tc>
        <w:tc>
          <w:tcPr>
            <w:tcW w:w="1417" w:type="dxa"/>
          </w:tcPr>
          <w:p w:rsidR="00000235" w:rsidRPr="003048F1" w:rsidRDefault="00000235" w:rsidP="00000235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718 837,61</w:t>
            </w:r>
          </w:p>
        </w:tc>
        <w:tc>
          <w:tcPr>
            <w:tcW w:w="1559" w:type="dxa"/>
          </w:tcPr>
          <w:p w:rsidR="00000235" w:rsidRPr="003048F1" w:rsidRDefault="00A24B3C" w:rsidP="00000235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457 767,93</w:t>
            </w:r>
          </w:p>
        </w:tc>
        <w:tc>
          <w:tcPr>
            <w:tcW w:w="1418" w:type="dxa"/>
          </w:tcPr>
          <w:p w:rsidR="00000235" w:rsidRPr="00A24B3C" w:rsidRDefault="00A24B3C" w:rsidP="00000235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D84D1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1 </w:t>
            </w:r>
            <w:r w:rsidRPr="00A24B3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074 158,99</w:t>
            </w:r>
          </w:p>
        </w:tc>
        <w:tc>
          <w:tcPr>
            <w:tcW w:w="1417" w:type="dxa"/>
          </w:tcPr>
          <w:p w:rsidR="00000235" w:rsidRPr="00A24B3C" w:rsidRDefault="00F03681" w:rsidP="00A24B3C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</w:t>
            </w:r>
            <w:r w:rsidR="00A24B3C" w:rsidRPr="00A24B3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4 636,17</w:t>
            </w:r>
          </w:p>
        </w:tc>
        <w:tc>
          <w:tcPr>
            <w:tcW w:w="1418" w:type="dxa"/>
          </w:tcPr>
          <w:p w:rsidR="00000235" w:rsidRPr="00A24B3C" w:rsidRDefault="00A24B3C" w:rsidP="00617213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591 351,45</w:t>
            </w:r>
          </w:p>
        </w:tc>
      </w:tr>
      <w:tr w:rsidR="001A373B" w:rsidRPr="002E4E02" w:rsidTr="00254CE0">
        <w:trPr>
          <w:trHeight w:val="240"/>
        </w:trPr>
        <w:tc>
          <w:tcPr>
            <w:tcW w:w="567" w:type="dxa"/>
          </w:tcPr>
          <w:p w:rsidR="001A373B" w:rsidRPr="00000235" w:rsidRDefault="001A373B" w:rsidP="001A373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A373B" w:rsidRPr="003048F1" w:rsidRDefault="001A373B" w:rsidP="001A373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A373B" w:rsidRPr="003048F1" w:rsidRDefault="001A373B" w:rsidP="001A373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т.ч. средства федерального бюджета, </w:t>
            </w:r>
          </w:p>
        </w:tc>
        <w:tc>
          <w:tcPr>
            <w:tcW w:w="1418" w:type="dxa"/>
          </w:tcPr>
          <w:p w:rsidR="001A373B" w:rsidRPr="003048F1" w:rsidRDefault="001A373B" w:rsidP="001A373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1A373B" w:rsidRPr="003048F1" w:rsidRDefault="001A373B" w:rsidP="001A373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2 955,74</w:t>
            </w:r>
          </w:p>
        </w:tc>
        <w:tc>
          <w:tcPr>
            <w:tcW w:w="1559" w:type="dxa"/>
          </w:tcPr>
          <w:p w:rsidR="001A373B" w:rsidRPr="003048F1" w:rsidRDefault="001A373B" w:rsidP="001A373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893,76</w:t>
            </w:r>
          </w:p>
        </w:tc>
        <w:tc>
          <w:tcPr>
            <w:tcW w:w="1418" w:type="dxa"/>
          </w:tcPr>
          <w:p w:rsidR="001A373B" w:rsidRPr="003048F1" w:rsidRDefault="001A373B" w:rsidP="001A373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5 019,70</w:t>
            </w:r>
          </w:p>
        </w:tc>
        <w:tc>
          <w:tcPr>
            <w:tcW w:w="1417" w:type="dxa"/>
          </w:tcPr>
          <w:p w:rsidR="001A373B" w:rsidRPr="003048F1" w:rsidRDefault="001A373B" w:rsidP="001A373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  <w:tc>
          <w:tcPr>
            <w:tcW w:w="1418" w:type="dxa"/>
          </w:tcPr>
          <w:p w:rsidR="001A373B" w:rsidRPr="003048F1" w:rsidRDefault="001A373B" w:rsidP="001A37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</w:tr>
      <w:tr w:rsidR="00F27AE1" w:rsidRPr="002E4E02" w:rsidTr="00254CE0">
        <w:trPr>
          <w:trHeight w:val="220"/>
        </w:trPr>
        <w:tc>
          <w:tcPr>
            <w:tcW w:w="567" w:type="dxa"/>
          </w:tcPr>
          <w:p w:rsidR="002E4E02" w:rsidRPr="002E4E02" w:rsidRDefault="002E4E02" w:rsidP="002E4E0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E4E02" w:rsidRPr="003048F1" w:rsidRDefault="002E4E02" w:rsidP="002E4E0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7347C8" w:rsidRPr="002E4E02" w:rsidTr="00254CE0">
        <w:trPr>
          <w:trHeight w:val="238"/>
        </w:trPr>
        <w:tc>
          <w:tcPr>
            <w:tcW w:w="567" w:type="dxa"/>
          </w:tcPr>
          <w:p w:rsidR="007347C8" w:rsidRPr="002E4E02" w:rsidRDefault="007347C8" w:rsidP="007347C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47C8" w:rsidRPr="00F03681" w:rsidRDefault="007347C8" w:rsidP="007347C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7347C8" w:rsidRPr="003048F1" w:rsidRDefault="007347C8" w:rsidP="007347C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47C8" w:rsidRPr="003048F1" w:rsidRDefault="007347C8" w:rsidP="007347C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2 955,74</w:t>
            </w:r>
          </w:p>
        </w:tc>
        <w:tc>
          <w:tcPr>
            <w:tcW w:w="1559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893,76</w:t>
            </w:r>
          </w:p>
        </w:tc>
        <w:tc>
          <w:tcPr>
            <w:tcW w:w="1418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5 019,70</w:t>
            </w:r>
          </w:p>
        </w:tc>
        <w:tc>
          <w:tcPr>
            <w:tcW w:w="1417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  <w:tc>
          <w:tcPr>
            <w:tcW w:w="1418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</w:tr>
      <w:tr w:rsidR="004F4028" w:rsidRPr="002E4E02" w:rsidTr="008F3364">
        <w:trPr>
          <w:trHeight w:val="528"/>
        </w:trPr>
        <w:tc>
          <w:tcPr>
            <w:tcW w:w="567" w:type="dxa"/>
          </w:tcPr>
          <w:p w:rsidR="004F4028" w:rsidRPr="002E4E02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F03681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4F4028" w:rsidRPr="003048F1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47C8" w:rsidRPr="002E4E02" w:rsidTr="00254CE0">
        <w:tc>
          <w:tcPr>
            <w:tcW w:w="567" w:type="dxa"/>
          </w:tcPr>
          <w:p w:rsidR="007347C8" w:rsidRPr="002E4E02" w:rsidRDefault="007347C8" w:rsidP="007347C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47C8" w:rsidRPr="00F03681" w:rsidRDefault="007347C8" w:rsidP="007347C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7347C8" w:rsidRPr="003048F1" w:rsidRDefault="007347C8" w:rsidP="007347C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7347C8" w:rsidRPr="003048F1" w:rsidRDefault="007347C8" w:rsidP="007347C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257 433,65</w:t>
            </w:r>
          </w:p>
        </w:tc>
        <w:tc>
          <w:tcPr>
            <w:tcW w:w="1417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252 693,06</w:t>
            </w:r>
          </w:p>
        </w:tc>
        <w:tc>
          <w:tcPr>
            <w:tcW w:w="1559" w:type="dxa"/>
          </w:tcPr>
          <w:p w:rsidR="007347C8" w:rsidRPr="003048F1" w:rsidRDefault="007347C8" w:rsidP="007347C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206 496,03</w:t>
            </w:r>
          </w:p>
        </w:tc>
        <w:tc>
          <w:tcPr>
            <w:tcW w:w="1418" w:type="dxa"/>
          </w:tcPr>
          <w:p w:rsidR="007347C8" w:rsidRPr="003048F1" w:rsidRDefault="007F6345" w:rsidP="007347C8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444 188,37</w:t>
            </w:r>
          </w:p>
        </w:tc>
        <w:tc>
          <w:tcPr>
            <w:tcW w:w="1417" w:type="dxa"/>
          </w:tcPr>
          <w:p w:rsidR="007347C8" w:rsidRPr="003048F1" w:rsidRDefault="007F6345" w:rsidP="007347C8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205 053,7</w:t>
            </w:r>
            <w:r w:rsidR="003048F1" w:rsidRPr="003048F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7347C8" w:rsidRPr="003048F1" w:rsidRDefault="007F6345" w:rsidP="007347C8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205 915,9</w:t>
            </w:r>
            <w:r w:rsidR="005349FF" w:rsidRPr="003048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54CE0" w:rsidRPr="002E4E02" w:rsidTr="00254CE0">
        <w:tc>
          <w:tcPr>
            <w:tcW w:w="567" w:type="dxa"/>
          </w:tcPr>
          <w:p w:rsidR="00254CE0" w:rsidRPr="002E4E02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54CE0" w:rsidRPr="00F03681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254CE0" w:rsidRPr="003048F1" w:rsidRDefault="00254CE0" w:rsidP="00254CE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F6345" w:rsidRPr="002E4E02" w:rsidTr="00254CE0">
        <w:tc>
          <w:tcPr>
            <w:tcW w:w="567" w:type="dxa"/>
          </w:tcPr>
          <w:p w:rsidR="007F6345" w:rsidRPr="002E4E02" w:rsidRDefault="007F6345" w:rsidP="007F634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F6345" w:rsidRPr="00F03681" w:rsidRDefault="007F6345" w:rsidP="007F634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7F6345" w:rsidRPr="003048F1" w:rsidRDefault="007F6345" w:rsidP="007F634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F6345" w:rsidRPr="003048F1" w:rsidRDefault="007F6345" w:rsidP="007F634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257 433,65</w:t>
            </w:r>
          </w:p>
        </w:tc>
        <w:tc>
          <w:tcPr>
            <w:tcW w:w="1417" w:type="dxa"/>
          </w:tcPr>
          <w:p w:rsidR="007F6345" w:rsidRPr="003048F1" w:rsidRDefault="007F6345" w:rsidP="007F63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250 943,06</w:t>
            </w:r>
          </w:p>
        </w:tc>
        <w:tc>
          <w:tcPr>
            <w:tcW w:w="1559" w:type="dxa"/>
          </w:tcPr>
          <w:p w:rsidR="007F6345" w:rsidRPr="003048F1" w:rsidRDefault="007F6345" w:rsidP="007F63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206 496,03</w:t>
            </w:r>
          </w:p>
        </w:tc>
        <w:tc>
          <w:tcPr>
            <w:tcW w:w="1418" w:type="dxa"/>
          </w:tcPr>
          <w:p w:rsidR="007F6345" w:rsidRPr="003048F1" w:rsidRDefault="007F6345" w:rsidP="007F6345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444 188,37</w:t>
            </w:r>
          </w:p>
        </w:tc>
        <w:tc>
          <w:tcPr>
            <w:tcW w:w="1417" w:type="dxa"/>
          </w:tcPr>
          <w:p w:rsidR="007F6345" w:rsidRPr="003048F1" w:rsidRDefault="007F6345" w:rsidP="007F6345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205 053,7</w:t>
            </w:r>
            <w:r w:rsidR="003048F1" w:rsidRPr="003048F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7F6345" w:rsidRPr="003048F1" w:rsidRDefault="007F6345" w:rsidP="007F6345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205 915,9</w:t>
            </w:r>
            <w:r w:rsidR="005349FF" w:rsidRPr="003048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F4028" w:rsidRPr="002E4E02" w:rsidTr="008F3364">
        <w:trPr>
          <w:trHeight w:val="589"/>
        </w:trPr>
        <w:tc>
          <w:tcPr>
            <w:tcW w:w="567" w:type="dxa"/>
          </w:tcPr>
          <w:p w:rsidR="004F4028" w:rsidRPr="002E4E02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F03681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4F4028" w:rsidRPr="003048F1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3048F1" w:rsidRDefault="004F4028" w:rsidP="004F402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1 750,00</w:t>
            </w:r>
          </w:p>
        </w:tc>
        <w:tc>
          <w:tcPr>
            <w:tcW w:w="1559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346C" w:rsidRPr="002E4E02" w:rsidTr="00254CE0">
        <w:tc>
          <w:tcPr>
            <w:tcW w:w="567" w:type="dxa"/>
          </w:tcPr>
          <w:p w:rsidR="00CB346C" w:rsidRPr="002E4E02" w:rsidRDefault="00CB346C" w:rsidP="00CB346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346C" w:rsidRPr="00F03681" w:rsidRDefault="00CB346C" w:rsidP="00CB346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CB346C" w:rsidRPr="003048F1" w:rsidRDefault="00CB346C" w:rsidP="00CB346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CB346C" w:rsidRPr="003048F1" w:rsidRDefault="00CB346C" w:rsidP="00CB346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181 930,01</w:t>
            </w:r>
          </w:p>
        </w:tc>
        <w:tc>
          <w:tcPr>
            <w:tcW w:w="1417" w:type="dxa"/>
          </w:tcPr>
          <w:p w:rsidR="00CB346C" w:rsidRPr="003048F1" w:rsidRDefault="00CB346C" w:rsidP="00CB346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171 472,06</w:t>
            </w:r>
          </w:p>
        </w:tc>
        <w:tc>
          <w:tcPr>
            <w:tcW w:w="1559" w:type="dxa"/>
          </w:tcPr>
          <w:p w:rsidR="00CB346C" w:rsidRPr="003048F1" w:rsidRDefault="00CB346C" w:rsidP="00CB34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208 806,57</w:t>
            </w:r>
          </w:p>
        </w:tc>
        <w:tc>
          <w:tcPr>
            <w:tcW w:w="1418" w:type="dxa"/>
          </w:tcPr>
          <w:p w:rsidR="00CB346C" w:rsidRPr="003048F1" w:rsidRDefault="00CB346C" w:rsidP="00CB346C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206 289,49</w:t>
            </w:r>
          </w:p>
        </w:tc>
        <w:tc>
          <w:tcPr>
            <w:tcW w:w="1417" w:type="dxa"/>
          </w:tcPr>
          <w:p w:rsidR="00CB346C" w:rsidRPr="003048F1" w:rsidRDefault="00CB346C" w:rsidP="00CB346C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169 892,6</w:t>
            </w:r>
            <w:r w:rsidR="00C603E6" w:rsidRPr="003048F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B346C" w:rsidRPr="003048F1" w:rsidRDefault="00CB346C" w:rsidP="00CB346C">
            <w:pPr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160 910,0</w:t>
            </w:r>
            <w:r w:rsidR="005349FF" w:rsidRPr="003048F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F27AE1" w:rsidRPr="002E4E02" w:rsidTr="00254CE0">
        <w:tc>
          <w:tcPr>
            <w:tcW w:w="567" w:type="dxa"/>
          </w:tcPr>
          <w:p w:rsidR="002E4E02" w:rsidRPr="002E4E02" w:rsidRDefault="002E4E02" w:rsidP="002E4E0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E4E02" w:rsidRPr="00F03681" w:rsidRDefault="002E4E02" w:rsidP="002E4E0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2E4E02" w:rsidRPr="003048F1" w:rsidRDefault="002E4E02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E4E02" w:rsidRPr="003048F1" w:rsidRDefault="002E4E02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E4E02" w:rsidRPr="003048F1" w:rsidRDefault="002E4E02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E4E02" w:rsidRPr="003048F1" w:rsidRDefault="002E4E02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E4E02" w:rsidRPr="003048F1" w:rsidRDefault="002E4E02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E4E02" w:rsidRPr="003048F1" w:rsidRDefault="002E4E02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254CE0" w:rsidRPr="002E4E02" w:rsidTr="00254CE0">
        <w:tc>
          <w:tcPr>
            <w:tcW w:w="567" w:type="dxa"/>
          </w:tcPr>
          <w:p w:rsidR="00254CE0" w:rsidRPr="002E4E02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54CE0" w:rsidRPr="00F03681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254CE0" w:rsidRPr="003048F1" w:rsidRDefault="00254CE0" w:rsidP="00254CE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168</w:t>
            </w:r>
            <w:r w:rsidR="005E6231" w:rsidRPr="003048F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048F1">
              <w:rPr>
                <w:rFonts w:ascii="Times New Roman" w:hAnsi="Times New Roman"/>
                <w:sz w:val="22"/>
                <w:szCs w:val="22"/>
              </w:rPr>
              <w:t>748,43</w:t>
            </w:r>
          </w:p>
        </w:tc>
        <w:tc>
          <w:tcPr>
            <w:tcW w:w="1417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152</w:t>
            </w:r>
            <w:r w:rsidR="005E6231"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336,46</w:t>
            </w:r>
          </w:p>
        </w:tc>
        <w:tc>
          <w:tcPr>
            <w:tcW w:w="1559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185</w:t>
            </w:r>
            <w:r w:rsidR="005E6231"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433,44</w:t>
            </w:r>
          </w:p>
        </w:tc>
        <w:tc>
          <w:tcPr>
            <w:tcW w:w="1418" w:type="dxa"/>
          </w:tcPr>
          <w:p w:rsidR="00254CE0" w:rsidRPr="003048F1" w:rsidRDefault="003048F1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201 968,23</w:t>
            </w:r>
          </w:p>
        </w:tc>
        <w:tc>
          <w:tcPr>
            <w:tcW w:w="1417" w:type="dxa"/>
          </w:tcPr>
          <w:p w:rsidR="00254CE0" w:rsidRPr="003048F1" w:rsidRDefault="003048F1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167 673,08</w:t>
            </w:r>
          </w:p>
        </w:tc>
        <w:tc>
          <w:tcPr>
            <w:tcW w:w="1418" w:type="dxa"/>
          </w:tcPr>
          <w:p w:rsidR="00254CE0" w:rsidRPr="003048F1" w:rsidRDefault="005349FF" w:rsidP="00254CE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160 428,22</w:t>
            </w:r>
          </w:p>
        </w:tc>
      </w:tr>
      <w:tr w:rsidR="005349FF" w:rsidRPr="002E4E02" w:rsidTr="008F3364">
        <w:trPr>
          <w:trHeight w:val="454"/>
        </w:trPr>
        <w:tc>
          <w:tcPr>
            <w:tcW w:w="567" w:type="dxa"/>
          </w:tcPr>
          <w:p w:rsidR="005349FF" w:rsidRPr="002E4E02" w:rsidRDefault="005349FF" w:rsidP="005349F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349FF" w:rsidRPr="00F03681" w:rsidRDefault="005349FF" w:rsidP="005349F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5349FF" w:rsidRPr="003048F1" w:rsidRDefault="005349FF" w:rsidP="005349F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5349FF" w:rsidRPr="003048F1" w:rsidRDefault="005349FF" w:rsidP="005349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13 181,58</w:t>
            </w:r>
          </w:p>
        </w:tc>
        <w:tc>
          <w:tcPr>
            <w:tcW w:w="1417" w:type="dxa"/>
          </w:tcPr>
          <w:p w:rsidR="005349FF" w:rsidRPr="003048F1" w:rsidRDefault="005349FF" w:rsidP="005349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19 135,60</w:t>
            </w:r>
          </w:p>
        </w:tc>
        <w:tc>
          <w:tcPr>
            <w:tcW w:w="1559" w:type="dxa"/>
          </w:tcPr>
          <w:p w:rsidR="005349FF" w:rsidRPr="003048F1" w:rsidRDefault="005349FF" w:rsidP="005349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23 373,13</w:t>
            </w:r>
          </w:p>
        </w:tc>
        <w:tc>
          <w:tcPr>
            <w:tcW w:w="1418" w:type="dxa"/>
          </w:tcPr>
          <w:p w:rsidR="005349FF" w:rsidRPr="003048F1" w:rsidRDefault="005349FF" w:rsidP="005349F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4 321,26</w:t>
            </w:r>
          </w:p>
        </w:tc>
        <w:tc>
          <w:tcPr>
            <w:tcW w:w="1417" w:type="dxa"/>
          </w:tcPr>
          <w:p w:rsidR="005349FF" w:rsidRPr="003048F1" w:rsidRDefault="005349FF" w:rsidP="005349F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2 219,55</w:t>
            </w:r>
          </w:p>
        </w:tc>
        <w:tc>
          <w:tcPr>
            <w:tcW w:w="1418" w:type="dxa"/>
          </w:tcPr>
          <w:p w:rsidR="005349FF" w:rsidRPr="003048F1" w:rsidRDefault="005349FF" w:rsidP="005349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sz w:val="22"/>
                <w:szCs w:val="22"/>
              </w:rPr>
              <w:t>481,84</w:t>
            </w:r>
          </w:p>
        </w:tc>
      </w:tr>
      <w:tr w:rsidR="00254CE0" w:rsidRPr="002E4E02" w:rsidTr="00254CE0">
        <w:tc>
          <w:tcPr>
            <w:tcW w:w="567" w:type="dxa"/>
          </w:tcPr>
          <w:p w:rsidR="00254CE0" w:rsidRPr="002E4E02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54CE0" w:rsidRPr="00F03681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254CE0" w:rsidRPr="003048F1" w:rsidRDefault="00254CE0" w:rsidP="00254CE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Фонда реформирования ЖКХ,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25 125,58</w:t>
            </w:r>
          </w:p>
        </w:tc>
        <w:tc>
          <w:tcPr>
            <w:tcW w:w="1417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83 585,73</w:t>
            </w:r>
          </w:p>
        </w:tc>
        <w:tc>
          <w:tcPr>
            <w:tcW w:w="1559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39 712,56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44 457,73</w:t>
            </w:r>
          </w:p>
        </w:tc>
        <w:tc>
          <w:tcPr>
            <w:tcW w:w="1417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124 164,93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219000,6</w:t>
            </w:r>
            <w:r w:rsidR="005349FF"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254CE0" w:rsidRPr="002E4E02" w:rsidTr="00254CE0">
        <w:tc>
          <w:tcPr>
            <w:tcW w:w="567" w:type="dxa"/>
          </w:tcPr>
          <w:p w:rsidR="00254CE0" w:rsidRPr="002E4E02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54CE0" w:rsidRPr="00F03681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254CE0" w:rsidRPr="003048F1" w:rsidRDefault="00254CE0" w:rsidP="00254CE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4CE0" w:rsidRPr="003048F1" w:rsidRDefault="00254CE0" w:rsidP="00254CE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54CE0" w:rsidRPr="002E4E02" w:rsidTr="00254CE0">
        <w:tc>
          <w:tcPr>
            <w:tcW w:w="567" w:type="dxa"/>
          </w:tcPr>
          <w:p w:rsidR="00254CE0" w:rsidRPr="002E4E02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54CE0" w:rsidRPr="00F03681" w:rsidRDefault="00254CE0" w:rsidP="00254CE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254CE0" w:rsidRPr="003048F1" w:rsidRDefault="00254CE0" w:rsidP="00254CE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25 125,58</w:t>
            </w:r>
          </w:p>
        </w:tc>
        <w:tc>
          <w:tcPr>
            <w:tcW w:w="1417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83 585,73</w:t>
            </w:r>
          </w:p>
        </w:tc>
        <w:tc>
          <w:tcPr>
            <w:tcW w:w="1559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39 712,56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44 457,73</w:t>
            </w:r>
          </w:p>
        </w:tc>
        <w:tc>
          <w:tcPr>
            <w:tcW w:w="1417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124 164,93</w:t>
            </w:r>
          </w:p>
        </w:tc>
        <w:tc>
          <w:tcPr>
            <w:tcW w:w="1418" w:type="dxa"/>
          </w:tcPr>
          <w:p w:rsidR="00254CE0" w:rsidRPr="003048F1" w:rsidRDefault="00254CE0" w:rsidP="00254C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219</w:t>
            </w:r>
            <w:r w:rsidR="008F143D"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000,6</w:t>
            </w:r>
            <w:r w:rsidR="005349FF"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4F4028" w:rsidRPr="002E4E02" w:rsidTr="008F3364">
        <w:trPr>
          <w:trHeight w:val="500"/>
        </w:trPr>
        <w:tc>
          <w:tcPr>
            <w:tcW w:w="567" w:type="dxa"/>
          </w:tcPr>
          <w:p w:rsidR="004F4028" w:rsidRPr="002E4E02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F03681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4F4028" w:rsidRPr="003048F1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3048F1" w:rsidRDefault="004F4028" w:rsidP="004F4028">
            <w:pPr>
              <w:jc w:val="center"/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A24B3C" w:rsidRPr="002E4E02" w:rsidTr="00254CE0"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4B3C" w:rsidRPr="00F03681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A24B3C" w:rsidRPr="003048F1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A24B3C" w:rsidRPr="003048F1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24 550,72</w:t>
            </w:r>
          </w:p>
        </w:tc>
        <w:tc>
          <w:tcPr>
            <w:tcW w:w="1417" w:type="dxa"/>
          </w:tcPr>
          <w:p w:rsidR="00A24B3C" w:rsidRPr="003048F1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208 131,02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1 859,01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374 203,70</w:t>
            </w:r>
          </w:p>
        </w:tc>
        <w:tc>
          <w:tcPr>
            <w:tcW w:w="1417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  <w:tc>
          <w:tcPr>
            <w:tcW w:w="1418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</w:tr>
      <w:tr w:rsidR="00A24B3C" w:rsidRPr="002E4E02" w:rsidTr="008F3364">
        <w:trPr>
          <w:trHeight w:val="718"/>
        </w:trPr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4B3C" w:rsidRPr="00F03681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4111" w:type="dxa"/>
          </w:tcPr>
          <w:p w:rsidR="00A24B3C" w:rsidRPr="003048F1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048F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инвестиционного характера</w:t>
            </w:r>
          </w:p>
        </w:tc>
        <w:tc>
          <w:tcPr>
            <w:tcW w:w="1418" w:type="dxa"/>
          </w:tcPr>
          <w:p w:rsidR="00A24B3C" w:rsidRPr="003048F1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24 550,72</w:t>
            </w:r>
          </w:p>
        </w:tc>
        <w:tc>
          <w:tcPr>
            <w:tcW w:w="1417" w:type="dxa"/>
          </w:tcPr>
          <w:p w:rsidR="00A24B3C" w:rsidRPr="003048F1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48F1">
              <w:rPr>
                <w:rFonts w:ascii="Times New Roman" w:hAnsi="Times New Roman"/>
                <w:color w:val="000000"/>
                <w:sz w:val="22"/>
                <w:szCs w:val="22"/>
              </w:rPr>
              <w:t>208 131,02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1 859,01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374 203,70</w:t>
            </w:r>
          </w:p>
        </w:tc>
        <w:tc>
          <w:tcPr>
            <w:tcW w:w="1417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  <w:tc>
          <w:tcPr>
            <w:tcW w:w="1418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</w:tr>
      <w:tr w:rsidR="00FC4D76" w:rsidRPr="008A14AB" w:rsidTr="008F3364">
        <w:trPr>
          <w:trHeight w:val="2274"/>
        </w:trPr>
        <w:tc>
          <w:tcPr>
            <w:tcW w:w="567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01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«Развитие жилищного хозяйства Георгиевском городском округе Ставропольского края», всего</w:t>
            </w:r>
          </w:p>
        </w:tc>
        <w:tc>
          <w:tcPr>
            <w:tcW w:w="4111" w:type="dxa"/>
          </w:tcPr>
          <w:p w:rsidR="00FC4D76" w:rsidRPr="00250AD3" w:rsidRDefault="00DA3570" w:rsidP="00FC4D7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FC4D76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31</w:t>
            </w:r>
            <w:r w:rsidR="005E6231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775,67</w:t>
            </w:r>
          </w:p>
        </w:tc>
        <w:tc>
          <w:tcPr>
            <w:tcW w:w="1417" w:type="dxa"/>
          </w:tcPr>
          <w:p w:rsidR="00FC4D76" w:rsidRPr="00250AD3" w:rsidRDefault="00FC4D76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103</w:t>
            </w:r>
            <w:r w:rsidR="002B2289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545,56</w:t>
            </w:r>
          </w:p>
        </w:tc>
        <w:tc>
          <w:tcPr>
            <w:tcW w:w="1559" w:type="dxa"/>
          </w:tcPr>
          <w:p w:rsidR="00FC4D76" w:rsidRPr="00250AD3" w:rsidRDefault="00FC4D76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  <w:r w:rsidR="00301B44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 837,39</w:t>
            </w:r>
          </w:p>
        </w:tc>
        <w:tc>
          <w:tcPr>
            <w:tcW w:w="1418" w:type="dxa"/>
          </w:tcPr>
          <w:p w:rsidR="00FC4D76" w:rsidRPr="00250AD3" w:rsidRDefault="00301B44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109 642,95</w:t>
            </w:r>
          </w:p>
        </w:tc>
        <w:tc>
          <w:tcPr>
            <w:tcW w:w="1417" w:type="dxa"/>
          </w:tcPr>
          <w:p w:rsidR="00FC4D76" w:rsidRPr="00250AD3" w:rsidRDefault="00301B44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125 454,12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221</w:t>
            </w:r>
            <w:r w:rsidR="008F143D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301B44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247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,76</w:t>
            </w:r>
          </w:p>
        </w:tc>
      </w:tr>
      <w:tr w:rsidR="005C4C47" w:rsidRPr="008C7A99" w:rsidTr="00254CE0">
        <w:tc>
          <w:tcPr>
            <w:tcW w:w="567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C4C47" w:rsidRPr="008C7A99" w:rsidTr="00254CE0">
        <w:tc>
          <w:tcPr>
            <w:tcW w:w="567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5C4C47" w:rsidRPr="008C7A99" w:rsidTr="00254CE0">
        <w:tc>
          <w:tcPr>
            <w:tcW w:w="567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C4C47" w:rsidRPr="008C7A99" w:rsidTr="005E6231">
        <w:trPr>
          <w:trHeight w:val="446"/>
        </w:trPr>
        <w:tc>
          <w:tcPr>
            <w:tcW w:w="567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8F3364" w:rsidRPr="008C7A99" w:rsidTr="00254CE0">
        <w:tc>
          <w:tcPr>
            <w:tcW w:w="567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5</w:t>
            </w:r>
            <w:r w:rsidR="005E6231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801,42</w:t>
            </w:r>
          </w:p>
        </w:tc>
        <w:tc>
          <w:tcPr>
            <w:tcW w:w="1417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19 646,62</w:t>
            </w:r>
          </w:p>
        </w:tc>
        <w:tc>
          <w:tcPr>
            <w:tcW w:w="1559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1 594,00</w:t>
            </w:r>
          </w:p>
        </w:tc>
        <w:tc>
          <w:tcPr>
            <w:tcW w:w="1418" w:type="dxa"/>
          </w:tcPr>
          <w:p w:rsidR="008F3364" w:rsidRPr="00250AD3" w:rsidRDefault="002B2289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59 383,87</w:t>
            </w:r>
          </w:p>
        </w:tc>
        <w:tc>
          <w:tcPr>
            <w:tcW w:w="1417" w:type="dxa"/>
          </w:tcPr>
          <w:p w:rsidR="008F3364" w:rsidRPr="00250AD3" w:rsidRDefault="00773397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1 128,77</w:t>
            </w:r>
          </w:p>
        </w:tc>
        <w:tc>
          <w:tcPr>
            <w:tcW w:w="1418" w:type="dxa"/>
          </w:tcPr>
          <w:p w:rsidR="008F3364" w:rsidRPr="00250AD3" w:rsidRDefault="00773397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1 990,91</w:t>
            </w:r>
          </w:p>
        </w:tc>
      </w:tr>
      <w:tr w:rsidR="008F3364" w:rsidRPr="008C7A99" w:rsidTr="00254CE0">
        <w:tc>
          <w:tcPr>
            <w:tcW w:w="567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3364" w:rsidRPr="008C7A99" w:rsidTr="00254CE0">
        <w:tc>
          <w:tcPr>
            <w:tcW w:w="567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5</w:t>
            </w:r>
            <w:r w:rsidR="005E6231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801,42</w:t>
            </w:r>
          </w:p>
        </w:tc>
        <w:tc>
          <w:tcPr>
            <w:tcW w:w="1417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19 646,62</w:t>
            </w:r>
          </w:p>
        </w:tc>
        <w:tc>
          <w:tcPr>
            <w:tcW w:w="1559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1 594,00</w:t>
            </w:r>
          </w:p>
        </w:tc>
        <w:tc>
          <w:tcPr>
            <w:tcW w:w="1418" w:type="dxa"/>
          </w:tcPr>
          <w:p w:rsidR="008F3364" w:rsidRPr="00250AD3" w:rsidRDefault="003E0B82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59 383,87</w:t>
            </w:r>
          </w:p>
        </w:tc>
        <w:tc>
          <w:tcPr>
            <w:tcW w:w="1417" w:type="dxa"/>
          </w:tcPr>
          <w:p w:rsidR="008F3364" w:rsidRPr="00250AD3" w:rsidRDefault="00773397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1 128,77</w:t>
            </w:r>
          </w:p>
        </w:tc>
        <w:tc>
          <w:tcPr>
            <w:tcW w:w="1418" w:type="dxa"/>
          </w:tcPr>
          <w:p w:rsidR="008F3364" w:rsidRPr="00250AD3" w:rsidRDefault="008C7A99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1 990,91</w:t>
            </w:r>
          </w:p>
        </w:tc>
      </w:tr>
      <w:tr w:rsidR="005C4C47" w:rsidRPr="008C7A99" w:rsidTr="005E6231">
        <w:trPr>
          <w:trHeight w:val="435"/>
        </w:trPr>
        <w:tc>
          <w:tcPr>
            <w:tcW w:w="567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4C47" w:rsidRPr="00250AD3" w:rsidRDefault="005C4C47" w:rsidP="005C4C4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C4C47" w:rsidRPr="00250AD3" w:rsidRDefault="005C4C47" w:rsidP="00000235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C4D76" w:rsidRPr="008C7A99" w:rsidTr="00FC4D76">
        <w:trPr>
          <w:trHeight w:val="294"/>
        </w:trPr>
        <w:tc>
          <w:tcPr>
            <w:tcW w:w="567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848,67</w:t>
            </w:r>
          </w:p>
        </w:tc>
        <w:tc>
          <w:tcPr>
            <w:tcW w:w="1417" w:type="dxa"/>
          </w:tcPr>
          <w:p w:rsidR="00FC4D76" w:rsidRPr="00250AD3" w:rsidRDefault="00FC4D76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313,21</w:t>
            </w:r>
          </w:p>
        </w:tc>
        <w:tc>
          <w:tcPr>
            <w:tcW w:w="1559" w:type="dxa"/>
          </w:tcPr>
          <w:p w:rsidR="00FC4D76" w:rsidRPr="00250AD3" w:rsidRDefault="00FC4D76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301B44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2 530,83</w:t>
            </w:r>
          </w:p>
        </w:tc>
        <w:tc>
          <w:tcPr>
            <w:tcW w:w="1418" w:type="dxa"/>
          </w:tcPr>
          <w:p w:rsidR="00FC4D76" w:rsidRPr="00250AD3" w:rsidRDefault="002B2289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5 801,35</w:t>
            </w:r>
          </w:p>
        </w:tc>
        <w:tc>
          <w:tcPr>
            <w:tcW w:w="1417" w:type="dxa"/>
          </w:tcPr>
          <w:p w:rsidR="00FC4D76" w:rsidRPr="00250AD3" w:rsidRDefault="002B2289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160,42</w:t>
            </w:r>
          </w:p>
        </w:tc>
        <w:tc>
          <w:tcPr>
            <w:tcW w:w="1418" w:type="dxa"/>
          </w:tcPr>
          <w:p w:rsidR="00FC4D76" w:rsidRPr="00250AD3" w:rsidRDefault="002B2289" w:rsidP="00FC4D7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256,21</w:t>
            </w:r>
          </w:p>
        </w:tc>
      </w:tr>
      <w:tr w:rsidR="00FC4D76" w:rsidRPr="008C7A99" w:rsidTr="00254CE0">
        <w:tc>
          <w:tcPr>
            <w:tcW w:w="567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C4D76" w:rsidRPr="00250AD3" w:rsidRDefault="00FC4D76" w:rsidP="00FC4D7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7213" w:rsidRPr="008C7A99" w:rsidTr="00254CE0">
        <w:tc>
          <w:tcPr>
            <w:tcW w:w="567" w:type="dxa"/>
          </w:tcPr>
          <w:p w:rsidR="00617213" w:rsidRPr="00250AD3" w:rsidRDefault="00617213" w:rsidP="00617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17213" w:rsidRPr="00250AD3" w:rsidRDefault="00617213" w:rsidP="0061721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617213" w:rsidRPr="00250AD3" w:rsidRDefault="00617213" w:rsidP="0061721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617213" w:rsidRPr="00250AD3" w:rsidRDefault="00617213" w:rsidP="006172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848,67</w:t>
            </w:r>
          </w:p>
        </w:tc>
        <w:tc>
          <w:tcPr>
            <w:tcW w:w="1417" w:type="dxa"/>
          </w:tcPr>
          <w:p w:rsidR="00617213" w:rsidRPr="00250AD3" w:rsidRDefault="00617213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313,21</w:t>
            </w:r>
          </w:p>
        </w:tc>
        <w:tc>
          <w:tcPr>
            <w:tcW w:w="1559" w:type="dxa"/>
          </w:tcPr>
          <w:p w:rsidR="00617213" w:rsidRPr="00250AD3" w:rsidRDefault="00301B44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12 530,83</w:t>
            </w:r>
          </w:p>
        </w:tc>
        <w:tc>
          <w:tcPr>
            <w:tcW w:w="1418" w:type="dxa"/>
          </w:tcPr>
          <w:p w:rsidR="00617213" w:rsidRPr="00250AD3" w:rsidRDefault="002B2289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5 801,35</w:t>
            </w:r>
          </w:p>
        </w:tc>
        <w:tc>
          <w:tcPr>
            <w:tcW w:w="1417" w:type="dxa"/>
          </w:tcPr>
          <w:p w:rsidR="00617213" w:rsidRPr="00250AD3" w:rsidRDefault="002B2289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160,42</w:t>
            </w:r>
          </w:p>
        </w:tc>
        <w:tc>
          <w:tcPr>
            <w:tcW w:w="1418" w:type="dxa"/>
          </w:tcPr>
          <w:p w:rsidR="00617213" w:rsidRPr="00250AD3" w:rsidRDefault="008C7A99" w:rsidP="006172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256,21</w:t>
            </w:r>
          </w:p>
        </w:tc>
      </w:tr>
      <w:tr w:rsidR="00FC4D76" w:rsidRPr="008C7A99" w:rsidTr="005E6231">
        <w:trPr>
          <w:trHeight w:val="426"/>
        </w:trPr>
        <w:tc>
          <w:tcPr>
            <w:tcW w:w="567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C4D76" w:rsidRPr="00250AD3" w:rsidRDefault="00FC4D76" w:rsidP="00FC4D76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C4D76" w:rsidRPr="00250AD3" w:rsidRDefault="00FC4D76" w:rsidP="00FC4D76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C4D76" w:rsidRPr="00250AD3" w:rsidRDefault="00FC4D76" w:rsidP="00FC4D76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C4D76" w:rsidRPr="00250AD3" w:rsidRDefault="00FC4D76" w:rsidP="00FC4D76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8F3364" w:rsidRPr="008C7A99" w:rsidTr="00254CE0">
        <w:tc>
          <w:tcPr>
            <w:tcW w:w="567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Фонда реформирования ЖКХ,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25 125,58</w:t>
            </w:r>
          </w:p>
        </w:tc>
        <w:tc>
          <w:tcPr>
            <w:tcW w:w="1417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83 585,73</w:t>
            </w:r>
          </w:p>
        </w:tc>
        <w:tc>
          <w:tcPr>
            <w:tcW w:w="1559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39 712,56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44 457,73</w:t>
            </w:r>
          </w:p>
        </w:tc>
        <w:tc>
          <w:tcPr>
            <w:tcW w:w="1417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124 164,93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219 000,64</w:t>
            </w:r>
          </w:p>
        </w:tc>
      </w:tr>
      <w:tr w:rsidR="008F3364" w:rsidRPr="008C7A99" w:rsidTr="00254CE0">
        <w:tc>
          <w:tcPr>
            <w:tcW w:w="567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F3364" w:rsidRPr="00250AD3" w:rsidRDefault="008F3364" w:rsidP="008F336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3364" w:rsidRPr="008C7A99" w:rsidTr="00254CE0">
        <w:tc>
          <w:tcPr>
            <w:tcW w:w="567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8F3364" w:rsidRPr="00250AD3" w:rsidRDefault="008F3364" w:rsidP="008F336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25 125,58</w:t>
            </w:r>
          </w:p>
        </w:tc>
        <w:tc>
          <w:tcPr>
            <w:tcW w:w="1417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83 585,73</w:t>
            </w:r>
          </w:p>
        </w:tc>
        <w:tc>
          <w:tcPr>
            <w:tcW w:w="1559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39 712,56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44 457,73</w:t>
            </w:r>
          </w:p>
        </w:tc>
        <w:tc>
          <w:tcPr>
            <w:tcW w:w="1417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124 164,93</w:t>
            </w:r>
          </w:p>
        </w:tc>
        <w:tc>
          <w:tcPr>
            <w:tcW w:w="1418" w:type="dxa"/>
          </w:tcPr>
          <w:p w:rsidR="008F3364" w:rsidRPr="00250AD3" w:rsidRDefault="008F3364" w:rsidP="008F33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219 000,64</w:t>
            </w:r>
          </w:p>
        </w:tc>
      </w:tr>
      <w:tr w:rsidR="005E6231" w:rsidRPr="002E4E02" w:rsidTr="005E6231">
        <w:trPr>
          <w:trHeight w:val="503"/>
        </w:trPr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E6231" w:rsidRPr="008C7A99" w:rsidTr="000E0F8D"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E6231" w:rsidRPr="002E4E02" w:rsidTr="005E6231">
        <w:trPr>
          <w:trHeight w:val="576"/>
        </w:trPr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инвестиционного характера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5E6231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E6231" w:rsidRPr="002E4E02" w:rsidTr="00254CE0">
        <w:trPr>
          <w:trHeight w:val="1002"/>
        </w:trPr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930038" w:rsidRPr="003E0B82" w:rsidTr="00254CE0">
        <w:trPr>
          <w:trHeight w:val="80"/>
        </w:trPr>
        <w:tc>
          <w:tcPr>
            <w:tcW w:w="567" w:type="dxa"/>
          </w:tcPr>
          <w:p w:rsidR="00930038" w:rsidRPr="00250AD3" w:rsidRDefault="00930038" w:rsidP="0093003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701" w:type="dxa"/>
          </w:tcPr>
          <w:p w:rsidR="00930038" w:rsidRPr="00250AD3" w:rsidRDefault="00930038" w:rsidP="0093003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Реализация регионального проекта «Обеспечение устойчивого сокращения непригодного для проживания жилищного фонда», всего</w:t>
            </w:r>
          </w:p>
        </w:tc>
        <w:tc>
          <w:tcPr>
            <w:tcW w:w="4111" w:type="dxa"/>
          </w:tcPr>
          <w:p w:rsidR="00930038" w:rsidRPr="00250AD3" w:rsidRDefault="00DA3570" w:rsidP="0093003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930038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930038" w:rsidRPr="00250AD3" w:rsidRDefault="00930038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31 008,67</w:t>
            </w:r>
          </w:p>
        </w:tc>
        <w:tc>
          <w:tcPr>
            <w:tcW w:w="1417" w:type="dxa"/>
          </w:tcPr>
          <w:p w:rsidR="00930038" w:rsidRPr="00250AD3" w:rsidRDefault="00930038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103</w:t>
            </w:r>
            <w:r w:rsidR="0073724E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507,56</w:t>
            </w:r>
          </w:p>
        </w:tc>
        <w:tc>
          <w:tcPr>
            <w:tcW w:w="1559" w:type="dxa"/>
          </w:tcPr>
          <w:p w:rsidR="00930038" w:rsidRPr="00250AD3" w:rsidRDefault="00930038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41</w:t>
            </w:r>
            <w:r w:rsidR="0073724E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359,13</w:t>
            </w:r>
          </w:p>
        </w:tc>
        <w:tc>
          <w:tcPr>
            <w:tcW w:w="1418" w:type="dxa"/>
          </w:tcPr>
          <w:p w:rsidR="00930038" w:rsidRPr="00250AD3" w:rsidRDefault="00DB2292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109 607,95</w:t>
            </w:r>
          </w:p>
        </w:tc>
        <w:tc>
          <w:tcPr>
            <w:tcW w:w="1417" w:type="dxa"/>
          </w:tcPr>
          <w:p w:rsidR="00930038" w:rsidRPr="00250AD3" w:rsidRDefault="00930038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125</w:t>
            </w:r>
            <w:r w:rsidR="0073724E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419,12</w:t>
            </w:r>
          </w:p>
        </w:tc>
        <w:tc>
          <w:tcPr>
            <w:tcW w:w="1418" w:type="dxa"/>
          </w:tcPr>
          <w:p w:rsidR="00930038" w:rsidRPr="00250AD3" w:rsidRDefault="00930038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221</w:t>
            </w:r>
            <w:r w:rsidR="00DB2292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 212,76</w:t>
            </w:r>
          </w:p>
        </w:tc>
      </w:tr>
      <w:tr w:rsidR="005E6231" w:rsidRPr="003E0B82" w:rsidTr="00254CE0"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E6231" w:rsidRPr="003E0B82" w:rsidTr="00254CE0"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5E6231" w:rsidRPr="003E0B82" w:rsidTr="00254CE0"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5E6231" w:rsidRPr="003E0B82" w:rsidTr="0073724E">
        <w:trPr>
          <w:trHeight w:val="448"/>
        </w:trPr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B2292" w:rsidRPr="003E0B82" w:rsidTr="00254CE0">
        <w:tc>
          <w:tcPr>
            <w:tcW w:w="567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5 801,42</w:t>
            </w:r>
          </w:p>
        </w:tc>
        <w:tc>
          <w:tcPr>
            <w:tcW w:w="1417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19 646,62</w:t>
            </w:r>
          </w:p>
        </w:tc>
        <w:tc>
          <w:tcPr>
            <w:tcW w:w="1559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1 594,00</w:t>
            </w:r>
          </w:p>
        </w:tc>
        <w:tc>
          <w:tcPr>
            <w:tcW w:w="1418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59 383,87</w:t>
            </w:r>
          </w:p>
        </w:tc>
        <w:tc>
          <w:tcPr>
            <w:tcW w:w="1417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1 128,77</w:t>
            </w:r>
          </w:p>
        </w:tc>
        <w:tc>
          <w:tcPr>
            <w:tcW w:w="1418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1 990,91</w:t>
            </w:r>
          </w:p>
        </w:tc>
      </w:tr>
      <w:tr w:rsidR="00DB2292" w:rsidRPr="003E0B82" w:rsidTr="00254CE0">
        <w:tc>
          <w:tcPr>
            <w:tcW w:w="567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B2292" w:rsidRPr="003E0B82" w:rsidTr="00254CE0">
        <w:tc>
          <w:tcPr>
            <w:tcW w:w="567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B2292" w:rsidRPr="00250AD3" w:rsidRDefault="00DB2292" w:rsidP="00DB229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DB2292" w:rsidRPr="00250AD3" w:rsidRDefault="00DB2292" w:rsidP="00DB22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5 801,42</w:t>
            </w:r>
          </w:p>
        </w:tc>
        <w:tc>
          <w:tcPr>
            <w:tcW w:w="1417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19 646,62</w:t>
            </w:r>
          </w:p>
        </w:tc>
        <w:tc>
          <w:tcPr>
            <w:tcW w:w="1559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1 594,00</w:t>
            </w:r>
          </w:p>
        </w:tc>
        <w:tc>
          <w:tcPr>
            <w:tcW w:w="1418" w:type="dxa"/>
          </w:tcPr>
          <w:p w:rsidR="00DB2292" w:rsidRPr="00250AD3" w:rsidRDefault="003E0B8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59 383,87</w:t>
            </w:r>
          </w:p>
        </w:tc>
        <w:tc>
          <w:tcPr>
            <w:tcW w:w="1417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1 128,77</w:t>
            </w:r>
          </w:p>
        </w:tc>
        <w:tc>
          <w:tcPr>
            <w:tcW w:w="1418" w:type="dxa"/>
          </w:tcPr>
          <w:p w:rsidR="00DB2292" w:rsidRPr="00250AD3" w:rsidRDefault="00DB2292" w:rsidP="00DB229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1 990,91</w:t>
            </w:r>
          </w:p>
        </w:tc>
      </w:tr>
      <w:tr w:rsidR="001A4F0C" w:rsidRPr="003E0B82" w:rsidTr="0073724E">
        <w:trPr>
          <w:trHeight w:val="451"/>
        </w:trPr>
        <w:tc>
          <w:tcPr>
            <w:tcW w:w="567" w:type="dxa"/>
          </w:tcPr>
          <w:p w:rsidR="001A4F0C" w:rsidRPr="00250AD3" w:rsidRDefault="001A4F0C" w:rsidP="001A4F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A4F0C" w:rsidRPr="00250AD3" w:rsidRDefault="001A4F0C" w:rsidP="001A4F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A4F0C" w:rsidRPr="00250AD3" w:rsidRDefault="001A4F0C" w:rsidP="001A4F0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A4F0C" w:rsidRPr="00250AD3" w:rsidRDefault="001A4F0C" w:rsidP="001A4F0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1A4F0C" w:rsidRPr="00250AD3" w:rsidRDefault="001A4F0C" w:rsidP="001A4F0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1A4F0C" w:rsidRPr="00250AD3" w:rsidRDefault="001A4F0C" w:rsidP="001A4F0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1A4F0C" w:rsidRPr="00250AD3" w:rsidRDefault="001A4F0C" w:rsidP="001A4F0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1A4F0C" w:rsidRPr="00250AD3" w:rsidRDefault="001A4F0C" w:rsidP="001A4F0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1A4F0C" w:rsidRPr="00250AD3" w:rsidRDefault="001A4F0C" w:rsidP="001A4F0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3E0B82" w:rsidTr="0073724E">
        <w:trPr>
          <w:trHeight w:val="31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81,67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275,21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52,57</w:t>
            </w:r>
          </w:p>
        </w:tc>
        <w:tc>
          <w:tcPr>
            <w:tcW w:w="1418" w:type="dxa"/>
          </w:tcPr>
          <w:p w:rsidR="0073724E" w:rsidRPr="00250AD3" w:rsidRDefault="00DB2292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5 766,35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125,42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3E0B82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1,21</w:t>
            </w:r>
          </w:p>
        </w:tc>
      </w:tr>
      <w:tr w:rsidR="0073724E" w:rsidRPr="003E0B82" w:rsidTr="00254CE0">
        <w:trPr>
          <w:trHeight w:val="297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3E0B82" w:rsidTr="00254CE0">
        <w:trPr>
          <w:trHeight w:val="27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81,67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275,21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52,57</w:t>
            </w:r>
          </w:p>
        </w:tc>
        <w:tc>
          <w:tcPr>
            <w:tcW w:w="1418" w:type="dxa"/>
          </w:tcPr>
          <w:p w:rsidR="0073724E" w:rsidRPr="00250AD3" w:rsidRDefault="003E0B82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5 766,35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125,42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3E0B82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1,21</w:t>
            </w:r>
          </w:p>
        </w:tc>
      </w:tr>
      <w:tr w:rsidR="005E6231" w:rsidRPr="003E0B82" w:rsidTr="0073724E">
        <w:trPr>
          <w:trHeight w:val="386"/>
        </w:trPr>
        <w:tc>
          <w:tcPr>
            <w:tcW w:w="567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E6231" w:rsidRPr="00250AD3" w:rsidRDefault="005E6231" w:rsidP="005E623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5E6231" w:rsidRPr="00250AD3" w:rsidRDefault="005E6231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3E0B82" w:rsidRPr="003E0B82" w:rsidTr="00254CE0">
        <w:trPr>
          <w:trHeight w:val="423"/>
        </w:trPr>
        <w:tc>
          <w:tcPr>
            <w:tcW w:w="567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Фонда реформирования ЖКХ,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25 125,58</w:t>
            </w:r>
          </w:p>
        </w:tc>
        <w:tc>
          <w:tcPr>
            <w:tcW w:w="1417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83 585,73</w:t>
            </w:r>
          </w:p>
        </w:tc>
        <w:tc>
          <w:tcPr>
            <w:tcW w:w="1559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39 712,56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44 457,73</w:t>
            </w:r>
          </w:p>
        </w:tc>
        <w:tc>
          <w:tcPr>
            <w:tcW w:w="1417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124 164,93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219 000,64</w:t>
            </w:r>
          </w:p>
        </w:tc>
      </w:tr>
      <w:tr w:rsidR="003E0B82" w:rsidRPr="003E0B82" w:rsidTr="00254CE0">
        <w:trPr>
          <w:trHeight w:val="304"/>
        </w:trPr>
        <w:tc>
          <w:tcPr>
            <w:tcW w:w="567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3E0B82" w:rsidRPr="00250AD3" w:rsidRDefault="003E0B82" w:rsidP="003E0B8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E0B82" w:rsidRPr="00250AD3" w:rsidRDefault="003E0B82" w:rsidP="003E0B8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E0B82" w:rsidRPr="00250AD3" w:rsidRDefault="003E0B82" w:rsidP="003E0B8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3E0B82" w:rsidRPr="00250AD3" w:rsidRDefault="003E0B82" w:rsidP="003E0B8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E0B82" w:rsidRPr="00250AD3" w:rsidRDefault="003E0B82" w:rsidP="003E0B8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0B82" w:rsidRPr="003E0B82" w:rsidTr="00254CE0">
        <w:trPr>
          <w:trHeight w:val="310"/>
        </w:trPr>
        <w:tc>
          <w:tcPr>
            <w:tcW w:w="567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3E0B82" w:rsidRPr="00250AD3" w:rsidRDefault="003E0B82" w:rsidP="003E0B8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25 125,58</w:t>
            </w:r>
          </w:p>
        </w:tc>
        <w:tc>
          <w:tcPr>
            <w:tcW w:w="1417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83 585,73</w:t>
            </w:r>
          </w:p>
        </w:tc>
        <w:tc>
          <w:tcPr>
            <w:tcW w:w="1559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39 712,56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44 457,73</w:t>
            </w:r>
          </w:p>
        </w:tc>
        <w:tc>
          <w:tcPr>
            <w:tcW w:w="1417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124 164,93</w:t>
            </w:r>
          </w:p>
        </w:tc>
        <w:tc>
          <w:tcPr>
            <w:tcW w:w="1418" w:type="dxa"/>
          </w:tcPr>
          <w:p w:rsidR="003E0B82" w:rsidRPr="00250AD3" w:rsidRDefault="003E0B82" w:rsidP="003E0B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219 000,64</w:t>
            </w:r>
          </w:p>
        </w:tc>
      </w:tr>
      <w:tr w:rsidR="0073724E" w:rsidRPr="003E0B82" w:rsidTr="0073724E">
        <w:trPr>
          <w:trHeight w:val="525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3E0B82" w:rsidTr="00254CE0">
        <w:trPr>
          <w:trHeight w:val="27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1674AF" w:rsidTr="0073724E">
        <w:trPr>
          <w:trHeight w:val="720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2A705C" w:rsidRPr="008A14AB" w:rsidTr="00254CE0">
        <w:trPr>
          <w:trHeight w:val="423"/>
        </w:trPr>
        <w:tc>
          <w:tcPr>
            <w:tcW w:w="567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701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«Прочие мероприятия в области жилищного хозяйства», всего</w:t>
            </w:r>
          </w:p>
        </w:tc>
        <w:tc>
          <w:tcPr>
            <w:tcW w:w="4111" w:type="dxa"/>
          </w:tcPr>
          <w:p w:rsidR="002A705C" w:rsidRPr="00250AD3" w:rsidRDefault="00DA3570" w:rsidP="002A705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2A705C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767,00</w:t>
            </w:r>
          </w:p>
        </w:tc>
        <w:tc>
          <w:tcPr>
            <w:tcW w:w="1417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38,00</w:t>
            </w:r>
          </w:p>
        </w:tc>
        <w:tc>
          <w:tcPr>
            <w:tcW w:w="1559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12 478,26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17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</w:tr>
      <w:tr w:rsidR="0073724E" w:rsidRPr="008A14AB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8A14AB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73724E" w:rsidRPr="008A14AB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8A14AB" w:rsidTr="0072620C">
        <w:trPr>
          <w:trHeight w:val="369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2620C" w:rsidRPr="008A14AB" w:rsidTr="00254CE0">
        <w:tc>
          <w:tcPr>
            <w:tcW w:w="567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8A14AB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72620C" w:rsidRPr="008A14AB" w:rsidTr="00254CE0">
        <w:tc>
          <w:tcPr>
            <w:tcW w:w="567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8A14AB" w:rsidTr="0072620C">
        <w:trPr>
          <w:trHeight w:val="315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2A705C" w:rsidRPr="008A14AB" w:rsidTr="00254CE0">
        <w:tc>
          <w:tcPr>
            <w:tcW w:w="567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767,00</w:t>
            </w:r>
          </w:p>
        </w:tc>
        <w:tc>
          <w:tcPr>
            <w:tcW w:w="1417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38,00</w:t>
            </w:r>
          </w:p>
        </w:tc>
        <w:tc>
          <w:tcPr>
            <w:tcW w:w="1559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12 478,26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17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</w:tr>
      <w:tr w:rsidR="0072620C" w:rsidRPr="008A14AB" w:rsidTr="00254CE0">
        <w:tc>
          <w:tcPr>
            <w:tcW w:w="567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2620C" w:rsidRPr="00250AD3" w:rsidRDefault="0072620C" w:rsidP="0072620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2620C" w:rsidRPr="00250AD3" w:rsidRDefault="0072620C" w:rsidP="002A52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2620C" w:rsidRPr="00250AD3" w:rsidRDefault="0072620C" w:rsidP="002A52E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620C" w:rsidRPr="00250AD3" w:rsidRDefault="0072620C" w:rsidP="002A52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2620C" w:rsidRPr="00250AD3" w:rsidRDefault="0072620C" w:rsidP="002A52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2620C" w:rsidRPr="00250AD3" w:rsidRDefault="0072620C" w:rsidP="002A52E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2620C" w:rsidRPr="00250AD3" w:rsidRDefault="0072620C" w:rsidP="002A52E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A705C" w:rsidRPr="008A14AB" w:rsidTr="00254CE0">
        <w:tc>
          <w:tcPr>
            <w:tcW w:w="567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2A705C" w:rsidRPr="00250AD3" w:rsidRDefault="002A705C" w:rsidP="002A705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767,00</w:t>
            </w:r>
          </w:p>
        </w:tc>
        <w:tc>
          <w:tcPr>
            <w:tcW w:w="1417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38,00</w:t>
            </w:r>
          </w:p>
        </w:tc>
        <w:tc>
          <w:tcPr>
            <w:tcW w:w="1559" w:type="dxa"/>
          </w:tcPr>
          <w:p w:rsidR="002A705C" w:rsidRPr="00250AD3" w:rsidRDefault="002A705C" w:rsidP="002A7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12 478,26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17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18" w:type="dxa"/>
          </w:tcPr>
          <w:p w:rsidR="002A705C" w:rsidRPr="00250AD3" w:rsidRDefault="002A705C" w:rsidP="002A705C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</w:tr>
      <w:tr w:rsidR="0073724E" w:rsidRPr="008A14AB" w:rsidTr="0072620C">
        <w:trPr>
          <w:trHeight w:val="431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8A14AB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2E4E02" w:rsidTr="002A52EC">
        <w:trPr>
          <w:trHeight w:val="852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2A52EC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14345F" w:rsidRPr="002E4E02" w:rsidTr="00254CE0">
        <w:tc>
          <w:tcPr>
            <w:tcW w:w="567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701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«Развитие коммунального хозяйства Георгиевского городского округа Ставропольского края», всего</w:t>
            </w:r>
          </w:p>
        </w:tc>
        <w:tc>
          <w:tcPr>
            <w:tcW w:w="4111" w:type="dxa"/>
          </w:tcPr>
          <w:p w:rsidR="0014345F" w:rsidRPr="00250AD3" w:rsidRDefault="00DA3570" w:rsidP="0014345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14345F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16 084,20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1 240,4</w:t>
            </w:r>
          </w:p>
        </w:tc>
        <w:tc>
          <w:tcPr>
            <w:tcW w:w="1559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3 305,54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</w:tr>
      <w:tr w:rsidR="004F4028" w:rsidRPr="0014345F" w:rsidTr="00254CE0">
        <w:tc>
          <w:tcPr>
            <w:tcW w:w="567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14345F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4F4028" w:rsidRPr="0014345F" w:rsidTr="00254CE0">
        <w:tc>
          <w:tcPr>
            <w:tcW w:w="567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14345F" w:rsidTr="002A52EC">
        <w:trPr>
          <w:trHeight w:val="440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4F4028" w:rsidRPr="0014345F" w:rsidTr="00254CE0">
        <w:tc>
          <w:tcPr>
            <w:tcW w:w="567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11 250,00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A217F9" w:rsidRPr="0014345F" w:rsidTr="00254CE0">
        <w:tc>
          <w:tcPr>
            <w:tcW w:w="567" w:type="dxa"/>
          </w:tcPr>
          <w:p w:rsidR="00A217F9" w:rsidRPr="00250AD3" w:rsidRDefault="00A217F9" w:rsidP="00A217F9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17F9" w:rsidRPr="00250AD3" w:rsidRDefault="00A217F9" w:rsidP="00A217F9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A217F9" w:rsidRPr="00250AD3" w:rsidRDefault="00A217F9" w:rsidP="00A217F9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A217F9" w:rsidRPr="00250AD3" w:rsidRDefault="00A217F9" w:rsidP="004F402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A217F9" w:rsidRPr="00250AD3" w:rsidRDefault="00A217F9" w:rsidP="004F402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217F9" w:rsidRPr="00250AD3" w:rsidRDefault="00A217F9" w:rsidP="004F402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A217F9" w:rsidRPr="00250AD3" w:rsidRDefault="00A217F9" w:rsidP="004F402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4028" w:rsidRPr="0014345F" w:rsidTr="00254CE0">
        <w:tc>
          <w:tcPr>
            <w:tcW w:w="567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11 250,00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14345F" w:rsidTr="002A52EC">
        <w:trPr>
          <w:trHeight w:val="457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14345F" w:rsidRPr="0014345F" w:rsidTr="00254CE0">
        <w:tc>
          <w:tcPr>
            <w:tcW w:w="567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4 834,20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1 240,4</w:t>
            </w:r>
          </w:p>
        </w:tc>
        <w:tc>
          <w:tcPr>
            <w:tcW w:w="1559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3 305,54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</w:tr>
      <w:tr w:rsidR="00A217F9" w:rsidRPr="0014345F" w:rsidTr="00254CE0">
        <w:tc>
          <w:tcPr>
            <w:tcW w:w="567" w:type="dxa"/>
          </w:tcPr>
          <w:p w:rsidR="00A217F9" w:rsidRPr="00250AD3" w:rsidRDefault="00A217F9" w:rsidP="00A217F9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17F9" w:rsidRPr="00250AD3" w:rsidRDefault="00A217F9" w:rsidP="00A217F9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A217F9" w:rsidRPr="00250AD3" w:rsidRDefault="00A217F9" w:rsidP="00A217F9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A217F9" w:rsidRPr="00250AD3" w:rsidRDefault="00A217F9" w:rsidP="004F4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4345F" w:rsidRPr="0014345F" w:rsidTr="00254CE0">
        <w:tc>
          <w:tcPr>
            <w:tcW w:w="567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4 834,20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1 240,4</w:t>
            </w:r>
          </w:p>
        </w:tc>
        <w:tc>
          <w:tcPr>
            <w:tcW w:w="1559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3 305,54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</w:tr>
      <w:tr w:rsidR="0073724E" w:rsidRPr="0014345F" w:rsidTr="002A52EC">
        <w:trPr>
          <w:trHeight w:val="43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4F4028" w:rsidRPr="0014345F" w:rsidTr="00254CE0">
        <w:tc>
          <w:tcPr>
            <w:tcW w:w="567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4F4028" w:rsidRPr="00250AD3" w:rsidRDefault="004F4028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14345F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4F4028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14345F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4345F" w:rsidRPr="0014345F" w:rsidTr="00254CE0">
        <w:tc>
          <w:tcPr>
            <w:tcW w:w="567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701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«Комплексное раз</w:t>
            </w: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витие коммунальной инфра-структуры Георгиевского городского округа Ставропольского края», всего</w:t>
            </w:r>
          </w:p>
        </w:tc>
        <w:tc>
          <w:tcPr>
            <w:tcW w:w="4111" w:type="dxa"/>
          </w:tcPr>
          <w:p w:rsidR="0014345F" w:rsidRPr="00250AD3" w:rsidRDefault="00DA3570" w:rsidP="0014345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Финансовое обеспечение</w:t>
            </w:r>
            <w:r w:rsidR="0014345F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16 084,20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1 240,4</w:t>
            </w:r>
          </w:p>
        </w:tc>
        <w:tc>
          <w:tcPr>
            <w:tcW w:w="1559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3 305,54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14345F" w:rsidTr="00942534">
        <w:trPr>
          <w:trHeight w:val="556"/>
        </w:trPr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11 250,00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05D20" w:rsidRPr="00250AD3" w:rsidRDefault="00D05D20" w:rsidP="00D05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D05D20" w:rsidRPr="00250AD3" w:rsidRDefault="00D05D20" w:rsidP="00D05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05D20" w:rsidRPr="00250AD3" w:rsidRDefault="00D05D20" w:rsidP="00D05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D05D20" w:rsidRPr="00250AD3" w:rsidRDefault="00D05D20" w:rsidP="00D05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11 250,00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14345F" w:rsidTr="00942534">
        <w:trPr>
          <w:trHeight w:val="447"/>
        </w:trPr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14345F" w:rsidRPr="0014345F" w:rsidTr="00254CE0">
        <w:tc>
          <w:tcPr>
            <w:tcW w:w="567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4 834,20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1 240,4</w:t>
            </w:r>
          </w:p>
        </w:tc>
        <w:tc>
          <w:tcPr>
            <w:tcW w:w="1559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3 305,54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D05D20" w:rsidRPr="00250AD3" w:rsidRDefault="00D05D20" w:rsidP="00D05D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4345F" w:rsidRPr="0014345F" w:rsidTr="00254CE0">
        <w:tc>
          <w:tcPr>
            <w:tcW w:w="567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4345F" w:rsidRPr="00250AD3" w:rsidRDefault="0014345F" w:rsidP="0014345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4 834,20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1 240,4</w:t>
            </w:r>
          </w:p>
        </w:tc>
        <w:tc>
          <w:tcPr>
            <w:tcW w:w="1559" w:type="dxa"/>
          </w:tcPr>
          <w:p w:rsidR="0014345F" w:rsidRPr="00250AD3" w:rsidRDefault="0014345F" w:rsidP="001434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3 305,54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7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418" w:type="dxa"/>
          </w:tcPr>
          <w:p w:rsidR="0014345F" w:rsidRPr="00250AD3" w:rsidRDefault="0014345F" w:rsidP="0014345F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63,91</w:t>
            </w:r>
          </w:p>
        </w:tc>
      </w:tr>
      <w:tr w:rsidR="00D05D20" w:rsidRPr="0014345F" w:rsidTr="00942534">
        <w:trPr>
          <w:trHeight w:val="452"/>
        </w:trPr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14345F" w:rsidTr="00254CE0"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D05D20" w:rsidRPr="002E4E02" w:rsidTr="00942534">
        <w:trPr>
          <w:trHeight w:val="703"/>
        </w:trPr>
        <w:tc>
          <w:tcPr>
            <w:tcW w:w="567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D05D20" w:rsidRPr="00250AD3" w:rsidRDefault="00D05D20" w:rsidP="00D05D20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2E4E02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01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Подпрограмма «Энергосбережение и повышение энергетической эффективности в Георгиевском </w:t>
            </w: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городском округе Ставропольского края», всего</w:t>
            </w:r>
          </w:p>
        </w:tc>
        <w:tc>
          <w:tcPr>
            <w:tcW w:w="4111" w:type="dxa"/>
          </w:tcPr>
          <w:p w:rsidR="00CB03AD" w:rsidRPr="00250AD3" w:rsidRDefault="00DA3570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Финансовое обеспечение</w:t>
            </w:r>
            <w:r w:rsidR="00CB03AD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262,18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919,82</w:t>
            </w:r>
          </w:p>
        </w:tc>
        <w:tc>
          <w:tcPr>
            <w:tcW w:w="1559" w:type="dxa"/>
          </w:tcPr>
          <w:p w:rsidR="00CB03AD" w:rsidRPr="00250AD3" w:rsidRDefault="00C932EB" w:rsidP="00CB03A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C932EB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C932EB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C932EB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73724E" w:rsidRPr="00F660B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F660B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73724E" w:rsidRPr="00F660B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F660B6" w:rsidTr="00CB03AD">
        <w:trPr>
          <w:trHeight w:val="429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F660B6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F660B6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CB03AD" w:rsidRPr="00F660B6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F660B6" w:rsidTr="00CB03AD">
        <w:trPr>
          <w:trHeight w:val="459"/>
        </w:trPr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F660B6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262,18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919,82</w:t>
            </w:r>
          </w:p>
        </w:tc>
        <w:tc>
          <w:tcPr>
            <w:tcW w:w="1559" w:type="dxa"/>
          </w:tcPr>
          <w:p w:rsidR="00CB03AD" w:rsidRPr="00250AD3" w:rsidRDefault="00C932EB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1 000,00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sz w:val="22"/>
                <w:szCs w:val="22"/>
              </w:rPr>
              <w:t>3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sz w:val="22"/>
                <w:szCs w:val="22"/>
              </w:rPr>
              <w:t>3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sz w:val="22"/>
                <w:szCs w:val="22"/>
              </w:rPr>
              <w:t>3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</w:tr>
      <w:tr w:rsidR="00CB03AD" w:rsidRPr="00F660B6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03AD" w:rsidRPr="00F660B6" w:rsidTr="00254CE0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262,18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919,82</w:t>
            </w:r>
          </w:p>
        </w:tc>
        <w:tc>
          <w:tcPr>
            <w:tcW w:w="1559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sz w:val="22"/>
                <w:szCs w:val="22"/>
              </w:rPr>
              <w:t>3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sz w:val="22"/>
                <w:szCs w:val="22"/>
              </w:rPr>
              <w:t>3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sz w:val="22"/>
                <w:szCs w:val="22"/>
              </w:rPr>
              <w:t>3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</w:tr>
      <w:tr w:rsidR="0073724E" w:rsidRPr="00F660B6" w:rsidTr="00CB03AD">
        <w:trPr>
          <w:trHeight w:val="436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F660B6" w:rsidTr="000E0F8D"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CB03AD" w:rsidRPr="00F660B6" w:rsidTr="00CB03AD">
        <w:trPr>
          <w:trHeight w:val="458"/>
        </w:trPr>
        <w:tc>
          <w:tcPr>
            <w:tcW w:w="567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CB03AD" w:rsidRPr="00250AD3" w:rsidRDefault="00CB03AD" w:rsidP="00CB03AD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73724E" w:rsidRPr="00F660B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3794B" w:rsidRPr="00F660B6" w:rsidTr="00254CE0">
        <w:trPr>
          <w:trHeight w:val="2482"/>
        </w:trPr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4.1</w:t>
            </w:r>
          </w:p>
        </w:tc>
        <w:tc>
          <w:tcPr>
            <w:tcW w:w="1701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«Энергоэффективность от внедрения энергосберегающих устройств»,</w:t>
            </w:r>
          </w:p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 всего</w:t>
            </w:r>
          </w:p>
        </w:tc>
        <w:tc>
          <w:tcPr>
            <w:tcW w:w="4111" w:type="dxa"/>
          </w:tcPr>
          <w:p w:rsidR="00F3794B" w:rsidRPr="00250AD3" w:rsidRDefault="00DA3570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F3794B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262,18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919,82</w:t>
            </w:r>
          </w:p>
        </w:tc>
        <w:tc>
          <w:tcPr>
            <w:tcW w:w="1559" w:type="dxa"/>
          </w:tcPr>
          <w:p w:rsidR="00F3794B" w:rsidRPr="00250AD3" w:rsidRDefault="00F660B6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F660B6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F660B6" w:rsidTr="00F3794B">
        <w:trPr>
          <w:trHeight w:val="506"/>
        </w:trPr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F660B6" w:rsidTr="00F3794B">
        <w:trPr>
          <w:trHeight w:val="453"/>
        </w:trPr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660B6" w:rsidRPr="00F660B6" w:rsidTr="00254CE0">
        <w:tc>
          <w:tcPr>
            <w:tcW w:w="567" w:type="dxa"/>
          </w:tcPr>
          <w:p w:rsidR="00F660B6" w:rsidRPr="00250AD3" w:rsidRDefault="00F660B6" w:rsidP="00F660B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660B6" w:rsidRPr="00250AD3" w:rsidRDefault="00F660B6" w:rsidP="00F660B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660B6" w:rsidRPr="00250AD3" w:rsidRDefault="00F660B6" w:rsidP="00F660B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F660B6" w:rsidRPr="00250AD3" w:rsidRDefault="00F660B6" w:rsidP="00F660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262,18</w:t>
            </w:r>
          </w:p>
        </w:tc>
        <w:tc>
          <w:tcPr>
            <w:tcW w:w="1417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919,82</w:t>
            </w:r>
          </w:p>
        </w:tc>
        <w:tc>
          <w:tcPr>
            <w:tcW w:w="1559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8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1417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1418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13 000,00</w:t>
            </w:r>
          </w:p>
        </w:tc>
      </w:tr>
      <w:tr w:rsidR="00F3794B" w:rsidRPr="00F660B6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660B6" w:rsidRPr="00F660B6" w:rsidTr="00254CE0">
        <w:tc>
          <w:tcPr>
            <w:tcW w:w="567" w:type="dxa"/>
          </w:tcPr>
          <w:p w:rsidR="00F660B6" w:rsidRPr="00250AD3" w:rsidRDefault="00F660B6" w:rsidP="00F660B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660B6" w:rsidRPr="00250AD3" w:rsidRDefault="00F660B6" w:rsidP="00F660B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660B6" w:rsidRPr="00250AD3" w:rsidRDefault="00F660B6" w:rsidP="00F660B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660B6" w:rsidRPr="00250AD3" w:rsidRDefault="00F660B6" w:rsidP="00F660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262,18</w:t>
            </w:r>
          </w:p>
        </w:tc>
        <w:tc>
          <w:tcPr>
            <w:tcW w:w="1417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919,82</w:t>
            </w:r>
          </w:p>
        </w:tc>
        <w:tc>
          <w:tcPr>
            <w:tcW w:w="1559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8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1417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1418" w:type="dxa"/>
          </w:tcPr>
          <w:p w:rsidR="00F660B6" w:rsidRPr="00250AD3" w:rsidRDefault="00F660B6" w:rsidP="00F660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13 000,00</w:t>
            </w:r>
          </w:p>
        </w:tc>
      </w:tr>
      <w:tr w:rsidR="00F3794B" w:rsidRPr="00F660B6" w:rsidTr="00F3794B">
        <w:trPr>
          <w:trHeight w:val="457"/>
        </w:trPr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F660B6" w:rsidTr="000E0F8D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2E4E02" w:rsidTr="000E0F8D">
        <w:trPr>
          <w:trHeight w:val="458"/>
        </w:trPr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559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–</w:t>
            </w:r>
          </w:p>
        </w:tc>
      </w:tr>
      <w:tr w:rsidR="00F3794B" w:rsidRPr="002E4E02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01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«Благоустройство Георгиевского городского округа Ставрополь</w:t>
            </w: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ского края», всего</w:t>
            </w:r>
          </w:p>
        </w:tc>
        <w:tc>
          <w:tcPr>
            <w:tcW w:w="4111" w:type="dxa"/>
          </w:tcPr>
          <w:p w:rsidR="00F3794B" w:rsidRPr="00250AD3" w:rsidRDefault="00DA3570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Финансовое обеспечение</w:t>
            </w:r>
            <w:r w:rsidR="00F3794B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82</w:t>
            </w:r>
            <w:r w:rsidR="008F143D" w:rsidRPr="00250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sz w:val="22"/>
                <w:szCs w:val="22"/>
              </w:rPr>
              <w:t>168,74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87 648,01</w:t>
            </w:r>
          </w:p>
        </w:tc>
        <w:tc>
          <w:tcPr>
            <w:tcW w:w="1559" w:type="dxa"/>
          </w:tcPr>
          <w:p w:rsidR="00F3794B" w:rsidRPr="00250AD3" w:rsidRDefault="00E41031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102 613,09</w:t>
            </w:r>
          </w:p>
        </w:tc>
        <w:tc>
          <w:tcPr>
            <w:tcW w:w="1418" w:type="dxa"/>
          </w:tcPr>
          <w:p w:rsidR="00F3794B" w:rsidRPr="00250AD3" w:rsidRDefault="006B6854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46 590,71</w:t>
            </w:r>
          </w:p>
        </w:tc>
        <w:tc>
          <w:tcPr>
            <w:tcW w:w="1417" w:type="dxa"/>
          </w:tcPr>
          <w:p w:rsidR="00F3794B" w:rsidRPr="00250AD3" w:rsidRDefault="006B6854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35 1</w:t>
            </w:r>
            <w:r w:rsidR="00765E8F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5,</w:t>
            </w:r>
            <w:r w:rsidR="00765E8F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F3794B" w:rsidRPr="00250AD3" w:rsidRDefault="006B6854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25 637,65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D6F20" w:rsidTr="00F3794B">
        <w:trPr>
          <w:trHeight w:val="36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5C3BE3" w:rsidRPr="001D6F20" w:rsidTr="00254CE0">
        <w:tc>
          <w:tcPr>
            <w:tcW w:w="567" w:type="dxa"/>
          </w:tcPr>
          <w:p w:rsidR="005C3BE3" w:rsidRPr="00250AD3" w:rsidRDefault="005C3BE3" w:rsidP="005C3BE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3BE3" w:rsidRPr="00250AD3" w:rsidRDefault="005C3BE3" w:rsidP="005C3BE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3BE3" w:rsidRPr="00250AD3" w:rsidRDefault="005C3BE3" w:rsidP="005C3BE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925,61</w:t>
            </w:r>
          </w:p>
        </w:tc>
        <w:tc>
          <w:tcPr>
            <w:tcW w:w="1417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5 939,71</w:t>
            </w:r>
          </w:p>
        </w:tc>
        <w:tc>
          <w:tcPr>
            <w:tcW w:w="1559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4 844,83</w:t>
            </w:r>
          </w:p>
        </w:tc>
        <w:tc>
          <w:tcPr>
            <w:tcW w:w="1418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7" w:type="dxa"/>
          </w:tcPr>
          <w:p w:rsidR="005C3BE3" w:rsidRPr="00250AD3" w:rsidRDefault="005C3BE3" w:rsidP="005C3BE3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8" w:type="dxa"/>
          </w:tcPr>
          <w:p w:rsidR="005C3BE3" w:rsidRPr="00250AD3" w:rsidRDefault="005C3BE3" w:rsidP="005C3BE3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</w:tr>
      <w:tr w:rsidR="00F3794B" w:rsidRPr="001D6F20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C3BE3" w:rsidRPr="001D6F20" w:rsidTr="00254CE0">
        <w:trPr>
          <w:trHeight w:val="278"/>
        </w:trPr>
        <w:tc>
          <w:tcPr>
            <w:tcW w:w="567" w:type="dxa"/>
          </w:tcPr>
          <w:p w:rsidR="005C3BE3" w:rsidRPr="00250AD3" w:rsidRDefault="005C3BE3" w:rsidP="005C3BE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3BE3" w:rsidRPr="00250AD3" w:rsidRDefault="005C3BE3" w:rsidP="005C3BE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C3BE3" w:rsidRPr="00250AD3" w:rsidRDefault="005C3BE3" w:rsidP="005C3BE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925,61</w:t>
            </w:r>
          </w:p>
        </w:tc>
        <w:tc>
          <w:tcPr>
            <w:tcW w:w="1417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4189,71</w:t>
            </w:r>
          </w:p>
        </w:tc>
        <w:tc>
          <w:tcPr>
            <w:tcW w:w="1559" w:type="dxa"/>
          </w:tcPr>
          <w:p w:rsidR="005C3BE3" w:rsidRPr="00250AD3" w:rsidRDefault="005C3BE3" w:rsidP="005C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4 844,83</w:t>
            </w:r>
          </w:p>
        </w:tc>
        <w:tc>
          <w:tcPr>
            <w:tcW w:w="1418" w:type="dxa"/>
          </w:tcPr>
          <w:p w:rsidR="005C3BE3" w:rsidRPr="00250AD3" w:rsidRDefault="005C3BE3" w:rsidP="005C3BE3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7" w:type="dxa"/>
          </w:tcPr>
          <w:p w:rsidR="005C3BE3" w:rsidRPr="00250AD3" w:rsidRDefault="005C3BE3" w:rsidP="005C3BE3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8" w:type="dxa"/>
          </w:tcPr>
          <w:p w:rsidR="005C3BE3" w:rsidRPr="00250AD3" w:rsidRDefault="005C3BE3" w:rsidP="005C3BE3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</w:tr>
      <w:tr w:rsidR="001674AF" w:rsidRPr="001D6F20" w:rsidTr="00F3794B">
        <w:trPr>
          <w:trHeight w:val="437"/>
        </w:trPr>
        <w:tc>
          <w:tcPr>
            <w:tcW w:w="567" w:type="dxa"/>
          </w:tcPr>
          <w:p w:rsidR="001674AF" w:rsidRPr="00250AD3" w:rsidRDefault="001674AF" w:rsidP="001674A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674AF" w:rsidRPr="00250AD3" w:rsidRDefault="001674AF" w:rsidP="001674A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674AF" w:rsidRPr="00250AD3" w:rsidRDefault="001674AF" w:rsidP="001674A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674AF" w:rsidRPr="00250AD3" w:rsidRDefault="001674AF" w:rsidP="001674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674AF" w:rsidRPr="00250AD3" w:rsidRDefault="001674AF" w:rsidP="001674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1750,0</w:t>
            </w:r>
          </w:p>
        </w:tc>
        <w:tc>
          <w:tcPr>
            <w:tcW w:w="1559" w:type="dxa"/>
          </w:tcPr>
          <w:p w:rsidR="001674AF" w:rsidRPr="00250AD3" w:rsidRDefault="001674AF" w:rsidP="001674A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674AF" w:rsidRPr="00250AD3" w:rsidRDefault="001674AF" w:rsidP="001674A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674AF" w:rsidRPr="00250AD3" w:rsidRDefault="001674AF" w:rsidP="001674A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674AF" w:rsidRPr="00250AD3" w:rsidRDefault="001674AF" w:rsidP="001674A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3794B" w:rsidRPr="001D6F20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81 243,13</w:t>
            </w:r>
          </w:p>
        </w:tc>
        <w:tc>
          <w:tcPr>
            <w:tcW w:w="1417" w:type="dxa"/>
          </w:tcPr>
          <w:p w:rsidR="00F3794B" w:rsidRPr="00250AD3" w:rsidRDefault="00F3794B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81 708,30</w:t>
            </w:r>
          </w:p>
        </w:tc>
        <w:tc>
          <w:tcPr>
            <w:tcW w:w="1559" w:type="dxa"/>
          </w:tcPr>
          <w:p w:rsidR="00F3794B" w:rsidRPr="00250AD3" w:rsidRDefault="006C041E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97 768,26</w:t>
            </w:r>
          </w:p>
        </w:tc>
        <w:tc>
          <w:tcPr>
            <w:tcW w:w="1418" w:type="dxa"/>
          </w:tcPr>
          <w:p w:rsidR="00F3794B" w:rsidRPr="00250AD3" w:rsidRDefault="006B6854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42 760,81</w:t>
            </w:r>
          </w:p>
        </w:tc>
        <w:tc>
          <w:tcPr>
            <w:tcW w:w="1417" w:type="dxa"/>
          </w:tcPr>
          <w:p w:rsidR="00F3794B" w:rsidRPr="00250AD3" w:rsidRDefault="006B6854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31 325,75</w:t>
            </w:r>
          </w:p>
        </w:tc>
        <w:tc>
          <w:tcPr>
            <w:tcW w:w="1418" w:type="dxa"/>
          </w:tcPr>
          <w:p w:rsidR="00F3794B" w:rsidRPr="00250AD3" w:rsidRDefault="006B6854" w:rsidP="00F3794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21 807,75</w:t>
            </w:r>
          </w:p>
        </w:tc>
      </w:tr>
      <w:tr w:rsidR="00F3794B" w:rsidRPr="001D6F20" w:rsidTr="00254CE0">
        <w:tc>
          <w:tcPr>
            <w:tcW w:w="567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3794B" w:rsidRPr="00250AD3" w:rsidRDefault="00F3794B" w:rsidP="00F3794B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794B" w:rsidRPr="00250AD3" w:rsidRDefault="00F3794B" w:rsidP="00F3794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71A5" w:rsidRPr="001D6F20" w:rsidTr="00254CE0">
        <w:tc>
          <w:tcPr>
            <w:tcW w:w="567" w:type="dxa"/>
          </w:tcPr>
          <w:p w:rsidR="00D671A5" w:rsidRPr="00250AD3" w:rsidRDefault="00D671A5" w:rsidP="00D671A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671A5" w:rsidRPr="00250AD3" w:rsidRDefault="00D671A5" w:rsidP="00D671A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671A5" w:rsidRPr="00250AD3" w:rsidRDefault="00D671A5" w:rsidP="00D671A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68 061,55</w:t>
            </w:r>
          </w:p>
        </w:tc>
        <w:tc>
          <w:tcPr>
            <w:tcW w:w="1417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62 572,70</w:t>
            </w:r>
          </w:p>
        </w:tc>
        <w:tc>
          <w:tcPr>
            <w:tcW w:w="1559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74 395,13</w:t>
            </w:r>
          </w:p>
        </w:tc>
        <w:tc>
          <w:tcPr>
            <w:tcW w:w="1418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38 439,55</w:t>
            </w:r>
          </w:p>
        </w:tc>
        <w:tc>
          <w:tcPr>
            <w:tcW w:w="1417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29 106,20</w:t>
            </w:r>
          </w:p>
        </w:tc>
        <w:tc>
          <w:tcPr>
            <w:tcW w:w="1418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21 325,91</w:t>
            </w:r>
          </w:p>
        </w:tc>
      </w:tr>
      <w:tr w:rsidR="00D671A5" w:rsidRPr="001D6F20" w:rsidTr="00F3794B">
        <w:trPr>
          <w:trHeight w:val="456"/>
        </w:trPr>
        <w:tc>
          <w:tcPr>
            <w:tcW w:w="567" w:type="dxa"/>
          </w:tcPr>
          <w:p w:rsidR="00D671A5" w:rsidRPr="00250AD3" w:rsidRDefault="00D671A5" w:rsidP="00D671A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671A5" w:rsidRPr="00250AD3" w:rsidRDefault="00D671A5" w:rsidP="00D671A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671A5" w:rsidRPr="00250AD3" w:rsidRDefault="00D671A5" w:rsidP="00D671A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D671A5" w:rsidRPr="00250AD3" w:rsidRDefault="00D671A5" w:rsidP="00D671A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13 181,58</w:t>
            </w:r>
          </w:p>
        </w:tc>
        <w:tc>
          <w:tcPr>
            <w:tcW w:w="1417" w:type="dxa"/>
          </w:tcPr>
          <w:p w:rsidR="00D671A5" w:rsidRPr="00250AD3" w:rsidRDefault="00D671A5" w:rsidP="00D671A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19 135,60</w:t>
            </w:r>
          </w:p>
        </w:tc>
        <w:tc>
          <w:tcPr>
            <w:tcW w:w="1559" w:type="dxa"/>
          </w:tcPr>
          <w:p w:rsidR="00D671A5" w:rsidRPr="00250AD3" w:rsidRDefault="00D671A5" w:rsidP="00D671A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23 373,13</w:t>
            </w:r>
          </w:p>
        </w:tc>
        <w:tc>
          <w:tcPr>
            <w:tcW w:w="1418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4 321,26</w:t>
            </w:r>
          </w:p>
        </w:tc>
        <w:tc>
          <w:tcPr>
            <w:tcW w:w="1417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2 219,55</w:t>
            </w:r>
          </w:p>
        </w:tc>
        <w:tc>
          <w:tcPr>
            <w:tcW w:w="1418" w:type="dxa"/>
          </w:tcPr>
          <w:p w:rsidR="00D671A5" w:rsidRPr="00250AD3" w:rsidRDefault="00D671A5" w:rsidP="00D671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481,84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6F20" w:rsidRPr="001D6F20" w:rsidTr="00254CE0"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1701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Основное мероприятие «Создание комфортного проживания граждан, формирование современной инфра-структуры </w:t>
            </w: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округа и благоустройство мест общего пользования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Финансовое обеспечение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82 168,74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85 805,91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102 613,09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46 590,71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35 155,65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25 637,65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D6F20" w:rsidTr="004D12C5">
        <w:trPr>
          <w:trHeight w:val="588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1D6F20" w:rsidRPr="001D6F20" w:rsidTr="00254CE0"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925,61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4 189,71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4 844,83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</w:tr>
      <w:tr w:rsidR="001D6F20" w:rsidRPr="001D6F20" w:rsidTr="00254CE0"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6F20" w:rsidRPr="001D6F20" w:rsidTr="00254CE0">
        <w:trPr>
          <w:trHeight w:val="206"/>
        </w:trPr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925,61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4 189,71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4 844,83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3 829,90</w:t>
            </w:r>
          </w:p>
        </w:tc>
      </w:tr>
      <w:tr w:rsidR="001D6F20" w:rsidRPr="001D6F20" w:rsidTr="004D12C5">
        <w:trPr>
          <w:trHeight w:val="466"/>
        </w:trPr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1D6F20" w:rsidRPr="001D6F20" w:rsidTr="00254CE0"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81 243,13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81 616,20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97 768,26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42 760,81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31 325,75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21 807,75</w:t>
            </w:r>
          </w:p>
        </w:tc>
      </w:tr>
      <w:tr w:rsidR="001D6F20" w:rsidRPr="001D6F20" w:rsidTr="00254CE0"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6F20" w:rsidRPr="001D6F20" w:rsidTr="00254CE0"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68 061,55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62 572,70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74 395,13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38 439,55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29 106,20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21 325,91</w:t>
            </w:r>
          </w:p>
        </w:tc>
      </w:tr>
      <w:tr w:rsidR="001D6F20" w:rsidRPr="001D6F20" w:rsidTr="004D12C5">
        <w:trPr>
          <w:trHeight w:val="441"/>
        </w:trPr>
        <w:tc>
          <w:tcPr>
            <w:tcW w:w="567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D6F20" w:rsidRPr="00250AD3" w:rsidRDefault="001D6F20" w:rsidP="001D6F2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13 181,58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19 043,50</w:t>
            </w:r>
          </w:p>
        </w:tc>
        <w:tc>
          <w:tcPr>
            <w:tcW w:w="1559" w:type="dxa"/>
          </w:tcPr>
          <w:p w:rsidR="001D6F20" w:rsidRPr="00250AD3" w:rsidRDefault="001D6F20" w:rsidP="001D6F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23 373,13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4 321,26</w:t>
            </w:r>
          </w:p>
        </w:tc>
        <w:tc>
          <w:tcPr>
            <w:tcW w:w="1417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2 219,55</w:t>
            </w:r>
          </w:p>
        </w:tc>
        <w:tc>
          <w:tcPr>
            <w:tcW w:w="1418" w:type="dxa"/>
          </w:tcPr>
          <w:p w:rsidR="001D6F20" w:rsidRPr="00250AD3" w:rsidRDefault="001D6F20" w:rsidP="001D6F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481,84</w:t>
            </w:r>
          </w:p>
        </w:tc>
      </w:tr>
      <w:tr w:rsidR="0073724E" w:rsidRPr="001D6F20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1674AF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1701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«Обустройство и восстановление воинских захоронений на территории Георгиевского городского округа Став</w:t>
            </w: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ропольского края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793865" w:rsidRPr="00250AD3" w:rsidRDefault="00DA3570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Финансовое обеспечение</w:t>
            </w:r>
            <w:r w:rsidR="00793865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1 842,10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027202">
        <w:trPr>
          <w:trHeight w:val="364"/>
        </w:trPr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1 750,00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254CE0">
        <w:trPr>
          <w:trHeight w:val="206"/>
        </w:trPr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93865" w:rsidRPr="00C420B5" w:rsidTr="00027202">
        <w:trPr>
          <w:trHeight w:val="451"/>
        </w:trPr>
        <w:tc>
          <w:tcPr>
            <w:tcW w:w="567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93865" w:rsidRPr="00250AD3" w:rsidRDefault="00793865" w:rsidP="0079386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1 750,00</w:t>
            </w:r>
          </w:p>
        </w:tc>
        <w:tc>
          <w:tcPr>
            <w:tcW w:w="1559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93865" w:rsidRPr="00250AD3" w:rsidRDefault="00793865" w:rsidP="00793865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C420B5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93865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92,10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C420B5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ind w:left="-108" w:right="-108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73724E" w:rsidRPr="00C420B5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C420B5" w:rsidTr="00027202">
        <w:trPr>
          <w:trHeight w:val="442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93865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92,10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C420B5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2E4E0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2E4E02" w:rsidTr="00254CE0">
        <w:tc>
          <w:tcPr>
            <w:tcW w:w="567" w:type="dxa"/>
          </w:tcPr>
          <w:p w:rsidR="0073724E" w:rsidRPr="002E4E02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8F3364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8F3364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A24B3C" w:rsidRPr="002E4E02" w:rsidTr="00254CE0"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E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701" w:type="dxa"/>
          </w:tcPr>
          <w:p w:rsidR="00A24B3C" w:rsidRPr="00250AD3" w:rsidRDefault="00A24B3C" w:rsidP="00A24B3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«Обеспечение жильём молодых семей в Георгиевском городском округе Ставропольского края», всего</w:t>
            </w:r>
          </w:p>
        </w:tc>
        <w:tc>
          <w:tcPr>
            <w:tcW w:w="4111" w:type="dxa"/>
          </w:tcPr>
          <w:p w:rsidR="00A24B3C" w:rsidRPr="00250AD3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A24B3C" w:rsidRPr="00250AD3" w:rsidRDefault="00A24B3C" w:rsidP="00A24B3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68 974,87</w:t>
            </w:r>
          </w:p>
        </w:tc>
        <w:tc>
          <w:tcPr>
            <w:tcW w:w="1417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393 201,00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2 860,02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575 698,00</w:t>
            </w:r>
          </w:p>
        </w:tc>
        <w:tc>
          <w:tcPr>
            <w:tcW w:w="1417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5 720,04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sz w:val="22"/>
                <w:szCs w:val="22"/>
              </w:rPr>
              <w:t>5 720,04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2E4E02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B5DDE" w:rsidRPr="008F3364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B5DDE" w:rsidRPr="00250AD3" w:rsidRDefault="00DC3CA2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2 955,74</w:t>
            </w:r>
          </w:p>
        </w:tc>
        <w:tc>
          <w:tcPr>
            <w:tcW w:w="1559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893,76</w:t>
            </w:r>
          </w:p>
        </w:tc>
        <w:tc>
          <w:tcPr>
            <w:tcW w:w="1418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5 019,70</w:t>
            </w:r>
          </w:p>
        </w:tc>
        <w:tc>
          <w:tcPr>
            <w:tcW w:w="1417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  <w:tc>
          <w:tcPr>
            <w:tcW w:w="1418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2A30" w:rsidRPr="00944527" w:rsidTr="00254CE0">
        <w:tc>
          <w:tcPr>
            <w:tcW w:w="567" w:type="dxa"/>
          </w:tcPr>
          <w:p w:rsidR="00632A30" w:rsidRPr="00944527" w:rsidRDefault="00632A30" w:rsidP="00632A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632A30" w:rsidRPr="00944527" w:rsidRDefault="00632A30" w:rsidP="00632A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632A30" w:rsidRPr="00250AD3" w:rsidRDefault="00632A30" w:rsidP="00632A3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2 955,74</w:t>
            </w:r>
          </w:p>
        </w:tc>
        <w:tc>
          <w:tcPr>
            <w:tcW w:w="1559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893,76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5 019,70</w:t>
            </w:r>
          </w:p>
        </w:tc>
        <w:tc>
          <w:tcPr>
            <w:tcW w:w="1417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42 041,26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172 860,74</w:t>
            </w:r>
          </w:p>
        </w:tc>
        <w:tc>
          <w:tcPr>
            <w:tcW w:w="1559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57,20</w:t>
            </w:r>
          </w:p>
        </w:tc>
        <w:tc>
          <w:tcPr>
            <w:tcW w:w="1418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180 974,60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2A30" w:rsidRPr="00944527" w:rsidTr="00254CE0">
        <w:tc>
          <w:tcPr>
            <w:tcW w:w="567" w:type="dxa"/>
          </w:tcPr>
          <w:p w:rsidR="00632A30" w:rsidRPr="00944527" w:rsidRDefault="00632A30" w:rsidP="00632A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632A30" w:rsidRPr="00944527" w:rsidRDefault="00632A30" w:rsidP="00632A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632A30" w:rsidRPr="00250AD3" w:rsidRDefault="00632A30" w:rsidP="00632A3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42 041,26</w:t>
            </w:r>
          </w:p>
        </w:tc>
        <w:tc>
          <w:tcPr>
            <w:tcW w:w="1417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172 860,74</w:t>
            </w:r>
          </w:p>
        </w:tc>
        <w:tc>
          <w:tcPr>
            <w:tcW w:w="1559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57,20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180 974,60</w:t>
            </w:r>
          </w:p>
        </w:tc>
        <w:tc>
          <w:tcPr>
            <w:tcW w:w="1417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7B5DDE" w:rsidRPr="00944527" w:rsidTr="00027202">
        <w:trPr>
          <w:trHeight w:val="456"/>
        </w:trPr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2 382,89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9 253,50</w:t>
            </w:r>
          </w:p>
        </w:tc>
        <w:tc>
          <w:tcPr>
            <w:tcW w:w="1559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50,05</w:t>
            </w:r>
          </w:p>
        </w:tc>
        <w:tc>
          <w:tcPr>
            <w:tcW w:w="1418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15 500,00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  <w:tc>
          <w:tcPr>
            <w:tcW w:w="1418" w:type="dxa"/>
          </w:tcPr>
          <w:p w:rsidR="007B5DDE" w:rsidRPr="00250AD3" w:rsidRDefault="00632A30" w:rsidP="007B5D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</w:tr>
      <w:tr w:rsidR="007B5DDE" w:rsidRPr="00944527" w:rsidTr="00254CE0"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B5DDE" w:rsidRPr="00250AD3" w:rsidRDefault="007B5DDE" w:rsidP="007B5D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2A30" w:rsidRPr="00944527" w:rsidTr="00254CE0">
        <w:tc>
          <w:tcPr>
            <w:tcW w:w="567" w:type="dxa"/>
          </w:tcPr>
          <w:p w:rsidR="00632A30" w:rsidRPr="00944527" w:rsidRDefault="00632A30" w:rsidP="00632A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632A30" w:rsidRPr="00944527" w:rsidRDefault="00632A30" w:rsidP="00632A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632A30" w:rsidRPr="00250AD3" w:rsidRDefault="00632A30" w:rsidP="00632A3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2 382,89</w:t>
            </w:r>
          </w:p>
        </w:tc>
        <w:tc>
          <w:tcPr>
            <w:tcW w:w="1417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9 253,50</w:t>
            </w:r>
          </w:p>
        </w:tc>
        <w:tc>
          <w:tcPr>
            <w:tcW w:w="1559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50,05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15 500,00</w:t>
            </w:r>
          </w:p>
        </w:tc>
        <w:tc>
          <w:tcPr>
            <w:tcW w:w="1417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  <w:tc>
          <w:tcPr>
            <w:tcW w:w="1418" w:type="dxa"/>
          </w:tcPr>
          <w:p w:rsidR="00632A30" w:rsidRPr="00250AD3" w:rsidRDefault="00632A30" w:rsidP="00632A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</w:tr>
      <w:tr w:rsidR="007B5DDE" w:rsidRPr="002E4E02" w:rsidTr="00027202">
        <w:trPr>
          <w:trHeight w:val="432"/>
        </w:trPr>
        <w:tc>
          <w:tcPr>
            <w:tcW w:w="567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:rsidR="007B5DDE" w:rsidRPr="00944527" w:rsidRDefault="007B5DDE" w:rsidP="007B5DD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4111" w:type="dxa"/>
          </w:tcPr>
          <w:p w:rsidR="007B5DDE" w:rsidRPr="00250AD3" w:rsidRDefault="007B5DDE" w:rsidP="007B5DD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B5DDE" w:rsidRPr="00250AD3" w:rsidRDefault="007B5DDE" w:rsidP="007B5DD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A24B3C" w:rsidRPr="002E4E02" w:rsidTr="00254CE0"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4B3C" w:rsidRPr="008F3364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A24B3C" w:rsidRPr="00250AD3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24 550,72</w:t>
            </w:r>
          </w:p>
        </w:tc>
        <w:tc>
          <w:tcPr>
            <w:tcW w:w="1417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208 131,02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1 859,01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374 203,70</w:t>
            </w:r>
          </w:p>
        </w:tc>
        <w:tc>
          <w:tcPr>
            <w:tcW w:w="1417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  <w:tc>
          <w:tcPr>
            <w:tcW w:w="1418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</w:tr>
      <w:tr w:rsidR="00A24B3C" w:rsidRPr="002E4E02" w:rsidTr="00254CE0"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4B3C" w:rsidRPr="008F3364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A24B3C" w:rsidRPr="00250AD3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24 550,72</w:t>
            </w:r>
          </w:p>
        </w:tc>
        <w:tc>
          <w:tcPr>
            <w:tcW w:w="1417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208 131,02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1 859,01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374 203,70</w:t>
            </w:r>
          </w:p>
        </w:tc>
        <w:tc>
          <w:tcPr>
            <w:tcW w:w="1417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  <w:tc>
          <w:tcPr>
            <w:tcW w:w="1418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</w:tr>
      <w:tr w:rsidR="0073724E" w:rsidRPr="002E4E02" w:rsidTr="00254CE0">
        <w:tc>
          <w:tcPr>
            <w:tcW w:w="567" w:type="dxa"/>
          </w:tcPr>
          <w:p w:rsidR="0073724E" w:rsidRPr="002E4E02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8F3364" w:rsidRDefault="0073724E" w:rsidP="007372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8F336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73724E" w:rsidRPr="008F3364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73724E" w:rsidRPr="008F3364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E54296" w:rsidRPr="002E4E02" w:rsidTr="00254CE0">
        <w:tc>
          <w:tcPr>
            <w:tcW w:w="567" w:type="dxa"/>
          </w:tcPr>
          <w:p w:rsidR="00E54296" w:rsidRPr="00250AD3" w:rsidRDefault="00E54296" w:rsidP="00E5429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1701" w:type="dxa"/>
          </w:tcPr>
          <w:p w:rsidR="00E54296" w:rsidRPr="00250AD3" w:rsidRDefault="00E54296" w:rsidP="00E54296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«Улучшение жилищных условий молодых семей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E54296" w:rsidRPr="00250AD3" w:rsidRDefault="00DA3570" w:rsidP="00E5429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E54296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E54296" w:rsidRPr="00250AD3" w:rsidRDefault="00E54296" w:rsidP="00E5429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68 974,87</w:t>
            </w:r>
          </w:p>
        </w:tc>
        <w:tc>
          <w:tcPr>
            <w:tcW w:w="1417" w:type="dxa"/>
          </w:tcPr>
          <w:p w:rsidR="00E54296" w:rsidRPr="00250AD3" w:rsidRDefault="00E54296" w:rsidP="00E542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393 201,00</w:t>
            </w:r>
          </w:p>
        </w:tc>
        <w:tc>
          <w:tcPr>
            <w:tcW w:w="1559" w:type="dxa"/>
          </w:tcPr>
          <w:p w:rsidR="00E54296" w:rsidRPr="00A24B3C" w:rsidRDefault="00A24B3C" w:rsidP="00E542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2 860,02</w:t>
            </w:r>
          </w:p>
        </w:tc>
        <w:tc>
          <w:tcPr>
            <w:tcW w:w="1418" w:type="dxa"/>
          </w:tcPr>
          <w:p w:rsidR="00E54296" w:rsidRPr="00A24B3C" w:rsidRDefault="00A24B3C" w:rsidP="00E542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575 698,00</w:t>
            </w:r>
          </w:p>
        </w:tc>
        <w:tc>
          <w:tcPr>
            <w:tcW w:w="1417" w:type="dxa"/>
          </w:tcPr>
          <w:p w:rsidR="00E54296" w:rsidRPr="00A24B3C" w:rsidRDefault="00A24B3C" w:rsidP="00E542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5 720,04</w:t>
            </w:r>
          </w:p>
        </w:tc>
        <w:tc>
          <w:tcPr>
            <w:tcW w:w="1418" w:type="dxa"/>
          </w:tcPr>
          <w:p w:rsidR="00E54296" w:rsidRPr="00A24B3C" w:rsidRDefault="00A24B3C" w:rsidP="00E542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sz w:val="22"/>
                <w:szCs w:val="22"/>
              </w:rPr>
              <w:t>5 720,04</w:t>
            </w: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2 955,74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893,76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5 019,70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2 955,74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893,76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5 019,70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1 806,82</w:t>
            </w:r>
          </w:p>
        </w:tc>
      </w:tr>
      <w:tr w:rsidR="00183372" w:rsidRPr="002E4E02" w:rsidTr="007B5DDE">
        <w:trPr>
          <w:trHeight w:val="444"/>
        </w:trPr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42 041,26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172 860,74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57,20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180 974,60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42 041,26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172 860,74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57,20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180 974,60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95,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183372" w:rsidRPr="002E4E02" w:rsidTr="007B5DDE">
        <w:trPr>
          <w:trHeight w:val="447"/>
        </w:trPr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2 382,89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9 253,50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50,05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15 500,00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3372" w:rsidRPr="002E4E02" w:rsidTr="00254CE0"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2 382,89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9 253,50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50,05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15 500,00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100,10</w:t>
            </w:r>
          </w:p>
        </w:tc>
      </w:tr>
      <w:tr w:rsidR="00183372" w:rsidRPr="002E4E02" w:rsidTr="007B5DDE">
        <w:trPr>
          <w:trHeight w:val="456"/>
        </w:trPr>
        <w:tc>
          <w:tcPr>
            <w:tcW w:w="567" w:type="dxa"/>
          </w:tcPr>
          <w:p w:rsidR="00183372" w:rsidRPr="002E4E02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83372" w:rsidRPr="008F3364" w:rsidRDefault="00183372" w:rsidP="0018337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183372" w:rsidRPr="00250AD3" w:rsidRDefault="00183372" w:rsidP="0018337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183372" w:rsidRPr="00250AD3" w:rsidRDefault="00183372" w:rsidP="00183372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A24B3C" w:rsidRPr="002E4E02" w:rsidTr="00254CE0"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4B3C" w:rsidRPr="008F3364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A24B3C" w:rsidRPr="00250AD3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24 550,72</w:t>
            </w:r>
          </w:p>
        </w:tc>
        <w:tc>
          <w:tcPr>
            <w:tcW w:w="1417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208 131,02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1 859,01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374 203,70</w:t>
            </w:r>
          </w:p>
        </w:tc>
        <w:tc>
          <w:tcPr>
            <w:tcW w:w="1417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  <w:tc>
          <w:tcPr>
            <w:tcW w:w="1418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</w:tr>
      <w:tr w:rsidR="00A24B3C" w:rsidRPr="002E4E02" w:rsidTr="00254CE0">
        <w:tc>
          <w:tcPr>
            <w:tcW w:w="567" w:type="dxa"/>
          </w:tcPr>
          <w:p w:rsidR="00A24B3C" w:rsidRPr="002E4E02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24B3C" w:rsidRPr="008F3364" w:rsidRDefault="00A24B3C" w:rsidP="00A24B3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A24B3C" w:rsidRPr="00250AD3" w:rsidRDefault="00A24B3C" w:rsidP="00A24B3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24 550,72</w:t>
            </w:r>
          </w:p>
        </w:tc>
        <w:tc>
          <w:tcPr>
            <w:tcW w:w="1417" w:type="dxa"/>
          </w:tcPr>
          <w:p w:rsidR="00A24B3C" w:rsidRPr="00250AD3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208 131,02</w:t>
            </w:r>
          </w:p>
        </w:tc>
        <w:tc>
          <w:tcPr>
            <w:tcW w:w="1559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1 859,01</w:t>
            </w:r>
          </w:p>
        </w:tc>
        <w:tc>
          <w:tcPr>
            <w:tcW w:w="1418" w:type="dxa"/>
          </w:tcPr>
          <w:p w:rsidR="00A24B3C" w:rsidRPr="00A24B3C" w:rsidRDefault="00A24B3C" w:rsidP="00A24B3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374 203,70</w:t>
            </w:r>
          </w:p>
        </w:tc>
        <w:tc>
          <w:tcPr>
            <w:tcW w:w="1417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  <w:tc>
          <w:tcPr>
            <w:tcW w:w="1418" w:type="dxa"/>
          </w:tcPr>
          <w:p w:rsidR="00A24B3C" w:rsidRPr="00A24B3C" w:rsidRDefault="00A24B3C" w:rsidP="00A24B3C">
            <w:r w:rsidRPr="00A24B3C">
              <w:rPr>
                <w:rFonts w:ascii="Times New Roman" w:hAnsi="Times New Roman"/>
                <w:color w:val="000000"/>
                <w:sz w:val="22"/>
                <w:szCs w:val="22"/>
              </w:rPr>
              <w:t>3 718,02</w:t>
            </w:r>
          </w:p>
        </w:tc>
      </w:tr>
      <w:tr w:rsidR="00D84BE3" w:rsidRPr="002E4E02" w:rsidTr="00254CE0">
        <w:tc>
          <w:tcPr>
            <w:tcW w:w="567" w:type="dxa"/>
          </w:tcPr>
          <w:p w:rsidR="00D84BE3" w:rsidRPr="00250AD3" w:rsidRDefault="00D84BE3" w:rsidP="00D84BE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701" w:type="dxa"/>
          </w:tcPr>
          <w:p w:rsidR="00D84BE3" w:rsidRPr="00250AD3" w:rsidRDefault="00D84BE3" w:rsidP="00D84BE3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</w:t>
            </w:r>
          </w:p>
          <w:p w:rsidR="00D84BE3" w:rsidRPr="00250AD3" w:rsidRDefault="00D84BE3" w:rsidP="00D84B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 «Дорожное хозяйство Георгиевского городского округа Ставропольского края», всего</w:t>
            </w:r>
          </w:p>
        </w:tc>
        <w:tc>
          <w:tcPr>
            <w:tcW w:w="4111" w:type="dxa"/>
          </w:tcPr>
          <w:p w:rsidR="00D84BE3" w:rsidRPr="00250AD3" w:rsidRDefault="00DA3570" w:rsidP="00D84BE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D84BE3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D84BE3" w:rsidRPr="00250AD3" w:rsidRDefault="00D84BE3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263</w:t>
            </w:r>
            <w:r w:rsidR="00001CF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957,77</w:t>
            </w:r>
          </w:p>
        </w:tc>
        <w:tc>
          <w:tcPr>
            <w:tcW w:w="1417" w:type="dxa"/>
          </w:tcPr>
          <w:p w:rsidR="00D84BE3" w:rsidRPr="00250AD3" w:rsidRDefault="00D84BE3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109</w:t>
            </w:r>
            <w:r w:rsidR="00001CF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370,60</w:t>
            </w:r>
          </w:p>
        </w:tc>
        <w:tc>
          <w:tcPr>
            <w:tcW w:w="1559" w:type="dxa"/>
          </w:tcPr>
          <w:p w:rsidR="00D84BE3" w:rsidRPr="00250AD3" w:rsidRDefault="00D84BE3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272</w:t>
            </w:r>
            <w:r w:rsidR="007232BD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 062,30</w:t>
            </w:r>
          </w:p>
        </w:tc>
        <w:tc>
          <w:tcPr>
            <w:tcW w:w="1418" w:type="dxa"/>
          </w:tcPr>
          <w:p w:rsidR="00D84BE3" w:rsidRPr="00250AD3" w:rsidRDefault="007D6AC5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239 615,05</w:t>
            </w:r>
          </w:p>
        </w:tc>
        <w:tc>
          <w:tcPr>
            <w:tcW w:w="1417" w:type="dxa"/>
          </w:tcPr>
          <w:p w:rsidR="00D84BE3" w:rsidRPr="00250AD3" w:rsidRDefault="007D6AC5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235 991,13</w:t>
            </w:r>
          </w:p>
        </w:tc>
        <w:tc>
          <w:tcPr>
            <w:tcW w:w="1418" w:type="dxa"/>
          </w:tcPr>
          <w:p w:rsidR="00D84BE3" w:rsidRPr="00250AD3" w:rsidRDefault="007D6AC5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237 430,77</w:t>
            </w:r>
          </w:p>
        </w:tc>
      </w:tr>
      <w:tr w:rsidR="00001CF8" w:rsidRPr="002E4E02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01CF8" w:rsidRPr="007D6AC5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01CF8" w:rsidRPr="007D6AC5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01CF8" w:rsidRPr="007D6AC5" w:rsidTr="00D84BE3">
        <w:trPr>
          <w:trHeight w:val="330"/>
        </w:trPr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01CF8" w:rsidRPr="007D6AC5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197 415,36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54 245,99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001CF8" w:rsidRPr="00250AD3" w:rsidRDefault="007D6AC5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</w:tr>
      <w:tr w:rsidR="00001CF8" w:rsidRPr="007D6AC5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01CF8" w:rsidRPr="007D6AC5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197 415,36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54 245,99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001CF8" w:rsidRPr="00250AD3" w:rsidRDefault="007D6AC5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</w:tr>
      <w:tr w:rsidR="0073724E" w:rsidRPr="007D6AC5" w:rsidTr="00D84BE3">
        <w:trPr>
          <w:trHeight w:val="446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E0F8D" w:rsidRPr="007D6AC5" w:rsidTr="00254CE0">
        <w:tc>
          <w:tcPr>
            <w:tcW w:w="567" w:type="dxa"/>
          </w:tcPr>
          <w:p w:rsidR="000E0F8D" w:rsidRPr="00250AD3" w:rsidRDefault="000E0F8D" w:rsidP="000E0F8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E0F8D" w:rsidRPr="00250AD3" w:rsidRDefault="000E0F8D" w:rsidP="000E0F8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E0F8D" w:rsidRPr="00250AD3" w:rsidRDefault="000E0F8D" w:rsidP="000E0F8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66 542,41</w:t>
            </w:r>
          </w:p>
        </w:tc>
        <w:tc>
          <w:tcPr>
            <w:tcW w:w="1417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55 124,61</w:t>
            </w:r>
          </w:p>
        </w:tc>
        <w:tc>
          <w:tcPr>
            <w:tcW w:w="1559" w:type="dxa"/>
          </w:tcPr>
          <w:p w:rsidR="000E0F8D" w:rsidRPr="00250AD3" w:rsidRDefault="000E0F8D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72</w:t>
            </w:r>
            <w:r w:rsidR="007D6AC5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 062,30</w:t>
            </w:r>
          </w:p>
        </w:tc>
        <w:tc>
          <w:tcPr>
            <w:tcW w:w="1418" w:type="dxa"/>
          </w:tcPr>
          <w:p w:rsidR="000E0F8D" w:rsidRPr="00250AD3" w:rsidRDefault="007D6AC5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39 615,05</w:t>
            </w:r>
          </w:p>
        </w:tc>
        <w:tc>
          <w:tcPr>
            <w:tcW w:w="1417" w:type="dxa"/>
          </w:tcPr>
          <w:p w:rsidR="000E0F8D" w:rsidRPr="00250AD3" w:rsidRDefault="007D6AC5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35 991,13</w:t>
            </w:r>
          </w:p>
        </w:tc>
        <w:tc>
          <w:tcPr>
            <w:tcW w:w="1418" w:type="dxa"/>
          </w:tcPr>
          <w:p w:rsidR="000E0F8D" w:rsidRPr="00250AD3" w:rsidRDefault="007D6AC5" w:rsidP="00001C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37 430,77</w:t>
            </w:r>
          </w:p>
        </w:tc>
      </w:tr>
      <w:tr w:rsidR="000E0F8D" w:rsidRPr="007D6AC5" w:rsidTr="00254CE0">
        <w:tc>
          <w:tcPr>
            <w:tcW w:w="567" w:type="dxa"/>
          </w:tcPr>
          <w:p w:rsidR="000E0F8D" w:rsidRPr="00250AD3" w:rsidRDefault="000E0F8D" w:rsidP="000E0F8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E0F8D" w:rsidRPr="00250AD3" w:rsidRDefault="000E0F8D" w:rsidP="000E0F8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E0F8D" w:rsidRPr="00250AD3" w:rsidRDefault="000E0F8D" w:rsidP="000E0F8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0E0F8D" w:rsidRPr="00250AD3" w:rsidRDefault="000E0F8D" w:rsidP="00001CF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E0F8D" w:rsidRPr="00250AD3" w:rsidRDefault="000E0F8D" w:rsidP="00001C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6AC5" w:rsidRPr="007D6AC5" w:rsidTr="00254CE0">
        <w:tc>
          <w:tcPr>
            <w:tcW w:w="567" w:type="dxa"/>
          </w:tcPr>
          <w:p w:rsidR="007D6AC5" w:rsidRPr="00250AD3" w:rsidRDefault="007D6AC5" w:rsidP="007D6AC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D6AC5" w:rsidRPr="00250AD3" w:rsidRDefault="007D6AC5" w:rsidP="007D6AC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D6AC5" w:rsidRPr="00250AD3" w:rsidRDefault="007D6AC5" w:rsidP="007D6AC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D6AC5" w:rsidRPr="00250AD3" w:rsidRDefault="007D6AC5" w:rsidP="007D6AC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66 542,41</w:t>
            </w:r>
          </w:p>
        </w:tc>
        <w:tc>
          <w:tcPr>
            <w:tcW w:w="1417" w:type="dxa"/>
          </w:tcPr>
          <w:p w:rsidR="007D6AC5" w:rsidRPr="00250AD3" w:rsidRDefault="007D6AC5" w:rsidP="007D6AC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55 124,61</w:t>
            </w:r>
          </w:p>
        </w:tc>
        <w:tc>
          <w:tcPr>
            <w:tcW w:w="1559" w:type="dxa"/>
          </w:tcPr>
          <w:p w:rsidR="007D6AC5" w:rsidRPr="00250AD3" w:rsidRDefault="007D6AC5" w:rsidP="007D6AC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72 062,30</w:t>
            </w:r>
          </w:p>
        </w:tc>
        <w:tc>
          <w:tcPr>
            <w:tcW w:w="1418" w:type="dxa"/>
          </w:tcPr>
          <w:p w:rsidR="007D6AC5" w:rsidRPr="00250AD3" w:rsidRDefault="007D6AC5" w:rsidP="007D6AC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39 615,05</w:t>
            </w:r>
          </w:p>
        </w:tc>
        <w:tc>
          <w:tcPr>
            <w:tcW w:w="1417" w:type="dxa"/>
          </w:tcPr>
          <w:p w:rsidR="007D6AC5" w:rsidRPr="00250AD3" w:rsidRDefault="007D6AC5" w:rsidP="007D6AC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35 991,13</w:t>
            </w:r>
          </w:p>
        </w:tc>
        <w:tc>
          <w:tcPr>
            <w:tcW w:w="1418" w:type="dxa"/>
          </w:tcPr>
          <w:p w:rsidR="007D6AC5" w:rsidRPr="00250AD3" w:rsidRDefault="007D6AC5" w:rsidP="007D6AC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37 430,77</w:t>
            </w:r>
          </w:p>
        </w:tc>
      </w:tr>
      <w:tr w:rsidR="00001CF8" w:rsidRPr="007D6AC5" w:rsidTr="00D84BE3">
        <w:trPr>
          <w:trHeight w:val="450"/>
        </w:trPr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01CF8" w:rsidRPr="007D6AC5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001CF8" w:rsidRPr="002E4E02" w:rsidTr="00254CE0">
        <w:tc>
          <w:tcPr>
            <w:tcW w:w="567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001CF8" w:rsidRPr="00250AD3" w:rsidRDefault="00001CF8" w:rsidP="00001CF8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001CF8" w:rsidRPr="00250AD3" w:rsidRDefault="00001CF8" w:rsidP="00001CF8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30163" w:rsidRPr="002E4E0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</w:p>
        </w:tc>
      </w:tr>
      <w:tr w:rsidR="00430163" w:rsidRPr="00430163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1701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«Развитие дорожного хозяйства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430163" w:rsidRPr="00250AD3" w:rsidRDefault="00DA3570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430163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17 281,93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16 404,74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19 882,79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30163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30163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430163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30163" w:rsidTr="00001CF8">
        <w:trPr>
          <w:trHeight w:val="46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5F2F3F" w:rsidRPr="00430163" w:rsidTr="00254CE0">
        <w:tc>
          <w:tcPr>
            <w:tcW w:w="567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5F2F3F" w:rsidRPr="00430163" w:rsidTr="00254CE0">
        <w:tc>
          <w:tcPr>
            <w:tcW w:w="567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F2F3F" w:rsidRPr="00430163" w:rsidTr="00254CE0">
        <w:tc>
          <w:tcPr>
            <w:tcW w:w="567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30163" w:rsidTr="00001CF8">
        <w:trPr>
          <w:trHeight w:val="45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30163" w:rsidRPr="00430163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17 281,93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16 404,74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19 882,79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5F2F3F" w:rsidRPr="00430163" w:rsidTr="00254CE0">
        <w:tc>
          <w:tcPr>
            <w:tcW w:w="567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5F2F3F" w:rsidRPr="00250AD3" w:rsidRDefault="005F2F3F" w:rsidP="005F2F3F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5F2F3F" w:rsidRPr="00250AD3" w:rsidRDefault="005F2F3F" w:rsidP="005F2F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F2F3F" w:rsidRPr="00250AD3" w:rsidRDefault="005F2F3F" w:rsidP="005F2F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2F3F" w:rsidRPr="00250AD3" w:rsidRDefault="005F2F3F" w:rsidP="005F2F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F2F3F" w:rsidRPr="00250AD3" w:rsidRDefault="005F2F3F" w:rsidP="005F2F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F2F3F" w:rsidRPr="00250AD3" w:rsidRDefault="005F2F3F" w:rsidP="005F2F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F2F3F" w:rsidRPr="00250AD3" w:rsidRDefault="005F2F3F" w:rsidP="005F2F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163" w:rsidRPr="00430163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17 281,93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16 404,74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19 882,79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30163" w:rsidTr="00001CF8">
        <w:trPr>
          <w:trHeight w:val="457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30163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DC3CA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5F2F3F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1701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«Дорожный фонд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430163" w:rsidRPr="00250AD3" w:rsidRDefault="00DA3570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430163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246 675,84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92 965,86  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252 179,51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239 615,05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235 991,13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237 430,77</w:t>
            </w:r>
          </w:p>
        </w:tc>
      </w:tr>
      <w:tr w:rsidR="009C7114" w:rsidRPr="00DC3CA2" w:rsidTr="00254CE0">
        <w:tc>
          <w:tcPr>
            <w:tcW w:w="567" w:type="dxa"/>
          </w:tcPr>
          <w:p w:rsidR="009C7114" w:rsidRPr="00250AD3" w:rsidRDefault="009C7114" w:rsidP="009C711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C7114" w:rsidRPr="00250AD3" w:rsidRDefault="009C7114" w:rsidP="009C711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9C7114" w:rsidRPr="00250AD3" w:rsidRDefault="009C7114" w:rsidP="009C711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DC3CA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C7114" w:rsidRPr="00DC3CA2" w:rsidTr="00254CE0">
        <w:tc>
          <w:tcPr>
            <w:tcW w:w="567" w:type="dxa"/>
          </w:tcPr>
          <w:p w:rsidR="009C7114" w:rsidRPr="00250AD3" w:rsidRDefault="009C7114" w:rsidP="009C711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C7114" w:rsidRPr="00250AD3" w:rsidRDefault="009C7114" w:rsidP="009C7114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9C7114" w:rsidRPr="00250AD3" w:rsidRDefault="009C7114" w:rsidP="009C711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9C7114" w:rsidRPr="00250AD3" w:rsidRDefault="009C7114" w:rsidP="009C7114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DC3CA2" w:rsidTr="00001CF8">
        <w:trPr>
          <w:trHeight w:val="434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197 415,36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54 245,99  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30163" w:rsidRPr="00250AD3" w:rsidRDefault="00430163" w:rsidP="004301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197 415,36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54 245,99  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200 000,00</w:t>
            </w:r>
          </w:p>
        </w:tc>
      </w:tr>
      <w:tr w:rsidR="00430163" w:rsidRPr="00DC3CA2" w:rsidTr="00001CF8">
        <w:trPr>
          <w:trHeight w:val="439"/>
        </w:trPr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49 260,48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38 719,87  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52 179,51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39 615,05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35 991,13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37 430,77</w:t>
            </w: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30163" w:rsidRPr="00250AD3" w:rsidRDefault="00430163" w:rsidP="004301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163" w:rsidRPr="00DC3CA2" w:rsidTr="00254CE0">
        <w:tc>
          <w:tcPr>
            <w:tcW w:w="567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30163" w:rsidRPr="00250AD3" w:rsidRDefault="00430163" w:rsidP="0043016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49 260,48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38 719,87  </w:t>
            </w:r>
          </w:p>
        </w:tc>
        <w:tc>
          <w:tcPr>
            <w:tcW w:w="1559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52 179,51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39 615,05</w:t>
            </w:r>
          </w:p>
        </w:tc>
        <w:tc>
          <w:tcPr>
            <w:tcW w:w="1417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35 991,13</w:t>
            </w:r>
          </w:p>
        </w:tc>
        <w:tc>
          <w:tcPr>
            <w:tcW w:w="1418" w:type="dxa"/>
          </w:tcPr>
          <w:p w:rsidR="00430163" w:rsidRPr="00250AD3" w:rsidRDefault="00430163" w:rsidP="0043016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37 430,77</w:t>
            </w:r>
          </w:p>
        </w:tc>
      </w:tr>
      <w:tr w:rsidR="0073724E" w:rsidRPr="00DC3CA2" w:rsidTr="00001CF8">
        <w:trPr>
          <w:trHeight w:val="456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DC3CA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2E4E0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D0AA5" w:rsidRPr="002E4E02" w:rsidTr="00254CE0">
        <w:tc>
          <w:tcPr>
            <w:tcW w:w="567" w:type="dxa"/>
          </w:tcPr>
          <w:p w:rsidR="00ED0AA5" w:rsidRPr="00250AD3" w:rsidRDefault="00ED0AA5" w:rsidP="00ED0AA5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01" w:type="dxa"/>
          </w:tcPr>
          <w:p w:rsidR="00ED0AA5" w:rsidRPr="00250AD3" w:rsidRDefault="00ED0AA5" w:rsidP="00ED0AA5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 «</w:t>
            </w:r>
            <w:proofErr w:type="gramEnd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Безопасность дорожного движения в Георгиевском городском округе Ставропольского края», всего</w:t>
            </w:r>
          </w:p>
        </w:tc>
        <w:tc>
          <w:tcPr>
            <w:tcW w:w="4111" w:type="dxa"/>
          </w:tcPr>
          <w:p w:rsidR="00ED0AA5" w:rsidRPr="00250AD3" w:rsidRDefault="00DA3570" w:rsidP="00ED0AA5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ED0AA5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ED0AA5" w:rsidRPr="00250AD3" w:rsidRDefault="00ED0AA5" w:rsidP="00ED0A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4 753,44</w:t>
            </w:r>
          </w:p>
        </w:tc>
        <w:tc>
          <w:tcPr>
            <w:tcW w:w="1417" w:type="dxa"/>
          </w:tcPr>
          <w:p w:rsidR="00ED0AA5" w:rsidRPr="00250AD3" w:rsidRDefault="00ED0AA5" w:rsidP="00ED0A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559" w:type="dxa"/>
          </w:tcPr>
          <w:p w:rsidR="00ED0AA5" w:rsidRPr="00250AD3" w:rsidRDefault="00ED0AA5" w:rsidP="00ED0A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418" w:type="dxa"/>
          </w:tcPr>
          <w:p w:rsidR="00ED0AA5" w:rsidRPr="00250AD3" w:rsidRDefault="00ED0AA5" w:rsidP="00ED0AA5"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7" w:type="dxa"/>
          </w:tcPr>
          <w:p w:rsidR="00ED0AA5" w:rsidRPr="00250AD3" w:rsidRDefault="00ED0AA5" w:rsidP="00ED0AA5"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8" w:type="dxa"/>
          </w:tcPr>
          <w:p w:rsidR="00ED0AA5" w:rsidRPr="00250AD3" w:rsidRDefault="00ED0AA5" w:rsidP="00ED0A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4  200</w:t>
            </w:r>
            <w:proofErr w:type="gramEnd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E66943">
        <w:trPr>
          <w:trHeight w:val="362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D49AC" w:rsidRPr="004D49AC" w:rsidTr="00254CE0">
        <w:tc>
          <w:tcPr>
            <w:tcW w:w="567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4 753,44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559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4  200</w:t>
            </w:r>
            <w:proofErr w:type="gramEnd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D49AC" w:rsidRPr="004D49AC" w:rsidTr="00254CE0">
        <w:tc>
          <w:tcPr>
            <w:tcW w:w="567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4 753,44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559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4  200</w:t>
            </w:r>
            <w:proofErr w:type="gramEnd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73724E" w:rsidRPr="004D49AC" w:rsidTr="00E66943">
        <w:trPr>
          <w:trHeight w:val="456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4D49AC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49AC" w:rsidRPr="004D49AC" w:rsidTr="00254CE0">
        <w:tc>
          <w:tcPr>
            <w:tcW w:w="567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1701" w:type="dxa"/>
          </w:tcPr>
          <w:p w:rsidR="004D49AC" w:rsidRPr="00250AD3" w:rsidRDefault="004D49AC" w:rsidP="004D49AC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Основное мероприятие «Повышение безопасности дорожного движения в Георгиевском городском округе Ставропольского края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4D49AC" w:rsidRPr="00250AD3" w:rsidRDefault="00DA3570" w:rsidP="004D49A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4D49AC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4 753,44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559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4  200</w:t>
            </w:r>
            <w:proofErr w:type="gramEnd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4D49AC" w:rsidRPr="004D49AC" w:rsidTr="00254CE0">
        <w:tc>
          <w:tcPr>
            <w:tcW w:w="567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4 753,44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559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4  200</w:t>
            </w:r>
            <w:proofErr w:type="gramEnd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E66943" w:rsidRPr="00250AD3" w:rsidRDefault="00E66943" w:rsidP="00E66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D49AC" w:rsidRPr="004D49AC" w:rsidTr="00254CE0">
        <w:tc>
          <w:tcPr>
            <w:tcW w:w="567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4D49AC" w:rsidRPr="00250AD3" w:rsidRDefault="004D49AC" w:rsidP="004D49A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4 753,44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559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4 239,15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7" w:type="dxa"/>
          </w:tcPr>
          <w:p w:rsidR="004D49AC" w:rsidRPr="00250AD3" w:rsidRDefault="004D49AC" w:rsidP="004D49AC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1418" w:type="dxa"/>
          </w:tcPr>
          <w:p w:rsidR="004D49AC" w:rsidRPr="00250AD3" w:rsidRDefault="004D49AC" w:rsidP="004D49A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4  200</w:t>
            </w:r>
            <w:proofErr w:type="gramEnd"/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4D49AC" w:rsidTr="00254CE0"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E66943" w:rsidRPr="002E4E02" w:rsidTr="00254CE0">
        <w:trPr>
          <w:trHeight w:val="743"/>
        </w:trPr>
        <w:tc>
          <w:tcPr>
            <w:tcW w:w="567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E66943" w:rsidRPr="00250AD3" w:rsidRDefault="00E66943" w:rsidP="00E66943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E66943" w:rsidRPr="00250AD3" w:rsidRDefault="00E66943" w:rsidP="00E6694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2E4E02" w:rsidTr="00A614AA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701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 «</w:t>
            </w:r>
            <w:proofErr w:type="gramEnd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Обеспечение реализации муниципальной программы и  </w:t>
            </w:r>
            <w:proofErr w:type="spell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общепрограммные</w:t>
            </w:r>
            <w:proofErr w:type="spellEnd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мероприятия», всего</w:t>
            </w:r>
          </w:p>
        </w:tc>
        <w:tc>
          <w:tcPr>
            <w:tcW w:w="4111" w:type="dxa"/>
          </w:tcPr>
          <w:p w:rsidR="00F212B7" w:rsidRPr="00250AD3" w:rsidRDefault="00DA3570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F212B7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  <w:r w:rsidR="00A8292F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063,09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18 673,07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212B7" w:rsidRPr="00250AD3" w:rsidRDefault="006C032F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17 850,44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212B7" w:rsidRPr="00250AD3" w:rsidRDefault="004D7946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82 0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8,37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212B7" w:rsidRPr="00250AD3" w:rsidRDefault="004D7946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81 7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1,32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212B7" w:rsidRPr="00250AD3" w:rsidRDefault="004D7946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81 7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1,32</w:t>
            </w:r>
          </w:p>
        </w:tc>
      </w:tr>
      <w:tr w:rsidR="0073724E" w:rsidRPr="00F752C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F752C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24E" w:rsidRPr="00F752C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F752C6" w:rsidTr="00F212B7">
        <w:trPr>
          <w:trHeight w:val="426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F752C6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F752C6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2B7" w:rsidRPr="00F752C6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F752C6" w:rsidTr="00F212B7">
        <w:trPr>
          <w:trHeight w:val="457"/>
        </w:trPr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F752C6" w:rsidTr="00A614AA">
        <w:tc>
          <w:tcPr>
            <w:tcW w:w="567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21 063,09</w:t>
            </w:r>
          </w:p>
        </w:tc>
        <w:tc>
          <w:tcPr>
            <w:tcW w:w="1417" w:type="dxa"/>
            <w:vAlign w:val="center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18 673,07</w:t>
            </w:r>
          </w:p>
        </w:tc>
        <w:tc>
          <w:tcPr>
            <w:tcW w:w="1559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17 850,44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82 0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8,37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81 7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1,32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81 7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1,32</w:t>
            </w:r>
          </w:p>
        </w:tc>
      </w:tr>
      <w:tr w:rsidR="00F212B7" w:rsidRPr="00F752C6" w:rsidTr="00A614AA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F752C6" w:rsidRPr="00F752C6" w:rsidTr="00A614AA">
        <w:tc>
          <w:tcPr>
            <w:tcW w:w="567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21 063,09</w:t>
            </w:r>
          </w:p>
        </w:tc>
        <w:tc>
          <w:tcPr>
            <w:tcW w:w="1417" w:type="dxa"/>
            <w:vAlign w:val="center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18 673,07</w:t>
            </w:r>
          </w:p>
        </w:tc>
        <w:tc>
          <w:tcPr>
            <w:tcW w:w="1559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17 850,44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82 0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8,37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81 7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1,32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81 7</w:t>
            </w:r>
            <w:r w:rsidR="002E0FF0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1,32</w:t>
            </w:r>
          </w:p>
        </w:tc>
      </w:tr>
      <w:tr w:rsidR="0073724E" w:rsidRPr="00F752C6" w:rsidTr="00F212B7">
        <w:trPr>
          <w:trHeight w:val="576"/>
        </w:trPr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F752C6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2E4E0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73724E" w:rsidRPr="00250AD3" w:rsidRDefault="0073724E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73724E" w:rsidRPr="002E4E02" w:rsidTr="00254CE0">
        <w:tc>
          <w:tcPr>
            <w:tcW w:w="567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73724E" w:rsidRPr="00250AD3" w:rsidRDefault="0073724E" w:rsidP="0073724E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3724E" w:rsidRPr="00250AD3" w:rsidRDefault="0073724E" w:rsidP="0073724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3CA2" w:rsidRPr="002E4E02" w:rsidTr="00254CE0">
        <w:tc>
          <w:tcPr>
            <w:tcW w:w="567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1701" w:type="dxa"/>
          </w:tcPr>
          <w:p w:rsidR="00DC3CA2" w:rsidRPr="00250AD3" w:rsidRDefault="00DC3CA2" w:rsidP="00DC3CA2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Основное мероприятие «Обеспечение реализации программы и </w:t>
            </w:r>
            <w:proofErr w:type="spell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общепрограммные</w:t>
            </w:r>
            <w:proofErr w:type="spellEnd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мероприятия</w:t>
            </w:r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DC3CA2" w:rsidRPr="00250AD3" w:rsidRDefault="00DA3570" w:rsidP="00DC3CA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Финансовое обеспечение</w:t>
            </w:r>
            <w:r w:rsidR="00DC3CA2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21 063,09</w:t>
            </w:r>
          </w:p>
        </w:tc>
        <w:tc>
          <w:tcPr>
            <w:tcW w:w="1417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18 673,07</w:t>
            </w:r>
          </w:p>
        </w:tc>
        <w:tc>
          <w:tcPr>
            <w:tcW w:w="1559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3CA2" w:rsidRPr="00250AD3" w:rsidRDefault="00F752C6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17 850,44</w:t>
            </w:r>
          </w:p>
        </w:tc>
        <w:tc>
          <w:tcPr>
            <w:tcW w:w="1418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3CA2" w:rsidRPr="00250AD3" w:rsidRDefault="00F752C6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 663,7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19 3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6,70</w:t>
            </w:r>
          </w:p>
        </w:tc>
        <w:tc>
          <w:tcPr>
            <w:tcW w:w="1418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19 3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6,70</w:t>
            </w: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F212B7">
        <w:trPr>
          <w:trHeight w:val="432"/>
        </w:trPr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F212B7">
        <w:trPr>
          <w:trHeight w:val="435"/>
        </w:trPr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DC3CA2" w:rsidRPr="009B5EA2" w:rsidTr="00A614AA">
        <w:tc>
          <w:tcPr>
            <w:tcW w:w="567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21 063,09</w:t>
            </w:r>
          </w:p>
        </w:tc>
        <w:tc>
          <w:tcPr>
            <w:tcW w:w="1417" w:type="dxa"/>
            <w:vAlign w:val="center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18 673,07</w:t>
            </w:r>
          </w:p>
        </w:tc>
        <w:tc>
          <w:tcPr>
            <w:tcW w:w="1559" w:type="dxa"/>
          </w:tcPr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17 850,44</w:t>
            </w:r>
          </w:p>
        </w:tc>
        <w:tc>
          <w:tcPr>
            <w:tcW w:w="1418" w:type="dxa"/>
          </w:tcPr>
          <w:p w:rsidR="00DC3CA2" w:rsidRPr="00250AD3" w:rsidRDefault="00BA2828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19 663,7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19 3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6,70</w:t>
            </w:r>
          </w:p>
        </w:tc>
        <w:tc>
          <w:tcPr>
            <w:tcW w:w="1418" w:type="dxa"/>
          </w:tcPr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19 3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6,70</w:t>
            </w:r>
          </w:p>
        </w:tc>
      </w:tr>
      <w:tr w:rsidR="00F212B7" w:rsidRPr="009B5EA2" w:rsidTr="00A614AA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2B7" w:rsidRPr="00250AD3" w:rsidRDefault="00F212B7" w:rsidP="00F212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C3CA2" w:rsidRPr="009B5EA2" w:rsidTr="00A614AA">
        <w:tc>
          <w:tcPr>
            <w:tcW w:w="567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DC3CA2" w:rsidRPr="00250AD3" w:rsidRDefault="00DC3CA2" w:rsidP="00DC3CA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21 063,09</w:t>
            </w:r>
          </w:p>
        </w:tc>
        <w:tc>
          <w:tcPr>
            <w:tcW w:w="1417" w:type="dxa"/>
            <w:vAlign w:val="center"/>
          </w:tcPr>
          <w:p w:rsidR="00DC3CA2" w:rsidRPr="00250AD3" w:rsidRDefault="00DC3C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18 673,07</w:t>
            </w:r>
          </w:p>
        </w:tc>
        <w:tc>
          <w:tcPr>
            <w:tcW w:w="1559" w:type="dxa"/>
          </w:tcPr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17 850,44</w:t>
            </w:r>
          </w:p>
        </w:tc>
        <w:tc>
          <w:tcPr>
            <w:tcW w:w="1418" w:type="dxa"/>
          </w:tcPr>
          <w:p w:rsidR="00DC3CA2" w:rsidRPr="00250AD3" w:rsidRDefault="00BA2828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19 663,7</w:t>
            </w:r>
            <w:r w:rsidR="003048F1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19 3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6,70</w:t>
            </w:r>
          </w:p>
        </w:tc>
        <w:tc>
          <w:tcPr>
            <w:tcW w:w="1418" w:type="dxa"/>
          </w:tcPr>
          <w:p w:rsidR="00DC3CA2" w:rsidRPr="00250AD3" w:rsidRDefault="009B5EA2" w:rsidP="00DC3C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19 3</w:t>
            </w:r>
            <w:r w:rsidR="00BA2828"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6,70</w:t>
            </w:r>
          </w:p>
        </w:tc>
      </w:tr>
      <w:tr w:rsidR="00F212B7" w:rsidRPr="009B5EA2" w:rsidTr="00F212B7">
        <w:trPr>
          <w:trHeight w:val="440"/>
        </w:trPr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212B7" w:rsidRPr="009B5EA2" w:rsidTr="00254CE0">
        <w:tc>
          <w:tcPr>
            <w:tcW w:w="567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212B7" w:rsidRPr="00250AD3" w:rsidRDefault="00F212B7" w:rsidP="00F212B7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212B7" w:rsidRPr="00250AD3" w:rsidRDefault="00F212B7" w:rsidP="00F212B7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  <w:r w:rsidR="00A840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44"/>
              <w:jc w:val="both"/>
              <w:outlineLvl w:val="1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Основное мероприятие «Обеспечение </w:t>
            </w:r>
            <w:bookmarkStart w:id="0" w:name="_Hlk88338244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деятельности центра по благоустройству Георгиевского городского округа Ставропольского края</w:t>
            </w:r>
            <w:bookmarkEnd w:id="0"/>
            <w:proofErr w:type="gramStart"/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»,  всего</w:t>
            </w:r>
            <w:proofErr w:type="gramEnd"/>
          </w:p>
        </w:tc>
        <w:tc>
          <w:tcPr>
            <w:tcW w:w="4111" w:type="dxa"/>
          </w:tcPr>
          <w:p w:rsidR="00F752C6" w:rsidRPr="00250AD3" w:rsidRDefault="00DA3570" w:rsidP="00F752C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Финансовое обеспечение</w:t>
            </w:r>
            <w:r w:rsidR="00F752C6"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Георгиевского городского округа Ставропольского края,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752C6" w:rsidRPr="00250AD3" w:rsidRDefault="00F752C6" w:rsidP="00F752C6"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752C6" w:rsidRPr="00250AD3" w:rsidRDefault="00F752C6" w:rsidP="00F752C6"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F752C6" w:rsidRPr="00250AD3" w:rsidRDefault="00F752C6" w:rsidP="00F752C6"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т. ч средства федерального бюджета, 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rPr>
          <w:trHeight w:val="432"/>
        </w:trPr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 средства краевого бюджета,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rPr>
          <w:trHeight w:val="435"/>
        </w:trPr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средства местного бюджета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т.ч. предусмотренные: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52C6" w:rsidRPr="00250AD3" w:rsidRDefault="00F752C6" w:rsidP="00DA35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752C6" w:rsidRPr="00250AD3" w:rsidRDefault="00F752C6" w:rsidP="00DA35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752C6" w:rsidRPr="00250AD3" w:rsidRDefault="00F752C6" w:rsidP="00DA35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752C6" w:rsidRPr="00250AD3" w:rsidRDefault="00F752C6" w:rsidP="00DA35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752C6" w:rsidRPr="00250AD3" w:rsidRDefault="00F752C6" w:rsidP="00DA35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F752C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F752C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  <w:tc>
          <w:tcPr>
            <w:tcW w:w="1417" w:type="dxa"/>
          </w:tcPr>
          <w:p w:rsidR="00F752C6" w:rsidRPr="00250AD3" w:rsidRDefault="00F752C6" w:rsidP="00F752C6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  <w:tc>
          <w:tcPr>
            <w:tcW w:w="1418" w:type="dxa"/>
          </w:tcPr>
          <w:p w:rsidR="00F752C6" w:rsidRPr="00250AD3" w:rsidRDefault="00F752C6" w:rsidP="00F752C6">
            <w:pPr>
              <w:jc w:val="center"/>
            </w:pPr>
            <w:r w:rsidRPr="00250AD3">
              <w:rPr>
                <w:rFonts w:ascii="Times New Roman" w:hAnsi="Times New Roman"/>
                <w:color w:val="000000"/>
                <w:sz w:val="22"/>
                <w:szCs w:val="22"/>
              </w:rPr>
              <w:t>62 384,62</w:t>
            </w:r>
          </w:p>
        </w:tc>
      </w:tr>
      <w:tr w:rsidR="00F752C6" w:rsidRPr="009B5EA2" w:rsidTr="00DA3570">
        <w:trPr>
          <w:trHeight w:val="440"/>
        </w:trPr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соисполнителю программы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9B5EA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  <w:tr w:rsidR="00F752C6" w:rsidRPr="002E4E02" w:rsidTr="00DA3570">
        <w:tc>
          <w:tcPr>
            <w:tcW w:w="567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F752C6" w:rsidRPr="00250AD3" w:rsidRDefault="00F752C6" w:rsidP="00DA3570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50AD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т. ч средства инвестиционного характера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559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7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418" w:type="dxa"/>
          </w:tcPr>
          <w:p w:rsidR="00F752C6" w:rsidRPr="00250AD3" w:rsidRDefault="00F752C6" w:rsidP="00DA3570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50AD3"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</w:tr>
    </w:tbl>
    <w:p w:rsidR="002E4E02" w:rsidRPr="002E4E02" w:rsidRDefault="002E4E02" w:rsidP="002E4E02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F0721" w:rsidRDefault="008F0721" w:rsidP="005308FD">
      <w:pPr>
        <w:tabs>
          <w:tab w:val="left" w:pos="8505"/>
        </w:tabs>
        <w:suppressAutoHyphens/>
        <w:spacing w:line="240" w:lineRule="exact"/>
        <w:ind w:right="-1"/>
        <w:contextualSpacing/>
        <w:jc w:val="both"/>
        <w:rPr>
          <w:rFonts w:ascii="Times New Roman" w:hAnsi="Times New Roman"/>
          <w:sz w:val="28"/>
          <w:szCs w:val="28"/>
        </w:rPr>
        <w:sectPr w:rsidR="008F0721" w:rsidSect="007F6345">
          <w:headerReference w:type="even" r:id="rId8"/>
          <w:headerReference w:type="default" r:id="rId9"/>
          <w:headerReference w:type="first" r:id="rId10"/>
          <w:pgSz w:w="16838" w:h="11905" w:orient="landscape" w:code="9"/>
          <w:pgMar w:top="1985" w:right="567" w:bottom="1134" w:left="1418" w:header="720" w:footer="720" w:gutter="0"/>
          <w:cols w:space="720"/>
          <w:titlePg/>
          <w:docGrid w:linePitch="340"/>
        </w:sectPr>
      </w:pPr>
    </w:p>
    <w:p w:rsidR="005E0293" w:rsidRDefault="005E0293" w:rsidP="008A4A5F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5E0293" w:rsidSect="008A4A5F">
      <w:headerReference w:type="default" r:id="rId11"/>
      <w:pgSz w:w="16838" w:h="11906" w:orient="landscape" w:code="9"/>
      <w:pgMar w:top="198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D14" w:rsidRDefault="00D84D14" w:rsidP="005E4102">
      <w:r>
        <w:separator/>
      </w:r>
    </w:p>
  </w:endnote>
  <w:endnote w:type="continuationSeparator" w:id="0">
    <w:p w:rsidR="00D84D14" w:rsidRDefault="00D84D14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D14" w:rsidRDefault="00D84D14" w:rsidP="005E4102">
      <w:r>
        <w:separator/>
      </w:r>
    </w:p>
  </w:footnote>
  <w:footnote w:type="continuationSeparator" w:id="0">
    <w:p w:rsidR="00D84D14" w:rsidRDefault="00D84D14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D14" w:rsidRDefault="00D84D14" w:rsidP="002E4E02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84D14" w:rsidRDefault="00D84D14" w:rsidP="002E4E02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D14" w:rsidRPr="00FE7160" w:rsidRDefault="00D84D14" w:rsidP="00FE7160">
    <w:pPr>
      <w:pStyle w:val="a8"/>
      <w:jc w:val="right"/>
      <w:rPr>
        <w:rFonts w:ascii="Times New Roman" w:hAnsi="Times New Roman"/>
        <w:sz w:val="28"/>
        <w:szCs w:val="28"/>
      </w:rPr>
    </w:pPr>
    <w:r w:rsidRPr="00FE7160">
      <w:rPr>
        <w:rFonts w:ascii="Times New Roman" w:hAnsi="Times New Roman"/>
        <w:sz w:val="28"/>
        <w:szCs w:val="28"/>
      </w:rPr>
      <w:fldChar w:fldCharType="begin"/>
    </w:r>
    <w:r w:rsidRPr="00FE7160">
      <w:rPr>
        <w:rFonts w:ascii="Times New Roman" w:hAnsi="Times New Roman"/>
        <w:sz w:val="28"/>
        <w:szCs w:val="28"/>
      </w:rPr>
      <w:instrText xml:space="preserve"> PAGE   \* MERGEFORMAT </w:instrText>
    </w:r>
    <w:r w:rsidRPr="00FE716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20</w:t>
    </w:r>
    <w:r w:rsidRPr="00FE7160">
      <w:rPr>
        <w:rFonts w:ascii="Times New Roman" w:hAnsi="Times New Roman"/>
        <w:sz w:val="28"/>
        <w:szCs w:val="28"/>
      </w:rPr>
      <w:fldChar w:fldCharType="end"/>
    </w: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7"/>
      <w:gridCol w:w="2693"/>
      <w:gridCol w:w="3544"/>
      <w:gridCol w:w="1418"/>
      <w:gridCol w:w="1559"/>
      <w:gridCol w:w="1417"/>
      <w:gridCol w:w="1276"/>
      <w:gridCol w:w="1559"/>
      <w:gridCol w:w="1560"/>
    </w:tblGrid>
    <w:tr w:rsidR="00D84D14" w:rsidTr="002E4E02">
      <w:tc>
        <w:tcPr>
          <w:tcW w:w="817" w:type="dxa"/>
        </w:tcPr>
        <w:p w:rsidR="00D84D14" w:rsidRPr="00A94FF5" w:rsidRDefault="00D84D14" w:rsidP="002E4E02">
          <w:pPr>
            <w:pStyle w:val="a8"/>
            <w:tabs>
              <w:tab w:val="clear" w:pos="4677"/>
            </w:tabs>
            <w:ind w:right="360"/>
            <w:jc w:val="center"/>
          </w:pPr>
          <w:r w:rsidRPr="00A94FF5">
            <w:t>1</w:t>
          </w:r>
        </w:p>
      </w:tc>
      <w:tc>
        <w:tcPr>
          <w:tcW w:w="2693" w:type="dxa"/>
        </w:tcPr>
        <w:p w:rsidR="00D84D14" w:rsidRPr="00A94FF5" w:rsidRDefault="00D84D14" w:rsidP="002E4E02">
          <w:pPr>
            <w:pStyle w:val="a8"/>
            <w:tabs>
              <w:tab w:val="clear" w:pos="4677"/>
              <w:tab w:val="clear" w:pos="9355"/>
              <w:tab w:val="right" w:pos="-2660"/>
            </w:tabs>
            <w:ind w:right="360"/>
            <w:jc w:val="center"/>
          </w:pPr>
          <w:r w:rsidRPr="00A94FF5">
            <w:t>2</w:t>
          </w:r>
        </w:p>
      </w:tc>
      <w:tc>
        <w:tcPr>
          <w:tcW w:w="3544" w:type="dxa"/>
        </w:tcPr>
        <w:p w:rsidR="00D84D14" w:rsidRPr="00A94FF5" w:rsidRDefault="00D84D14" w:rsidP="002E4E02">
          <w:pPr>
            <w:pStyle w:val="a8"/>
            <w:ind w:right="360"/>
            <w:jc w:val="center"/>
          </w:pPr>
          <w:r w:rsidRPr="00A94FF5">
            <w:t>3</w:t>
          </w:r>
        </w:p>
      </w:tc>
      <w:tc>
        <w:tcPr>
          <w:tcW w:w="1418" w:type="dxa"/>
        </w:tcPr>
        <w:p w:rsidR="00D84D14" w:rsidRPr="00A94FF5" w:rsidRDefault="00D84D14" w:rsidP="002E4E02">
          <w:pPr>
            <w:pStyle w:val="a8"/>
            <w:ind w:right="360"/>
            <w:jc w:val="center"/>
          </w:pPr>
          <w:r w:rsidRPr="00A94FF5">
            <w:t>4</w:t>
          </w:r>
        </w:p>
      </w:tc>
      <w:tc>
        <w:tcPr>
          <w:tcW w:w="1559" w:type="dxa"/>
        </w:tcPr>
        <w:p w:rsidR="00D84D14" w:rsidRPr="00A94FF5" w:rsidRDefault="00D84D14" w:rsidP="002E4E02">
          <w:pPr>
            <w:pStyle w:val="a8"/>
            <w:ind w:right="360"/>
            <w:jc w:val="center"/>
          </w:pPr>
          <w:r w:rsidRPr="00A94FF5">
            <w:t>5</w:t>
          </w:r>
        </w:p>
      </w:tc>
      <w:tc>
        <w:tcPr>
          <w:tcW w:w="1417" w:type="dxa"/>
        </w:tcPr>
        <w:p w:rsidR="00D84D14" w:rsidRPr="00A94FF5" w:rsidRDefault="00D84D14" w:rsidP="002E4E02">
          <w:pPr>
            <w:pStyle w:val="a8"/>
            <w:ind w:right="360"/>
            <w:jc w:val="center"/>
          </w:pPr>
          <w:r w:rsidRPr="00A94FF5">
            <w:t>6</w:t>
          </w:r>
        </w:p>
      </w:tc>
      <w:tc>
        <w:tcPr>
          <w:tcW w:w="1276" w:type="dxa"/>
        </w:tcPr>
        <w:p w:rsidR="00D84D14" w:rsidRPr="00A94FF5" w:rsidRDefault="00D84D14" w:rsidP="002E4E02">
          <w:pPr>
            <w:pStyle w:val="a8"/>
            <w:tabs>
              <w:tab w:val="clear" w:pos="4677"/>
              <w:tab w:val="center" w:pos="-13575"/>
            </w:tabs>
            <w:ind w:right="360"/>
            <w:jc w:val="center"/>
          </w:pPr>
          <w:r w:rsidRPr="00A94FF5">
            <w:t>7</w:t>
          </w:r>
        </w:p>
      </w:tc>
      <w:tc>
        <w:tcPr>
          <w:tcW w:w="1559" w:type="dxa"/>
        </w:tcPr>
        <w:p w:rsidR="00D84D14" w:rsidRPr="00A94FF5" w:rsidRDefault="00D84D14" w:rsidP="002E4E02">
          <w:pPr>
            <w:pStyle w:val="a8"/>
            <w:ind w:right="360"/>
            <w:jc w:val="center"/>
          </w:pPr>
          <w:r w:rsidRPr="00A94FF5">
            <w:t>8</w:t>
          </w:r>
        </w:p>
      </w:tc>
      <w:tc>
        <w:tcPr>
          <w:tcW w:w="1560" w:type="dxa"/>
        </w:tcPr>
        <w:p w:rsidR="00D84D14" w:rsidRPr="00A94FF5" w:rsidRDefault="00D84D14" w:rsidP="002E4E02">
          <w:pPr>
            <w:pStyle w:val="a8"/>
            <w:ind w:right="360"/>
            <w:jc w:val="center"/>
          </w:pPr>
          <w:r w:rsidRPr="00A94FF5">
            <w:t>9</w:t>
          </w:r>
        </w:p>
      </w:tc>
    </w:tr>
  </w:tbl>
  <w:p w:rsidR="00D84D14" w:rsidRDefault="00D84D14" w:rsidP="002E4E02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D14" w:rsidRPr="00FE7160" w:rsidRDefault="00D84D14">
    <w:pPr>
      <w:pStyle w:val="a8"/>
      <w:jc w:val="right"/>
      <w:rPr>
        <w:rFonts w:ascii="Times New Roman" w:hAnsi="Times New Roman"/>
        <w:sz w:val="28"/>
        <w:szCs w:val="28"/>
      </w:rPr>
    </w:pPr>
    <w:r w:rsidRPr="00FE7160">
      <w:rPr>
        <w:rFonts w:ascii="Times New Roman" w:hAnsi="Times New Roman"/>
        <w:sz w:val="28"/>
        <w:szCs w:val="28"/>
      </w:rPr>
      <w:fldChar w:fldCharType="begin"/>
    </w:r>
    <w:r w:rsidRPr="00FE7160">
      <w:rPr>
        <w:rFonts w:ascii="Times New Roman" w:hAnsi="Times New Roman"/>
        <w:sz w:val="28"/>
        <w:szCs w:val="28"/>
      </w:rPr>
      <w:instrText xml:space="preserve"> PAGE   \* MERGEFORMAT </w:instrText>
    </w:r>
    <w:r w:rsidRPr="00FE716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29</w:t>
    </w:r>
    <w:r w:rsidRPr="00FE7160">
      <w:rPr>
        <w:rFonts w:ascii="Times New Roman" w:hAnsi="Times New Roman"/>
        <w:sz w:val="28"/>
        <w:szCs w:val="28"/>
      </w:rPr>
      <w:fldChar w:fldCharType="end"/>
    </w:r>
  </w:p>
  <w:p w:rsidR="00D84D14" w:rsidRDefault="00D84D1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D14" w:rsidRPr="00532924" w:rsidRDefault="00D84D14" w:rsidP="00E63CD8">
    <w:pPr>
      <w:pStyle w:val="a8"/>
      <w:jc w:val="right"/>
      <w:rPr>
        <w:rFonts w:ascii="Times New Roman" w:hAnsi="Times New Roman"/>
        <w:sz w:val="28"/>
        <w:szCs w:val="28"/>
      </w:rPr>
    </w:pPr>
    <w:r w:rsidRPr="00532924">
      <w:rPr>
        <w:rFonts w:ascii="Times New Roman" w:hAnsi="Times New Roman"/>
        <w:sz w:val="28"/>
        <w:szCs w:val="28"/>
      </w:rPr>
      <w:fldChar w:fldCharType="begin"/>
    </w:r>
    <w:r w:rsidRPr="00532924">
      <w:rPr>
        <w:rFonts w:ascii="Times New Roman" w:hAnsi="Times New Roman"/>
        <w:sz w:val="28"/>
        <w:szCs w:val="28"/>
      </w:rPr>
      <w:instrText xml:space="preserve"> PAGE   \* MERGEFORMAT </w:instrText>
    </w:r>
    <w:r w:rsidRPr="0053292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36</w:t>
    </w:r>
    <w:r w:rsidRPr="0053292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E2AFE"/>
    <w:multiLevelType w:val="multilevel"/>
    <w:tmpl w:val="0EBED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9DE"/>
    <w:rsid w:val="00000235"/>
    <w:rsid w:val="00001BD9"/>
    <w:rsid w:val="00001CF8"/>
    <w:rsid w:val="0000531E"/>
    <w:rsid w:val="00006A8E"/>
    <w:rsid w:val="00010134"/>
    <w:rsid w:val="00017D5F"/>
    <w:rsid w:val="000241E2"/>
    <w:rsid w:val="000244B4"/>
    <w:rsid w:val="00027202"/>
    <w:rsid w:val="00035A1A"/>
    <w:rsid w:val="00042DCD"/>
    <w:rsid w:val="00047543"/>
    <w:rsid w:val="00047EFA"/>
    <w:rsid w:val="000534A9"/>
    <w:rsid w:val="000545CB"/>
    <w:rsid w:val="00060BC0"/>
    <w:rsid w:val="00063FC0"/>
    <w:rsid w:val="00065241"/>
    <w:rsid w:val="00072EE4"/>
    <w:rsid w:val="0007529F"/>
    <w:rsid w:val="00075858"/>
    <w:rsid w:val="00083926"/>
    <w:rsid w:val="000846FC"/>
    <w:rsid w:val="000A3A31"/>
    <w:rsid w:val="000A4E7D"/>
    <w:rsid w:val="000B0B73"/>
    <w:rsid w:val="000B0C2E"/>
    <w:rsid w:val="000B496B"/>
    <w:rsid w:val="000C47CF"/>
    <w:rsid w:val="000E0F8D"/>
    <w:rsid w:val="000E246B"/>
    <w:rsid w:val="000E59A8"/>
    <w:rsid w:val="000E722C"/>
    <w:rsid w:val="000F1F5B"/>
    <w:rsid w:val="00100B08"/>
    <w:rsid w:val="00105070"/>
    <w:rsid w:val="00113317"/>
    <w:rsid w:val="00127EE3"/>
    <w:rsid w:val="00135590"/>
    <w:rsid w:val="001369C2"/>
    <w:rsid w:val="00142141"/>
    <w:rsid w:val="0014345F"/>
    <w:rsid w:val="001565F3"/>
    <w:rsid w:val="001649D3"/>
    <w:rsid w:val="001674AF"/>
    <w:rsid w:val="0017323C"/>
    <w:rsid w:val="0018022C"/>
    <w:rsid w:val="001803B2"/>
    <w:rsid w:val="00183372"/>
    <w:rsid w:val="00194FF9"/>
    <w:rsid w:val="001A2757"/>
    <w:rsid w:val="001A3340"/>
    <w:rsid w:val="001A373B"/>
    <w:rsid w:val="001A48F2"/>
    <w:rsid w:val="001A4F0C"/>
    <w:rsid w:val="001A633F"/>
    <w:rsid w:val="001A63E9"/>
    <w:rsid w:val="001A673D"/>
    <w:rsid w:val="001A7480"/>
    <w:rsid w:val="001B5004"/>
    <w:rsid w:val="001B7163"/>
    <w:rsid w:val="001B7C2B"/>
    <w:rsid w:val="001C14C1"/>
    <w:rsid w:val="001C5948"/>
    <w:rsid w:val="001C6CEC"/>
    <w:rsid w:val="001D1EEF"/>
    <w:rsid w:val="001D6F20"/>
    <w:rsid w:val="001D7DFB"/>
    <w:rsid w:val="001E3B79"/>
    <w:rsid w:val="001E6F10"/>
    <w:rsid w:val="001F3C03"/>
    <w:rsid w:val="001F5520"/>
    <w:rsid w:val="001F71C6"/>
    <w:rsid w:val="001F7FE8"/>
    <w:rsid w:val="00212CD9"/>
    <w:rsid w:val="002131DF"/>
    <w:rsid w:val="00213E62"/>
    <w:rsid w:val="002255C5"/>
    <w:rsid w:val="00231BD8"/>
    <w:rsid w:val="002351F3"/>
    <w:rsid w:val="002361C5"/>
    <w:rsid w:val="00236B4E"/>
    <w:rsid w:val="0023724B"/>
    <w:rsid w:val="002438D4"/>
    <w:rsid w:val="00244BE5"/>
    <w:rsid w:val="00246AD6"/>
    <w:rsid w:val="00250AD3"/>
    <w:rsid w:val="00253896"/>
    <w:rsid w:val="00253940"/>
    <w:rsid w:val="00254CE0"/>
    <w:rsid w:val="0025640E"/>
    <w:rsid w:val="002577BB"/>
    <w:rsid w:val="00257B84"/>
    <w:rsid w:val="0027149C"/>
    <w:rsid w:val="002826A7"/>
    <w:rsid w:val="00295060"/>
    <w:rsid w:val="00296FB9"/>
    <w:rsid w:val="002A52EC"/>
    <w:rsid w:val="002A6125"/>
    <w:rsid w:val="002A705C"/>
    <w:rsid w:val="002B040F"/>
    <w:rsid w:val="002B2289"/>
    <w:rsid w:val="002B2595"/>
    <w:rsid w:val="002B287B"/>
    <w:rsid w:val="002B33AA"/>
    <w:rsid w:val="002C1292"/>
    <w:rsid w:val="002C1BE4"/>
    <w:rsid w:val="002D0324"/>
    <w:rsid w:val="002D128A"/>
    <w:rsid w:val="002D1D7B"/>
    <w:rsid w:val="002D384F"/>
    <w:rsid w:val="002D3BAE"/>
    <w:rsid w:val="002E0CEF"/>
    <w:rsid w:val="002E0FF0"/>
    <w:rsid w:val="002E4E02"/>
    <w:rsid w:val="002E70B5"/>
    <w:rsid w:val="002E77A2"/>
    <w:rsid w:val="002F0D08"/>
    <w:rsid w:val="002F252B"/>
    <w:rsid w:val="002F3D37"/>
    <w:rsid w:val="003005F3"/>
    <w:rsid w:val="00301B44"/>
    <w:rsid w:val="0030208D"/>
    <w:rsid w:val="003048F1"/>
    <w:rsid w:val="00317134"/>
    <w:rsid w:val="00321224"/>
    <w:rsid w:val="00323620"/>
    <w:rsid w:val="003353E0"/>
    <w:rsid w:val="003359E2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86B30"/>
    <w:rsid w:val="003A48BC"/>
    <w:rsid w:val="003A5A83"/>
    <w:rsid w:val="003A79B5"/>
    <w:rsid w:val="003B051D"/>
    <w:rsid w:val="003B1F36"/>
    <w:rsid w:val="003C7563"/>
    <w:rsid w:val="003E0767"/>
    <w:rsid w:val="003E0B82"/>
    <w:rsid w:val="003E422D"/>
    <w:rsid w:val="003E7A89"/>
    <w:rsid w:val="003F04EB"/>
    <w:rsid w:val="003F07B6"/>
    <w:rsid w:val="003F574B"/>
    <w:rsid w:val="004102B1"/>
    <w:rsid w:val="00413373"/>
    <w:rsid w:val="00414B79"/>
    <w:rsid w:val="004203ED"/>
    <w:rsid w:val="00420716"/>
    <w:rsid w:val="00426A6E"/>
    <w:rsid w:val="00430163"/>
    <w:rsid w:val="0043228D"/>
    <w:rsid w:val="00443B2F"/>
    <w:rsid w:val="004455D0"/>
    <w:rsid w:val="00445E19"/>
    <w:rsid w:val="0045075B"/>
    <w:rsid w:val="0045303F"/>
    <w:rsid w:val="004639BC"/>
    <w:rsid w:val="00470F01"/>
    <w:rsid w:val="00483DD9"/>
    <w:rsid w:val="004848A9"/>
    <w:rsid w:val="00487A21"/>
    <w:rsid w:val="00487C26"/>
    <w:rsid w:val="004A0B7B"/>
    <w:rsid w:val="004A35D7"/>
    <w:rsid w:val="004B2BE6"/>
    <w:rsid w:val="004B3362"/>
    <w:rsid w:val="004C034B"/>
    <w:rsid w:val="004C2279"/>
    <w:rsid w:val="004C3D17"/>
    <w:rsid w:val="004C6FBB"/>
    <w:rsid w:val="004D12C5"/>
    <w:rsid w:val="004D1D58"/>
    <w:rsid w:val="004D49AC"/>
    <w:rsid w:val="004D7548"/>
    <w:rsid w:val="004D7946"/>
    <w:rsid w:val="004E04E0"/>
    <w:rsid w:val="004F3E9D"/>
    <w:rsid w:val="004F4028"/>
    <w:rsid w:val="004F40C4"/>
    <w:rsid w:val="004F571F"/>
    <w:rsid w:val="004F67B8"/>
    <w:rsid w:val="005031CE"/>
    <w:rsid w:val="00503C4C"/>
    <w:rsid w:val="00514617"/>
    <w:rsid w:val="00515C1F"/>
    <w:rsid w:val="005165C2"/>
    <w:rsid w:val="00517344"/>
    <w:rsid w:val="00525836"/>
    <w:rsid w:val="005308FD"/>
    <w:rsid w:val="00532307"/>
    <w:rsid w:val="00532924"/>
    <w:rsid w:val="00532F6E"/>
    <w:rsid w:val="005349FF"/>
    <w:rsid w:val="00556A0F"/>
    <w:rsid w:val="00571FD4"/>
    <w:rsid w:val="00575E4C"/>
    <w:rsid w:val="00577F38"/>
    <w:rsid w:val="00580CB8"/>
    <w:rsid w:val="005811C2"/>
    <w:rsid w:val="00581DEF"/>
    <w:rsid w:val="005826D0"/>
    <w:rsid w:val="005831F1"/>
    <w:rsid w:val="0059400D"/>
    <w:rsid w:val="005A365B"/>
    <w:rsid w:val="005A59BA"/>
    <w:rsid w:val="005A6E97"/>
    <w:rsid w:val="005B6A6A"/>
    <w:rsid w:val="005B7C54"/>
    <w:rsid w:val="005C281A"/>
    <w:rsid w:val="005C3BE3"/>
    <w:rsid w:val="005C4C47"/>
    <w:rsid w:val="005C649C"/>
    <w:rsid w:val="005D0A64"/>
    <w:rsid w:val="005D39B0"/>
    <w:rsid w:val="005D6A60"/>
    <w:rsid w:val="005D7589"/>
    <w:rsid w:val="005E0293"/>
    <w:rsid w:val="005E4102"/>
    <w:rsid w:val="005E6231"/>
    <w:rsid w:val="005F2F3F"/>
    <w:rsid w:val="005F3432"/>
    <w:rsid w:val="005F3837"/>
    <w:rsid w:val="005F447A"/>
    <w:rsid w:val="00604C8D"/>
    <w:rsid w:val="00617213"/>
    <w:rsid w:val="006233C2"/>
    <w:rsid w:val="006246BC"/>
    <w:rsid w:val="00631675"/>
    <w:rsid w:val="00632A30"/>
    <w:rsid w:val="00637A43"/>
    <w:rsid w:val="006414D9"/>
    <w:rsid w:val="0064520B"/>
    <w:rsid w:val="00652C85"/>
    <w:rsid w:val="00654BBF"/>
    <w:rsid w:val="00656184"/>
    <w:rsid w:val="00670A5E"/>
    <w:rsid w:val="00671969"/>
    <w:rsid w:val="00671A0B"/>
    <w:rsid w:val="00673334"/>
    <w:rsid w:val="0067707D"/>
    <w:rsid w:val="0068125D"/>
    <w:rsid w:val="00684ACE"/>
    <w:rsid w:val="00685F0D"/>
    <w:rsid w:val="0069446A"/>
    <w:rsid w:val="00695A13"/>
    <w:rsid w:val="006A0AFD"/>
    <w:rsid w:val="006A1E5A"/>
    <w:rsid w:val="006B45DB"/>
    <w:rsid w:val="006B62E2"/>
    <w:rsid w:val="006B6854"/>
    <w:rsid w:val="006C032F"/>
    <w:rsid w:val="006C041E"/>
    <w:rsid w:val="006C2EF2"/>
    <w:rsid w:val="006C5181"/>
    <w:rsid w:val="006C5F34"/>
    <w:rsid w:val="006C6497"/>
    <w:rsid w:val="006D204C"/>
    <w:rsid w:val="006D5B5E"/>
    <w:rsid w:val="006D6484"/>
    <w:rsid w:val="006E13CE"/>
    <w:rsid w:val="006E379B"/>
    <w:rsid w:val="006E49CD"/>
    <w:rsid w:val="006E7DD1"/>
    <w:rsid w:val="006F22E3"/>
    <w:rsid w:val="006F5395"/>
    <w:rsid w:val="0070134B"/>
    <w:rsid w:val="00702527"/>
    <w:rsid w:val="007078CD"/>
    <w:rsid w:val="0071145C"/>
    <w:rsid w:val="00717E91"/>
    <w:rsid w:val="00720420"/>
    <w:rsid w:val="007232BD"/>
    <w:rsid w:val="0072620C"/>
    <w:rsid w:val="007347C8"/>
    <w:rsid w:val="0073724E"/>
    <w:rsid w:val="007433CE"/>
    <w:rsid w:val="0074345F"/>
    <w:rsid w:val="0074663C"/>
    <w:rsid w:val="00754614"/>
    <w:rsid w:val="0076359A"/>
    <w:rsid w:val="0076406F"/>
    <w:rsid w:val="00765E8F"/>
    <w:rsid w:val="00772CB0"/>
    <w:rsid w:val="00773397"/>
    <w:rsid w:val="007747B4"/>
    <w:rsid w:val="0077693E"/>
    <w:rsid w:val="00777538"/>
    <w:rsid w:val="007825EC"/>
    <w:rsid w:val="00790BD6"/>
    <w:rsid w:val="00793865"/>
    <w:rsid w:val="00797AD9"/>
    <w:rsid w:val="007A067B"/>
    <w:rsid w:val="007A1A52"/>
    <w:rsid w:val="007A4DF2"/>
    <w:rsid w:val="007B5DDE"/>
    <w:rsid w:val="007C2966"/>
    <w:rsid w:val="007C4D36"/>
    <w:rsid w:val="007C628B"/>
    <w:rsid w:val="007C6B9D"/>
    <w:rsid w:val="007D0905"/>
    <w:rsid w:val="007D4EE6"/>
    <w:rsid w:val="007D6AC5"/>
    <w:rsid w:val="007E529F"/>
    <w:rsid w:val="007F553E"/>
    <w:rsid w:val="007F6345"/>
    <w:rsid w:val="008177C3"/>
    <w:rsid w:val="0082189E"/>
    <w:rsid w:val="00834CBF"/>
    <w:rsid w:val="00841F05"/>
    <w:rsid w:val="00857416"/>
    <w:rsid w:val="00860DB8"/>
    <w:rsid w:val="00874883"/>
    <w:rsid w:val="00885FA1"/>
    <w:rsid w:val="008A14AB"/>
    <w:rsid w:val="008A4A5F"/>
    <w:rsid w:val="008A6F95"/>
    <w:rsid w:val="008A7A32"/>
    <w:rsid w:val="008B63BF"/>
    <w:rsid w:val="008C09C0"/>
    <w:rsid w:val="008C1E50"/>
    <w:rsid w:val="008C7A99"/>
    <w:rsid w:val="008D30F2"/>
    <w:rsid w:val="008D3DB1"/>
    <w:rsid w:val="008D45B9"/>
    <w:rsid w:val="008D7221"/>
    <w:rsid w:val="008E3002"/>
    <w:rsid w:val="008F0721"/>
    <w:rsid w:val="008F143D"/>
    <w:rsid w:val="008F3364"/>
    <w:rsid w:val="008F3898"/>
    <w:rsid w:val="008F6C9C"/>
    <w:rsid w:val="00904269"/>
    <w:rsid w:val="00907A0B"/>
    <w:rsid w:val="00907C5C"/>
    <w:rsid w:val="009113F7"/>
    <w:rsid w:val="009116A0"/>
    <w:rsid w:val="009119DE"/>
    <w:rsid w:val="009121B3"/>
    <w:rsid w:val="00927143"/>
    <w:rsid w:val="00927167"/>
    <w:rsid w:val="00930038"/>
    <w:rsid w:val="0093723F"/>
    <w:rsid w:val="00941390"/>
    <w:rsid w:val="00942534"/>
    <w:rsid w:val="00944527"/>
    <w:rsid w:val="0095551D"/>
    <w:rsid w:val="009567DA"/>
    <w:rsid w:val="009648FC"/>
    <w:rsid w:val="0096705E"/>
    <w:rsid w:val="00972D11"/>
    <w:rsid w:val="00977FC5"/>
    <w:rsid w:val="00980602"/>
    <w:rsid w:val="009853A9"/>
    <w:rsid w:val="00994930"/>
    <w:rsid w:val="009A024C"/>
    <w:rsid w:val="009A4C20"/>
    <w:rsid w:val="009A70F5"/>
    <w:rsid w:val="009A7195"/>
    <w:rsid w:val="009B0664"/>
    <w:rsid w:val="009B3DEB"/>
    <w:rsid w:val="009B5EA2"/>
    <w:rsid w:val="009C7114"/>
    <w:rsid w:val="009D4D56"/>
    <w:rsid w:val="009E0D3B"/>
    <w:rsid w:val="009E230F"/>
    <w:rsid w:val="009E34A8"/>
    <w:rsid w:val="009E741F"/>
    <w:rsid w:val="009F2984"/>
    <w:rsid w:val="009F459D"/>
    <w:rsid w:val="009F5EB6"/>
    <w:rsid w:val="00A0186C"/>
    <w:rsid w:val="00A01D5E"/>
    <w:rsid w:val="00A20DB6"/>
    <w:rsid w:val="00A217F9"/>
    <w:rsid w:val="00A218E9"/>
    <w:rsid w:val="00A24B3C"/>
    <w:rsid w:val="00A24DDB"/>
    <w:rsid w:val="00A25136"/>
    <w:rsid w:val="00A346B5"/>
    <w:rsid w:val="00A355DC"/>
    <w:rsid w:val="00A4131E"/>
    <w:rsid w:val="00A4523D"/>
    <w:rsid w:val="00A54A09"/>
    <w:rsid w:val="00A614AA"/>
    <w:rsid w:val="00A67550"/>
    <w:rsid w:val="00A760A2"/>
    <w:rsid w:val="00A76801"/>
    <w:rsid w:val="00A8292F"/>
    <w:rsid w:val="00A84038"/>
    <w:rsid w:val="00A84C47"/>
    <w:rsid w:val="00A857F8"/>
    <w:rsid w:val="00A938AF"/>
    <w:rsid w:val="00A94C74"/>
    <w:rsid w:val="00AA3E3A"/>
    <w:rsid w:val="00AA5103"/>
    <w:rsid w:val="00AB051A"/>
    <w:rsid w:val="00AD2F7A"/>
    <w:rsid w:val="00AD4B4F"/>
    <w:rsid w:val="00AE25AE"/>
    <w:rsid w:val="00AE7E0B"/>
    <w:rsid w:val="00AF319E"/>
    <w:rsid w:val="00AF548B"/>
    <w:rsid w:val="00AF5BFE"/>
    <w:rsid w:val="00AF5DAB"/>
    <w:rsid w:val="00B22453"/>
    <w:rsid w:val="00B26D2E"/>
    <w:rsid w:val="00B320D7"/>
    <w:rsid w:val="00B322B6"/>
    <w:rsid w:val="00B35105"/>
    <w:rsid w:val="00B37634"/>
    <w:rsid w:val="00B43C09"/>
    <w:rsid w:val="00B47AC0"/>
    <w:rsid w:val="00B61E42"/>
    <w:rsid w:val="00B63141"/>
    <w:rsid w:val="00B70932"/>
    <w:rsid w:val="00B70B4B"/>
    <w:rsid w:val="00B765C9"/>
    <w:rsid w:val="00B772BD"/>
    <w:rsid w:val="00B779E3"/>
    <w:rsid w:val="00B83929"/>
    <w:rsid w:val="00B850B8"/>
    <w:rsid w:val="00B86CE3"/>
    <w:rsid w:val="00B86F35"/>
    <w:rsid w:val="00B900F7"/>
    <w:rsid w:val="00B90B18"/>
    <w:rsid w:val="00B90C8B"/>
    <w:rsid w:val="00B90D1E"/>
    <w:rsid w:val="00B940C8"/>
    <w:rsid w:val="00BA1079"/>
    <w:rsid w:val="00BA2828"/>
    <w:rsid w:val="00BA473C"/>
    <w:rsid w:val="00BC0AE9"/>
    <w:rsid w:val="00BC15FA"/>
    <w:rsid w:val="00BC69B3"/>
    <w:rsid w:val="00BD475A"/>
    <w:rsid w:val="00BD6A89"/>
    <w:rsid w:val="00BD75A4"/>
    <w:rsid w:val="00BE0C23"/>
    <w:rsid w:val="00BF20C5"/>
    <w:rsid w:val="00BF60C1"/>
    <w:rsid w:val="00BF7E83"/>
    <w:rsid w:val="00C0032C"/>
    <w:rsid w:val="00C05643"/>
    <w:rsid w:val="00C10B1C"/>
    <w:rsid w:val="00C11A83"/>
    <w:rsid w:val="00C152DB"/>
    <w:rsid w:val="00C249C3"/>
    <w:rsid w:val="00C26DF2"/>
    <w:rsid w:val="00C32C36"/>
    <w:rsid w:val="00C420B5"/>
    <w:rsid w:val="00C451CD"/>
    <w:rsid w:val="00C54396"/>
    <w:rsid w:val="00C55E2B"/>
    <w:rsid w:val="00C57202"/>
    <w:rsid w:val="00C57A8E"/>
    <w:rsid w:val="00C603E6"/>
    <w:rsid w:val="00C60F2F"/>
    <w:rsid w:val="00C61D70"/>
    <w:rsid w:val="00C677DE"/>
    <w:rsid w:val="00C777C0"/>
    <w:rsid w:val="00C851AC"/>
    <w:rsid w:val="00C875B0"/>
    <w:rsid w:val="00C90C3B"/>
    <w:rsid w:val="00C92561"/>
    <w:rsid w:val="00C932EB"/>
    <w:rsid w:val="00C93C14"/>
    <w:rsid w:val="00C978C6"/>
    <w:rsid w:val="00CB03AD"/>
    <w:rsid w:val="00CB2886"/>
    <w:rsid w:val="00CB346C"/>
    <w:rsid w:val="00CB45D7"/>
    <w:rsid w:val="00CD7390"/>
    <w:rsid w:val="00D00416"/>
    <w:rsid w:val="00D03A38"/>
    <w:rsid w:val="00D04800"/>
    <w:rsid w:val="00D05B6C"/>
    <w:rsid w:val="00D05D20"/>
    <w:rsid w:val="00D10A95"/>
    <w:rsid w:val="00D149E3"/>
    <w:rsid w:val="00D200C6"/>
    <w:rsid w:val="00D22E6C"/>
    <w:rsid w:val="00D30227"/>
    <w:rsid w:val="00D34FE0"/>
    <w:rsid w:val="00D36442"/>
    <w:rsid w:val="00D36BC9"/>
    <w:rsid w:val="00D4347A"/>
    <w:rsid w:val="00D46149"/>
    <w:rsid w:val="00D50339"/>
    <w:rsid w:val="00D54FA2"/>
    <w:rsid w:val="00D56194"/>
    <w:rsid w:val="00D56CFA"/>
    <w:rsid w:val="00D5799A"/>
    <w:rsid w:val="00D60803"/>
    <w:rsid w:val="00D65E57"/>
    <w:rsid w:val="00D671A5"/>
    <w:rsid w:val="00D74486"/>
    <w:rsid w:val="00D76798"/>
    <w:rsid w:val="00D80564"/>
    <w:rsid w:val="00D84BE3"/>
    <w:rsid w:val="00D84D14"/>
    <w:rsid w:val="00D86F1E"/>
    <w:rsid w:val="00D97EAA"/>
    <w:rsid w:val="00DA264B"/>
    <w:rsid w:val="00DA3570"/>
    <w:rsid w:val="00DA7C31"/>
    <w:rsid w:val="00DB1E17"/>
    <w:rsid w:val="00DB2292"/>
    <w:rsid w:val="00DB4C4E"/>
    <w:rsid w:val="00DB562F"/>
    <w:rsid w:val="00DB6B72"/>
    <w:rsid w:val="00DC3CA2"/>
    <w:rsid w:val="00DD74D3"/>
    <w:rsid w:val="00DF408A"/>
    <w:rsid w:val="00DF68F8"/>
    <w:rsid w:val="00DF6B8B"/>
    <w:rsid w:val="00DF7325"/>
    <w:rsid w:val="00E0342F"/>
    <w:rsid w:val="00E079D6"/>
    <w:rsid w:val="00E1180F"/>
    <w:rsid w:val="00E143F4"/>
    <w:rsid w:val="00E265E7"/>
    <w:rsid w:val="00E356A9"/>
    <w:rsid w:val="00E41031"/>
    <w:rsid w:val="00E44434"/>
    <w:rsid w:val="00E46B0E"/>
    <w:rsid w:val="00E54296"/>
    <w:rsid w:val="00E544F5"/>
    <w:rsid w:val="00E63A8F"/>
    <w:rsid w:val="00E63CD8"/>
    <w:rsid w:val="00E66943"/>
    <w:rsid w:val="00E71943"/>
    <w:rsid w:val="00E75006"/>
    <w:rsid w:val="00E815EB"/>
    <w:rsid w:val="00E837A1"/>
    <w:rsid w:val="00E93E5F"/>
    <w:rsid w:val="00E955B7"/>
    <w:rsid w:val="00E96C00"/>
    <w:rsid w:val="00EA663D"/>
    <w:rsid w:val="00EB299E"/>
    <w:rsid w:val="00EB3373"/>
    <w:rsid w:val="00EC067F"/>
    <w:rsid w:val="00EC67B6"/>
    <w:rsid w:val="00ED0AA5"/>
    <w:rsid w:val="00EE38FD"/>
    <w:rsid w:val="00EE6304"/>
    <w:rsid w:val="00EF27B8"/>
    <w:rsid w:val="00EF6BFA"/>
    <w:rsid w:val="00F00684"/>
    <w:rsid w:val="00F03681"/>
    <w:rsid w:val="00F0389E"/>
    <w:rsid w:val="00F038AC"/>
    <w:rsid w:val="00F11F72"/>
    <w:rsid w:val="00F151B3"/>
    <w:rsid w:val="00F212B7"/>
    <w:rsid w:val="00F21B1D"/>
    <w:rsid w:val="00F27AE1"/>
    <w:rsid w:val="00F31DBD"/>
    <w:rsid w:val="00F34014"/>
    <w:rsid w:val="00F3421D"/>
    <w:rsid w:val="00F35F59"/>
    <w:rsid w:val="00F3794B"/>
    <w:rsid w:val="00F4404A"/>
    <w:rsid w:val="00F51C29"/>
    <w:rsid w:val="00F5644F"/>
    <w:rsid w:val="00F5749D"/>
    <w:rsid w:val="00F602B8"/>
    <w:rsid w:val="00F660B6"/>
    <w:rsid w:val="00F66810"/>
    <w:rsid w:val="00F70DE8"/>
    <w:rsid w:val="00F71242"/>
    <w:rsid w:val="00F73AC7"/>
    <w:rsid w:val="00F73BEA"/>
    <w:rsid w:val="00F752C6"/>
    <w:rsid w:val="00F77A77"/>
    <w:rsid w:val="00F87202"/>
    <w:rsid w:val="00F939E9"/>
    <w:rsid w:val="00F94420"/>
    <w:rsid w:val="00F96E14"/>
    <w:rsid w:val="00FA2E53"/>
    <w:rsid w:val="00FB1D0C"/>
    <w:rsid w:val="00FB4E82"/>
    <w:rsid w:val="00FB5A86"/>
    <w:rsid w:val="00FC0034"/>
    <w:rsid w:val="00FC2EE1"/>
    <w:rsid w:val="00FC3CE3"/>
    <w:rsid w:val="00FC4D76"/>
    <w:rsid w:val="00FD5667"/>
    <w:rsid w:val="00FE07BE"/>
    <w:rsid w:val="00FE1C43"/>
    <w:rsid w:val="00FE38EE"/>
    <w:rsid w:val="00FE3955"/>
    <w:rsid w:val="00FE4F94"/>
    <w:rsid w:val="00FE672A"/>
    <w:rsid w:val="00FE7160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EDF838"/>
  <w15:docId w15:val="{D6F3C6E8-128C-4D38-BFE9-1DDB2648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  <w:style w:type="paragraph" w:styleId="af0">
    <w:name w:val="List Paragraph"/>
    <w:basedOn w:val="a"/>
    <w:uiPriority w:val="99"/>
    <w:qFormat/>
    <w:rsid w:val="00B86F35"/>
    <w:pPr>
      <w:ind w:left="708"/>
    </w:pPr>
  </w:style>
  <w:style w:type="paragraph" w:styleId="2">
    <w:name w:val="Body Text 2"/>
    <w:basedOn w:val="a"/>
    <w:link w:val="20"/>
    <w:rsid w:val="00035A1A"/>
    <w:pPr>
      <w:spacing w:after="120" w:line="480" w:lineRule="auto"/>
    </w:pPr>
  </w:style>
  <w:style w:type="character" w:customStyle="1" w:styleId="20">
    <w:name w:val="Основной текст 2 Знак"/>
    <w:link w:val="2"/>
    <w:rsid w:val="00035A1A"/>
    <w:rPr>
      <w:rFonts w:ascii="Georgia" w:hAnsi="Georgia"/>
      <w:sz w:val="25"/>
      <w:szCs w:val="25"/>
    </w:rPr>
  </w:style>
  <w:style w:type="paragraph" w:customStyle="1" w:styleId="ConsNormal">
    <w:name w:val="ConsNormal"/>
    <w:rsid w:val="004F67B8"/>
    <w:pPr>
      <w:ind w:firstLine="720"/>
    </w:pPr>
    <w:rPr>
      <w:rFonts w:ascii="Consultant" w:hAnsi="Consultant"/>
    </w:rPr>
  </w:style>
  <w:style w:type="numbering" w:customStyle="1" w:styleId="1">
    <w:name w:val="Нет списка1"/>
    <w:next w:val="a2"/>
    <w:semiHidden/>
    <w:unhideWhenUsed/>
    <w:rsid w:val="002E4E02"/>
  </w:style>
  <w:style w:type="paragraph" w:customStyle="1" w:styleId="af1">
    <w:name w:val="Знак"/>
    <w:basedOn w:val="a"/>
    <w:rsid w:val="002E4E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E4E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E4E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2E4E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page number"/>
    <w:rsid w:val="002E4E02"/>
  </w:style>
  <w:style w:type="character" w:customStyle="1" w:styleId="link">
    <w:name w:val="link"/>
    <w:rsid w:val="002E4E02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2E4E02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2E4E02"/>
    <w:rPr>
      <w:rFonts w:ascii="Courier New" w:hAnsi="Courier New"/>
      <w:snapToGrid w:val="0"/>
    </w:rPr>
  </w:style>
  <w:style w:type="paragraph" w:styleId="af3">
    <w:name w:val="caption"/>
    <w:basedOn w:val="a"/>
    <w:qFormat/>
    <w:rsid w:val="002E4E0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2E4E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Hyperlink"/>
    <w:unhideWhenUsed/>
    <w:rsid w:val="002E4E02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2E4E02"/>
    <w:pPr>
      <w:widowControl w:val="0"/>
      <w:ind w:left="-142"/>
      <w:jc w:val="both"/>
    </w:pPr>
    <w:rPr>
      <w:rFonts w:ascii="Times New Roman" w:hAnsi="Times New Roman"/>
      <w:sz w:val="28"/>
      <w:szCs w:val="20"/>
    </w:rPr>
  </w:style>
  <w:style w:type="table" w:styleId="af6">
    <w:name w:val="Table Grid"/>
    <w:basedOn w:val="a1"/>
    <w:rsid w:val="002E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2E4E02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2E4E02"/>
  </w:style>
  <w:style w:type="character" w:styleId="af9">
    <w:name w:val="footnote reference"/>
    <w:rsid w:val="002E4E02"/>
    <w:rPr>
      <w:vertAlign w:val="superscript"/>
    </w:rPr>
  </w:style>
  <w:style w:type="paragraph" w:customStyle="1" w:styleId="Default">
    <w:name w:val="Default"/>
    <w:rsid w:val="002E4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Document Map"/>
    <w:basedOn w:val="a"/>
    <w:link w:val="afb"/>
    <w:rsid w:val="002E4E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link w:val="afa"/>
    <w:rsid w:val="002E4E02"/>
    <w:rPr>
      <w:rFonts w:ascii="Tahoma" w:hAnsi="Tahoma" w:cs="Tahoma"/>
      <w:shd w:val="clear" w:color="auto" w:fill="000080"/>
    </w:rPr>
  </w:style>
  <w:style w:type="paragraph" w:customStyle="1" w:styleId="21">
    <w:name w:val="Обычный2"/>
    <w:rsid w:val="002E4E02"/>
    <w:pPr>
      <w:widowControl w:val="0"/>
    </w:pPr>
    <w:rPr>
      <w:rFonts w:ascii="Pragmatica" w:hAnsi="Pragmatic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E19D0-9DCE-40C2-B6A9-2E8B9794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3413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22823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Kydriavceva</cp:lastModifiedBy>
  <cp:revision>2</cp:revision>
  <cp:lastPrinted>2021-11-22T07:09:00Z</cp:lastPrinted>
  <dcterms:created xsi:type="dcterms:W3CDTF">2021-12-01T08:41:00Z</dcterms:created>
  <dcterms:modified xsi:type="dcterms:W3CDTF">2021-12-01T08:41:00Z</dcterms:modified>
</cp:coreProperties>
</file>