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88" w:rsidRPr="004F7132" w:rsidRDefault="00AC5E88" w:rsidP="00AC5E88">
      <w:pPr>
        <w:ind w:left="708" w:firstLine="709"/>
        <w:jc w:val="center"/>
        <w:rPr>
          <w:sz w:val="28"/>
          <w:szCs w:val="28"/>
        </w:rPr>
      </w:pPr>
    </w:p>
    <w:p w:rsidR="00A05EBC" w:rsidRDefault="00A05EBC" w:rsidP="00A05E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05EBC" w:rsidRDefault="00A05EBC" w:rsidP="00A05E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5EBC" w:rsidRDefault="00A05EBC" w:rsidP="00AF5748">
      <w:pPr>
        <w:spacing w:line="240" w:lineRule="exact"/>
        <w:jc w:val="center"/>
        <w:rPr>
          <w:sz w:val="28"/>
          <w:szCs w:val="28"/>
        </w:rPr>
      </w:pPr>
      <w:r w:rsidRPr="009435F8">
        <w:rPr>
          <w:sz w:val="28"/>
          <w:szCs w:val="28"/>
        </w:rPr>
        <w:t xml:space="preserve">к проекту решения Думы Георгиевского городского округа Ставропольского края </w:t>
      </w:r>
      <w:r>
        <w:rPr>
          <w:sz w:val="28"/>
          <w:szCs w:val="28"/>
        </w:rPr>
        <w:t xml:space="preserve"> «</w:t>
      </w:r>
      <w:r w:rsidRPr="00345DDB">
        <w:rPr>
          <w:sz w:val="28"/>
          <w:szCs w:val="28"/>
        </w:rPr>
        <w:t>О</w:t>
      </w:r>
      <w:r>
        <w:rPr>
          <w:sz w:val="28"/>
          <w:szCs w:val="28"/>
        </w:rPr>
        <w:t>б отчете о работе управления образования и молодёжной политики администрации Георгиевского городского округа Ставропольского края за 2019 год»</w:t>
      </w:r>
    </w:p>
    <w:p w:rsidR="00A05EBC" w:rsidRDefault="00A05EBC" w:rsidP="00A05EBC">
      <w:pPr>
        <w:suppressAutoHyphens/>
        <w:spacing w:line="240" w:lineRule="exact"/>
        <w:jc w:val="both"/>
        <w:rPr>
          <w:sz w:val="28"/>
          <w:szCs w:val="28"/>
        </w:rPr>
      </w:pPr>
    </w:p>
    <w:p w:rsidR="00A05EBC" w:rsidRDefault="00A05EBC" w:rsidP="00A05EBC">
      <w:pPr>
        <w:jc w:val="both"/>
        <w:rPr>
          <w:szCs w:val="28"/>
        </w:rPr>
      </w:pPr>
      <w:r>
        <w:rPr>
          <w:szCs w:val="28"/>
        </w:rPr>
        <w:tab/>
      </w:r>
    </w:p>
    <w:p w:rsidR="00A05EBC" w:rsidRPr="00322DF7" w:rsidRDefault="00A05EBC" w:rsidP="00A05EBC">
      <w:pPr>
        <w:ind w:firstLine="708"/>
        <w:jc w:val="both"/>
        <w:rPr>
          <w:sz w:val="28"/>
          <w:szCs w:val="28"/>
        </w:rPr>
      </w:pPr>
      <w:r w:rsidRPr="00322DF7">
        <w:rPr>
          <w:sz w:val="28"/>
          <w:szCs w:val="28"/>
        </w:rPr>
        <w:t>Проект решения «Об отчете о работе управления образования и молодёжной политики администрации Георгиевского городского округа Ставропольского края за 2019 год» разработан в соответствии с Планом работы Думы Георгиевского городского округа Ставропольского края на 1 квартал 2020 года, утверждённым решением</w:t>
      </w:r>
      <w:bookmarkStart w:id="0" w:name="_GoBack"/>
      <w:bookmarkEnd w:id="0"/>
      <w:r w:rsidRPr="00322DF7">
        <w:rPr>
          <w:sz w:val="28"/>
          <w:szCs w:val="28"/>
        </w:rPr>
        <w:t xml:space="preserve"> Думы Георгиевского городского округа Ставропольского края от</w:t>
      </w:r>
      <w:r w:rsidR="00AF5748">
        <w:rPr>
          <w:sz w:val="28"/>
          <w:szCs w:val="28"/>
        </w:rPr>
        <w:t xml:space="preserve"> </w:t>
      </w:r>
      <w:r w:rsidRPr="00322DF7">
        <w:rPr>
          <w:sz w:val="28"/>
          <w:szCs w:val="28"/>
        </w:rPr>
        <w:t>18 декабря 2019 года № 621-41.</w:t>
      </w:r>
    </w:p>
    <w:p w:rsidR="00A05EBC" w:rsidRPr="00322DF7" w:rsidRDefault="00A05EBC" w:rsidP="00A05EBC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DF7">
        <w:rPr>
          <w:rFonts w:ascii="Times New Roman" w:hAnsi="Times New Roman" w:cs="Times New Roman"/>
          <w:sz w:val="28"/>
          <w:szCs w:val="28"/>
        </w:rPr>
        <w:t xml:space="preserve">В проекте решения приведены основные показатели работы управления образования и молодёжной политики администрации Георгиевского городского округа Ставропольского края за 2019 год в соответствии с задачами и полномочия управления образования и молодёжной политики администрации Георгиевского городского округа Ставропольского края, предусмотренными законодательством Российской Федерации, законодательством Ставропольского края, Уставом Георгиевского городского округа и муниципальными правовыми актами Георгиевского городского округа Ставропольского края. </w:t>
      </w:r>
    </w:p>
    <w:p w:rsidR="00A05EBC" w:rsidRPr="00322DF7" w:rsidRDefault="00A05EBC" w:rsidP="00A05EBC">
      <w:pPr>
        <w:widowControl w:val="0"/>
        <w:ind w:firstLine="708"/>
        <w:jc w:val="both"/>
        <w:rPr>
          <w:sz w:val="28"/>
          <w:szCs w:val="28"/>
        </w:rPr>
      </w:pPr>
      <w:r w:rsidRPr="00322DF7">
        <w:rPr>
          <w:sz w:val="28"/>
          <w:szCs w:val="28"/>
        </w:rPr>
        <w:t>Принятие проекта решения не потребует внесения изменений, признания утратившими силу муниципальных правовых актов Георгиевского городского округа Ставропольского края.</w:t>
      </w:r>
    </w:p>
    <w:p w:rsidR="00A05EBC" w:rsidRPr="00322DF7" w:rsidRDefault="00A05EBC" w:rsidP="00A05EBC">
      <w:pPr>
        <w:widowControl w:val="0"/>
        <w:ind w:firstLine="709"/>
        <w:jc w:val="both"/>
        <w:rPr>
          <w:sz w:val="28"/>
          <w:szCs w:val="28"/>
        </w:rPr>
      </w:pPr>
      <w:r w:rsidRPr="00322DF7">
        <w:rPr>
          <w:sz w:val="28"/>
          <w:szCs w:val="28"/>
        </w:rPr>
        <w:t>Выделения дополнительных средств из бюджета Георгиевского городского округа Ставропольского края на реализацию проекта решения не потребуется.</w:t>
      </w:r>
    </w:p>
    <w:p w:rsidR="00A05EBC" w:rsidRPr="00322DF7" w:rsidRDefault="00A05EBC" w:rsidP="00A05EBC">
      <w:pPr>
        <w:jc w:val="both"/>
        <w:rPr>
          <w:sz w:val="28"/>
          <w:szCs w:val="28"/>
        </w:rPr>
      </w:pPr>
    </w:p>
    <w:p w:rsidR="00A05EBC" w:rsidRPr="00322DF7" w:rsidRDefault="00A05EBC" w:rsidP="00A05EBC">
      <w:pPr>
        <w:jc w:val="both"/>
        <w:rPr>
          <w:sz w:val="28"/>
          <w:szCs w:val="28"/>
        </w:rPr>
      </w:pPr>
      <w:r w:rsidRPr="00322DF7">
        <w:rPr>
          <w:sz w:val="28"/>
          <w:szCs w:val="28"/>
        </w:rPr>
        <w:t xml:space="preserve"> </w:t>
      </w:r>
    </w:p>
    <w:p w:rsidR="00A05EBC" w:rsidRDefault="00A05EBC" w:rsidP="00A05EBC">
      <w:pPr>
        <w:jc w:val="both"/>
        <w:rPr>
          <w:sz w:val="28"/>
          <w:szCs w:val="28"/>
        </w:rPr>
      </w:pPr>
    </w:p>
    <w:p w:rsidR="00A05EBC" w:rsidRDefault="00A05EBC" w:rsidP="00A05EBC">
      <w:pPr>
        <w:jc w:val="both"/>
        <w:rPr>
          <w:sz w:val="28"/>
          <w:szCs w:val="28"/>
          <w:lang w:eastAsia="en-US"/>
        </w:rPr>
      </w:pPr>
    </w:p>
    <w:p w:rsidR="00A05EBC" w:rsidRPr="00345DDB" w:rsidRDefault="00A05EBC" w:rsidP="00A05EBC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  <w:sz w:val="28"/>
          <w:szCs w:val="28"/>
        </w:rPr>
      </w:pPr>
      <w:r w:rsidRPr="00345DDB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345DDB">
        <w:rPr>
          <w:rFonts w:ascii="Times New Roman" w:hAnsi="Times New Roman"/>
          <w:sz w:val="28"/>
          <w:szCs w:val="28"/>
        </w:rPr>
        <w:t xml:space="preserve"> Георгиевского городского округа </w:t>
      </w:r>
    </w:p>
    <w:p w:rsidR="00A05EBC" w:rsidRPr="00345DDB" w:rsidRDefault="00A05EBC" w:rsidP="00A05EBC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  <w:sz w:val="28"/>
          <w:szCs w:val="28"/>
        </w:rPr>
      </w:pPr>
      <w:r w:rsidRPr="00345DDB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345DD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345DDB">
        <w:rPr>
          <w:rFonts w:ascii="Times New Roman" w:hAnsi="Times New Roman"/>
          <w:sz w:val="28"/>
          <w:szCs w:val="28"/>
        </w:rPr>
        <w:t>М.В.Клетин</w:t>
      </w:r>
    </w:p>
    <w:p w:rsidR="00A05EBC" w:rsidRDefault="00A05EBC" w:rsidP="00A05EBC">
      <w:pPr>
        <w:jc w:val="both"/>
        <w:rPr>
          <w:sz w:val="28"/>
          <w:szCs w:val="28"/>
          <w:lang w:eastAsia="en-US"/>
        </w:rPr>
      </w:pPr>
    </w:p>
    <w:p w:rsidR="00A05EBC" w:rsidRDefault="00A05EBC" w:rsidP="00A05EBC">
      <w:pPr>
        <w:jc w:val="both"/>
        <w:rPr>
          <w:sz w:val="28"/>
          <w:szCs w:val="28"/>
          <w:lang w:eastAsia="en-US"/>
        </w:rPr>
      </w:pPr>
    </w:p>
    <w:p w:rsidR="00A05EBC" w:rsidRDefault="00A05EBC" w:rsidP="00A05EBC">
      <w:pPr>
        <w:widowControl w:val="0"/>
        <w:ind w:firstLine="709"/>
        <w:jc w:val="both"/>
        <w:rPr>
          <w:sz w:val="28"/>
          <w:szCs w:val="28"/>
        </w:rPr>
      </w:pPr>
    </w:p>
    <w:p w:rsidR="00A05EBC" w:rsidRDefault="00A05EBC" w:rsidP="00A05EBC">
      <w:pPr>
        <w:widowControl w:val="0"/>
        <w:ind w:firstLine="709"/>
        <w:jc w:val="both"/>
        <w:rPr>
          <w:sz w:val="28"/>
          <w:szCs w:val="28"/>
        </w:rPr>
      </w:pPr>
    </w:p>
    <w:p w:rsidR="007E4960" w:rsidRDefault="007E4960" w:rsidP="00AC5E88">
      <w:pPr>
        <w:widowControl w:val="0"/>
        <w:ind w:firstLine="709"/>
        <w:jc w:val="both"/>
        <w:rPr>
          <w:sz w:val="28"/>
          <w:szCs w:val="28"/>
        </w:rPr>
      </w:pPr>
    </w:p>
    <w:p w:rsidR="007E4960" w:rsidRDefault="007E4960" w:rsidP="00AC5E88">
      <w:pPr>
        <w:widowControl w:val="0"/>
        <w:ind w:firstLine="709"/>
        <w:jc w:val="both"/>
        <w:rPr>
          <w:sz w:val="28"/>
          <w:szCs w:val="28"/>
        </w:rPr>
      </w:pPr>
    </w:p>
    <w:p w:rsidR="007E4960" w:rsidRDefault="007E4960" w:rsidP="00AC5E88">
      <w:pPr>
        <w:widowControl w:val="0"/>
        <w:ind w:firstLine="709"/>
        <w:jc w:val="both"/>
        <w:rPr>
          <w:sz w:val="28"/>
          <w:szCs w:val="28"/>
        </w:rPr>
      </w:pPr>
    </w:p>
    <w:p w:rsidR="007E4960" w:rsidRDefault="007E4960" w:rsidP="00AC5E88">
      <w:pPr>
        <w:widowControl w:val="0"/>
        <w:ind w:firstLine="709"/>
        <w:jc w:val="both"/>
        <w:rPr>
          <w:sz w:val="28"/>
          <w:szCs w:val="28"/>
        </w:rPr>
      </w:pPr>
    </w:p>
    <w:p w:rsidR="007E4960" w:rsidRPr="00E05B2C" w:rsidRDefault="007E4960" w:rsidP="00AC5E88">
      <w:pPr>
        <w:widowControl w:val="0"/>
        <w:ind w:firstLine="709"/>
        <w:jc w:val="both"/>
        <w:rPr>
          <w:sz w:val="28"/>
          <w:szCs w:val="28"/>
        </w:rPr>
      </w:pPr>
    </w:p>
    <w:sectPr w:rsidR="007E4960" w:rsidRPr="00E05B2C" w:rsidSect="008312A9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C6D" w:rsidRDefault="00654C6D" w:rsidP="00B35FF4">
      <w:r>
        <w:separator/>
      </w:r>
    </w:p>
  </w:endnote>
  <w:endnote w:type="continuationSeparator" w:id="0">
    <w:p w:rsidR="00654C6D" w:rsidRDefault="00654C6D" w:rsidP="00B35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C6D" w:rsidRDefault="00654C6D" w:rsidP="00B35FF4">
      <w:r>
        <w:separator/>
      </w:r>
    </w:p>
  </w:footnote>
  <w:footnote w:type="continuationSeparator" w:id="0">
    <w:p w:rsidR="00654C6D" w:rsidRDefault="00654C6D" w:rsidP="00B35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378076"/>
      <w:docPartObj>
        <w:docPartGallery w:val="Page Numbers (Top of Page)"/>
        <w:docPartUnique/>
      </w:docPartObj>
    </w:sdtPr>
    <w:sdtEndPr/>
    <w:sdtContent>
      <w:p w:rsidR="00654C6D" w:rsidRDefault="00AF574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6354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654C6D" w:rsidRDefault="00654C6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4570A"/>
    <w:multiLevelType w:val="multilevel"/>
    <w:tmpl w:val="81065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69133B"/>
    <w:multiLevelType w:val="multilevel"/>
    <w:tmpl w:val="C1CC6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1623"/>
    <w:rsid w:val="00004E2B"/>
    <w:rsid w:val="00015744"/>
    <w:rsid w:val="0002067F"/>
    <w:rsid w:val="00024848"/>
    <w:rsid w:val="00032C43"/>
    <w:rsid w:val="00035741"/>
    <w:rsid w:val="00041567"/>
    <w:rsid w:val="00044AF7"/>
    <w:rsid w:val="00047E49"/>
    <w:rsid w:val="00050EC1"/>
    <w:rsid w:val="00060B28"/>
    <w:rsid w:val="00064B51"/>
    <w:rsid w:val="00067D0F"/>
    <w:rsid w:val="0007100B"/>
    <w:rsid w:val="0007592A"/>
    <w:rsid w:val="00080A73"/>
    <w:rsid w:val="00092C17"/>
    <w:rsid w:val="00095884"/>
    <w:rsid w:val="000A0D38"/>
    <w:rsid w:val="000A2E40"/>
    <w:rsid w:val="000B09AA"/>
    <w:rsid w:val="000B126E"/>
    <w:rsid w:val="000B77BB"/>
    <w:rsid w:val="000C087F"/>
    <w:rsid w:val="000D708D"/>
    <w:rsid w:val="000E0248"/>
    <w:rsid w:val="000E23BF"/>
    <w:rsid w:val="00102576"/>
    <w:rsid w:val="001123EE"/>
    <w:rsid w:val="001250F1"/>
    <w:rsid w:val="00127EEF"/>
    <w:rsid w:val="00134425"/>
    <w:rsid w:val="0013669D"/>
    <w:rsid w:val="0015001B"/>
    <w:rsid w:val="00170C51"/>
    <w:rsid w:val="00173F5D"/>
    <w:rsid w:val="00175651"/>
    <w:rsid w:val="0018038C"/>
    <w:rsid w:val="00187C3A"/>
    <w:rsid w:val="00192CF9"/>
    <w:rsid w:val="001A20D7"/>
    <w:rsid w:val="001C5AD7"/>
    <w:rsid w:val="001D19C4"/>
    <w:rsid w:val="00216140"/>
    <w:rsid w:val="0022277D"/>
    <w:rsid w:val="00224726"/>
    <w:rsid w:val="0024344A"/>
    <w:rsid w:val="00243CD9"/>
    <w:rsid w:val="00244C24"/>
    <w:rsid w:val="0025446D"/>
    <w:rsid w:val="00261596"/>
    <w:rsid w:val="00262AA7"/>
    <w:rsid w:val="002778AF"/>
    <w:rsid w:val="0028408B"/>
    <w:rsid w:val="00290C30"/>
    <w:rsid w:val="002924CA"/>
    <w:rsid w:val="002A4166"/>
    <w:rsid w:val="002A772D"/>
    <w:rsid w:val="002A7DAA"/>
    <w:rsid w:val="002C26F4"/>
    <w:rsid w:val="002C3A82"/>
    <w:rsid w:val="002C69ED"/>
    <w:rsid w:val="002D5594"/>
    <w:rsid w:val="002F0248"/>
    <w:rsid w:val="00305FCC"/>
    <w:rsid w:val="00321A5D"/>
    <w:rsid w:val="00323CF1"/>
    <w:rsid w:val="003327B8"/>
    <w:rsid w:val="00336CF4"/>
    <w:rsid w:val="003561D2"/>
    <w:rsid w:val="00360DA3"/>
    <w:rsid w:val="00363ECF"/>
    <w:rsid w:val="0038061D"/>
    <w:rsid w:val="00381E7F"/>
    <w:rsid w:val="00385777"/>
    <w:rsid w:val="00387EEA"/>
    <w:rsid w:val="003974A0"/>
    <w:rsid w:val="003A2EF0"/>
    <w:rsid w:val="003B012C"/>
    <w:rsid w:val="003B1ECA"/>
    <w:rsid w:val="003B4257"/>
    <w:rsid w:val="003D577D"/>
    <w:rsid w:val="003D5AAA"/>
    <w:rsid w:val="003F22D6"/>
    <w:rsid w:val="00423C7B"/>
    <w:rsid w:val="004366C7"/>
    <w:rsid w:val="00451095"/>
    <w:rsid w:val="00457394"/>
    <w:rsid w:val="00460E8D"/>
    <w:rsid w:val="00472589"/>
    <w:rsid w:val="00476A3E"/>
    <w:rsid w:val="00485DD8"/>
    <w:rsid w:val="00497DF6"/>
    <w:rsid w:val="004A1654"/>
    <w:rsid w:val="004B7B19"/>
    <w:rsid w:val="004B7E61"/>
    <w:rsid w:val="004C4D7F"/>
    <w:rsid w:val="004C6811"/>
    <w:rsid w:val="004D1CE9"/>
    <w:rsid w:val="004D679B"/>
    <w:rsid w:val="004E667C"/>
    <w:rsid w:val="004F0544"/>
    <w:rsid w:val="004F77D7"/>
    <w:rsid w:val="0053098F"/>
    <w:rsid w:val="005412C2"/>
    <w:rsid w:val="0054287A"/>
    <w:rsid w:val="00547C28"/>
    <w:rsid w:val="00553257"/>
    <w:rsid w:val="00566DDC"/>
    <w:rsid w:val="00575531"/>
    <w:rsid w:val="00581A78"/>
    <w:rsid w:val="005907AA"/>
    <w:rsid w:val="005B0392"/>
    <w:rsid w:val="005B3F23"/>
    <w:rsid w:val="005C3363"/>
    <w:rsid w:val="005C5654"/>
    <w:rsid w:val="005C6DC1"/>
    <w:rsid w:val="005D641C"/>
    <w:rsid w:val="005E2B8A"/>
    <w:rsid w:val="005E31CA"/>
    <w:rsid w:val="005E4970"/>
    <w:rsid w:val="005E706D"/>
    <w:rsid w:val="00603DAD"/>
    <w:rsid w:val="00635414"/>
    <w:rsid w:val="00636A42"/>
    <w:rsid w:val="006525B1"/>
    <w:rsid w:val="00654C6D"/>
    <w:rsid w:val="00667EFA"/>
    <w:rsid w:val="0067358F"/>
    <w:rsid w:val="00677C37"/>
    <w:rsid w:val="0068255C"/>
    <w:rsid w:val="00694AC6"/>
    <w:rsid w:val="00696C45"/>
    <w:rsid w:val="00697A1C"/>
    <w:rsid w:val="006B2FA9"/>
    <w:rsid w:val="006C3362"/>
    <w:rsid w:val="006C436F"/>
    <w:rsid w:val="006C4541"/>
    <w:rsid w:val="006D1E05"/>
    <w:rsid w:val="006D5387"/>
    <w:rsid w:val="006E7FB0"/>
    <w:rsid w:val="006F0B82"/>
    <w:rsid w:val="007033B9"/>
    <w:rsid w:val="00710DAD"/>
    <w:rsid w:val="00721371"/>
    <w:rsid w:val="00724E7D"/>
    <w:rsid w:val="00736C96"/>
    <w:rsid w:val="00754EDA"/>
    <w:rsid w:val="00757E60"/>
    <w:rsid w:val="007820AE"/>
    <w:rsid w:val="00787229"/>
    <w:rsid w:val="007A47ED"/>
    <w:rsid w:val="007B1524"/>
    <w:rsid w:val="007B47C5"/>
    <w:rsid w:val="007C7B2B"/>
    <w:rsid w:val="007D2540"/>
    <w:rsid w:val="007D7B57"/>
    <w:rsid w:val="007E4960"/>
    <w:rsid w:val="007E5757"/>
    <w:rsid w:val="00817037"/>
    <w:rsid w:val="00821CDD"/>
    <w:rsid w:val="0082594F"/>
    <w:rsid w:val="008312A9"/>
    <w:rsid w:val="008406CA"/>
    <w:rsid w:val="00851DCD"/>
    <w:rsid w:val="00854CF0"/>
    <w:rsid w:val="00861EA9"/>
    <w:rsid w:val="00865BFB"/>
    <w:rsid w:val="00890DEC"/>
    <w:rsid w:val="0089340B"/>
    <w:rsid w:val="00896A47"/>
    <w:rsid w:val="00896DB6"/>
    <w:rsid w:val="008A6F9E"/>
    <w:rsid w:val="008B24CA"/>
    <w:rsid w:val="008B31C0"/>
    <w:rsid w:val="008C6ACE"/>
    <w:rsid w:val="008D6220"/>
    <w:rsid w:val="008E08FC"/>
    <w:rsid w:val="008E488C"/>
    <w:rsid w:val="008E48CC"/>
    <w:rsid w:val="00910E31"/>
    <w:rsid w:val="00915BA9"/>
    <w:rsid w:val="0092411D"/>
    <w:rsid w:val="0093195B"/>
    <w:rsid w:val="00933126"/>
    <w:rsid w:val="00956243"/>
    <w:rsid w:val="00956354"/>
    <w:rsid w:val="0097485E"/>
    <w:rsid w:val="00975F54"/>
    <w:rsid w:val="0098434E"/>
    <w:rsid w:val="0098759C"/>
    <w:rsid w:val="00991A79"/>
    <w:rsid w:val="009960EC"/>
    <w:rsid w:val="009A0AEA"/>
    <w:rsid w:val="009A1623"/>
    <w:rsid w:val="009A164C"/>
    <w:rsid w:val="009B3B02"/>
    <w:rsid w:val="009B3EDA"/>
    <w:rsid w:val="009C675A"/>
    <w:rsid w:val="009D66F4"/>
    <w:rsid w:val="009E2D66"/>
    <w:rsid w:val="00A05EBC"/>
    <w:rsid w:val="00A1412E"/>
    <w:rsid w:val="00A1664E"/>
    <w:rsid w:val="00A21C88"/>
    <w:rsid w:val="00A25123"/>
    <w:rsid w:val="00A3609C"/>
    <w:rsid w:val="00A53790"/>
    <w:rsid w:val="00A53FA7"/>
    <w:rsid w:val="00A54FFF"/>
    <w:rsid w:val="00A62028"/>
    <w:rsid w:val="00A8545F"/>
    <w:rsid w:val="00A9475F"/>
    <w:rsid w:val="00AB13D0"/>
    <w:rsid w:val="00AB5CAD"/>
    <w:rsid w:val="00AC5E88"/>
    <w:rsid w:val="00AD464D"/>
    <w:rsid w:val="00AE2F3F"/>
    <w:rsid w:val="00AE79F3"/>
    <w:rsid w:val="00AF5748"/>
    <w:rsid w:val="00B01D5F"/>
    <w:rsid w:val="00B04E7C"/>
    <w:rsid w:val="00B21D83"/>
    <w:rsid w:val="00B26E05"/>
    <w:rsid w:val="00B35FF4"/>
    <w:rsid w:val="00B6005F"/>
    <w:rsid w:val="00B86696"/>
    <w:rsid w:val="00B912E6"/>
    <w:rsid w:val="00BA6401"/>
    <w:rsid w:val="00BC7877"/>
    <w:rsid w:val="00BF297D"/>
    <w:rsid w:val="00C000A9"/>
    <w:rsid w:val="00C134E3"/>
    <w:rsid w:val="00C220D8"/>
    <w:rsid w:val="00C30C5C"/>
    <w:rsid w:val="00C31950"/>
    <w:rsid w:val="00C3402F"/>
    <w:rsid w:val="00C4161F"/>
    <w:rsid w:val="00C463C6"/>
    <w:rsid w:val="00C47BA6"/>
    <w:rsid w:val="00C522AC"/>
    <w:rsid w:val="00C62027"/>
    <w:rsid w:val="00C67CB6"/>
    <w:rsid w:val="00C76888"/>
    <w:rsid w:val="00C81262"/>
    <w:rsid w:val="00C840D5"/>
    <w:rsid w:val="00C93833"/>
    <w:rsid w:val="00C96530"/>
    <w:rsid w:val="00CC2E12"/>
    <w:rsid w:val="00CC4A5A"/>
    <w:rsid w:val="00CD7C6B"/>
    <w:rsid w:val="00CE02CA"/>
    <w:rsid w:val="00CE4C6D"/>
    <w:rsid w:val="00CF1F64"/>
    <w:rsid w:val="00D2098F"/>
    <w:rsid w:val="00D5517A"/>
    <w:rsid w:val="00D60615"/>
    <w:rsid w:val="00D6313B"/>
    <w:rsid w:val="00D70F6C"/>
    <w:rsid w:val="00D728DA"/>
    <w:rsid w:val="00D82B93"/>
    <w:rsid w:val="00D96BD9"/>
    <w:rsid w:val="00DA567B"/>
    <w:rsid w:val="00DA787F"/>
    <w:rsid w:val="00DC370C"/>
    <w:rsid w:val="00DC4CEF"/>
    <w:rsid w:val="00DD7DFA"/>
    <w:rsid w:val="00DE224B"/>
    <w:rsid w:val="00DE5A7D"/>
    <w:rsid w:val="00DF467B"/>
    <w:rsid w:val="00E03DD6"/>
    <w:rsid w:val="00E305A8"/>
    <w:rsid w:val="00E5043A"/>
    <w:rsid w:val="00E5369E"/>
    <w:rsid w:val="00E63097"/>
    <w:rsid w:val="00E72516"/>
    <w:rsid w:val="00E94AE9"/>
    <w:rsid w:val="00E97502"/>
    <w:rsid w:val="00EA3DE1"/>
    <w:rsid w:val="00EB31FF"/>
    <w:rsid w:val="00EB45FE"/>
    <w:rsid w:val="00EB7A84"/>
    <w:rsid w:val="00EC6211"/>
    <w:rsid w:val="00ED1127"/>
    <w:rsid w:val="00EE276A"/>
    <w:rsid w:val="00F10167"/>
    <w:rsid w:val="00F13694"/>
    <w:rsid w:val="00F20D70"/>
    <w:rsid w:val="00F22735"/>
    <w:rsid w:val="00F318D3"/>
    <w:rsid w:val="00F335E3"/>
    <w:rsid w:val="00F4632B"/>
    <w:rsid w:val="00F60ACA"/>
    <w:rsid w:val="00F62336"/>
    <w:rsid w:val="00F655C5"/>
    <w:rsid w:val="00F95EBC"/>
    <w:rsid w:val="00FB0448"/>
    <w:rsid w:val="00FB0CB6"/>
    <w:rsid w:val="00FB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80C28"/>
  <w15:docId w15:val="{93F2F146-FE09-405F-8508-B5554AD4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9"/>
    <w:link w:val="80"/>
    <w:uiPriority w:val="99"/>
    <w:qFormat/>
    <w:rsid w:val="00F62336"/>
    <w:pPr>
      <w:keepNext/>
      <w:keepLines/>
      <w:spacing w:before="120"/>
      <w:jc w:val="center"/>
      <w:outlineLvl w:val="7"/>
    </w:pPr>
    <w:rPr>
      <w:rFonts w:eastAsia="Calibri"/>
      <w:sz w:val="28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233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A16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Заголовок №1 (4)"/>
    <w:basedOn w:val="a"/>
    <w:rsid w:val="009A1623"/>
    <w:pPr>
      <w:shd w:val="clear" w:color="auto" w:fill="FFFFFF"/>
      <w:spacing w:after="240" w:line="241" w:lineRule="exact"/>
      <w:jc w:val="center"/>
      <w:outlineLvl w:val="0"/>
    </w:pPr>
    <w:rPr>
      <w:rFonts w:ascii="Microsoft Sans Serif" w:eastAsia="Microsoft Sans Serif" w:hAnsi="Microsoft Sans Serif" w:cs="Microsoft Sans Serif"/>
      <w:b/>
      <w:bCs/>
      <w:color w:val="000000"/>
      <w:sz w:val="19"/>
      <w:szCs w:val="19"/>
    </w:rPr>
  </w:style>
  <w:style w:type="paragraph" w:styleId="a3">
    <w:name w:val="Normal (Web)"/>
    <w:aliases w:val="Обычный (Web)"/>
    <w:basedOn w:val="a"/>
    <w:uiPriority w:val="99"/>
    <w:qFormat/>
    <w:rsid w:val="009A1623"/>
    <w:pPr>
      <w:spacing w:before="30" w:after="30"/>
    </w:pPr>
  </w:style>
  <w:style w:type="paragraph" w:styleId="a4">
    <w:name w:val="Balloon Text"/>
    <w:basedOn w:val="a"/>
    <w:link w:val="a5"/>
    <w:uiPriority w:val="99"/>
    <w:semiHidden/>
    <w:unhideWhenUsed/>
    <w:rsid w:val="00696C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4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35F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5F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35F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35F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F2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ody Text"/>
    <w:basedOn w:val="a"/>
    <w:link w:val="ab"/>
    <w:rsid w:val="003F22D6"/>
    <w:rPr>
      <w:rFonts w:eastAsia="Calibri"/>
      <w:sz w:val="20"/>
      <w:szCs w:val="20"/>
    </w:rPr>
  </w:style>
  <w:style w:type="character" w:customStyle="1" w:styleId="ab">
    <w:name w:val="Основной текст Знак"/>
    <w:basedOn w:val="a0"/>
    <w:link w:val="aa"/>
    <w:rsid w:val="003F22D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">
    <w:name w:val="Обычный2"/>
    <w:rsid w:val="003F22D6"/>
    <w:pPr>
      <w:widowControl w:val="0"/>
      <w:spacing w:after="0" w:line="240" w:lineRule="auto"/>
    </w:pPr>
    <w:rPr>
      <w:rFonts w:ascii="Pragmatica" w:eastAsia="Calibri" w:hAnsi="Pragmatica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7C7B2B"/>
  </w:style>
  <w:style w:type="character" w:customStyle="1" w:styleId="80">
    <w:name w:val="Заголовок 8 Знак"/>
    <w:basedOn w:val="a0"/>
    <w:link w:val="8"/>
    <w:uiPriority w:val="99"/>
    <w:rsid w:val="00F62336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623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623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c">
    <w:name w:val="caption"/>
    <w:basedOn w:val="a"/>
    <w:next w:val="a"/>
    <w:uiPriority w:val="99"/>
    <w:qFormat/>
    <w:rsid w:val="00821CDD"/>
    <w:pPr>
      <w:jc w:val="right"/>
    </w:pPr>
    <w:rPr>
      <w:b/>
      <w:color w:val="000000"/>
      <w:szCs w:val="21"/>
    </w:rPr>
  </w:style>
  <w:style w:type="paragraph" w:styleId="ad">
    <w:name w:val="No Spacing"/>
    <w:link w:val="ae"/>
    <w:uiPriority w:val="99"/>
    <w:qFormat/>
    <w:rsid w:val="00821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uiPriority w:val="99"/>
    <w:locked/>
    <w:rsid w:val="00821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821CD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21CD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AC5E88"/>
    <w:pPr>
      <w:jc w:val="center"/>
    </w:pPr>
    <w:rPr>
      <w:b/>
      <w:bCs/>
      <w:sz w:val="28"/>
    </w:rPr>
  </w:style>
  <w:style w:type="character" w:customStyle="1" w:styleId="af0">
    <w:name w:val="Заголовок Знак"/>
    <w:basedOn w:val="a0"/>
    <w:link w:val="af"/>
    <w:rsid w:val="00AC5E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blk">
    <w:name w:val="blk"/>
    <w:rsid w:val="007E4960"/>
    <w:rPr>
      <w:rFonts w:cs="Times New Roman"/>
    </w:rPr>
  </w:style>
  <w:style w:type="paragraph" w:customStyle="1" w:styleId="af1">
    <w:name w:val="Табличный"/>
    <w:basedOn w:val="a"/>
    <w:rsid w:val="00EA3DE1"/>
    <w:pPr>
      <w:jc w:val="both"/>
    </w:pPr>
  </w:style>
  <w:style w:type="paragraph" w:customStyle="1" w:styleId="ConsPlusNormal">
    <w:name w:val="ConsPlusNormal"/>
    <w:uiPriority w:val="99"/>
    <w:rsid w:val="00654C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A05EBC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86506-6838-4980-8CA3-F92E727C3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ГОРОНО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Казанина АН</cp:lastModifiedBy>
  <cp:revision>240</cp:revision>
  <cp:lastPrinted>2019-11-29T13:15:00Z</cp:lastPrinted>
  <dcterms:created xsi:type="dcterms:W3CDTF">2015-10-27T12:10:00Z</dcterms:created>
  <dcterms:modified xsi:type="dcterms:W3CDTF">2020-02-04T11:03:00Z</dcterms:modified>
</cp:coreProperties>
</file>