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C5AE" w14:textId="77777777" w:rsidR="00F30223" w:rsidRPr="00EA36E3" w:rsidRDefault="00F30223" w:rsidP="00F30223">
      <w:pPr>
        <w:pStyle w:val="a5"/>
        <w:widowControl w:val="0"/>
        <w:rPr>
          <w:b/>
          <w:spacing w:val="200"/>
          <w:szCs w:val="36"/>
        </w:rPr>
      </w:pPr>
      <w:bookmarkStart w:id="0" w:name="_Hlk534981921"/>
      <w:r w:rsidRPr="00EA36E3">
        <w:rPr>
          <w:b/>
          <w:spacing w:val="200"/>
          <w:szCs w:val="36"/>
        </w:rPr>
        <w:t>РЕШЕНИЕ</w:t>
      </w:r>
    </w:p>
    <w:p w14:paraId="72977222" w14:textId="77777777" w:rsidR="00F30223" w:rsidRPr="00EA36E3" w:rsidRDefault="00F30223" w:rsidP="00F30223">
      <w:pPr>
        <w:pStyle w:val="a3"/>
        <w:widowControl w:val="0"/>
        <w:jc w:val="center"/>
        <w:rPr>
          <w:b/>
          <w:spacing w:val="60"/>
          <w:sz w:val="36"/>
          <w:szCs w:val="36"/>
        </w:rPr>
      </w:pPr>
      <w:r w:rsidRPr="00EA36E3">
        <w:rPr>
          <w:b/>
          <w:spacing w:val="60"/>
          <w:sz w:val="36"/>
          <w:szCs w:val="36"/>
        </w:rPr>
        <w:t>Думы Георгиевского городского округа</w:t>
      </w:r>
    </w:p>
    <w:p w14:paraId="37027EF5" w14:textId="77777777" w:rsidR="00F30223" w:rsidRPr="00EA36E3" w:rsidRDefault="00F30223" w:rsidP="00F30223">
      <w:pPr>
        <w:pStyle w:val="a3"/>
        <w:widowControl w:val="0"/>
        <w:jc w:val="center"/>
        <w:rPr>
          <w:b/>
          <w:spacing w:val="60"/>
          <w:sz w:val="36"/>
          <w:szCs w:val="36"/>
        </w:rPr>
      </w:pPr>
      <w:r w:rsidRPr="00EA36E3">
        <w:rPr>
          <w:b/>
          <w:spacing w:val="60"/>
          <w:sz w:val="36"/>
          <w:szCs w:val="36"/>
        </w:rPr>
        <w:t>Ставропольского края</w:t>
      </w:r>
      <w:bookmarkEnd w:id="0"/>
    </w:p>
    <w:p w14:paraId="75CD598A" w14:textId="77777777" w:rsidR="00F30223" w:rsidRDefault="00F30223" w:rsidP="00F30223">
      <w:pPr>
        <w:pStyle w:val="a3"/>
        <w:widowControl w:val="0"/>
        <w:jc w:val="left"/>
      </w:pPr>
    </w:p>
    <w:p w14:paraId="61F0E97C" w14:textId="77777777" w:rsidR="00F30223" w:rsidRDefault="00F30223" w:rsidP="00F30223">
      <w:pPr>
        <w:pStyle w:val="a3"/>
        <w:widowControl w:val="0"/>
        <w:jc w:val="left"/>
      </w:pPr>
    </w:p>
    <w:p w14:paraId="723A18AE" w14:textId="61E6FEC9" w:rsidR="00F30223" w:rsidRDefault="001272B0" w:rsidP="00F30223">
      <w:pPr>
        <w:pStyle w:val="a3"/>
        <w:widowControl w:val="0"/>
        <w:jc w:val="left"/>
      </w:pPr>
      <w:r>
        <w:t xml:space="preserve">28 апреля </w:t>
      </w:r>
      <w:r w:rsidR="00F30223">
        <w:t xml:space="preserve">2021 г.                      </w:t>
      </w:r>
      <w:r>
        <w:t xml:space="preserve">   </w:t>
      </w:r>
      <w:r w:rsidR="00F30223">
        <w:t xml:space="preserve">     г. Георгиевск                                      № </w:t>
      </w:r>
      <w:r>
        <w:t>852-71</w:t>
      </w:r>
    </w:p>
    <w:p w14:paraId="39D1B4DC" w14:textId="77777777" w:rsidR="00F30223" w:rsidRDefault="00F30223" w:rsidP="00F30223">
      <w:pPr>
        <w:pStyle w:val="a3"/>
        <w:jc w:val="left"/>
      </w:pPr>
    </w:p>
    <w:p w14:paraId="3D143A42" w14:textId="77777777" w:rsidR="00F30223" w:rsidRDefault="00F30223" w:rsidP="00F30223">
      <w:pPr>
        <w:pStyle w:val="3"/>
      </w:pPr>
    </w:p>
    <w:p w14:paraId="4C0BC3C0" w14:textId="49937502" w:rsidR="00F30223" w:rsidRPr="00FA0C2D" w:rsidRDefault="00F30223" w:rsidP="00F30223">
      <w:pPr>
        <w:shd w:val="clear" w:color="auto" w:fill="FFFFFF"/>
        <w:spacing w:before="223"/>
        <w:ind w:right="40"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>Об утверждении отчёта о выполнении прогнозного плана (программы) приватизации имущества, находящегося в муниципальной собственно</w:t>
      </w:r>
      <w:r w:rsidRPr="00FA0C2D">
        <w:rPr>
          <w:b/>
          <w:sz w:val="28"/>
          <w:szCs w:val="28"/>
        </w:rPr>
        <w:t>сти Георгиевского городского окру</w:t>
      </w:r>
      <w:r>
        <w:rPr>
          <w:b/>
          <w:sz w:val="28"/>
          <w:szCs w:val="28"/>
        </w:rPr>
        <w:t>га Ставропольского края, на 2020</w:t>
      </w:r>
      <w:r w:rsidRPr="00FA0C2D">
        <w:rPr>
          <w:b/>
          <w:sz w:val="28"/>
          <w:szCs w:val="28"/>
        </w:rPr>
        <w:t xml:space="preserve"> год</w:t>
      </w:r>
    </w:p>
    <w:p w14:paraId="7A618B6A" w14:textId="77777777" w:rsidR="00F30223" w:rsidRDefault="00F30223" w:rsidP="00F30223">
      <w:pPr>
        <w:spacing w:line="252" w:lineRule="auto"/>
        <w:ind w:right="5"/>
        <w:jc w:val="both"/>
        <w:rPr>
          <w:sz w:val="28"/>
          <w:szCs w:val="28"/>
        </w:rPr>
      </w:pPr>
    </w:p>
    <w:p w14:paraId="0B2E6C94" w14:textId="77777777" w:rsidR="00F30223" w:rsidRDefault="00F30223" w:rsidP="001272B0">
      <w:pPr>
        <w:ind w:right="5"/>
        <w:contextualSpacing/>
        <w:jc w:val="both"/>
        <w:rPr>
          <w:sz w:val="28"/>
          <w:szCs w:val="28"/>
        </w:rPr>
      </w:pPr>
    </w:p>
    <w:p w14:paraId="0F08220A" w14:textId="77777777" w:rsidR="00F30223" w:rsidRPr="00813821" w:rsidRDefault="00F30223" w:rsidP="001272B0">
      <w:pPr>
        <w:pStyle w:val="a3"/>
        <w:ind w:firstLine="708"/>
        <w:contextualSpacing/>
      </w:pPr>
      <w:r w:rsidRPr="00813821">
        <w:t xml:space="preserve">Руководствуясь </w:t>
      </w:r>
      <w:r w:rsidRPr="003164D8">
        <w:t>Федеральным закон</w:t>
      </w:r>
      <w:r>
        <w:t>о</w:t>
      </w:r>
      <w:r w:rsidRPr="003164D8">
        <w:t>м</w:t>
      </w:r>
      <w:r>
        <w:t xml:space="preserve"> от 21 декабря 2001 г. №</w:t>
      </w:r>
      <w:r w:rsidR="001F59CE">
        <w:t xml:space="preserve"> </w:t>
      </w:r>
      <w:r>
        <w:t>178-ФЗ</w:t>
      </w:r>
      <w:r w:rsidRPr="003164D8">
        <w:t xml:space="preserve"> «О приватизации государственного и муниципального имущества», Порядком 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года № 887-74</w:t>
      </w:r>
      <w:r w:rsidRPr="00813821">
        <w:rPr>
          <w:color w:val="000000"/>
          <w:spacing w:val="-6"/>
        </w:rPr>
        <w:t xml:space="preserve">, Дума </w:t>
      </w:r>
      <w:r w:rsidRPr="00813821">
        <w:rPr>
          <w:szCs w:val="28"/>
        </w:rPr>
        <w:t>Георгиевского городского округа Ставропольского края</w:t>
      </w:r>
    </w:p>
    <w:p w14:paraId="460E9CEB" w14:textId="77777777" w:rsidR="00F30223" w:rsidRDefault="00F30223" w:rsidP="00F30223">
      <w:pPr>
        <w:pStyle w:val="a3"/>
        <w:spacing w:line="230" w:lineRule="auto"/>
        <w:ind w:firstLine="708"/>
        <w:rPr>
          <w:szCs w:val="24"/>
        </w:rPr>
      </w:pPr>
    </w:p>
    <w:p w14:paraId="39A6C18F" w14:textId="77777777" w:rsidR="00F30223" w:rsidRDefault="00F30223" w:rsidP="00F30223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4D5C4ACA" w14:textId="77777777" w:rsidR="00F30223" w:rsidRPr="00061BB1" w:rsidRDefault="00F30223" w:rsidP="00F30223">
      <w:pPr>
        <w:ind w:firstLine="709"/>
        <w:rPr>
          <w:sz w:val="28"/>
          <w:szCs w:val="32"/>
        </w:rPr>
      </w:pPr>
    </w:p>
    <w:p w14:paraId="68ADF7EE" w14:textId="77777777" w:rsidR="00F30223" w:rsidRPr="004315E1" w:rsidRDefault="00F30223" w:rsidP="00F3022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31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отчёт о выполнении 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>прогнозного плана (программы) при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softHyphen/>
        <w:t>ватизации имущества, находящегося в муниципаль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Георгиевского городского округа Ставропольского края, на 202</w:t>
      </w:r>
      <w:r w:rsidR="003011AF">
        <w:rPr>
          <w:rFonts w:ascii="Times New Roman" w:hAnsi="Times New Roman" w:cs="Times New Roman"/>
          <w:b w:val="0"/>
          <w:sz w:val="28"/>
          <w:szCs w:val="28"/>
        </w:rPr>
        <w:t>0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14:paraId="750D496A" w14:textId="77777777" w:rsidR="00F30223" w:rsidRPr="004315E1" w:rsidRDefault="00F30223" w:rsidP="00F30223">
      <w:pPr>
        <w:ind w:firstLine="708"/>
        <w:jc w:val="both"/>
        <w:rPr>
          <w:sz w:val="28"/>
          <w:szCs w:val="28"/>
        </w:rPr>
      </w:pPr>
      <w:r w:rsidRPr="004315E1">
        <w:rPr>
          <w:sz w:val="28"/>
          <w:szCs w:val="28"/>
        </w:rPr>
        <w:t xml:space="preserve">2. Настоящее решение вступает в силу со дня </w:t>
      </w:r>
      <w:r>
        <w:rPr>
          <w:sz w:val="28"/>
          <w:szCs w:val="28"/>
        </w:rPr>
        <w:t>его принятия</w:t>
      </w:r>
      <w:r w:rsidRPr="004315E1">
        <w:rPr>
          <w:sz w:val="28"/>
          <w:szCs w:val="28"/>
        </w:rPr>
        <w:t xml:space="preserve"> и подлежит официальному опубликованию.</w:t>
      </w:r>
    </w:p>
    <w:p w14:paraId="19C64D30" w14:textId="77777777" w:rsidR="00F30223" w:rsidRPr="00137BB2" w:rsidRDefault="00F30223" w:rsidP="00F30223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Pr="00137BB2">
        <w:rPr>
          <w:szCs w:val="28"/>
        </w:rPr>
        <w:t xml:space="preserve">. Контроль за исполнением настоящего решения возложить на постоянную комиссию по </w:t>
      </w:r>
      <w:r>
        <w:rPr>
          <w:szCs w:val="28"/>
        </w:rPr>
        <w:t>бюджету, налогам и</w:t>
      </w:r>
      <w:r w:rsidRPr="00137BB2">
        <w:rPr>
          <w:szCs w:val="28"/>
        </w:rPr>
        <w:t xml:space="preserve"> собственности Думы </w:t>
      </w:r>
      <w:r>
        <w:rPr>
          <w:szCs w:val="28"/>
        </w:rPr>
        <w:t>Георгиевского городского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Жук</w:t>
      </w:r>
      <w:r w:rsidRPr="00137BB2">
        <w:rPr>
          <w:szCs w:val="28"/>
        </w:rPr>
        <w:t>ов).</w:t>
      </w:r>
    </w:p>
    <w:p w14:paraId="678BF0A5" w14:textId="77777777" w:rsidR="00F30223" w:rsidRPr="00261F11" w:rsidRDefault="00F30223" w:rsidP="00F30223">
      <w:pPr>
        <w:tabs>
          <w:tab w:val="left" w:pos="-426"/>
        </w:tabs>
        <w:spacing w:line="264" w:lineRule="auto"/>
        <w:ind w:right="-2"/>
        <w:jc w:val="both"/>
        <w:rPr>
          <w:sz w:val="28"/>
          <w:szCs w:val="28"/>
        </w:rPr>
      </w:pPr>
    </w:p>
    <w:p w14:paraId="7E9BCB58" w14:textId="77777777" w:rsidR="00F30223" w:rsidRPr="00261F11" w:rsidRDefault="00F30223" w:rsidP="001272B0">
      <w:pPr>
        <w:jc w:val="both"/>
        <w:rPr>
          <w:iCs/>
          <w:sz w:val="28"/>
          <w:szCs w:val="28"/>
        </w:rPr>
      </w:pPr>
    </w:p>
    <w:p w14:paraId="39D4F444" w14:textId="77777777" w:rsidR="00F30223" w:rsidRPr="00261F11" w:rsidRDefault="00F30223" w:rsidP="001272B0">
      <w:pPr>
        <w:jc w:val="both"/>
        <w:rPr>
          <w:iCs/>
          <w:sz w:val="28"/>
          <w:szCs w:val="28"/>
        </w:rPr>
      </w:pPr>
    </w:p>
    <w:p w14:paraId="39ABB3F0" w14:textId="77777777" w:rsidR="00F30223" w:rsidRDefault="00F30223" w:rsidP="001272B0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261F11">
        <w:rPr>
          <w:rFonts w:ascii="Times New Roman" w:hAnsi="Times New Roman"/>
          <w:sz w:val="28"/>
          <w:szCs w:val="28"/>
        </w:rPr>
        <w:t>Пред</w:t>
      </w:r>
      <w:r w:rsidRPr="001C53DB">
        <w:rPr>
          <w:rFonts w:ascii="Times New Roman" w:hAnsi="Times New Roman"/>
          <w:sz w:val="28"/>
          <w:szCs w:val="28"/>
        </w:rPr>
        <w:t>седатель Думы</w:t>
      </w:r>
    </w:p>
    <w:p w14:paraId="0B22D2DC" w14:textId="77777777" w:rsidR="00F30223" w:rsidRDefault="00F30223" w:rsidP="001272B0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605279FC" w14:textId="77777777" w:rsidR="001272B0" w:rsidRDefault="00F30223" w:rsidP="001272B0">
      <w:pPr>
        <w:pStyle w:val="ConsNormal"/>
        <w:ind w:right="-6" w:firstLine="0"/>
        <w:jc w:val="both"/>
        <w:rPr>
          <w:rFonts w:ascii="Times New Roman" w:hAnsi="Times New Roman"/>
          <w:iCs/>
          <w:sz w:val="28"/>
          <w:szCs w:val="28"/>
        </w:rPr>
        <w:sectPr w:rsidR="001272B0" w:rsidSect="001272B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</w:t>
      </w:r>
      <w:r w:rsidR="001272B0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p w14:paraId="64EBCAEA" w14:textId="630206AB" w:rsidR="00F30223" w:rsidRDefault="00F30223" w:rsidP="00F30223">
      <w:pPr>
        <w:ind w:left="4820" w:right="-6"/>
        <w:rPr>
          <w:sz w:val="28"/>
          <w:szCs w:val="28"/>
        </w:rPr>
      </w:pPr>
      <w:r w:rsidRPr="00813821">
        <w:rPr>
          <w:sz w:val="28"/>
          <w:szCs w:val="28"/>
        </w:rPr>
        <w:lastRenderedPageBreak/>
        <w:t>Приложение</w:t>
      </w:r>
    </w:p>
    <w:p w14:paraId="169BCB4A" w14:textId="77777777" w:rsidR="001272B0" w:rsidRPr="00813821" w:rsidRDefault="001272B0" w:rsidP="00F30223">
      <w:pPr>
        <w:ind w:left="4820" w:right="-6"/>
        <w:rPr>
          <w:sz w:val="28"/>
          <w:szCs w:val="28"/>
        </w:rPr>
      </w:pPr>
    </w:p>
    <w:p w14:paraId="44D44DBF" w14:textId="71D296FE" w:rsidR="00E845B3" w:rsidRDefault="00F30223" w:rsidP="00F30223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>к решению Думы</w:t>
      </w:r>
    </w:p>
    <w:p w14:paraId="5C6C8446" w14:textId="36F7888F" w:rsidR="001272B0" w:rsidRDefault="00F30223" w:rsidP="00F30223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>Георгиевского городского округа</w:t>
      </w:r>
    </w:p>
    <w:p w14:paraId="1FB770F4" w14:textId="7CFBA16B" w:rsidR="00F30223" w:rsidRDefault="00F30223" w:rsidP="00F30223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>Ставропольского края</w:t>
      </w:r>
    </w:p>
    <w:p w14:paraId="5B750EF0" w14:textId="15536AB1" w:rsidR="00F30223" w:rsidRDefault="00F30223" w:rsidP="00F30223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 xml:space="preserve">от </w:t>
      </w:r>
      <w:r w:rsidR="001272B0">
        <w:rPr>
          <w:sz w:val="28"/>
          <w:szCs w:val="28"/>
        </w:rPr>
        <w:t xml:space="preserve">28 апреля </w:t>
      </w:r>
      <w:r>
        <w:rPr>
          <w:sz w:val="28"/>
          <w:szCs w:val="28"/>
        </w:rPr>
        <w:t>2021 г.</w:t>
      </w:r>
      <w:r w:rsidRPr="00813821">
        <w:rPr>
          <w:sz w:val="28"/>
          <w:szCs w:val="28"/>
        </w:rPr>
        <w:t xml:space="preserve"> № </w:t>
      </w:r>
      <w:r w:rsidR="001272B0">
        <w:rPr>
          <w:sz w:val="28"/>
          <w:szCs w:val="28"/>
        </w:rPr>
        <w:t>852-71</w:t>
      </w:r>
    </w:p>
    <w:p w14:paraId="34CB0646" w14:textId="77777777" w:rsidR="00F30223" w:rsidRDefault="00F30223" w:rsidP="00F30223">
      <w:pPr>
        <w:ind w:left="4820" w:right="-6"/>
        <w:jc w:val="both"/>
        <w:rPr>
          <w:sz w:val="28"/>
          <w:szCs w:val="28"/>
        </w:rPr>
      </w:pPr>
    </w:p>
    <w:p w14:paraId="6BBC7349" w14:textId="3C30D507" w:rsidR="00F30223" w:rsidRDefault="00F30223" w:rsidP="00F30223">
      <w:pPr>
        <w:rPr>
          <w:caps/>
          <w:sz w:val="28"/>
          <w:szCs w:val="28"/>
        </w:rPr>
      </w:pPr>
    </w:p>
    <w:p w14:paraId="38694762" w14:textId="77777777" w:rsidR="001272B0" w:rsidRPr="00912C5F" w:rsidRDefault="001272B0" w:rsidP="00F30223">
      <w:pPr>
        <w:rPr>
          <w:caps/>
          <w:sz w:val="28"/>
          <w:szCs w:val="28"/>
        </w:rPr>
      </w:pPr>
    </w:p>
    <w:p w14:paraId="379F98C7" w14:textId="77777777" w:rsidR="00F30223" w:rsidRPr="00912C5F" w:rsidRDefault="00F30223" w:rsidP="00F30223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912C5F">
        <w:rPr>
          <w:b/>
          <w:bCs/>
          <w:caps/>
          <w:sz w:val="28"/>
          <w:szCs w:val="28"/>
        </w:rPr>
        <w:t>Отчёт</w:t>
      </w:r>
    </w:p>
    <w:p w14:paraId="00B4DB72" w14:textId="77777777" w:rsidR="00F30223" w:rsidRPr="004315E1" w:rsidRDefault="00F30223" w:rsidP="00F3022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35534D07" w14:textId="1DC63084" w:rsidR="001F59CE" w:rsidRDefault="00F30223" w:rsidP="00F302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315E1">
        <w:rPr>
          <w:b/>
          <w:bCs/>
          <w:sz w:val="28"/>
          <w:szCs w:val="28"/>
        </w:rPr>
        <w:t xml:space="preserve">о выполнении </w:t>
      </w:r>
      <w:r w:rsidRPr="004315E1">
        <w:rPr>
          <w:b/>
          <w:sz w:val="28"/>
          <w:szCs w:val="28"/>
        </w:rPr>
        <w:t>прогнозного плана (программы) приватизации</w:t>
      </w:r>
    </w:p>
    <w:p w14:paraId="57BECA41" w14:textId="574003B4" w:rsidR="00F30223" w:rsidRPr="004315E1" w:rsidRDefault="00F30223" w:rsidP="00F302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>имущества, находящегося в муниципальной собственности</w:t>
      </w:r>
    </w:p>
    <w:p w14:paraId="4D61F43F" w14:textId="39E44C46" w:rsidR="00F30223" w:rsidRDefault="00F30223" w:rsidP="00F302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Георгиевского городского округа Ставропольского края</w:t>
      </w:r>
      <w:r w:rsidRPr="004315E1">
        <w:rPr>
          <w:b/>
          <w:sz w:val="28"/>
          <w:szCs w:val="28"/>
        </w:rPr>
        <w:t>, на 20</w:t>
      </w:r>
      <w:r>
        <w:rPr>
          <w:b/>
          <w:sz w:val="28"/>
          <w:szCs w:val="28"/>
        </w:rPr>
        <w:t>20</w:t>
      </w:r>
      <w:r w:rsidRPr="004315E1">
        <w:rPr>
          <w:b/>
          <w:sz w:val="28"/>
          <w:szCs w:val="28"/>
        </w:rPr>
        <w:t xml:space="preserve"> год</w:t>
      </w:r>
    </w:p>
    <w:p w14:paraId="064EF2D3" w14:textId="77777777" w:rsidR="001272B0" w:rsidRDefault="001272B0" w:rsidP="00F302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1E3E1C3" w14:textId="77777777" w:rsidR="00AC4662" w:rsidRDefault="00AC4662" w:rsidP="00F30223"/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904"/>
        <w:gridCol w:w="1498"/>
      </w:tblGrid>
      <w:tr w:rsidR="002C77C7" w14:paraId="624320BF" w14:textId="77777777" w:rsidTr="00305053">
        <w:tc>
          <w:tcPr>
            <w:tcW w:w="675" w:type="dxa"/>
          </w:tcPr>
          <w:p w14:paraId="5E58DD9D" w14:textId="77777777" w:rsidR="002C77C7" w:rsidRPr="00BE2219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№</w:t>
            </w:r>
          </w:p>
          <w:p w14:paraId="123ABFD5" w14:textId="77777777" w:rsidR="002C77C7" w:rsidRPr="00BE2219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14:paraId="72DE0227" w14:textId="77777777" w:rsidR="002C77C7" w:rsidRPr="00BE2219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Наименование объекта, его местонахождение</w:t>
            </w:r>
          </w:p>
        </w:tc>
        <w:tc>
          <w:tcPr>
            <w:tcW w:w="2127" w:type="dxa"/>
          </w:tcPr>
          <w:p w14:paraId="355A4981" w14:textId="77777777" w:rsidR="001272B0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Способ</w:t>
            </w:r>
          </w:p>
          <w:p w14:paraId="4A057FB6" w14:textId="0F9A812D" w:rsidR="002C77C7" w:rsidRPr="00BE2219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904" w:type="dxa"/>
          </w:tcPr>
          <w:p w14:paraId="3028F2B8" w14:textId="77777777" w:rsidR="001272B0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Срок</w:t>
            </w:r>
          </w:p>
          <w:p w14:paraId="50015889" w14:textId="55AB8562" w:rsidR="002C77C7" w:rsidRPr="00BE2219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498" w:type="dxa"/>
          </w:tcPr>
          <w:p w14:paraId="5EAE5D6E" w14:textId="77777777" w:rsidR="002C77C7" w:rsidRPr="00BE2219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Цена сделки, рублей</w:t>
            </w:r>
          </w:p>
        </w:tc>
      </w:tr>
      <w:tr w:rsidR="001272B0" w:rsidRPr="001272B0" w14:paraId="72A3D6CF" w14:textId="77777777" w:rsidTr="00305053">
        <w:tc>
          <w:tcPr>
            <w:tcW w:w="675" w:type="dxa"/>
          </w:tcPr>
          <w:p w14:paraId="2B8876CB" w14:textId="1274BA6A" w:rsidR="001272B0" w:rsidRPr="001272B0" w:rsidRDefault="001272B0" w:rsidP="00305053">
            <w:pPr>
              <w:jc w:val="center"/>
              <w:rPr>
                <w:sz w:val="22"/>
                <w:szCs w:val="22"/>
              </w:rPr>
            </w:pPr>
            <w:r w:rsidRPr="001272B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2D42265C" w14:textId="232027B0" w:rsidR="001272B0" w:rsidRPr="001272B0" w:rsidRDefault="001272B0" w:rsidP="00305053">
            <w:pPr>
              <w:jc w:val="center"/>
              <w:rPr>
                <w:sz w:val="22"/>
                <w:szCs w:val="22"/>
              </w:rPr>
            </w:pPr>
            <w:r w:rsidRPr="001272B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5DC65E61" w14:textId="239F40BD" w:rsidR="001272B0" w:rsidRPr="001272B0" w:rsidRDefault="001272B0" w:rsidP="00305053">
            <w:pPr>
              <w:jc w:val="center"/>
              <w:rPr>
                <w:sz w:val="22"/>
                <w:szCs w:val="22"/>
              </w:rPr>
            </w:pPr>
            <w:r w:rsidRPr="001272B0">
              <w:rPr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14:paraId="1E1F899B" w14:textId="2F83562C" w:rsidR="001272B0" w:rsidRPr="001272B0" w:rsidRDefault="001272B0" w:rsidP="00305053">
            <w:pPr>
              <w:jc w:val="center"/>
              <w:rPr>
                <w:sz w:val="22"/>
                <w:szCs w:val="22"/>
              </w:rPr>
            </w:pPr>
            <w:r w:rsidRPr="001272B0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14:paraId="3AEEB508" w14:textId="5C8DA2B6" w:rsidR="001272B0" w:rsidRPr="001272B0" w:rsidRDefault="001272B0" w:rsidP="00305053">
            <w:pPr>
              <w:jc w:val="center"/>
              <w:rPr>
                <w:sz w:val="22"/>
                <w:szCs w:val="22"/>
              </w:rPr>
            </w:pPr>
            <w:r w:rsidRPr="001272B0">
              <w:rPr>
                <w:sz w:val="22"/>
                <w:szCs w:val="22"/>
              </w:rPr>
              <w:t>5</w:t>
            </w:r>
          </w:p>
        </w:tc>
      </w:tr>
      <w:tr w:rsidR="002C77C7" w14:paraId="7B0A874B" w14:textId="77777777" w:rsidTr="001F59CE">
        <w:tc>
          <w:tcPr>
            <w:tcW w:w="675" w:type="dxa"/>
            <w:vAlign w:val="center"/>
          </w:tcPr>
          <w:p w14:paraId="444C2CC8" w14:textId="4BE5F493" w:rsidR="002C77C7" w:rsidRPr="001F59CE" w:rsidRDefault="001F59CE" w:rsidP="001F59CE">
            <w:pPr>
              <w:rPr>
                <w:sz w:val="28"/>
                <w:szCs w:val="28"/>
              </w:rPr>
            </w:pPr>
            <w:r w:rsidRPr="001F59CE">
              <w:rPr>
                <w:sz w:val="28"/>
                <w:szCs w:val="28"/>
              </w:rPr>
              <w:t>1</w:t>
            </w:r>
            <w:r w:rsidR="001272B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BEB219" w14:textId="707176C2" w:rsidR="002C77C7" w:rsidRDefault="001F59CE" w:rsidP="00580AD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2C77C7" w:rsidRPr="00BE2219">
              <w:rPr>
                <w:iCs/>
                <w:sz w:val="28"/>
                <w:szCs w:val="28"/>
              </w:rPr>
              <w:t>ежилые помещения 21, 22, расположенные по адресу: Ставропольский край, г. Георгиевск, ул. Тронина, 10, площадью 20,8 кв.</w:t>
            </w:r>
            <w:r w:rsidR="001272B0">
              <w:rPr>
                <w:iCs/>
                <w:sz w:val="28"/>
                <w:szCs w:val="28"/>
              </w:rPr>
              <w:t xml:space="preserve"> </w:t>
            </w:r>
            <w:r w:rsidR="002C77C7" w:rsidRPr="00BE2219">
              <w:rPr>
                <w:iCs/>
                <w:sz w:val="28"/>
                <w:szCs w:val="28"/>
              </w:rPr>
              <w:t>м, с кадастровым номером 26:26:011304:1001, назначение: нежилое</w:t>
            </w:r>
          </w:p>
          <w:p w14:paraId="395ED5FD" w14:textId="609769B2" w:rsidR="001272B0" w:rsidRPr="00BE2219" w:rsidRDefault="001272B0" w:rsidP="00580AD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64422E1" w14:textId="77777777" w:rsidR="002C77C7" w:rsidRPr="00BE2219" w:rsidRDefault="002C77C7" w:rsidP="00580ADF">
            <w:pPr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электронный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904" w:type="dxa"/>
          </w:tcPr>
          <w:p w14:paraId="7EFACEA7" w14:textId="77777777" w:rsidR="002C77C7" w:rsidRPr="00BE2219" w:rsidRDefault="002C77C7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07.09.2020</w:t>
            </w:r>
          </w:p>
        </w:tc>
        <w:tc>
          <w:tcPr>
            <w:tcW w:w="1498" w:type="dxa"/>
          </w:tcPr>
          <w:p w14:paraId="76D6D05B" w14:textId="77777777" w:rsidR="00305053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195</w:t>
            </w:r>
            <w:r w:rsidR="00305053">
              <w:rPr>
                <w:sz w:val="28"/>
                <w:szCs w:val="28"/>
              </w:rPr>
              <w:t> </w:t>
            </w:r>
            <w:r w:rsidRPr="00BE2219">
              <w:rPr>
                <w:sz w:val="28"/>
                <w:szCs w:val="28"/>
              </w:rPr>
              <w:t xml:space="preserve">947 </w:t>
            </w:r>
          </w:p>
          <w:p w14:paraId="2A041E48" w14:textId="77777777" w:rsidR="002C77C7" w:rsidRPr="00BE2219" w:rsidRDefault="002C77C7" w:rsidP="00305053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(с учетом НДС)</w:t>
            </w:r>
          </w:p>
        </w:tc>
      </w:tr>
      <w:tr w:rsidR="0038080D" w14:paraId="0B7B64E9" w14:textId="77777777" w:rsidTr="001F59CE">
        <w:tc>
          <w:tcPr>
            <w:tcW w:w="675" w:type="dxa"/>
            <w:vAlign w:val="center"/>
          </w:tcPr>
          <w:p w14:paraId="5DF551F6" w14:textId="4FE48E3B" w:rsidR="0038080D" w:rsidRPr="001F59CE" w:rsidRDefault="001F59CE" w:rsidP="001F59CE">
            <w:pPr>
              <w:rPr>
                <w:sz w:val="28"/>
                <w:szCs w:val="28"/>
              </w:rPr>
            </w:pPr>
            <w:r w:rsidRPr="001F59CE">
              <w:rPr>
                <w:sz w:val="28"/>
                <w:szCs w:val="28"/>
              </w:rPr>
              <w:t>2</w:t>
            </w:r>
            <w:r w:rsidR="001272B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71EEF7" w14:textId="77777777" w:rsidR="0038080D" w:rsidRDefault="0038080D" w:rsidP="00F30223">
            <w:pPr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 xml:space="preserve">Нежилое здание, расположенное по адресу: Ставропольский край, г. Георгиевск, ул. Пушкина, 49/1, площадью 19,5 </w:t>
            </w:r>
            <w:proofErr w:type="spellStart"/>
            <w:r w:rsidRPr="00BE2219">
              <w:rPr>
                <w:sz w:val="28"/>
                <w:szCs w:val="28"/>
              </w:rPr>
              <w:t>кв.м</w:t>
            </w:r>
            <w:proofErr w:type="spellEnd"/>
            <w:r w:rsidRPr="00BE2219">
              <w:rPr>
                <w:sz w:val="28"/>
                <w:szCs w:val="28"/>
              </w:rPr>
              <w:t xml:space="preserve">, с кадастровым номером 26:26:010508:174, назначение – нежилое здание, этажность – 1, год постройки – 1970, литер Г, инвентарный номер – 232, с одновременным отчуждением земельного участка, расположенного по адресу: Ставропольский </w:t>
            </w:r>
            <w:r w:rsidRPr="00BE2219">
              <w:rPr>
                <w:sz w:val="28"/>
                <w:szCs w:val="28"/>
              </w:rPr>
              <w:lastRenderedPageBreak/>
              <w:t xml:space="preserve">край, г. Георгиевск, ул. Пушкина, 49/1, площадью 111 </w:t>
            </w:r>
            <w:proofErr w:type="spellStart"/>
            <w:r w:rsidRPr="00BE2219">
              <w:rPr>
                <w:sz w:val="28"/>
                <w:szCs w:val="28"/>
              </w:rPr>
              <w:t>кв.м</w:t>
            </w:r>
            <w:proofErr w:type="spellEnd"/>
            <w:r w:rsidRPr="00BE2219">
              <w:rPr>
                <w:sz w:val="28"/>
                <w:szCs w:val="28"/>
              </w:rPr>
              <w:t>, с кадастровым номером 26:26:010508:31, категория земель – земли населенных пунктов, вид разрешенного использования – размещение офиса</w:t>
            </w:r>
          </w:p>
          <w:p w14:paraId="2756452D" w14:textId="559AD889" w:rsidR="001272B0" w:rsidRDefault="001272B0" w:rsidP="00F30223"/>
        </w:tc>
        <w:tc>
          <w:tcPr>
            <w:tcW w:w="2127" w:type="dxa"/>
          </w:tcPr>
          <w:p w14:paraId="33A89E06" w14:textId="77777777" w:rsidR="0038080D" w:rsidRDefault="0038080D" w:rsidP="00F30223">
            <w:r w:rsidRPr="00BE2219">
              <w:rPr>
                <w:sz w:val="28"/>
                <w:szCs w:val="28"/>
              </w:rPr>
              <w:lastRenderedPageBreak/>
              <w:t>электронный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904" w:type="dxa"/>
          </w:tcPr>
          <w:p w14:paraId="66C31B60" w14:textId="77777777" w:rsidR="0038080D" w:rsidRPr="00BE2219" w:rsidRDefault="0038080D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21.09.2020</w:t>
            </w:r>
          </w:p>
        </w:tc>
        <w:tc>
          <w:tcPr>
            <w:tcW w:w="1498" w:type="dxa"/>
          </w:tcPr>
          <w:p w14:paraId="65FE31DA" w14:textId="77777777" w:rsidR="0038080D" w:rsidRPr="00BE2219" w:rsidRDefault="0038080D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267 000</w:t>
            </w:r>
          </w:p>
          <w:p w14:paraId="63CB5B53" w14:textId="77777777" w:rsidR="0038080D" w:rsidRPr="00BE2219" w:rsidRDefault="0038080D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(с учетом НДС)</w:t>
            </w:r>
          </w:p>
        </w:tc>
      </w:tr>
      <w:tr w:rsidR="0038080D" w14:paraId="27414304" w14:textId="77777777" w:rsidTr="001F59CE">
        <w:tc>
          <w:tcPr>
            <w:tcW w:w="675" w:type="dxa"/>
            <w:vAlign w:val="center"/>
          </w:tcPr>
          <w:p w14:paraId="17DAE563" w14:textId="0E315DAE" w:rsidR="0038080D" w:rsidRPr="001F59CE" w:rsidRDefault="001F59CE" w:rsidP="001F59CE">
            <w:pPr>
              <w:rPr>
                <w:sz w:val="28"/>
                <w:szCs w:val="28"/>
              </w:rPr>
            </w:pPr>
            <w:r w:rsidRPr="001F59CE">
              <w:rPr>
                <w:sz w:val="28"/>
                <w:szCs w:val="28"/>
              </w:rPr>
              <w:t>3</w:t>
            </w:r>
            <w:r w:rsidR="001272B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8A87733" w14:textId="77777777" w:rsidR="0038080D" w:rsidRDefault="00305053" w:rsidP="00A7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8080D" w:rsidRPr="00BE2219">
              <w:rPr>
                <w:sz w:val="28"/>
                <w:szCs w:val="28"/>
              </w:rPr>
              <w:t xml:space="preserve">втомобиль легковой седан, марка – ГАЗ 3102 GAZ 3102, год выпуска – 2005, категория транспортного средства – В, идентификационный номер (VIN) X9631020061320170, шасси отсутствует, модель, № двигателя – 406200 53181118, кузов № 31020060151757, цвет кузова – БУРАН, мощность двигателя л/с (кВт) – 131 (96.4), рабочий объем двигателя – 2285 </w:t>
            </w:r>
            <w:proofErr w:type="spellStart"/>
            <w:r w:rsidR="0038080D" w:rsidRPr="00BE2219">
              <w:rPr>
                <w:sz w:val="28"/>
                <w:szCs w:val="28"/>
              </w:rPr>
              <w:t>куб.см</w:t>
            </w:r>
            <w:proofErr w:type="spellEnd"/>
            <w:r w:rsidR="0038080D" w:rsidRPr="00BE2219">
              <w:rPr>
                <w:sz w:val="28"/>
                <w:szCs w:val="28"/>
              </w:rPr>
              <w:t>, тип двигателя – бензиновый на бензине, регистрационный номерной знак Н 055 РА 26</w:t>
            </w:r>
          </w:p>
          <w:p w14:paraId="439EB6EB" w14:textId="1DE9427D" w:rsidR="001272B0" w:rsidRPr="00BE2219" w:rsidRDefault="001272B0" w:rsidP="00A729C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ADC38CD" w14:textId="77777777" w:rsidR="0038080D" w:rsidRPr="00BE2219" w:rsidRDefault="0038080D" w:rsidP="00A729C8">
            <w:pPr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электронный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904" w:type="dxa"/>
          </w:tcPr>
          <w:p w14:paraId="2D7BEBBD" w14:textId="77777777" w:rsidR="0038080D" w:rsidRPr="00BE2219" w:rsidRDefault="0038080D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09.11.2020</w:t>
            </w:r>
          </w:p>
        </w:tc>
        <w:tc>
          <w:tcPr>
            <w:tcW w:w="1498" w:type="dxa"/>
          </w:tcPr>
          <w:p w14:paraId="060F6E48" w14:textId="77777777" w:rsidR="001F59CE" w:rsidRDefault="0038080D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49</w:t>
            </w:r>
            <w:r w:rsidR="001F59CE">
              <w:rPr>
                <w:sz w:val="28"/>
                <w:szCs w:val="28"/>
              </w:rPr>
              <w:t> </w:t>
            </w:r>
            <w:r w:rsidRPr="00BE2219">
              <w:rPr>
                <w:sz w:val="28"/>
                <w:szCs w:val="28"/>
              </w:rPr>
              <w:t xml:space="preserve">600 </w:t>
            </w:r>
          </w:p>
          <w:p w14:paraId="1906719D" w14:textId="77777777" w:rsidR="0038080D" w:rsidRPr="00BE2219" w:rsidRDefault="0038080D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(с учетом НДС)</w:t>
            </w:r>
          </w:p>
        </w:tc>
      </w:tr>
      <w:tr w:rsidR="0038080D" w14:paraId="5C2FF0C4" w14:textId="77777777" w:rsidTr="001F59CE">
        <w:tc>
          <w:tcPr>
            <w:tcW w:w="675" w:type="dxa"/>
            <w:vAlign w:val="center"/>
          </w:tcPr>
          <w:p w14:paraId="0DB4C606" w14:textId="16E39370" w:rsidR="0038080D" w:rsidRPr="001F59CE" w:rsidRDefault="001F59CE" w:rsidP="001F59CE">
            <w:pPr>
              <w:rPr>
                <w:sz w:val="28"/>
                <w:szCs w:val="28"/>
              </w:rPr>
            </w:pPr>
            <w:r w:rsidRPr="001F59CE">
              <w:rPr>
                <w:sz w:val="28"/>
                <w:szCs w:val="28"/>
              </w:rPr>
              <w:t>4</w:t>
            </w:r>
            <w:r w:rsidR="001272B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736EA54" w14:textId="77777777" w:rsidR="0038080D" w:rsidRDefault="0038080D" w:rsidP="00B94C9E">
            <w:pPr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 xml:space="preserve">Нежилое здание, склад, общей площадью 56,8 </w:t>
            </w:r>
            <w:proofErr w:type="spellStart"/>
            <w:r w:rsidRPr="00BE2219">
              <w:rPr>
                <w:sz w:val="28"/>
                <w:szCs w:val="28"/>
              </w:rPr>
              <w:t>кв.м</w:t>
            </w:r>
            <w:proofErr w:type="spellEnd"/>
            <w:r w:rsidRPr="00BE2219">
              <w:rPr>
                <w:sz w:val="28"/>
                <w:szCs w:val="28"/>
              </w:rPr>
              <w:t xml:space="preserve">, с кадастровым номером 26:26:000000:2058, расположенное по адресу: Ставропольский край, г. Георгиевск, ул. Кирова, 81/2, строение 1, нежилое здание, склад, общей площадью 39,7 </w:t>
            </w:r>
            <w:proofErr w:type="spellStart"/>
            <w:r w:rsidRPr="00BE2219">
              <w:rPr>
                <w:sz w:val="28"/>
                <w:szCs w:val="28"/>
              </w:rPr>
              <w:t>кв.м</w:t>
            </w:r>
            <w:proofErr w:type="spellEnd"/>
            <w:r w:rsidRPr="00BE2219">
              <w:rPr>
                <w:sz w:val="28"/>
                <w:szCs w:val="28"/>
              </w:rPr>
              <w:t xml:space="preserve">, с кадастровым номером 26:26:000000:2057, расположенное по адресу: Ставропольский край, г. </w:t>
            </w:r>
            <w:r w:rsidRPr="00BE2219">
              <w:rPr>
                <w:sz w:val="28"/>
                <w:szCs w:val="28"/>
              </w:rPr>
              <w:lastRenderedPageBreak/>
              <w:t xml:space="preserve">Георгиевск, ул. Кирова, 81/2, строение 2, с одновременным отчуждением земельного участка, площадью 578 </w:t>
            </w:r>
            <w:proofErr w:type="spellStart"/>
            <w:r w:rsidRPr="00BE2219">
              <w:rPr>
                <w:sz w:val="28"/>
                <w:szCs w:val="28"/>
              </w:rPr>
              <w:t>кв.м</w:t>
            </w:r>
            <w:proofErr w:type="spellEnd"/>
            <w:r w:rsidRPr="00BE2219">
              <w:rPr>
                <w:sz w:val="28"/>
                <w:szCs w:val="28"/>
              </w:rPr>
              <w:t>, с кадастровым номером 26:26:010825:85, расположенного по адресу: Ставропольский край, г. Георгиевск, ул. Кирова, 81/2, занимаемого указанным имуществом</w:t>
            </w:r>
          </w:p>
          <w:p w14:paraId="6B1D984A" w14:textId="6D829FBC" w:rsidR="00261F11" w:rsidRPr="00BE2219" w:rsidRDefault="00261F11" w:rsidP="00B94C9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9682CFE" w14:textId="77777777" w:rsidR="0038080D" w:rsidRPr="00BE2219" w:rsidRDefault="0038080D" w:rsidP="00B94C9E">
            <w:pPr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lastRenderedPageBreak/>
              <w:t>электронный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904" w:type="dxa"/>
          </w:tcPr>
          <w:p w14:paraId="5C92EB82" w14:textId="77777777" w:rsidR="0038080D" w:rsidRPr="00BE2219" w:rsidRDefault="0038080D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18.11.2020</w:t>
            </w:r>
          </w:p>
        </w:tc>
        <w:tc>
          <w:tcPr>
            <w:tcW w:w="1498" w:type="dxa"/>
          </w:tcPr>
          <w:p w14:paraId="0B61AEE6" w14:textId="77777777" w:rsidR="0038080D" w:rsidRPr="00BE2219" w:rsidRDefault="0038080D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1 929 350</w:t>
            </w:r>
          </w:p>
          <w:p w14:paraId="3D7F6AC6" w14:textId="77777777" w:rsidR="0038080D" w:rsidRPr="00BE2219" w:rsidRDefault="0038080D" w:rsidP="001F59CE">
            <w:pPr>
              <w:jc w:val="center"/>
              <w:rPr>
                <w:sz w:val="28"/>
                <w:szCs w:val="28"/>
              </w:rPr>
            </w:pPr>
            <w:r w:rsidRPr="00BE2219">
              <w:rPr>
                <w:sz w:val="28"/>
                <w:szCs w:val="28"/>
              </w:rPr>
              <w:t>(с учетом НДС)</w:t>
            </w:r>
          </w:p>
        </w:tc>
      </w:tr>
    </w:tbl>
    <w:p w14:paraId="363469F1" w14:textId="11F1A570" w:rsidR="002C77C7" w:rsidRDefault="002C77C7" w:rsidP="00563460">
      <w:pPr>
        <w:rPr>
          <w:sz w:val="28"/>
          <w:szCs w:val="28"/>
        </w:rPr>
      </w:pPr>
    </w:p>
    <w:p w14:paraId="7E647F38" w14:textId="77777777" w:rsidR="001272B0" w:rsidRPr="00563460" w:rsidRDefault="001272B0" w:rsidP="00563460">
      <w:pPr>
        <w:rPr>
          <w:sz w:val="28"/>
          <w:szCs w:val="28"/>
        </w:rPr>
      </w:pPr>
    </w:p>
    <w:p w14:paraId="13D11B1E" w14:textId="77777777" w:rsidR="002C77C7" w:rsidRPr="00563460" w:rsidRDefault="002C77C7" w:rsidP="001272B0">
      <w:pPr>
        <w:contextualSpacing/>
        <w:rPr>
          <w:sz w:val="28"/>
          <w:szCs w:val="28"/>
        </w:rPr>
      </w:pPr>
    </w:p>
    <w:p w14:paraId="580A1C33" w14:textId="77777777" w:rsidR="003E64A7" w:rsidRDefault="003E64A7" w:rsidP="001272B0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16E8A340" w14:textId="77777777" w:rsidR="003E64A7" w:rsidRDefault="003E64A7" w:rsidP="001272B0">
      <w:pPr>
        <w:pStyle w:val="ConsNormal"/>
        <w:ind w:right="-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75CB961A" w14:textId="10B20A42" w:rsidR="00F30223" w:rsidRDefault="003E64A7" w:rsidP="001272B0">
      <w:pPr>
        <w:pStyle w:val="ConsNormal"/>
        <w:ind w:right="-6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r w:rsidR="001272B0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</w:t>
      </w:r>
      <w:r w:rsidR="00305053">
        <w:rPr>
          <w:rFonts w:ascii="Times New Roman" w:hAnsi="Times New Roman"/>
          <w:iCs/>
          <w:sz w:val="28"/>
          <w:szCs w:val="28"/>
        </w:rPr>
        <w:t>ков</w:t>
      </w:r>
      <w:proofErr w:type="spellEnd"/>
    </w:p>
    <w:sectPr w:rsidR="00F30223" w:rsidSect="001272B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26B6" w14:textId="77777777" w:rsidR="00CA147C" w:rsidRDefault="00CA147C" w:rsidP="001272B0">
      <w:r>
        <w:separator/>
      </w:r>
    </w:p>
  </w:endnote>
  <w:endnote w:type="continuationSeparator" w:id="0">
    <w:p w14:paraId="1E4E5B28" w14:textId="77777777" w:rsidR="00CA147C" w:rsidRDefault="00CA147C" w:rsidP="0012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37AC" w14:textId="77777777" w:rsidR="00CA147C" w:rsidRDefault="00CA147C" w:rsidP="001272B0">
      <w:r>
        <w:separator/>
      </w:r>
    </w:p>
  </w:footnote>
  <w:footnote w:type="continuationSeparator" w:id="0">
    <w:p w14:paraId="5FADC8BF" w14:textId="77777777" w:rsidR="00CA147C" w:rsidRDefault="00CA147C" w:rsidP="0012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89143"/>
      <w:docPartObj>
        <w:docPartGallery w:val="Page Numbers (Top of Page)"/>
        <w:docPartUnique/>
      </w:docPartObj>
    </w:sdtPr>
    <w:sdtEndPr/>
    <w:sdtContent>
      <w:p w14:paraId="43850C7B" w14:textId="4DAE2143" w:rsidR="001272B0" w:rsidRDefault="001272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D64E6" w14:textId="77777777" w:rsidR="001272B0" w:rsidRDefault="001272B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223"/>
    <w:rsid w:val="001272B0"/>
    <w:rsid w:val="001D423A"/>
    <w:rsid w:val="001D5576"/>
    <w:rsid w:val="001F59CE"/>
    <w:rsid w:val="0022656F"/>
    <w:rsid w:val="00261F11"/>
    <w:rsid w:val="002B19D5"/>
    <w:rsid w:val="002C77C7"/>
    <w:rsid w:val="003011AF"/>
    <w:rsid w:val="00305053"/>
    <w:rsid w:val="0038080D"/>
    <w:rsid w:val="003E64A7"/>
    <w:rsid w:val="0043355C"/>
    <w:rsid w:val="00563460"/>
    <w:rsid w:val="005B3F97"/>
    <w:rsid w:val="00661626"/>
    <w:rsid w:val="00763AA8"/>
    <w:rsid w:val="00AC4662"/>
    <w:rsid w:val="00B72459"/>
    <w:rsid w:val="00BE2219"/>
    <w:rsid w:val="00CA147C"/>
    <w:rsid w:val="00E845B3"/>
    <w:rsid w:val="00F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3EF3"/>
  <w15:docId w15:val="{DE5E5307-D323-4A2C-B284-C7322C9E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223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0223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0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30223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F3022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F30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3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F302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02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2C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3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4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272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7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272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72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EB53-560C-4153-8050-B29B5913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8</cp:revision>
  <cp:lastPrinted>2021-03-29T08:47:00Z</cp:lastPrinted>
  <dcterms:created xsi:type="dcterms:W3CDTF">2021-03-29T06:53:00Z</dcterms:created>
  <dcterms:modified xsi:type="dcterms:W3CDTF">2021-04-28T07:51:00Z</dcterms:modified>
</cp:coreProperties>
</file>