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7E96" w14:textId="32154C06" w:rsidR="009B2436" w:rsidRPr="009C22D3" w:rsidRDefault="009B2436" w:rsidP="009C22D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9C22D3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EDE22B9" w14:textId="77777777" w:rsidR="009B2436" w:rsidRPr="009C22D3" w:rsidRDefault="009B2436" w:rsidP="009C22D3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9C22D3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8E14E5E" w14:textId="064F920D" w:rsidR="009B2436" w:rsidRPr="009C22D3" w:rsidRDefault="009B2436" w:rsidP="009C22D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5A2B658" w14:textId="77777777" w:rsidR="005555E2" w:rsidRPr="009C22D3" w:rsidRDefault="005555E2" w:rsidP="009C22D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6883DF9" w14:textId="735E70BA" w:rsidR="009B2436" w:rsidRPr="009C22D3" w:rsidRDefault="009C22D3" w:rsidP="009C22D3">
      <w:pPr>
        <w:keepNext/>
        <w:keepLines/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C22D3">
        <w:rPr>
          <w:rFonts w:ascii="Times New Roman" w:eastAsia="Times New Roman" w:hAnsi="Times New Roman" w:cs="Times New Roman"/>
          <w:sz w:val="28"/>
          <w:szCs w:val="20"/>
          <w:lang w:eastAsia="x-none"/>
        </w:rPr>
        <w:t>27 октября</w:t>
      </w:r>
      <w:r w:rsidR="005555E2" w:rsidRPr="009C22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2021</w:t>
      </w:r>
      <w:r w:rsidR="009B2436" w:rsidRPr="009C22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</w:t>
      </w:r>
      <w:r w:rsidR="00A54296" w:rsidRPr="009C22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9B2436" w:rsidRPr="009C22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г. Георгиевск                                      № </w:t>
      </w:r>
      <w:r w:rsidRPr="009C22D3">
        <w:rPr>
          <w:rFonts w:ascii="Times New Roman" w:eastAsia="Times New Roman" w:hAnsi="Times New Roman" w:cs="Times New Roman"/>
          <w:sz w:val="28"/>
          <w:szCs w:val="20"/>
          <w:lang w:eastAsia="x-none"/>
        </w:rPr>
        <w:t>91</w:t>
      </w:r>
      <w:r w:rsidR="00586C3D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9C22D3">
        <w:rPr>
          <w:rFonts w:ascii="Times New Roman" w:eastAsia="Times New Roman" w:hAnsi="Times New Roman" w:cs="Times New Roman"/>
          <w:sz w:val="28"/>
          <w:szCs w:val="20"/>
          <w:lang w:eastAsia="x-none"/>
        </w:rPr>
        <w:t>-82</w:t>
      </w:r>
    </w:p>
    <w:p w14:paraId="33BE3A6C" w14:textId="0E87AB5B" w:rsidR="009B2436" w:rsidRPr="009C22D3" w:rsidRDefault="009B2436" w:rsidP="009C22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C56D12" w14:textId="77777777" w:rsidR="005555E2" w:rsidRPr="009C22D3" w:rsidRDefault="005555E2" w:rsidP="009C22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4753D9" w14:textId="2E078FD6" w:rsidR="009B2436" w:rsidRPr="009C22D3" w:rsidRDefault="009B2436" w:rsidP="009C22D3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C22D3">
        <w:rPr>
          <w:rFonts w:eastAsia="Times New Roman"/>
          <w:b/>
          <w:bCs/>
          <w:sz w:val="28"/>
          <w:szCs w:val="28"/>
          <w:lang w:eastAsia="ru-RU"/>
        </w:rPr>
        <w:t xml:space="preserve">О признании утратившим силу </w:t>
      </w:r>
      <w:r w:rsidR="0041600E" w:rsidRPr="009C22D3">
        <w:rPr>
          <w:rFonts w:eastAsia="Times New Roman"/>
          <w:b/>
          <w:bCs/>
          <w:sz w:val="28"/>
          <w:szCs w:val="28"/>
          <w:lang w:eastAsia="ru-RU"/>
        </w:rPr>
        <w:t>решения</w:t>
      </w:r>
    </w:p>
    <w:p w14:paraId="54D21560" w14:textId="5DE045CD" w:rsidR="0041600E" w:rsidRPr="009C22D3" w:rsidRDefault="009B2436" w:rsidP="009C22D3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C22D3">
        <w:rPr>
          <w:b/>
          <w:bCs/>
          <w:sz w:val="28"/>
          <w:szCs w:val="28"/>
        </w:rPr>
        <w:t xml:space="preserve">Думы </w:t>
      </w:r>
      <w:r w:rsidRPr="009C22D3">
        <w:rPr>
          <w:rFonts w:eastAsia="Times New Roman"/>
          <w:b/>
          <w:bCs/>
          <w:sz w:val="28"/>
          <w:szCs w:val="28"/>
          <w:lang w:eastAsia="ru-RU"/>
        </w:rPr>
        <w:t>Георгиевского городского округа Ставропольского края</w:t>
      </w:r>
    </w:p>
    <w:p w14:paraId="0969FC16" w14:textId="77777777" w:rsidR="009C22D3" w:rsidRPr="009C22D3" w:rsidRDefault="0041600E" w:rsidP="009C22D3">
      <w:pPr>
        <w:pStyle w:val="a6"/>
        <w:contextualSpacing/>
        <w:jc w:val="center"/>
        <w:rPr>
          <w:b/>
          <w:bCs/>
          <w:sz w:val="28"/>
          <w:szCs w:val="28"/>
        </w:rPr>
      </w:pPr>
      <w:r w:rsidRPr="009C22D3">
        <w:rPr>
          <w:rFonts w:eastAsia="Times New Roman"/>
          <w:b/>
          <w:bCs/>
          <w:sz w:val="28"/>
          <w:szCs w:val="28"/>
          <w:lang w:eastAsia="ru-RU"/>
        </w:rPr>
        <w:t xml:space="preserve">от </w:t>
      </w:r>
      <w:r w:rsidR="004473DB" w:rsidRPr="009C22D3">
        <w:rPr>
          <w:rFonts w:eastAsia="Times New Roman"/>
          <w:b/>
          <w:bCs/>
          <w:sz w:val="28"/>
          <w:szCs w:val="28"/>
          <w:lang w:eastAsia="ru-RU"/>
        </w:rPr>
        <w:t>31 июля</w:t>
      </w:r>
      <w:r w:rsidRPr="009C22D3">
        <w:rPr>
          <w:rFonts w:eastAsia="Times New Roman"/>
          <w:b/>
          <w:bCs/>
          <w:sz w:val="28"/>
          <w:szCs w:val="28"/>
          <w:lang w:eastAsia="ru-RU"/>
        </w:rPr>
        <w:t xml:space="preserve"> 20</w:t>
      </w:r>
      <w:r w:rsidR="004473DB" w:rsidRPr="009C22D3">
        <w:rPr>
          <w:rFonts w:eastAsia="Times New Roman"/>
          <w:b/>
          <w:bCs/>
          <w:sz w:val="28"/>
          <w:szCs w:val="28"/>
          <w:lang w:eastAsia="ru-RU"/>
        </w:rPr>
        <w:t>19</w:t>
      </w:r>
      <w:r w:rsidRPr="009C22D3">
        <w:rPr>
          <w:rFonts w:eastAsia="Times New Roman"/>
          <w:b/>
          <w:bCs/>
          <w:sz w:val="28"/>
          <w:szCs w:val="28"/>
          <w:lang w:eastAsia="ru-RU"/>
        </w:rPr>
        <w:t xml:space="preserve"> г</w:t>
      </w:r>
      <w:r w:rsidR="006A52E2" w:rsidRPr="009C22D3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9C22D3">
        <w:rPr>
          <w:rFonts w:eastAsia="Times New Roman"/>
          <w:b/>
          <w:bCs/>
          <w:sz w:val="28"/>
          <w:szCs w:val="28"/>
          <w:lang w:eastAsia="ru-RU"/>
        </w:rPr>
        <w:t xml:space="preserve"> № </w:t>
      </w:r>
      <w:r w:rsidR="004473DB" w:rsidRPr="009C22D3">
        <w:rPr>
          <w:rFonts w:eastAsia="Times New Roman"/>
          <w:b/>
          <w:bCs/>
          <w:sz w:val="28"/>
          <w:szCs w:val="28"/>
          <w:lang w:eastAsia="ru-RU"/>
        </w:rPr>
        <w:t>546-33</w:t>
      </w:r>
      <w:r w:rsidRPr="009C22D3">
        <w:rPr>
          <w:b/>
          <w:bCs/>
          <w:sz w:val="28"/>
          <w:szCs w:val="28"/>
        </w:rPr>
        <w:t xml:space="preserve"> «</w:t>
      </w:r>
      <w:r w:rsidR="004473DB" w:rsidRPr="009C22D3">
        <w:rPr>
          <w:b/>
          <w:bCs/>
          <w:sz w:val="28"/>
          <w:szCs w:val="28"/>
        </w:rPr>
        <w:t>Об утверждении порядка ведения перечня</w:t>
      </w:r>
    </w:p>
    <w:p w14:paraId="5472020B" w14:textId="77777777" w:rsidR="009C22D3" w:rsidRPr="009C22D3" w:rsidRDefault="004473DB" w:rsidP="009C22D3">
      <w:pPr>
        <w:pStyle w:val="a6"/>
        <w:contextualSpacing/>
        <w:jc w:val="center"/>
        <w:rPr>
          <w:b/>
          <w:bCs/>
          <w:sz w:val="28"/>
          <w:szCs w:val="28"/>
        </w:rPr>
      </w:pPr>
      <w:r w:rsidRPr="009C22D3">
        <w:rPr>
          <w:b/>
          <w:bCs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</w:t>
      </w:r>
    </w:p>
    <w:p w14:paraId="1825BBD9" w14:textId="7605B808" w:rsidR="009B2436" w:rsidRPr="009C22D3" w:rsidRDefault="004473DB" w:rsidP="009C22D3">
      <w:pPr>
        <w:pStyle w:val="a6"/>
        <w:contextualSpacing/>
        <w:jc w:val="center"/>
        <w:rPr>
          <w:b/>
          <w:bCs/>
          <w:sz w:val="28"/>
          <w:szCs w:val="28"/>
        </w:rPr>
      </w:pPr>
      <w:r w:rsidRPr="009C22D3">
        <w:rPr>
          <w:b/>
          <w:bCs/>
          <w:sz w:val="28"/>
          <w:szCs w:val="28"/>
        </w:rPr>
        <w:t>Георгиевского городского округа Ставропольского края</w:t>
      </w:r>
      <w:r w:rsidR="0041600E" w:rsidRPr="009C22D3">
        <w:rPr>
          <w:b/>
          <w:bCs/>
          <w:sz w:val="28"/>
          <w:szCs w:val="28"/>
        </w:rPr>
        <w:t>»</w:t>
      </w:r>
    </w:p>
    <w:p w14:paraId="7AA438C3" w14:textId="77777777" w:rsidR="009B2436" w:rsidRPr="009C22D3" w:rsidRDefault="009B2436" w:rsidP="009C22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2953E" w14:textId="77777777" w:rsidR="009B2436" w:rsidRPr="009C22D3" w:rsidRDefault="009B2436" w:rsidP="009C22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D81" w14:textId="688E0C89" w:rsidR="009B2436" w:rsidRPr="009C22D3" w:rsidRDefault="009B2436" w:rsidP="009C2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131-ФЗ «Об общих принципах организации местного самоуправления в Российской Федерации», </w:t>
      </w:r>
      <w:r w:rsidR="004473DB" w:rsidRPr="009C22D3">
        <w:rPr>
          <w:rFonts w:ascii="Times New Roman" w:hAnsi="Times New Roman" w:cs="Times New Roman"/>
          <w:sz w:val="28"/>
          <w:szCs w:val="28"/>
        </w:rPr>
        <w:t>от 31</w:t>
      </w:r>
      <w:r w:rsidR="006A52E2" w:rsidRPr="009C22D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473DB" w:rsidRPr="009C22D3">
        <w:rPr>
          <w:rFonts w:ascii="Times New Roman" w:hAnsi="Times New Roman" w:cs="Times New Roman"/>
          <w:sz w:val="28"/>
          <w:szCs w:val="28"/>
        </w:rPr>
        <w:t xml:space="preserve">2020 </w:t>
      </w:r>
      <w:r w:rsidR="006A52E2" w:rsidRPr="009C22D3">
        <w:rPr>
          <w:rFonts w:ascii="Times New Roman" w:hAnsi="Times New Roman" w:cs="Times New Roman"/>
          <w:sz w:val="28"/>
          <w:szCs w:val="28"/>
        </w:rPr>
        <w:t xml:space="preserve">г. </w:t>
      </w:r>
      <w:r w:rsidR="004473DB" w:rsidRPr="009C22D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9C22D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Дума Георгиевского городского округа Ставропольского края</w:t>
      </w:r>
    </w:p>
    <w:p w14:paraId="14AC9743" w14:textId="77777777" w:rsidR="009B2436" w:rsidRPr="009C22D3" w:rsidRDefault="009B2436" w:rsidP="009C2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339E10" w14:textId="77777777" w:rsidR="009B2436" w:rsidRPr="009C22D3" w:rsidRDefault="009B2436" w:rsidP="009C22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C22D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14:paraId="2343928C" w14:textId="77777777" w:rsidR="009B2436" w:rsidRPr="009C22D3" w:rsidRDefault="009B2436" w:rsidP="009C22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1402C" w14:textId="736C147D" w:rsidR="0041600E" w:rsidRPr="009C22D3" w:rsidRDefault="009B2436" w:rsidP="009C2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</w:t>
      </w:r>
      <w:r w:rsidR="0041600E"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Георгиевского городского округа Ставропольского края</w:t>
      </w:r>
      <w:r w:rsidR="0041600E"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DB"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2019 года № 546-33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Георгиевского городского округа Ставропольского края</w:t>
      </w:r>
      <w:r w:rsidR="0041600E" w:rsidRPr="009C22D3">
        <w:rPr>
          <w:rFonts w:ascii="Times New Roman" w:hAnsi="Times New Roman" w:cs="Times New Roman"/>
          <w:sz w:val="28"/>
          <w:szCs w:val="28"/>
        </w:rPr>
        <w:t>».</w:t>
      </w:r>
    </w:p>
    <w:p w14:paraId="4FE9FE95" w14:textId="5D65BF00" w:rsidR="005555E2" w:rsidRDefault="009B2436" w:rsidP="009C2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="0041600E" w:rsidRP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D41A3" w14:textId="77777777" w:rsidR="009C22D3" w:rsidRPr="009C22D3" w:rsidRDefault="009C22D3" w:rsidP="009C2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77344" w14:textId="20DDAC74" w:rsidR="004473DB" w:rsidRPr="009C22D3" w:rsidRDefault="004473DB" w:rsidP="009C2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E36CD" w14:textId="77777777" w:rsidR="009C22D3" w:rsidRPr="009C22D3" w:rsidRDefault="009C22D3" w:rsidP="009C22D3">
      <w:pPr>
        <w:keepNext/>
        <w:keepLines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928"/>
        <w:gridCol w:w="284"/>
        <w:gridCol w:w="4536"/>
      </w:tblGrid>
      <w:tr w:rsidR="009C22D3" w:rsidRPr="009C22D3" w14:paraId="78AC9038" w14:textId="77777777" w:rsidTr="003674A6">
        <w:tc>
          <w:tcPr>
            <w:tcW w:w="4928" w:type="dxa"/>
            <w:shd w:val="clear" w:color="auto" w:fill="auto"/>
          </w:tcPr>
          <w:p w14:paraId="7BE90DC4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2D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9C22D3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36C21A5B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2D3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4F79DC2A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11001F90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CC784CB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22D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D3E4367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22D3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9C22D3" w:rsidRPr="009C22D3" w14:paraId="6889A99D" w14:textId="77777777" w:rsidTr="003674A6">
        <w:tc>
          <w:tcPr>
            <w:tcW w:w="4928" w:type="dxa"/>
            <w:shd w:val="clear" w:color="auto" w:fill="auto"/>
          </w:tcPr>
          <w:p w14:paraId="0F25B154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2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9C22D3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4109618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B5AE17E" w14:textId="77777777" w:rsidR="009C22D3" w:rsidRPr="009C22D3" w:rsidRDefault="009C22D3" w:rsidP="009C22D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2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C22D3">
              <w:rPr>
                <w:rFonts w:ascii="Times New Roman" w:hAnsi="Times New Roman" w:cs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043CDC35" w14:textId="77777777" w:rsidR="009C22D3" w:rsidRPr="009C22D3" w:rsidRDefault="009C22D3" w:rsidP="009C22D3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2DD88D82" w14:textId="77777777" w:rsidR="009C22D3" w:rsidRPr="009C22D3" w:rsidRDefault="009C22D3" w:rsidP="009C22D3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67B98D2A" w14:textId="77777777" w:rsidR="009C22D3" w:rsidRPr="009C22D3" w:rsidRDefault="009C22D3" w:rsidP="009C22D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2D3">
        <w:rPr>
          <w:rFonts w:ascii="Times New Roman" w:hAnsi="Times New Roman" w:cs="Times New Roman"/>
          <w:sz w:val="28"/>
          <w:szCs w:val="28"/>
        </w:rPr>
        <w:t>Подписано:</w:t>
      </w:r>
    </w:p>
    <w:p w14:paraId="1F38D719" w14:textId="344886BD" w:rsidR="004473DB" w:rsidRPr="009C22D3" w:rsidRDefault="009C22D3" w:rsidP="009C22D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3">
        <w:rPr>
          <w:rFonts w:ascii="Times New Roman" w:hAnsi="Times New Roman" w:cs="Times New Roman"/>
          <w:sz w:val="28"/>
          <w:szCs w:val="28"/>
        </w:rPr>
        <w:t>27 октября 2021 г.</w:t>
      </w:r>
    </w:p>
    <w:sectPr w:rsidR="004473DB" w:rsidRPr="009C22D3" w:rsidSect="005555E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4A2E" w14:textId="77777777" w:rsidR="004E16F7" w:rsidRDefault="004E16F7">
      <w:pPr>
        <w:spacing w:after="0" w:line="240" w:lineRule="auto"/>
      </w:pPr>
      <w:r>
        <w:separator/>
      </w:r>
    </w:p>
  </w:endnote>
  <w:endnote w:type="continuationSeparator" w:id="0">
    <w:p w14:paraId="01B5F1DE" w14:textId="77777777" w:rsidR="004E16F7" w:rsidRDefault="004E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68F9" w14:textId="77777777" w:rsidR="004E16F7" w:rsidRDefault="004E16F7">
      <w:pPr>
        <w:spacing w:after="0" w:line="240" w:lineRule="auto"/>
      </w:pPr>
      <w:r>
        <w:separator/>
      </w:r>
    </w:p>
  </w:footnote>
  <w:footnote w:type="continuationSeparator" w:id="0">
    <w:p w14:paraId="65E87EB0" w14:textId="77777777" w:rsidR="004E16F7" w:rsidRDefault="004E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8"/>
    <w:rsid w:val="000D1642"/>
    <w:rsid w:val="00154918"/>
    <w:rsid w:val="001B5E30"/>
    <w:rsid w:val="002F40F4"/>
    <w:rsid w:val="00335B4C"/>
    <w:rsid w:val="003A629C"/>
    <w:rsid w:val="0040772B"/>
    <w:rsid w:val="0041600E"/>
    <w:rsid w:val="004473DB"/>
    <w:rsid w:val="004E16F7"/>
    <w:rsid w:val="005555E2"/>
    <w:rsid w:val="00586C3D"/>
    <w:rsid w:val="006517FD"/>
    <w:rsid w:val="006573AB"/>
    <w:rsid w:val="006A52E2"/>
    <w:rsid w:val="006E47DB"/>
    <w:rsid w:val="006E694C"/>
    <w:rsid w:val="007C5A3C"/>
    <w:rsid w:val="008451AB"/>
    <w:rsid w:val="009222F4"/>
    <w:rsid w:val="009512BF"/>
    <w:rsid w:val="009B2436"/>
    <w:rsid w:val="009C22D3"/>
    <w:rsid w:val="00A54296"/>
    <w:rsid w:val="00AE452F"/>
    <w:rsid w:val="00BA15B9"/>
    <w:rsid w:val="00BA2938"/>
    <w:rsid w:val="00E31BC9"/>
    <w:rsid w:val="00E34332"/>
    <w:rsid w:val="00EA3AD7"/>
    <w:rsid w:val="00F969AF"/>
    <w:rsid w:val="00FA42D1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230"/>
  <w15:chartTrackingRefBased/>
  <w15:docId w15:val="{93FF4E12-2D1E-4EC3-8CC8-3F73CAB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54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436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3">
    <w:name w:val="Normal (Web)"/>
    <w:basedOn w:val="a"/>
    <w:rsid w:val="009B2436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B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436"/>
  </w:style>
  <w:style w:type="paragraph" w:styleId="a6">
    <w:name w:val="No Spacing"/>
    <w:uiPriority w:val="1"/>
    <w:qFormat/>
    <w:rsid w:val="009B243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B2436"/>
    <w:rPr>
      <w:color w:val="0000FF"/>
      <w:u w:val="single"/>
    </w:rPr>
  </w:style>
  <w:style w:type="character" w:customStyle="1" w:styleId="12">
    <w:name w:val="Гиперссылка1"/>
    <w:basedOn w:val="a0"/>
    <w:rsid w:val="009B2436"/>
  </w:style>
  <w:style w:type="character" w:customStyle="1" w:styleId="a8">
    <w:name w:val="Гипертекстовая ссылка"/>
    <w:basedOn w:val="a0"/>
    <w:uiPriority w:val="99"/>
    <w:rsid w:val="001549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4918"/>
    <w:rPr>
      <w:rFonts w:ascii="Arial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4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573AB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6A5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52E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8</cp:revision>
  <cp:lastPrinted>2021-10-28T06:10:00Z</cp:lastPrinted>
  <dcterms:created xsi:type="dcterms:W3CDTF">2021-09-20T14:17:00Z</dcterms:created>
  <dcterms:modified xsi:type="dcterms:W3CDTF">2021-10-28T06:10:00Z</dcterms:modified>
</cp:coreProperties>
</file>