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10" w:type="dxa"/>
        <w:jc w:val="left"/>
        <w:tblInd w:w="-411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629"/>
        <w:gridCol w:w="2158"/>
        <w:gridCol w:w="1901"/>
        <w:gridCol w:w="1969"/>
        <w:gridCol w:w="3753"/>
      </w:tblGrid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9CC2E5" w:val="clear"/>
          </w:tcPr>
          <w:p>
            <w:pPr>
              <w:pStyle w:val="Normal"/>
              <w:widowControl w:val="false"/>
              <w:shd w:val="clear" w:fill="9CC2E5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/>
                <w:bCs/>
                <w:color w:val="1D1B1B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hd w:val="clear" w:fill="9CC2E5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/>
                <w:bCs/>
                <w:color w:val="1D1B1B"/>
                <w:sz w:val="24"/>
                <w:szCs w:val="24"/>
              </w:rPr>
              <w:t>п/п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9CC2E5" w:val="clear"/>
          </w:tcPr>
          <w:p>
            <w:pPr>
              <w:pStyle w:val="Normal"/>
              <w:widowControl w:val="false"/>
              <w:shd w:val="clear" w:fill="9CC2E5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/>
                <w:bCs/>
                <w:color w:val="1D1B1B"/>
                <w:sz w:val="24"/>
                <w:szCs w:val="24"/>
              </w:rPr>
              <w:t>Наименование учреждения</w:t>
            </w:r>
          </w:p>
          <w:p>
            <w:pPr>
              <w:pStyle w:val="Normal"/>
              <w:widowControl w:val="false"/>
              <w:shd w:val="clear" w:fill="9CC2E5"/>
              <w:jc w:val="center"/>
              <w:rPr>
                <w:rFonts w:ascii="Liberation Serif" w:hAnsi="Liberation Serif" w:cs="Arial"/>
                <w:b w:val="false"/>
                <w:b w:val="false"/>
                <w:bCs w:val="false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 w:val="false"/>
                <w:bCs w:val="false"/>
                <w:color w:val="1D1B1B"/>
                <w:sz w:val="24"/>
                <w:szCs w:val="24"/>
              </w:rPr>
              <w:t>(заполняется в соответствии с Уставом организации /учреждения/, полное наименование и сокращённое в скобках)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9CC2E5" w:val="clear"/>
          </w:tcPr>
          <w:p>
            <w:pPr>
              <w:pStyle w:val="Normal"/>
              <w:widowControl w:val="false"/>
              <w:shd w:val="clear" w:fill="9CC2E5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/>
                <w:bCs/>
                <w:color w:val="1D1B1B"/>
                <w:sz w:val="24"/>
                <w:szCs w:val="24"/>
              </w:rPr>
              <w:t>Ф.И.О руководителя</w:t>
            </w:r>
          </w:p>
          <w:p>
            <w:pPr>
              <w:pStyle w:val="Normal"/>
              <w:widowControl w:val="false"/>
              <w:shd w:val="clear" w:fill="9CC2E5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/>
                <w:bCs/>
                <w:color w:val="1D1B1B"/>
                <w:sz w:val="24"/>
                <w:szCs w:val="24"/>
              </w:rPr>
              <w:t>должность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9CC2E5" w:val="clear"/>
          </w:tcPr>
          <w:p>
            <w:pPr>
              <w:pStyle w:val="Normal"/>
              <w:widowControl w:val="false"/>
              <w:shd w:val="clear" w:fill="9CC2E5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/>
                <w:bCs/>
                <w:color w:val="1D1B1B"/>
                <w:sz w:val="24"/>
                <w:szCs w:val="24"/>
              </w:rPr>
              <w:t>Адрес</w:t>
            </w:r>
          </w:p>
          <w:p>
            <w:pPr>
              <w:pStyle w:val="Normal"/>
              <w:widowControl w:val="false"/>
              <w:shd w:val="clear" w:fill="9CC2E5"/>
              <w:jc w:val="center"/>
              <w:rPr>
                <w:rFonts w:ascii="Liberation Serif" w:hAnsi="Liberation Serif" w:cs="Arial"/>
                <w:b w:val="false"/>
                <w:b w:val="false"/>
                <w:bCs w:val="false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 w:val="false"/>
                <w:bCs w:val="false"/>
                <w:color w:val="1D1B1B"/>
                <w:sz w:val="24"/>
                <w:szCs w:val="24"/>
              </w:rPr>
              <w:t>(индекс, наименование населённого пункта, улицы, № дома)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9CC2E5" w:val="clear"/>
          </w:tcPr>
          <w:p>
            <w:pPr>
              <w:pStyle w:val="Normal"/>
              <w:widowControl w:val="false"/>
              <w:shd w:val="clear" w:fill="9CC2E5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/>
                <w:bCs/>
                <w:color w:val="1D1B1B"/>
                <w:sz w:val="24"/>
                <w:szCs w:val="24"/>
              </w:rPr>
              <w:t>Контактный</w:t>
            </w:r>
          </w:p>
          <w:p>
            <w:pPr>
              <w:pStyle w:val="Normal"/>
              <w:widowControl w:val="false"/>
              <w:shd w:val="clear" w:fill="9CC2E5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/>
                <w:bCs/>
                <w:color w:val="1D1B1B"/>
                <w:sz w:val="24"/>
                <w:szCs w:val="24"/>
              </w:rPr>
              <w:t>телефон</w:t>
            </w:r>
          </w:p>
          <w:p>
            <w:pPr>
              <w:pStyle w:val="Normal"/>
              <w:widowControl w:val="false"/>
              <w:shd w:val="clear" w:fill="9CC2E5"/>
              <w:jc w:val="center"/>
              <w:rPr>
                <w:rFonts w:ascii="Liberation Serif" w:hAnsi="Liberation Serif" w:cs="Arial"/>
                <w:b w:val="false"/>
                <w:b w:val="false"/>
                <w:bCs w:val="false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 w:val="false"/>
                <w:bCs w:val="false"/>
                <w:color w:val="1D1B1B"/>
                <w:sz w:val="24"/>
                <w:szCs w:val="24"/>
              </w:rPr>
              <w:t>(код соединения, тел/факс, приемная, прямой телефон, адрес электронной почты, страничка в Интернете*)</w:t>
            </w:r>
          </w:p>
        </w:tc>
      </w:tr>
      <w:tr>
        <w:trPr/>
        <w:tc>
          <w:tcPr>
            <w:tcW w:w="10410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/>
                <w:bCs/>
                <w:color w:val="1D1B1B"/>
                <w:sz w:val="24"/>
                <w:szCs w:val="24"/>
              </w:rPr>
              <w:t>Культурно-досуговые учреждения</w:t>
            </w:r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Муниципальное бюджетное учреждение культуры «Централизованная клубная система Георгиевского городского округа»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(МБУК «ЦКС ГГО»)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Мурашкина Анжела Ивановна - директор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357820, г. Георгиевск,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ул. Чугурина-Московская, д. 12/46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3-20-82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2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cksggo@mail.ru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3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https://cksgeo.ru/</w:t>
              </w:r>
            </w:hyperlink>
            <w:hyperlink r:id="rId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https://ok.ru/cksggo</w:t>
              </w:r>
            </w:hyperlink>
            <w:hyperlink r:id="rId6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7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https://vk.com/cksggo</w:t>
              </w:r>
            </w:hyperlink>
            <w:hyperlink r:id="rId8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9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https://t.me/cksggo</w:t>
              </w:r>
            </w:hyperlink>
            <w:hyperlink r:id="rId10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 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</w:r>
          </w:p>
        </w:tc>
      </w:tr>
      <w:tr>
        <w:trPr/>
        <w:tc>
          <w:tcPr>
            <w:tcW w:w="10410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/>
                <w:bCs/>
                <w:color w:val="1D1B1B"/>
                <w:sz w:val="24"/>
                <w:szCs w:val="24"/>
              </w:rPr>
              <w:t>Структурные подразделения, филиалы</w:t>
            </w:r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1.1.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Городской Дворец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(ГДК)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Протасова Вера Николаевна - заведующий Дворца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357820, г. Георгиевск,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ул. Чугурина-Московская, д. 12/46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2-39-43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1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gdkaz@mail.ru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hyperlink r:id="rId1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https://ok.ru/dvorec.kultury.geo</w:t>
              </w:r>
            </w:hyperlink>
            <w:hyperlink r:id="rId13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hyperlink r:id="rId1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https://vk.com/dvorec_kultury_geo</w:t>
              </w:r>
            </w:hyperlink>
            <w:hyperlink r:id="rId1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hyperlink r:id="rId16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https://t.me/gdk026</w:t>
              </w:r>
            </w:hyperlink>
            <w:hyperlink r:id="rId17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1.2.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Георгиевский городской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(ГГДК)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Гридасова Людмила Геннадьевна – заведующий 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357820, г. Георгиевск,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ул. Лермонтова - Луначарского, 61/41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2-74-59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8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metodggdk@mail.ru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9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http://ggdk.ru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hyperlink r:id="rId20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https://ok.ru/g.gorodskoydomkultury</w:t>
              </w:r>
            </w:hyperlink>
            <w:hyperlink r:id="rId21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hyperlink r:id="rId2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https://vk.com/geogdk</w:t>
              </w:r>
            </w:hyperlink>
            <w:hyperlink r:id="rId23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hyperlink r:id="rId2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https://t.me/ggdkgeo</w:t>
              </w:r>
            </w:hyperlink>
            <w:hyperlink r:id="rId2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1.3.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Александрийский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(Александрийский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Виноградова Инна Александровна –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357840,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ст. Александрийская,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пер. Комсомольский, д. 9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7-52-58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26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sdk.alexandria@mail.ru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27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https://ok.ru/profile/584164231569</w:t>
              </w:r>
            </w:hyperlink>
            <w:hyperlink r:id="rId28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1.4.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Балковский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(Балковский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Камнева Ирина Юрьевна -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357817, пос. Балковский, ул. Новая, д. 18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3-59-42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29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sdk-balk@mail.ru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30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https://ok.ru/profile/601448071953</w:t>
              </w:r>
            </w:hyperlink>
            <w:hyperlink r:id="rId31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1.5.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Георгиевский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(Георгиевский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Кашаева Тамара Ивановна -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357801, ст. Георгиевская, пер. Кооперативный,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д. 9а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3-45-67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3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dk.stanitsygeorgievskoy@mail.ru</w:t>
              </w:r>
            </w:hyperlink>
            <w:hyperlink r:id="rId33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3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https://t.me/sdkgeorgievskaya26</w:t>
              </w:r>
            </w:hyperlink>
            <w:hyperlink r:id="rId3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1.6.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Краснокумский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(Краснокумский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Сакаев Александр Владимирович -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357834, с. Краснокумское, Пионерская, д. 23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4-86-36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36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dkskrasnokumskoe@mail.ru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37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https://t.me/krasnokumskiysdk</w:t>
              </w:r>
            </w:hyperlink>
            <w:hyperlink r:id="rId38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1.7.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Крутоярский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(Крутоярский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Колесников Владимир Леонидович -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357818, пос. Падинский, ул. 40-лет Победы, д. 15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3-65-48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39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kolesnikov62.62@mail.ru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40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http://ok.ru/profile/566037514145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41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https://t.me/krytoayrskisdk</w:t>
              </w:r>
            </w:hyperlink>
            <w:hyperlink r:id="rId4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1.8.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Лысогорский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(Лысогорский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Гришина Карина Александровна -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357838, ст. Лысогорская, ул. Школьная, д. 73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(87951) 7-06-73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43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lysogorskysdk@mail.ru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4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https://ok.ru/profile/564050858690</w:t>
              </w:r>
            </w:hyperlink>
            <w:hyperlink r:id="rId4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1.9.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Незлобненский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(Незлобненский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Воронков Данил Сергеевич - заведующий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357807, ст. Незлобная,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ул. Школьная, д. 20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4-12-60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46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hudrnezlobndk@yandex.ru</w:t>
              </w:r>
            </w:hyperlink>
            <w:hyperlink r:id="rId47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48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https://t.me/nezlobnenskySDK</w:t>
              </w:r>
            </w:hyperlink>
            <w:hyperlink r:id="rId49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1.10.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Новозаведенский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(Новозаведенский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Власов Александр Александрович -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357813,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с. Новозаведенное,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ул. Кооперативная, д. 1а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3-10-44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50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novozavedenskiy-sdk@mail.ru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51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https://ok.ru/group/64247138418926</w:t>
              </w:r>
            </w:hyperlink>
            <w:hyperlink r:id="rId5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53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https://vk.com/novozavedenskiy__sdk</w:t>
              </w:r>
            </w:hyperlink>
            <w:hyperlink r:id="rId5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5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https://t.me/novozavedenskiy_sdk</w:t>
              </w:r>
            </w:hyperlink>
            <w:hyperlink r:id="rId56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1.11.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Новоульяновский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(Новоульяновский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Ларченко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Любовь Михайловна -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357844,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пос. Новоульяновский, ул. Кооперативная, д. 1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3-54-22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57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novoul-sdk@mail.ru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58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https://ok.ru/profile/524526674368</w:t>
              </w:r>
            </w:hyperlink>
            <w:hyperlink r:id="rId59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1.12.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Нижнезольский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(Нижнезольский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Халдояниди Виктория Васильевна -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357806,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пос. Нижнезольский,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ул. Школьная, д. 24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3-63-08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60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vika.dk.78@mail.ru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61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https://ok.ru/profile/595668397844</w:t>
              </w:r>
            </w:hyperlink>
            <w:hyperlink r:id="rId6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63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https://vk.com/public214519974</w:t>
              </w:r>
            </w:hyperlink>
            <w:hyperlink r:id="rId6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6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https://t.me/nizhnezolskiy_sdk</w:t>
              </w:r>
            </w:hyperlink>
            <w:hyperlink r:id="rId66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1.13.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Обильненский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(Обильненский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Вялых Ирина Владимировна -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357812, с. Обильное,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ул. Советская, д. 46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4-31-19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67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irina.vyalykh.00@mail.ru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68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https://ok.ru/profile/590530079766</w:t>
              </w:r>
            </w:hyperlink>
            <w:hyperlink r:id="rId69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70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https://vk.com/id712088935</w:t>
              </w:r>
            </w:hyperlink>
            <w:hyperlink r:id="rId71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1.14.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Подгорненский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(Подгорненский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Чукунова Наталья Викторовна -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357815, ст. Подгорная,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ул. Ленина, д. 66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7-87-95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72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n.antipish@yandex.ru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73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https://ok.ru/profile/569240833744</w:t>
              </w:r>
            </w:hyperlink>
            <w:hyperlink r:id="rId7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7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https://t.me/sdkpodgornayageo22</w:t>
              </w:r>
            </w:hyperlink>
            <w:hyperlink r:id="rId76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1.15.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Приэтокский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(Приэтокский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Мерцалова Галина Семёновна -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357809, пос. Приэтокский, ул. Центральная, д. 2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3-09-82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77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nmku-prietokski-sdk@yandex.ru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78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https://ok.ru/profile/590376521741</w:t>
              </w:r>
            </w:hyperlink>
            <w:hyperlink r:id="rId79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1.16.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Урухский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(Урухский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Щигот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Светлана Евгеньевна -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357805, ст. Урухская,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ул. Пионерская, д. 36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3-04-73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80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sv-sdk2013@mail.ru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81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https://ok.ru/urukhskydom.kultury</w:t>
              </w:r>
            </w:hyperlink>
            <w:hyperlink r:id="rId8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1.17.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Шаумяновский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(Шаумяновский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Андрианова Марина Валерьевна -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357803, пос. Шаумянский, ул. Советская, д. 1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3-80-31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83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shaumyanovskij.sdk@bk.ru</w:t>
              </w:r>
            </w:hyperlink>
            <w:hyperlink r:id="rId8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8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https://ok.ru/shaumyanovskiy.sdk</w:t>
              </w:r>
            </w:hyperlink>
            <w:hyperlink r:id="rId86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87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https://vk.com/public211557746</w:t>
              </w:r>
            </w:hyperlink>
            <w:hyperlink r:id="rId88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89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https://t.me/shaumyanovskijsdk</w:t>
              </w:r>
            </w:hyperlink>
            <w:hyperlink r:id="rId90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1.18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Новомихайловский сельский Дом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(Новомихайловский СДК)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Федосеева Диана Эдуардовна – заведующий Дома культуры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357804,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х. Новомихайловский,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ул. Продольная, д. 36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4-34-63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91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novomikhailovskysdk@mail.ru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9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https://ok.ru/profile/580471721875</w:t>
              </w:r>
            </w:hyperlink>
            <w:hyperlink r:id="rId93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1.19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Передвижной многофункциональный культурный центр для обслуживания сельского населения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(Автоклуб)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Чумакова Ольга Николаевна - заведующий автоклуба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357820, г. Георгиевск,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ул. Чугурина-Московская, д. 12/46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3-80-31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9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avtoclub.geo@mail.ru</w:t>
              </w:r>
            </w:hyperlink>
            <w:hyperlink r:id="rId9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96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https://ok.ru/group/62276357128312</w:t>
              </w:r>
            </w:hyperlink>
            <w:hyperlink r:id="rId97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/>
            </w:pPr>
            <w:hyperlink r:id="rId98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https://vk.com/public211561958</w:t>
              </w:r>
            </w:hyperlink>
            <w:hyperlink r:id="rId99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</w:r>
          </w:p>
        </w:tc>
      </w:tr>
      <w:tr>
        <w:trPr/>
        <w:tc>
          <w:tcPr>
            <w:tcW w:w="10410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/>
                <w:bCs/>
                <w:color w:val="1D1B1B"/>
                <w:sz w:val="24"/>
                <w:szCs w:val="24"/>
              </w:rPr>
              <w:t>Библиотеки</w:t>
            </w:r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Муниципальное бюджетное учреждение культуры «Георгиевская централизованная библиотечная система» (МБУК «ГЦБС»)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Саркисян Маринэ Левоновна - директор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357820, г.Георгиевск, ул. Ленина, д. 129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2-43-06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00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geor-biblioteka1@mail.ru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01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http://biblioteka-geo.ru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0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https://vk.com/biblioteki_geo</w:t>
              </w:r>
            </w:hyperlink>
            <w:hyperlink r:id="rId103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0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https://ok.ru/biblioteki.geo</w:t>
              </w:r>
            </w:hyperlink>
            <w:hyperlink r:id="rId10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06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https://t.me/biblioteki_geo</w:t>
              </w:r>
            </w:hyperlink>
            <w:hyperlink r:id="rId107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</w:r>
          </w:p>
        </w:tc>
      </w:tr>
      <w:tr>
        <w:trPr/>
        <w:tc>
          <w:tcPr>
            <w:tcW w:w="10410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/>
                <w:bCs/>
                <w:color w:val="1D1B1B"/>
                <w:sz w:val="24"/>
                <w:szCs w:val="24"/>
              </w:rPr>
              <w:t>Структурные подразделения, филиалы</w:t>
            </w:r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1.1.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Центральная городская библиотека им. А.С. Пушкина (ЦГБ им. А.С. Пушкина)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Саркисян Маринэ Левоновна - директор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357820, г.Георгиевск, ул. Ленина, д. 129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2-58-11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08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geor-biblioteka1@mail.ru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09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http://biblioteka-geo.ru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1.2.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Центральная детская библиотека им.А.П. Гайдара (ЦДБ им. А.П. Гайдара)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Замостьян Светлана Петровна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357820, г.Георгиевск, ул. Ленина, д. 129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2-46-60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10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tsentralnayadetskayabiblioteka@mail.ru</w:t>
              </w:r>
            </w:hyperlink>
            <w:hyperlink r:id="rId111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12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http://biblioteka-geo.ru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1.3.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Центральная юношеская библиотека (ЦЮБ)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Диденко Галина Ивановна –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357820, г.Георгиевск, ул. Батакская, д. 12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6-52-03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13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geor-biblioteka6@mail.ru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14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http://biblioteka-geo.ru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1.4.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Городская библиотека №2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(ГБ №2)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Мотова Лидия Ивановна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357820, г.Георгиевск, ул.Чугурина-Московская, д. 12/46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115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geor-biblioteka9@mail.ru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16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http://biblioteka-geo.ru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1.5.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Городская детская библиотека №5 им. С.В. Михалкова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(ГДБ №5 им. С.В. Михалкова)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Агбабова Эллада Валерьевна –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357820, г.Георгиевск, ул. Батакская, д. 12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6-52-03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17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geor-biblioteka5@mail.ru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18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http://biblioteka-geo.ru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Муниципальное казённое учреждение культуры «Межпоселенческая централизованная библиотечная система Георгиевского городского округа»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(МКУК «МЦБС ГГО»)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Козловская Татьяна Геннадьевна – директор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357807, ст. Незлобная, ул. Ленина, д. 84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4-23-91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19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20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http://</w:t>
              </w:r>
            </w:hyperlink>
            <w:hyperlink r:id="rId121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</w:t>
              </w:r>
            </w:hyperlink>
            <w:hyperlink r:id="rId122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.ru</w:t>
              </w:r>
            </w:hyperlink>
          </w:p>
        </w:tc>
      </w:tr>
      <w:tr>
        <w:trPr/>
        <w:tc>
          <w:tcPr>
            <w:tcW w:w="10410" w:type="dxa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b/>
                <w:bCs/>
                <w:color w:val="1D1B1B"/>
                <w:sz w:val="24"/>
                <w:szCs w:val="24"/>
              </w:rPr>
              <w:t>Структурные подразделения, филиалы</w:t>
            </w:r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2.1.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Межпоселенческая центральная библиотека (МЦБ)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Козловская Татьяна Геннадьевна Директор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357807, ст. Незлобная, ул. Ленина, д. 84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4-23-91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23">
              <w:r>
                <w:rPr>
                  <w:rFonts w:cs="Arial" w:ascii="Liberation Serif" w:hAnsi="Liberation Serif"/>
                  <w:sz w:val="24"/>
                  <w:szCs w:val="24"/>
                  <w:u w:val="none"/>
                  <w:lang w:val="en-US"/>
                </w:rPr>
                <w:t>biblionez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@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.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124">
              <w:r>
                <w:rPr>
                  <w:rFonts w:cs="Arial" w:ascii="Liberation Serif" w:hAnsi="Liberation Serif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2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http://biblionez.ru/</w:t>
              </w:r>
            </w:hyperlink>
            <w:hyperlink r:id="rId126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27">
              <w:r>
                <w:rPr>
                  <w:rFonts w:cs="Arial" w:ascii="Liberation Serif" w:hAnsi="Liberation Serif"/>
                  <w:sz w:val="24"/>
                  <w:szCs w:val="24"/>
                  <w:u w:val="none"/>
                  <w:lang w:val="en-US"/>
                </w:rPr>
                <w:t>https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://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  <w:lang w:val="en-US"/>
                </w:rPr>
                <w:t>ok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.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  <w:lang w:val="en-US"/>
                </w:rPr>
                <w:t>ru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/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  <w:lang w:val="en-US"/>
                </w:rPr>
                <w:t>mkukmtsbsg</w:t>
              </w:r>
            </w:hyperlink>
            <w:hyperlink r:id="rId128">
              <w:r>
                <w:rPr>
                  <w:rFonts w:cs="Arial" w:ascii="Liberation Serif" w:hAnsi="Liberation Serif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29">
              <w:r>
                <w:rPr>
                  <w:rFonts w:cs="Arial" w:ascii="Liberation Serif" w:hAnsi="Liberation Serif"/>
                  <w:sz w:val="24"/>
                  <w:szCs w:val="24"/>
                  <w:u w:val="none"/>
                  <w:lang w:val="en-US"/>
                </w:rPr>
                <w:t>https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://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  <w:lang w:val="en-US"/>
                </w:rPr>
                <w:t>vk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.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/</w:t>
              </w:r>
              <w:r>
                <w:rPr>
                  <w:rFonts w:cs="Arial" w:ascii="Liberation Serif" w:hAnsi="Liberation Serif"/>
                  <w:sz w:val="24"/>
                  <w:szCs w:val="24"/>
                  <w:u w:val="none"/>
                  <w:lang w:val="en-US"/>
                </w:rPr>
                <w:t>biblionez</w:t>
              </w:r>
            </w:hyperlink>
            <w:hyperlink r:id="rId130">
              <w:r>
                <w:rPr>
                  <w:rFonts w:cs="Arial" w:ascii="Liberation Serif" w:hAnsi="Liberation Serif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2.2.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Незлобненская детская библиотека №7 им. А.А.Лиханова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Ильященко Светлана Олеговна –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357808, ст. Незлобная, ул. Юбилейная, д. 139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4-14-46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31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biblionez-rdb@yandex.ru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3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https://www.ndb17.com/</w:t>
              </w:r>
            </w:hyperlink>
            <w:hyperlink r:id="rId133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3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https://vk.com/public165051593</w:t>
              </w:r>
            </w:hyperlink>
            <w:hyperlink r:id="rId13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36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https://ok.ru/profile/563868626031</w:t>
              </w:r>
            </w:hyperlink>
            <w:hyperlink r:id="rId137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2.3.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Краснокумская сельская библиотека №4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Пшунетова Тамара Владимировна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357834, с. Краснокумское, ул. Пионерская, д. 23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4-72-10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38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biblionez-4@yandex.ru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39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https://vk.com/id525522023</w:t>
              </w:r>
            </w:hyperlink>
            <w:hyperlink r:id="rId140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41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https://ok.ru/profile/573661458277</w:t>
              </w:r>
            </w:hyperlink>
            <w:hyperlink r:id="rId14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2.4.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Незлобненская сельская библиотека №8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Лацугина Раиса Михайловна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357807, ст. Незлобная,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ул. Кооперативная, д. 107 «а»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4-13-90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43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biblionez-8@yandex.ru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4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https://vk.com/public199636164</w:t>
              </w:r>
            </w:hyperlink>
            <w:hyperlink r:id="rId14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46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https://ok.ru/profile/577890063153</w:t>
              </w:r>
            </w:hyperlink>
            <w:hyperlink r:id="rId147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2.5.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Лысогорская сельская библиотека №9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Мантий Татьяна Владимировна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357838, ст. Лысогорская,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ул. Школьная, д. 73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7-01-92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48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biblionez-9@yandex.ru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49" w:tgtFrame="_blank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https://vk.com/public91007264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2.6.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Александрийская сельская библиотека № 10 им. Г.М. Брянцева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Дружбина Елена Алексеевна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357840, ст. Александрийская, пер. Комсомольский, д. 9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7-54-37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50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knigamna2017@yandex.ru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51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https://vk.com/biblioteka10br</w:t>
              </w:r>
            </w:hyperlink>
            <w:hyperlink r:id="rId15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53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https://ok.ru/profile/577072369551</w:t>
              </w:r>
            </w:hyperlink>
            <w:hyperlink r:id="rId15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2.7.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Александрийская сельская детская библиотека №11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Скобцова Елена Владимировна-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357840, ст. Александрийская, пер. Комсомольский, д. 9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7-58-25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55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biblionez-11@yandex.ru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56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https://vk.com/id503064374</w:t>
              </w:r>
            </w:hyperlink>
            <w:hyperlink r:id="rId157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2.8.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Александрийская сельская библиотека № 12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Борщикова Александра Демьяновна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357841, ст. Александрийская, ул. Гагарина, д. 310 Б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1"/>
                <w:rFonts w:cs="Arial" w:ascii="Liberation Serif" w:hAnsi="Liberation Serif"/>
                <w:color w:val="auto"/>
                <w:sz w:val="24"/>
                <w:szCs w:val="24"/>
                <w:u w:val="none"/>
              </w:rPr>
              <w:t>(87951) 7-57-56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58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biblionez-12@yandex.ru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59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https://vk.com/public214353727</w:t>
              </w:r>
            </w:hyperlink>
            <w:hyperlink r:id="rId160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61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https://ok.ru/profile/581896297869</w:t>
              </w:r>
            </w:hyperlink>
            <w:hyperlink r:id="rId16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2.9.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Подгорненская сельская библиотека №13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Филоненко Юлия Николаевна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357815, ст. Подгорная, ул. Ленина, д. 66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7-87-46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63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biblionez-13@yandex.ru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6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https://vk.com/public204797543</w:t>
              </w:r>
            </w:hyperlink>
            <w:hyperlink r:id="rId16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66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https://ok.ru/p.selskayabiblioteka</w:t>
              </w:r>
            </w:hyperlink>
            <w:hyperlink r:id="rId167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2.10.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Обильненская сельская библиотека №14 им. М.В. Усова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Емельчева Олеся Сергеевна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357812, с. Обильное, ул. Советская, д. 41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4-32-10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68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biblionez-14@yandex.ru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69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https://vk.com/id562228566</w:t>
              </w:r>
            </w:hyperlink>
            <w:hyperlink r:id="rId170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71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https://ok.ru/profile/562336662266</w:t>
              </w:r>
            </w:hyperlink>
            <w:hyperlink r:id="rId17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2.11.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Новозаведенская сельская библиотека №15 им. И.А.Зиновьева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Чебанова Евгения Анатольевна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357813, с. Новозаведенное, ул. Кооперативная, д.1 «а»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3-14-97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73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biblionez-15@yandex.ru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7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https://vk.com/id561953191</w:t>
              </w:r>
            </w:hyperlink>
            <w:hyperlink r:id="rId17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76" w:tgtFrame="_blank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https://ok.ru/profile/592181450001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2.12.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Георгиевская сельская библиотека №16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Куликова Светлана Владимировна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357801, ст. Георгиевская, пер. Кооперативный, 9 «а»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3-45-24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77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biblionez-16@yandex.ru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78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https://vk.com/id705090409</w:t>
              </w:r>
            </w:hyperlink>
            <w:hyperlink r:id="rId179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80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https://www.ok.ru/profile/571757412731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2.13.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Новинская сельская библиотека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№</w:t>
            </w: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17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Мясищева Лариса Николаевна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357819, Георгиевский район, пос. Новый, ул. Ахметская, д. 12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hyperlink r:id="rId181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biblionez-17@yandex.ru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8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https://vk.com/id692507458</w:t>
              </w:r>
            </w:hyperlink>
            <w:hyperlink r:id="rId183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2.14.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Шаумяновская сельская библиотека №18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Свириденко Юлия Юрьевна 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357803, пос. Шаумянский, ул. Советская, д. 1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3-81-72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84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biblionez-18@yandex.ru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8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https://vk.com/id692571526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86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http://www.ok.ru/profile79288209875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2.15.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Урухская сельская библиотека №19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Меньшова Ирина Александровна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357805, ст. Урухская, ул. Пионерская, д. 36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3-03-92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87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biblionez-19@yandex.ru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88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https://ok.ru/profile/577865986028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89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https://vk.com/id502770945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2.16.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Нижнезольская сельская библиотека №20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Стамбулова Салимат Джуманьязовна-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357806, п. Нижнезольский, ул. Школьная, д. 24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3-63-78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90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biblionez-20@yandex.ru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91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http://ok.ru/profile/589973822995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92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http://vk.com/n.biblioteka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2.17.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Новоульяновская сельская библиотека № 21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Ильина Ольга Александровна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357844, пос. Новоульяновский, ул. Георгиевская, д. 3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3-54-38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93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biblionez-21@yandex.ru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94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https://vk.com/id594356037</w:t>
              </w:r>
            </w:hyperlink>
            <w:hyperlink r:id="rId195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2.18.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Балковская сельская библиотека №23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Запарина Ольга Алексеевна 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357817, пос. Балковский, ул. Новая, д. 18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3-59-60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96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biblionez-23@yandex.ru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2.19.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Крутоярская сельская библиотека №24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Сухорукова Татьяна Викторовна -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357818, пос. Падинский, ул. 40 лет Победы, д. 15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3-65-38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197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biblionez-24@yandex.ru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198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https://vk.com/id696108088</w:t>
              </w:r>
            </w:hyperlink>
            <w:hyperlink r:id="rId199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2.20.</w:t>
            </w:r>
          </w:p>
        </w:tc>
        <w:tc>
          <w:tcPr>
            <w:tcW w:w="2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Приэтокская сельская библиотека №25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Фомина Любовь Анатольевна – главный библиотекарь</w:t>
            </w:r>
          </w:p>
        </w:tc>
        <w:tc>
          <w:tcPr>
            <w:tcW w:w="1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357800, пос. Приэтокский, ул. Центральная, д. 2</w:t>
            </w:r>
          </w:p>
        </w:tc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1D1B1B"/>
                <w:sz w:val="24"/>
                <w:szCs w:val="24"/>
              </w:rPr>
            </w:pPr>
            <w:r>
              <w:rPr>
                <w:rFonts w:cs="Arial" w:ascii="Liberation Serif" w:hAnsi="Liberation Serif"/>
                <w:color w:val="1D1B1B"/>
                <w:sz w:val="24"/>
                <w:szCs w:val="24"/>
              </w:rPr>
              <w:t>(87951) 3-09-66</w:t>
            </w:r>
          </w:p>
          <w:p>
            <w:pPr>
              <w:pStyle w:val="Normal"/>
              <w:widowControl w:val="false"/>
              <w:jc w:val="center"/>
              <w:rPr/>
            </w:pPr>
            <w:hyperlink r:id="rId200">
              <w:r>
                <w:rPr>
                  <w:rFonts w:cs="Arial" w:ascii="Liberation Serif" w:hAnsi="Liberation Serif"/>
                  <w:color w:val="0000FF"/>
                  <w:sz w:val="24"/>
                  <w:szCs w:val="24"/>
                </w:rPr>
                <w:t>biblionez-25@yandex.ru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hyperlink r:id="rId201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>https://ok.ru/profile/580096370518</w:t>
              </w:r>
            </w:hyperlink>
            <w:hyperlink r:id="rId202">
              <w:r>
                <w:rPr>
                  <w:rFonts w:cs="Arial" w:ascii="Liberation Serif" w:hAnsi="Liberation Serif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57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next w:val="Normal"/>
    <w:link w:val="10"/>
    <w:qFormat/>
    <w:rsid w:val="00bc57e7"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0"/>
    <w:qFormat/>
    <w:rsid w:val="00bc57e7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0"/>
    <w:qFormat/>
    <w:rsid w:val="00bc57e7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link w:val="40"/>
    <w:qFormat/>
    <w:rsid w:val="00bc57e7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0"/>
    <w:qFormat/>
    <w:rsid w:val="00bc57e7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bc57e7"/>
    <w:rPr>
      <w:rFonts w:ascii="XO Thames" w:hAnsi="XO Thames"/>
      <w:b/>
      <w:sz w:val="32"/>
    </w:rPr>
  </w:style>
  <w:style w:type="character" w:styleId="21" w:customStyle="1">
    <w:name w:val="Заголовок 2 Знак"/>
    <w:link w:val="2"/>
    <w:qFormat/>
    <w:rsid w:val="00bc57e7"/>
    <w:rPr>
      <w:rFonts w:ascii="XO Thames" w:hAnsi="XO Thames"/>
      <w:b/>
      <w:color w:val="00A0FF"/>
      <w:sz w:val="26"/>
    </w:rPr>
  </w:style>
  <w:style w:type="character" w:styleId="31" w:customStyle="1">
    <w:name w:val="Заголовок 3 Знак"/>
    <w:link w:val="3"/>
    <w:qFormat/>
    <w:rsid w:val="00bc57e7"/>
    <w:rPr>
      <w:rFonts w:ascii="XO Thames" w:hAnsi="XO Thames"/>
      <w:b/>
      <w:i/>
      <w:color w:val="000000"/>
    </w:rPr>
  </w:style>
  <w:style w:type="character" w:styleId="41" w:customStyle="1">
    <w:name w:val="Заголовок 4 Знак"/>
    <w:link w:val="4"/>
    <w:qFormat/>
    <w:rsid w:val="00bc57e7"/>
    <w:rPr>
      <w:rFonts w:ascii="XO Thames" w:hAnsi="XO Thames"/>
      <w:b/>
      <w:color w:val="595959"/>
      <w:sz w:val="26"/>
    </w:rPr>
  </w:style>
  <w:style w:type="character" w:styleId="51" w:customStyle="1">
    <w:name w:val="Заголовок 5 Знак"/>
    <w:link w:val="5"/>
    <w:qFormat/>
    <w:rsid w:val="00bc57e7"/>
    <w:rPr>
      <w:rFonts w:ascii="XO Thames" w:hAnsi="XO Thames"/>
      <w:b/>
      <w:color w:val="000000"/>
      <w:sz w:val="22"/>
    </w:rPr>
  </w:style>
  <w:style w:type="character" w:styleId="Style9" w:customStyle="1">
    <w:name w:val="Название Знак"/>
    <w:link w:val="a3"/>
    <w:qFormat/>
    <w:rsid w:val="00bc57e7"/>
    <w:rPr>
      <w:rFonts w:ascii="XO Thames" w:hAnsi="XO Thames"/>
      <w:b/>
      <w:sz w:val="52"/>
    </w:rPr>
  </w:style>
  <w:style w:type="character" w:styleId="Style10" w:customStyle="1">
    <w:name w:val="Подзаголовок Знак"/>
    <w:link w:val="a5"/>
    <w:qFormat/>
    <w:rsid w:val="00bc57e7"/>
    <w:rPr>
      <w:rFonts w:ascii="XO Thames" w:hAnsi="XO Thames"/>
      <w:i/>
      <w:color w:val="616161"/>
      <w:sz w:val="24"/>
    </w:rPr>
  </w:style>
  <w:style w:type="character" w:styleId="Style11">
    <w:name w:val="Интернет-ссылка"/>
    <w:basedOn w:val="DefaultParagraphFont"/>
    <w:uiPriority w:val="99"/>
    <w:unhideWhenUsed/>
    <w:rsid w:val="00de35d6"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Title"/>
    <w:next w:val="Normal"/>
    <w:link w:val="a4"/>
    <w:qFormat/>
    <w:rsid w:val="00bc57e7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Style18">
    <w:name w:val="Subtitle"/>
    <w:next w:val="Normal"/>
    <w:link w:val="a6"/>
    <w:qFormat/>
    <w:rsid w:val="00bc57e7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90227"/>
    <w:pPr>
      <w:spacing w:lineRule="auto" w:line="259" w:before="0" w:after="160"/>
      <w:ind w:left="720" w:hanging="0"/>
      <w:contextualSpacing/>
    </w:pPr>
    <w:rPr>
      <w:rFonts w:ascii="XO Thames" w:hAnsi="XO Thames" w:eastAsia="XO Thames" w:cs="" w:asciiTheme="minorHAnsi" w:cstheme="minorBidi" w:eastAsiaTheme="minorHAnsi" w:hAnsiTheme="minorHAnsi"/>
      <w:color w:val="auto"/>
      <w:sz w:val="22"/>
      <w:szCs w:val="22"/>
      <w:lang w:eastAsia="en-U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ksggo@mail.ru" TargetMode="External"/><Relationship Id="rId3" Type="http://schemas.openxmlformats.org/officeDocument/2006/relationships/hyperlink" Target="https://cksgeo.ru/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ok.ru/cksggo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vk.com/cksgg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t.me/cksggo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mailto:gdkaz@mail.ru" TargetMode="External"/><Relationship Id="rId12" Type="http://schemas.openxmlformats.org/officeDocument/2006/relationships/hyperlink" Target="https://ok.ru/dvorec.kultury.geo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https://vk.com/dvorec_kultury_geo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https://t.me/gdk026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mailto:metodggdk@mail.ru" TargetMode="External"/><Relationship Id="rId19" Type="http://schemas.openxmlformats.org/officeDocument/2006/relationships/hyperlink" Target="http://ggdk.ru/" TargetMode="External"/><Relationship Id="rId20" Type="http://schemas.openxmlformats.org/officeDocument/2006/relationships/hyperlink" Target="https://ok.ru/g.gorodskoydomkultury" TargetMode="External"/><Relationship Id="rId21" Type="http://schemas.openxmlformats.org/officeDocument/2006/relationships/hyperlink" Target="" TargetMode="External"/><Relationship Id="rId22" Type="http://schemas.openxmlformats.org/officeDocument/2006/relationships/hyperlink" Target="https://vk.com/geogdk" TargetMode="External"/><Relationship Id="rId23" Type="http://schemas.openxmlformats.org/officeDocument/2006/relationships/hyperlink" Target="" TargetMode="External"/><Relationship Id="rId24" Type="http://schemas.openxmlformats.org/officeDocument/2006/relationships/hyperlink" Target="https://t.me/ggdkgeo" TargetMode="External"/><Relationship Id="rId25" Type="http://schemas.openxmlformats.org/officeDocument/2006/relationships/hyperlink" Target="" TargetMode="External"/><Relationship Id="rId26" Type="http://schemas.openxmlformats.org/officeDocument/2006/relationships/hyperlink" Target="https://e.mail.ru/compose?To=sdk.alexandria@mail.ru" TargetMode="External"/><Relationship Id="rId27" Type="http://schemas.openxmlformats.org/officeDocument/2006/relationships/hyperlink" Target="https://ok.ru/profile/584164231569" TargetMode="External"/><Relationship Id="rId28" Type="http://schemas.openxmlformats.org/officeDocument/2006/relationships/hyperlink" Target="" TargetMode="External"/><Relationship Id="rId29" Type="http://schemas.openxmlformats.org/officeDocument/2006/relationships/hyperlink" Target="mailto:sdk-balk@mail.ru" TargetMode="External"/><Relationship Id="rId30" Type="http://schemas.openxmlformats.org/officeDocument/2006/relationships/hyperlink" Target="https://ok.ru/profile/601448071953" TargetMode="External"/><Relationship Id="rId31" Type="http://schemas.openxmlformats.org/officeDocument/2006/relationships/hyperlink" Target="" TargetMode="External"/><Relationship Id="rId32" Type="http://schemas.openxmlformats.org/officeDocument/2006/relationships/hyperlink" Target="mailto:dk.stanitsygeorgievskoy@mail.ru" TargetMode="External"/><Relationship Id="rId33" Type="http://schemas.openxmlformats.org/officeDocument/2006/relationships/hyperlink" Target="" TargetMode="External"/><Relationship Id="rId34" Type="http://schemas.openxmlformats.org/officeDocument/2006/relationships/hyperlink" Target="https://t.me/sdkgeorgievskaya26" TargetMode="External"/><Relationship Id="rId35" Type="http://schemas.openxmlformats.org/officeDocument/2006/relationships/hyperlink" Target="" TargetMode="External"/><Relationship Id="rId36" Type="http://schemas.openxmlformats.org/officeDocument/2006/relationships/hyperlink" Target="mailto:dkskrasnokumskoe@mail.ru" TargetMode="External"/><Relationship Id="rId37" Type="http://schemas.openxmlformats.org/officeDocument/2006/relationships/hyperlink" Target="https://t.me/krasnokumskiysdk" TargetMode="External"/><Relationship Id="rId38" Type="http://schemas.openxmlformats.org/officeDocument/2006/relationships/hyperlink" Target="" TargetMode="External"/><Relationship Id="rId39" Type="http://schemas.openxmlformats.org/officeDocument/2006/relationships/hyperlink" Target="mailto:kolesnikov62.62@mail.ru" TargetMode="External"/><Relationship Id="rId40" Type="http://schemas.openxmlformats.org/officeDocument/2006/relationships/hyperlink" Target="http://ok.ru/profile/566037514145" TargetMode="External"/><Relationship Id="rId41" Type="http://schemas.openxmlformats.org/officeDocument/2006/relationships/hyperlink" Target="https://t.me/krytoayrskisdk" TargetMode="External"/><Relationship Id="rId42" Type="http://schemas.openxmlformats.org/officeDocument/2006/relationships/hyperlink" Target="" TargetMode="External"/><Relationship Id="rId43" Type="http://schemas.openxmlformats.org/officeDocument/2006/relationships/hyperlink" Target="mailto:lysogorskysdk@mail.ru" TargetMode="External"/><Relationship Id="rId44" Type="http://schemas.openxmlformats.org/officeDocument/2006/relationships/hyperlink" Target="https://ok.ru/profile/564050858690" TargetMode="External"/><Relationship Id="rId45" Type="http://schemas.openxmlformats.org/officeDocument/2006/relationships/hyperlink" Target="" TargetMode="External"/><Relationship Id="rId46" Type="http://schemas.openxmlformats.org/officeDocument/2006/relationships/hyperlink" Target="mailto:hudrnezlobndk@yandex.ru" TargetMode="External"/><Relationship Id="rId47" Type="http://schemas.openxmlformats.org/officeDocument/2006/relationships/hyperlink" Target="" TargetMode="External"/><Relationship Id="rId48" Type="http://schemas.openxmlformats.org/officeDocument/2006/relationships/hyperlink" Target="https://t.me/nezlobnenskySDK" TargetMode="External"/><Relationship Id="rId49" Type="http://schemas.openxmlformats.org/officeDocument/2006/relationships/hyperlink" Target="" TargetMode="External"/><Relationship Id="rId50" Type="http://schemas.openxmlformats.org/officeDocument/2006/relationships/hyperlink" Target="mailto:novozavedenskiy-sdk@mail.ru" TargetMode="External"/><Relationship Id="rId51" Type="http://schemas.openxmlformats.org/officeDocument/2006/relationships/hyperlink" Target="https://ok.ru/group/64247138418926" TargetMode="External"/><Relationship Id="rId52" Type="http://schemas.openxmlformats.org/officeDocument/2006/relationships/hyperlink" Target="" TargetMode="External"/><Relationship Id="rId53" Type="http://schemas.openxmlformats.org/officeDocument/2006/relationships/hyperlink" Target="https://vk.com/novozavedenskiy__sdk" TargetMode="External"/><Relationship Id="rId54" Type="http://schemas.openxmlformats.org/officeDocument/2006/relationships/hyperlink" Target="" TargetMode="External"/><Relationship Id="rId55" Type="http://schemas.openxmlformats.org/officeDocument/2006/relationships/hyperlink" Target="https://t.me/novozavedenskiy_sdk" TargetMode="External"/><Relationship Id="rId56" Type="http://schemas.openxmlformats.org/officeDocument/2006/relationships/hyperlink" Target="" TargetMode="External"/><Relationship Id="rId57" Type="http://schemas.openxmlformats.org/officeDocument/2006/relationships/hyperlink" Target="mailto:novoul-sdk@mail.ru" TargetMode="External"/><Relationship Id="rId58" Type="http://schemas.openxmlformats.org/officeDocument/2006/relationships/hyperlink" Target="https://ok.ru/profile/524526674368" TargetMode="External"/><Relationship Id="rId59" Type="http://schemas.openxmlformats.org/officeDocument/2006/relationships/hyperlink" Target="" TargetMode="External"/><Relationship Id="rId60" Type="http://schemas.openxmlformats.org/officeDocument/2006/relationships/hyperlink" Target="mailto:vika.dk.78@mail.ru" TargetMode="External"/><Relationship Id="rId61" Type="http://schemas.openxmlformats.org/officeDocument/2006/relationships/hyperlink" Target="https://ok.ru/profile/595668397844" TargetMode="External"/><Relationship Id="rId62" Type="http://schemas.openxmlformats.org/officeDocument/2006/relationships/hyperlink" Target="" TargetMode="External"/><Relationship Id="rId63" Type="http://schemas.openxmlformats.org/officeDocument/2006/relationships/hyperlink" Target="https://vk.com/public214519974" TargetMode="External"/><Relationship Id="rId64" Type="http://schemas.openxmlformats.org/officeDocument/2006/relationships/hyperlink" Target="" TargetMode="External"/><Relationship Id="rId65" Type="http://schemas.openxmlformats.org/officeDocument/2006/relationships/hyperlink" Target="https://t.me/nizhnezolskiy_sdk" TargetMode="External"/><Relationship Id="rId66" Type="http://schemas.openxmlformats.org/officeDocument/2006/relationships/hyperlink" Target="" TargetMode="External"/><Relationship Id="rId67" Type="http://schemas.openxmlformats.org/officeDocument/2006/relationships/hyperlink" Target="mailto:irina.vyalykh.00@mail.ru" TargetMode="External"/><Relationship Id="rId68" Type="http://schemas.openxmlformats.org/officeDocument/2006/relationships/hyperlink" Target="https://ok.ru/profile/590530079766" TargetMode="External"/><Relationship Id="rId69" Type="http://schemas.openxmlformats.org/officeDocument/2006/relationships/hyperlink" Target="" TargetMode="External"/><Relationship Id="rId70" Type="http://schemas.openxmlformats.org/officeDocument/2006/relationships/hyperlink" Target="https://vk.com/id712088935" TargetMode="External"/><Relationship Id="rId71" Type="http://schemas.openxmlformats.org/officeDocument/2006/relationships/hyperlink" Target="" TargetMode="External"/><Relationship Id="rId72" Type="http://schemas.openxmlformats.org/officeDocument/2006/relationships/hyperlink" Target="mailto:n.antipish@yandex.ru" TargetMode="External"/><Relationship Id="rId73" Type="http://schemas.openxmlformats.org/officeDocument/2006/relationships/hyperlink" Target="https://ok.ru/profile/569240833744" TargetMode="External"/><Relationship Id="rId74" Type="http://schemas.openxmlformats.org/officeDocument/2006/relationships/hyperlink" Target="" TargetMode="External"/><Relationship Id="rId75" Type="http://schemas.openxmlformats.org/officeDocument/2006/relationships/hyperlink" Target="https://t.me/sdkpodgornayageo22" TargetMode="External"/><Relationship Id="rId76" Type="http://schemas.openxmlformats.org/officeDocument/2006/relationships/hyperlink" Target="" TargetMode="External"/><Relationship Id="rId77" Type="http://schemas.openxmlformats.org/officeDocument/2006/relationships/hyperlink" Target="mailto:nmku-prietokski-sdk@yandex.ru" TargetMode="External"/><Relationship Id="rId78" Type="http://schemas.openxmlformats.org/officeDocument/2006/relationships/hyperlink" Target="https://ok.ru/profile/590376521741" TargetMode="External"/><Relationship Id="rId79" Type="http://schemas.openxmlformats.org/officeDocument/2006/relationships/hyperlink" Target="" TargetMode="External"/><Relationship Id="rId80" Type="http://schemas.openxmlformats.org/officeDocument/2006/relationships/hyperlink" Target="mailto:sv-sdk2013@mail.ru" TargetMode="External"/><Relationship Id="rId81" Type="http://schemas.openxmlformats.org/officeDocument/2006/relationships/hyperlink" Target="https://ok.ru/urukhskydom.kultury" TargetMode="External"/><Relationship Id="rId82" Type="http://schemas.openxmlformats.org/officeDocument/2006/relationships/hyperlink" Target="" TargetMode="External"/><Relationship Id="rId83" Type="http://schemas.openxmlformats.org/officeDocument/2006/relationships/hyperlink" Target="mailto:shaumyanovskij.sdk@bk.ru" TargetMode="External"/><Relationship Id="rId84" Type="http://schemas.openxmlformats.org/officeDocument/2006/relationships/hyperlink" Target="" TargetMode="External"/><Relationship Id="rId85" Type="http://schemas.openxmlformats.org/officeDocument/2006/relationships/hyperlink" Target="https://ok.ru/shaumyanovskiy.sdk" TargetMode="External"/><Relationship Id="rId86" Type="http://schemas.openxmlformats.org/officeDocument/2006/relationships/hyperlink" Target="" TargetMode="External"/><Relationship Id="rId87" Type="http://schemas.openxmlformats.org/officeDocument/2006/relationships/hyperlink" Target="https://vk.com/public211557746" TargetMode="External"/><Relationship Id="rId88" Type="http://schemas.openxmlformats.org/officeDocument/2006/relationships/hyperlink" Target="" TargetMode="External"/><Relationship Id="rId89" Type="http://schemas.openxmlformats.org/officeDocument/2006/relationships/hyperlink" Target="https://t.me/shaumyanovskijsdk" TargetMode="External"/><Relationship Id="rId90" Type="http://schemas.openxmlformats.org/officeDocument/2006/relationships/hyperlink" Target="" TargetMode="External"/><Relationship Id="rId91" Type="http://schemas.openxmlformats.org/officeDocument/2006/relationships/hyperlink" Target="mailto:novomikhailovskysdk@mail.ru" TargetMode="External"/><Relationship Id="rId92" Type="http://schemas.openxmlformats.org/officeDocument/2006/relationships/hyperlink" Target="https://ok.ru/profile/580471721875" TargetMode="External"/><Relationship Id="rId93" Type="http://schemas.openxmlformats.org/officeDocument/2006/relationships/hyperlink" Target="" TargetMode="External"/><Relationship Id="rId94" Type="http://schemas.openxmlformats.org/officeDocument/2006/relationships/hyperlink" Target="mailto:avtoclub.geo@mail.ru" TargetMode="External"/><Relationship Id="rId95" Type="http://schemas.openxmlformats.org/officeDocument/2006/relationships/hyperlink" Target="" TargetMode="External"/><Relationship Id="rId96" Type="http://schemas.openxmlformats.org/officeDocument/2006/relationships/hyperlink" Target="https://ok.ru/group/62276357128312" TargetMode="External"/><Relationship Id="rId97" Type="http://schemas.openxmlformats.org/officeDocument/2006/relationships/hyperlink" Target="" TargetMode="External"/><Relationship Id="rId98" Type="http://schemas.openxmlformats.org/officeDocument/2006/relationships/hyperlink" Target="https://vk.com/public211561958" TargetMode="External"/><Relationship Id="rId99" Type="http://schemas.openxmlformats.org/officeDocument/2006/relationships/hyperlink" Target="" TargetMode="External"/><Relationship Id="rId100" Type="http://schemas.openxmlformats.org/officeDocument/2006/relationships/hyperlink" Target="mailto:geor-biblioteka1@mail.ru" TargetMode="External"/><Relationship Id="rId101" Type="http://schemas.openxmlformats.org/officeDocument/2006/relationships/hyperlink" Target="http://biblioteka-geo.ru/" TargetMode="External"/><Relationship Id="rId102" Type="http://schemas.openxmlformats.org/officeDocument/2006/relationships/hyperlink" Target="https://vk.com/biblioteki_geo" TargetMode="External"/><Relationship Id="rId103" Type="http://schemas.openxmlformats.org/officeDocument/2006/relationships/hyperlink" Target="" TargetMode="External"/><Relationship Id="rId104" Type="http://schemas.openxmlformats.org/officeDocument/2006/relationships/hyperlink" Target="https://ok.ru/biblioteki.geo" TargetMode="External"/><Relationship Id="rId105" Type="http://schemas.openxmlformats.org/officeDocument/2006/relationships/hyperlink" Target="" TargetMode="External"/><Relationship Id="rId106" Type="http://schemas.openxmlformats.org/officeDocument/2006/relationships/hyperlink" Target="https://t.me/biblioteki_geo" TargetMode="External"/><Relationship Id="rId107" Type="http://schemas.openxmlformats.org/officeDocument/2006/relationships/hyperlink" Target="" TargetMode="External"/><Relationship Id="rId108" Type="http://schemas.openxmlformats.org/officeDocument/2006/relationships/hyperlink" Target="mailto:geor-biblioteka1@mail.ru" TargetMode="External"/><Relationship Id="rId109" Type="http://schemas.openxmlformats.org/officeDocument/2006/relationships/hyperlink" Target="http://biblioteka-geo.ru/" TargetMode="External"/><Relationship Id="rId110" Type="http://schemas.openxmlformats.org/officeDocument/2006/relationships/hyperlink" Target="mailto:tsentralnayadetskayabiblioteka@mail.ru" TargetMode="External"/><Relationship Id="rId111" Type="http://schemas.openxmlformats.org/officeDocument/2006/relationships/hyperlink" Target="" TargetMode="External"/><Relationship Id="rId112" Type="http://schemas.openxmlformats.org/officeDocument/2006/relationships/hyperlink" Target="http://biblioteka-geo.ru/" TargetMode="External"/><Relationship Id="rId113" Type="http://schemas.openxmlformats.org/officeDocument/2006/relationships/hyperlink" Target="mailto:geor-biblioteka6@mail.ru" TargetMode="External"/><Relationship Id="rId114" Type="http://schemas.openxmlformats.org/officeDocument/2006/relationships/hyperlink" Target="http://biblioteka-geo.ru/" TargetMode="External"/><Relationship Id="rId115" Type="http://schemas.openxmlformats.org/officeDocument/2006/relationships/hyperlink" Target="mailto:geor-biblioteka9@mail.ru" TargetMode="External"/><Relationship Id="rId116" Type="http://schemas.openxmlformats.org/officeDocument/2006/relationships/hyperlink" Target="http://biblioteka-geo.ru/" TargetMode="External"/><Relationship Id="rId117" Type="http://schemas.openxmlformats.org/officeDocument/2006/relationships/hyperlink" Target="mailto:geor-biblioteka5@mail.ru" TargetMode="External"/><Relationship Id="rId118" Type="http://schemas.openxmlformats.org/officeDocument/2006/relationships/hyperlink" Target="http://biblioteka-geo.ru/" TargetMode="External"/><Relationship Id="rId119" Type="http://schemas.openxmlformats.org/officeDocument/2006/relationships/hyperlink" Target="mailto:biblionez@yandex.ru" TargetMode="External"/><Relationship Id="rId120" Type="http://schemas.openxmlformats.org/officeDocument/2006/relationships/hyperlink" Target="http://www.crbs.georgievsk.ru/" TargetMode="External"/><Relationship Id="rId121" Type="http://schemas.openxmlformats.org/officeDocument/2006/relationships/hyperlink" Target="mailto:biblionez@yandex.ru" TargetMode="External"/><Relationship Id="rId122" Type="http://schemas.openxmlformats.org/officeDocument/2006/relationships/hyperlink" Target="http://www.crbs.georgievsk.ru/" TargetMode="External"/><Relationship Id="rId123" Type="http://schemas.openxmlformats.org/officeDocument/2006/relationships/hyperlink" Target="mailto:biblionez@yandex.ru" TargetMode="External"/><Relationship Id="rId124" Type="http://schemas.openxmlformats.org/officeDocument/2006/relationships/hyperlink" Target="" TargetMode="External"/><Relationship Id="rId125" Type="http://schemas.openxmlformats.org/officeDocument/2006/relationships/hyperlink" Target="http://biblionez.ru/" TargetMode="External"/><Relationship Id="rId126" Type="http://schemas.openxmlformats.org/officeDocument/2006/relationships/hyperlink" Target="" TargetMode="External"/><Relationship Id="rId127" Type="http://schemas.openxmlformats.org/officeDocument/2006/relationships/hyperlink" Target="https://ok.ru/mkukmtsbsg" TargetMode="External"/><Relationship Id="rId128" Type="http://schemas.openxmlformats.org/officeDocument/2006/relationships/hyperlink" Target="" TargetMode="External"/><Relationship Id="rId129" Type="http://schemas.openxmlformats.org/officeDocument/2006/relationships/hyperlink" Target="https://vk.com/biblionez" TargetMode="External"/><Relationship Id="rId130" Type="http://schemas.openxmlformats.org/officeDocument/2006/relationships/hyperlink" Target="" TargetMode="External"/><Relationship Id="rId131" Type="http://schemas.openxmlformats.org/officeDocument/2006/relationships/hyperlink" Target="mailto:biblionez-rdb@yandex.ru" TargetMode="External"/><Relationship Id="rId132" Type="http://schemas.openxmlformats.org/officeDocument/2006/relationships/hyperlink" Target="https://www.ndb17.com/" TargetMode="External"/><Relationship Id="rId133" Type="http://schemas.openxmlformats.org/officeDocument/2006/relationships/hyperlink" Target="" TargetMode="External"/><Relationship Id="rId134" Type="http://schemas.openxmlformats.org/officeDocument/2006/relationships/hyperlink" Target="https://vk.com/public165051593" TargetMode="External"/><Relationship Id="rId135" Type="http://schemas.openxmlformats.org/officeDocument/2006/relationships/hyperlink" Target="" TargetMode="External"/><Relationship Id="rId136" Type="http://schemas.openxmlformats.org/officeDocument/2006/relationships/hyperlink" Target="https://ok.ru/profile/563868626031" TargetMode="External"/><Relationship Id="rId137" Type="http://schemas.openxmlformats.org/officeDocument/2006/relationships/hyperlink" Target="" TargetMode="External"/><Relationship Id="rId138" Type="http://schemas.openxmlformats.org/officeDocument/2006/relationships/hyperlink" Target="mailto:biblionez-4@yandex.ru" TargetMode="External"/><Relationship Id="rId139" Type="http://schemas.openxmlformats.org/officeDocument/2006/relationships/hyperlink" Target="https://vk.com/id525522023" TargetMode="External"/><Relationship Id="rId140" Type="http://schemas.openxmlformats.org/officeDocument/2006/relationships/hyperlink" Target="" TargetMode="External"/><Relationship Id="rId141" Type="http://schemas.openxmlformats.org/officeDocument/2006/relationships/hyperlink" Target="https://ok.ru/profile/573661458277" TargetMode="External"/><Relationship Id="rId142" Type="http://schemas.openxmlformats.org/officeDocument/2006/relationships/hyperlink" Target="" TargetMode="External"/><Relationship Id="rId143" Type="http://schemas.openxmlformats.org/officeDocument/2006/relationships/hyperlink" Target="mailto:biblionez-8@yandex.ru" TargetMode="External"/><Relationship Id="rId144" Type="http://schemas.openxmlformats.org/officeDocument/2006/relationships/hyperlink" Target="https://vk.com/public199636164" TargetMode="External"/><Relationship Id="rId145" Type="http://schemas.openxmlformats.org/officeDocument/2006/relationships/hyperlink" Target="" TargetMode="External"/><Relationship Id="rId146" Type="http://schemas.openxmlformats.org/officeDocument/2006/relationships/hyperlink" Target="https://ok.ru/profile/577890063153" TargetMode="External"/><Relationship Id="rId147" Type="http://schemas.openxmlformats.org/officeDocument/2006/relationships/hyperlink" Target="" TargetMode="External"/><Relationship Id="rId148" Type="http://schemas.openxmlformats.org/officeDocument/2006/relationships/hyperlink" Target="mailto:biblionez-9@yandex.ru" TargetMode="External"/><Relationship Id="rId149" Type="http://schemas.openxmlformats.org/officeDocument/2006/relationships/hyperlink" Target="https://vk.com/public91007264" TargetMode="External"/><Relationship Id="rId150" Type="http://schemas.openxmlformats.org/officeDocument/2006/relationships/hyperlink" Target="./%3Cknigamna2017@yandex.ru%3E" TargetMode="External"/><Relationship Id="rId151" Type="http://schemas.openxmlformats.org/officeDocument/2006/relationships/hyperlink" Target="https://vk.com/biblioteka10br" TargetMode="External"/><Relationship Id="rId152" Type="http://schemas.openxmlformats.org/officeDocument/2006/relationships/hyperlink" Target="" TargetMode="External"/><Relationship Id="rId153" Type="http://schemas.openxmlformats.org/officeDocument/2006/relationships/hyperlink" Target="https://ok.ru/profile/577072369551" TargetMode="External"/><Relationship Id="rId154" Type="http://schemas.openxmlformats.org/officeDocument/2006/relationships/hyperlink" Target="" TargetMode="External"/><Relationship Id="rId155" Type="http://schemas.openxmlformats.org/officeDocument/2006/relationships/hyperlink" Target="mailto:biblionez-11@yandex.ru" TargetMode="External"/><Relationship Id="rId156" Type="http://schemas.openxmlformats.org/officeDocument/2006/relationships/hyperlink" Target="https://vk.com/id503064374" TargetMode="External"/><Relationship Id="rId157" Type="http://schemas.openxmlformats.org/officeDocument/2006/relationships/hyperlink" Target="" TargetMode="External"/><Relationship Id="rId158" Type="http://schemas.openxmlformats.org/officeDocument/2006/relationships/hyperlink" Target="mailto:biblionez-12@yandex.ru" TargetMode="External"/><Relationship Id="rId159" Type="http://schemas.openxmlformats.org/officeDocument/2006/relationships/hyperlink" Target="https://vk.com/public214353727" TargetMode="External"/><Relationship Id="rId160" Type="http://schemas.openxmlformats.org/officeDocument/2006/relationships/hyperlink" Target="" TargetMode="External"/><Relationship Id="rId161" Type="http://schemas.openxmlformats.org/officeDocument/2006/relationships/hyperlink" Target="https://ok.ru/profile/581896297869" TargetMode="External"/><Relationship Id="rId162" Type="http://schemas.openxmlformats.org/officeDocument/2006/relationships/hyperlink" Target="" TargetMode="External"/><Relationship Id="rId163" Type="http://schemas.openxmlformats.org/officeDocument/2006/relationships/hyperlink" Target="mailto:biblionez-13@yandex.ru" TargetMode="External"/><Relationship Id="rId164" Type="http://schemas.openxmlformats.org/officeDocument/2006/relationships/hyperlink" Target="https://vk.com/public204797543" TargetMode="External"/><Relationship Id="rId165" Type="http://schemas.openxmlformats.org/officeDocument/2006/relationships/hyperlink" Target="" TargetMode="External"/><Relationship Id="rId166" Type="http://schemas.openxmlformats.org/officeDocument/2006/relationships/hyperlink" Target="https://ok.ru/p.selskayabiblioteka" TargetMode="External"/><Relationship Id="rId167" Type="http://schemas.openxmlformats.org/officeDocument/2006/relationships/hyperlink" Target="" TargetMode="External"/><Relationship Id="rId168" Type="http://schemas.openxmlformats.org/officeDocument/2006/relationships/hyperlink" Target="mailto:biblionez-14@yandex.ru" TargetMode="External"/><Relationship Id="rId169" Type="http://schemas.openxmlformats.org/officeDocument/2006/relationships/hyperlink" Target="https://vk.com/id562228566" TargetMode="External"/><Relationship Id="rId170" Type="http://schemas.openxmlformats.org/officeDocument/2006/relationships/hyperlink" Target="" TargetMode="External"/><Relationship Id="rId171" Type="http://schemas.openxmlformats.org/officeDocument/2006/relationships/hyperlink" Target="https://ok.ru/profile/562336662266" TargetMode="External"/><Relationship Id="rId172" Type="http://schemas.openxmlformats.org/officeDocument/2006/relationships/hyperlink" Target="" TargetMode="External"/><Relationship Id="rId173" Type="http://schemas.openxmlformats.org/officeDocument/2006/relationships/hyperlink" Target="mailto:biblionez-15@yandex.ru" TargetMode="External"/><Relationship Id="rId174" Type="http://schemas.openxmlformats.org/officeDocument/2006/relationships/hyperlink" Target="https://vk.com/id561953191" TargetMode="External"/><Relationship Id="rId175" Type="http://schemas.openxmlformats.org/officeDocument/2006/relationships/hyperlink" Target="" TargetMode="External"/><Relationship Id="rId176" Type="http://schemas.openxmlformats.org/officeDocument/2006/relationships/hyperlink" Target="https://ok.ru/profile/592181450001" TargetMode="External"/><Relationship Id="rId177" Type="http://schemas.openxmlformats.org/officeDocument/2006/relationships/hyperlink" Target="mailto:biblionez-16@yandex.ru" TargetMode="External"/><Relationship Id="rId178" Type="http://schemas.openxmlformats.org/officeDocument/2006/relationships/hyperlink" Target="https://vk.com/id705090409" TargetMode="External"/><Relationship Id="rId179" Type="http://schemas.openxmlformats.org/officeDocument/2006/relationships/hyperlink" Target="" TargetMode="External"/><Relationship Id="rId180" Type="http://schemas.openxmlformats.org/officeDocument/2006/relationships/hyperlink" Target="https://www.ok.ru/profile/571757412731" TargetMode="External"/><Relationship Id="rId181" Type="http://schemas.openxmlformats.org/officeDocument/2006/relationships/hyperlink" Target="mailto:biblionez-17@yandex.ru" TargetMode="External"/><Relationship Id="rId182" Type="http://schemas.openxmlformats.org/officeDocument/2006/relationships/hyperlink" Target="https://vk.com/id692507458" TargetMode="External"/><Relationship Id="rId183" Type="http://schemas.openxmlformats.org/officeDocument/2006/relationships/hyperlink" Target="" TargetMode="External"/><Relationship Id="rId184" Type="http://schemas.openxmlformats.org/officeDocument/2006/relationships/hyperlink" Target="mailto:biblionez-18@yandex.ru" TargetMode="External"/><Relationship Id="rId185" Type="http://schemas.openxmlformats.org/officeDocument/2006/relationships/hyperlink" Target="https://vk.com/id692571526" TargetMode="External"/><Relationship Id="rId186" Type="http://schemas.openxmlformats.org/officeDocument/2006/relationships/hyperlink" Target="http://www.ok.ru/profile79288209875" TargetMode="External"/><Relationship Id="rId187" Type="http://schemas.openxmlformats.org/officeDocument/2006/relationships/hyperlink" Target="mailto:biblionez-19@yandex.ru" TargetMode="External"/><Relationship Id="rId188" Type="http://schemas.openxmlformats.org/officeDocument/2006/relationships/hyperlink" Target="https://ok.ru/profile/577865986028" TargetMode="External"/><Relationship Id="rId189" Type="http://schemas.openxmlformats.org/officeDocument/2006/relationships/hyperlink" Target="https://vk.com/id502770945" TargetMode="External"/><Relationship Id="rId190" Type="http://schemas.openxmlformats.org/officeDocument/2006/relationships/hyperlink" Target="mailto:biblionez-20@yandex.ru" TargetMode="External"/><Relationship Id="rId191" Type="http://schemas.openxmlformats.org/officeDocument/2006/relationships/hyperlink" Target="http://ok.ru/profile/589973822995" TargetMode="External"/><Relationship Id="rId192" Type="http://schemas.openxmlformats.org/officeDocument/2006/relationships/hyperlink" Target="http://vk.com/n.biblioteka" TargetMode="External"/><Relationship Id="rId193" Type="http://schemas.openxmlformats.org/officeDocument/2006/relationships/hyperlink" Target="mailto:biblionez-21@yandex.ru" TargetMode="External"/><Relationship Id="rId194" Type="http://schemas.openxmlformats.org/officeDocument/2006/relationships/hyperlink" Target="https://vk.com/id594356037" TargetMode="External"/><Relationship Id="rId195" Type="http://schemas.openxmlformats.org/officeDocument/2006/relationships/hyperlink" Target="" TargetMode="External"/><Relationship Id="rId196" Type="http://schemas.openxmlformats.org/officeDocument/2006/relationships/hyperlink" Target="mailto:biblionez-23@yandex.ru" TargetMode="External"/><Relationship Id="rId197" Type="http://schemas.openxmlformats.org/officeDocument/2006/relationships/hyperlink" Target="mailto:biblionez-24@yandex.ru" TargetMode="External"/><Relationship Id="rId198" Type="http://schemas.openxmlformats.org/officeDocument/2006/relationships/hyperlink" Target="https://vk.com/id696108088" TargetMode="External"/><Relationship Id="rId199" Type="http://schemas.openxmlformats.org/officeDocument/2006/relationships/hyperlink" Target="" TargetMode="External"/><Relationship Id="rId200" Type="http://schemas.openxmlformats.org/officeDocument/2006/relationships/hyperlink" Target="mailto:biblionez-25@yandex.ru" TargetMode="External"/><Relationship Id="rId201" Type="http://schemas.openxmlformats.org/officeDocument/2006/relationships/hyperlink" Target="https://ok.ru/profile/580096370518" TargetMode="External"/><Relationship Id="rId202" Type="http://schemas.openxmlformats.org/officeDocument/2006/relationships/hyperlink" Target="" TargetMode="External"/><Relationship Id="rId203" Type="http://schemas.openxmlformats.org/officeDocument/2006/relationships/fontTable" Target="fontTable.xml"/><Relationship Id="rId204" Type="http://schemas.openxmlformats.org/officeDocument/2006/relationships/settings" Target="settings.xml"/><Relationship Id="rId20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LibreOffice/7.1.3.2$Windows_X86_64 LibreOffice_project/47f78053abe362b9384784d31a6e56f8511eb1c1</Application>
  <AppVersion>15.0000</AppVersion>
  <Pages>6</Pages>
  <Words>1218</Words>
  <Characters>10984</Characters>
  <CharactersWithSpaces>11856</CharactersWithSpaces>
  <Paragraphs>425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2022-10-26T13:49:00Z</dcterms:created>
  <dc:creator>user95</dc:creator>
  <dc:description/>
  <dc:language>ru-RU</dc:language>
  <cp:lastModifiedBy/>
  <dcterms:modified xsi:type="dcterms:W3CDTF">2022-10-27T14:33:58Z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