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D8" w:rsidRPr="008A77D8" w:rsidRDefault="008A77D8" w:rsidP="008A77D8">
      <w:pPr>
        <w:autoSpaceDE w:val="0"/>
        <w:autoSpaceDN w:val="0"/>
        <w:adjustRightInd w:val="0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8A77D8">
        <w:rPr>
          <w:rFonts w:ascii="Times New Roman" w:hAnsi="Times New Roman"/>
          <w:sz w:val="28"/>
          <w:szCs w:val="28"/>
        </w:rPr>
        <w:t>УТВЕРЖДЕНА</w:t>
      </w:r>
    </w:p>
    <w:p w:rsidR="008A77D8" w:rsidRPr="008A77D8" w:rsidRDefault="008A77D8" w:rsidP="008A77D8">
      <w:pPr>
        <w:autoSpaceDE w:val="0"/>
        <w:autoSpaceDN w:val="0"/>
        <w:adjustRightInd w:val="0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8A77D8">
        <w:rPr>
          <w:rFonts w:ascii="Times New Roman" w:hAnsi="Times New Roman"/>
          <w:sz w:val="28"/>
          <w:szCs w:val="28"/>
        </w:rPr>
        <w:t>протоколом заседания координацио</w:t>
      </w:r>
      <w:r w:rsidRPr="008A77D8">
        <w:rPr>
          <w:rFonts w:ascii="Times New Roman" w:hAnsi="Times New Roman"/>
          <w:sz w:val="28"/>
          <w:szCs w:val="28"/>
        </w:rPr>
        <w:t>н</w:t>
      </w:r>
      <w:r w:rsidRPr="008A77D8">
        <w:rPr>
          <w:rFonts w:ascii="Times New Roman" w:hAnsi="Times New Roman"/>
          <w:sz w:val="28"/>
          <w:szCs w:val="28"/>
        </w:rPr>
        <w:t>ного совета по организации межведо</w:t>
      </w:r>
      <w:r w:rsidRPr="008A77D8">
        <w:rPr>
          <w:rFonts w:ascii="Times New Roman" w:hAnsi="Times New Roman"/>
          <w:sz w:val="28"/>
          <w:szCs w:val="28"/>
        </w:rPr>
        <w:t>м</w:t>
      </w:r>
      <w:r w:rsidRPr="008A77D8">
        <w:rPr>
          <w:rFonts w:ascii="Times New Roman" w:hAnsi="Times New Roman"/>
          <w:sz w:val="28"/>
          <w:szCs w:val="28"/>
        </w:rPr>
        <w:t>ственного информационного взаим</w:t>
      </w:r>
      <w:r w:rsidRPr="008A77D8">
        <w:rPr>
          <w:rFonts w:ascii="Times New Roman" w:hAnsi="Times New Roman"/>
          <w:sz w:val="28"/>
          <w:szCs w:val="28"/>
        </w:rPr>
        <w:t>о</w:t>
      </w:r>
      <w:r w:rsidRPr="008A77D8">
        <w:rPr>
          <w:rFonts w:ascii="Times New Roman" w:hAnsi="Times New Roman"/>
          <w:sz w:val="28"/>
          <w:szCs w:val="28"/>
        </w:rPr>
        <w:t>действия при предоставлении госуда</w:t>
      </w:r>
      <w:r w:rsidRPr="008A77D8">
        <w:rPr>
          <w:rFonts w:ascii="Times New Roman" w:hAnsi="Times New Roman"/>
          <w:sz w:val="28"/>
          <w:szCs w:val="28"/>
        </w:rPr>
        <w:t>р</w:t>
      </w:r>
      <w:r w:rsidRPr="008A77D8">
        <w:rPr>
          <w:rFonts w:ascii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 w:rsidRPr="008A77D8">
        <w:rPr>
          <w:rFonts w:ascii="Times New Roman" w:hAnsi="Times New Roman"/>
          <w:sz w:val="28"/>
          <w:szCs w:val="28"/>
        </w:rPr>
        <w:t>о</w:t>
      </w:r>
      <w:r w:rsidRPr="008A77D8">
        <w:rPr>
          <w:rFonts w:ascii="Times New Roman" w:hAnsi="Times New Roman"/>
          <w:sz w:val="28"/>
          <w:szCs w:val="28"/>
        </w:rPr>
        <w:t>родском округе Ставропольского края, образованным постановлением адм</w:t>
      </w:r>
      <w:r w:rsidRPr="008A77D8">
        <w:rPr>
          <w:rFonts w:ascii="Times New Roman" w:hAnsi="Times New Roman"/>
          <w:sz w:val="28"/>
          <w:szCs w:val="28"/>
        </w:rPr>
        <w:t>и</w:t>
      </w:r>
      <w:r w:rsidRPr="008A77D8">
        <w:rPr>
          <w:rFonts w:ascii="Times New Roman" w:hAnsi="Times New Roman"/>
          <w:sz w:val="28"/>
          <w:szCs w:val="28"/>
        </w:rPr>
        <w:t>нистрации Георгиевского городского округа Ставропольского края от 10 и</w:t>
      </w:r>
      <w:r w:rsidRPr="008A77D8">
        <w:rPr>
          <w:rFonts w:ascii="Times New Roman" w:hAnsi="Times New Roman"/>
          <w:sz w:val="28"/>
          <w:szCs w:val="28"/>
        </w:rPr>
        <w:t>ю</w:t>
      </w:r>
      <w:r w:rsidRPr="008A77D8">
        <w:rPr>
          <w:rFonts w:ascii="Times New Roman" w:hAnsi="Times New Roman"/>
          <w:sz w:val="28"/>
          <w:szCs w:val="28"/>
        </w:rPr>
        <w:t>ня 2019 г. № 1833</w:t>
      </w:r>
      <w:r w:rsidR="00EE3D09">
        <w:rPr>
          <w:rFonts w:ascii="Times New Roman" w:hAnsi="Times New Roman"/>
          <w:sz w:val="28"/>
          <w:szCs w:val="28"/>
        </w:rPr>
        <w:t xml:space="preserve"> (</w:t>
      </w:r>
      <w:hyperlink r:id="rId8" w:tgtFrame="_blank" w:history="1">
        <w:r w:rsidR="00EE3D09" w:rsidRPr="00EE3D09">
          <w:rPr>
            <w:rFonts w:ascii="Times New Roman" w:hAnsi="Times New Roman"/>
            <w:sz w:val="28"/>
            <w:szCs w:val="28"/>
          </w:rPr>
          <w:t>с изменениями от 14 января 2022 г. № 59, 9 марта 2023 г. № 551)</w:t>
        </w:r>
      </w:hyperlink>
      <w:r w:rsidRPr="008A77D8">
        <w:rPr>
          <w:rFonts w:ascii="Times New Roman" w:hAnsi="Times New Roman"/>
          <w:sz w:val="28"/>
          <w:szCs w:val="28"/>
        </w:rPr>
        <w:t>,</w:t>
      </w:r>
      <w:r w:rsidR="00EE3D09">
        <w:rPr>
          <w:rFonts w:ascii="Times New Roman" w:hAnsi="Times New Roman"/>
          <w:sz w:val="28"/>
          <w:szCs w:val="28"/>
        </w:rPr>
        <w:t xml:space="preserve"> от «17</w:t>
      </w:r>
      <w:r w:rsidRPr="008A77D8">
        <w:rPr>
          <w:rFonts w:ascii="Times New Roman" w:hAnsi="Times New Roman"/>
          <w:sz w:val="28"/>
          <w:szCs w:val="28"/>
        </w:rPr>
        <w:t xml:space="preserve">» </w:t>
      </w:r>
      <w:r w:rsidR="00EE3D09">
        <w:rPr>
          <w:rFonts w:ascii="Times New Roman" w:hAnsi="Times New Roman"/>
          <w:sz w:val="28"/>
          <w:szCs w:val="28"/>
        </w:rPr>
        <w:t>марта</w:t>
      </w:r>
      <w:r w:rsidRPr="008A77D8">
        <w:rPr>
          <w:rFonts w:ascii="Times New Roman" w:hAnsi="Times New Roman"/>
          <w:sz w:val="28"/>
          <w:szCs w:val="28"/>
        </w:rPr>
        <w:t xml:space="preserve"> 202</w:t>
      </w:r>
      <w:r w:rsidR="00EE3D09">
        <w:rPr>
          <w:rFonts w:ascii="Times New Roman" w:hAnsi="Times New Roman"/>
          <w:sz w:val="28"/>
          <w:szCs w:val="28"/>
        </w:rPr>
        <w:t>3</w:t>
      </w:r>
      <w:r w:rsidRPr="008A77D8">
        <w:rPr>
          <w:rFonts w:ascii="Times New Roman" w:hAnsi="Times New Roman"/>
          <w:sz w:val="28"/>
          <w:szCs w:val="28"/>
        </w:rPr>
        <w:t xml:space="preserve"> г. № </w:t>
      </w:r>
      <w:r w:rsidR="00EE3D09">
        <w:rPr>
          <w:rFonts w:ascii="Times New Roman" w:hAnsi="Times New Roman"/>
          <w:sz w:val="28"/>
          <w:szCs w:val="28"/>
        </w:rPr>
        <w:t>1</w:t>
      </w:r>
    </w:p>
    <w:p w:rsidR="00BC2C51" w:rsidRPr="0002380B" w:rsidRDefault="00105A3F" w:rsidP="00BC2C5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2714BB" w:rsidRDefault="002714BB" w:rsidP="00BC2C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D351D" w:rsidRDefault="00DD351D" w:rsidP="00BC2C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C2C51" w:rsidRDefault="00BC2C51" w:rsidP="00BC2C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2380B">
        <w:rPr>
          <w:rFonts w:ascii="Times New Roman" w:hAnsi="Times New Roman"/>
          <w:sz w:val="28"/>
          <w:szCs w:val="28"/>
        </w:rPr>
        <w:t xml:space="preserve">ТЕХНОЛОГИЧЕСКАЯ СХЕМА </w:t>
      </w:r>
    </w:p>
    <w:p w:rsidR="002714BB" w:rsidRPr="0002380B" w:rsidRDefault="002714BB" w:rsidP="00BC2C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3A8B" w:rsidRPr="0002380B" w:rsidRDefault="00D04BE3" w:rsidP="00BC2C5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DD351D">
        <w:rPr>
          <w:rFonts w:ascii="Times New Roman" w:hAnsi="Times New Roman"/>
          <w:sz w:val="28"/>
          <w:szCs w:val="28"/>
        </w:rPr>
        <w:t>администрацией Георгиевского городского округа Ставр</w:t>
      </w:r>
      <w:r w:rsidR="00DD351D">
        <w:rPr>
          <w:rFonts w:ascii="Times New Roman" w:hAnsi="Times New Roman"/>
          <w:sz w:val="28"/>
          <w:szCs w:val="28"/>
        </w:rPr>
        <w:t>о</w:t>
      </w:r>
      <w:r w:rsidR="00DD351D">
        <w:rPr>
          <w:rFonts w:ascii="Times New Roman" w:hAnsi="Times New Roman"/>
          <w:sz w:val="28"/>
          <w:szCs w:val="28"/>
        </w:rPr>
        <w:t xml:space="preserve">польского </w:t>
      </w:r>
      <w:r w:rsidR="00BC2C51" w:rsidRPr="0002380B">
        <w:rPr>
          <w:rFonts w:ascii="Times New Roman" w:hAnsi="Times New Roman"/>
          <w:sz w:val="28"/>
          <w:szCs w:val="28"/>
        </w:rPr>
        <w:t xml:space="preserve">края муниципальной услуги </w:t>
      </w:r>
      <w:r w:rsidR="00966B96" w:rsidRPr="0002380B">
        <w:rPr>
          <w:rFonts w:ascii="Times New Roman" w:hAnsi="Times New Roman"/>
          <w:sz w:val="28"/>
          <w:szCs w:val="28"/>
        </w:rPr>
        <w:t>«</w:t>
      </w:r>
      <w:r w:rsidR="00443A8B" w:rsidRPr="0002380B">
        <w:rPr>
          <w:rFonts w:ascii="Times New Roman" w:hAnsi="Times New Roman"/>
          <w:sz w:val="28"/>
          <w:szCs w:val="28"/>
          <w:lang w:eastAsia="ru-RU"/>
        </w:rPr>
        <w:t>Признание малоимущими семей или малоимущими одиноко проживающих граждан»</w:t>
      </w:r>
    </w:p>
    <w:p w:rsidR="006C60E8" w:rsidRPr="0002380B" w:rsidRDefault="006C60E8" w:rsidP="00844E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9A7" w:rsidRPr="0002380B" w:rsidRDefault="00966B96" w:rsidP="0084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80B">
        <w:rPr>
          <w:rFonts w:ascii="Times New Roman" w:hAnsi="Times New Roman"/>
          <w:b/>
          <w:sz w:val="28"/>
          <w:szCs w:val="28"/>
        </w:rPr>
        <w:t xml:space="preserve">Раздел </w:t>
      </w:r>
      <w:r w:rsidR="00FA36B0" w:rsidRPr="0002380B">
        <w:rPr>
          <w:rFonts w:ascii="Times New Roman" w:hAnsi="Times New Roman"/>
          <w:b/>
          <w:sz w:val="28"/>
          <w:szCs w:val="28"/>
        </w:rPr>
        <w:t>1</w:t>
      </w:r>
      <w:r w:rsidRPr="0002380B">
        <w:rPr>
          <w:rFonts w:ascii="Times New Roman" w:hAnsi="Times New Roman"/>
          <w:sz w:val="28"/>
          <w:szCs w:val="28"/>
        </w:rPr>
        <w:t>.</w:t>
      </w:r>
      <w:r w:rsidRPr="0002380B">
        <w:rPr>
          <w:rFonts w:ascii="Times New Roman" w:hAnsi="Times New Roman"/>
          <w:b/>
          <w:sz w:val="28"/>
          <w:szCs w:val="28"/>
        </w:rPr>
        <w:t xml:space="preserve"> Общие сведения о муниципальной услуге</w:t>
      </w:r>
    </w:p>
    <w:p w:rsidR="00E45751" w:rsidRPr="0002380B" w:rsidRDefault="00E45751" w:rsidP="00844E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254"/>
        <w:gridCol w:w="5528"/>
      </w:tblGrid>
      <w:tr w:rsidR="00966B96" w:rsidRPr="004B447D" w:rsidTr="004B447D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966B96" w:rsidRPr="004B447D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4B447D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Параметр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6B96" w:rsidRPr="004B447D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Значение параметра/состояние</w:t>
            </w:r>
          </w:p>
        </w:tc>
      </w:tr>
      <w:tr w:rsidR="00966B96" w:rsidRPr="004B447D" w:rsidTr="004B447D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966B96" w:rsidRPr="004B447D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4B447D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6B96" w:rsidRPr="004B447D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966B96" w:rsidRPr="004B447D" w:rsidTr="004B447D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966B96" w:rsidRPr="004B447D" w:rsidRDefault="00E10700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4B447D" w:rsidRDefault="00966B96" w:rsidP="00844E6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Наименование органа, предоставля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ю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щего услугу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6B96" w:rsidRPr="004B447D" w:rsidRDefault="00D76DBC" w:rsidP="0081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51D">
              <w:rPr>
                <w:rFonts w:ascii="Times New Roman" w:hAnsi="Times New Roman"/>
                <w:sz w:val="18"/>
                <w:szCs w:val="18"/>
              </w:rPr>
              <w:t>администрация Георгиевского городского округа Ставропольского края</w:t>
            </w:r>
          </w:p>
        </w:tc>
      </w:tr>
      <w:tr w:rsidR="00021BC7" w:rsidRPr="004B447D" w:rsidTr="004B447D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021BC7" w:rsidRPr="004B447D" w:rsidRDefault="00021BC7" w:rsidP="00021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021BC7" w:rsidRPr="004B447D" w:rsidRDefault="00021BC7" w:rsidP="00021BC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5528" w:type="dxa"/>
            <w:shd w:val="clear" w:color="auto" w:fill="auto"/>
          </w:tcPr>
          <w:p w:rsidR="00021BC7" w:rsidRPr="00DD351D" w:rsidRDefault="00D76DBC" w:rsidP="00021BC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51D">
              <w:rPr>
                <w:rFonts w:ascii="Times New Roman" w:hAnsi="Times New Roman"/>
                <w:sz w:val="18"/>
                <w:szCs w:val="18"/>
                <w:lang w:eastAsia="ru-RU"/>
              </w:rPr>
              <w:t>2640100010000354806</w:t>
            </w:r>
            <w:r w:rsidR="00021BC7" w:rsidRPr="00DD351D">
              <w:rPr>
                <w:rFonts w:ascii="Times New Roman" w:hAnsi="Times New Roman"/>
                <w:sz w:val="18"/>
                <w:szCs w:val="18"/>
                <w:lang w:eastAsia="ru-RU"/>
              </w:rPr>
              <w:footnoteReference w:customMarkFollows="1" w:id="2"/>
              <w:t>*</w:t>
            </w:r>
          </w:p>
        </w:tc>
      </w:tr>
      <w:tr w:rsidR="006E1B39" w:rsidRPr="004B447D" w:rsidTr="004B447D">
        <w:trPr>
          <w:trHeight w:hRule="exact" w:val="764"/>
        </w:trPr>
        <w:tc>
          <w:tcPr>
            <w:tcW w:w="574" w:type="dxa"/>
            <w:shd w:val="clear" w:color="auto" w:fill="auto"/>
            <w:vAlign w:val="center"/>
          </w:tcPr>
          <w:p w:rsidR="006E1B39" w:rsidRPr="004B447D" w:rsidRDefault="006E1B39" w:rsidP="006E1B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E1B39" w:rsidRPr="004B447D" w:rsidRDefault="006E1B39" w:rsidP="006E1B3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E1B39" w:rsidRPr="004B447D" w:rsidRDefault="006E1B39" w:rsidP="006E1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Признание малоимущими семей или малоимущими одиноко прож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вающих граждан</w:t>
            </w:r>
          </w:p>
        </w:tc>
      </w:tr>
      <w:tr w:rsidR="006E1B39" w:rsidRPr="004B447D" w:rsidTr="00DD351D">
        <w:trPr>
          <w:trHeight w:hRule="exact" w:val="844"/>
        </w:trPr>
        <w:tc>
          <w:tcPr>
            <w:tcW w:w="574" w:type="dxa"/>
            <w:shd w:val="clear" w:color="auto" w:fill="auto"/>
            <w:vAlign w:val="center"/>
          </w:tcPr>
          <w:p w:rsidR="006E1B39" w:rsidRPr="004B447D" w:rsidRDefault="006E1B39" w:rsidP="006E1B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E1B39" w:rsidRPr="004B447D" w:rsidRDefault="006E1B39" w:rsidP="006E1B3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E1B39" w:rsidRPr="004B447D" w:rsidRDefault="006E1B39" w:rsidP="006E1B3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E1B39" w:rsidRPr="004B447D" w:rsidRDefault="006E1B39" w:rsidP="006E1B3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Признание малоимущими семей или малоимущими одиноко прож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вающих граждан</w:t>
            </w:r>
          </w:p>
          <w:p w:rsidR="006E1B39" w:rsidRPr="004B447D" w:rsidRDefault="006E1B39" w:rsidP="006E1B3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1B39" w:rsidRPr="004B447D" w:rsidTr="004B447D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6E1B39" w:rsidRPr="004B447D" w:rsidRDefault="006E1B39" w:rsidP="006E1B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E1B39" w:rsidRPr="004B447D" w:rsidRDefault="006E1B39" w:rsidP="006E1B3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Административный регламент предо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тавления муниципальной услуги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E1B39" w:rsidRPr="004B447D" w:rsidRDefault="00D76DBC" w:rsidP="006E1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6DBC">
              <w:rPr>
                <w:rFonts w:ascii="Times New Roman" w:hAnsi="Times New Roman"/>
                <w:sz w:val="18"/>
                <w:szCs w:val="18"/>
              </w:rPr>
              <w:t>постановление администрации Георгиевского городского округа Ставропольского края от 20 мая 2019 г. № 1543 «Об утверждении административного регламента предоставления муниципальной услуги «Признание малоимущими семей или малоимущими один</w:t>
            </w:r>
            <w:r w:rsidRPr="00D76DBC">
              <w:rPr>
                <w:rFonts w:ascii="Times New Roman" w:hAnsi="Times New Roman"/>
                <w:sz w:val="18"/>
                <w:szCs w:val="18"/>
              </w:rPr>
              <w:t>о</w:t>
            </w:r>
            <w:r w:rsidRPr="00D76DBC">
              <w:rPr>
                <w:rFonts w:ascii="Times New Roman" w:hAnsi="Times New Roman"/>
                <w:sz w:val="18"/>
                <w:szCs w:val="18"/>
              </w:rPr>
              <w:t>ко проживающих граждан»</w:t>
            </w:r>
            <w:r w:rsidR="00056A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093B" w:rsidRPr="00DD093B">
              <w:rPr>
                <w:rFonts w:ascii="Times New Roman" w:hAnsi="Times New Roman"/>
                <w:sz w:val="18"/>
                <w:szCs w:val="18"/>
              </w:rPr>
              <w:t>(с изменениями от 12.07.2019 г. № 2241, от 25.09.2019 г. № 3093, от 17.03.2021 г. № 731, от 27.09.2022 г. № 3231, 26.12.2022 № 4359)</w:t>
            </w:r>
          </w:p>
        </w:tc>
      </w:tr>
      <w:tr w:rsidR="006E1B39" w:rsidRPr="004B447D" w:rsidTr="004B447D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6E1B39" w:rsidRPr="004B447D" w:rsidRDefault="006E1B39" w:rsidP="006E1B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E1B39" w:rsidRPr="004B447D" w:rsidRDefault="006E1B39" w:rsidP="006E1B3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Перечень «подуслуг»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E1B39" w:rsidRPr="004B447D" w:rsidRDefault="006E1B39" w:rsidP="006E1B3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6E1B39" w:rsidRPr="0002380B" w:rsidTr="004B447D">
        <w:trPr>
          <w:trHeight w:val="824"/>
        </w:trPr>
        <w:tc>
          <w:tcPr>
            <w:tcW w:w="574" w:type="dxa"/>
            <w:shd w:val="clear" w:color="auto" w:fill="auto"/>
            <w:vAlign w:val="center"/>
          </w:tcPr>
          <w:p w:rsidR="006E1B39" w:rsidRPr="004B447D" w:rsidRDefault="006E1B39" w:rsidP="006E1B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E1B39" w:rsidRPr="004B447D" w:rsidRDefault="006E1B39" w:rsidP="006E1B3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Способы оценки качества предоста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ления 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6E1B39" w:rsidRPr="009C4055" w:rsidRDefault="006E1B39" w:rsidP="006E1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4055">
              <w:rPr>
                <w:rFonts w:ascii="Times New Roman" w:hAnsi="Times New Roman"/>
                <w:sz w:val="18"/>
                <w:szCs w:val="18"/>
              </w:rPr>
              <w:t>1. Радиотелефонная связь (смс-опрос, телефонный опрос).</w:t>
            </w:r>
          </w:p>
          <w:p w:rsidR="00021BC7" w:rsidRPr="009C4055" w:rsidRDefault="006E1B39" w:rsidP="00073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4055">
              <w:rPr>
                <w:rFonts w:ascii="Times New Roman" w:hAnsi="Times New Roman"/>
                <w:sz w:val="18"/>
                <w:szCs w:val="18"/>
              </w:rPr>
              <w:t>2.</w:t>
            </w:r>
            <w:r w:rsidR="00021BC7" w:rsidRPr="009C4055">
              <w:rPr>
                <w:rFonts w:ascii="Times New Roman" w:hAnsi="Times New Roman"/>
                <w:sz w:val="18"/>
                <w:szCs w:val="18"/>
              </w:rPr>
              <w:t xml:space="preserve"> Единый портал государственных и муниципальных услуг (фун</w:t>
            </w:r>
            <w:r w:rsidR="00021BC7" w:rsidRPr="009C4055">
              <w:rPr>
                <w:rFonts w:ascii="Times New Roman" w:hAnsi="Times New Roman"/>
                <w:sz w:val="18"/>
                <w:szCs w:val="18"/>
              </w:rPr>
              <w:t>к</w:t>
            </w:r>
            <w:r w:rsidR="00021BC7" w:rsidRPr="009C4055">
              <w:rPr>
                <w:rFonts w:ascii="Times New Roman" w:hAnsi="Times New Roman"/>
                <w:sz w:val="18"/>
                <w:szCs w:val="18"/>
              </w:rPr>
              <w:t>ций) (далее – ЕПГУ)*</w:t>
            </w:r>
          </w:p>
          <w:p w:rsidR="00021BC7" w:rsidRPr="009C4055" w:rsidRDefault="000731E2" w:rsidP="00021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4055">
              <w:rPr>
                <w:rFonts w:ascii="Times New Roman" w:hAnsi="Times New Roman"/>
                <w:sz w:val="18"/>
                <w:szCs w:val="18"/>
              </w:rPr>
              <w:t>3</w:t>
            </w:r>
            <w:r w:rsidR="00021BC7" w:rsidRPr="009C4055">
              <w:rPr>
                <w:rFonts w:ascii="Times New Roman" w:hAnsi="Times New Roman"/>
                <w:sz w:val="18"/>
                <w:szCs w:val="18"/>
              </w:rPr>
              <w:t>. Региональный портал государственных и муниципальных услуг (функций) (далее – РПГУ)*</w:t>
            </w:r>
          </w:p>
          <w:p w:rsidR="006E1B39" w:rsidRPr="009C4055" w:rsidRDefault="000731E2" w:rsidP="006E1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4055">
              <w:rPr>
                <w:rFonts w:ascii="Times New Roman" w:hAnsi="Times New Roman"/>
                <w:sz w:val="18"/>
                <w:szCs w:val="18"/>
              </w:rPr>
              <w:t>4</w:t>
            </w:r>
            <w:r w:rsidR="006E1B39" w:rsidRPr="009C4055">
              <w:rPr>
                <w:rFonts w:ascii="Times New Roman" w:hAnsi="Times New Roman"/>
                <w:sz w:val="18"/>
                <w:szCs w:val="18"/>
              </w:rPr>
              <w:t>. Официальный сайт органа, предоставляющего услугу*.</w:t>
            </w:r>
          </w:p>
        </w:tc>
      </w:tr>
    </w:tbl>
    <w:p w:rsidR="006A6B62" w:rsidRPr="0002380B" w:rsidRDefault="006A6B62" w:rsidP="00844E6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  <w:sectPr w:rsidR="006A6B62" w:rsidRPr="0002380B" w:rsidSect="00AC524A">
          <w:footerReference w:type="default" r:id="rId9"/>
          <w:footerReference w:type="first" r:id="rId10"/>
          <w:footnotePr>
            <w:numFmt w:val="chicago"/>
            <w:numRestart w:val="eachPage"/>
          </w:footnotePr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966B96" w:rsidRPr="0002380B" w:rsidRDefault="00966B96" w:rsidP="00844E6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380B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02380B">
        <w:rPr>
          <w:rFonts w:ascii="Times New Roman" w:hAnsi="Times New Roman"/>
          <w:b/>
          <w:sz w:val="28"/>
          <w:szCs w:val="28"/>
        </w:rPr>
        <w:t>2</w:t>
      </w:r>
      <w:r w:rsidRPr="0002380B">
        <w:rPr>
          <w:rFonts w:ascii="Times New Roman" w:hAnsi="Times New Roman"/>
          <w:b/>
          <w:sz w:val="28"/>
          <w:szCs w:val="28"/>
        </w:rPr>
        <w:t xml:space="preserve">. </w:t>
      </w:r>
      <w:bookmarkStart w:id="0" w:name="_Hlk112324937"/>
      <w:r w:rsidRPr="0002380B">
        <w:rPr>
          <w:rFonts w:ascii="Times New Roman" w:hAnsi="Times New Roman"/>
          <w:b/>
          <w:sz w:val="28"/>
          <w:szCs w:val="28"/>
        </w:rPr>
        <w:t xml:space="preserve">Общие сведения о </w:t>
      </w:r>
      <w:r w:rsidR="006471A6" w:rsidRPr="0002380B">
        <w:rPr>
          <w:rFonts w:ascii="Times New Roman" w:hAnsi="Times New Roman"/>
          <w:b/>
          <w:sz w:val="28"/>
          <w:szCs w:val="28"/>
        </w:rPr>
        <w:t>«</w:t>
      </w:r>
      <w:r w:rsidRPr="0002380B">
        <w:rPr>
          <w:rFonts w:ascii="Times New Roman" w:hAnsi="Times New Roman"/>
          <w:b/>
          <w:sz w:val="28"/>
          <w:szCs w:val="28"/>
        </w:rPr>
        <w:t>подуслугах</w:t>
      </w:r>
      <w:r w:rsidR="006471A6" w:rsidRPr="0002380B"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E45751" w:rsidRPr="0002380B" w:rsidRDefault="00E45751" w:rsidP="00844E6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1216"/>
        <w:gridCol w:w="1194"/>
        <w:gridCol w:w="2410"/>
        <w:gridCol w:w="2268"/>
        <w:gridCol w:w="850"/>
        <w:gridCol w:w="709"/>
        <w:gridCol w:w="1134"/>
        <w:gridCol w:w="992"/>
        <w:gridCol w:w="993"/>
        <w:gridCol w:w="1559"/>
        <w:gridCol w:w="1686"/>
      </w:tblGrid>
      <w:tr w:rsidR="00E30667" w:rsidRPr="004B447D" w:rsidTr="00FA5CA0">
        <w:trPr>
          <w:jc w:val="center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E30667" w:rsidRPr="004B447D" w:rsidRDefault="00E30667" w:rsidP="00844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30667" w:rsidRPr="004B447D" w:rsidRDefault="00E30667" w:rsidP="00844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E30667" w:rsidRPr="004B447D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bookmarkStart w:id="1" w:name="_Hlk112325011"/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отказа в приеме докуме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</w:t>
            </w:r>
            <w:bookmarkEnd w:id="1"/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E30667" w:rsidRPr="004B447D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для отказа в предоставл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нии «подуслуги»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30667" w:rsidRPr="004B447D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приостановления предо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тавления «подуслуги»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30667" w:rsidRPr="004B447D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приостановления «подуслуги»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30667" w:rsidRPr="004B447D" w:rsidRDefault="00E30667" w:rsidP="00844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Плата за предоставление</w:t>
            </w:r>
          </w:p>
          <w:p w:rsidR="00E30667" w:rsidRPr="004B447D" w:rsidRDefault="00E30667" w:rsidP="00844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«подуслуги»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30667" w:rsidRPr="004B447D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обращения за получением «п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дуслуги»</w:t>
            </w:r>
          </w:p>
        </w:tc>
        <w:tc>
          <w:tcPr>
            <w:tcW w:w="1686" w:type="dxa"/>
            <w:vMerge w:val="restart"/>
            <w:shd w:val="clear" w:color="auto" w:fill="auto"/>
            <w:textDirection w:val="btLr"/>
            <w:vAlign w:val="center"/>
          </w:tcPr>
          <w:p w:rsidR="00E30667" w:rsidRPr="004B447D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результата «поду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луги»</w:t>
            </w:r>
          </w:p>
        </w:tc>
      </w:tr>
      <w:tr w:rsidR="00E30667" w:rsidRPr="004B447D" w:rsidTr="00FA5CA0">
        <w:trPr>
          <w:cantSplit/>
          <w:trHeight w:val="3042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:rsidR="00E30667" w:rsidRPr="004B447D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textDirection w:val="btLr"/>
            <w:vAlign w:val="center"/>
          </w:tcPr>
          <w:p w:rsidR="00E30667" w:rsidRPr="004B447D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194" w:type="dxa"/>
            <w:shd w:val="clear" w:color="auto" w:fill="auto"/>
            <w:textDirection w:val="btLr"/>
            <w:vAlign w:val="center"/>
          </w:tcPr>
          <w:p w:rsidR="00E30667" w:rsidRPr="004B447D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30667" w:rsidRPr="004B447D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30667" w:rsidRPr="004B447D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0667" w:rsidRPr="004B447D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30667" w:rsidRPr="004B447D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30667" w:rsidRPr="004B447D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30667" w:rsidRPr="004B447D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нормативного прав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вого акта, являющегося основ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нием для взимания платы (гос. пошлины)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30667" w:rsidRPr="004B447D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КБК для взимания платы (гос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дарственной пошлины), в том числе для МФЦ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667" w:rsidRPr="004B447D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E30667" w:rsidRPr="004B447D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66577" w:rsidRPr="004B447D" w:rsidTr="00FA5CA0">
        <w:trPr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466577" w:rsidRPr="004B447D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66577" w:rsidRPr="004B447D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66577" w:rsidRPr="004B447D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6577" w:rsidRPr="004B447D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6577" w:rsidRPr="004B447D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577" w:rsidRPr="004B447D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6577" w:rsidRPr="004B447D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577" w:rsidRPr="004B447D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577" w:rsidRPr="004B447D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577" w:rsidRPr="004B447D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577" w:rsidRPr="004B447D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66577" w:rsidRPr="004B447D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803404" w:rsidRPr="004B447D" w:rsidTr="00DE4E56">
        <w:trPr>
          <w:jc w:val="center"/>
        </w:trPr>
        <w:tc>
          <w:tcPr>
            <w:tcW w:w="15452" w:type="dxa"/>
            <w:gridSpan w:val="12"/>
            <w:shd w:val="clear" w:color="auto" w:fill="auto"/>
          </w:tcPr>
          <w:p w:rsidR="00803404" w:rsidRPr="004B447D" w:rsidRDefault="00815239" w:rsidP="00815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Признание малоимущими семей или малоимущими одиноко проживающих граждан</w:t>
            </w:r>
          </w:p>
        </w:tc>
      </w:tr>
      <w:tr w:rsidR="006E1B39" w:rsidRPr="0002380B" w:rsidTr="00FA5CA0">
        <w:trPr>
          <w:jc w:val="center"/>
        </w:trPr>
        <w:tc>
          <w:tcPr>
            <w:tcW w:w="441" w:type="dxa"/>
            <w:shd w:val="clear" w:color="auto" w:fill="auto"/>
          </w:tcPr>
          <w:p w:rsidR="006E1B39" w:rsidRPr="004B447D" w:rsidRDefault="006E1B39" w:rsidP="006E1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505BC1" w:rsidRPr="004B447D" w:rsidRDefault="006E1B39" w:rsidP="006E1B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10 рабочих дней со дня поступления заявления и документов, необход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мых для предоста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ления усл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ги, в орган, предоста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ляющий услугу</w:t>
            </w:r>
            <w:r w:rsidR="00505BC1" w:rsidRPr="004B447D">
              <w:rPr>
                <w:rFonts w:ascii="Times New Roman" w:hAnsi="Times New Roman"/>
                <w:sz w:val="18"/>
                <w:szCs w:val="18"/>
              </w:rPr>
              <w:t>, или в МФЦ.</w:t>
            </w:r>
          </w:p>
          <w:p w:rsidR="006E1B39" w:rsidRPr="004B447D" w:rsidRDefault="006E1B39" w:rsidP="006E1B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При необх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димости проведения дополн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тельной проверки предста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ленных св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дений 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б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щий макс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lastRenderedPageBreak/>
              <w:t>мальный срок не должен пр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вышать 30 календа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ных дней после дня обращения заявителя в орган, пр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доставля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ю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щий услугу, или МФЦ</w:t>
            </w:r>
          </w:p>
          <w:p w:rsidR="006E1B39" w:rsidRPr="004B447D" w:rsidRDefault="006E1B39" w:rsidP="006E1B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1B39" w:rsidRPr="004B447D" w:rsidRDefault="006E1B39" w:rsidP="006E1B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6E1B39" w:rsidRPr="004B447D" w:rsidRDefault="00D4562C" w:rsidP="00172B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  <w:p w:rsidR="006E1B39" w:rsidRPr="004B447D" w:rsidRDefault="006E1B39" w:rsidP="00172B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E1B39" w:rsidRPr="004B447D" w:rsidRDefault="006E1B39" w:rsidP="0050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E1B39" w:rsidRPr="004B447D" w:rsidRDefault="006E1B39" w:rsidP="006E1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1. Отсутствие у заявителя регистрации по месту жительства или пребыв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ния на территории мун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ципального образования Ставропольского края.</w:t>
            </w:r>
          </w:p>
          <w:p w:rsidR="006E1B39" w:rsidRPr="004B447D" w:rsidRDefault="006E1B39" w:rsidP="006E1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2. Среднедушевой доход семьи или доход одиноко проживающего гражд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нина превышает величину прожиточного минимума, установленного в Ставр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польском крае для соо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ветствующих социально-демографических групп населения на момент 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б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ращения.</w:t>
            </w:r>
          </w:p>
          <w:p w:rsidR="00505BC1" w:rsidRPr="004B447D" w:rsidRDefault="00505BC1" w:rsidP="0050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3. Представление непо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ных и (или) недостове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ных сведений о составе семьи и (или) доходах.</w:t>
            </w:r>
          </w:p>
          <w:p w:rsidR="006E1B39" w:rsidRPr="004B447D" w:rsidRDefault="00505BC1" w:rsidP="0050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4. Не предоставление документов, подлежащих предоставлению заявит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лем, или представление заявителем документов не в полном объеме </w:t>
            </w:r>
          </w:p>
        </w:tc>
        <w:tc>
          <w:tcPr>
            <w:tcW w:w="850" w:type="dxa"/>
            <w:shd w:val="clear" w:color="auto" w:fill="auto"/>
          </w:tcPr>
          <w:p w:rsidR="006E1B39" w:rsidRPr="004B447D" w:rsidRDefault="006E1B39" w:rsidP="006E1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shd w:val="clear" w:color="auto" w:fill="auto"/>
          </w:tcPr>
          <w:p w:rsidR="006E1B39" w:rsidRPr="004B447D" w:rsidRDefault="006E1B39" w:rsidP="006E1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1B39" w:rsidRPr="004B447D" w:rsidRDefault="006E1B39" w:rsidP="006E1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E1B39" w:rsidRPr="004B447D" w:rsidRDefault="006E1B39" w:rsidP="006E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6E1B39" w:rsidRPr="004B447D" w:rsidRDefault="006E1B39" w:rsidP="006E1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1B39" w:rsidRPr="004B447D" w:rsidRDefault="006E1B39" w:rsidP="006E1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E1B39" w:rsidRPr="004B447D" w:rsidRDefault="006E1B39" w:rsidP="006E1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1. Личное обр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щение в орган, предоставля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ю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щий услугу</w:t>
            </w:r>
          </w:p>
          <w:p w:rsidR="006E1B39" w:rsidRPr="004B447D" w:rsidRDefault="006E1B39" w:rsidP="006E1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2. Личное обр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щение в МФЦ</w:t>
            </w:r>
          </w:p>
          <w:p w:rsidR="004834B4" w:rsidRPr="004B447D" w:rsidRDefault="004834B4" w:rsidP="004834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3. ЕПГУ</w:t>
            </w:r>
            <w:r w:rsidRPr="004B447D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4834B4" w:rsidRPr="004B447D" w:rsidRDefault="004834B4" w:rsidP="004834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4. РПГУ</w:t>
            </w:r>
            <w:r w:rsidRPr="004B447D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3"/>
              <w:t>*</w:t>
            </w:r>
          </w:p>
          <w:p w:rsidR="006E1B39" w:rsidRPr="004B447D" w:rsidRDefault="00286A0E" w:rsidP="006E1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5</w:t>
            </w:r>
            <w:r w:rsidR="006E1B39" w:rsidRPr="004B447D">
              <w:rPr>
                <w:rFonts w:ascii="Times New Roman" w:hAnsi="Times New Roman"/>
                <w:sz w:val="18"/>
                <w:szCs w:val="18"/>
              </w:rPr>
              <w:t>. Почтовая связь</w:t>
            </w:r>
          </w:p>
          <w:p w:rsidR="006E1B39" w:rsidRPr="004B447D" w:rsidRDefault="006E1B39" w:rsidP="006E1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E1B39" w:rsidRPr="004B447D" w:rsidRDefault="006E1B39" w:rsidP="006E1B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686" w:type="dxa"/>
            <w:shd w:val="clear" w:color="auto" w:fill="auto"/>
          </w:tcPr>
          <w:p w:rsidR="006E1B39" w:rsidRPr="004B447D" w:rsidRDefault="006E1B39" w:rsidP="006E1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1. В органе, пр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доставляющем услугу, на бума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ж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ном носителе</w:t>
            </w:r>
          </w:p>
          <w:p w:rsidR="006E1B39" w:rsidRPr="004B447D" w:rsidRDefault="006E1B39" w:rsidP="006E1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2. В МФЦ на б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мажном носителе, полученном из органа, предоста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ляющего услугу</w:t>
            </w:r>
          </w:p>
          <w:p w:rsidR="006E1B39" w:rsidRPr="004B447D" w:rsidRDefault="009C4055" w:rsidP="006E1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="006E1B39" w:rsidRPr="004B447D">
              <w:rPr>
                <w:rFonts w:ascii="Times New Roman" w:hAnsi="Times New Roman"/>
                <w:sz w:val="18"/>
                <w:szCs w:val="18"/>
              </w:rPr>
              <w:t>Направление электронного д</w:t>
            </w:r>
            <w:r w:rsidR="006E1B39" w:rsidRPr="004B447D">
              <w:rPr>
                <w:rFonts w:ascii="Times New Roman" w:hAnsi="Times New Roman"/>
                <w:sz w:val="18"/>
                <w:szCs w:val="18"/>
              </w:rPr>
              <w:t>о</w:t>
            </w:r>
            <w:r w:rsidR="006E1B39" w:rsidRPr="004B447D">
              <w:rPr>
                <w:rFonts w:ascii="Times New Roman" w:hAnsi="Times New Roman"/>
                <w:sz w:val="18"/>
                <w:szCs w:val="18"/>
              </w:rPr>
              <w:t>кумента, подп</w:t>
            </w:r>
            <w:r w:rsidR="006E1B39"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="006E1B39" w:rsidRPr="004B447D">
              <w:rPr>
                <w:rFonts w:ascii="Times New Roman" w:hAnsi="Times New Roman"/>
                <w:sz w:val="18"/>
                <w:szCs w:val="18"/>
              </w:rPr>
              <w:t>санного электро</w:t>
            </w:r>
            <w:r w:rsidR="006E1B39" w:rsidRPr="004B447D">
              <w:rPr>
                <w:rFonts w:ascii="Times New Roman" w:hAnsi="Times New Roman"/>
                <w:sz w:val="18"/>
                <w:szCs w:val="18"/>
              </w:rPr>
              <w:t>н</w:t>
            </w:r>
            <w:r w:rsidR="006E1B39" w:rsidRPr="004B447D">
              <w:rPr>
                <w:rFonts w:ascii="Times New Roman" w:hAnsi="Times New Roman"/>
                <w:sz w:val="18"/>
                <w:szCs w:val="18"/>
              </w:rPr>
              <w:t>ной подписью, на адрес электронной почты.</w:t>
            </w:r>
          </w:p>
          <w:p w:rsidR="006E1B39" w:rsidRPr="0002380B" w:rsidRDefault="006E1B39" w:rsidP="006E1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</w:p>
        </w:tc>
      </w:tr>
    </w:tbl>
    <w:p w:rsidR="00AC1258" w:rsidRPr="0002380B" w:rsidRDefault="000A0833" w:rsidP="0084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80B">
        <w:rPr>
          <w:rFonts w:ascii="Times New Roman" w:hAnsi="Times New Roman"/>
          <w:b/>
          <w:sz w:val="20"/>
          <w:szCs w:val="20"/>
        </w:rPr>
        <w:lastRenderedPageBreak/>
        <w:br w:type="page"/>
      </w:r>
      <w:r w:rsidRPr="0002380B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02380B">
        <w:rPr>
          <w:rFonts w:ascii="Times New Roman" w:hAnsi="Times New Roman"/>
          <w:b/>
          <w:sz w:val="28"/>
          <w:szCs w:val="28"/>
        </w:rPr>
        <w:t>3</w:t>
      </w:r>
      <w:r w:rsidRPr="0002380B">
        <w:rPr>
          <w:rFonts w:ascii="Times New Roman" w:hAnsi="Times New Roman"/>
          <w:b/>
          <w:sz w:val="28"/>
          <w:szCs w:val="28"/>
        </w:rPr>
        <w:t>. Сведения о заявителях «подуслуги»</w:t>
      </w:r>
    </w:p>
    <w:tbl>
      <w:tblPr>
        <w:tblpPr w:leftFromText="180" w:rightFromText="180" w:vertAnchor="text" w:horzAnchor="margin" w:tblpY="30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861"/>
        <w:gridCol w:w="1980"/>
        <w:gridCol w:w="2881"/>
        <w:gridCol w:w="1700"/>
        <w:gridCol w:w="1734"/>
        <w:gridCol w:w="2088"/>
        <w:gridCol w:w="2578"/>
      </w:tblGrid>
      <w:tr w:rsidR="0077255C" w:rsidRPr="0002380B" w:rsidTr="00A41F61">
        <w:tc>
          <w:tcPr>
            <w:tcW w:w="630" w:type="dxa"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77255C" w:rsidRPr="0002380B" w:rsidRDefault="0077255C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61" w:type="dxa"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Категории лиц, имеющих право на получение «поду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луги»</w:t>
            </w:r>
          </w:p>
        </w:tc>
        <w:tc>
          <w:tcPr>
            <w:tcW w:w="1980" w:type="dxa"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подтве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ждающий правом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чие заявителя соо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ветствующей кат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гории на получение «подуслуги»</w:t>
            </w:r>
          </w:p>
        </w:tc>
        <w:tc>
          <w:tcPr>
            <w:tcW w:w="2881" w:type="dxa"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документу, подтверждающему правомочие заявителя соотве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ствующей категории на пол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чение «подуслуги»</w:t>
            </w:r>
          </w:p>
        </w:tc>
        <w:tc>
          <w:tcPr>
            <w:tcW w:w="1700" w:type="dxa"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возмо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ности подачи заявления на предоставление «подуслуги» представителями заявителя</w:t>
            </w:r>
          </w:p>
        </w:tc>
        <w:tc>
          <w:tcPr>
            <w:tcW w:w="1734" w:type="dxa"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Исчерпывающий перечень лиц, имеющих право на подачу заявл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от имени за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вителя</w:t>
            </w:r>
          </w:p>
        </w:tc>
        <w:tc>
          <w:tcPr>
            <w:tcW w:w="2088" w:type="dxa"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мента, подтвержда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щего право подачи заявления от имени заявителя</w:t>
            </w:r>
          </w:p>
        </w:tc>
        <w:tc>
          <w:tcPr>
            <w:tcW w:w="2578" w:type="dxa"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документу, подтвержда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щему право подачи заявл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от имени заявителя</w:t>
            </w:r>
          </w:p>
        </w:tc>
      </w:tr>
      <w:tr w:rsidR="0077255C" w:rsidRPr="0002380B" w:rsidTr="00A41F61">
        <w:trPr>
          <w:trHeight w:val="203"/>
        </w:trPr>
        <w:tc>
          <w:tcPr>
            <w:tcW w:w="630" w:type="dxa"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1" w:type="dxa"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81" w:type="dxa"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4" w:type="dxa"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88" w:type="dxa"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78" w:type="dxa"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77255C" w:rsidRPr="0002380B" w:rsidTr="00A41F61">
        <w:trPr>
          <w:trHeight w:val="203"/>
        </w:trPr>
        <w:tc>
          <w:tcPr>
            <w:tcW w:w="15452" w:type="dxa"/>
            <w:gridSpan w:val="8"/>
            <w:shd w:val="clear" w:color="auto" w:fill="auto"/>
          </w:tcPr>
          <w:p w:rsidR="0077255C" w:rsidRPr="0002380B" w:rsidRDefault="00CC1091" w:rsidP="0077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Признание малоимущими семей или малоимущими одиноко проживающих граждан</w:t>
            </w:r>
          </w:p>
        </w:tc>
      </w:tr>
      <w:tr w:rsidR="0077255C" w:rsidRPr="0002380B" w:rsidTr="00A41F61">
        <w:trPr>
          <w:trHeight w:val="843"/>
        </w:trPr>
        <w:tc>
          <w:tcPr>
            <w:tcW w:w="630" w:type="dxa"/>
            <w:vMerge w:val="restart"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61" w:type="dxa"/>
            <w:vMerge w:val="restart"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Один из членов с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мьи и одиноко пр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живающие граждане, имеющие по незав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сящим от них пр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чинам среднедуш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вой доход ниже </w:t>
            </w:r>
            <w:hyperlink r:id="rId11" w:history="1">
              <w:r w:rsidRPr="0002380B">
                <w:rPr>
                  <w:rFonts w:ascii="Times New Roman" w:hAnsi="Times New Roman"/>
                  <w:sz w:val="18"/>
                  <w:szCs w:val="18"/>
                  <w:lang w:eastAsia="ru-RU"/>
                </w:rPr>
                <w:t>в</w:t>
              </w:r>
              <w:r w:rsidRPr="0002380B">
                <w:rPr>
                  <w:rFonts w:ascii="Times New Roman" w:hAnsi="Times New Roman"/>
                  <w:sz w:val="18"/>
                  <w:szCs w:val="18"/>
                  <w:lang w:eastAsia="ru-RU"/>
                </w:rPr>
                <w:t>е</w:t>
              </w:r>
              <w:r w:rsidRPr="0002380B">
                <w:rPr>
                  <w:rFonts w:ascii="Times New Roman" w:hAnsi="Times New Roman"/>
                  <w:sz w:val="18"/>
                  <w:szCs w:val="18"/>
                  <w:lang w:eastAsia="ru-RU"/>
                </w:rPr>
                <w:t>личины прожито</w:t>
              </w:r>
              <w:r w:rsidRPr="0002380B">
                <w:rPr>
                  <w:rFonts w:ascii="Times New Roman" w:hAnsi="Times New Roman"/>
                  <w:sz w:val="18"/>
                  <w:szCs w:val="18"/>
                  <w:lang w:eastAsia="ru-RU"/>
                </w:rPr>
                <w:t>ч</w:t>
              </w:r>
              <w:r w:rsidRPr="0002380B">
                <w:rPr>
                  <w:rFonts w:ascii="Times New Roman" w:hAnsi="Times New Roman"/>
                  <w:sz w:val="18"/>
                  <w:szCs w:val="18"/>
                  <w:lang w:eastAsia="ru-RU"/>
                </w:rPr>
                <w:t>ного минимума</w:t>
              </w:r>
            </w:hyperlink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, установленного в Ставропольском крае для соответс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вующих социально-демографических групп населения и проживающие на территории муниц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пального образов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ния Ставропольского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1.1. Документ, уд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стоверяющий ли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ность: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1.1.1. Паспорт гра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данина Российской Федерации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лением муниципальной слуги. 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ток, приписок, зачеркнутых слов и других исправлений. 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держание. 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ная нотариусом, представляется заявителем с предъявлением 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линника.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77255C" w:rsidRPr="0002380B" w:rsidRDefault="0077255C" w:rsidP="00772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  <w:t>Имеется</w:t>
            </w:r>
          </w:p>
        </w:tc>
        <w:tc>
          <w:tcPr>
            <w:tcW w:w="1734" w:type="dxa"/>
            <w:vMerge w:val="restart"/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Уполномоче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 представители (любое дееспосо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ное физическое лицо, достигшее 18 лет)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 Документ, удост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веряющий личность: 1.1.1. Паспорт гражд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 Российской Фед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рации, удостоверя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щий личность гражд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 Российской Фед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рации на территории Российской Федерации</w:t>
            </w:r>
          </w:p>
        </w:tc>
        <w:tc>
          <w:tcPr>
            <w:tcW w:w="2578" w:type="dxa"/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муниц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пальной слуги. 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ний. 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повре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ковать его содержание. 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лением подлинника.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255C" w:rsidRPr="0002380B" w:rsidTr="00A41F61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1.1.2. Временное уд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стоверение личности гражданина Росси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 (форма № 2П)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Выдается подразделениями управления по вопросам мигр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ции МВД России по желанию гражданина в случае утраты или переоформления паспорта.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Размер 176 x 125 мм, изгото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ляется на перфокарточной бумаге.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4. Удостоверение подписывается руководителем подразделения, его выдавшего, с заверением п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чатью.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Копия документа, не завере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ная нотариусом, предоставляется заявителем с предъявлением по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линника. 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 Копия документа, предоста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ленная в электронной форме, должна быть заверена усиленной квалифицированной электронной подписью нотариуса</w:t>
            </w:r>
          </w:p>
        </w:tc>
        <w:tc>
          <w:tcPr>
            <w:tcW w:w="1700" w:type="dxa"/>
            <w:vMerge/>
          </w:tcPr>
          <w:p w:rsidR="0077255C" w:rsidRPr="0002380B" w:rsidRDefault="0077255C" w:rsidP="00772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4" w:type="dxa"/>
            <w:vMerge/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1.1.2. Временное уд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578" w:type="dxa"/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вопросам м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грации МВД России по жел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нию гражданина в случае утраты или переоформления паспорта.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x 125 мм, изг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товляется на перфокарточной бумаге.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фии, сведений о фамилии, имени, дате и месте рожд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дейс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вия (который может быть 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продлен).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вается руководителем подра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деления, его выдавшего, с заверением печатью</w:t>
            </w:r>
          </w:p>
        </w:tc>
      </w:tr>
      <w:tr w:rsidR="0077255C" w:rsidRPr="0002380B" w:rsidTr="00A41F61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 Военный билет солдата, сержанта, старшины, прапорщ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ка, мичмана и офицера запаса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лением муниципальной услуги.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держание.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ная нотариусом, предоставляется заявителем с предъявлением 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линника. 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</w:tcPr>
          <w:p w:rsidR="0077255C" w:rsidRPr="0002380B" w:rsidRDefault="0077255C" w:rsidP="00772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4" w:type="dxa"/>
            <w:vMerge/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1.1.3. Удостоверение личности (военный билет) военнослужащ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го Российской Федер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2578" w:type="dxa"/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ее содержание</w:t>
            </w:r>
          </w:p>
        </w:tc>
      </w:tr>
      <w:tr w:rsidR="0077255C" w:rsidRPr="0002380B" w:rsidTr="00A41F61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1.2. 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Документы, 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тверждающие родство или свойство (свид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тельство о рождении, свидетельство о з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ключении брака, св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детельство о перемене имени, свидетельство о расторжении брака, свидетельство об 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тановлении отцовства)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DA" w:rsidRPr="0002380B" w:rsidRDefault="003500DA" w:rsidP="00350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Должны быть действительными на дату обращения за предоста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лением услуги. </w:t>
            </w:r>
          </w:p>
          <w:p w:rsidR="003500DA" w:rsidRPr="0002380B" w:rsidRDefault="003500DA" w:rsidP="00350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должны содержать подчи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ток, приписок, зачеркнутых слов и других исправлений. </w:t>
            </w:r>
          </w:p>
          <w:p w:rsidR="003500DA" w:rsidRPr="0002380B" w:rsidRDefault="003500DA" w:rsidP="00350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должны иметь повреждений, наличие которых не позволяет однозначно истолковать их 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держание.</w:t>
            </w:r>
          </w:p>
          <w:p w:rsidR="0077255C" w:rsidRPr="0002380B" w:rsidRDefault="0077255C" w:rsidP="00772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77255C" w:rsidRPr="0002380B" w:rsidRDefault="0077255C" w:rsidP="00772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4" w:type="dxa"/>
            <w:vMerge/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1.1.4. Паспорт ин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гражданина либо иной документ, установленный фед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или признаваемый в соо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ветствии с междун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родным договором в качестве документа, удостоверяющего ли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ность иностранного гражданина</w:t>
            </w:r>
          </w:p>
        </w:tc>
        <w:tc>
          <w:tcPr>
            <w:tcW w:w="2578" w:type="dxa"/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ее содержание</w:t>
            </w:r>
          </w:p>
        </w:tc>
      </w:tr>
      <w:tr w:rsidR="0077255C" w:rsidRPr="0002380B" w:rsidTr="00A41F61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1.3. Документы, по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тверждающие свед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ния о доходах каждого члена семьи за</w:t>
            </w:r>
            <w:r w:rsidR="00F519B0"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мес</w:t>
            </w:r>
            <w:r w:rsidR="00F519B0"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="00F519B0"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ца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, предшествующих месяцу обращения за оказанием муниц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пальной услуги</w:t>
            </w:r>
          </w:p>
          <w:p w:rsidR="0077255C" w:rsidRPr="0002380B" w:rsidRDefault="0077255C" w:rsidP="00772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DA" w:rsidRPr="0002380B" w:rsidRDefault="003500DA" w:rsidP="00350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Должны быть действительными на дату обращения за предоста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лением услуги. </w:t>
            </w:r>
          </w:p>
          <w:p w:rsidR="003500DA" w:rsidRPr="0002380B" w:rsidRDefault="003500DA" w:rsidP="00350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должны содержать подчи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ток, приписок, зачеркнутых слов и других исправлений. </w:t>
            </w:r>
          </w:p>
          <w:p w:rsidR="0077255C" w:rsidRPr="0002380B" w:rsidRDefault="003500DA" w:rsidP="00C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должны иметь повреждений, наличие которых не позволяет однозначно истолковать их 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держание.</w:t>
            </w:r>
          </w:p>
        </w:tc>
        <w:tc>
          <w:tcPr>
            <w:tcW w:w="1700" w:type="dxa"/>
            <w:vMerge/>
          </w:tcPr>
          <w:p w:rsidR="0077255C" w:rsidRPr="0002380B" w:rsidRDefault="0077255C" w:rsidP="00772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4" w:type="dxa"/>
            <w:vMerge/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1.1.5. Удостоверение беженца</w:t>
            </w:r>
          </w:p>
        </w:tc>
        <w:tc>
          <w:tcPr>
            <w:tcW w:w="2578" w:type="dxa"/>
          </w:tcPr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ца и его подпись.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ний.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ее содержание</w:t>
            </w:r>
          </w:p>
          <w:p w:rsidR="0077255C" w:rsidRPr="0002380B" w:rsidRDefault="0077255C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ется должностным лицом органа, его выдавшего, с зав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рением печатью</w:t>
            </w:r>
          </w:p>
        </w:tc>
      </w:tr>
      <w:tr w:rsidR="00CC1091" w:rsidRPr="0002380B" w:rsidTr="00A41F61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CC1091" w:rsidRPr="0002380B" w:rsidRDefault="00CC1091" w:rsidP="00C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91" w:rsidRPr="0002380B" w:rsidRDefault="00CC1091" w:rsidP="00CC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20"/>
                <w:szCs w:val="20"/>
              </w:rPr>
              <w:t>1.4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Документы, 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тверждающие факт совместного прожив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ния гражданина с чл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нами его семьи (па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порт или иной док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мент, подтвержда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щий регистрацию по месту жительства (пребывания) на те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ритории Ставропол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ского края гражданина и членов его семьи, свидетельство о рег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страции по месту пр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бывания на террит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рии Ставропольского края гражданина и членов его семьи, свидетельство о рег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страции по месту ж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тельства (пребывания) на территории Ста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ропольского края 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бенка (детей), не до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тигшего 14-летнего возраста, документ, выдаваемый террит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риальным органом федерального органа исполнительной вл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сти, уполномоченного на осуществление функций по контролю и надзору в сфере миграции, подтве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ждающий сведения о регистрации по месту жительства (пребыв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ния) гражданина и 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членов его семьи)</w:t>
            </w:r>
          </w:p>
          <w:p w:rsidR="00CC1091" w:rsidRPr="0002380B" w:rsidRDefault="00CC1091" w:rsidP="00CC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80B">
              <w:rPr>
                <w:rFonts w:ascii="Times New Roman" w:hAnsi="Times New Roman"/>
                <w:sz w:val="20"/>
                <w:szCs w:val="20"/>
              </w:rPr>
              <w:lastRenderedPageBreak/>
              <w:t>1. Должен быть действител</w:t>
            </w:r>
            <w:r w:rsidRPr="0002380B">
              <w:rPr>
                <w:rFonts w:ascii="Times New Roman" w:hAnsi="Times New Roman"/>
                <w:sz w:val="20"/>
                <w:szCs w:val="20"/>
              </w:rPr>
              <w:t>ь</w:t>
            </w:r>
            <w:r w:rsidRPr="0002380B">
              <w:rPr>
                <w:rFonts w:ascii="Times New Roman" w:hAnsi="Times New Roman"/>
                <w:sz w:val="20"/>
                <w:szCs w:val="20"/>
              </w:rPr>
              <w:t>ным на срок обращения за предоставлением муниц</w:t>
            </w:r>
            <w:r w:rsidRPr="0002380B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80B">
              <w:rPr>
                <w:rFonts w:ascii="Times New Roman" w:hAnsi="Times New Roman"/>
                <w:sz w:val="20"/>
                <w:szCs w:val="20"/>
              </w:rPr>
              <w:t xml:space="preserve">пальной услуги. </w:t>
            </w:r>
          </w:p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80B">
              <w:rPr>
                <w:rFonts w:ascii="Times New Roman" w:hAnsi="Times New Roman"/>
                <w:sz w:val="20"/>
                <w:szCs w:val="20"/>
              </w:rPr>
              <w:t>2. Не должен содержать по</w:t>
            </w:r>
            <w:r w:rsidRPr="0002380B">
              <w:rPr>
                <w:rFonts w:ascii="Times New Roman" w:hAnsi="Times New Roman"/>
                <w:sz w:val="20"/>
                <w:szCs w:val="20"/>
              </w:rPr>
              <w:t>д</w:t>
            </w:r>
            <w:r w:rsidRPr="0002380B">
              <w:rPr>
                <w:rFonts w:ascii="Times New Roman" w:hAnsi="Times New Roman"/>
                <w:sz w:val="20"/>
                <w:szCs w:val="20"/>
              </w:rPr>
              <w:t>чисток, приписок, зачеркн</w:t>
            </w:r>
            <w:r w:rsidRPr="0002380B">
              <w:rPr>
                <w:rFonts w:ascii="Times New Roman" w:hAnsi="Times New Roman"/>
                <w:sz w:val="20"/>
                <w:szCs w:val="20"/>
              </w:rPr>
              <w:t>у</w:t>
            </w:r>
            <w:r w:rsidRPr="0002380B">
              <w:rPr>
                <w:rFonts w:ascii="Times New Roman" w:hAnsi="Times New Roman"/>
                <w:sz w:val="20"/>
                <w:szCs w:val="20"/>
              </w:rPr>
              <w:t>тых слов и других исправл</w:t>
            </w:r>
            <w:r w:rsidRPr="0002380B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80B">
              <w:rPr>
                <w:rFonts w:ascii="Times New Roman" w:hAnsi="Times New Roman"/>
                <w:sz w:val="20"/>
                <w:szCs w:val="20"/>
              </w:rPr>
              <w:t xml:space="preserve">ний. </w:t>
            </w:r>
          </w:p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80B">
              <w:rPr>
                <w:rFonts w:ascii="Times New Roman" w:hAnsi="Times New Roman"/>
                <w:sz w:val="20"/>
                <w:szCs w:val="20"/>
              </w:rPr>
              <w:t>3. Не должен иметь поврежд</w:t>
            </w:r>
            <w:r w:rsidRPr="0002380B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80B">
              <w:rPr>
                <w:rFonts w:ascii="Times New Roman" w:hAnsi="Times New Roman"/>
                <w:sz w:val="20"/>
                <w:szCs w:val="20"/>
              </w:rPr>
              <w:t>ний, наличие которых не п</w:t>
            </w:r>
            <w:r w:rsidRPr="0002380B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80B">
              <w:rPr>
                <w:rFonts w:ascii="Times New Roman" w:hAnsi="Times New Roman"/>
                <w:sz w:val="20"/>
                <w:szCs w:val="20"/>
              </w:rPr>
              <w:t>зволяет однозначно истолк</w:t>
            </w:r>
            <w:r w:rsidRPr="0002380B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80B">
              <w:rPr>
                <w:rFonts w:ascii="Times New Roman" w:hAnsi="Times New Roman"/>
                <w:sz w:val="20"/>
                <w:szCs w:val="20"/>
              </w:rPr>
              <w:t xml:space="preserve">вать их содержание. </w:t>
            </w:r>
          </w:p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80B">
              <w:rPr>
                <w:rFonts w:ascii="Times New Roman" w:hAnsi="Times New Roman"/>
                <w:sz w:val="20"/>
                <w:szCs w:val="20"/>
              </w:rPr>
              <w:t>4. Копия документа, не зав</w:t>
            </w:r>
            <w:r w:rsidRPr="0002380B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80B">
              <w:rPr>
                <w:rFonts w:ascii="Times New Roman" w:hAnsi="Times New Roman"/>
                <w:sz w:val="20"/>
                <w:szCs w:val="20"/>
              </w:rPr>
              <w:t>ренная нотариусом, предста</w:t>
            </w:r>
            <w:r w:rsidRPr="0002380B">
              <w:rPr>
                <w:rFonts w:ascii="Times New Roman" w:hAnsi="Times New Roman"/>
                <w:sz w:val="20"/>
                <w:szCs w:val="20"/>
              </w:rPr>
              <w:t>в</w:t>
            </w:r>
            <w:r w:rsidRPr="0002380B">
              <w:rPr>
                <w:rFonts w:ascii="Times New Roman" w:hAnsi="Times New Roman"/>
                <w:sz w:val="20"/>
                <w:szCs w:val="20"/>
              </w:rPr>
              <w:t>ляется заявителем с предъя</w:t>
            </w:r>
            <w:r w:rsidRPr="0002380B">
              <w:rPr>
                <w:rFonts w:ascii="Times New Roman" w:hAnsi="Times New Roman"/>
                <w:sz w:val="20"/>
                <w:szCs w:val="20"/>
              </w:rPr>
              <w:t>в</w:t>
            </w:r>
            <w:r w:rsidRPr="0002380B">
              <w:rPr>
                <w:rFonts w:ascii="Times New Roman" w:hAnsi="Times New Roman"/>
                <w:sz w:val="20"/>
                <w:szCs w:val="20"/>
              </w:rPr>
              <w:t xml:space="preserve">лением подлинника. </w:t>
            </w:r>
          </w:p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CC1091" w:rsidRPr="0002380B" w:rsidRDefault="00CC1091" w:rsidP="00CC1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4" w:type="dxa"/>
            <w:vMerge/>
          </w:tcPr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</w:tcPr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1.1.6. Свидетельство о рассмотрении ходата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ства о признании б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женцем на территории РФ по существу</w:t>
            </w:r>
          </w:p>
        </w:tc>
        <w:tc>
          <w:tcPr>
            <w:tcW w:w="2578" w:type="dxa"/>
          </w:tcPr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ее содержание</w:t>
            </w:r>
          </w:p>
        </w:tc>
      </w:tr>
      <w:tr w:rsidR="00081A3D" w:rsidRPr="0002380B" w:rsidTr="00A41F61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081A3D" w:rsidRPr="0002380B" w:rsidRDefault="00081A3D" w:rsidP="00C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081A3D" w:rsidRPr="0002380B" w:rsidRDefault="00081A3D" w:rsidP="00CC10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93" w:rsidRPr="003C2093" w:rsidRDefault="00081A3D" w:rsidP="003C20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1.5.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 по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тверждающие наличие независящих причин, предусмотренных статьей 1 Закона Ставропольского края </w:t>
            </w:r>
            <w:r w:rsidR="00172B52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>О государственной социальной помощи населению в Ставр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>польском крае</w:t>
            </w:r>
            <w:r w:rsidR="00172B52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(з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>ключение медици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>ской организации, справка образовател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>ной организации, св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>детельство о рожд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>нии, справка об инв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>лидности (предоста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>ляется при отсутствии сведений в Федерал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>ная государственная информационная си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3C2093" w:rsidRPr="003C2093">
              <w:rPr>
                <w:rFonts w:ascii="Times New Roman" w:hAnsi="Times New Roman"/>
                <w:sz w:val="18"/>
                <w:szCs w:val="18"/>
                <w:lang w:eastAsia="ru-RU"/>
              </w:rPr>
              <w:t>теме «Федеральный реестр инвалидов»)</w:t>
            </w:r>
          </w:p>
          <w:p w:rsidR="00081A3D" w:rsidRPr="0002380B" w:rsidRDefault="00081A3D" w:rsidP="003C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C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Должны быть действительными на дату обращения за предоста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лением услуги. </w:t>
            </w:r>
          </w:p>
          <w:p w:rsidR="00081A3D" w:rsidRPr="0002380B" w:rsidRDefault="00081A3D" w:rsidP="00C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должны содержать подчи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ток, приписок, зачеркнутых слов и других исправлений. </w:t>
            </w:r>
          </w:p>
          <w:p w:rsidR="00081A3D" w:rsidRPr="0002380B" w:rsidRDefault="00081A3D" w:rsidP="00C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должны иметь повреждений, наличие которых не позволяет однозначно истолковать их 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держание.</w:t>
            </w:r>
          </w:p>
          <w:p w:rsidR="00081A3D" w:rsidRPr="0002380B" w:rsidRDefault="00081A3D" w:rsidP="00CC10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</w:tcPr>
          <w:p w:rsidR="00081A3D" w:rsidRPr="0002380B" w:rsidRDefault="00081A3D" w:rsidP="00CC1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4" w:type="dxa"/>
            <w:vMerge/>
          </w:tcPr>
          <w:p w:rsidR="00081A3D" w:rsidRPr="0002380B" w:rsidRDefault="00081A3D" w:rsidP="00C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</w:tcPr>
          <w:p w:rsidR="00081A3D" w:rsidRPr="0002380B" w:rsidRDefault="00081A3D" w:rsidP="00CC10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1.1.7. Вид на жительс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во в Российской Фед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2578" w:type="dxa"/>
          </w:tcPr>
          <w:p w:rsidR="00081A3D" w:rsidRPr="0002380B" w:rsidRDefault="00081A3D" w:rsidP="00CC10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081A3D" w:rsidRPr="0002380B" w:rsidRDefault="00081A3D" w:rsidP="00CC10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081A3D" w:rsidRPr="0002380B" w:rsidRDefault="00081A3D" w:rsidP="00CC10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ее содержание</w:t>
            </w:r>
          </w:p>
        </w:tc>
      </w:tr>
      <w:tr w:rsidR="00081A3D" w:rsidRPr="0002380B" w:rsidTr="00A41F61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350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</w:tcPr>
          <w:p w:rsidR="00081A3D" w:rsidRPr="0002380B" w:rsidRDefault="00081A3D" w:rsidP="00772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4" w:type="dxa"/>
            <w:vMerge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1.1.8. Свидетельство о предоставлении вр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менного убежища на территории РФ</w:t>
            </w:r>
          </w:p>
        </w:tc>
        <w:tc>
          <w:tcPr>
            <w:tcW w:w="2578" w:type="dxa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ее содержание</w:t>
            </w:r>
          </w:p>
        </w:tc>
      </w:tr>
      <w:tr w:rsidR="00081A3D" w:rsidRPr="0002380B" w:rsidTr="00A41F61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</w:tcPr>
          <w:p w:rsidR="00081A3D" w:rsidRPr="0002380B" w:rsidRDefault="00081A3D" w:rsidP="00772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4" w:type="dxa"/>
            <w:vMerge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1.1.9. Разрешение на временное проживание</w:t>
            </w:r>
          </w:p>
        </w:tc>
        <w:tc>
          <w:tcPr>
            <w:tcW w:w="2578" w:type="dxa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ее содержание</w:t>
            </w:r>
          </w:p>
        </w:tc>
      </w:tr>
      <w:tr w:rsidR="00081A3D" w:rsidRPr="0002380B" w:rsidTr="00A41F61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081A3D" w:rsidRPr="0002380B" w:rsidRDefault="00081A3D" w:rsidP="0077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</w:tcPr>
          <w:p w:rsidR="00081A3D" w:rsidRPr="0002380B" w:rsidRDefault="00081A3D" w:rsidP="00772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4" w:type="dxa"/>
            <w:vMerge/>
          </w:tcPr>
          <w:p w:rsidR="00081A3D" w:rsidRPr="0002380B" w:rsidRDefault="00081A3D" w:rsidP="007725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</w:tcPr>
          <w:p w:rsidR="00081A3D" w:rsidRPr="0002380B" w:rsidRDefault="00081A3D" w:rsidP="007725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1.2. Доверенность</w:t>
            </w:r>
          </w:p>
          <w:p w:rsidR="00081A3D" w:rsidRPr="0002380B" w:rsidRDefault="00081A3D" w:rsidP="007725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Должна быть действител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ной на срок обращения за предоставлением муниц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пальной услуги. 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Не должна содержать по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чисток, приписок, зачеркн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тых слов и других исправл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ний.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Не должна иметь повре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ж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дений, наличие которых не позволяет однозначно исто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ковать его содержание.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4. Должна содержать сведения о доверителе (кто выдает), сведения о представителе (кому предназначена дов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ренность), полномочия на совершение определенных действий, дату и место 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вершения доверенности (пр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писью), подпись доверителя. </w:t>
            </w:r>
          </w:p>
        </w:tc>
      </w:tr>
      <w:tr w:rsidR="00081A3D" w:rsidRPr="0002380B" w:rsidTr="00A41F61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081A3D" w:rsidRPr="0002380B" w:rsidRDefault="00081A3D" w:rsidP="0077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</w:tcPr>
          <w:p w:rsidR="00081A3D" w:rsidRPr="0002380B" w:rsidRDefault="00081A3D" w:rsidP="00772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4" w:type="dxa"/>
            <w:vMerge w:val="restart"/>
          </w:tcPr>
          <w:p w:rsidR="00081A3D" w:rsidRPr="0002380B" w:rsidRDefault="00081A3D" w:rsidP="0077255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Законные пре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ставители: опек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ны или попечители</w:t>
            </w:r>
          </w:p>
        </w:tc>
        <w:tc>
          <w:tcPr>
            <w:tcW w:w="2088" w:type="dxa"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 Документ, удост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веряющий личность: 2.1.1. Паспорт гражд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 Российской Фед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рации, удостоверя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щий личность гражд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 Российской Фед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рации на территории Российской Федерации</w:t>
            </w:r>
          </w:p>
        </w:tc>
        <w:tc>
          <w:tcPr>
            <w:tcW w:w="2578" w:type="dxa"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муниц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пальной слуги. 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ний. 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повре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ковать его содержание. 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лением подлинника.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1A3D" w:rsidRPr="0002380B" w:rsidTr="00A41F61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081A3D" w:rsidRPr="0002380B" w:rsidRDefault="00081A3D" w:rsidP="0077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</w:tcPr>
          <w:p w:rsidR="00081A3D" w:rsidRPr="0002380B" w:rsidRDefault="00081A3D" w:rsidP="00772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4" w:type="dxa"/>
            <w:vMerge/>
          </w:tcPr>
          <w:p w:rsidR="00081A3D" w:rsidRPr="0002380B" w:rsidRDefault="00081A3D" w:rsidP="0077255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2.1.2. Временное уд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578" w:type="dxa"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вопросам м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грации МВД России по жел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нию гражданина в случае утраты или переоформления паспорта.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x 125 мм, изг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товляется на перфокарточной бумаге.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фии, сведений о фамилии, имени, дате и месте рожд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дейс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вия (который может быть продлен).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вается руководителем подра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деления, его выдавшего, с заверением печатью</w:t>
            </w:r>
          </w:p>
        </w:tc>
      </w:tr>
      <w:tr w:rsidR="00081A3D" w:rsidRPr="0002380B" w:rsidTr="00A41F61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081A3D" w:rsidRPr="0002380B" w:rsidRDefault="00081A3D" w:rsidP="0077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</w:tcPr>
          <w:p w:rsidR="00081A3D" w:rsidRPr="0002380B" w:rsidRDefault="00081A3D" w:rsidP="00772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4" w:type="dxa"/>
            <w:vMerge/>
          </w:tcPr>
          <w:p w:rsidR="00081A3D" w:rsidRPr="0002380B" w:rsidRDefault="00081A3D" w:rsidP="0077255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2.1.3. Удостоверение личности (военный билет) военнослужащ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го Российской Федер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2578" w:type="dxa"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ее содержание</w:t>
            </w:r>
          </w:p>
        </w:tc>
      </w:tr>
      <w:tr w:rsidR="00081A3D" w:rsidRPr="0002380B" w:rsidTr="00A41F61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081A3D" w:rsidRPr="0002380B" w:rsidRDefault="00081A3D" w:rsidP="0077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</w:tcPr>
          <w:p w:rsidR="00081A3D" w:rsidRPr="0002380B" w:rsidRDefault="00081A3D" w:rsidP="00772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4" w:type="dxa"/>
            <w:vMerge/>
          </w:tcPr>
          <w:p w:rsidR="00081A3D" w:rsidRPr="0002380B" w:rsidRDefault="00081A3D" w:rsidP="0077255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2.1.4. Паспорт ин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гражданина либо иной документ, установленный фед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или признаваемый в соо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ветствии с междун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родным договором в качестве документа, удостоверяющего ли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ность иностранного гражданина</w:t>
            </w:r>
          </w:p>
        </w:tc>
        <w:tc>
          <w:tcPr>
            <w:tcW w:w="2578" w:type="dxa"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ее содержание</w:t>
            </w:r>
          </w:p>
        </w:tc>
      </w:tr>
      <w:tr w:rsidR="00081A3D" w:rsidRPr="0002380B" w:rsidTr="00A41F61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081A3D" w:rsidRPr="0002380B" w:rsidRDefault="00081A3D" w:rsidP="0077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</w:tcPr>
          <w:p w:rsidR="00081A3D" w:rsidRPr="0002380B" w:rsidRDefault="00081A3D" w:rsidP="00772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4" w:type="dxa"/>
            <w:vMerge/>
          </w:tcPr>
          <w:p w:rsidR="00081A3D" w:rsidRPr="0002380B" w:rsidRDefault="00081A3D" w:rsidP="0077255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2.1.5. Удостоверение беженца</w:t>
            </w:r>
          </w:p>
        </w:tc>
        <w:tc>
          <w:tcPr>
            <w:tcW w:w="2578" w:type="dxa"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ца и его подпись.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ее содержание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ется должностным лицом органа, его выдавшего, с зав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рением печатью</w:t>
            </w:r>
          </w:p>
        </w:tc>
      </w:tr>
      <w:tr w:rsidR="00081A3D" w:rsidRPr="0002380B" w:rsidTr="00A41F61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081A3D" w:rsidRPr="0002380B" w:rsidRDefault="00081A3D" w:rsidP="0077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</w:tcPr>
          <w:p w:rsidR="00081A3D" w:rsidRPr="0002380B" w:rsidRDefault="00081A3D" w:rsidP="00772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4" w:type="dxa"/>
            <w:vMerge/>
          </w:tcPr>
          <w:p w:rsidR="00081A3D" w:rsidRPr="0002380B" w:rsidRDefault="00081A3D" w:rsidP="0077255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2.1.6. Свидетельство о рассмотрении ходата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ства о признании б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женцем на территории РФ по существу</w:t>
            </w:r>
          </w:p>
        </w:tc>
        <w:tc>
          <w:tcPr>
            <w:tcW w:w="2578" w:type="dxa"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ее содержание</w:t>
            </w:r>
          </w:p>
        </w:tc>
      </w:tr>
      <w:tr w:rsidR="00081A3D" w:rsidRPr="0002380B" w:rsidTr="00A41F61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081A3D" w:rsidRPr="0002380B" w:rsidRDefault="00081A3D" w:rsidP="0077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</w:tcPr>
          <w:p w:rsidR="00081A3D" w:rsidRPr="0002380B" w:rsidRDefault="00081A3D" w:rsidP="00772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4" w:type="dxa"/>
            <w:vMerge/>
          </w:tcPr>
          <w:p w:rsidR="00081A3D" w:rsidRPr="0002380B" w:rsidRDefault="00081A3D" w:rsidP="0077255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2.1.7. Вид на жительс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во в Российской Фед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2578" w:type="dxa"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ее содержание</w:t>
            </w:r>
          </w:p>
        </w:tc>
      </w:tr>
      <w:tr w:rsidR="00081A3D" w:rsidRPr="0002380B" w:rsidTr="00A41F61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081A3D" w:rsidRPr="0002380B" w:rsidRDefault="00081A3D" w:rsidP="0077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</w:tcPr>
          <w:p w:rsidR="00081A3D" w:rsidRPr="0002380B" w:rsidRDefault="00081A3D" w:rsidP="00772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4" w:type="dxa"/>
            <w:vMerge/>
          </w:tcPr>
          <w:p w:rsidR="00081A3D" w:rsidRPr="0002380B" w:rsidRDefault="00081A3D" w:rsidP="0077255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2.1.8. Свидетельство о предоставлении вр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менного убежища на территории РФ</w:t>
            </w:r>
          </w:p>
        </w:tc>
        <w:tc>
          <w:tcPr>
            <w:tcW w:w="2578" w:type="dxa"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ее содержание</w:t>
            </w:r>
          </w:p>
        </w:tc>
      </w:tr>
      <w:tr w:rsidR="00081A3D" w:rsidRPr="0002380B" w:rsidTr="00A41F61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081A3D" w:rsidRPr="0002380B" w:rsidRDefault="00081A3D" w:rsidP="0077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</w:tcPr>
          <w:p w:rsidR="00081A3D" w:rsidRPr="0002380B" w:rsidRDefault="00081A3D" w:rsidP="00772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4" w:type="dxa"/>
            <w:vMerge/>
          </w:tcPr>
          <w:p w:rsidR="00081A3D" w:rsidRPr="0002380B" w:rsidRDefault="00081A3D" w:rsidP="0077255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2.1.9. Разрешение на временное проживание</w:t>
            </w:r>
          </w:p>
        </w:tc>
        <w:tc>
          <w:tcPr>
            <w:tcW w:w="2578" w:type="dxa"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ковать ее содержание</w:t>
            </w:r>
          </w:p>
        </w:tc>
      </w:tr>
      <w:tr w:rsidR="00081A3D" w:rsidRPr="0002380B" w:rsidTr="00A41F61">
        <w:trPr>
          <w:trHeight w:val="2401"/>
        </w:trPr>
        <w:tc>
          <w:tcPr>
            <w:tcW w:w="630" w:type="dxa"/>
            <w:vMerge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A3D" w:rsidRPr="0002380B" w:rsidRDefault="00081A3D" w:rsidP="0077255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A3D" w:rsidRPr="0002380B" w:rsidRDefault="00081A3D" w:rsidP="00772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vMerge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2.2. Акт органа опеки и попечительства о 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значении опекуна или попечителя</w:t>
            </w:r>
          </w:p>
          <w:p w:rsidR="00081A3D" w:rsidRPr="0002380B" w:rsidRDefault="00081A3D" w:rsidP="007725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shd w:val="clear" w:color="auto" w:fill="auto"/>
          </w:tcPr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Должен содержать фам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лию, имя, отчество, дату и место рождения ребенка, ф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милию, имя, отчество, дату составления и номер записи акта о назначении опекуна или попечителя, дату выдачи. 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Не должен содержать по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чисток, приписок, зачеркн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тых слов и других исправл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ний.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Не должен иметь повре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ж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дений, наличие которых не позволяет однозначно исто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ковать их содержание</w:t>
            </w:r>
          </w:p>
          <w:p w:rsidR="00081A3D" w:rsidRPr="0002380B" w:rsidRDefault="00081A3D" w:rsidP="007725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4. Подписан соответству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ю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щим лицом и заверен печатью</w:t>
            </w:r>
          </w:p>
        </w:tc>
      </w:tr>
    </w:tbl>
    <w:p w:rsidR="00352278" w:rsidRPr="0002380B" w:rsidRDefault="00352278" w:rsidP="0084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352278" w:rsidRPr="0002380B" w:rsidSect="006A6B62">
          <w:footnotePr>
            <w:numFmt w:val="chicago"/>
            <w:numRestart w:val="eachPage"/>
          </w:footnotePr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352278" w:rsidRPr="0002380B" w:rsidRDefault="00352278" w:rsidP="0084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207" w:rsidRPr="0002380B" w:rsidRDefault="00966B96" w:rsidP="0084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80B">
        <w:rPr>
          <w:rFonts w:ascii="Times New Roman" w:hAnsi="Times New Roman"/>
          <w:b/>
          <w:sz w:val="28"/>
          <w:szCs w:val="28"/>
        </w:rPr>
        <w:t xml:space="preserve">Раздел </w:t>
      </w:r>
      <w:r w:rsidR="00FA36B0" w:rsidRPr="0002380B">
        <w:rPr>
          <w:rFonts w:ascii="Times New Roman" w:hAnsi="Times New Roman"/>
          <w:b/>
          <w:sz w:val="28"/>
          <w:szCs w:val="28"/>
        </w:rPr>
        <w:t>4</w:t>
      </w:r>
      <w:r w:rsidRPr="0002380B">
        <w:rPr>
          <w:rFonts w:ascii="Times New Roman" w:hAnsi="Times New Roman"/>
          <w:b/>
          <w:sz w:val="28"/>
          <w:szCs w:val="28"/>
        </w:rPr>
        <w:t xml:space="preserve">. </w:t>
      </w:r>
      <w:bookmarkStart w:id="2" w:name="_Hlk112407672"/>
      <w:r w:rsidRPr="0002380B">
        <w:rPr>
          <w:rFonts w:ascii="Times New Roman" w:hAnsi="Times New Roman"/>
          <w:b/>
          <w:sz w:val="28"/>
          <w:szCs w:val="28"/>
        </w:rPr>
        <w:t>Документы, предоставляемые заявителем для получения «подуслуги»</w:t>
      </w:r>
      <w:bookmarkEnd w:id="2"/>
    </w:p>
    <w:p w:rsidR="002D5D6D" w:rsidRPr="0002380B" w:rsidRDefault="002D5D6D" w:rsidP="0084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2268"/>
        <w:gridCol w:w="2835"/>
        <w:gridCol w:w="2268"/>
        <w:gridCol w:w="3118"/>
        <w:gridCol w:w="1276"/>
        <w:gridCol w:w="1417"/>
      </w:tblGrid>
      <w:tr w:rsidR="00953696" w:rsidRPr="0002380B" w:rsidTr="00A41F61"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Категория док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мента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тов, которые предста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ляет заявитель для п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лучения «подуслуги»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необходимых э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земпляров документа с указ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нием подлинник</w:t>
            </w:r>
          </w:p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/копия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предоста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ляемый по условию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кументу</w:t>
            </w: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та/заполнения документа</w:t>
            </w:r>
          </w:p>
        </w:tc>
      </w:tr>
      <w:tr w:rsidR="00953696" w:rsidRPr="0002380B" w:rsidTr="00A41F61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953696" w:rsidRPr="0002380B" w:rsidTr="00A41F61">
        <w:trPr>
          <w:trHeight w:hRule="exact" w:val="229"/>
        </w:trPr>
        <w:tc>
          <w:tcPr>
            <w:tcW w:w="15451" w:type="dxa"/>
            <w:gridSpan w:val="8"/>
            <w:shd w:val="clear" w:color="auto" w:fill="auto"/>
          </w:tcPr>
          <w:p w:rsidR="00953696" w:rsidRPr="0002380B" w:rsidRDefault="00A41F61" w:rsidP="0095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Признание малоимущими семей или малоимущими одиноко проживающих граждан</w:t>
            </w:r>
          </w:p>
        </w:tc>
      </w:tr>
      <w:tr w:rsidR="00953696" w:rsidRPr="0002380B" w:rsidTr="00A41F61">
        <w:trPr>
          <w:trHeight w:val="24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 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Заявление</w:t>
            </w:r>
            <w:hyperlink r:id="rId12" w:history="1"/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признани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A41F61"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малоимущими семей или малоимущими одиноко проживающих граждан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Действия: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Проверка заявления на соо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ветствие установленным треб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ваниям;</w:t>
            </w:r>
          </w:p>
          <w:p w:rsidR="00953696" w:rsidRPr="0002380B" w:rsidRDefault="00953696" w:rsidP="009536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953696" w:rsidRPr="0002380B" w:rsidRDefault="00953696" w:rsidP="009536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953696" w:rsidRPr="0002380B" w:rsidRDefault="00953696" w:rsidP="009536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 Формирование электронного образа (скан-копии) заявления.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Заявление может быть заполнено от руки или машинным способом, распечатано посредством электро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печатающих устройств.</w:t>
            </w:r>
          </w:p>
          <w:p w:rsidR="00953696" w:rsidRPr="0002380B" w:rsidRDefault="00953696" w:rsidP="009536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Содержит информацию о составе семьи, степени родства и др. свед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ния.</w:t>
            </w:r>
          </w:p>
          <w:p w:rsidR="00953696" w:rsidRPr="0002380B" w:rsidRDefault="00953696" w:rsidP="009536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В документе нет подчисток, пр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писок, зачеркнутых слов и иных н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оговоренных исправлений.</w:t>
            </w:r>
          </w:p>
          <w:p w:rsidR="00953696" w:rsidRPr="0002380B" w:rsidRDefault="00953696" w:rsidP="009536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Документ не исполнен каранд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шом.</w:t>
            </w:r>
          </w:p>
          <w:p w:rsidR="00953696" w:rsidRPr="0002380B" w:rsidRDefault="00953696" w:rsidP="009536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Документ не имеет серьезных п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вреждений, наличие которых допу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1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CE108D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953696" w:rsidRPr="0002380B" w:rsidTr="00A41F61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удост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веряющий ли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 и (или) представит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ля (предоставляе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ся только один из документов п. 2)</w:t>
            </w:r>
          </w:p>
          <w:p w:rsidR="00953696" w:rsidRPr="0002380B" w:rsidRDefault="00953696" w:rsidP="0095369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2.1. Паспорт гражданина Российской Федерации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1 экземпляр, подлинник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ально незаверенной копии док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мента).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4. Снятие копии с представле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5.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Установление личности заяв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теля.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ции по месту жительства и сн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я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1. Должен быть действительным на срок обращения за предоставлением муниципальной слуги.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Не должен содержать подчисток, приписок, зачеркнутых слов и др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гих исправлений.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Не должен иметь повреждений, наличие которых не позволяет одн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значно истолковать его содержание.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4. Копия документа, не заверенная нотариусом, представляется заявит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лем с предъявлением подлинника.</w:t>
            </w: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2.2. Временное удостов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рение личности гражд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Федер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Специалист МФЦ формирует электронный образ (скан-копию) документа, удостоверяющего 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личность заявителя, возвращает заявителю подлинник документа.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в случае утраты или переоформл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ния паспорта гражданина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Выдается подразделениями упра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ления по вопросам миграции МВД России по желанию гражданина в случае утраты или переоформления паспорта.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Размер 176 x 125 мм, изготовляе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ся на перфокарточной бумаге.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Наличие личной фотографии, св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дений о фамилии, имени, дате и ме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те рождения, адреса места жительс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ва (места пребывания), личной 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писи владельца удостоверения; 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личие сведений о дате выдачи и 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разделении, выдавшем документ, причине выдачи, а также сроке де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ствия (который может быть пр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длен).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4. Удостоверение подписывается руководителем подразделения, его выдавшего, с заверением печатью.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5. Копия документа, не заверенная нотариусом, представляется заявит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лем с предъявлением подлинника.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2.3. Военный билет солд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та, сержанта, старшины, прапорщика, мичмана и офицера запаса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Может быть представлено для удостоверения личн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сти военнослужащего РФ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4. Копия документа, не заверенная нотариусом, представляется заявит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лем с предъявлением подлинника.</w:t>
            </w: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24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удост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веряющий ли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ность представ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теля заявителя (предоставляется только один из документов п. 2)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2.4. Паспорт иностранн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го гражданина либо иной документ, установленный федеральным законом или признаваемый в соотве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ствии с международным договором в качестве документа, удостоверя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щего личность иностра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ного гражданина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для уд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ин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странного гражданина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ее содержание</w:t>
            </w: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24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2.5. Удостоверение б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для уд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лиц (не граждан Российской Федерации), признанных беженцами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пись.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ее содержание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24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2.6. Свидетельство о ра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смотрении ходатайства о признании беженцем на территории РФ по сущ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ству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для уд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лиц, ходатайствующих о пр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знании беженцем на те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ритории Российской Ф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ее содержание</w:t>
            </w: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24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2.7. Вид на жительство в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ее содержание</w:t>
            </w: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24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2.8. Свидетельство о пр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доставлении временного убежища на территории РФ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  <w:lastRenderedPageBreak/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 Не должно иметь повреждений, наличие которых не позволяет одн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ее содержание</w:t>
            </w: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24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2.9. Разрешение на вр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менное проживание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Специалист МФЦ формирует электронный образ (скан-копию) документа, удостоверяющего личность заявителя, возвращает 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заявителю подлинник документа.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для уд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лиц без гражданства, време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но проживающих на те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ритории Российской Ф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дерации и не имеющих документа, удостоверя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щего личность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ее содержание</w:t>
            </w: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1175"/>
        </w:trPr>
        <w:tc>
          <w:tcPr>
            <w:tcW w:w="568" w:type="dxa"/>
            <w:vMerge w:val="restart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Документы, по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тверждающие полномочия пре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ставителя заявит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ля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3.1. Доверенность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телем, копия удостоверяется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ляющего услугу, или МФЦ, либо заявителем предоставляется к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пия документа, удостоверенная нотариусом.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вителя.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Представляется при 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ращении представителя заявителя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зачеркнутых слов и др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гих исправлений.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Не должна иметь повреждений, наличие которых не позволяет одн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значно истолковать его содержание.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4. Должна содержать сведения о 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верителе (кто выдает), сведения о представителе (кому предназначена доверенность), полномочия на 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вершение определенных действий, дату и место совершения доверенн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1175"/>
        </w:trPr>
        <w:tc>
          <w:tcPr>
            <w:tcW w:w="568" w:type="dxa"/>
            <w:vMerge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3.2. Акт органа опеки и попечительства о назн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чении опекуна 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2. Снятие копии с представле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ращении опекуна заявит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Должно содержать фамилию, имя, отчество, дату и место рождения ребенка, фамилию, имя, отчество, дату составления и номер записи акта о назначении опекуна, дату 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ы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дачи.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Не должно содержать подчисток, приписок, зачеркнутых слов и др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гих исправлений.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3. Не должно иметь повреждений, </w:t>
            </w: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наличие которых не позволяет одн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значно истолковать их содержание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4. Подписан соответствующим л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цом и заверен печатью</w:t>
            </w: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1175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3.3. Акт органа опеки и попечительства о назн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чении попечителя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Представляется при 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ращении попечителя за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я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вителя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1. Должно содержать фамилию, имя, отчество, дату и место рождения ребенка, фамилию, имя, отчество, дату составления и номер записи акта о назначении попечителя, дату выдачи.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Не должно содержать подчисток, приписок, зачеркнутых слов и др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гих исправлений.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Не должно иметь повреждений, наличие которых не позволяет одн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значно истолковать их содержание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4. Подписан соответствующим л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цом и заверен печатью</w:t>
            </w: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411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 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тверждающие ро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ство или свойство 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4.1. Свидетельства о ро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дении детей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при отсутствии электронного взаимодействия между МФЦ и 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Специалист МФЦ формирует электронный образ (скан-копию) документа, возвращает заявителю подлинник документа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1. Содержит фамилию, имя, отчес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во, дату и место рождения ребенка, фамилию, имя, отчество, гражданс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 xml:space="preserve">во родителей (одного из родителей), дату составления и номер записи 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акта о рождении, место государс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венной регистрации рождения (н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именование органа ЗАГС), дату в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ы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дачи. По желанию родителей может быть внесена запись о национальн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сти родителей (одного из родителей).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2. Документ не содержит опечаток, приписок, исправлений и поврежд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ний.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3. Подписан соответствующим л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цом и заверен печатью</w:t>
            </w: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4035"/>
        </w:trPr>
        <w:tc>
          <w:tcPr>
            <w:tcW w:w="568" w:type="dxa"/>
            <w:vMerge w:val="restart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4.2. Свидетельство о з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ключении брака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Специалист МФЦ формирует электронный образ (скан-копию) документа, возвращает заявителю подлинник документа</w:t>
            </w:r>
          </w:p>
        </w:tc>
        <w:tc>
          <w:tcPr>
            <w:tcW w:w="2268" w:type="dxa"/>
            <w:vMerge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 xml:space="preserve">1. Должно быть действительным на срок обращения за предоставлением услуги.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2. Не должно содержать подчисток, приписок, зачеркнутых слов и др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 xml:space="preserve">гих исправлений.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3. Не должно иметь повреждений, наличие которых не позволяет одн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 xml:space="preserve">значно истолковать их содержание.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4. Копия документа, не заверенная нотариусом, представляется заявит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 xml:space="preserve">лем с предъявлением подлинника.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53696" w:rsidRPr="0002380B" w:rsidTr="00C552F4">
        <w:trPr>
          <w:trHeight w:val="699"/>
        </w:trPr>
        <w:tc>
          <w:tcPr>
            <w:tcW w:w="568" w:type="dxa"/>
            <w:vMerge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4.3. Свидетельство о 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ремене имени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1. 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Специалист МФЦ формирует электронный образ (скан-копию) документа, возвращает заявителю подлинник документа</w:t>
            </w:r>
          </w:p>
        </w:tc>
        <w:tc>
          <w:tcPr>
            <w:tcW w:w="2268" w:type="dxa"/>
            <w:vMerge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 xml:space="preserve">1. Должно быть действительным на срок обращения за предоставлением услуги.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2. Не должно содержать подчисток, приписок, зачеркнутых слов и др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 xml:space="preserve">гих исправлений.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 xml:space="preserve">3. Не должно иметь повреждений, 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наличие которых не позволяет одн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 xml:space="preserve">значно истолковать их содержание.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4. Копия документа, не заверенная нотариусом, представляется заявит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 xml:space="preserve">лем с предъявлением подлинника.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4.4. Свидетельство о ра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торжении брака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Специалист МФЦ формирует электронный образ (скан-копию) документа, возвращает заявителю подлинник документа</w:t>
            </w:r>
          </w:p>
        </w:tc>
        <w:tc>
          <w:tcPr>
            <w:tcW w:w="2268" w:type="dxa"/>
            <w:vMerge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 xml:space="preserve">1. Должно быть действительным на срок обращения за предоставлением услуги.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2. Не должно содержать подчисток, приписок, зачеркнутых слов и др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 xml:space="preserve">гих исправлений.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3. Не должно иметь повреждений, наличие которых не позволяет одн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 xml:space="preserve">значно истолковать их содержание.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4. Копия документа, не заверенная нотариусом, представляется заявит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 xml:space="preserve">лем с предъявлением подлинника.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4.5. Свидетельство об установлении отцовства 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1. Специалист МФЦ формирует электронный образ (скан-копию) документа,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при наличии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 xml:space="preserve">1. Должно быть действительным на срок обращения за предоставлением услуги.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2. Не должно содержать подчисток, приписок, зачеркнутых слов и др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 xml:space="preserve">гих исправлений.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3. Не должно иметь повреждений, наличие которых не позволяет одн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 xml:space="preserve">значно истолковать их содержание.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4. Копия документа, не заверенная нотариусом, представляется заявит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iCs/>
                <w:sz w:val="18"/>
                <w:szCs w:val="18"/>
              </w:rPr>
              <w:t xml:space="preserve">лем с предъявлением подлинника.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2D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Документы, по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тверждающие св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дения о доходах каждого члена семьи за </w:t>
            </w:r>
            <w:r w:rsidR="002D5D6D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месяц</w:t>
            </w:r>
            <w:r w:rsidR="002D5D6D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предшествующих месяцу подачи заявления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5.1. Справка о размере доходов от трудовой де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с учетом всех видов заработной платы (денежного вознагражд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ния, содержания) и д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полнительного вознагр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ждения по всем местам работы, в том числе: сумм, начисленных по тарифным ставкам, дол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ностным окладам, сдел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ным расценкам или исх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дя из выручки от реализ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ции продукции (выполн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ния работ и оказания у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луг); всех видов доплат и надбавок к тарифным ставкам и должностным окладам, установленных законодательством Ро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сийской Федерации, пр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мии и вознаграждений, предусмотренных сист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мой оплаты труда; сумм, начисленных за свер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урочную работу, работу в выходные и праздничные дни; заработной платы, сохраняемой на время отпуска, а также дене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ной компенсации за неи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пользованный отпуск; средней заработной пл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ты, сохраняемой в случ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ях, предусмотренных тр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довым законодательс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вом; компенсации, выпл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чиваемой государстве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ным органом или общес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венным объединением за время исполнения гос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дарственных или общес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венных обязанностей; выходного пособия, в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плачиваемого при увол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нении, компенсации при выходе в отставку, зар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ботной платы, сохраня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мой на период трудоус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ройства при увольнении в связи с ликвидацией 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ганизации, сокращением численности или штата работников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 и копия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Копия с представленного 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телем копия удостоверяется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ляющего услугу, или МФЦ.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копии, представленной заявителем (представителем заявителя)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Предоставляется в отн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шении граждан, состо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щих в трудовых отнош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ниях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Справка должна содержать все, пр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дусмотренные законодательством виды доплат и надбавок к тарифным ставкам и окладам. 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В случае выплаты пособия на период временной нетрудоспособности, отпуска по беременности и родам, заработной платы, сохраняемой на период трудоустройства после увольнения в связи с ликвидацией предприятия, сокращением штатов, выходного пособия, в целях учета сумм, приходящихся на расчетный период, в справке необходимо ук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зать сумму выплат, период, за кот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рый они были начислены и дату в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платы.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Содержание справки 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1) суммы доходов в справке указ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ы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ваются помесячно, с расшифровкой видов выплат;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2) справка должна иметь реквизиты (полное наименование, адрес, тел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фон, дата, номер);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3) подписывают справку руковод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тель и главный бухгалтер, либо лица, имеющие на это полномочия в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ветствии с приказами организации, учреждения, заверяется печатью;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5.2.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 Справка о ежемеся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ном пожизненном соде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жании судей, вышедших в отставку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 и копия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Копия с представленного 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телем копия удостоверяется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ляющего услугу, или МФЦ.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копии, представленной заявителем (представителем заявителя)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Предоставляется в отн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шении гражданина, кот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рый является судьей, 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ы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шедшим в отставку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 w:cs="Calibri"/>
                <w:color w:val="000000"/>
                <w:sz w:val="18"/>
                <w:szCs w:val="18"/>
              </w:rPr>
              <w:t>Справка должна содержать: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 w:cs="Calibri"/>
                <w:color w:val="000000"/>
                <w:sz w:val="18"/>
                <w:szCs w:val="18"/>
              </w:rPr>
              <w:t>1) помесячные сведения обо всех выплатах;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 w:cs="Calibri"/>
                <w:color w:val="000000"/>
                <w:sz w:val="18"/>
                <w:szCs w:val="18"/>
              </w:rPr>
              <w:t>2) сведения о периоде, за который приходятся выплаты;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 w:cs="Calibri"/>
                <w:color w:val="000000"/>
                <w:sz w:val="18"/>
                <w:szCs w:val="18"/>
              </w:rPr>
              <w:t>3) дату выдачи,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 w:cs="Calibri"/>
                <w:color w:val="000000"/>
                <w:sz w:val="18"/>
                <w:szCs w:val="18"/>
              </w:rPr>
              <w:t>4) исходящий регистрационный н</w:t>
            </w:r>
            <w:r w:rsidRPr="0002380B">
              <w:rPr>
                <w:rFonts w:ascii="Times New Roman" w:hAnsi="Times New Roman" w:cs="Calibri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 w:cs="Calibri"/>
                <w:color w:val="000000"/>
                <w:sz w:val="18"/>
                <w:szCs w:val="18"/>
              </w:rPr>
              <w:t>мер);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5) полное наименование, почтовый адрес учреждения;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 w:cs="Calibri"/>
                <w:color w:val="000000"/>
                <w:sz w:val="18"/>
                <w:szCs w:val="18"/>
              </w:rPr>
              <w:t>6) подпись руководителя или упо</w:t>
            </w:r>
            <w:r w:rsidRPr="0002380B">
              <w:rPr>
                <w:rFonts w:ascii="Times New Roman" w:hAnsi="Times New Roman" w:cs="Calibri"/>
                <w:color w:val="000000"/>
                <w:sz w:val="18"/>
                <w:szCs w:val="18"/>
              </w:rPr>
              <w:t>л</w:t>
            </w:r>
            <w:r w:rsidRPr="0002380B">
              <w:rPr>
                <w:rFonts w:ascii="Times New Roman" w:hAnsi="Times New Roman" w:cs="Calibri"/>
                <w:color w:val="000000"/>
                <w:sz w:val="18"/>
                <w:szCs w:val="18"/>
              </w:rPr>
              <w:t>номоченного лица;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 w:cs="Calibri"/>
                <w:color w:val="000000"/>
                <w:sz w:val="18"/>
                <w:szCs w:val="18"/>
              </w:rPr>
              <w:t>7) печать.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5.3. Справка о размере стипендии, выплачива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мой обучающимся в пр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фессиональных образов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организациях и образовательных орган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зациях высшего образов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ния, аспирантам, об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чающимся по очной фо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ме по программам подг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товки научно-педагогических кадров, и докторантам образов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организаций высшего образования и научных организаций, обучающимся в духовных образовательных орган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зациях, а также компенс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ционных выплат указа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 и копия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Копия с представленного 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телем копия удостоверяется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ляющего услугу, или МФЦ.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2. Специалист МФЦ формирует электронный образ (скан-копию) </w:t>
            </w: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документа, возвращает заявителю подлинник документа.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копии, представленной заявителем (представителем заявителя)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Предоставляется в отн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шении гражданина, кот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рый является студентом, аспирантом, докторантом, слушателем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02380B">
              <w:rPr>
                <w:rFonts w:ascii="Times New Roman" w:hAnsi="Times New Roman" w:cs="Calibri"/>
                <w:sz w:val="18"/>
                <w:szCs w:val="18"/>
              </w:rPr>
              <w:t>1. В справку включаются все виды стипендий, выплачиваемые обуча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ю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щимся в образовательных учрежд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ниях начального, среднего и высш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го профессионального образования, аспирантам и докторантам, обуча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ю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щимся с отрывом от производства в аспирантуре и докторантуре при образовательных учреждениях вы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шего профессионального образов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ния и научно-исследовательских учреждениях, слушателям духовных учебных заведений, а также компе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сационные выплаты названным кат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гориям граждан в период нахожд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ния их в академическом отпуске по медицинским показаниям.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02380B">
              <w:rPr>
                <w:rFonts w:ascii="Times New Roman" w:hAnsi="Times New Roman" w:cs="Calibri"/>
                <w:sz w:val="18"/>
                <w:szCs w:val="18"/>
              </w:rPr>
              <w:t>Справка должна содержать: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02380B">
              <w:rPr>
                <w:rFonts w:ascii="Times New Roman" w:hAnsi="Times New Roman" w:cs="Calibri"/>
                <w:sz w:val="18"/>
                <w:szCs w:val="18"/>
              </w:rPr>
              <w:t>1) реквизиты учебного заведения (наименование, адрес, контактный телефон, исходящий номер и дата);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02380B">
              <w:rPr>
                <w:rFonts w:ascii="Times New Roman" w:hAnsi="Times New Roman" w:cs="Calibri"/>
                <w:sz w:val="18"/>
                <w:szCs w:val="18"/>
              </w:rPr>
              <w:t>2) данные об обучаемом, периоде обучения, размер стипендии за 12 месяцев, предшествующих месяцу обращения;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18"/>
                <w:szCs w:val="18"/>
              </w:rPr>
            </w:pPr>
            <w:r w:rsidRPr="0002380B">
              <w:rPr>
                <w:rFonts w:ascii="Times New Roman" w:hAnsi="Times New Roman" w:cs="Calibri"/>
                <w:sz w:val="18"/>
                <w:szCs w:val="18"/>
              </w:rPr>
              <w:t>3) справка подписывается руковод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lastRenderedPageBreak/>
              <w:t>телем учреждения, главным бухга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л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тером, либо лицами, имеющими пр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во подписи, и заверяется печатью.</w:t>
            </w: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5.4. Справка о размере ежемесячного пособия на ребенка, ежемесячного пособия на период отпу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ка по уходу за ребенком до достижения им возра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та 1,5 лет и ежемесячных компенсационных выплат гражданам, состоящим в трудовых отношениях на условиях трудового дог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вора и находящимся в отпуске по уходу за р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бенком до достижения им 3-летнего возраста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 и копия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Копия с представленного 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телем копия удостоверяется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ляющего услугу, или МФЦ.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копии, представленной заявителем (представителем заявителя)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Сведения предоставляю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ся женщинами, состо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щими в трудовых отн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шениях.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Гражданам, подлежащим обязательному социал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ному страхованию на случай временной нетр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доспособности и в связи с материнством справку выдает работодатель.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Сведения предоставляю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ся органами социальной защиты населения в 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ношении граждан: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1) уволенных в период отпуска по уходу за р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бенком в связи с ликвид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цией организаций;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2) в связи с прекращением физическими лицами де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в качестве 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дивидуальных предпр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нимателей;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3) в связи с прекращением полномочий нотариусами, занимающимися частной практикой;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4) в связи с прекращением статуса адвоката;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5) прекращением деятел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ности иными физическ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ми лицами;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6) профессиональная де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тельность которых в соо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ветствии с федеральными законами подлежит гос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дарственной регистрации и (или) лицензированию;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7) осуществляющих уход за ребенком до 1,5 лет;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8) не подлежащих обяз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тельному социальному страхованию на случай 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временной нетрудосп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собности и в связи с мат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ринством;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9) уволенных в связи ли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видацией организации, в период осуществлениям ими ухода за ребенком до 3 лет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Справка должна содержать: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1) реквизиты организации (наимен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вание, адрес, контактный телефон, исходящий номер и дата);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2) период за который выплачено пособие, суммы с разбивкой пом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сячно;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3) должна быть подписана руковод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телем учреждения, главным бухга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тером, либо уполномоченными л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цами, имеющими право подписи, и заверена печатью.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5.5. Справка о размере ежемесячного пособия супругам военнослуж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щих, проходящих вое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циальности и были пр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виями проживания по месту воинской службы супруга, если по заключ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нию учреждения здрав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охранения их дети до достижения возраста 18 лет нуждаются в пост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роннем уходе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в постороннем уходе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 и копия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Копия с представленного 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телем копия удостоверяется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ляющего услугу, или МФЦ.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копии, представленной заявителем (представителем заявителя)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Предоставляют супруги военнослужащих, прох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дящих военную службу по контракту, в период их проживания с супругами в местностях, где они в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нуждены не работать или не могут трудоустроиться в связи с отсутствием возможности трудоус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ройства по специальности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1. Справка должна содержать рекв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зиты организации (наименование, адрес, контактный телефон, исход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щий номер и дата), период за кот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рый выплачено пособие, суммы с разбивкой помесячно, должна быть подписана руководителем организ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ции, главным бухгалтером, либо лицами, имеющими право подписи, и заверена печатью.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5.6. Справка о размере ежемесячной компенс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ционной выплаты нераб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тающим женам лиц ряд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вого и начальствующего состава органов внутре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них дел Российской Ф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дерации и учреждений уголовно-исполнительной системы в отдаленных 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гарнизонах и местностях, где отсутствует возмо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ность их трудоустройства.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 и копия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2. Копия с представленного 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телем копия удостоверяется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ляющего услугу, или МФЦ.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копии, представленной заявителем (представителем заявителя)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Предоставляют жены лиц рядового и начальству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щего состава органов внутренних дел Росси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ской Федерации и учре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дений уголовно-исполнительной системы в отдаленных гарнизонах и местностях, где отсу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ствует возможность их 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трудоустройства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 Справка должна содержать рекв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зиты организации (наименование, адрес, контактный телефон, исход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щий номер и дата), период за кот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рый выплачена компенсация, суммы с разбивкой помесячно, должна быть подписана руководителем организ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ции, главным бухгалтером, либо лицами, имеющими право подписи, и заверена печатью.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5.7. Справка о размере ежемесячных страховых выплат по обязательному социальному страхованию от несчастных случаев на производстве и профе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сиональных заболеваний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 и копия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Копия с представленного 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телем копия удостоверяется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ляющего услугу, или МФЦ.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3. Формирование в дело копии, представленной заявителем (представителем заявителя)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1. Справка должна содержать рекв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зиты организации (наименование, адрес, контактный телефон, исход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щий номер и дата), период за кот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рый выплачены страховые выплаты, суммы с разбивкой помесячно, должна быть подписана руководит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лем организации, главным бухгалт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ром, либо лицами, имеющими право подписи, и заверена печатью.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5.8. Справка о размере денежного довольствия военнослужащих, сотру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ников органов внутренних дел Российской Федер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ции, учреждений и орг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нов уголовно - исполн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тельной системы, там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женных органов Росси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ской Федерации и других органов, в которых зак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нодательством Росси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ской Федерации пред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смотрено прохождение федеральной государс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венной службы, связа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ной с правоохранительной деятельностью, а также дополнительных выплат, носящих постоянный х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рактер, и продовольс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венного обеспечения, установленного законод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тельством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 и копия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Копия с представленного 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телем копия удостоверяется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ляющего услугу, или МФЦ.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копии, представленной заявителем (представителем заявителя)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1. Справка должна содержать рекв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зиты организации (наименование, адрес, контактный телефон, исход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щий номер и дата), период за кот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рый произведены денежное довол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ствие или выплаты, суммы с разби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кой помесячно, должна быть подп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сана руководителем организации, главным бухгалтером, либо лицами, имеющими право подписи, и завер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на печатью.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5.9. Справка о размере единовременного пособия при увольнении с военной службы, из органов вну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ренних дел Российской Федерации, учреждений и органов уголовно-исполнительной системы, таможенных органов Ро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сийской Федерации, др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гих органов, в которых законодательством Ро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сийской Федерации пр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дусмотрено прохождение федеральной государс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венной службы, связа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ной с правоохранительной деятельностью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 и копия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Копия с представленного 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телем копия удостоверяется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ляющего услугу, или МФЦ.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копии, представленной заявителем (представителем заявителя)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1. Справка должна содержать рекв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зиты организации (наименование, адрес, контактный телефон, исход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щий номер и дата), размер един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временного пособия, должна быть подписана руководителем организ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ции, главным бухгалтером, либо лицами, имеющими право подписи, и заверена печатью.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5.10. Справка о размере авторского вознагражд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 и копия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Копия с представленного 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телем копия удостоверяется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ляющего услугу, или МФЦ.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копии, представленной заявителем (представителем заявителя)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Предоставляется получ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телями авторского возн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граждения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1. Должна содержать реквизиты: наименование учреждения, его юр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дический адрес, контактный тел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фон, электронный адрес (при его наличии), исходящий номер и дату, подпись руководителя и бухгалтера (при его наличии), справка заверяе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ся печатью учреждения.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2. Справка должна содержать размер выплаты авторского вознаграждения за 12 месяцев, предшествующих месяцу обращения.</w:t>
            </w: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5.11. Сведения о доходах от реализации плодов и </w:t>
            </w: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продукции личного по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собного хозяйства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 и копия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Копия с представленного 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телем копия удостоверяется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ляющего услугу, или МФЦ.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копии, представленной заявителем (представителем заявителя)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Доходы, полученные от реализации плодов и пр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дуктов личного подсобн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го хозяйства (многоле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них насаждений, огоро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ной продукции, проду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ционных и демонстрац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онных животных, птицы, пушных зверей, пчел, рыбы)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1. Справка должна содержать свед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ния: реквизиты организации (наим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нование, адрес, контактный телефон, исходящий номер и дата), дата сдачи, наименование количество проду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ции, суммы с разбивкой помесячно (в случае сдачи продукции за период более 1 месяца). Сведения подпис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ы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ваются руководителем учреждения, либо уполномоченным лицом, имеющим право подписи, и заверена печатью (при наличии).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5.12. Справка о размере доходов от реализации и сдачи в аренду (наем) недвижимого имущества (земельных участков, домов, квартир, дач, г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ражей), транспортных и иных механических средств, средств перер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ботки и хранения проду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тов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 и копия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Копия с представленного 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телем копия удостоверяется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ляющего услугу, или МФЦ.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копии, представленной заявителем (представителем заявителя)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Заполняется в произвол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ной форме, за исключен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ем дохода, полученного от сдачи в аренду жилых помещений, транспор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ных и иных механических средств. На перечисле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ные виды имущества должны быть договоры аренды с указанием вз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маемой платы за аренду.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Предоставляется при заключении договора аренды (сдача в наем) имущества заявителем.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Наряду с заявлением о получении денежных средств рекомендовано предъявлять договоры.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Справка содержит: реквизиты орг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низации (наименование, адрес, ко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тактный телефон, исходящий номер и дата), период за который получен доход, суммы с разбивкой помеся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но, должна быть подписана руков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дителем учреждения, главным бу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х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галтером, либо лицами, имеющими право подписи, и заверена печатью (при наличии).</w:t>
            </w: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5.13.Сведения о доходах по акциям и других дох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дах от участия в управл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нии собственностью орг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низации.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 и копия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Копия с представленного 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телем копия удостоверяется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ляющего услугу, или МФЦ.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копии, представленной заявителем (представителем заявителя)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1. Справка должна содержать: рекв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зиты организации (наименование, адрес, контактный телефон, исход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щий номер и дата), период за кот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рый получен доход, суммы с разби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кой помесячно, должна быть подп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сана руководителем учреждения, главным бухгалтером, либо лицами, имеющими право подписи, и завер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на печатью.</w:t>
            </w: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5.14.Сведения о получе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ных процентах по банко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ским вкладам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 и копия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Копия с представленного 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телем копия удостоверяется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ляющего услугу, или МФЦ.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копии, представленной заявителем (представителем заявителя)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Предоставляется гражд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нами, если у них есть банковские вклады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02380B">
              <w:rPr>
                <w:rFonts w:ascii="Times New Roman" w:hAnsi="Times New Roman" w:cs="Calibri"/>
                <w:sz w:val="18"/>
                <w:szCs w:val="18"/>
              </w:rPr>
              <w:t>1. Должна содержать реквизиты: наименование кредитной организ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ции, ее юридический адрес, контак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ный телефон, электронный адрес (при его наличии), исходящий номер и дату, с</w:t>
            </w:r>
            <w:r w:rsidRPr="0002380B">
              <w:rPr>
                <w:rFonts w:ascii="Times New Roman" w:hAnsi="Times New Roman" w:cs="Calibri"/>
                <w:color w:val="000000"/>
                <w:sz w:val="18"/>
                <w:szCs w:val="18"/>
              </w:rPr>
              <w:t>ведения о полученных пр</w:t>
            </w:r>
            <w:r w:rsidRPr="0002380B">
              <w:rPr>
                <w:rFonts w:ascii="Times New Roman" w:hAnsi="Times New Roman" w:cs="Calibri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центах по банковским вкладам за 12 </w:t>
            </w:r>
            <w:r w:rsidRPr="0002380B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месяцев, предшествующих месяцу обращения,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 xml:space="preserve"> подпись уполномоченн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го лица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5.15. Сведения о насл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дуемых и подаренных денежных средствах.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 и копия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Копия с представленного 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телем копия удостоверяется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ляющего услугу, или МФЦ.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2. Специалист МФЦ формирует </w:t>
            </w: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электронный образ (скан-копию) документа, возвращает заявителю подлинник документа.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копии, представленной заявителем (представителем заявителя)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Предоставляются док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менты, подтверждающие сведения о наследуемых и подаренных денежных средствах (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свидетельство о наследовании, договор дарения)</w:t>
            </w:r>
          </w:p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Документы должны быть завере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ные нотариально: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Должны содержать реквизиты: наименование организации, ее юр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дический адрес, контактный тел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фон, электронный адрес (при его наличии), исходящий номер и дату, период за который получен доход, суммы с разбивкой помесячно, по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пись руководителя и бухгалтера (при его наличии), справка заверяется печатью учреждения. 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5.16.Сведения о доходах от занятий предприним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тельской деятельностью (включая доходы, пол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ченные в результате де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я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тельности крестьянского (фермерского) хозяйства), в том числе без образов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ния юридического лица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 и копия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Копия с представленного 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телем копия удостоверяется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ляющего услугу, или МФЦ.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копии, представленной заявителем (представителем заявителя)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Предоставляется индив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дуальными предприним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телями.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При применении индив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дуальными предприним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телями общей или упр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щенной системы налог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обложения заявитель пр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доставляет книгу учета доходов и расходов и хозяйственных операций индивидуального пре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принимателя на бума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ж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ных носителях.</w:t>
            </w:r>
          </w:p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При применении системы налогообложения в виде единого налога на вм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ненный доход: копии 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логовой декларации, зав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ренные налоговыми орг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нами за расчетный период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Налоговые декларации о доходах, в том числе о доходах налогопл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тельщиков, применяющих специал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ные режимы налогообложения, зав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ренные налоговыми органами, книга учета доходов и расходов и другие документы, подтверждающие дох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ды за расчетный период.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Содержит реквизиты об индивид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альном предпринимателе: (ФИО, ИНН, адрес, контактный телефон), период за который получен доход, суммы с разбивкой помесячно.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5.17. Документы, по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тверждающие получение алиментов на содержание несовершеннолетних 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тей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 и копия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Копия с представленного 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телем копия удостоверяется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ляющего услугу, или МФЦ.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копии, представленной заявителем (представителем заявителя)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Справку с места работы отца (матери), выплач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вающего алименты, либо исполнительный лист, либо соглашение о добр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вольной уплате алиме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тов, удостоверенные в установленном законод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тельством порядке, заяв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тель предоставляет сам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стоятельно.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Если родитель работает в другом регионе предоставляет оригинал справки или копия,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удостоверенная нотариусом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, с его места работы.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t>При уплате алиментов по исполн</w:t>
            </w: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t>тельному листу – официальные да</w:t>
            </w: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t>ные работодателя о начисленных и выплаченных алиментах, сведения о размере полученных (уплаченных) алиментов в виде копий квитанций, почтовых переводов, выписки кр</w:t>
            </w: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дитной организации с указанием </w:t>
            </w: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>назначения платежа, Ф.И.О. пл</w:t>
            </w: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t>тельщика и получателя алиментов.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t>При уплате алиментов в добровол</w:t>
            </w: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t>ь</w:t>
            </w: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t>ном порядке – копия соглашения об уплате алиментов, сведения о разм</w:t>
            </w: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t>ре полученных (уплаченных) ал</w:t>
            </w: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t>ментов в виде копий квитанций, по</w:t>
            </w: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t>ч</w:t>
            </w: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t>товых переводов, выписки кредитной организации с указанием назначения платежа, Ф.И.О. плательщика и п</w:t>
            </w: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t>лучателя алиментов.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t>Сведения предоставляются с разби</w:t>
            </w: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napToGrid w:val="0"/>
                <w:sz w:val="18"/>
                <w:szCs w:val="18"/>
              </w:rPr>
              <w:t>кой по месяцам.</w:t>
            </w: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5.18. Справка о размере пособия по временной нетрудоспособности, п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собия по беременности и родам, а также единовр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менного пособия женщ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нам, вставшим на учет в медицинских учрежден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ях в ранние сроки бер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менности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 и копия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Копия с представленного 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телем копия удостоверяется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ляющего услугу, или МФЦ.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3. Формирование в дело копии, представленной заявителем </w:t>
            </w: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(представителем заявителя)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02380B">
              <w:rPr>
                <w:rFonts w:ascii="Times New Roman" w:hAnsi="Times New Roman" w:cs="Calibri"/>
                <w:sz w:val="18"/>
                <w:szCs w:val="18"/>
              </w:rPr>
              <w:t>1. Должна содержать реквизиты: наименование учреждения, его юр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дический адрес, контактный тел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фон, электронный адрес (при его наличии), исходящий номер и дату, подпись руководителя, справка зав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ряется печатью учреждения.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2. Справка содержит сумму пособия с разбивкой помесячно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5.19. Справка о размере оплаты работ по догов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рам, заключаемым в соо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ветствии с гражданским законодательством Ро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сийской Федерации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 и копия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Копия с представленного 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телем копия удостоверяется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ляющего услугу, или МФЦ.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копии, представленной заявителем (представителем заявителя)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02380B">
              <w:rPr>
                <w:rFonts w:ascii="Times New Roman" w:hAnsi="Times New Roman" w:cs="Calibri"/>
                <w:sz w:val="18"/>
                <w:szCs w:val="18"/>
              </w:rPr>
              <w:t>1. Должна содержать реквизиты: наименование учреждения, его юр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дический адрес, контактный тел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фон, электронный адрес (при его наличии), исходящий номер и дату, подпись руководителя, справка зав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ряется печатью учреждения.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t>Справка содержит размер выплат за 12 месяцев, предшествующих месяцу обращения.</w:t>
            </w: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5.20. Справка о размере материальной помощи, оказываемой работодат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лями своим работникам, в том числе бывшим, ув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лившимся в связи с вых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дом на пенсию по инв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лидности или по возрасту</w:t>
            </w:r>
          </w:p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 и копия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Копия с представленного д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телем копия удостоверяется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ляющего услугу, или МФЦ.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953696" w:rsidRPr="0002380B" w:rsidRDefault="00953696" w:rsidP="00953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копии, представленной заявителем (представителем заявителя)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830541" w:rsidP="00953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="00953696" w:rsidRPr="0002380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 w:cs="Calibri"/>
                <w:sz w:val="18"/>
                <w:szCs w:val="18"/>
              </w:rPr>
              <w:t>Должна содержать реквизиты: н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именование учреждения, его юрид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ческий адрес, контактный телефон, электронный адрес (при его нал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и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чии), исходящий номер и дату, ра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з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мер оказанной материальной пом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 w:cs="Calibri"/>
                <w:sz w:val="18"/>
                <w:szCs w:val="18"/>
              </w:rPr>
              <w:t>щи, подпись руководителя, справка заверяется печатью учреждения.</w:t>
            </w: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CC1091" w:rsidRPr="0002380B" w:rsidTr="00A41F61">
        <w:trPr>
          <w:trHeight w:val="5154"/>
        </w:trPr>
        <w:tc>
          <w:tcPr>
            <w:tcW w:w="568" w:type="dxa"/>
            <w:shd w:val="clear" w:color="auto" w:fill="auto"/>
          </w:tcPr>
          <w:p w:rsidR="00CC1091" w:rsidRPr="0002380B" w:rsidRDefault="00CC1091" w:rsidP="00C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1701" w:type="dxa"/>
            <w:shd w:val="clear" w:color="auto" w:fill="auto"/>
          </w:tcPr>
          <w:p w:rsidR="00CC1091" w:rsidRPr="0002380B" w:rsidRDefault="000250DC" w:rsidP="00CC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 по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тверждающие н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личие независ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щих причин, пр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дусмотренных статьей 1 Закона Ставропольского края "О государс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венной социал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ной помощи нас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лению в Ставр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польском крае" (заключение м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дицинской орган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зации, справка об инвалидности, справка образов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тельной организ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ции, свидетельство о рождении)</w:t>
            </w:r>
          </w:p>
        </w:tc>
        <w:tc>
          <w:tcPr>
            <w:tcW w:w="2268" w:type="dxa"/>
            <w:shd w:val="clear" w:color="auto" w:fill="auto"/>
          </w:tcPr>
          <w:p w:rsidR="00CC1091" w:rsidRPr="0002380B" w:rsidRDefault="000250DC" w:rsidP="00CC10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 подтве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ждающие наличие нез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висящих причин, пред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смотренных статьей 1 Закона Ставропольского края "О государственной социальной помощи нас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лению в Ставропольском крае" (заключение мед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цинской организации, справка образовательной организации, свидетел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ство о рожд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нии, справка об инвалидности (пре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ставляется при отсутствии сведений в Федеральная государственная инфо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мационная системе «Ф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дерал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ный реестр инвал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50DC">
              <w:rPr>
                <w:rFonts w:ascii="Times New Roman" w:hAnsi="Times New Roman"/>
                <w:sz w:val="18"/>
                <w:szCs w:val="18"/>
                <w:lang w:eastAsia="ru-RU"/>
              </w:rPr>
              <w:t>дов»))</w:t>
            </w:r>
          </w:p>
        </w:tc>
        <w:tc>
          <w:tcPr>
            <w:tcW w:w="2835" w:type="dxa"/>
            <w:shd w:val="clear" w:color="auto" w:fill="auto"/>
          </w:tcPr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C1091" w:rsidRPr="0002380B" w:rsidRDefault="00CC1091" w:rsidP="00CC109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CC1091" w:rsidRPr="0002380B" w:rsidRDefault="00411436" w:rsidP="00BF67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Предоставляется один из документов, подтве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ждающий наличие нез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висимых причин для за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я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вителя</w:t>
            </w:r>
            <w:r w:rsidR="00BF674B" w:rsidRPr="0002380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F674B"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справка об инв</w:t>
            </w:r>
            <w:r w:rsidR="00BF674B"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BF674B"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лидности</w:t>
            </w:r>
            <w:r w:rsidR="00A5338C" w:rsidRPr="0002380B">
              <w:rPr>
                <w:rFonts w:ascii="Times New Roman" w:hAnsi="Times New Roman"/>
                <w:sz w:val="18"/>
                <w:szCs w:val="18"/>
              </w:rPr>
              <w:t>представляется при отсутствии сведений в Федеральная государс</w:t>
            </w:r>
            <w:r w:rsidR="00A5338C"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="00A5338C" w:rsidRPr="0002380B">
              <w:rPr>
                <w:rFonts w:ascii="Times New Roman" w:hAnsi="Times New Roman"/>
                <w:sz w:val="18"/>
                <w:szCs w:val="18"/>
              </w:rPr>
              <w:t>венная информационная системе «Федеральный реестр инвалидов»</w:t>
            </w:r>
          </w:p>
        </w:tc>
        <w:tc>
          <w:tcPr>
            <w:tcW w:w="3118" w:type="dxa"/>
            <w:shd w:val="clear" w:color="auto" w:fill="auto"/>
          </w:tcPr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Должны быть действительными на дату обра</w:t>
            </w:r>
            <w:r w:rsidR="00411436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щения за предоставлением услуги и соответствовать устано</w:t>
            </w:r>
            <w:r w:rsidR="00411436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411436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ленным требованиям</w:t>
            </w:r>
          </w:p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должны содержать подчисток, приписок, зачеркнутых слов и др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гих исправлений. </w:t>
            </w:r>
          </w:p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должны иметь повреждений, наличие которых не позволяет одн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значно истолковать их содержание.</w:t>
            </w:r>
          </w:p>
          <w:p w:rsidR="00CC1091" w:rsidRPr="0002380B" w:rsidRDefault="00CC1091" w:rsidP="00CC1091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C1091" w:rsidRPr="0002380B" w:rsidRDefault="00CC1091" w:rsidP="00CC109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1091" w:rsidRPr="0002380B" w:rsidRDefault="00CC1091" w:rsidP="00CC109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 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тверждающие факт совместного проживания гра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данина с членами его семьи 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Документы, подтве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ждающие факт совмес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проживания гражд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 с членами его семьи</w:t>
            </w:r>
          </w:p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7.1.  Паспорт с отметкой о регистрации по месту 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жительства на территории Ставропольского края гражданина и членов его семьи </w:t>
            </w:r>
          </w:p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Не должен содержать подчисток, приписок, зачеркнутых слов и др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гих исправлений.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3. Не должен иметь повреждений, наличие которых не позволяет одн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значно истолковать их содержание.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4. Копия документа, не заверенная нотариусом, представляется заявит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лем с предъявлением подлинника.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7.2. Свидетельство о рег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страции по месту преб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вания на территории Ставропольского края гражданина и членов его семьи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2. Специалист МФЦ формирует электронный образ (скан-копию) документа, удостоверяющего личность заявителя, возвращает </w:t>
            </w:r>
            <w:r w:rsidRPr="0002380B">
              <w:rPr>
                <w:rFonts w:ascii="Times New Roman" w:hAnsi="Times New Roman"/>
                <w:sz w:val="18"/>
                <w:szCs w:val="18"/>
              </w:rPr>
              <w:lastRenderedPageBreak/>
              <w:t>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док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мент, выдаваемый терр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ториальным органом ф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дерального органа испо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нительной власти, упо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номоченного на осущес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вление функций по ко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тролю и надзору в сфере миграции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Не должен содержать подчисток, приписок, зачеркнутых слов и др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гих исправлений.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Не должен иметь повреждений, наличие которых не позволяет одн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значно истолковать их содержание.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4. Копия документа, не заверенная нотариусом, представляется заявит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лем с предъявлением подлинника.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7.3. Свидетельство о рег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страции по месту жител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ства (пребывания) на те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ритории Ставропольского края ребенка (детей), не достигшего 14-летнего возраста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в отн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шении детей, не дости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шего 14-летнего возраста, выдаваемый территор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альным органом фед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рального органа исполн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тельной власти, уполн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моченного на осущест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ление функций по ко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тролю и надзору в сфере миграции 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Не должен содержать подчисток, приписок, зачеркнутых слов и др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гих исправлений.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Не должен иметь повреждений, наличие которых не позволяет одн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значно истолковать их содержание.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4. Копия документа, не заверенная нотариусом, представляется заявит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 xml:space="preserve">лем с предъявлением подлинника. </w:t>
            </w:r>
          </w:p>
          <w:p w:rsidR="00953696" w:rsidRPr="0002380B" w:rsidRDefault="00953696" w:rsidP="009536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 w:rsidRPr="0002380B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53696" w:rsidRPr="0002380B" w:rsidTr="00A41F61">
        <w:trPr>
          <w:trHeight w:val="331"/>
        </w:trPr>
        <w:tc>
          <w:tcPr>
            <w:tcW w:w="568" w:type="dxa"/>
            <w:shd w:val="clear" w:color="auto" w:fill="auto"/>
          </w:tcPr>
          <w:p w:rsidR="00953696" w:rsidRPr="0002380B" w:rsidRDefault="00953696" w:rsidP="0095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Согласие на обр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ботку персонал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данных с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вершеннолетних членов семьи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Согласие на обработку персональных данных совершеннолетних членов семьи</w:t>
            </w:r>
          </w:p>
        </w:tc>
        <w:tc>
          <w:tcPr>
            <w:tcW w:w="2835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экземпляр, подлинник </w:t>
            </w:r>
          </w:p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Действия:</w:t>
            </w:r>
          </w:p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лугу:</w:t>
            </w:r>
          </w:p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Проверка документа на соо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ветствие установленным треб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ваниям.</w:t>
            </w:r>
          </w:p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Формирование в дело.</w:t>
            </w:r>
          </w:p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лугу:</w:t>
            </w:r>
          </w:p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Проверка документа на соо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ветствие установленным треб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ваниям.</w:t>
            </w:r>
          </w:p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2268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Представляется в случае, если для предоставления услуги необходима обр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ботка персональных да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совершеннолетних членов семьи</w:t>
            </w:r>
          </w:p>
        </w:tc>
        <w:tc>
          <w:tcPr>
            <w:tcW w:w="3118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Текст документа написан разбо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чиво.</w:t>
            </w:r>
          </w:p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2.В документе нет подчисток, прип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сок, зачеркнутых слов и иных неог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воренных исправлений.</w:t>
            </w:r>
          </w:p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Документ не исполнен каранд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шом.</w:t>
            </w:r>
          </w:p>
          <w:p w:rsidR="00953696" w:rsidRPr="0002380B" w:rsidRDefault="00953696" w:rsidP="0095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Документ не имеет серьезных п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вреждений, наличие которых допу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023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953696" w:rsidRPr="0002380B" w:rsidRDefault="000250DC" w:rsidP="006400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 xml:space="preserve">Приложение </w:t>
            </w:r>
            <w:r w:rsidR="0064008A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53696" w:rsidRPr="0002380B" w:rsidRDefault="00953696" w:rsidP="009536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4869AF" w:rsidRPr="0002380B" w:rsidRDefault="00EC7389" w:rsidP="00844E6B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02380B">
        <w:rPr>
          <w:rFonts w:ascii="Times New Roman" w:hAnsi="Times New Roman"/>
          <w:b/>
          <w:sz w:val="20"/>
          <w:szCs w:val="20"/>
        </w:rPr>
        <w:lastRenderedPageBreak/>
        <w:br w:type="page"/>
      </w:r>
      <w:r w:rsidR="00966B96" w:rsidRPr="0002380B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02380B">
        <w:rPr>
          <w:rFonts w:ascii="Times New Roman" w:hAnsi="Times New Roman"/>
          <w:b/>
          <w:sz w:val="28"/>
          <w:szCs w:val="28"/>
        </w:rPr>
        <w:t>5</w:t>
      </w:r>
      <w:r w:rsidR="00966B96" w:rsidRPr="0002380B">
        <w:rPr>
          <w:rFonts w:ascii="Times New Roman" w:hAnsi="Times New Roman"/>
          <w:b/>
          <w:sz w:val="28"/>
          <w:szCs w:val="28"/>
        </w:rPr>
        <w:t>. Документы и сведения, получаемые посредством межведомственного информационного взаимодействия</w:t>
      </w:r>
    </w:p>
    <w:p w:rsidR="00506FDF" w:rsidRPr="0002380B" w:rsidRDefault="00506FDF" w:rsidP="00844E6B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4"/>
        <w:gridCol w:w="35"/>
        <w:gridCol w:w="1617"/>
        <w:gridCol w:w="1418"/>
        <w:gridCol w:w="1701"/>
        <w:gridCol w:w="1701"/>
        <w:gridCol w:w="1365"/>
        <w:gridCol w:w="52"/>
        <w:gridCol w:w="1842"/>
        <w:gridCol w:w="1560"/>
        <w:gridCol w:w="1701"/>
      </w:tblGrid>
      <w:tr w:rsidR="00DE0AEA" w:rsidRPr="004B447D" w:rsidTr="003F477E">
        <w:trPr>
          <w:trHeight w:val="2461"/>
        </w:trPr>
        <w:tc>
          <w:tcPr>
            <w:tcW w:w="1624" w:type="dxa"/>
            <w:shd w:val="clear" w:color="auto" w:fill="auto"/>
            <w:vAlign w:val="center"/>
          </w:tcPr>
          <w:p w:rsidR="00DE0AEA" w:rsidRPr="004B447D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Реквизитыакт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альной</w:t>
            </w:r>
          </w:p>
          <w:p w:rsidR="00DE0AEA" w:rsidRPr="004B447D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технологической карты межв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домственного взаимодействия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DE0AEA" w:rsidRPr="004B447D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AEA" w:rsidRPr="004B447D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ний, запр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шиваемыхв рамках ме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ведомстве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ного инфо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мационного взаимодейс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вия</w:t>
            </w:r>
          </w:p>
        </w:tc>
        <w:tc>
          <w:tcPr>
            <w:tcW w:w="1701" w:type="dxa"/>
            <w:shd w:val="clear" w:color="auto" w:fill="auto"/>
          </w:tcPr>
          <w:p w:rsidR="00DE0AEA" w:rsidRPr="004B447D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зации), напра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ляющего(ей) межведомстве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ный запрос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AEA" w:rsidRPr="004B447D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зации), в адрес которого(ой) н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правляется ме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ведомственный запрос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E0AEA" w:rsidRPr="004B447D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тронного сервиса/ н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именование вида свед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DE0AEA" w:rsidRPr="004B447D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осуществл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ния межведомс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венного информ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ционного взаим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действия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0AEA" w:rsidRPr="004B447D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лон) межведо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ственного з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проса и ответа на межведомс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венный запрос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AEA" w:rsidRPr="004B447D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ния формы ме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ведомственного запроса и ответа на межведомс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4B4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венный запрос</w:t>
            </w:r>
          </w:p>
        </w:tc>
      </w:tr>
      <w:tr w:rsidR="00DE0AEA" w:rsidRPr="004B447D" w:rsidTr="003F477E">
        <w:trPr>
          <w:trHeight w:val="300"/>
        </w:trPr>
        <w:tc>
          <w:tcPr>
            <w:tcW w:w="1624" w:type="dxa"/>
            <w:shd w:val="clear" w:color="auto" w:fill="auto"/>
            <w:vAlign w:val="center"/>
          </w:tcPr>
          <w:p w:rsidR="00DE0AEA" w:rsidRPr="004B447D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DE0AEA" w:rsidRPr="004B447D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AEA" w:rsidRPr="004B447D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AEA" w:rsidRPr="004B447D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E0AEA" w:rsidRPr="004B447D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DE0AEA" w:rsidRPr="004B447D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4" w:type="dxa"/>
            <w:gridSpan w:val="2"/>
            <w:shd w:val="clear" w:color="auto" w:fill="auto"/>
            <w:noWrap/>
            <w:vAlign w:val="center"/>
          </w:tcPr>
          <w:p w:rsidR="00DE0AEA" w:rsidRPr="004B447D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0AEA" w:rsidRPr="004B447D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AEA" w:rsidRPr="004B447D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E0AEA" w:rsidRPr="004B447D" w:rsidTr="003F477E">
        <w:trPr>
          <w:trHeight w:hRule="exact" w:val="289"/>
        </w:trPr>
        <w:tc>
          <w:tcPr>
            <w:tcW w:w="14616" w:type="dxa"/>
            <w:gridSpan w:val="11"/>
            <w:vAlign w:val="center"/>
          </w:tcPr>
          <w:p w:rsidR="00DE0AEA" w:rsidRPr="004B447D" w:rsidRDefault="00DE0AEA" w:rsidP="00DE0AEA">
            <w:pPr>
              <w:ind w:left="144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Признание малоимущими семей или малоимущими одиноко проживающих граждан</w:t>
            </w:r>
          </w:p>
        </w:tc>
      </w:tr>
      <w:tr w:rsidR="00672BF6" w:rsidRPr="004B447D" w:rsidTr="003F477E">
        <w:trPr>
          <w:trHeight w:val="75"/>
        </w:trPr>
        <w:tc>
          <w:tcPr>
            <w:tcW w:w="1659" w:type="dxa"/>
            <w:gridSpan w:val="2"/>
          </w:tcPr>
          <w:p w:rsidR="00672BF6" w:rsidRPr="004B447D" w:rsidRDefault="00672BF6" w:rsidP="0067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Справка о выпл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ченных суммах пенсии и (или) иных выплат</w:t>
            </w:r>
          </w:p>
        </w:tc>
        <w:tc>
          <w:tcPr>
            <w:tcW w:w="1418" w:type="dxa"/>
          </w:tcPr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Сведения о выплаченных суммах пенсии и (или) иных выплат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 xml:space="preserve"> Пол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чение сведений о размере пе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сии и доплат, устанавлива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мых к пенсии, застрахованн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го лица за п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риод 3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месяца, предшеству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щих месяцу обращения</w:t>
            </w:r>
          </w:p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eastAsia="Times New Roman" w:hAnsi="Times New Roman"/>
                <w:sz w:val="18"/>
                <w:szCs w:val="18"/>
              </w:rPr>
              <w:t>Орган, предоста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</w:rPr>
              <w:t>ляющий услугу</w:t>
            </w:r>
          </w:p>
        </w:tc>
        <w:tc>
          <w:tcPr>
            <w:tcW w:w="1701" w:type="dxa"/>
          </w:tcPr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Пенсионный фонд России (ПФР)</w:t>
            </w:r>
          </w:p>
        </w:tc>
        <w:tc>
          <w:tcPr>
            <w:tcW w:w="1417" w:type="dxa"/>
            <w:gridSpan w:val="2"/>
          </w:tcPr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VS00648v001-PFR001</w:t>
            </w:r>
          </w:p>
        </w:tc>
        <w:tc>
          <w:tcPr>
            <w:tcW w:w="1842" w:type="dxa"/>
          </w:tcPr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8 рабочих дней</w:t>
            </w:r>
          </w:p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(2 рабочих дня - направление запр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са, </w:t>
            </w:r>
          </w:p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рабочих дней - получение ответа, </w:t>
            </w:r>
          </w:p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1 рабочий день – приобщение ответа к делу)</w:t>
            </w:r>
          </w:p>
        </w:tc>
        <w:tc>
          <w:tcPr>
            <w:tcW w:w="1560" w:type="dxa"/>
          </w:tcPr>
          <w:p w:rsidR="00672BF6" w:rsidRPr="004B447D" w:rsidRDefault="00672BF6" w:rsidP="0067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672BF6" w:rsidRPr="004B447D" w:rsidRDefault="00672BF6" w:rsidP="0067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72BF6" w:rsidRPr="004B447D" w:rsidTr="003F477E">
        <w:trPr>
          <w:trHeight w:val="75"/>
        </w:trPr>
        <w:tc>
          <w:tcPr>
            <w:tcW w:w="1659" w:type="dxa"/>
            <w:gridSpan w:val="2"/>
          </w:tcPr>
          <w:p w:rsidR="00672BF6" w:rsidRPr="004B447D" w:rsidRDefault="00672BF6" w:rsidP="0067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Справка о рег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страции гражд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нина в качестве безработного и получении пос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бия по безраб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тице и иных в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ы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платах</w:t>
            </w:r>
          </w:p>
        </w:tc>
        <w:tc>
          <w:tcPr>
            <w:tcW w:w="1418" w:type="dxa"/>
          </w:tcPr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Сведения о регистрации гражданина в качестве бе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з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работного и получении пособия по безработице, материальной помощи и иных выплатах безработным гражданам, а также стипе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дия и матер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lastRenderedPageBreak/>
              <w:t>альная п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мощь, выпл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чиваемая гр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жданам в п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риод прохо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ж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дения профе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сионального обучения и получения дополнител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ь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ного профе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сионального образования по направлению органов слу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ж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бы занятости, выплаты бе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з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работным гр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жданам, пр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нимающим участие в 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б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щественных работах, и бе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з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работным гр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жданам, особо нуждающимся в социальной защите, в п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риод их уч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стия во вр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менных раб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тах, а также выплаты нес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вершенноле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ним гражданам в возрасте от 14 до 18 лет в период их уч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стия во вр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менных раб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701" w:type="dxa"/>
          </w:tcPr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Орган, предоста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ляющий услугу</w:t>
            </w:r>
          </w:p>
        </w:tc>
        <w:tc>
          <w:tcPr>
            <w:tcW w:w="1701" w:type="dxa"/>
          </w:tcPr>
          <w:p w:rsidR="00672BF6" w:rsidRPr="004B447D" w:rsidRDefault="00672BF6" w:rsidP="00672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Территориальный орган государс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венной службы занятости насел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ния Ставропол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ь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ского края</w:t>
            </w:r>
          </w:p>
        </w:tc>
        <w:tc>
          <w:tcPr>
            <w:tcW w:w="1417" w:type="dxa"/>
            <w:gridSpan w:val="2"/>
          </w:tcPr>
          <w:p w:rsidR="000250DC" w:rsidRDefault="000250DC" w:rsidP="0067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СМЭВ3:</w:t>
            </w:r>
          </w:p>
          <w:p w:rsidR="009D0D74" w:rsidRDefault="000250DC" w:rsidP="0067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1)</w:t>
            </w:r>
            <w:r w:rsidRPr="000250DC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9D0D74">
              <w:rPr>
                <w:rFonts w:ascii="Times New Roman" w:hAnsi="Times New Roman"/>
                <w:color w:val="000000"/>
                <w:sz w:val="18"/>
                <w:szCs w:val="18"/>
              </w:rPr>
              <w:t>анятость_</w:t>
            </w:r>
          </w:p>
          <w:p w:rsidR="000250DC" w:rsidRDefault="009D0D74" w:rsidP="0067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</w:t>
            </w:r>
            <w:r w:rsidR="000250DC" w:rsidRPr="000250DC">
              <w:rPr>
                <w:rFonts w:ascii="Times New Roman" w:hAnsi="Times New Roman"/>
                <w:color w:val="000000"/>
                <w:sz w:val="18"/>
                <w:szCs w:val="18"/>
              </w:rPr>
              <w:t>о нахождении на регистр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ацио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ном </w:t>
            </w:r>
            <w:r w:rsidR="000250DC" w:rsidRPr="000250DC">
              <w:rPr>
                <w:rFonts w:ascii="Times New Roman" w:hAnsi="Times New Roman"/>
                <w:color w:val="000000"/>
                <w:sz w:val="18"/>
                <w:szCs w:val="18"/>
              </w:rPr>
              <w:t>учете в органах власти содействия занятости н</w:t>
            </w:r>
            <w:r w:rsidR="000250DC" w:rsidRPr="000250D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0250DC" w:rsidRPr="000250DC">
              <w:rPr>
                <w:rFonts w:ascii="Times New Roman" w:hAnsi="Times New Roman"/>
                <w:color w:val="000000"/>
                <w:sz w:val="18"/>
                <w:szCs w:val="18"/>
              </w:rPr>
              <w:t>селения в субъектах РФ_v3.0</w:t>
            </w:r>
            <w:r w:rsidR="000250DC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672BF6" w:rsidRPr="004B447D" w:rsidRDefault="000250DC" w:rsidP="0067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2)</w:t>
            </w:r>
            <w:r w:rsidR="008260D5" w:rsidRPr="008260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ПФР_Информирование из ЕГИССО по </w:t>
            </w:r>
            <w:r w:rsidR="008260D5" w:rsidRPr="008260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СНИЛС (о бюджетных обязательс</w:t>
            </w:r>
            <w:r w:rsidR="008260D5" w:rsidRPr="008260D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8260D5" w:rsidRPr="008260D5">
              <w:rPr>
                <w:rFonts w:ascii="Times New Roman" w:hAnsi="Times New Roman"/>
                <w:color w:val="000000"/>
                <w:sz w:val="18"/>
                <w:szCs w:val="18"/>
              </w:rPr>
              <w:t>вах, версия 1.0.4) v3.6</w:t>
            </w:r>
          </w:p>
        </w:tc>
        <w:tc>
          <w:tcPr>
            <w:tcW w:w="1842" w:type="dxa"/>
          </w:tcPr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 рабочих дней</w:t>
            </w:r>
          </w:p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(2 рабочих дня - направление запр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са, </w:t>
            </w:r>
          </w:p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рабочих дней - получение ответа, </w:t>
            </w:r>
          </w:p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1 рабочий день – приобщение ответа к делу)</w:t>
            </w:r>
          </w:p>
        </w:tc>
        <w:tc>
          <w:tcPr>
            <w:tcW w:w="1560" w:type="dxa"/>
          </w:tcPr>
          <w:p w:rsidR="00672BF6" w:rsidRPr="004B447D" w:rsidRDefault="000250DC" w:rsidP="00025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672BF6" w:rsidRPr="004B447D" w:rsidRDefault="000250DC" w:rsidP="00025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72BF6" w:rsidRPr="004B447D" w:rsidTr="003F477E">
        <w:trPr>
          <w:trHeight w:val="75"/>
        </w:trPr>
        <w:tc>
          <w:tcPr>
            <w:tcW w:w="1659" w:type="dxa"/>
            <w:gridSpan w:val="2"/>
          </w:tcPr>
          <w:p w:rsidR="00672BF6" w:rsidRPr="004B447D" w:rsidRDefault="00672BF6" w:rsidP="0067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617" w:type="dxa"/>
          </w:tcPr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Сведения о ра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з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мере выплач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ваемых алиме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тов (об отсутс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вии выплат)</w:t>
            </w:r>
          </w:p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Сведения о размере в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ы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плачиваемых алиментов (об отсутствии выплат)</w:t>
            </w:r>
          </w:p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Орган, предоста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ляющий услугу</w:t>
            </w:r>
          </w:p>
        </w:tc>
        <w:tc>
          <w:tcPr>
            <w:tcW w:w="1701" w:type="dxa"/>
          </w:tcPr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Управление Фед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ральной службы судебных прист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вов по Ставр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польскому краю</w:t>
            </w:r>
          </w:p>
        </w:tc>
        <w:tc>
          <w:tcPr>
            <w:tcW w:w="1417" w:type="dxa"/>
            <w:gridSpan w:val="2"/>
          </w:tcPr>
          <w:p w:rsidR="00672BF6" w:rsidRPr="004B447D" w:rsidRDefault="000250DC" w:rsidP="0067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50DC">
              <w:rPr>
                <w:rFonts w:ascii="Times New Roman" w:hAnsi="Times New Roman"/>
                <w:color w:val="000000"/>
                <w:sz w:val="18"/>
                <w:szCs w:val="18"/>
              </w:rPr>
              <w:t>ФССП_Сведения о перечи</w:t>
            </w:r>
            <w:r w:rsidRPr="000250D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250DC">
              <w:rPr>
                <w:rFonts w:ascii="Times New Roman" w:hAnsi="Times New Roman"/>
                <w:color w:val="000000"/>
                <w:sz w:val="18"/>
                <w:szCs w:val="18"/>
              </w:rPr>
              <w:t>ленных ал</w:t>
            </w:r>
            <w:r w:rsidRPr="000250D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50DC">
              <w:rPr>
                <w:rFonts w:ascii="Times New Roman" w:hAnsi="Times New Roman"/>
                <w:color w:val="000000"/>
                <w:sz w:val="18"/>
                <w:szCs w:val="18"/>
              </w:rPr>
              <w:t>ментах v2.2prod (СМЭВ3)</w:t>
            </w:r>
          </w:p>
        </w:tc>
        <w:tc>
          <w:tcPr>
            <w:tcW w:w="1842" w:type="dxa"/>
          </w:tcPr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8 рабочих дней</w:t>
            </w:r>
          </w:p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(2 рабочих дня - направление запр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са, </w:t>
            </w:r>
          </w:p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рабочих дней - получение ответа, </w:t>
            </w:r>
          </w:p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рабочий день – приобщение ответа к 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делу)</w:t>
            </w:r>
          </w:p>
        </w:tc>
        <w:tc>
          <w:tcPr>
            <w:tcW w:w="1560" w:type="dxa"/>
          </w:tcPr>
          <w:p w:rsidR="00672BF6" w:rsidRPr="004B447D" w:rsidRDefault="000250DC" w:rsidP="00025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</w:tcPr>
          <w:p w:rsidR="00672BF6" w:rsidRPr="004B447D" w:rsidRDefault="000250DC" w:rsidP="00025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72BF6" w:rsidRPr="004B447D" w:rsidTr="003F477E">
        <w:trPr>
          <w:trHeight w:val="75"/>
        </w:trPr>
        <w:tc>
          <w:tcPr>
            <w:tcW w:w="1659" w:type="dxa"/>
            <w:gridSpan w:val="2"/>
          </w:tcPr>
          <w:p w:rsidR="00672BF6" w:rsidRPr="004B447D" w:rsidRDefault="00672BF6" w:rsidP="0067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</w:tcPr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Сведения о д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нежных средс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вах на содерж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ние ребенка, н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ходящегося под опекой (попеч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тельством)</w:t>
            </w:r>
          </w:p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Сведения о денежных средствах на содержание ребенка, нах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дящегося под опекой (поп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чительством)</w:t>
            </w:r>
          </w:p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Орган, предоста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ляющий услугу</w:t>
            </w:r>
          </w:p>
        </w:tc>
        <w:tc>
          <w:tcPr>
            <w:tcW w:w="1701" w:type="dxa"/>
          </w:tcPr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Орган местного самоуправления (уполномоченный в сфере образов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ния)</w:t>
            </w:r>
          </w:p>
        </w:tc>
        <w:tc>
          <w:tcPr>
            <w:tcW w:w="1417" w:type="dxa"/>
            <w:gridSpan w:val="2"/>
          </w:tcPr>
          <w:p w:rsidR="008260D5" w:rsidRDefault="008260D5" w:rsidP="0067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0D5">
              <w:rPr>
                <w:rFonts w:ascii="Times New Roman" w:hAnsi="Times New Roman"/>
                <w:color w:val="000000"/>
                <w:sz w:val="18"/>
                <w:szCs w:val="18"/>
              </w:rPr>
              <w:t>СМЭВ3:</w:t>
            </w:r>
          </w:p>
          <w:p w:rsidR="00672BF6" w:rsidRPr="004B447D" w:rsidRDefault="004C2645" w:rsidP="0067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2645">
              <w:rPr>
                <w:rFonts w:ascii="Times New Roman" w:hAnsi="Times New Roman"/>
                <w:color w:val="000000"/>
                <w:sz w:val="18"/>
                <w:szCs w:val="18"/>
              </w:rPr>
              <w:t>ФСС_ Свед</w:t>
            </w:r>
            <w:r w:rsidRPr="004C264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C2645">
              <w:rPr>
                <w:rFonts w:ascii="Times New Roman" w:hAnsi="Times New Roman"/>
                <w:color w:val="000000"/>
                <w:sz w:val="18"/>
                <w:szCs w:val="18"/>
              </w:rPr>
              <w:t>ния о выплате пособий работ. гражданам в субъектах РФ - Прямые в</w:t>
            </w:r>
            <w:r w:rsidRPr="004C2645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4C2645">
              <w:rPr>
                <w:rFonts w:ascii="Times New Roman" w:hAnsi="Times New Roman"/>
                <w:color w:val="000000"/>
                <w:sz w:val="18"/>
                <w:szCs w:val="18"/>
              </w:rPr>
              <w:t>платы 1.0.1 v3.5prod</w:t>
            </w:r>
          </w:p>
        </w:tc>
        <w:tc>
          <w:tcPr>
            <w:tcW w:w="1842" w:type="dxa"/>
          </w:tcPr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8 рабочих дней</w:t>
            </w:r>
          </w:p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(2 рабочих дня - направление запр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са, </w:t>
            </w:r>
          </w:p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рабочих дней - получение ответа, </w:t>
            </w:r>
          </w:p>
          <w:p w:rsidR="00672BF6" w:rsidRPr="004B447D" w:rsidRDefault="00672BF6" w:rsidP="00672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1 рабочий день – приобщение ответа к делу)</w:t>
            </w:r>
          </w:p>
        </w:tc>
        <w:tc>
          <w:tcPr>
            <w:tcW w:w="1560" w:type="dxa"/>
          </w:tcPr>
          <w:p w:rsidR="00672BF6" w:rsidRPr="004B447D" w:rsidRDefault="004C2645" w:rsidP="004C2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672BF6" w:rsidRPr="004B447D" w:rsidRDefault="004C2645" w:rsidP="004C2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B447D" w:rsidRPr="0002380B" w:rsidTr="003F477E">
        <w:trPr>
          <w:trHeight w:val="75"/>
        </w:trPr>
        <w:tc>
          <w:tcPr>
            <w:tcW w:w="1659" w:type="dxa"/>
            <w:gridSpan w:val="2"/>
          </w:tcPr>
          <w:p w:rsidR="004B447D" w:rsidRPr="004B447D" w:rsidRDefault="004B447D" w:rsidP="004B447D">
            <w:pPr>
              <w:pStyle w:val="Style4"/>
              <w:widowControl/>
              <w:jc w:val="center"/>
              <w:rPr>
                <w:sz w:val="18"/>
                <w:szCs w:val="18"/>
              </w:rPr>
            </w:pPr>
            <w:r w:rsidRPr="004B447D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4B447D" w:rsidRPr="004B447D" w:rsidRDefault="004B447D" w:rsidP="004B447D">
            <w:pPr>
              <w:spacing w:line="240" w:lineRule="auto"/>
              <w:ind w:firstLine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Сведения, по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д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тверждающие факт установл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ния инвалидности</w:t>
            </w:r>
          </w:p>
        </w:tc>
        <w:tc>
          <w:tcPr>
            <w:tcW w:w="1418" w:type="dxa"/>
          </w:tcPr>
          <w:p w:rsidR="004B447D" w:rsidRPr="004B447D" w:rsidRDefault="004B447D" w:rsidP="004B447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4B447D">
              <w:rPr>
                <w:sz w:val="18"/>
                <w:szCs w:val="18"/>
              </w:rPr>
              <w:t>В содержании должны быть указаны свед</w:t>
            </w:r>
            <w:r w:rsidRPr="004B447D">
              <w:rPr>
                <w:sz w:val="18"/>
                <w:szCs w:val="18"/>
              </w:rPr>
              <w:t>е</w:t>
            </w:r>
            <w:r w:rsidRPr="004B447D">
              <w:rPr>
                <w:sz w:val="18"/>
                <w:szCs w:val="18"/>
              </w:rPr>
              <w:t>ния об уст</w:t>
            </w:r>
            <w:r w:rsidRPr="004B447D">
              <w:rPr>
                <w:sz w:val="18"/>
                <w:szCs w:val="18"/>
              </w:rPr>
              <w:t>а</w:t>
            </w:r>
            <w:r w:rsidRPr="004B447D">
              <w:rPr>
                <w:sz w:val="18"/>
                <w:szCs w:val="18"/>
              </w:rPr>
              <w:t>новлении и</w:t>
            </w:r>
            <w:r w:rsidRPr="004B447D">
              <w:rPr>
                <w:sz w:val="18"/>
                <w:szCs w:val="18"/>
              </w:rPr>
              <w:t>н</w:t>
            </w:r>
            <w:r w:rsidRPr="004B447D">
              <w:rPr>
                <w:sz w:val="18"/>
                <w:szCs w:val="18"/>
              </w:rPr>
              <w:t xml:space="preserve">валидности </w:t>
            </w:r>
          </w:p>
        </w:tc>
        <w:tc>
          <w:tcPr>
            <w:tcW w:w="1701" w:type="dxa"/>
          </w:tcPr>
          <w:p w:rsidR="004B447D" w:rsidRPr="004B447D" w:rsidRDefault="004B447D" w:rsidP="004B447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4B447D">
              <w:rPr>
                <w:sz w:val="18"/>
                <w:szCs w:val="18"/>
              </w:rPr>
              <w:t>Орган, предоста</w:t>
            </w:r>
            <w:r w:rsidRPr="004B447D">
              <w:rPr>
                <w:sz w:val="18"/>
                <w:szCs w:val="18"/>
              </w:rPr>
              <w:t>в</w:t>
            </w:r>
            <w:r w:rsidRPr="004B447D">
              <w:rPr>
                <w:sz w:val="18"/>
                <w:szCs w:val="18"/>
              </w:rPr>
              <w:t>ляющий услугу</w:t>
            </w:r>
          </w:p>
        </w:tc>
        <w:tc>
          <w:tcPr>
            <w:tcW w:w="1701" w:type="dxa"/>
          </w:tcPr>
          <w:p w:rsidR="004B447D" w:rsidRPr="004B447D" w:rsidRDefault="004B447D" w:rsidP="004B447D">
            <w:pPr>
              <w:pStyle w:val="Style4"/>
              <w:widowControl/>
              <w:rPr>
                <w:sz w:val="18"/>
                <w:szCs w:val="18"/>
              </w:rPr>
            </w:pPr>
            <w:r w:rsidRPr="004B447D">
              <w:rPr>
                <w:sz w:val="18"/>
                <w:szCs w:val="18"/>
              </w:rPr>
              <w:t>Пенсионный фонд России (ПФР)</w:t>
            </w:r>
          </w:p>
        </w:tc>
        <w:tc>
          <w:tcPr>
            <w:tcW w:w="1417" w:type="dxa"/>
            <w:gridSpan w:val="2"/>
          </w:tcPr>
          <w:p w:rsidR="008260D5" w:rsidRDefault="008260D5" w:rsidP="004B447D">
            <w:pPr>
              <w:pStyle w:val="Style4"/>
              <w:widowControl/>
              <w:jc w:val="center"/>
              <w:rPr>
                <w:sz w:val="18"/>
                <w:szCs w:val="18"/>
              </w:rPr>
            </w:pPr>
            <w:r w:rsidRPr="008260D5">
              <w:rPr>
                <w:sz w:val="18"/>
                <w:szCs w:val="18"/>
              </w:rPr>
              <w:t>СМЭВ3:</w:t>
            </w:r>
          </w:p>
          <w:p w:rsidR="004B447D" w:rsidRPr="004B447D" w:rsidRDefault="002B334A" w:rsidP="004B447D">
            <w:pPr>
              <w:pStyle w:val="Style4"/>
              <w:widowControl/>
              <w:jc w:val="center"/>
              <w:rPr>
                <w:sz w:val="18"/>
                <w:szCs w:val="18"/>
              </w:rPr>
            </w:pPr>
            <w:r w:rsidRPr="002B334A">
              <w:rPr>
                <w:sz w:val="18"/>
                <w:szCs w:val="18"/>
              </w:rPr>
              <w:t xml:space="preserve">ФГИС ФРИ_Выписка сведений об инвалиде (по документам за указанный период) v3.2prod  </w:t>
            </w:r>
          </w:p>
        </w:tc>
        <w:tc>
          <w:tcPr>
            <w:tcW w:w="1842" w:type="dxa"/>
          </w:tcPr>
          <w:p w:rsidR="004B447D" w:rsidRPr="004B447D" w:rsidRDefault="004B447D" w:rsidP="004B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8 рабочих дней</w:t>
            </w:r>
          </w:p>
          <w:p w:rsidR="004B447D" w:rsidRPr="004B447D" w:rsidRDefault="004B447D" w:rsidP="004B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(2 рабочих дня - направление запр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са, </w:t>
            </w:r>
          </w:p>
          <w:p w:rsidR="004B447D" w:rsidRPr="004B447D" w:rsidRDefault="004B447D" w:rsidP="004B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рабочих дней - получение ответа, </w:t>
            </w:r>
          </w:p>
          <w:p w:rsidR="004B447D" w:rsidRPr="004B447D" w:rsidRDefault="004B447D" w:rsidP="004B447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4B447D">
              <w:rPr>
                <w:color w:val="000000"/>
                <w:sz w:val="18"/>
                <w:szCs w:val="18"/>
              </w:rPr>
              <w:t>1 рабочий день – приобщение ответа к делу)</w:t>
            </w:r>
          </w:p>
        </w:tc>
        <w:tc>
          <w:tcPr>
            <w:tcW w:w="1560" w:type="dxa"/>
          </w:tcPr>
          <w:p w:rsidR="004B447D" w:rsidRPr="004B447D" w:rsidRDefault="002B334A" w:rsidP="002B3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4B447D" w:rsidRPr="004B447D" w:rsidRDefault="002B334A" w:rsidP="002B3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506FDF" w:rsidRPr="0002380B" w:rsidRDefault="00506FDF" w:rsidP="00844E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6FDF" w:rsidRPr="0002380B" w:rsidRDefault="00506FDF" w:rsidP="00844E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6B96" w:rsidRPr="0002380B" w:rsidRDefault="00506FDF" w:rsidP="0084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80B">
        <w:rPr>
          <w:rFonts w:ascii="Times New Roman" w:hAnsi="Times New Roman"/>
          <w:b/>
          <w:sz w:val="20"/>
          <w:szCs w:val="20"/>
        </w:rPr>
        <w:br w:type="page"/>
      </w:r>
      <w:r w:rsidR="00966B96" w:rsidRPr="0002380B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02380B">
        <w:rPr>
          <w:rFonts w:ascii="Times New Roman" w:hAnsi="Times New Roman"/>
          <w:b/>
          <w:sz w:val="28"/>
          <w:szCs w:val="28"/>
        </w:rPr>
        <w:t>6</w:t>
      </w:r>
      <w:r w:rsidR="00966B96" w:rsidRPr="0002380B">
        <w:rPr>
          <w:rFonts w:ascii="Times New Roman" w:hAnsi="Times New Roman"/>
          <w:b/>
          <w:sz w:val="28"/>
          <w:szCs w:val="28"/>
        </w:rPr>
        <w:t>. Результат «подуслуги»</w:t>
      </w:r>
    </w:p>
    <w:p w:rsidR="004869AF" w:rsidRPr="0002380B" w:rsidRDefault="004869AF" w:rsidP="00844E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127"/>
        <w:gridCol w:w="1417"/>
        <w:gridCol w:w="1201"/>
      </w:tblGrid>
      <w:tr w:rsidR="00966B96" w:rsidRPr="0002380B" w:rsidTr="00B60F42">
        <w:tc>
          <w:tcPr>
            <w:tcW w:w="409" w:type="dxa"/>
            <w:vMerge w:val="restart"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Документ/ док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менты, явля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щиеся результ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Требования к документу/документам, я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Характеристика результата (пол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жител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док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мента/ док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ментов, я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ляющихся результатом 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кумента/ д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кументов, являющихся результатом «подуслуги»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зультата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хранения невостреб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ванных заявителем резул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татов</w:t>
            </w:r>
          </w:p>
        </w:tc>
      </w:tr>
      <w:tr w:rsidR="00966B96" w:rsidRPr="0002380B" w:rsidTr="00B60F42">
        <w:tc>
          <w:tcPr>
            <w:tcW w:w="409" w:type="dxa"/>
            <w:vMerge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МФЦ</w:t>
            </w:r>
          </w:p>
        </w:tc>
      </w:tr>
      <w:tr w:rsidR="00966B96" w:rsidRPr="0002380B" w:rsidTr="00B60F42">
        <w:trPr>
          <w:trHeight w:val="240"/>
        </w:trPr>
        <w:tc>
          <w:tcPr>
            <w:tcW w:w="409" w:type="dxa"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966B96" w:rsidRPr="0002380B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1352FF" w:rsidRPr="0002380B" w:rsidTr="00815239">
        <w:trPr>
          <w:trHeight w:hRule="exact" w:val="285"/>
        </w:trPr>
        <w:tc>
          <w:tcPr>
            <w:tcW w:w="15518" w:type="dxa"/>
            <w:gridSpan w:val="9"/>
            <w:shd w:val="clear" w:color="auto" w:fill="auto"/>
            <w:vAlign w:val="center"/>
          </w:tcPr>
          <w:p w:rsidR="001352FF" w:rsidRPr="0002380B" w:rsidRDefault="00815239" w:rsidP="00815239">
            <w:pPr>
              <w:ind w:left="144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Признание малоимущими семей или малоимущими одиноко проживающих граждан</w:t>
            </w:r>
          </w:p>
        </w:tc>
      </w:tr>
      <w:tr w:rsidR="00BB05A9" w:rsidRPr="0002380B" w:rsidTr="00B60F42">
        <w:trPr>
          <w:trHeight w:val="510"/>
        </w:trPr>
        <w:tc>
          <w:tcPr>
            <w:tcW w:w="409" w:type="dxa"/>
            <w:shd w:val="clear" w:color="auto" w:fill="auto"/>
          </w:tcPr>
          <w:p w:rsidR="00BB05A9" w:rsidRPr="0002380B" w:rsidRDefault="00BB05A9" w:rsidP="00BB0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2B09CE" w:rsidRPr="0002380B" w:rsidRDefault="00ED74D1" w:rsidP="002B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Решение (с</w:t>
            </w:r>
            <w:r w:rsidR="00625B4E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</w:t>
            </w:r>
            <w:r w:rsidR="00625B4E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625B4E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 w:rsidR="002B09CE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признании малоимущей семьи или малоимущим одиноко прож</w:t>
            </w:r>
            <w:r w:rsidR="002B09CE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2B09CE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вающего гражд</w:t>
            </w:r>
            <w:r w:rsidR="002B09CE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2B09CE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</w:t>
            </w:r>
          </w:p>
          <w:p w:rsidR="00BB05A9" w:rsidRPr="0002380B" w:rsidRDefault="00BB05A9" w:rsidP="002B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607B24" w:rsidRPr="0002380B" w:rsidRDefault="00607B24" w:rsidP="008F5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="00863345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Содержит информацию о присвоении семье или одиноко проживающему гражданину стат</w:t>
            </w:r>
            <w:r w:rsidR="00863345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="00863345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 малоимущих.</w:t>
            </w:r>
          </w:p>
          <w:p w:rsidR="00BB05A9" w:rsidRPr="0002380B" w:rsidRDefault="00842D33" w:rsidP="006C7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С</w:t>
            </w:r>
            <w:r w:rsidR="00BB05A9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одерж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</w:t>
            </w:r>
            <w:r w:rsidR="00056A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дату выдачи, исходящий номер, </w:t>
            </w:r>
            <w:r w:rsidR="00BB05A9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подпись 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Ф.И.О. должностного лица органа, предоставляющего услугу </w:t>
            </w:r>
          </w:p>
          <w:p w:rsidR="00BB05A9" w:rsidRPr="0002380B" w:rsidRDefault="00BB05A9" w:rsidP="006C76CA">
            <w:pPr>
              <w:pStyle w:val="ConsPlusNormal"/>
              <w:autoSpaceDE/>
              <w:autoSpaceDN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B05A9" w:rsidRPr="0002380B" w:rsidRDefault="00BB05A9" w:rsidP="00F0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BB05A9" w:rsidRPr="0002380B" w:rsidRDefault="00457FD8" w:rsidP="00640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7F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640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B05A9" w:rsidRPr="0002380B" w:rsidRDefault="00110572" w:rsidP="00640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05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640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1B6116" w:rsidRPr="0002380B" w:rsidRDefault="001B6116" w:rsidP="001B61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В органе,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ляющем услугу, на 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мажном носителе;</w:t>
            </w:r>
          </w:p>
          <w:p w:rsidR="001B6116" w:rsidRPr="0002380B" w:rsidRDefault="001B6116" w:rsidP="001B61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ляющего услугу;</w:t>
            </w:r>
          </w:p>
          <w:p w:rsidR="005A001B" w:rsidRPr="0002380B" w:rsidRDefault="001B6116" w:rsidP="001B6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Почтовая связь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B05A9" w:rsidRPr="0002380B" w:rsidRDefault="00040D37" w:rsidP="00985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0D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 действия справки</w:t>
            </w:r>
          </w:p>
        </w:tc>
        <w:tc>
          <w:tcPr>
            <w:tcW w:w="1201" w:type="dxa"/>
            <w:shd w:val="clear" w:color="auto" w:fill="auto"/>
          </w:tcPr>
          <w:p w:rsidR="00BB05A9" w:rsidRPr="0002380B" w:rsidRDefault="00BB05A9" w:rsidP="007F61F7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  <w:tr w:rsidR="004C247E" w:rsidRPr="0002380B" w:rsidTr="00B60F42">
        <w:trPr>
          <w:trHeight w:val="510"/>
        </w:trPr>
        <w:tc>
          <w:tcPr>
            <w:tcW w:w="409" w:type="dxa"/>
            <w:shd w:val="clear" w:color="auto" w:fill="auto"/>
          </w:tcPr>
          <w:p w:rsidR="004C247E" w:rsidRPr="0002380B" w:rsidRDefault="004C247E" w:rsidP="004C2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4C247E" w:rsidRPr="0002380B" w:rsidRDefault="00ED74D1" w:rsidP="004C24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74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</w:t>
            </w:r>
            <w:r w:rsidR="00625B4E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</w:t>
            </w:r>
            <w:r w:rsidR="00625B4E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="00625B4E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 w:rsidR="004C247E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 отказе в признании семьи или одиноко пр</w:t>
            </w:r>
            <w:r w:rsidR="004C247E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4C247E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живающего гра</w:t>
            </w:r>
            <w:r w:rsidR="004C247E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4C247E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данина малоим</w:t>
            </w:r>
            <w:r w:rsidR="004C247E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="004C247E"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щими</w:t>
            </w:r>
          </w:p>
          <w:p w:rsidR="004C247E" w:rsidRPr="0002380B" w:rsidRDefault="004C247E" w:rsidP="004C24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4C247E" w:rsidRPr="0002380B" w:rsidRDefault="004C247E" w:rsidP="004C24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Содержит информацию о причинах отказа в предоставлении услуги.</w:t>
            </w:r>
          </w:p>
          <w:p w:rsidR="004C247E" w:rsidRPr="0002380B" w:rsidRDefault="004C247E" w:rsidP="004C24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Содержит дату выдачи, исходящий номер, подпись и Ф.И.О. должностного лица органа, предоставляющего услугу</w:t>
            </w:r>
          </w:p>
        </w:tc>
        <w:tc>
          <w:tcPr>
            <w:tcW w:w="1843" w:type="dxa"/>
            <w:shd w:val="clear" w:color="auto" w:fill="auto"/>
          </w:tcPr>
          <w:p w:rsidR="004C247E" w:rsidRPr="0002380B" w:rsidRDefault="004C247E" w:rsidP="004C2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4C247E" w:rsidRPr="0002380B" w:rsidRDefault="00457FD8" w:rsidP="00640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7F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640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C247E" w:rsidRPr="0002380B" w:rsidRDefault="00110572" w:rsidP="00640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05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640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4C247E" w:rsidRPr="0002380B" w:rsidRDefault="004C247E" w:rsidP="004C2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1. В органе,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ляющем услугу, на б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мажном носителе;</w:t>
            </w:r>
          </w:p>
          <w:p w:rsidR="004C247E" w:rsidRPr="0002380B" w:rsidRDefault="004C247E" w:rsidP="004C2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ляющего услугу;</w:t>
            </w:r>
          </w:p>
          <w:p w:rsidR="004C247E" w:rsidRPr="0002380B" w:rsidRDefault="004C247E" w:rsidP="004C2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3. Направление эле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к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тронного документа, подписанного электро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2380B">
              <w:rPr>
                <w:rFonts w:ascii="Times New Roman" w:hAnsi="Times New Roman"/>
                <w:sz w:val="18"/>
                <w:szCs w:val="18"/>
              </w:rPr>
              <w:t>ной подписью, на адрес электронной почты;</w:t>
            </w:r>
          </w:p>
          <w:p w:rsidR="004C247E" w:rsidRPr="0002380B" w:rsidRDefault="004C247E" w:rsidP="004C24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C247E" w:rsidRPr="0002380B" w:rsidRDefault="00040D37" w:rsidP="004C2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0D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</w:t>
            </w:r>
            <w:r w:rsidR="00056A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40D37">
              <w:rPr>
                <w:rFonts w:ascii="Times New Roman" w:hAnsi="Times New Roman"/>
                <w:sz w:val="18"/>
                <w:szCs w:val="18"/>
              </w:rPr>
              <w:t>к</w:t>
            </w:r>
            <w:r w:rsidRPr="00040D37">
              <w:rPr>
                <w:rFonts w:ascii="Times New Roman" w:hAnsi="Times New Roman"/>
                <w:sz w:val="18"/>
                <w:szCs w:val="18"/>
              </w:rPr>
              <w:t>а</w:t>
            </w:r>
            <w:r w:rsidRPr="00040D37">
              <w:rPr>
                <w:rFonts w:ascii="Times New Roman" w:hAnsi="Times New Roman"/>
                <w:sz w:val="18"/>
                <w:szCs w:val="18"/>
              </w:rPr>
              <w:t>лендарного года</w:t>
            </w:r>
          </w:p>
        </w:tc>
        <w:tc>
          <w:tcPr>
            <w:tcW w:w="1201" w:type="dxa"/>
            <w:shd w:val="clear" w:color="auto" w:fill="auto"/>
          </w:tcPr>
          <w:p w:rsidR="004C247E" w:rsidRPr="0002380B" w:rsidRDefault="004C247E" w:rsidP="004C247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23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</w:tbl>
    <w:p w:rsidR="00966B96" w:rsidRPr="0002380B" w:rsidRDefault="004D531E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  <w:r w:rsidRPr="0002380B">
        <w:rPr>
          <w:rFonts w:ascii="Times New Roman" w:hAnsi="Times New Roman"/>
          <w:b/>
          <w:sz w:val="20"/>
          <w:szCs w:val="20"/>
        </w:rPr>
        <w:br w:type="page"/>
      </w:r>
      <w:r w:rsidR="00966B96" w:rsidRPr="0002380B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02380B">
        <w:rPr>
          <w:rFonts w:ascii="Times New Roman" w:hAnsi="Times New Roman"/>
          <w:b/>
          <w:sz w:val="28"/>
          <w:szCs w:val="28"/>
        </w:rPr>
        <w:t>7</w:t>
      </w:r>
      <w:r w:rsidR="00966B96" w:rsidRPr="0002380B">
        <w:rPr>
          <w:rFonts w:ascii="Times New Roman" w:hAnsi="Times New Roman"/>
          <w:b/>
          <w:sz w:val="28"/>
          <w:szCs w:val="28"/>
        </w:rPr>
        <w:t>. Технологические процессы предоставления «подуслуги»</w:t>
      </w:r>
    </w:p>
    <w:p w:rsidR="00D569AD" w:rsidRPr="0002380B" w:rsidRDefault="00D569AD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99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301"/>
        <w:gridCol w:w="5070"/>
        <w:gridCol w:w="1418"/>
        <w:gridCol w:w="2126"/>
        <w:gridCol w:w="1985"/>
        <w:gridCol w:w="1842"/>
      </w:tblGrid>
      <w:tr w:rsidR="008F505B" w:rsidRPr="004B447D" w:rsidTr="008F505B">
        <w:tc>
          <w:tcPr>
            <w:tcW w:w="680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процед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5070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нения проц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дуры (проце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 процед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1985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Ресурсы необход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Формы докуме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тов, необходимые для выполнения процедуры и пр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цесса</w:t>
            </w:r>
          </w:p>
        </w:tc>
      </w:tr>
      <w:tr w:rsidR="008F505B" w:rsidRPr="004B447D" w:rsidTr="008F505B">
        <w:tc>
          <w:tcPr>
            <w:tcW w:w="680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8F505B" w:rsidRPr="004B447D" w:rsidTr="00815239">
        <w:trPr>
          <w:trHeight w:hRule="exact" w:val="304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8F505B" w:rsidRPr="004B447D" w:rsidRDefault="00815239" w:rsidP="00815239">
            <w:pPr>
              <w:ind w:left="72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Признание малоимущими семей или малоимущими одиноко проживающих граждан</w:t>
            </w:r>
          </w:p>
        </w:tc>
      </w:tr>
      <w:tr w:rsidR="008F505B" w:rsidRPr="004B447D" w:rsidTr="008F505B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муниципальной</w:t>
            </w:r>
            <w:r w:rsidRPr="004B447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8F505B" w:rsidRPr="004B447D" w:rsidTr="008F505B">
        <w:tc>
          <w:tcPr>
            <w:tcW w:w="680" w:type="dxa"/>
            <w:shd w:val="clear" w:color="auto" w:fill="auto"/>
          </w:tcPr>
          <w:p w:rsidR="008F505B" w:rsidRPr="004B447D" w:rsidRDefault="008F505B" w:rsidP="008F5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301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Проверка документа, уд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стоверяющего личность заявителя (его представ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теля), а также документа, подтверждающего полн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мочия представителя за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 xml:space="preserve">вителя 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(при личном о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ращении в орган, пр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устанавливает личность заявителя (его представ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теля) на основании документов, удостоверяющих личность.</w:t>
            </w:r>
          </w:p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Проверяет срок действия представленного документа и соо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ветствие данных документа данным, указанным в заявлении о предоставлении услуги.</w:t>
            </w:r>
          </w:p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обращения представителя заявителя, проверяет д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кументы, подтверждающие полномочия действовать от имени заявителя, сверяет данные, указанные в документах, подтве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ждающих полномочия представителя заявителя с данными документа, удостоверяющего личность представителя заяв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1418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8F505B" w:rsidRPr="004B447D" w:rsidTr="008F505B">
        <w:tc>
          <w:tcPr>
            <w:tcW w:w="680" w:type="dxa"/>
            <w:vMerge w:val="restart"/>
            <w:shd w:val="clear" w:color="auto" w:fill="auto"/>
          </w:tcPr>
          <w:p w:rsidR="008F505B" w:rsidRPr="004B447D" w:rsidRDefault="008F505B" w:rsidP="008F50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8F505B" w:rsidRPr="004B447D" w:rsidRDefault="008F505B" w:rsidP="008F5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47D">
              <w:rPr>
                <w:rFonts w:ascii="Times New Roman" w:eastAsia="Times New Roman" w:hAnsi="Times New Roman"/>
                <w:sz w:val="18"/>
                <w:szCs w:val="18"/>
              </w:rPr>
              <w:t>Проверка комплектности документов и их соотве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</w:rPr>
              <w:t>ствия установленным тр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</w:rPr>
              <w:t>бованиям</w:t>
            </w:r>
          </w:p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8F505B" w:rsidRPr="004B447D" w:rsidRDefault="008F505B" w:rsidP="008F50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1.1.2.1.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8F505B" w:rsidRPr="004B447D" w:rsidRDefault="008F505B" w:rsidP="008F50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ния заявления; проверка соответствия представленных док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ментов следующим требованиям:</w:t>
            </w:r>
          </w:p>
          <w:p w:rsidR="008F505B" w:rsidRPr="004B447D" w:rsidRDefault="008F505B" w:rsidP="008F50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докумен</w:t>
            </w:r>
            <w:r w:rsidR="003440A3" w:rsidRPr="004B447D">
              <w:rPr>
                <w:rFonts w:ascii="Times New Roman" w:hAnsi="Times New Roman"/>
                <w:sz w:val="18"/>
                <w:szCs w:val="18"/>
              </w:rPr>
              <w:t>ты скреплены подписью и печатью;</w:t>
            </w:r>
          </w:p>
          <w:p w:rsidR="008F505B" w:rsidRPr="004B447D" w:rsidRDefault="008F505B" w:rsidP="008F50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8F505B" w:rsidRPr="004B447D" w:rsidRDefault="008F505B" w:rsidP="008F50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рых не позволяет однозначно истолковать его содержание.</w:t>
            </w:r>
          </w:p>
          <w:p w:rsidR="008F505B" w:rsidRPr="004B447D" w:rsidRDefault="008F505B" w:rsidP="008F505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8F505B" w:rsidRPr="004B447D" w:rsidRDefault="008F505B" w:rsidP="008F50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8F505B" w:rsidRPr="004B447D" w:rsidRDefault="008F505B" w:rsidP="008F50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  <w:p w:rsidR="008F505B" w:rsidRPr="004B447D" w:rsidRDefault="008F505B" w:rsidP="008F50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F505B" w:rsidRPr="004B447D" w:rsidRDefault="008F505B" w:rsidP="008F50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F505B" w:rsidRPr="004B447D" w:rsidRDefault="008F505B" w:rsidP="008F50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2BF6" w:rsidRPr="004B447D" w:rsidTr="008F505B">
        <w:tc>
          <w:tcPr>
            <w:tcW w:w="680" w:type="dxa"/>
            <w:vMerge/>
            <w:shd w:val="clear" w:color="auto" w:fill="auto"/>
          </w:tcPr>
          <w:p w:rsidR="00672BF6" w:rsidRPr="004B447D" w:rsidRDefault="00672BF6" w:rsidP="00672B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672BF6" w:rsidRPr="004B447D" w:rsidRDefault="00672BF6" w:rsidP="00672B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672BF6" w:rsidRPr="004B447D" w:rsidRDefault="00672BF6" w:rsidP="0067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1.1.2.2.При обращении через ЕПГУ</w:t>
            </w:r>
            <w:r w:rsidRPr="004B447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4B447D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5"/>
              <w:t>*</w:t>
            </w:r>
          </w:p>
          <w:p w:rsidR="00672BF6" w:rsidRPr="004B447D" w:rsidRDefault="00672BF6" w:rsidP="00830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 в случае установления оснований для отказа в пр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 xml:space="preserve">доставлении услуги специалист направляет заявителю через </w:t>
            </w:r>
            <w:r w:rsidRPr="004B447D">
              <w:rPr>
                <w:rFonts w:ascii="Times New Roman" w:hAnsi="Times New Roman"/>
                <w:sz w:val="18"/>
                <w:szCs w:val="18"/>
              </w:rPr>
              <w:lastRenderedPageBreak/>
              <w:t>личный кабинет на ЕПГУ и (или) через личный кабинет на РПГУ уведомление об отказе в предоставлении услуги с ук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занием причин отказа.</w:t>
            </w:r>
          </w:p>
        </w:tc>
        <w:tc>
          <w:tcPr>
            <w:tcW w:w="1418" w:type="dxa"/>
            <w:shd w:val="clear" w:color="auto" w:fill="auto"/>
          </w:tcPr>
          <w:p w:rsidR="00672BF6" w:rsidRPr="004B447D" w:rsidRDefault="00672BF6" w:rsidP="00672B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 со дня посту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п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672BF6" w:rsidRPr="004B447D" w:rsidRDefault="00672BF6" w:rsidP="00672B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672BF6" w:rsidRPr="004B447D" w:rsidRDefault="00672BF6" w:rsidP="00672B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 xml:space="preserve">нет должностного лица в региональной и </w:t>
            </w:r>
            <w:r w:rsidRPr="004B447D">
              <w:rPr>
                <w:rFonts w:ascii="Times New Roman" w:hAnsi="Times New Roman"/>
                <w:sz w:val="18"/>
                <w:szCs w:val="18"/>
              </w:rPr>
              <w:lastRenderedPageBreak/>
              <w:t>(или) ведомственной информационной си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672BF6" w:rsidRPr="004B447D" w:rsidRDefault="00672BF6" w:rsidP="00672B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05B" w:rsidRPr="004B447D" w:rsidTr="008F505B">
        <w:tc>
          <w:tcPr>
            <w:tcW w:w="680" w:type="dxa"/>
            <w:vMerge/>
            <w:shd w:val="clear" w:color="auto" w:fill="auto"/>
          </w:tcPr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1.1.2.3. При личном обращении в МФЦ</w:t>
            </w:r>
          </w:p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проверяет комплектность документов, необход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мых для предоставления муниципальной услуги в соответс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вии с разделом 4 настоящей технологической схемы</w:t>
            </w:r>
          </w:p>
        </w:tc>
        <w:tc>
          <w:tcPr>
            <w:tcW w:w="1418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8F505B" w:rsidRPr="004B447D" w:rsidTr="008F505B">
        <w:tc>
          <w:tcPr>
            <w:tcW w:w="680" w:type="dxa"/>
            <w:vMerge w:val="restart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кументов</w:t>
            </w:r>
          </w:p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1.1.3.1. При личном обращении в орган, предоставляющий услугу</w:t>
            </w:r>
          </w:p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подлинников документов:</w:t>
            </w:r>
          </w:p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Специалист органа, предоставляющего услугу, осуществл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копирование документов.</w:t>
            </w:r>
          </w:p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Заверяет копии документов штампом для заверения док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ментов и подписью с указанием фамилии и инициалов сп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циалиста и даты заверения.</w:t>
            </w:r>
          </w:p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пом для заверения документов и подписью с указанием фам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лии и инициалов специалиста и даты заверения.</w:t>
            </w:r>
          </w:p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8F505B" w:rsidRPr="004B447D" w:rsidTr="003440A3">
        <w:trPr>
          <w:trHeight w:val="1126"/>
        </w:trPr>
        <w:tc>
          <w:tcPr>
            <w:tcW w:w="680" w:type="dxa"/>
            <w:vMerge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1.1.3.2. При личном обращении в МФЦ</w:t>
            </w:r>
          </w:p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1. Специалист МФЦ осуществляет копирование (примен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тельно к конкретной муниципальной услуге):</w:t>
            </w:r>
          </w:p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 xml:space="preserve">1) </w:t>
            </w:r>
            <w:hyperlink r:id="rId13" w:history="1">
              <w:r w:rsidRPr="004B447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гражданина Ро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 xml:space="preserve">сийской Федерации, в том числе военнослужащих, а также </w:t>
            </w:r>
            <w:hyperlink r:id="rId14" w:history="1">
              <w:r w:rsidRPr="004B447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иностранного гражд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нина, лица без гражданства, включая вид на жительство и удостоверение беженца;</w:t>
            </w:r>
          </w:p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hyperlink r:id="rId15" w:history="1">
              <w:r w:rsidRPr="004B447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ов воинского учета;</w:t>
            </w:r>
          </w:p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3) свидетельств о муниципальной регистрации актов гражда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ского состояния;</w:t>
            </w:r>
          </w:p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hyperlink r:id="rId16" w:history="1">
              <w:r w:rsidRPr="004B447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предоставление лицу спец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ального права на управление транспортным средством соо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ветствующего вида;</w:t>
            </w:r>
          </w:p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 xml:space="preserve">5) </w:t>
            </w:r>
            <w:hyperlink r:id="rId17" w:history="1">
              <w:r w:rsidRPr="004B447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прохождение государстве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ного технического осмотра (освидетельствования) транспор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ного средства соответствующего вида;</w:t>
            </w:r>
          </w:p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6) </w:t>
            </w:r>
            <w:hyperlink r:id="rId18" w:history="1">
              <w:r w:rsidRPr="004B447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ов на транспортное средство и его составные ча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ти, в том числе регистрационные документы;</w:t>
            </w:r>
          </w:p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 xml:space="preserve">7) </w:t>
            </w:r>
            <w:hyperlink r:id="rId19" w:history="1">
              <w:r w:rsidRPr="004B447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 xml:space="preserve">ов об образовании и (или) о квалификации, об ученых степенях и ученых званиях и </w:t>
            </w:r>
            <w:hyperlink r:id="rId20" w:history="1">
              <w:r w:rsidRPr="004B447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ствляющими образовательную деятельность;</w:t>
            </w:r>
          </w:p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21" w:history="1">
              <w:r w:rsidRPr="004B447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ов, выдаваемых о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ганизациями, входящими в государственную, муниципальную или частную систему здравоохранения;</w:t>
            </w:r>
          </w:p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 xml:space="preserve">10) удостоверений и </w:t>
            </w:r>
            <w:hyperlink r:id="rId22" w:history="1">
              <w:r w:rsidRPr="004B447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23" w:history="1">
              <w:r w:rsidRPr="004B447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ов, выданных федеральными органами исполнител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ной власти, в которых законодательством предусмотрена в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енная и приравненная к ней служба, и необходимые для ос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ществления пенсионного обеспечения лица в целях назнач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ния и перерасчета размера пенсий;</w:t>
            </w:r>
          </w:p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 xml:space="preserve">11) </w:t>
            </w:r>
            <w:hyperlink r:id="rId24" w:history="1">
              <w:r w:rsidRPr="004B447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Заверяет копии документов штампом для заверения док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ментов и подписью с указанием фамилии и инициалов сп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циалиста и даты заверения.</w:t>
            </w:r>
          </w:p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пом для заверения документов и подписью с указанием фам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лии и инициалов специалиста и даты заверения.</w:t>
            </w:r>
          </w:p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1.1.3.2.2. При наличии электронного взаимодействия ме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ду МФЦ и органом, предоставляющим услугу:</w:t>
            </w:r>
          </w:p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Распечатывает электронные образы (скан-копии) докуме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тов, представленных заявителем.</w:t>
            </w:r>
          </w:p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6"/>
              <w:t>*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8F505B" w:rsidRPr="004B447D" w:rsidTr="008F505B">
        <w:tc>
          <w:tcPr>
            <w:tcW w:w="680" w:type="dxa"/>
            <w:vMerge w:val="restart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Оформление и проверка заявления о предоставл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нии муниципальной усл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ги</w:t>
            </w:r>
          </w:p>
        </w:tc>
        <w:tc>
          <w:tcPr>
            <w:tcW w:w="5070" w:type="dxa"/>
            <w:shd w:val="clear" w:color="auto" w:fill="auto"/>
          </w:tcPr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1.1.4.1. При личном обращении в орган, предоставляющий услугу</w:t>
            </w:r>
          </w:p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В случае обращения заявителя (его представителя) с заявлен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случае, если заявление соответствует установленным треб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тель) обращается без заявления специалист органа, предоста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ы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2126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lastRenderedPageBreak/>
              <w:t>лугу</w:t>
            </w:r>
          </w:p>
        </w:tc>
        <w:tc>
          <w:tcPr>
            <w:tcW w:w="1985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Документационное обеспечение: форма </w:t>
            </w:r>
            <w:r w:rsidRPr="004B447D">
              <w:rPr>
                <w:rFonts w:ascii="Times New Roman" w:hAnsi="Times New Roman"/>
                <w:sz w:val="18"/>
                <w:szCs w:val="18"/>
              </w:rPr>
              <w:lastRenderedPageBreak/>
              <w:t>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F505B" w:rsidRPr="004B447D" w:rsidTr="008F505B">
        <w:tc>
          <w:tcPr>
            <w:tcW w:w="680" w:type="dxa"/>
            <w:vMerge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1.1.4.2. При личном обращении в МФЦ</w:t>
            </w:r>
          </w:p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обращения заявителя (его представителя) с заявлен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ем, оформленным самостоятельно, специалист МФЦ провер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его на соответствие установленным требованиям.</w:t>
            </w:r>
          </w:p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случае, если заявление соответствует установленным треб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8F505B" w:rsidRPr="004B447D" w:rsidRDefault="008F505B" w:rsidP="000C4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если заявление не соответствует установленным требованиям, а также в случае</w:t>
            </w:r>
            <w:r w:rsidR="008D75D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если заявитель (его представ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тель) обращается без заявления специалист МФЦ самосто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тельно формирует заявление в </w:t>
            </w:r>
            <w:r w:rsidR="00872A1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ИС МФЦ, распечатывает</w:t>
            </w:r>
            <w:r w:rsidR="000C4FB7"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его 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и </w:t>
            </w:r>
            <w:r w:rsidR="000C4FB7" w:rsidRPr="004B447D">
              <w:rPr>
                <w:rFonts w:ascii="Times New Roman" w:hAnsi="Times New Roman"/>
                <w:bCs/>
                <w:sz w:val="18"/>
                <w:szCs w:val="18"/>
              </w:rPr>
              <w:t xml:space="preserve">  отдает для проверки и подписания заявителю (его предст</w:t>
            </w:r>
            <w:r w:rsidR="000C4FB7" w:rsidRPr="004B447D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0C4FB7" w:rsidRPr="004B447D">
              <w:rPr>
                <w:rFonts w:ascii="Times New Roman" w:hAnsi="Times New Roman"/>
                <w:bCs/>
                <w:sz w:val="18"/>
                <w:szCs w:val="18"/>
              </w:rPr>
              <w:t>вителю).</w:t>
            </w:r>
          </w:p>
        </w:tc>
        <w:tc>
          <w:tcPr>
            <w:tcW w:w="1418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8F505B" w:rsidRPr="004B447D" w:rsidRDefault="00872A10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8F505B" w:rsidRPr="004B447D">
              <w:rPr>
                <w:rFonts w:ascii="Times New Roman" w:hAnsi="Times New Roman"/>
                <w:sz w:val="18"/>
                <w:szCs w:val="18"/>
              </w:rPr>
              <w:t>ИС МФЦ;</w:t>
            </w:r>
          </w:p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F505B" w:rsidRPr="004B447D" w:rsidTr="008F505B">
        <w:tc>
          <w:tcPr>
            <w:tcW w:w="680" w:type="dxa"/>
            <w:vMerge w:val="restart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1.1.5.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 и документов, необходимых для предоставления мун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 xml:space="preserve">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8F505B" w:rsidRPr="004B447D" w:rsidRDefault="008F505B" w:rsidP="008F50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1.1.5.1.При личном обращении в МФЦ </w:t>
            </w:r>
          </w:p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Специалист МФЦ регистрирует заявление в </w:t>
            </w:r>
            <w:r w:rsidR="00872A1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ИС МФЦ с пр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8F505B" w:rsidRPr="004B447D" w:rsidRDefault="00872A10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8F505B" w:rsidRPr="004B447D">
              <w:rPr>
                <w:rFonts w:ascii="Times New Roman" w:hAnsi="Times New Roman"/>
                <w:sz w:val="18"/>
                <w:szCs w:val="18"/>
              </w:rPr>
              <w:t>ИС МФЦ;</w:t>
            </w:r>
          </w:p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8F505B" w:rsidRPr="004B447D" w:rsidTr="008F505B">
        <w:tc>
          <w:tcPr>
            <w:tcW w:w="680" w:type="dxa"/>
            <w:vMerge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1.1.5.2.При личном обращении в орган, предоставляющий услугу</w:t>
            </w:r>
          </w:p>
          <w:p w:rsidR="008F505B" w:rsidRPr="004B447D" w:rsidRDefault="008F505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При поступлении заявления в орган, предоставляющий усл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гу, на бумажном носителе регистрирует заявление в журнале регистрации и (или) региональной и (или) ведомственной и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Компьютер, Доступ к региональной и (или) ведомственной 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ме</w:t>
            </w:r>
          </w:p>
        </w:tc>
        <w:tc>
          <w:tcPr>
            <w:tcW w:w="1842" w:type="dxa"/>
            <w:shd w:val="clear" w:color="auto" w:fill="auto"/>
          </w:tcPr>
          <w:p w:rsidR="008F505B" w:rsidRPr="004B447D" w:rsidRDefault="008F505B" w:rsidP="008F50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53A5B" w:rsidRPr="004B447D" w:rsidTr="008F505B">
        <w:tc>
          <w:tcPr>
            <w:tcW w:w="680" w:type="dxa"/>
            <w:vMerge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F53A5B" w:rsidRPr="004B447D" w:rsidRDefault="00F53A5B" w:rsidP="00F53A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1.1.5.3.При обращении через ЕПГУ</w:t>
            </w:r>
            <w:r w:rsidRPr="004B447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4B447D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7"/>
              <w:t>*</w:t>
            </w:r>
          </w:p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системе:</w:t>
            </w:r>
          </w:p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ществляется специалистом в день поступления; </w:t>
            </w:r>
          </w:p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F53A5B" w:rsidRPr="004B447D" w:rsidRDefault="00F53A5B" w:rsidP="00F53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 со дня посту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п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53A5B" w:rsidRPr="004B447D" w:rsidRDefault="00F53A5B" w:rsidP="00F53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 xml:space="preserve">нет должностного лица в региональной и </w:t>
            </w:r>
            <w:r w:rsidRPr="004B447D">
              <w:rPr>
                <w:rFonts w:ascii="Times New Roman" w:hAnsi="Times New Roman"/>
                <w:sz w:val="18"/>
                <w:szCs w:val="18"/>
              </w:rPr>
              <w:lastRenderedPageBreak/>
              <w:t>(или) ведомственной информационной си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0A564B" w:rsidRPr="004B447D" w:rsidTr="008F505B">
        <w:tc>
          <w:tcPr>
            <w:tcW w:w="680" w:type="dxa"/>
            <w:vMerge w:val="restart"/>
            <w:shd w:val="clear" w:color="auto" w:fill="auto"/>
          </w:tcPr>
          <w:p w:rsidR="000A564B" w:rsidRPr="004B447D" w:rsidRDefault="000A564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1.1.6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0A564B" w:rsidRPr="004B447D" w:rsidRDefault="000A564B" w:rsidP="003310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Подготовка и выдача ра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писки о приеме заявления и документов, необход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 xml:space="preserve">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0A564B" w:rsidRPr="004B447D" w:rsidRDefault="000A564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1.1.6.1.При личном обращении в МФЦ </w:t>
            </w:r>
          </w:p>
          <w:p w:rsidR="000A564B" w:rsidRPr="00E01975" w:rsidRDefault="000A564B" w:rsidP="000C4FB7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019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МФЦ готовит расписку о приеме и регистрации комплекта документов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и опись документов в деле</w:t>
            </w:r>
            <w:r w:rsidRPr="00E019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 формиру</w:t>
            </w:r>
            <w:r w:rsidRPr="00E019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E019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ые</w:t>
            </w:r>
            <w:r w:rsidRPr="00E019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в </w:t>
            </w:r>
            <w:r w:rsidR="00872A1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</w:t>
            </w:r>
            <w:r w:rsidRPr="00E019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ИС МФЦ.В расписку включаются только документы, представленные заявителем.</w:t>
            </w:r>
          </w:p>
          <w:p w:rsidR="000A564B" w:rsidRPr="00872A10" w:rsidRDefault="000A564B" w:rsidP="000C4FB7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019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Экземпляр расписки подписывается специалистом МФЦ, о</w:t>
            </w:r>
            <w:r w:rsidRPr="00E019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E019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ветственным за прием документов</w:t>
            </w:r>
            <w:r w:rsidR="00872A1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0A564B" w:rsidRPr="004B447D" w:rsidRDefault="000A564B" w:rsidP="000C4FB7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019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Выдает заявителю (представителю заявителя) расписку о приеме и регистрации комплекта документов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0A564B" w:rsidRDefault="00872A10" w:rsidP="000C4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 выборе заявителем способа уведомления о ходе предо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тавления услуги «в электронном виде» на указанный заявит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лем электронный адрес направляется электронный образ ра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писки без выдачи расписки в форме бумажного документа.</w:t>
            </w:r>
          </w:p>
          <w:p w:rsidR="00B563D2" w:rsidRPr="004B447D" w:rsidRDefault="00B563D2" w:rsidP="000C4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18D1">
              <w:rPr>
                <w:rFonts w:ascii="Times New Roman" w:hAnsi="Times New Roman"/>
                <w:bCs/>
                <w:sz w:val="18"/>
                <w:szCs w:val="18"/>
              </w:rPr>
              <w:t>Формирует опись, которая подписывается специалистом МФЦ и заявителем.</w:t>
            </w:r>
          </w:p>
        </w:tc>
        <w:tc>
          <w:tcPr>
            <w:tcW w:w="1418" w:type="dxa"/>
            <w:shd w:val="clear" w:color="auto" w:fill="auto"/>
          </w:tcPr>
          <w:p w:rsidR="000A564B" w:rsidRPr="004B447D" w:rsidRDefault="000A564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0A564B" w:rsidRPr="004B447D" w:rsidRDefault="000A564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0A564B" w:rsidRPr="004B447D" w:rsidRDefault="000A564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0A564B" w:rsidRPr="004B447D" w:rsidRDefault="00872A10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0A564B" w:rsidRPr="004B447D">
              <w:rPr>
                <w:rFonts w:ascii="Times New Roman" w:hAnsi="Times New Roman"/>
                <w:sz w:val="18"/>
                <w:szCs w:val="18"/>
              </w:rPr>
              <w:t>ИС МФЦ;</w:t>
            </w:r>
          </w:p>
          <w:p w:rsidR="000A564B" w:rsidRPr="004B447D" w:rsidRDefault="000A564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0A564B" w:rsidRPr="004B447D" w:rsidRDefault="000A564B" w:rsidP="008F50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0A564B" w:rsidRPr="004B447D" w:rsidTr="008F505B">
        <w:tc>
          <w:tcPr>
            <w:tcW w:w="680" w:type="dxa"/>
            <w:vMerge/>
            <w:shd w:val="clear" w:color="auto" w:fill="auto"/>
          </w:tcPr>
          <w:p w:rsidR="000A564B" w:rsidRPr="004B447D" w:rsidRDefault="000A564B" w:rsidP="008F5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A564B" w:rsidRPr="004B447D" w:rsidRDefault="000A564B" w:rsidP="008F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0A564B" w:rsidRPr="004B447D" w:rsidRDefault="000A564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1.1.6.2.При личном обращении в орган, предоставляющий услугу</w:t>
            </w:r>
          </w:p>
          <w:p w:rsidR="000A564B" w:rsidRPr="004B447D" w:rsidRDefault="000A564B" w:rsidP="008F50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органа, предоставляющего услугу, выдает заяв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телю или его представителю расписку, являющуюся отрывной частью заявления, в которой указывается количество прин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тых документов, регистрационный номер заявления, дата р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гистрации заявления, фамилия и подпись специалиста, пр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нявшего заявление. </w:t>
            </w:r>
          </w:p>
          <w:p w:rsidR="000A564B" w:rsidRPr="004B447D" w:rsidRDefault="000A564B" w:rsidP="006830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 поступлении заявления по почте расписка направляется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0A564B" w:rsidRPr="004B447D" w:rsidRDefault="000A564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1 мин.</w:t>
            </w:r>
          </w:p>
          <w:p w:rsidR="000A564B" w:rsidRPr="004B447D" w:rsidRDefault="000A564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A564B" w:rsidRPr="004B447D" w:rsidRDefault="000A564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0A564B" w:rsidRPr="004B447D" w:rsidRDefault="000A564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0A564B" w:rsidRPr="004B447D" w:rsidRDefault="000A564B" w:rsidP="008F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0A564B" w:rsidRPr="004B447D" w:rsidRDefault="000A564B" w:rsidP="00B60F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Приложение 1</w:t>
            </w:r>
          </w:p>
        </w:tc>
      </w:tr>
      <w:tr w:rsidR="00F53A5B" w:rsidRPr="004B447D" w:rsidTr="008F505B">
        <w:tc>
          <w:tcPr>
            <w:tcW w:w="680" w:type="dxa"/>
            <w:vMerge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F53A5B" w:rsidRPr="004B447D" w:rsidRDefault="00F53A5B" w:rsidP="00F53A5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1.1.6.3. 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4B447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4B447D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8"/>
              <w:t>*</w:t>
            </w:r>
          </w:p>
          <w:p w:rsidR="00F53A5B" w:rsidRPr="004B447D" w:rsidRDefault="00F53A5B" w:rsidP="00F53A5B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 после регистрации статус заявления в личном кабин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те заявителя на ЕПГУ и (или) РПГУ обновляется автоматич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ски.</w:t>
            </w:r>
          </w:p>
        </w:tc>
        <w:tc>
          <w:tcPr>
            <w:tcW w:w="1418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п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 РПГУ, в личный каб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452AF" w:rsidRPr="004B447D" w:rsidTr="008F505B">
        <w:tc>
          <w:tcPr>
            <w:tcW w:w="680" w:type="dxa"/>
            <w:vMerge w:val="restart"/>
            <w:shd w:val="clear" w:color="auto" w:fill="auto"/>
          </w:tcPr>
          <w:p w:rsidR="001452AF" w:rsidRPr="004B447D" w:rsidRDefault="001452AF" w:rsidP="009747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1.1.7.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1452AF" w:rsidRPr="004B447D" w:rsidRDefault="001452AF" w:rsidP="009747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1452AF" w:rsidRPr="004B447D" w:rsidRDefault="001452AF" w:rsidP="0097478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1.1.7.1. При отсутствии электронного взаимодействия м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жду МФЦ и органом, предоставляющим услугу:</w:t>
            </w:r>
          </w:p>
          <w:p w:rsidR="001452AF" w:rsidRPr="004B447D" w:rsidRDefault="001452AF" w:rsidP="0097478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Сотрудник МФЦ формирует пакет документов, представля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мый заявителем, для передачи в орган, предоставляющий у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лугу.</w:t>
            </w:r>
          </w:p>
          <w:p w:rsidR="001452AF" w:rsidRPr="004B447D" w:rsidRDefault="001452AF" w:rsidP="0097478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Пакет документов, включающий заявление, документы, нео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ходимые для предоставления услуги, описи документов, пер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дает в орган, предоставляющий услугу с сопроводительным реестром</w:t>
            </w:r>
          </w:p>
        </w:tc>
        <w:tc>
          <w:tcPr>
            <w:tcW w:w="1418" w:type="dxa"/>
            <w:shd w:val="clear" w:color="auto" w:fill="auto"/>
          </w:tcPr>
          <w:p w:rsidR="001452AF" w:rsidRPr="004B447D" w:rsidRDefault="001452AF" w:rsidP="00974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 со дня посту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п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1452AF" w:rsidRPr="004B447D" w:rsidRDefault="001452AF" w:rsidP="00974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1452AF" w:rsidRPr="004B447D" w:rsidRDefault="001452AF" w:rsidP="00974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452AF" w:rsidRPr="004B447D" w:rsidRDefault="001452AF" w:rsidP="00974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452AF" w:rsidRPr="004B447D" w:rsidRDefault="001452AF" w:rsidP="009747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452AF" w:rsidRPr="004B447D" w:rsidTr="008F505B">
        <w:tc>
          <w:tcPr>
            <w:tcW w:w="680" w:type="dxa"/>
            <w:vMerge/>
            <w:shd w:val="clear" w:color="auto" w:fill="auto"/>
          </w:tcPr>
          <w:p w:rsidR="001452AF" w:rsidRPr="004B447D" w:rsidRDefault="001452AF" w:rsidP="009747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1452AF" w:rsidRPr="004B447D" w:rsidRDefault="001452AF" w:rsidP="009747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1452AF" w:rsidRPr="004B447D" w:rsidRDefault="001452AF" w:rsidP="0097478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1452AF" w:rsidRPr="004B447D" w:rsidRDefault="001452AF" w:rsidP="00974780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452AF" w:rsidRPr="004B447D" w:rsidRDefault="001452AF" w:rsidP="00974780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1.1.7.2.1. 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В электронном виде:</w:t>
            </w:r>
          </w:p>
          <w:p w:rsidR="001452AF" w:rsidRPr="004B447D" w:rsidRDefault="001452AF" w:rsidP="00974780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ные образы (скан-копии) заявления и документов, предста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ленных заявителем.</w:t>
            </w:r>
          </w:p>
        </w:tc>
        <w:tc>
          <w:tcPr>
            <w:tcW w:w="1418" w:type="dxa"/>
            <w:shd w:val="clear" w:color="auto" w:fill="auto"/>
          </w:tcPr>
          <w:p w:rsidR="001452AF" w:rsidRPr="004B447D" w:rsidRDefault="001452AF" w:rsidP="00974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п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  <w:p w:rsidR="001452AF" w:rsidRPr="004B447D" w:rsidRDefault="001452AF" w:rsidP="00974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452AF" w:rsidRPr="004B447D" w:rsidRDefault="001452AF" w:rsidP="00974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1452AF" w:rsidRPr="004B447D" w:rsidRDefault="001452AF" w:rsidP="00974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1452AF" w:rsidRPr="004B447D" w:rsidRDefault="001452AF" w:rsidP="00974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shd w:val="clear" w:color="auto" w:fill="auto"/>
          </w:tcPr>
          <w:p w:rsidR="001452AF" w:rsidRPr="004B447D" w:rsidRDefault="001452AF" w:rsidP="009747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452AF" w:rsidRPr="004B447D" w:rsidTr="008F505B">
        <w:tc>
          <w:tcPr>
            <w:tcW w:w="680" w:type="dxa"/>
            <w:vMerge/>
            <w:shd w:val="clear" w:color="auto" w:fill="auto"/>
          </w:tcPr>
          <w:p w:rsidR="001452AF" w:rsidRPr="004B447D" w:rsidRDefault="001452AF" w:rsidP="009747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1452AF" w:rsidRPr="004B447D" w:rsidRDefault="001452AF" w:rsidP="009747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1452AF" w:rsidRPr="004B447D" w:rsidRDefault="001452AF" w:rsidP="00974780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1.1.7.2.2. 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На бумажном носителе</w:t>
            </w:r>
            <w:r w:rsidRPr="004B447D">
              <w:rPr>
                <w:rStyle w:val="af6"/>
                <w:rFonts w:ascii="Times New Roman" w:hAnsi="Times New Roman"/>
                <w:b/>
                <w:sz w:val="18"/>
                <w:szCs w:val="18"/>
              </w:rPr>
              <w:footnoteReference w:customMarkFollows="1" w:id="9"/>
              <w:t>*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1452AF" w:rsidRPr="004B447D" w:rsidRDefault="001452AF" w:rsidP="00974780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Формирует пакет документов, представленных заявителем и направляет в орган, предоставляющий услугу, с сопровод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1452AF" w:rsidRPr="004B447D" w:rsidRDefault="00E41BCA" w:rsidP="00974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BCA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1452AF" w:rsidRPr="004B447D" w:rsidRDefault="001452AF" w:rsidP="00974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1452AF" w:rsidRPr="004B447D" w:rsidRDefault="001452AF" w:rsidP="00974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452AF" w:rsidRPr="004B447D" w:rsidRDefault="001452AF" w:rsidP="009747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53A5B" w:rsidRPr="004B447D" w:rsidTr="008F505B">
        <w:tc>
          <w:tcPr>
            <w:tcW w:w="680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F53A5B" w:rsidRPr="004B447D" w:rsidRDefault="00F53A5B" w:rsidP="00F53A5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1.1.7.3. 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4B447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4B447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="00EA57E5" w:rsidRPr="004B447D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10"/>
              <w:t>*</w:t>
            </w:r>
          </w:p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ном виде через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ЕПГУ и (или) 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РПГУ в личный кабинет специ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дур по исполнению услуги.</w:t>
            </w:r>
          </w:p>
          <w:p w:rsidR="00F53A5B" w:rsidRPr="004B447D" w:rsidRDefault="00F53A5B" w:rsidP="00F53A5B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п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дования: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53A5B" w:rsidRPr="004B447D" w:rsidTr="008F505B">
        <w:tc>
          <w:tcPr>
            <w:tcW w:w="680" w:type="dxa"/>
            <w:shd w:val="clear" w:color="auto" w:fill="auto"/>
          </w:tcPr>
          <w:p w:rsidR="00F53A5B" w:rsidRPr="004B447D" w:rsidRDefault="00F53A5B" w:rsidP="00F53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1.1.8.</w:t>
            </w:r>
          </w:p>
        </w:tc>
        <w:tc>
          <w:tcPr>
            <w:tcW w:w="2301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Прием пакета документов (в случае обращения за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я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53A5B" w:rsidRPr="004B447D" w:rsidTr="008F505B">
        <w:tc>
          <w:tcPr>
            <w:tcW w:w="15422" w:type="dxa"/>
            <w:gridSpan w:val="7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b/>
                <w:sz w:val="18"/>
                <w:szCs w:val="18"/>
              </w:rPr>
              <w:t>1.2. Формирование и направление межведомственных запросов</w:t>
            </w:r>
          </w:p>
        </w:tc>
      </w:tr>
      <w:tr w:rsidR="00F53A5B" w:rsidRPr="004B447D" w:rsidTr="008F505B">
        <w:tc>
          <w:tcPr>
            <w:tcW w:w="680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1.2.1.</w:t>
            </w:r>
          </w:p>
        </w:tc>
        <w:tc>
          <w:tcPr>
            <w:tcW w:w="2301" w:type="dxa"/>
            <w:shd w:val="clear" w:color="auto" w:fill="auto"/>
          </w:tcPr>
          <w:p w:rsidR="00F53A5B" w:rsidRPr="004B447D" w:rsidRDefault="00F53A5B" w:rsidP="00F53A5B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Формирование и напра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 xml:space="preserve">ление межведомственных запросов </w:t>
            </w:r>
          </w:p>
        </w:tc>
        <w:tc>
          <w:tcPr>
            <w:tcW w:w="5070" w:type="dxa"/>
            <w:shd w:val="clear" w:color="auto" w:fill="auto"/>
          </w:tcPr>
          <w:p w:rsidR="00F53A5B" w:rsidRPr="004B447D" w:rsidRDefault="00F53A5B" w:rsidP="00F53A5B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4B447D">
              <w:rPr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</w:t>
            </w:r>
            <w:r w:rsidRPr="004B447D">
              <w:rPr>
                <w:sz w:val="18"/>
                <w:szCs w:val="18"/>
              </w:rPr>
              <w:t>с</w:t>
            </w:r>
            <w:r w:rsidRPr="004B447D">
              <w:rPr>
                <w:sz w:val="18"/>
                <w:szCs w:val="18"/>
              </w:rPr>
              <w:t>тавлении услуги, межведомственные запросы о представлении документов (сведений), указанные в Разделе 5 настоящей те</w:t>
            </w:r>
            <w:r w:rsidRPr="004B447D">
              <w:rPr>
                <w:sz w:val="18"/>
                <w:szCs w:val="18"/>
              </w:rPr>
              <w:t>х</w:t>
            </w:r>
            <w:r w:rsidRPr="004B447D">
              <w:rPr>
                <w:sz w:val="18"/>
                <w:szCs w:val="18"/>
              </w:rPr>
              <w:t>нологической схемы, в случае, если они не были представл</w:t>
            </w:r>
            <w:r w:rsidRPr="004B447D">
              <w:rPr>
                <w:sz w:val="18"/>
                <w:szCs w:val="18"/>
              </w:rPr>
              <w:t>е</w:t>
            </w:r>
            <w:r w:rsidRPr="004B447D">
              <w:rPr>
                <w:sz w:val="18"/>
                <w:szCs w:val="18"/>
              </w:rPr>
              <w:t>ны заявителем самостоятельно.</w:t>
            </w:r>
          </w:p>
        </w:tc>
        <w:tc>
          <w:tcPr>
            <w:tcW w:w="1418" w:type="dxa"/>
            <w:shd w:val="clear" w:color="auto" w:fill="auto"/>
          </w:tcPr>
          <w:p w:rsidR="00F53A5B" w:rsidRPr="004B447D" w:rsidRDefault="00F53A5B" w:rsidP="00F53A5B">
            <w:pPr>
              <w:pStyle w:val="Style4"/>
              <w:widowControl/>
              <w:shd w:val="clear" w:color="auto" w:fill="FFFFFF"/>
              <w:jc w:val="center"/>
              <w:rPr>
                <w:sz w:val="18"/>
                <w:szCs w:val="18"/>
              </w:rPr>
            </w:pPr>
            <w:r w:rsidRPr="004B447D">
              <w:rPr>
                <w:sz w:val="18"/>
                <w:szCs w:val="18"/>
              </w:rPr>
              <w:t>8 рабочих дней</w:t>
            </w:r>
          </w:p>
          <w:p w:rsidR="00F53A5B" w:rsidRPr="004B447D" w:rsidRDefault="00F53A5B" w:rsidP="00F53A5B">
            <w:pPr>
              <w:pStyle w:val="Style4"/>
              <w:widowControl/>
              <w:shd w:val="clear" w:color="auto" w:fill="FFFFFF"/>
              <w:jc w:val="center"/>
              <w:rPr>
                <w:sz w:val="18"/>
                <w:szCs w:val="18"/>
              </w:rPr>
            </w:pPr>
            <w:r w:rsidRPr="004B447D">
              <w:rPr>
                <w:sz w:val="18"/>
                <w:szCs w:val="18"/>
              </w:rPr>
              <w:t>(2 рабочих дня - направление запроса,</w:t>
            </w:r>
          </w:p>
          <w:p w:rsidR="00F53A5B" w:rsidRPr="004B447D" w:rsidRDefault="00F53A5B" w:rsidP="00F53A5B">
            <w:pPr>
              <w:pStyle w:val="Style4"/>
              <w:widowControl/>
              <w:shd w:val="clear" w:color="auto" w:fill="FFFFFF"/>
              <w:jc w:val="center"/>
              <w:rPr>
                <w:sz w:val="18"/>
                <w:szCs w:val="18"/>
              </w:rPr>
            </w:pPr>
            <w:r w:rsidRPr="004B447D">
              <w:rPr>
                <w:sz w:val="18"/>
                <w:szCs w:val="18"/>
              </w:rPr>
              <w:t>5 рабочих дней - получение ответа,</w:t>
            </w:r>
          </w:p>
          <w:p w:rsidR="00F53A5B" w:rsidRPr="004B447D" w:rsidRDefault="00F53A5B" w:rsidP="00F53A5B">
            <w:pPr>
              <w:pStyle w:val="Style4"/>
              <w:widowControl/>
              <w:shd w:val="clear" w:color="auto" w:fill="FFFFFF"/>
              <w:jc w:val="center"/>
              <w:rPr>
                <w:sz w:val="18"/>
                <w:szCs w:val="18"/>
              </w:rPr>
            </w:pPr>
            <w:r w:rsidRPr="004B447D">
              <w:rPr>
                <w:sz w:val="18"/>
                <w:szCs w:val="18"/>
              </w:rPr>
              <w:t xml:space="preserve">1 рабочий день – приобщение </w:t>
            </w:r>
            <w:r w:rsidRPr="004B447D">
              <w:rPr>
                <w:sz w:val="18"/>
                <w:szCs w:val="18"/>
              </w:rPr>
              <w:lastRenderedPageBreak/>
              <w:t>ответа к делу)</w:t>
            </w:r>
          </w:p>
        </w:tc>
        <w:tc>
          <w:tcPr>
            <w:tcW w:w="2126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Специалист органа, предоставляющего у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53A5B" w:rsidRPr="004B447D" w:rsidRDefault="00F53A5B" w:rsidP="00F53A5B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4B447D">
              <w:rPr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4B447D">
              <w:rPr>
                <w:sz w:val="18"/>
                <w:szCs w:val="18"/>
              </w:rPr>
              <w:t>б</w:t>
            </w:r>
            <w:r w:rsidRPr="004B447D">
              <w:rPr>
                <w:sz w:val="18"/>
                <w:szCs w:val="18"/>
              </w:rPr>
              <w:t>ходимого оборудов</w:t>
            </w:r>
            <w:r w:rsidRPr="004B447D">
              <w:rPr>
                <w:sz w:val="18"/>
                <w:szCs w:val="18"/>
              </w:rPr>
              <w:t>а</w:t>
            </w:r>
            <w:r w:rsidRPr="004B447D">
              <w:rPr>
                <w:sz w:val="18"/>
                <w:szCs w:val="18"/>
              </w:rPr>
              <w:t>ния: компьютер.</w:t>
            </w:r>
          </w:p>
        </w:tc>
        <w:tc>
          <w:tcPr>
            <w:tcW w:w="1842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53A5B" w:rsidRPr="004B447D" w:rsidTr="00127283">
        <w:tc>
          <w:tcPr>
            <w:tcW w:w="15422" w:type="dxa"/>
            <w:gridSpan w:val="7"/>
            <w:shd w:val="clear" w:color="auto" w:fill="auto"/>
          </w:tcPr>
          <w:p w:rsidR="00F53A5B" w:rsidRPr="004B447D" w:rsidRDefault="00F53A5B" w:rsidP="00F53A5B">
            <w:pPr>
              <w:pStyle w:val="Style4"/>
              <w:widowControl/>
              <w:jc w:val="center"/>
              <w:rPr>
                <w:b/>
                <w:sz w:val="20"/>
                <w:szCs w:val="20"/>
              </w:rPr>
            </w:pPr>
            <w:r w:rsidRPr="004B447D">
              <w:rPr>
                <w:b/>
                <w:sz w:val="20"/>
                <w:szCs w:val="20"/>
              </w:rPr>
              <w:lastRenderedPageBreak/>
              <w:t>1.3. Принятие решения о проведении дополнительной проверки представленных сведений</w:t>
            </w:r>
          </w:p>
        </w:tc>
      </w:tr>
      <w:tr w:rsidR="00F53A5B" w:rsidRPr="004B447D" w:rsidTr="008F505B">
        <w:tc>
          <w:tcPr>
            <w:tcW w:w="680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1.3.1.</w:t>
            </w:r>
          </w:p>
        </w:tc>
        <w:tc>
          <w:tcPr>
            <w:tcW w:w="2301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пр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ведении дополнительной проверки представленных сведений и направление заявителю уведомления о проведении дополнител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ной проверки предста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4B447D">
              <w:rPr>
                <w:rFonts w:ascii="Times New Roman" w:hAnsi="Times New Roman"/>
                <w:color w:val="000000"/>
                <w:sz w:val="18"/>
                <w:szCs w:val="18"/>
              </w:rPr>
              <w:t>ленных сведений</w:t>
            </w:r>
          </w:p>
        </w:tc>
        <w:tc>
          <w:tcPr>
            <w:tcW w:w="5070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Проверяет наличие документов, необходимых для предоста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ления муниципальной услуги, их соответствие установленным требованиям.</w:t>
            </w:r>
          </w:p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В случае наличия в представленных документах противореч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вых сведений о доходах заявителя и (или) членов его семьи, несоответствия документов установленным требованиям, к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пии документов не заверены в установленном порядке прин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мает решение о проведении дополнительной проверки пре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д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ставленных сведений и направляет заявителю уведомление о проведении дополнительной проверки представленных свед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ний.</w:t>
            </w:r>
          </w:p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При поступлении заявления по почте уведомление направл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я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ется заявителю по почте (заказным письмом) на адрес получ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теля услуги.</w:t>
            </w:r>
          </w:p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При поступлении заявления в электронной форме:</w:t>
            </w:r>
          </w:p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направляет скан-копию уведомления на адрес электронной почты, указанный в заявлении и (или) передается в личный кабинет на ЕПГУ и (или РПГУ)</w:t>
            </w:r>
          </w:p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30 календа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ных дней после дня обращения заявителя в орган, предо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тавляющий государстве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ную услугу либо МФЦ</w:t>
            </w:r>
          </w:p>
          <w:p w:rsidR="00F53A5B" w:rsidRPr="004B447D" w:rsidRDefault="00F53A5B" w:rsidP="00F53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решения о проведении дополнительной пр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верки, форма уведо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м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ления о проведении дополнительной пр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 xml:space="preserve">верки представленных сведений. </w:t>
            </w:r>
          </w:p>
          <w:p w:rsidR="00F53A5B" w:rsidRPr="004B447D" w:rsidRDefault="00F53A5B" w:rsidP="00F53A5B">
            <w:pPr>
              <w:pStyle w:val="Style4"/>
              <w:widowControl/>
              <w:jc w:val="both"/>
              <w:rPr>
                <w:color w:val="000000"/>
                <w:sz w:val="18"/>
                <w:szCs w:val="18"/>
              </w:rPr>
            </w:pPr>
            <w:r w:rsidRPr="004B447D">
              <w:rPr>
                <w:color w:val="000000"/>
                <w:sz w:val="18"/>
                <w:szCs w:val="18"/>
              </w:rPr>
              <w:t xml:space="preserve">Технологическое обеспечение: </w:t>
            </w:r>
          </w:p>
          <w:p w:rsidR="00F53A5B" w:rsidRPr="004B447D" w:rsidRDefault="00F53A5B" w:rsidP="00F53A5B">
            <w:pPr>
              <w:pStyle w:val="Style4"/>
              <w:widowControl/>
              <w:jc w:val="both"/>
              <w:rPr>
                <w:color w:val="000000"/>
                <w:sz w:val="18"/>
                <w:szCs w:val="18"/>
              </w:rPr>
            </w:pPr>
            <w:r w:rsidRPr="004B447D">
              <w:rPr>
                <w:color w:val="000000"/>
                <w:sz w:val="18"/>
                <w:szCs w:val="18"/>
              </w:rPr>
              <w:t xml:space="preserve">наличие доступа к </w:t>
            </w:r>
            <w:r w:rsidRPr="004B447D">
              <w:rPr>
                <w:sz w:val="18"/>
                <w:szCs w:val="18"/>
              </w:rPr>
              <w:t>доступ к сервисам СМЭВ, компьютер, принтер</w:t>
            </w:r>
          </w:p>
          <w:p w:rsidR="00F53A5B" w:rsidRPr="004B447D" w:rsidRDefault="00F53A5B" w:rsidP="00F53A5B">
            <w:pPr>
              <w:pStyle w:val="Style4"/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3A5B" w:rsidRPr="004B447D" w:rsidTr="008F505B">
        <w:tc>
          <w:tcPr>
            <w:tcW w:w="15422" w:type="dxa"/>
            <w:gridSpan w:val="7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1.4.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F53A5B" w:rsidRPr="004B447D" w:rsidTr="008F505B">
        <w:tc>
          <w:tcPr>
            <w:tcW w:w="680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2301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Проверка права на пол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чение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Проверяет право заявителя на получение муниципальной услуги:</w:t>
            </w:r>
          </w:p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1.1. Документы представлены в полном объеме и соответс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вуют установленным требованиям.</w:t>
            </w:r>
          </w:p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1.2. С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реднедушевой доход семьи или доход одиноко прож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вающего гражданина не превышает величину прожиточного минимума, установленного в Ставропольском крае для соо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ветствующих социально-демографических групп населения на момент обращения.</w:t>
            </w:r>
          </w:p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1.3. Представлены полные и достоверные сведения о составе семьи и (или) доходах.</w:t>
            </w:r>
          </w:p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2. Формирует личное дело заявителя.</w:t>
            </w:r>
          </w:p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 1.4.2.</w:t>
            </w:r>
          </w:p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наличия оснований для отказа в пр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доставлении муниципальной услуги переходит к процедуре 1.4.3.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53A5B" w:rsidRPr="004B447D" w:rsidRDefault="00F53A5B" w:rsidP="00F53A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8 рабочих дней со дня посту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п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ления заявл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ния и докуме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тов, необход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мых для пр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доставления услуги в орган, предоста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ляющий услугу или МФЦ</w:t>
            </w:r>
          </w:p>
          <w:p w:rsidR="00F53A5B" w:rsidRPr="004B447D" w:rsidRDefault="00F53A5B" w:rsidP="00F53A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доступ к региональной информационной си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53A5B" w:rsidRPr="004B447D" w:rsidTr="008F505B">
        <w:tc>
          <w:tcPr>
            <w:tcW w:w="680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2301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решения о пр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доставлении муниципал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ь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ной услуги</w:t>
            </w:r>
          </w:p>
        </w:tc>
        <w:tc>
          <w:tcPr>
            <w:tcW w:w="5070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При установлении отсутствия оснований для отказа в пр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доставлении муниципальной услуги, специалист органа, пр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доставляющего услугу, готовит проект решения (справки) о признании малоимущей семьи или малоимущим одиноко проживающего гражданина.</w:t>
            </w:r>
          </w:p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1.4.4).</w:t>
            </w:r>
          </w:p>
        </w:tc>
        <w:tc>
          <w:tcPr>
            <w:tcW w:w="1418" w:type="dxa"/>
            <w:vMerge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Комп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53A5B" w:rsidRPr="004B447D" w:rsidTr="008F505B">
        <w:tc>
          <w:tcPr>
            <w:tcW w:w="680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2301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Принятие решение об отказе в предоставлении 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1. При наличии оснований для отказа в предоставлении мун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ципальной услуги, специалист органа, предоставляющего 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услугу, готовит проект решения (уведомления) об отказе в признании малоимущей семьи или малоимущим одиноко проживающего гражданина (с указанием правовых оснований отказа).</w:t>
            </w:r>
          </w:p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1.4.4).</w:t>
            </w:r>
          </w:p>
        </w:tc>
        <w:tc>
          <w:tcPr>
            <w:tcW w:w="1418" w:type="dxa"/>
            <w:vMerge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лугу</w:t>
            </w:r>
          </w:p>
        </w:tc>
        <w:tc>
          <w:tcPr>
            <w:tcW w:w="1985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Технологическое обеспечение: Комп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53A5B" w:rsidRPr="004B447D" w:rsidTr="008F505B">
        <w:tc>
          <w:tcPr>
            <w:tcW w:w="680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1.4.4.</w:t>
            </w:r>
          </w:p>
        </w:tc>
        <w:tc>
          <w:tcPr>
            <w:tcW w:w="2301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Утверждение решения о предоставлении (об отказе в предоставлении) мун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ципальной услуги</w:t>
            </w:r>
          </w:p>
        </w:tc>
        <w:tc>
          <w:tcPr>
            <w:tcW w:w="5070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1. Лицо, принимающее решение, проверяет правильность д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 xml:space="preserve">кументов 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 признании малоимущей семьи или малоимущим одиноко проживающего гражданин или решения об отказе в признании малоимущей семьи или малоимущим одиноко проживающего гражданина.</w:t>
            </w:r>
          </w:p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2. Утверждает (подписывает) документы.</w:t>
            </w:r>
          </w:p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3. Направляет утвержденные и подписанные документы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</w:rPr>
              <w:t xml:space="preserve"> сп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</w:rPr>
              <w:t>циалисту, ответственному за направление документов заяв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</w:rPr>
              <w:t>телю.</w:t>
            </w:r>
          </w:p>
        </w:tc>
        <w:tc>
          <w:tcPr>
            <w:tcW w:w="1418" w:type="dxa"/>
            <w:vMerge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EA57E5" w:rsidRPr="004B447D" w:rsidTr="008F505B">
        <w:tc>
          <w:tcPr>
            <w:tcW w:w="680" w:type="dxa"/>
            <w:shd w:val="clear" w:color="auto" w:fill="auto"/>
          </w:tcPr>
          <w:p w:rsidR="00EA57E5" w:rsidRPr="004B447D" w:rsidRDefault="00EA57E5" w:rsidP="00EA5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1.4.5.</w:t>
            </w:r>
          </w:p>
        </w:tc>
        <w:tc>
          <w:tcPr>
            <w:tcW w:w="2301" w:type="dxa"/>
            <w:shd w:val="clear" w:color="auto" w:fill="auto"/>
          </w:tcPr>
          <w:p w:rsidR="00EA57E5" w:rsidRPr="004B447D" w:rsidRDefault="00EA57E5" w:rsidP="00EA57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Направление уведомления заявителю (при обращ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нии через ЕПГУ и (или) РПГУ)</w:t>
            </w:r>
            <w:r w:rsidRPr="004B447D">
              <w:rPr>
                <w:vertAlign w:val="superscript"/>
              </w:rPr>
              <w:footnoteReference w:customMarkFollows="1" w:id="11"/>
              <w:t>*</w:t>
            </w:r>
          </w:p>
          <w:p w:rsidR="00EA57E5" w:rsidRPr="004B447D" w:rsidRDefault="00EA57E5" w:rsidP="00EA57E5">
            <w:pPr>
              <w:pStyle w:val="Style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57E5" w:rsidRPr="004B447D" w:rsidRDefault="00EA57E5" w:rsidP="00EA57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EA57E5" w:rsidRPr="004B447D" w:rsidRDefault="00EA57E5" w:rsidP="00EA57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  <w:r w:rsidR="00E41BCA">
              <w:rPr>
                <w:rFonts w:ascii="Times New Roman" w:hAnsi="Times New Roman"/>
                <w:sz w:val="18"/>
                <w:szCs w:val="18"/>
              </w:rPr>
              <w:t>,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 xml:space="preserve"> направляет уведомление через личный кабинет на ЕПГУ и (или) РПГУ) в виде электронного документа (уведомление о положительном решении предоставления услуги или об отказе в предоставл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нии услуги с указанием причин отказа).</w:t>
            </w:r>
          </w:p>
          <w:p w:rsidR="00EA57E5" w:rsidRPr="004B447D" w:rsidRDefault="00EA57E5" w:rsidP="00EA57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7E5" w:rsidRPr="004B447D" w:rsidRDefault="00EA57E5" w:rsidP="00EA57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1 рабочий день со дня прин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я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тия решения о предоставл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нии (отказе в предоставл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EA57E5" w:rsidRPr="004B447D" w:rsidRDefault="00EA57E5" w:rsidP="00EA57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EA57E5" w:rsidRPr="004B447D" w:rsidRDefault="00EA57E5" w:rsidP="00EA57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 и (или) РПГУ)</w:t>
            </w:r>
            <w:r w:rsidRPr="004B447D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, в ли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ч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ный кабинет специ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EA57E5" w:rsidRPr="004B447D" w:rsidRDefault="00EA57E5" w:rsidP="00EA57E5">
            <w:pPr>
              <w:pStyle w:val="Style4"/>
              <w:widowControl/>
              <w:jc w:val="both"/>
              <w:rPr>
                <w:color w:val="000000"/>
                <w:sz w:val="18"/>
                <w:szCs w:val="18"/>
              </w:rPr>
            </w:pPr>
            <w:r w:rsidRPr="004B447D">
              <w:rPr>
                <w:color w:val="000000"/>
                <w:sz w:val="18"/>
                <w:szCs w:val="18"/>
              </w:rPr>
              <w:t>-</w:t>
            </w:r>
          </w:p>
        </w:tc>
      </w:tr>
      <w:tr w:rsidR="00F53A5B" w:rsidRPr="004B447D" w:rsidTr="008F505B">
        <w:tc>
          <w:tcPr>
            <w:tcW w:w="15422" w:type="dxa"/>
            <w:gridSpan w:val="7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1.5. Направление заявителю результата предоставления муниципальной услуги</w:t>
            </w:r>
          </w:p>
        </w:tc>
      </w:tr>
      <w:tr w:rsidR="00F53A5B" w:rsidRPr="004B447D" w:rsidTr="008F505B">
        <w:tc>
          <w:tcPr>
            <w:tcW w:w="680" w:type="dxa"/>
            <w:vMerge w:val="restart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1.5</w:t>
            </w:r>
            <w:r w:rsidRPr="004B447D">
              <w:rPr>
                <w:rFonts w:ascii="Times New Roman" w:hAnsi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1.5.1.1. 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</w:p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  <w:r w:rsidR="00E41BCA">
              <w:rPr>
                <w:rFonts w:ascii="Times New Roman" w:hAnsi="Times New Roman"/>
                <w:sz w:val="18"/>
                <w:szCs w:val="18"/>
              </w:rPr>
              <w:t>,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418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2 рабочих дня с момента пр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нятия решения о предоставл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нии (об отказе в предоставл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теме, компьютер, т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лефон.</w:t>
            </w:r>
          </w:p>
        </w:tc>
        <w:tc>
          <w:tcPr>
            <w:tcW w:w="1842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53A5B" w:rsidRPr="004B447D" w:rsidTr="008F505B">
        <w:tc>
          <w:tcPr>
            <w:tcW w:w="680" w:type="dxa"/>
            <w:vMerge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1.5.1.2. При личном обращении в МФЦ</w:t>
            </w:r>
          </w:p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ется в МФЦ по сопроводительному реестру на бумажном н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сителе.</w:t>
            </w:r>
          </w:p>
        </w:tc>
        <w:tc>
          <w:tcPr>
            <w:tcW w:w="1418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1 рабочий день с момента пр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нятия решения о предоставл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нии (об отказе в предоставл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53A5B" w:rsidRPr="004B447D" w:rsidTr="008F505B">
        <w:tc>
          <w:tcPr>
            <w:tcW w:w="680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t>1.5.2.</w:t>
            </w:r>
          </w:p>
        </w:tc>
        <w:tc>
          <w:tcPr>
            <w:tcW w:w="2301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Получение результата предоставления услуги </w:t>
            </w: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МФЦ</w:t>
            </w:r>
          </w:p>
        </w:tc>
        <w:tc>
          <w:tcPr>
            <w:tcW w:w="5070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Принимает результат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В день посту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п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ления резул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ь</w:t>
            </w:r>
            <w:r w:rsidRPr="004B447D">
              <w:rPr>
                <w:rFonts w:ascii="Times New Roman" w:hAnsi="Times New Roman"/>
                <w:sz w:val="18"/>
                <w:szCs w:val="18"/>
              </w:rPr>
              <w:lastRenderedPageBreak/>
              <w:t>тата из органа, предоста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ляющего усл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у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  <w:r w:rsidR="00872A10">
              <w:rPr>
                <w:rFonts w:ascii="Times New Roman" w:hAnsi="Times New Roman"/>
                <w:sz w:val="18"/>
                <w:szCs w:val="18"/>
              </w:rPr>
              <w:t>Г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 xml:space="preserve">ИС </w:t>
            </w:r>
            <w:r w:rsidRPr="004B447D">
              <w:rPr>
                <w:rFonts w:ascii="Times New Roman" w:hAnsi="Times New Roman"/>
                <w:sz w:val="18"/>
                <w:szCs w:val="18"/>
              </w:rPr>
              <w:lastRenderedPageBreak/>
              <w:t>МФЦ</w:t>
            </w:r>
          </w:p>
        </w:tc>
        <w:tc>
          <w:tcPr>
            <w:tcW w:w="1842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F53A5B" w:rsidRPr="004B447D" w:rsidTr="008F505B">
        <w:tc>
          <w:tcPr>
            <w:tcW w:w="680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1.5.3.</w:t>
            </w:r>
          </w:p>
        </w:tc>
        <w:tc>
          <w:tcPr>
            <w:tcW w:w="2301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Выдача результата пр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доставления услуги заяв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доставления услуги, сотрудник МФЦ:</w:t>
            </w:r>
          </w:p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В день обр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щения заяв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2126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  <w:r w:rsidR="00872A10">
              <w:rPr>
                <w:rFonts w:ascii="Times New Roman" w:hAnsi="Times New Roman"/>
                <w:sz w:val="18"/>
                <w:szCs w:val="18"/>
              </w:rPr>
              <w:t>Г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53A5B" w:rsidRPr="0002380B" w:rsidTr="008F505B">
        <w:tc>
          <w:tcPr>
            <w:tcW w:w="680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1.5.4</w:t>
            </w:r>
          </w:p>
        </w:tc>
        <w:tc>
          <w:tcPr>
            <w:tcW w:w="2301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Передача невостребова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ных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F53A5B" w:rsidRPr="004B447D" w:rsidRDefault="00F53A5B" w:rsidP="00F53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Передает по сопроводительному реестру в орган, предоста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истечении 30 календа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дней с момента пол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чения резул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тата из органа, предоста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4B4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53A5B" w:rsidRPr="004B447D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53A5B" w:rsidRPr="0002380B" w:rsidRDefault="00F53A5B" w:rsidP="00F53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</w:tbl>
    <w:p w:rsidR="00A32C96" w:rsidRPr="0002380B" w:rsidRDefault="00A32C96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062725" w:rsidRPr="0002380B" w:rsidRDefault="00A32C96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  <w:r w:rsidRPr="0002380B">
        <w:rPr>
          <w:rFonts w:ascii="Times New Roman" w:hAnsi="Times New Roman"/>
          <w:b/>
          <w:sz w:val="20"/>
          <w:szCs w:val="20"/>
        </w:rPr>
        <w:br w:type="page"/>
      </w:r>
    </w:p>
    <w:p w:rsidR="00966B96" w:rsidRPr="0002380B" w:rsidRDefault="00966B96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  <w:r w:rsidRPr="0002380B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02380B">
        <w:rPr>
          <w:rFonts w:ascii="Times New Roman" w:hAnsi="Times New Roman"/>
          <w:b/>
          <w:sz w:val="28"/>
          <w:szCs w:val="28"/>
        </w:rPr>
        <w:t>8</w:t>
      </w:r>
      <w:r w:rsidRPr="0002380B">
        <w:rPr>
          <w:rFonts w:ascii="Times New Roman" w:hAnsi="Times New Roman"/>
          <w:b/>
          <w:sz w:val="28"/>
          <w:szCs w:val="28"/>
        </w:rPr>
        <w:t>. Особенности предоставления «подуслуги» в электронной форме</w:t>
      </w:r>
    </w:p>
    <w:p w:rsidR="00062725" w:rsidRPr="0002380B" w:rsidRDefault="00062725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2736D0" w:rsidRPr="004B447D" w:rsidTr="00E14C16">
        <w:trPr>
          <w:trHeight w:val="1479"/>
        </w:trPr>
        <w:tc>
          <w:tcPr>
            <w:tcW w:w="1716" w:type="dxa"/>
          </w:tcPr>
          <w:p w:rsidR="002736D0" w:rsidRPr="004B447D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заявителем и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формации  о ср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ках  и порядке предоставления услуги</w:t>
            </w:r>
          </w:p>
        </w:tc>
        <w:tc>
          <w:tcPr>
            <w:tcW w:w="1560" w:type="dxa"/>
          </w:tcPr>
          <w:p w:rsidR="002736D0" w:rsidRPr="004B447D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записи на прием в о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ган, МФЦ для подачи запроса о предоставл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нии услуги</w:t>
            </w:r>
          </w:p>
        </w:tc>
        <w:tc>
          <w:tcPr>
            <w:tcW w:w="1701" w:type="dxa"/>
          </w:tcPr>
          <w:p w:rsidR="002736D0" w:rsidRPr="004B447D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формир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вания запроса о предоставлении услуги</w:t>
            </w:r>
          </w:p>
        </w:tc>
        <w:tc>
          <w:tcPr>
            <w:tcW w:w="2693" w:type="dxa"/>
          </w:tcPr>
          <w:p w:rsidR="002736D0" w:rsidRPr="004B447D" w:rsidRDefault="00B36ACD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о предоста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лении услуги и иных док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ментов, необходимых для предоставления услуги</w:t>
            </w:r>
            <w:r w:rsidRPr="004B447D">
              <w:rPr>
                <w:rStyle w:val="af6"/>
                <w:rFonts w:ascii="Times New Roman" w:hAnsi="Times New Roman"/>
                <w:bCs/>
                <w:sz w:val="18"/>
                <w:szCs w:val="18"/>
              </w:rPr>
              <w:footnoteReference w:customMarkFollows="1" w:id="12"/>
              <w:t>**</w:t>
            </w:r>
          </w:p>
        </w:tc>
        <w:tc>
          <w:tcPr>
            <w:tcW w:w="2410" w:type="dxa"/>
          </w:tcPr>
          <w:p w:rsidR="002736D0" w:rsidRPr="004B447D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Способ оплаты государс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венной пошлины за пр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доставление услуги и у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латы иных платежей, взимаемых в соответствии с законодательством Ро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сийской Федерации</w:t>
            </w:r>
          </w:p>
        </w:tc>
        <w:tc>
          <w:tcPr>
            <w:tcW w:w="2126" w:type="dxa"/>
          </w:tcPr>
          <w:p w:rsidR="002736D0" w:rsidRPr="004B447D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Способ получения св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дений о ходе выполн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ния запроса о предо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4B447D">
              <w:rPr>
                <w:rFonts w:ascii="Times New Roman" w:hAnsi="Times New Roman"/>
                <w:b/>
                <w:sz w:val="18"/>
                <w:szCs w:val="18"/>
              </w:rPr>
              <w:t>тавлении услуги</w:t>
            </w:r>
          </w:p>
        </w:tc>
        <w:tc>
          <w:tcPr>
            <w:tcW w:w="2835" w:type="dxa"/>
          </w:tcPr>
          <w:p w:rsidR="002736D0" w:rsidRPr="004B447D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подачи жалобы на н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рушение порядка предоставл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ния услуги и досудебного (вн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судебного) обжалования реш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b/>
                <w:bCs/>
                <w:sz w:val="18"/>
                <w:szCs w:val="18"/>
              </w:rPr>
              <w:t>ний и действий (бездействия) органа в процессе получения услуги</w:t>
            </w:r>
          </w:p>
        </w:tc>
      </w:tr>
      <w:tr w:rsidR="002736D0" w:rsidRPr="004B447D" w:rsidTr="00E14C16">
        <w:trPr>
          <w:trHeight w:val="70"/>
        </w:trPr>
        <w:tc>
          <w:tcPr>
            <w:tcW w:w="1716" w:type="dxa"/>
          </w:tcPr>
          <w:p w:rsidR="002736D0" w:rsidRPr="004B447D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736D0" w:rsidRPr="004B447D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736D0" w:rsidRPr="004B447D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2736D0" w:rsidRPr="004B447D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2736D0" w:rsidRPr="004B447D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2736D0" w:rsidRPr="004B447D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2736D0" w:rsidRPr="004B447D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4B447D">
              <w:rPr>
                <w:rFonts w:ascii="Times New Roman" w:hAnsi="Times New Roman"/>
                <w:b/>
                <w:iCs/>
                <w:sz w:val="18"/>
                <w:szCs w:val="18"/>
              </w:rPr>
              <w:t>7</w:t>
            </w:r>
          </w:p>
        </w:tc>
      </w:tr>
      <w:tr w:rsidR="00920947" w:rsidRPr="004B447D" w:rsidTr="00735C0E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920947" w:rsidRPr="004B447D" w:rsidRDefault="00815239" w:rsidP="009E1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Признание малоимущими семей или малоимущими одиноко проживающих граждан</w:t>
            </w:r>
          </w:p>
        </w:tc>
      </w:tr>
      <w:tr w:rsidR="00EA57E5" w:rsidRPr="0002380B" w:rsidTr="00E14C16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7E5" w:rsidRPr="004B447D" w:rsidRDefault="00EA57E5" w:rsidP="00EA57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1. Официальный сайт органа, пр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доставляющего услугу.</w:t>
            </w:r>
          </w:p>
          <w:p w:rsidR="00EA57E5" w:rsidRPr="004B447D" w:rsidRDefault="00EA57E5" w:rsidP="00EA57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2. ЕПГУ</w:t>
            </w:r>
            <w:r w:rsidRPr="004B447D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EA57E5" w:rsidRPr="004B447D" w:rsidRDefault="00EA57E5" w:rsidP="00EA57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4B447D">
              <w:rPr>
                <w:rStyle w:val="af6"/>
                <w:sz w:val="18"/>
                <w:szCs w:val="18"/>
              </w:rPr>
              <w:footnoteReference w:customMarkFollows="1" w:id="13"/>
              <w:t>*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7E5" w:rsidRPr="004B447D" w:rsidRDefault="00EA57E5" w:rsidP="00EA57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1. РПГУ</w:t>
            </w:r>
            <w:r w:rsidRPr="004B447D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7E5" w:rsidRPr="004B447D" w:rsidRDefault="00EA57E5" w:rsidP="00EA57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Через экранную форму на ЕПГУ и (или) РПГУ)</w:t>
            </w:r>
            <w:r w:rsidRPr="004B447D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7E5" w:rsidRPr="004B447D" w:rsidRDefault="00EA57E5" w:rsidP="00EA57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Требуется предоставление за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я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вителем документов на бума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ж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ном носителе для оказания «подуслуги»</w:t>
            </w:r>
          </w:p>
          <w:p w:rsidR="00EA57E5" w:rsidRPr="004B447D" w:rsidRDefault="00EA57E5" w:rsidP="006742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7E5" w:rsidRPr="004B447D" w:rsidRDefault="00EA57E5" w:rsidP="00EA57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7E5" w:rsidRPr="004B447D" w:rsidRDefault="00EA57E5" w:rsidP="00EA57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1. Личный кабинет на ЕПГУ и (или) РПГУ)</w:t>
            </w:r>
            <w:r w:rsidRPr="004B447D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7E5" w:rsidRPr="004B447D" w:rsidRDefault="00EA57E5" w:rsidP="00EA57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EA57E5" w:rsidRPr="004B447D" w:rsidRDefault="00EA57E5" w:rsidP="00EA57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47D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4B447D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4B44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966B96" w:rsidRPr="0002380B" w:rsidRDefault="00966B96" w:rsidP="00844E6B">
      <w:pPr>
        <w:spacing w:after="0" w:line="240" w:lineRule="auto"/>
        <w:ind w:right="-82" w:firstLine="567"/>
        <w:jc w:val="both"/>
        <w:rPr>
          <w:rFonts w:ascii="Times New Roman" w:hAnsi="Times New Roman"/>
          <w:sz w:val="20"/>
          <w:szCs w:val="20"/>
        </w:rPr>
        <w:sectPr w:rsidR="00966B96" w:rsidRPr="0002380B" w:rsidSect="006A6B62">
          <w:footnotePr>
            <w:numFmt w:val="chicago"/>
            <w:numRestart w:val="eachPage"/>
          </w:footnotePr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068"/>
        <w:gridCol w:w="5069"/>
      </w:tblGrid>
      <w:tr w:rsidR="00AD36FB">
        <w:tc>
          <w:tcPr>
            <w:tcW w:w="5068" w:type="dxa"/>
            <w:shd w:val="clear" w:color="auto" w:fill="auto"/>
          </w:tcPr>
          <w:p w:rsidR="00AD36FB" w:rsidRDefault="00AD36FB">
            <w:pPr>
              <w:spacing w:after="1" w:line="220" w:lineRule="atLeast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069" w:type="dxa"/>
            <w:shd w:val="clear" w:color="auto" w:fill="auto"/>
          </w:tcPr>
          <w:p w:rsidR="00AD36FB" w:rsidRDefault="00AD36FB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AD36FB" w:rsidRDefault="00AD36FB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6FB" w:rsidRDefault="00AD36F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технологической схеме предоставл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администрацией Георгиевского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родского округа Ставропольского края муниципальной услуги «Признание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лоимущими семей или малоимущими одиноко проживающих граждан»</w:t>
            </w:r>
          </w:p>
        </w:tc>
      </w:tr>
    </w:tbl>
    <w:p w:rsidR="00EF77B9" w:rsidRDefault="00EF77B9">
      <w:pPr>
        <w:spacing w:after="1" w:line="220" w:lineRule="atLeast"/>
        <w:jc w:val="both"/>
        <w:rPr>
          <w:rFonts w:ascii="Courier New" w:hAnsi="Courier New" w:cs="Courier New"/>
          <w:sz w:val="20"/>
        </w:rPr>
      </w:pPr>
    </w:p>
    <w:p w:rsidR="00B616DA" w:rsidRDefault="00B616DA">
      <w:pPr>
        <w:spacing w:after="1" w:line="220" w:lineRule="atLeast"/>
        <w:jc w:val="both"/>
        <w:rPr>
          <w:rFonts w:ascii="Courier New" w:hAnsi="Courier New" w:cs="Courier New"/>
          <w:sz w:val="20"/>
        </w:rPr>
      </w:pPr>
    </w:p>
    <w:p w:rsidR="00B616DA" w:rsidRDefault="00B616DA">
      <w:pPr>
        <w:spacing w:after="1" w:line="220" w:lineRule="atLeast"/>
        <w:jc w:val="both"/>
        <w:rPr>
          <w:rFonts w:ascii="Courier New" w:hAnsi="Courier New" w:cs="Courier New"/>
          <w:sz w:val="20"/>
        </w:rPr>
      </w:pPr>
    </w:p>
    <w:p w:rsidR="00B616DA" w:rsidRPr="003C4C2F" w:rsidRDefault="00B616DA">
      <w:pPr>
        <w:spacing w:after="1" w:line="220" w:lineRule="atLeast"/>
        <w:jc w:val="both"/>
        <w:rPr>
          <w:rFonts w:ascii="Courier New" w:hAnsi="Courier New" w:cs="Courier New"/>
          <w:sz w:val="20"/>
        </w:rPr>
      </w:pPr>
    </w:p>
    <w:p w:rsidR="00B616DA" w:rsidRPr="006857D5" w:rsidRDefault="00B616DA" w:rsidP="00B616D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D5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</w:t>
      </w:r>
    </w:p>
    <w:p w:rsidR="00B616DA" w:rsidRPr="006857D5" w:rsidRDefault="00B616DA" w:rsidP="00B616D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6DA" w:rsidRPr="006857D5" w:rsidRDefault="00B616DA" w:rsidP="00B616D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72"/>
        <w:gridCol w:w="5097"/>
      </w:tblGrid>
      <w:tr w:rsidR="00B616DA" w:rsidRPr="006857D5">
        <w:tc>
          <w:tcPr>
            <w:tcW w:w="4672" w:type="dxa"/>
            <w:shd w:val="clear" w:color="auto" w:fill="auto"/>
          </w:tcPr>
          <w:p w:rsidR="00B616DA" w:rsidRPr="006857D5" w:rsidRDefault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  <w:shd w:val="clear" w:color="auto" w:fill="auto"/>
          </w:tcPr>
          <w:p w:rsidR="00B616DA" w:rsidRPr="006857D5" w:rsidRDefault="00B616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</w:pPr>
            <w:r w:rsidRPr="006857D5"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  <w:t>Начальнику управления труда и</w:t>
            </w:r>
          </w:p>
          <w:p w:rsidR="00B616DA" w:rsidRPr="006857D5" w:rsidRDefault="00B616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</w:pPr>
            <w:r w:rsidRPr="006857D5"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  <w:t>социальной защиты населения</w:t>
            </w:r>
          </w:p>
          <w:p w:rsidR="00B616DA" w:rsidRPr="006857D5" w:rsidRDefault="00B616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</w:pPr>
            <w:r w:rsidRPr="006857D5"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  <w:t>администрации Георгиевского</w:t>
            </w:r>
          </w:p>
          <w:p w:rsidR="00B616DA" w:rsidRPr="006857D5" w:rsidRDefault="00B616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</w:pPr>
            <w:r w:rsidRPr="006857D5"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  <w:t>городского округа</w:t>
            </w:r>
          </w:p>
          <w:p w:rsidR="00B616DA" w:rsidRPr="006857D5" w:rsidRDefault="00B616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</w:pPr>
            <w:r w:rsidRPr="006857D5"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  <w:t>Ставропольского края</w:t>
            </w:r>
          </w:p>
          <w:p w:rsidR="00B616DA" w:rsidRPr="006857D5" w:rsidRDefault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</w:pPr>
            <w:r w:rsidRPr="006857D5"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  <w:t>от _____________________________________</w:t>
            </w:r>
          </w:p>
          <w:p w:rsidR="00B616DA" w:rsidRPr="006857D5" w:rsidRDefault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</w:pPr>
            <w:r w:rsidRPr="006857D5"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  <w:t>________________________________________</w:t>
            </w:r>
          </w:p>
          <w:p w:rsidR="00B616DA" w:rsidRPr="006857D5" w:rsidRDefault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</w:pPr>
            <w:r w:rsidRPr="006857D5"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  <w:t xml:space="preserve">проживающего по адресу:  </w:t>
            </w:r>
          </w:p>
          <w:p w:rsidR="00B616DA" w:rsidRPr="006857D5" w:rsidRDefault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</w:pPr>
            <w:r w:rsidRPr="006857D5"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  <w:t>________________________________________</w:t>
            </w:r>
          </w:p>
          <w:p w:rsidR="00B616DA" w:rsidRPr="006857D5" w:rsidRDefault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</w:pPr>
            <w:r w:rsidRPr="006857D5"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  <w:t>________________________________________</w:t>
            </w:r>
          </w:p>
          <w:p w:rsidR="00B616DA" w:rsidRPr="006857D5" w:rsidRDefault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</w:pPr>
            <w:r w:rsidRPr="006857D5"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  <w:t>________________________________________</w:t>
            </w:r>
          </w:p>
          <w:p w:rsidR="00B616DA" w:rsidRPr="006857D5" w:rsidRDefault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</w:pPr>
            <w:r w:rsidRPr="006857D5"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  <w:t>телефон: _______________________________</w:t>
            </w:r>
          </w:p>
          <w:p w:rsidR="00B616DA" w:rsidRPr="006857D5" w:rsidRDefault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</w:pPr>
            <w:r w:rsidRPr="006857D5"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  <w:t>паспорт: серия ______ № _________________</w:t>
            </w:r>
          </w:p>
          <w:p w:rsidR="00B616DA" w:rsidRPr="006857D5" w:rsidRDefault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</w:pPr>
            <w:r w:rsidRPr="006857D5"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  <w:t>_______________________________________</w:t>
            </w:r>
          </w:p>
          <w:p w:rsidR="00B616DA" w:rsidRPr="006857D5" w:rsidRDefault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</w:pPr>
            <w:r w:rsidRPr="006857D5"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  <w:t>_______________________________________</w:t>
            </w:r>
          </w:p>
          <w:p w:rsidR="00B616DA" w:rsidRPr="006857D5" w:rsidRDefault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</w:pPr>
            <w:r w:rsidRPr="006857D5"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  <w:t>(кем, когда выдан)</w:t>
            </w:r>
          </w:p>
          <w:p w:rsidR="00B616DA" w:rsidRPr="006857D5" w:rsidRDefault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</w:pPr>
            <w:r w:rsidRPr="006857D5"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  <w:t>пенсионное уд-е № ______________________</w:t>
            </w:r>
          </w:p>
          <w:p w:rsidR="00B616DA" w:rsidRPr="006857D5" w:rsidRDefault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8"/>
                <w:szCs w:val="28"/>
                <w:lang w:eastAsia="ru-RU"/>
              </w:rPr>
            </w:pPr>
          </w:p>
        </w:tc>
      </w:tr>
    </w:tbl>
    <w:p w:rsidR="00B616DA" w:rsidRPr="00B616DA" w:rsidRDefault="00B616DA" w:rsidP="00B616DA">
      <w:pPr>
        <w:widowControl w:val="0"/>
        <w:tabs>
          <w:tab w:val="left" w:pos="0"/>
          <w:tab w:val="num" w:pos="432"/>
        </w:tabs>
        <w:autoSpaceDE w:val="0"/>
        <w:autoSpaceDN w:val="0"/>
        <w:adjustRightInd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ЗАЯВЛЕНИЕ 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1" w:line="20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о признании малоимущими семей или малоимущими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1" w:line="2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одиноко проживающих граждан</w:t>
      </w:r>
    </w:p>
    <w:p w:rsidR="00B616DA" w:rsidRPr="00B616DA" w:rsidRDefault="00B616DA" w:rsidP="00B616DA">
      <w:pPr>
        <w:keepNext/>
        <w:keepLines/>
        <w:widowControl w:val="0"/>
        <w:tabs>
          <w:tab w:val="left" w:pos="0"/>
          <w:tab w:val="num" w:pos="576"/>
        </w:tabs>
        <w:autoSpaceDE w:val="0"/>
        <w:autoSpaceDN w:val="0"/>
        <w:adjustRightInd w:val="0"/>
        <w:spacing w:before="240" w:after="60" w:line="240" w:lineRule="auto"/>
        <w:ind w:left="576" w:hanging="9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bCs/>
          <w:sz w:val="26"/>
          <w:szCs w:val="26"/>
          <w:lang w:eastAsia="ru-RU"/>
        </w:rPr>
        <w:t>Я,</w:t>
      </w:r>
      <w:r w:rsidRPr="00B616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____________________________________________________________</w:t>
      </w:r>
      <w:r w:rsidRPr="00B616D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0"/>
          <w:szCs w:val="26"/>
          <w:lang w:eastAsia="ru-RU"/>
        </w:rPr>
        <w:t>(фамилия, имя, отчество полностью)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прошу признать меня (мою семью) малоимущим (ей) в связи со следующей сложивше</w:t>
      </w: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 xml:space="preserve">ся жизненной ситуацией: 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ab/>
        <w:t>О себе и членах моей семьи сообщаю следующее:</w:t>
      </w:r>
    </w:p>
    <w:p w:rsidR="00795D60" w:rsidRDefault="00795D60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5D60" w:rsidRPr="00B616DA" w:rsidRDefault="00795D60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3156"/>
        <w:gridCol w:w="1604"/>
        <w:gridCol w:w="1396"/>
        <w:gridCol w:w="2550"/>
      </w:tblGrid>
      <w:tr w:rsidR="00B616DA" w:rsidRPr="00B616DA">
        <w:tc>
          <w:tcPr>
            <w:tcW w:w="638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№</w:t>
            </w:r>
          </w:p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156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Ф. И. О. заявителя и </w:t>
            </w:r>
          </w:p>
          <w:p w:rsidR="00B616DA" w:rsidRPr="00B616DA" w:rsidRDefault="00B616DA" w:rsidP="00B616DA">
            <w:pPr>
              <w:keepNext/>
              <w:widowControl w:val="0"/>
              <w:tabs>
                <w:tab w:val="left" w:pos="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outlineLvl w:val="2"/>
              <w:rPr>
                <w:rFonts w:ascii="Cambria" w:eastAsia="Times New Roman" w:hAnsi="Cambria"/>
                <w:b/>
                <w:bCs/>
                <w:sz w:val="24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члена его семьи</w:t>
            </w:r>
          </w:p>
        </w:tc>
        <w:tc>
          <w:tcPr>
            <w:tcW w:w="1604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Дата ро</w:t>
            </w: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</w:t>
            </w: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дения</w:t>
            </w:r>
          </w:p>
        </w:tc>
        <w:tc>
          <w:tcPr>
            <w:tcW w:w="1396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Степень родства</w:t>
            </w:r>
          </w:p>
        </w:tc>
        <w:tc>
          <w:tcPr>
            <w:tcW w:w="2550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Род занятий </w:t>
            </w:r>
          </w:p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(работает, учится, пенсионер и т.д.)</w:t>
            </w:r>
          </w:p>
        </w:tc>
      </w:tr>
      <w:tr w:rsidR="00B616DA" w:rsidRPr="00B616DA">
        <w:tc>
          <w:tcPr>
            <w:tcW w:w="638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56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04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96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0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B616DA" w:rsidRPr="00B616DA">
        <w:tc>
          <w:tcPr>
            <w:tcW w:w="638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6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4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заявитель</w:t>
            </w:r>
          </w:p>
        </w:tc>
        <w:tc>
          <w:tcPr>
            <w:tcW w:w="2550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16DA" w:rsidRPr="00B616DA">
        <w:tc>
          <w:tcPr>
            <w:tcW w:w="638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6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4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0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16DA" w:rsidRPr="00B616DA">
        <w:tc>
          <w:tcPr>
            <w:tcW w:w="638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6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4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0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274"/>
        <w:gridCol w:w="2657"/>
      </w:tblGrid>
      <w:tr w:rsidR="00B616DA" w:rsidRPr="00B616DA" w:rsidTr="00196B21">
        <w:tc>
          <w:tcPr>
            <w:tcW w:w="567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274" w:type="dxa"/>
            <w:hideMark/>
          </w:tcPr>
          <w:p w:rsidR="00B616DA" w:rsidRPr="00B616DA" w:rsidRDefault="00B616DA" w:rsidP="00B616DA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40" w:lineRule="auto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Вид полученного дохода (в соответствии с постано</w:t>
            </w: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</w:t>
            </w: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лением Правительства РФ от 20.08.2003 № 512 «О перечне видов доходов, учитываемых при расчете среднедушевого дохода семьи и дохода одиноко пр</w:t>
            </w: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живающего гражданина для оказания им государс</w:t>
            </w: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</w:t>
            </w: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венной социальной помощи»)</w:t>
            </w:r>
          </w:p>
        </w:tc>
        <w:tc>
          <w:tcPr>
            <w:tcW w:w="2657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Общая сумма дох</w:t>
            </w: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дов за 3 последних календарных месяца, предшествующих о</w:t>
            </w: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</w:t>
            </w:r>
            <w:r w:rsidRPr="00B616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ращению</w:t>
            </w:r>
          </w:p>
        </w:tc>
      </w:tr>
      <w:tr w:rsidR="00B616DA" w:rsidRPr="00B616DA" w:rsidTr="00196B21">
        <w:tc>
          <w:tcPr>
            <w:tcW w:w="567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74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 от трудовой деятельности (заработная плата, премия, оплата сезонных и временных работ, кома</w:t>
            </w: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дировочные, сверхурочные, доп. выплаты, оплата по договору, доходы от предпринимательской деятел</w:t>
            </w: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 и др.)</w:t>
            </w:r>
          </w:p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16DA" w:rsidRPr="00B616DA" w:rsidTr="00196B21">
        <w:tc>
          <w:tcPr>
            <w:tcW w:w="567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274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(пенсия, стипендия, пособие на ребенка, пособие по безработице, субсидии и др.)</w:t>
            </w:r>
          </w:p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16DA" w:rsidRPr="00B616DA" w:rsidTr="00196B21">
        <w:tc>
          <w:tcPr>
            <w:tcW w:w="567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6274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имущества (доходы от реализации или сдачи в аренду имущества, от реализации плодов и продукции личного подсобного хозяйства)</w:t>
            </w:r>
          </w:p>
        </w:tc>
        <w:tc>
          <w:tcPr>
            <w:tcW w:w="2657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16DA" w:rsidRPr="00B616DA" w:rsidTr="00196B21">
        <w:tc>
          <w:tcPr>
            <w:tcW w:w="567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274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Алименты, получаемые членом семьи</w:t>
            </w:r>
          </w:p>
        </w:tc>
        <w:tc>
          <w:tcPr>
            <w:tcW w:w="2657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16DA" w:rsidRPr="00B616DA" w:rsidTr="00196B21">
        <w:tc>
          <w:tcPr>
            <w:tcW w:w="567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5. </w:t>
            </w:r>
          </w:p>
        </w:tc>
        <w:tc>
          <w:tcPr>
            <w:tcW w:w="6274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по акциям</w:t>
            </w:r>
          </w:p>
        </w:tc>
        <w:tc>
          <w:tcPr>
            <w:tcW w:w="2657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16DA" w:rsidRPr="00B616DA" w:rsidTr="00196B21">
        <w:tc>
          <w:tcPr>
            <w:tcW w:w="567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274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Проценты по банковским вкладам</w:t>
            </w:r>
          </w:p>
        </w:tc>
        <w:tc>
          <w:tcPr>
            <w:tcW w:w="2657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16DA" w:rsidRPr="00B616DA" w:rsidTr="00196B21">
        <w:tc>
          <w:tcPr>
            <w:tcW w:w="567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74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Наследованные, подаренные денежные средства</w:t>
            </w:r>
          </w:p>
        </w:tc>
        <w:tc>
          <w:tcPr>
            <w:tcW w:w="2657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16DA" w:rsidRPr="00B616DA" w:rsidTr="00196B21">
        <w:tc>
          <w:tcPr>
            <w:tcW w:w="567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274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Денежные эквиваленты полученных льгот, социал</w:t>
            </w: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гарантий, субсидий по оплате жилищно-коммунальных услуг</w:t>
            </w:r>
          </w:p>
        </w:tc>
        <w:tc>
          <w:tcPr>
            <w:tcW w:w="2657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16DA" w:rsidRPr="00B616DA" w:rsidTr="00196B21">
        <w:tc>
          <w:tcPr>
            <w:tcW w:w="567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274" w:type="dxa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виды доходов</w:t>
            </w:r>
          </w:p>
        </w:tc>
        <w:tc>
          <w:tcPr>
            <w:tcW w:w="2657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16DA" w:rsidRPr="00B616DA" w:rsidTr="00196B21">
        <w:tc>
          <w:tcPr>
            <w:tcW w:w="6841" w:type="dxa"/>
            <w:gridSpan w:val="2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Прожиточный минимум семьи заявителя</w:t>
            </w:r>
          </w:p>
        </w:tc>
        <w:tc>
          <w:tcPr>
            <w:tcW w:w="2657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16DA" w:rsidRPr="00B616DA" w:rsidTr="00196B21">
        <w:tc>
          <w:tcPr>
            <w:tcW w:w="6841" w:type="dxa"/>
            <w:gridSpan w:val="2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доход семьи заявителя</w:t>
            </w:r>
          </w:p>
        </w:tc>
        <w:tc>
          <w:tcPr>
            <w:tcW w:w="2657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16DA" w:rsidRPr="00B616DA" w:rsidTr="00196B21">
        <w:tc>
          <w:tcPr>
            <w:tcW w:w="6841" w:type="dxa"/>
            <w:gridSpan w:val="2"/>
            <w:hideMark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Среднедушевой доход семьи заявителя</w:t>
            </w:r>
          </w:p>
        </w:tc>
        <w:tc>
          <w:tcPr>
            <w:tcW w:w="2657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bCs/>
          <w:sz w:val="26"/>
          <w:szCs w:val="26"/>
          <w:lang w:eastAsia="ru-RU"/>
        </w:rPr>
        <w:t>К заявлению прилагаю следующие документы:</w:t>
      </w:r>
    </w:p>
    <w:p w:rsidR="00B616DA" w:rsidRPr="00B616DA" w:rsidRDefault="00B616DA" w:rsidP="00B616D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 </w:t>
      </w:r>
    </w:p>
    <w:p w:rsidR="00B616DA" w:rsidRPr="00B616DA" w:rsidRDefault="00B616DA" w:rsidP="00B616D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 </w:t>
      </w:r>
    </w:p>
    <w:p w:rsidR="00B616DA" w:rsidRPr="00B616DA" w:rsidRDefault="00B616DA" w:rsidP="00B616D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</w:t>
      </w:r>
    </w:p>
    <w:p w:rsidR="00B616DA" w:rsidRPr="00B616DA" w:rsidRDefault="00B616DA" w:rsidP="00B616D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</w:t>
      </w:r>
    </w:p>
    <w:p w:rsidR="00B616DA" w:rsidRPr="00B616DA" w:rsidRDefault="00B616DA" w:rsidP="00B616D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6DA" w:rsidRPr="00B616DA" w:rsidRDefault="00B616DA" w:rsidP="00B616D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Правильность сообщенных сведений подтверждаю. Об ответственности за пр</w:t>
      </w: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 xml:space="preserve">доставление ложной информации предупрежден(а). </w:t>
      </w:r>
    </w:p>
    <w:p w:rsidR="00B616DA" w:rsidRPr="00B616DA" w:rsidRDefault="00B616DA" w:rsidP="00B616D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Согласен(а) на проведение проверки представленных мною сведений.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Настоящим выражаю согласие на обработку органами, предоставляющими мун</w:t>
      </w: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ципальные услуги, иными государственными органами, органами местного самоупра</w:t>
      </w: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ления, подведомственными государственными органами или органами местного сам</w:t>
      </w: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управления, организациями, участвующими в предоставлении муниципальной услуги, персональных данных моих несовершеннолетних детей в порядке и на условиях, опр</w:t>
      </w: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деленных Федеральным законом от 27 июля 2006 г. № 152-ФЗ «О персональных да</w:t>
      </w: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 xml:space="preserve">ных» в целях и объеме, необходимых для предоставления муниципальной услуги. 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Дата подачи заявления: __.____.20__      Подпись получателя __________________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Дата принятия документов: __._____.20__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Ф.И.О. специалиста ______________________________ Подпись</w:t>
      </w:r>
      <w:r w:rsidRPr="00B616D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before="220" w:after="1" w:line="220" w:lineRule="atLeast"/>
        <w:ind w:left="720"/>
        <w:contextualSpacing/>
        <w:jc w:val="both"/>
        <w:rPr>
          <w:rFonts w:ascii="Courier New" w:eastAsia="Times New Roman" w:hAnsi="Courier New" w:cs="Courier New"/>
          <w:sz w:val="20"/>
          <w:szCs w:val="26"/>
          <w:lang w:eastAsia="ru-RU"/>
        </w:rPr>
      </w:pP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6DA">
        <w:rPr>
          <w:rFonts w:ascii="Times New Roman" w:eastAsia="Times New Roman" w:hAnsi="Times New Roman"/>
          <w:sz w:val="24"/>
          <w:szCs w:val="24"/>
          <w:lang w:eastAsia="ru-RU"/>
        </w:rPr>
        <w:t>Линия отреза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6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РАСПИСКА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Специалистом __________________________________________________________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(фамилия, имя, отчество полностью)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приняты от гр. ________________________________________________________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(фамилия, имя, отчество полностью)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заявление _____________________________________________________________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Дата приема документов «___»________________ 20__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Регистрационный номер заявления ___________________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Подпись специалиста _______________________________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Телефон для справок _______________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 специалиста для справок: _______________________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Уведомление о принятом решении будет направлено посредством (выбрать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6DA">
        <w:rPr>
          <w:rFonts w:ascii="Times New Roman" w:eastAsia="Times New Roman" w:hAnsi="Times New Roman"/>
          <w:sz w:val="26"/>
          <w:szCs w:val="26"/>
          <w:lang w:eastAsia="ru-RU"/>
        </w:rPr>
        <w:t>один из способов):</w:t>
      </w: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4"/>
        <w:gridCol w:w="1119"/>
        <w:gridCol w:w="3534"/>
      </w:tblGrid>
      <w:tr w:rsidR="00B616DA" w:rsidRPr="00B616DA">
        <w:tc>
          <w:tcPr>
            <w:tcW w:w="4564" w:type="dxa"/>
            <w:vAlign w:val="center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 предоставления (направления)</w:t>
            </w:r>
          </w:p>
        </w:tc>
        <w:tc>
          <w:tcPr>
            <w:tcW w:w="1116" w:type="dxa"/>
            <w:vAlign w:val="center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</w:t>
            </w:r>
          </w:p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</w:t>
            </w:r>
          </w:p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отметки</w:t>
            </w:r>
          </w:p>
        </w:tc>
        <w:tc>
          <w:tcPr>
            <w:tcW w:w="3534" w:type="dxa"/>
            <w:vAlign w:val="center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Примечание</w:t>
            </w:r>
          </w:p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(указать почтовый адрес, а</w:t>
            </w: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 электронной почты, т</w:t>
            </w: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лефон и др.)</w:t>
            </w:r>
          </w:p>
        </w:tc>
      </w:tr>
      <w:tr w:rsidR="00B616DA" w:rsidRPr="00B616DA">
        <w:tc>
          <w:tcPr>
            <w:tcW w:w="4564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органе, предоставляющем услугу</w:t>
            </w:r>
          </w:p>
        </w:tc>
        <w:tc>
          <w:tcPr>
            <w:tcW w:w="1116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34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16DA" w:rsidRPr="00B616DA">
        <w:tc>
          <w:tcPr>
            <w:tcW w:w="4564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Почтой </w:t>
            </w:r>
          </w:p>
        </w:tc>
        <w:tc>
          <w:tcPr>
            <w:tcW w:w="1116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34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16DA" w:rsidRPr="00B616DA">
        <w:tc>
          <w:tcPr>
            <w:tcW w:w="4564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Электронной почтой</w:t>
            </w:r>
          </w:p>
        </w:tc>
        <w:tc>
          <w:tcPr>
            <w:tcW w:w="1116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34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16DA" w:rsidRPr="00B616DA">
        <w:tc>
          <w:tcPr>
            <w:tcW w:w="4564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МФЦ</w:t>
            </w:r>
          </w:p>
        </w:tc>
        <w:tc>
          <w:tcPr>
            <w:tcW w:w="1116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34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16DA" w:rsidRPr="00B616DA">
        <w:tc>
          <w:tcPr>
            <w:tcW w:w="4564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Прошу не направлять, а сообщить по </w:t>
            </w:r>
            <w:r w:rsidRPr="00B61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телефону</w:t>
            </w:r>
          </w:p>
        </w:tc>
        <w:tc>
          <w:tcPr>
            <w:tcW w:w="1116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34" w:type="dxa"/>
          </w:tcPr>
          <w:p w:rsidR="00B616DA" w:rsidRPr="00B616DA" w:rsidRDefault="00B616DA" w:rsidP="00B6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A0F99" w:rsidRDefault="00DA0F99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616DA" w:rsidRP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16DA">
        <w:rPr>
          <w:rFonts w:ascii="Times New Roman" w:eastAsia="Times New Roman" w:hAnsi="Times New Roman"/>
          <w:bCs/>
          <w:sz w:val="28"/>
          <w:szCs w:val="28"/>
          <w:lang w:eastAsia="ru-RU"/>
        </w:rPr>
        <w:t>«______» _______________ 20__ года         Подпись заявителя _______________</w:t>
      </w:r>
    </w:p>
    <w:p w:rsidR="00B616DA" w:rsidRDefault="00B616DA" w:rsidP="00B61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0F99" w:rsidRPr="00B616DA" w:rsidRDefault="00DA0F99" w:rsidP="00B61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36FB" w:rsidRPr="003C4C2F" w:rsidRDefault="00AD36FB" w:rsidP="00392F3F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  <w:lang w:eastAsia="ru-RU"/>
        </w:rPr>
        <w:sectPr w:rsidR="00AD36FB" w:rsidRPr="003C4C2F" w:rsidSect="007B5331">
          <w:headerReference w:type="even" r:id="rId25"/>
          <w:headerReference w:type="default" r:id="rId26"/>
          <w:pgSz w:w="11906" w:h="16838"/>
          <w:pgMar w:top="1134" w:right="567" w:bottom="709" w:left="1418" w:header="709" w:footer="709" w:gutter="0"/>
          <w:cols w:space="708"/>
          <w:docGrid w:linePitch="360"/>
        </w:sectPr>
      </w:pPr>
    </w:p>
    <w:p w:rsidR="00F00ED2" w:rsidRDefault="00F00ED2" w:rsidP="00F00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FB67B3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00ED2" w:rsidRPr="00C279E3" w:rsidRDefault="00F00ED2" w:rsidP="00F00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ED2" w:rsidRPr="00C279E3" w:rsidRDefault="00F00ED2" w:rsidP="00F00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ния администрацией Георгиевского г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Ставропольского края муниципальной услуги «Признание м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лоимущими семей или малоимущими одиноко проживающих граждан»</w:t>
      </w:r>
    </w:p>
    <w:p w:rsidR="00F00ED2" w:rsidRDefault="00F00ED2" w:rsidP="00F00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00ED2" w:rsidRDefault="00F00ED2" w:rsidP="00F00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891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ЗАЯВЛЕНИЯ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72"/>
        <w:gridCol w:w="4672"/>
      </w:tblGrid>
      <w:tr w:rsidR="002D1891" w:rsidRPr="002D1891">
        <w:tc>
          <w:tcPr>
            <w:tcW w:w="4672" w:type="dxa"/>
            <w:shd w:val="clear" w:color="auto" w:fill="auto"/>
          </w:tcPr>
          <w:p w:rsidR="002D1891" w:rsidRPr="002D1891" w:rsidRDefault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unga" w:eastAsia="Times New Roman" w:hAnsi="Tunga"/>
                <w:spacing w:val="-18"/>
                <w:sz w:val="26"/>
                <w:szCs w:val="26"/>
              </w:rPr>
            </w:pPr>
          </w:p>
        </w:tc>
        <w:tc>
          <w:tcPr>
            <w:tcW w:w="4672" w:type="dxa"/>
            <w:shd w:val="clear" w:color="auto" w:fill="auto"/>
          </w:tcPr>
          <w:p w:rsidR="002D1891" w:rsidRPr="002D1891" w:rsidRDefault="002D18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</w:pPr>
            <w:r w:rsidRPr="002D1891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>Начальнику управления труда и</w:t>
            </w:r>
          </w:p>
          <w:p w:rsidR="002D1891" w:rsidRPr="002D1891" w:rsidRDefault="002D18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</w:pPr>
            <w:r w:rsidRPr="002D1891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>социальной защиты населения</w:t>
            </w:r>
          </w:p>
          <w:p w:rsidR="002D1891" w:rsidRPr="002D1891" w:rsidRDefault="002D18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</w:pPr>
            <w:r w:rsidRPr="002D1891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>администрации Георгиевского</w:t>
            </w:r>
          </w:p>
          <w:p w:rsidR="002D1891" w:rsidRPr="002D1891" w:rsidRDefault="002D18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</w:pPr>
            <w:r w:rsidRPr="002D1891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>городского округа</w:t>
            </w:r>
          </w:p>
          <w:p w:rsidR="002D1891" w:rsidRPr="002D1891" w:rsidRDefault="002D18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</w:pPr>
            <w:r w:rsidRPr="002D1891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>Ставропольского края</w:t>
            </w:r>
          </w:p>
          <w:p w:rsidR="002D1891" w:rsidRPr="002D1891" w:rsidRDefault="0005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unga" w:eastAsia="Times New Roman" w:hAnsi="Tunga"/>
                <w:spacing w:val="-18"/>
                <w:sz w:val="26"/>
                <w:szCs w:val="26"/>
              </w:rPr>
            </w:pPr>
            <w:r w:rsidRPr="002D1891">
              <w:rPr>
                <w:rFonts w:eastAsia="Times New Roman" w:cs="Calibri"/>
                <w:spacing w:val="-18"/>
                <w:sz w:val="26"/>
                <w:szCs w:val="26"/>
              </w:rPr>
              <w:t>О</w:t>
            </w:r>
            <w:r w:rsidR="002D1891" w:rsidRPr="002D1891">
              <w:rPr>
                <w:rFonts w:eastAsia="Times New Roman" w:cs="Calibri"/>
                <w:spacing w:val="-18"/>
                <w:sz w:val="26"/>
                <w:szCs w:val="26"/>
              </w:rPr>
              <w:t>т</w:t>
            </w:r>
            <w:r>
              <w:rPr>
                <w:rFonts w:eastAsia="Times New Roman" w:cs="Calibri"/>
                <w:spacing w:val="-18"/>
                <w:sz w:val="26"/>
                <w:szCs w:val="26"/>
              </w:rPr>
              <w:t xml:space="preserve"> </w:t>
            </w:r>
            <w:r w:rsidR="002D1891" w:rsidRPr="002D1891">
              <w:rPr>
                <w:rFonts w:ascii="Times New Roman" w:eastAsia="Times New Roman" w:hAnsi="Times New Roman"/>
                <w:spacing w:val="-18"/>
                <w:sz w:val="26"/>
                <w:szCs w:val="26"/>
                <w:u w:val="single"/>
              </w:rPr>
              <w:t>Иванова Ивана Ивановича</w:t>
            </w:r>
            <w:r w:rsidR="002D1891" w:rsidRPr="002D1891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>______________</w:t>
            </w:r>
          </w:p>
          <w:p w:rsidR="002D1891" w:rsidRPr="002D1891" w:rsidRDefault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unga" w:eastAsia="Times New Roman" w:hAnsi="Tunga"/>
                <w:spacing w:val="-18"/>
                <w:sz w:val="26"/>
                <w:szCs w:val="26"/>
              </w:rPr>
            </w:pPr>
            <w:r w:rsidRPr="002D1891">
              <w:rPr>
                <w:rFonts w:ascii="Tunga" w:eastAsia="Times New Roman" w:hAnsi="Tunga"/>
                <w:spacing w:val="-18"/>
                <w:sz w:val="26"/>
                <w:szCs w:val="26"/>
              </w:rPr>
              <w:t>________________________________________</w:t>
            </w:r>
          </w:p>
          <w:p w:rsidR="002D1891" w:rsidRPr="002D1891" w:rsidRDefault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</w:pPr>
            <w:r w:rsidRPr="002D1891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 xml:space="preserve">проживающего по адресу:  </w:t>
            </w:r>
          </w:p>
          <w:p w:rsidR="002D1891" w:rsidRPr="002D1891" w:rsidRDefault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</w:pPr>
            <w:r w:rsidRPr="002D1891">
              <w:rPr>
                <w:rFonts w:ascii="Times New Roman" w:eastAsia="Times New Roman" w:hAnsi="Times New Roman"/>
                <w:spacing w:val="-18"/>
                <w:sz w:val="26"/>
                <w:szCs w:val="26"/>
                <w:u w:val="single"/>
              </w:rPr>
              <w:t>г. Георгиевск</w:t>
            </w:r>
            <w:r w:rsidRPr="002D1891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>____________________________</w:t>
            </w:r>
          </w:p>
          <w:p w:rsidR="002D1891" w:rsidRPr="002D1891" w:rsidRDefault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unga" w:eastAsia="Times New Roman" w:hAnsi="Tunga"/>
                <w:spacing w:val="-18"/>
                <w:sz w:val="26"/>
                <w:szCs w:val="26"/>
              </w:rPr>
            </w:pPr>
            <w:r w:rsidRPr="002D1891">
              <w:rPr>
                <w:rFonts w:ascii="Times New Roman" w:eastAsia="Times New Roman" w:hAnsi="Times New Roman"/>
                <w:spacing w:val="-18"/>
                <w:sz w:val="26"/>
                <w:szCs w:val="26"/>
                <w:u w:val="single"/>
              </w:rPr>
              <w:t>ул. Чугурина, д. 12</w:t>
            </w:r>
            <w:r w:rsidRPr="002D1891">
              <w:rPr>
                <w:rFonts w:ascii="Tunga" w:eastAsia="Times New Roman" w:hAnsi="Tunga"/>
                <w:spacing w:val="-18"/>
                <w:sz w:val="26"/>
                <w:szCs w:val="26"/>
              </w:rPr>
              <w:t>________________________</w:t>
            </w:r>
          </w:p>
          <w:p w:rsidR="002D1891" w:rsidRPr="002D1891" w:rsidRDefault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unga" w:eastAsia="Times New Roman" w:hAnsi="Tunga"/>
                <w:spacing w:val="-18"/>
                <w:sz w:val="26"/>
                <w:szCs w:val="26"/>
              </w:rPr>
            </w:pPr>
            <w:r w:rsidRPr="002D1891">
              <w:rPr>
                <w:rFonts w:ascii="Tunga" w:eastAsia="Times New Roman" w:hAnsi="Tunga"/>
                <w:spacing w:val="-18"/>
                <w:sz w:val="26"/>
                <w:szCs w:val="26"/>
              </w:rPr>
              <w:t>________________________________________</w:t>
            </w:r>
          </w:p>
          <w:p w:rsidR="002D1891" w:rsidRPr="002D1891" w:rsidRDefault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</w:pPr>
            <w:r w:rsidRPr="002D1891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>телефон: _______________________________</w:t>
            </w:r>
          </w:p>
          <w:p w:rsidR="002D1891" w:rsidRPr="002D1891" w:rsidRDefault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</w:pPr>
            <w:r w:rsidRPr="002D1891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>паспорт: серия 2222 № _444444___________</w:t>
            </w:r>
          </w:p>
          <w:p w:rsidR="002D1891" w:rsidRPr="002D1891" w:rsidRDefault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</w:pPr>
            <w:r w:rsidRPr="002D1891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>ОВД г. Георгиевска Ставропольского края, ЧЧ.ММ.ГГГГ _______________</w:t>
            </w:r>
          </w:p>
          <w:p w:rsidR="002D1891" w:rsidRPr="002D1891" w:rsidRDefault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</w:pPr>
            <w:r w:rsidRPr="002D1891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>(кем, когда выдан)</w:t>
            </w:r>
          </w:p>
          <w:p w:rsidR="002D1891" w:rsidRPr="002D1891" w:rsidRDefault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</w:pPr>
            <w:r w:rsidRPr="002D1891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>пенсионное уд-е № ______________________</w:t>
            </w:r>
          </w:p>
          <w:p w:rsidR="002D1891" w:rsidRPr="002D1891" w:rsidRDefault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</w:pPr>
          </w:p>
        </w:tc>
      </w:tr>
    </w:tbl>
    <w:p w:rsidR="002D1891" w:rsidRPr="002D1891" w:rsidRDefault="002D1891" w:rsidP="002D1891">
      <w:pPr>
        <w:widowControl w:val="0"/>
        <w:tabs>
          <w:tab w:val="left" w:pos="0"/>
          <w:tab w:val="num" w:pos="432"/>
        </w:tabs>
        <w:autoSpaceDE w:val="0"/>
        <w:autoSpaceDN w:val="0"/>
        <w:adjustRightInd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1891" w:rsidRPr="002D1891" w:rsidRDefault="002D1891" w:rsidP="002D1891">
      <w:pPr>
        <w:widowControl w:val="0"/>
        <w:tabs>
          <w:tab w:val="left" w:pos="0"/>
          <w:tab w:val="num" w:pos="432"/>
        </w:tabs>
        <w:autoSpaceDE w:val="0"/>
        <w:autoSpaceDN w:val="0"/>
        <w:adjustRightInd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ЗАЯВЛЕНИЕ 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1" w:line="20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о признании малоимущими семей или малоимущими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1" w:line="2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одиноко проживающих граждан</w:t>
      </w:r>
    </w:p>
    <w:p w:rsidR="002D1891" w:rsidRPr="002D1891" w:rsidRDefault="002D1891" w:rsidP="002D1891">
      <w:pPr>
        <w:keepNext/>
        <w:keepLines/>
        <w:widowControl w:val="0"/>
        <w:tabs>
          <w:tab w:val="left" w:pos="0"/>
          <w:tab w:val="num" w:pos="576"/>
        </w:tabs>
        <w:autoSpaceDE w:val="0"/>
        <w:autoSpaceDN w:val="0"/>
        <w:adjustRightInd w:val="0"/>
        <w:spacing w:before="240" w:after="60" w:line="240" w:lineRule="auto"/>
        <w:ind w:left="576" w:hanging="9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bCs/>
          <w:sz w:val="26"/>
          <w:szCs w:val="26"/>
          <w:lang w:eastAsia="ru-RU"/>
        </w:rPr>
        <w:t>Я,</w:t>
      </w:r>
      <w:r w:rsidRPr="002D1891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____</w:t>
      </w:r>
      <w:r w:rsidRPr="002D1891">
        <w:rPr>
          <w:rFonts w:ascii="Times New Roman" w:eastAsia="Times New Roman" w:hAnsi="Times New Roman"/>
          <w:bCs/>
          <w:iCs/>
          <w:sz w:val="26"/>
          <w:szCs w:val="26"/>
          <w:u w:val="single"/>
          <w:lang w:eastAsia="ru-RU"/>
        </w:rPr>
        <w:t>Иванов Иван Иванович</w:t>
      </w:r>
      <w:r w:rsidRPr="002D1891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________________________________________</w:t>
      </w:r>
      <w:r w:rsidRPr="002D189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0"/>
          <w:szCs w:val="26"/>
          <w:lang w:eastAsia="ru-RU"/>
        </w:rPr>
        <w:t>(фамилия, имя, отчество полностью)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прошу признать меня (мою семью) малоимущим (ей) в связи со следующей сложивше</w:t>
      </w: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 xml:space="preserve">ся жизненной ситуацией: 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для получения льготного питания детям в школе (на приобретение одежды и обувиили др.) </w:t>
      </w: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ab/>
        <w:t>О себе и членах моей семьи сообщаю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3156"/>
        <w:gridCol w:w="1748"/>
        <w:gridCol w:w="1396"/>
        <w:gridCol w:w="2550"/>
      </w:tblGrid>
      <w:tr w:rsidR="002D1891" w:rsidRPr="002D1891">
        <w:tc>
          <w:tcPr>
            <w:tcW w:w="638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</w:t>
            </w:r>
          </w:p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156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Ф. И. О. заявителя и </w:t>
            </w:r>
          </w:p>
          <w:p w:rsidR="002D1891" w:rsidRPr="002D1891" w:rsidRDefault="002D1891" w:rsidP="002D1891">
            <w:pPr>
              <w:keepNext/>
              <w:widowControl w:val="0"/>
              <w:tabs>
                <w:tab w:val="left" w:pos="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outlineLvl w:val="2"/>
              <w:rPr>
                <w:rFonts w:ascii="Cambria" w:eastAsia="Times New Roman" w:hAnsi="Cambria"/>
                <w:b/>
                <w:bCs/>
                <w:sz w:val="24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члена его семьи</w:t>
            </w:r>
          </w:p>
        </w:tc>
        <w:tc>
          <w:tcPr>
            <w:tcW w:w="1604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Дата рожд</w:t>
            </w: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396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Степень родства</w:t>
            </w:r>
          </w:p>
        </w:tc>
        <w:tc>
          <w:tcPr>
            <w:tcW w:w="2550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Род занятий </w:t>
            </w:r>
          </w:p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(работает, учится, пенсионер и т.д.)</w:t>
            </w:r>
          </w:p>
        </w:tc>
      </w:tr>
      <w:tr w:rsidR="002D1891" w:rsidRPr="002D1891">
        <w:tc>
          <w:tcPr>
            <w:tcW w:w="638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56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04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96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0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2D1891" w:rsidRPr="002D1891">
        <w:tc>
          <w:tcPr>
            <w:tcW w:w="638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</w:t>
            </w:r>
          </w:p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6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 Иван Иванович</w:t>
            </w:r>
          </w:p>
        </w:tc>
        <w:tc>
          <w:tcPr>
            <w:tcW w:w="1604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ЧЧ.ММ.ГГГГ</w:t>
            </w:r>
          </w:p>
        </w:tc>
        <w:tc>
          <w:tcPr>
            <w:tcW w:w="1396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заявитель</w:t>
            </w:r>
          </w:p>
        </w:tc>
        <w:tc>
          <w:tcPr>
            <w:tcW w:w="2550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работаю</w:t>
            </w:r>
          </w:p>
        </w:tc>
      </w:tr>
      <w:tr w:rsidR="002D1891" w:rsidRPr="002D1891">
        <w:tc>
          <w:tcPr>
            <w:tcW w:w="638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6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Иванова Ирина Ивановна</w:t>
            </w:r>
          </w:p>
        </w:tc>
        <w:tc>
          <w:tcPr>
            <w:tcW w:w="1604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ЧЧ.ММ.ГГГГ</w:t>
            </w:r>
          </w:p>
        </w:tc>
        <w:tc>
          <w:tcPr>
            <w:tcW w:w="1396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жена</w:t>
            </w:r>
          </w:p>
        </w:tc>
        <w:tc>
          <w:tcPr>
            <w:tcW w:w="2550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работает</w:t>
            </w:r>
          </w:p>
        </w:tc>
      </w:tr>
      <w:tr w:rsidR="002D1891" w:rsidRPr="002D1891">
        <w:tc>
          <w:tcPr>
            <w:tcW w:w="638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6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 Игорь Иванович</w:t>
            </w:r>
          </w:p>
        </w:tc>
        <w:tc>
          <w:tcPr>
            <w:tcW w:w="1604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ЧЧ.ММ.ГГГГ</w:t>
            </w:r>
          </w:p>
        </w:tc>
        <w:tc>
          <w:tcPr>
            <w:tcW w:w="1396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сын</w:t>
            </w:r>
          </w:p>
        </w:tc>
        <w:tc>
          <w:tcPr>
            <w:tcW w:w="2550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учится</w:t>
            </w:r>
          </w:p>
        </w:tc>
      </w:tr>
    </w:tbl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454"/>
        <w:gridCol w:w="2657"/>
      </w:tblGrid>
      <w:tr w:rsidR="002D1891" w:rsidRPr="002D1891">
        <w:tc>
          <w:tcPr>
            <w:tcW w:w="567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454" w:type="dxa"/>
            <w:hideMark/>
          </w:tcPr>
          <w:p w:rsidR="002D1891" w:rsidRPr="002D1891" w:rsidRDefault="002D1891" w:rsidP="002D1891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40" w:lineRule="auto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Вид полученного дохода (в соответствии с постановл</w:t>
            </w: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нием Правительства РФ от 20.08.2003 № 512 «О пере</w:t>
            </w: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</w:t>
            </w: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 видов доходов, учитываемых при расчете среднед</w:t>
            </w: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</w:t>
            </w: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шевого дохода семьи и дохода одиноко проживающего гражданина для оказания им государственной социал</w:t>
            </w: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ь</w:t>
            </w: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ной помощи»)</w:t>
            </w:r>
          </w:p>
        </w:tc>
        <w:tc>
          <w:tcPr>
            <w:tcW w:w="2657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Общая сумма дох</w:t>
            </w: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дов за 3 последних календарных месяца, предшествующих о</w:t>
            </w: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</w:t>
            </w:r>
            <w:r w:rsidRPr="002D18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ращению</w:t>
            </w:r>
          </w:p>
        </w:tc>
      </w:tr>
      <w:tr w:rsidR="002D1891" w:rsidRPr="002D1891">
        <w:tc>
          <w:tcPr>
            <w:tcW w:w="567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454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 от трудовой деятельности (заработная плата, премия, оплата сезонных и временных работ, команд</w:t>
            </w: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ровочные, сверхурочные, доп. выплаты, оплата по д</w:t>
            </w: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говору, доходы от предпринимательской деятельности и др.)</w:t>
            </w:r>
          </w:p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1891" w:rsidRPr="002D1891">
        <w:tc>
          <w:tcPr>
            <w:tcW w:w="567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454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(пенсия, стипендия, пособие на ребенка, пособие по безработице, субсидии и др.)</w:t>
            </w:r>
          </w:p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1891" w:rsidRPr="002D1891">
        <w:tc>
          <w:tcPr>
            <w:tcW w:w="567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6454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имущества (доходы от реализации или сд</w:t>
            </w: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 в аренду имущества, от реализации плодов и пр</w:t>
            </w: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дукции личного подсобного хозяйства)</w:t>
            </w:r>
          </w:p>
        </w:tc>
        <w:tc>
          <w:tcPr>
            <w:tcW w:w="2657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1891" w:rsidRPr="002D1891">
        <w:tc>
          <w:tcPr>
            <w:tcW w:w="567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454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Алименты, получаемые членом семьи</w:t>
            </w:r>
          </w:p>
        </w:tc>
        <w:tc>
          <w:tcPr>
            <w:tcW w:w="2657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1891" w:rsidRPr="002D1891">
        <w:tc>
          <w:tcPr>
            <w:tcW w:w="567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5. </w:t>
            </w:r>
          </w:p>
        </w:tc>
        <w:tc>
          <w:tcPr>
            <w:tcW w:w="6454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по акциям</w:t>
            </w:r>
          </w:p>
        </w:tc>
        <w:tc>
          <w:tcPr>
            <w:tcW w:w="2657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1891" w:rsidRPr="002D1891">
        <w:tc>
          <w:tcPr>
            <w:tcW w:w="567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454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Проценты по банковским вкладам</w:t>
            </w:r>
          </w:p>
        </w:tc>
        <w:tc>
          <w:tcPr>
            <w:tcW w:w="2657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1891" w:rsidRPr="002D1891">
        <w:tc>
          <w:tcPr>
            <w:tcW w:w="567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454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Наследованные, подаренные денежные средства</w:t>
            </w:r>
          </w:p>
        </w:tc>
        <w:tc>
          <w:tcPr>
            <w:tcW w:w="2657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1891" w:rsidRPr="002D1891">
        <w:tc>
          <w:tcPr>
            <w:tcW w:w="567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454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Денежные эквиваленты полученных льгот, социальных гарантий, субсидий по оплате жилищно-коммунальных услуг</w:t>
            </w:r>
          </w:p>
        </w:tc>
        <w:tc>
          <w:tcPr>
            <w:tcW w:w="2657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1891" w:rsidRPr="002D1891">
        <w:tc>
          <w:tcPr>
            <w:tcW w:w="567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454" w:type="dxa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виды доходов</w:t>
            </w:r>
          </w:p>
        </w:tc>
        <w:tc>
          <w:tcPr>
            <w:tcW w:w="2657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1891" w:rsidRPr="002D1891">
        <w:tc>
          <w:tcPr>
            <w:tcW w:w="7021" w:type="dxa"/>
            <w:gridSpan w:val="2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Прожиточный минимум семьи заявителя</w:t>
            </w:r>
          </w:p>
        </w:tc>
        <w:tc>
          <w:tcPr>
            <w:tcW w:w="2657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1891" w:rsidRPr="002D1891">
        <w:tc>
          <w:tcPr>
            <w:tcW w:w="7021" w:type="dxa"/>
            <w:gridSpan w:val="2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доход семьи заявителя</w:t>
            </w:r>
          </w:p>
        </w:tc>
        <w:tc>
          <w:tcPr>
            <w:tcW w:w="2657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1891" w:rsidRPr="002D1891">
        <w:tc>
          <w:tcPr>
            <w:tcW w:w="7021" w:type="dxa"/>
            <w:gridSpan w:val="2"/>
            <w:hideMark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Среднедушевой доход семьи заявителя</w:t>
            </w:r>
          </w:p>
        </w:tc>
        <w:tc>
          <w:tcPr>
            <w:tcW w:w="2657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bCs/>
          <w:sz w:val="26"/>
          <w:szCs w:val="26"/>
          <w:lang w:eastAsia="ru-RU"/>
        </w:rPr>
        <w:t>К заявлению прилагаю следующие документы:</w:t>
      </w:r>
    </w:p>
    <w:p w:rsidR="002D1891" w:rsidRPr="002D1891" w:rsidRDefault="002D1891" w:rsidP="002D1891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1. Копия св-ва о заключении брака.</w:t>
      </w: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</w:t>
      </w:r>
    </w:p>
    <w:p w:rsidR="002D1891" w:rsidRPr="002D1891" w:rsidRDefault="002D1891" w:rsidP="002D1891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2. Копии св-в о рождении. </w:t>
      </w: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</w:t>
      </w:r>
    </w:p>
    <w:p w:rsidR="002D1891" w:rsidRPr="002D1891" w:rsidRDefault="002D1891" w:rsidP="002D1891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3 Справки о доходах. </w:t>
      </w: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</w:t>
      </w:r>
    </w:p>
    <w:p w:rsidR="002D1891" w:rsidRPr="002D1891" w:rsidRDefault="002D1891" w:rsidP="002D1891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4. Копия св-ва о государственной регистрации права. </w:t>
      </w: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_____________________</w:t>
      </w:r>
    </w:p>
    <w:p w:rsidR="002D1891" w:rsidRPr="002D1891" w:rsidRDefault="002D1891" w:rsidP="002D18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Правильность сообщенных сведений подтверждаю. Об ответственности за пр</w:t>
      </w: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 xml:space="preserve">доставление ложной информации предупрежден(а). </w:t>
      </w:r>
    </w:p>
    <w:p w:rsidR="002D1891" w:rsidRPr="002D1891" w:rsidRDefault="002D1891" w:rsidP="002D18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Согласен(а) на проведение проверки представленных мною сведений.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Настоящим выражаю согласие на обработку органами, предоставляющими мун</w:t>
      </w: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ципальные услуги, иными государственными органами, органами местного самоупра</w:t>
      </w: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ления, подведомственными государственными органами или органами местного сам</w:t>
      </w: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управления, организациями, участвующими в предоставлении муниципальной услуги, персональных данных моих несовершеннолетних детей в порядке и на условиях, опр</w:t>
      </w: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деленных Федеральным законом от 27 июля 2006 г. № 152-ФЗ «О персональных да</w:t>
      </w: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 xml:space="preserve">ных» в целях и объеме, необходимых для предоставления муниципальной услуги. 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подачи заявления: 01 декабря 2022 г.                   Подпись получателя </w:t>
      </w:r>
      <w:r w:rsidRPr="002D1891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Иванов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Дата принятия документов: __._____.20__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Ф.И.О. специалиста ______________________________ Подпись</w:t>
      </w:r>
      <w:r w:rsidRPr="002D189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before="220" w:after="1" w:line="220" w:lineRule="atLeast"/>
        <w:ind w:left="720"/>
        <w:contextualSpacing/>
        <w:jc w:val="both"/>
        <w:rPr>
          <w:rFonts w:ascii="Courier New" w:eastAsia="Times New Roman" w:hAnsi="Courier New" w:cs="Courier New"/>
          <w:sz w:val="20"/>
          <w:szCs w:val="26"/>
          <w:lang w:eastAsia="ru-RU"/>
        </w:rPr>
      </w:pP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891">
        <w:rPr>
          <w:rFonts w:ascii="Times New Roman" w:eastAsia="Times New Roman" w:hAnsi="Times New Roman"/>
          <w:sz w:val="24"/>
          <w:szCs w:val="24"/>
          <w:lang w:eastAsia="ru-RU"/>
        </w:rPr>
        <w:t>Линия отреза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8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B3" w:rsidRDefault="00FB67B3" w:rsidP="002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РАСПИСКА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Специалистом __________________________________________________________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(фамилия, имя, отчество полностью)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приняты от гр. ________________________________________________________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(фамилия, имя, отчество полностью)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заявление _____________________________________________________________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Дата приема документов «___»________________ 20__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Регистрационный номер заявления ___________________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Подпись специалиста _______________________________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Телефон для справок _______________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 специалиста для справок: _______________________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Уведомление о принятом решении будет направлено посредством (выбрать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891">
        <w:rPr>
          <w:rFonts w:ascii="Times New Roman" w:eastAsia="Times New Roman" w:hAnsi="Times New Roman"/>
          <w:sz w:val="26"/>
          <w:szCs w:val="26"/>
          <w:lang w:eastAsia="ru-RU"/>
        </w:rPr>
        <w:t>один из способов):</w:t>
      </w:r>
    </w:p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4"/>
        <w:gridCol w:w="1119"/>
        <w:gridCol w:w="3534"/>
      </w:tblGrid>
      <w:tr w:rsidR="002D1891" w:rsidRPr="002D1891">
        <w:tc>
          <w:tcPr>
            <w:tcW w:w="4564" w:type="dxa"/>
            <w:vAlign w:val="center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 предоставления (направления)</w:t>
            </w:r>
          </w:p>
        </w:tc>
        <w:tc>
          <w:tcPr>
            <w:tcW w:w="1116" w:type="dxa"/>
            <w:vAlign w:val="center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</w:t>
            </w:r>
          </w:p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</w:t>
            </w:r>
          </w:p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отметки</w:t>
            </w:r>
          </w:p>
        </w:tc>
        <w:tc>
          <w:tcPr>
            <w:tcW w:w="3534" w:type="dxa"/>
            <w:vAlign w:val="center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Примечание</w:t>
            </w:r>
          </w:p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(указать почтовый адрес, а</w:t>
            </w: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 электронной почты, т</w:t>
            </w: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лефон и др.)</w:t>
            </w:r>
          </w:p>
        </w:tc>
      </w:tr>
      <w:tr w:rsidR="002D1891" w:rsidRPr="002D1891">
        <w:tc>
          <w:tcPr>
            <w:tcW w:w="4564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органе, предоставляющем услугу</w:t>
            </w:r>
          </w:p>
        </w:tc>
        <w:tc>
          <w:tcPr>
            <w:tcW w:w="1116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34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1891" w:rsidRPr="002D1891">
        <w:tc>
          <w:tcPr>
            <w:tcW w:w="4564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Почтой </w:t>
            </w:r>
          </w:p>
        </w:tc>
        <w:tc>
          <w:tcPr>
            <w:tcW w:w="1116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34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1891" w:rsidRPr="002D1891">
        <w:tc>
          <w:tcPr>
            <w:tcW w:w="4564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Электронной почтой</w:t>
            </w:r>
          </w:p>
        </w:tc>
        <w:tc>
          <w:tcPr>
            <w:tcW w:w="1116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34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1891" w:rsidRPr="002D1891">
        <w:tc>
          <w:tcPr>
            <w:tcW w:w="4564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МФЦ</w:t>
            </w:r>
          </w:p>
        </w:tc>
        <w:tc>
          <w:tcPr>
            <w:tcW w:w="1116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34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1891" w:rsidRPr="002D1891">
        <w:tc>
          <w:tcPr>
            <w:tcW w:w="4564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1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Прошу не направлять, а сообщить по телефону</w:t>
            </w:r>
          </w:p>
        </w:tc>
        <w:tc>
          <w:tcPr>
            <w:tcW w:w="1116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34" w:type="dxa"/>
          </w:tcPr>
          <w:p w:rsidR="002D1891" w:rsidRPr="002D1891" w:rsidRDefault="002D1891" w:rsidP="002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D1891" w:rsidRPr="002D1891" w:rsidRDefault="002D1891" w:rsidP="002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0ED2" w:rsidRPr="002D1891" w:rsidRDefault="002D1891" w:rsidP="002D189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6"/>
          <w:szCs w:val="26"/>
          <w:u w:val="single"/>
        </w:rPr>
      </w:pPr>
      <w:r w:rsidRPr="002D1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«______» _______________ 20__ года         Подпись заявителя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  <w:t>Иванов</w:t>
      </w:r>
    </w:p>
    <w:p w:rsidR="00F00ED2" w:rsidRPr="00FF5C59" w:rsidRDefault="00F00ED2" w:rsidP="00F00ED2">
      <w:pPr>
        <w:spacing w:after="1" w:line="200" w:lineRule="atLeast"/>
        <w:jc w:val="both"/>
      </w:pPr>
    </w:p>
    <w:p w:rsidR="00F00ED2" w:rsidRDefault="00F00ED2" w:rsidP="0045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</w:pPr>
    </w:p>
    <w:p w:rsidR="00F00ED2" w:rsidRDefault="00F00ED2" w:rsidP="00F00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="00FB67B3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F00ED2" w:rsidRPr="00A93537" w:rsidRDefault="00F00ED2" w:rsidP="00F00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ED2" w:rsidRPr="00A93537" w:rsidRDefault="00F00ED2" w:rsidP="00F00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537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A935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93537">
        <w:rPr>
          <w:rFonts w:ascii="Times New Roman" w:eastAsia="Times New Roman" w:hAnsi="Times New Roman"/>
          <w:sz w:val="28"/>
          <w:szCs w:val="28"/>
          <w:lang w:eastAsia="ru-RU"/>
        </w:rPr>
        <w:t>ния Георгиевского городского округа Ставропольского края муниципальной услуги «Признание малоимущими с</w:t>
      </w:r>
      <w:r w:rsidRPr="00A935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93537">
        <w:rPr>
          <w:rFonts w:ascii="Times New Roman" w:eastAsia="Times New Roman" w:hAnsi="Times New Roman"/>
          <w:sz w:val="28"/>
          <w:szCs w:val="28"/>
          <w:lang w:eastAsia="ru-RU"/>
        </w:rPr>
        <w:t>мей или малоимущими одиноко прож</w:t>
      </w:r>
      <w:r w:rsidRPr="00A9353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93537">
        <w:rPr>
          <w:rFonts w:ascii="Times New Roman" w:eastAsia="Times New Roman" w:hAnsi="Times New Roman"/>
          <w:sz w:val="28"/>
          <w:szCs w:val="28"/>
          <w:lang w:eastAsia="ru-RU"/>
        </w:rPr>
        <w:t>вающих граждан»</w:t>
      </w:r>
    </w:p>
    <w:p w:rsidR="00F00ED2" w:rsidRDefault="00F00ED2" w:rsidP="00F00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/>
          <w:lang w:eastAsia="ru-RU"/>
        </w:rPr>
      </w:pPr>
    </w:p>
    <w:p w:rsidR="002D1891" w:rsidRDefault="002D1891" w:rsidP="00F00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/>
          <w:lang w:eastAsia="ru-RU"/>
        </w:rPr>
      </w:pPr>
    </w:p>
    <w:p w:rsidR="002D1891" w:rsidRPr="00A93537" w:rsidRDefault="002D1891" w:rsidP="002D18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537">
        <w:rPr>
          <w:rFonts w:ascii="Times New Roman" w:hAnsi="Times New Roman"/>
          <w:sz w:val="28"/>
          <w:szCs w:val="28"/>
        </w:rPr>
        <w:t xml:space="preserve">Штамп управления </w:t>
      </w:r>
    </w:p>
    <w:p w:rsidR="002D1891" w:rsidRPr="003C0DE6" w:rsidRDefault="002D1891" w:rsidP="002D18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891" w:rsidRPr="003C0DE6" w:rsidRDefault="002D1891" w:rsidP="002D1891">
      <w:pPr>
        <w:keepNext/>
        <w:keepLines/>
        <w:spacing w:after="0" w:line="240" w:lineRule="auto"/>
        <w:outlineLvl w:val="7"/>
        <w:rPr>
          <w:rFonts w:ascii="Times New Roman" w:hAnsi="Times New Roman"/>
          <w:bCs/>
          <w:iCs/>
          <w:sz w:val="26"/>
          <w:szCs w:val="26"/>
        </w:rPr>
      </w:pPr>
    </w:p>
    <w:tbl>
      <w:tblPr>
        <w:tblpPr w:leftFromText="180" w:rightFromText="180" w:vertAnchor="text" w:horzAnchor="margin" w:tblpXSpec="center" w:tblpY="21"/>
        <w:tblW w:w="9749" w:type="dxa"/>
        <w:tblLayout w:type="fixed"/>
        <w:tblLook w:val="04A0"/>
      </w:tblPr>
      <w:tblGrid>
        <w:gridCol w:w="2185"/>
        <w:gridCol w:w="949"/>
        <w:gridCol w:w="2024"/>
        <w:gridCol w:w="2734"/>
        <w:gridCol w:w="1857"/>
      </w:tblGrid>
      <w:tr w:rsidR="002D1891" w:rsidRPr="003C0DE6" w:rsidTr="00255CB5">
        <w:trPr>
          <w:trHeight w:val="583"/>
        </w:trPr>
        <w:tc>
          <w:tcPr>
            <w:tcW w:w="9749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1891" w:rsidRPr="003C0DE6" w:rsidRDefault="002D189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>СПРАВКА №</w:t>
            </w:r>
          </w:p>
          <w:p w:rsidR="002D1891" w:rsidRPr="003C0DE6" w:rsidRDefault="002D1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>О ПРИЗНАНИИ МАЛОИМУЩИМИ СЕМЕЙ</w:t>
            </w:r>
          </w:p>
          <w:p w:rsidR="002D1891" w:rsidRPr="003C0DE6" w:rsidRDefault="002D1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>ИЛИ МАЛОИМУЩИМИ ОДИНОКО ПРОЖИВАЮЩИХ ГРАЖДАН</w:t>
            </w:r>
          </w:p>
          <w:p w:rsidR="002D1891" w:rsidRPr="003C0DE6" w:rsidRDefault="002D189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1891" w:rsidRPr="003C0DE6" w:rsidTr="00255CB5">
        <w:trPr>
          <w:trHeight w:val="1149"/>
        </w:trPr>
        <w:tc>
          <w:tcPr>
            <w:tcW w:w="9749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1891" w:rsidRPr="003C0DE6" w:rsidRDefault="002D1891">
            <w:pPr>
              <w:spacing w:after="0" w:line="240" w:lineRule="auto"/>
              <w:ind w:left="15" w:hanging="15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>Выдана гражданину (гражданке) ________________________________________</w:t>
            </w:r>
          </w:p>
          <w:p w:rsidR="002D1891" w:rsidRPr="003C0DE6" w:rsidRDefault="002D1891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ab/>
            </w:r>
            <w:r w:rsidRPr="003C0DE6">
              <w:rPr>
                <w:rFonts w:ascii="Times New Roman" w:hAnsi="Times New Roman"/>
                <w:sz w:val="26"/>
                <w:szCs w:val="26"/>
              </w:rPr>
              <w:tab/>
              <w:t>(Ф.И.О. полностью)</w:t>
            </w:r>
          </w:p>
          <w:p w:rsidR="002D1891" w:rsidRPr="003C0DE6" w:rsidRDefault="002D1891">
            <w:pPr>
              <w:spacing w:after="0" w:line="240" w:lineRule="auto"/>
              <w:ind w:left="15" w:hanging="15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</w:t>
            </w:r>
          </w:p>
          <w:p w:rsidR="002D1891" w:rsidRPr="003C0DE6" w:rsidRDefault="002D1891">
            <w:pPr>
              <w:spacing w:after="0" w:line="240" w:lineRule="auto"/>
              <w:ind w:left="15" w:hanging="15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>проживающему по адресу ______________________________________________</w:t>
            </w:r>
          </w:p>
          <w:p w:rsidR="002D1891" w:rsidRPr="003C0DE6" w:rsidRDefault="002D1891">
            <w:pPr>
              <w:spacing w:after="0" w:line="240" w:lineRule="auto"/>
              <w:ind w:left="15" w:hanging="15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</w:t>
            </w:r>
          </w:p>
          <w:p w:rsidR="002D1891" w:rsidRPr="003C0DE6" w:rsidRDefault="002D1891">
            <w:pPr>
              <w:spacing w:after="0" w:line="240" w:lineRule="auto"/>
              <w:ind w:left="15" w:hanging="15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>в том, что он (его семья) в составе:</w:t>
            </w:r>
          </w:p>
        </w:tc>
      </w:tr>
      <w:tr w:rsidR="002D1891" w:rsidRPr="00E32AB3" w:rsidTr="00255CB5">
        <w:trPr>
          <w:trHeight w:val="265"/>
        </w:trPr>
        <w:tc>
          <w:tcPr>
            <w:tcW w:w="9749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1891" w:rsidRPr="00E32AB3" w:rsidRDefault="002D1891">
            <w:pPr>
              <w:spacing w:before="14" w:line="170" w:lineRule="atLeast"/>
              <w:ind w:left="15"/>
              <w:rPr>
                <w:bCs/>
              </w:rPr>
            </w:pPr>
          </w:p>
        </w:tc>
      </w:tr>
      <w:tr w:rsidR="002D1891" w:rsidRPr="00E32AB3" w:rsidTr="00255CB5">
        <w:trPr>
          <w:trHeight w:val="265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1891" w:rsidRPr="006D767E" w:rsidRDefault="002D189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767E">
              <w:rPr>
                <w:rFonts w:ascii="Times New Roman" w:hAnsi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5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1891" w:rsidRPr="006D767E" w:rsidRDefault="002D189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767E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1891" w:rsidRPr="006D767E" w:rsidRDefault="002D189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767E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</w:tr>
      <w:tr w:rsidR="002D1891" w:rsidRPr="00E32AB3" w:rsidTr="00255CB5">
        <w:trPr>
          <w:trHeight w:val="265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1891" w:rsidRPr="006D767E" w:rsidRDefault="002D1891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1891" w:rsidRPr="006D767E" w:rsidRDefault="002D1891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1891" w:rsidRPr="006D767E" w:rsidRDefault="002D189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1891" w:rsidRPr="00E32AB3" w:rsidTr="00255CB5">
        <w:trPr>
          <w:trHeight w:val="265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1891" w:rsidRPr="006D767E" w:rsidRDefault="002D1891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1891" w:rsidRPr="006D767E" w:rsidRDefault="002D1891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1891" w:rsidRPr="006D767E" w:rsidRDefault="002D189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1891" w:rsidRPr="00E32AB3" w:rsidTr="00255CB5">
        <w:trPr>
          <w:trHeight w:val="265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1891" w:rsidRPr="006D767E" w:rsidRDefault="002D1891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1891" w:rsidRPr="006D767E" w:rsidRDefault="002D1891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1891" w:rsidRPr="006D767E" w:rsidRDefault="002D189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1891" w:rsidRPr="00E32AB3" w:rsidTr="00255CB5">
        <w:trPr>
          <w:trHeight w:val="265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1891" w:rsidRPr="006D767E" w:rsidRDefault="002D1891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1891" w:rsidRPr="006D767E" w:rsidRDefault="002D1891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1891" w:rsidRPr="006D767E" w:rsidRDefault="002D189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1891" w:rsidRPr="00E32AB3" w:rsidTr="00255CB5">
        <w:trPr>
          <w:trHeight w:val="1113"/>
        </w:trPr>
        <w:tc>
          <w:tcPr>
            <w:tcW w:w="9749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891" w:rsidRPr="006D767E" w:rsidRDefault="002D1891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  <w:r w:rsidRPr="006D767E">
              <w:rPr>
                <w:rFonts w:ascii="Times New Roman" w:hAnsi="Times New Roman"/>
                <w:sz w:val="26"/>
                <w:szCs w:val="26"/>
              </w:rPr>
              <w:t>признан (признана) в установленном порядке малоимущим (малоимущей семьей).</w:t>
            </w:r>
          </w:p>
        </w:tc>
      </w:tr>
      <w:tr w:rsidR="002D1891" w:rsidRPr="00E32AB3" w:rsidTr="00255CB5">
        <w:trPr>
          <w:trHeight w:val="742"/>
        </w:trPr>
        <w:tc>
          <w:tcPr>
            <w:tcW w:w="9749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891" w:rsidRPr="006D767E" w:rsidRDefault="002D1891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  <w:r w:rsidRPr="006D767E">
              <w:rPr>
                <w:rFonts w:ascii="Times New Roman" w:hAnsi="Times New Roman"/>
                <w:sz w:val="26"/>
                <w:szCs w:val="26"/>
              </w:rPr>
              <w:t xml:space="preserve">Справка выдана для предъявления по месту требования </w:t>
            </w:r>
          </w:p>
          <w:p w:rsidR="002D1891" w:rsidRPr="006D767E" w:rsidRDefault="002D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767E">
              <w:rPr>
                <w:rFonts w:ascii="Times New Roman" w:hAnsi="Times New Roman"/>
                <w:sz w:val="26"/>
                <w:szCs w:val="26"/>
              </w:rPr>
              <w:t>«_____» _____________ 20___ г. и действительна по «_____» ____________ 20___ г.</w:t>
            </w:r>
          </w:p>
          <w:p w:rsidR="002D1891" w:rsidRPr="006D767E" w:rsidRDefault="002D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D1891" w:rsidRPr="006D767E" w:rsidRDefault="002D1891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1891" w:rsidRPr="00E32AB3" w:rsidTr="00255CB5">
        <w:trPr>
          <w:trHeight w:val="318"/>
        </w:trPr>
        <w:tc>
          <w:tcPr>
            <w:tcW w:w="5158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1891" w:rsidRPr="006D767E" w:rsidRDefault="002D1891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</w:p>
          <w:p w:rsidR="002D1891" w:rsidRPr="006D767E" w:rsidRDefault="002D1891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  <w:r w:rsidRPr="006D767E">
              <w:rPr>
                <w:rFonts w:ascii="Times New Roman" w:hAnsi="Times New Roman"/>
                <w:sz w:val="26"/>
                <w:szCs w:val="26"/>
              </w:rPr>
              <w:t>Начальник УТСЗН администрации ГГО СК</w:t>
            </w:r>
          </w:p>
        </w:tc>
        <w:tc>
          <w:tcPr>
            <w:tcW w:w="459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1891" w:rsidRPr="006D767E" w:rsidRDefault="002D1891">
            <w:pPr>
              <w:spacing w:after="0" w:line="240" w:lineRule="auto"/>
              <w:ind w:left="1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D1891" w:rsidRPr="006D767E" w:rsidRDefault="002D1891">
            <w:pPr>
              <w:spacing w:after="0" w:line="240" w:lineRule="auto"/>
              <w:ind w:left="1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D1891" w:rsidRPr="006D767E" w:rsidRDefault="002D1891">
            <w:pPr>
              <w:spacing w:after="0" w:line="240" w:lineRule="auto"/>
              <w:ind w:left="1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D767E">
              <w:rPr>
                <w:rFonts w:ascii="Times New Roman" w:hAnsi="Times New Roman"/>
                <w:sz w:val="26"/>
                <w:szCs w:val="26"/>
              </w:rPr>
              <w:t xml:space="preserve">И.О.Фамилия         </w:t>
            </w:r>
            <w:r w:rsidRPr="006D767E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D1891" w:rsidRPr="00E32AB3" w:rsidTr="00255CB5">
        <w:trPr>
          <w:trHeight w:val="1272"/>
        </w:trPr>
        <w:tc>
          <w:tcPr>
            <w:tcW w:w="313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1891" w:rsidRPr="006D767E" w:rsidRDefault="002D1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767E">
              <w:rPr>
                <w:rFonts w:ascii="Times New Roman" w:hAnsi="Times New Roman"/>
                <w:sz w:val="26"/>
                <w:szCs w:val="26"/>
              </w:rPr>
              <w:t xml:space="preserve">      МП </w:t>
            </w:r>
          </w:p>
          <w:p w:rsidR="002D1891" w:rsidRPr="006D767E" w:rsidRDefault="002D1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D1891" w:rsidRPr="006D767E" w:rsidRDefault="002D1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767E">
              <w:rPr>
                <w:rFonts w:ascii="Times New Roman" w:hAnsi="Times New Roman"/>
                <w:sz w:val="26"/>
                <w:szCs w:val="26"/>
              </w:rPr>
              <w:t>И.О.Фамилия исполнителя</w:t>
            </w:r>
          </w:p>
          <w:p w:rsidR="002D1891" w:rsidRPr="006D767E" w:rsidRDefault="002D1891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  <w:r w:rsidRPr="006D767E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6614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1891" w:rsidRPr="006D767E" w:rsidRDefault="002D1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ED2" w:rsidRPr="00F233BE" w:rsidRDefault="00F00ED2" w:rsidP="00F00E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ED2" w:rsidRPr="00FF5C59" w:rsidRDefault="00F00ED2" w:rsidP="00F00ED2">
      <w:pPr>
        <w:spacing w:after="1" w:line="200" w:lineRule="atLeast"/>
        <w:jc w:val="both"/>
        <w:rPr>
          <w:sz w:val="20"/>
          <w:szCs w:val="20"/>
        </w:rPr>
        <w:sectPr w:rsidR="00F00ED2" w:rsidRPr="00FF5C59" w:rsidSect="007B5331">
          <w:pgSz w:w="11906" w:h="16838"/>
          <w:pgMar w:top="1134" w:right="567" w:bottom="709" w:left="1418" w:header="709" w:footer="709" w:gutter="0"/>
          <w:cols w:space="708"/>
          <w:docGrid w:linePitch="360"/>
        </w:sectPr>
      </w:pPr>
    </w:p>
    <w:p w:rsidR="00F00ED2" w:rsidRDefault="00F00ED2" w:rsidP="00F00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5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FB67B3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F00ED2" w:rsidRPr="00A93537" w:rsidRDefault="00F00ED2" w:rsidP="00F00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ED2" w:rsidRPr="00C279E3" w:rsidRDefault="00F00ED2" w:rsidP="00F00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ния администрацией Георгиевского г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Ставропольского края муниципальной услуги «Признание м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лоимущими семей или малоимущими одиноко проживающих граждан»</w:t>
      </w:r>
    </w:p>
    <w:p w:rsidR="00F00ED2" w:rsidRDefault="00F00ED2" w:rsidP="00F00ED2">
      <w:pPr>
        <w:spacing w:after="1" w:line="220" w:lineRule="atLeast"/>
        <w:jc w:val="both"/>
      </w:pPr>
    </w:p>
    <w:p w:rsidR="002D1891" w:rsidRDefault="002D1891" w:rsidP="00F00ED2">
      <w:pPr>
        <w:spacing w:after="1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2D1891" w:rsidRPr="002D1891" w:rsidRDefault="002D1891" w:rsidP="00F00ED2">
      <w:pPr>
        <w:spacing w:after="1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2D1891" w:rsidRDefault="002D1891" w:rsidP="002D1891">
      <w:pPr>
        <w:spacing w:after="1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ЗАПОЛНЕНИЯ</w:t>
      </w:r>
    </w:p>
    <w:p w:rsidR="002D1891" w:rsidRDefault="002D1891" w:rsidP="002D1891">
      <w:pPr>
        <w:spacing w:after="1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D1891" w:rsidRDefault="002D1891" w:rsidP="002D1891">
      <w:pPr>
        <w:spacing w:after="1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00ED2" w:rsidRPr="00A93537" w:rsidRDefault="00F00ED2" w:rsidP="00F00ED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_Hlk120692666"/>
      <w:r w:rsidRPr="00A93537">
        <w:rPr>
          <w:rFonts w:ascii="Times New Roman" w:hAnsi="Times New Roman"/>
          <w:sz w:val="28"/>
          <w:szCs w:val="28"/>
        </w:rPr>
        <w:t xml:space="preserve">Штамп управления </w:t>
      </w:r>
    </w:p>
    <w:p w:rsidR="00F00ED2" w:rsidRPr="003C0DE6" w:rsidRDefault="00F00ED2" w:rsidP="00F00ED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0ED2" w:rsidRPr="003C0DE6" w:rsidRDefault="00F00ED2" w:rsidP="00F00ED2">
      <w:pPr>
        <w:keepNext/>
        <w:keepLines/>
        <w:spacing w:after="0" w:line="240" w:lineRule="auto"/>
        <w:outlineLvl w:val="7"/>
        <w:rPr>
          <w:rFonts w:ascii="Times New Roman" w:hAnsi="Times New Roman"/>
          <w:bCs/>
          <w:iCs/>
          <w:sz w:val="26"/>
          <w:szCs w:val="26"/>
        </w:rPr>
      </w:pPr>
    </w:p>
    <w:tbl>
      <w:tblPr>
        <w:tblpPr w:leftFromText="180" w:rightFromText="180" w:vertAnchor="text" w:horzAnchor="margin" w:tblpXSpec="center" w:tblpY="21"/>
        <w:tblW w:w="9749" w:type="dxa"/>
        <w:tblLayout w:type="fixed"/>
        <w:tblLook w:val="04A0"/>
      </w:tblPr>
      <w:tblGrid>
        <w:gridCol w:w="2185"/>
        <w:gridCol w:w="949"/>
        <w:gridCol w:w="2024"/>
        <w:gridCol w:w="2734"/>
        <w:gridCol w:w="1857"/>
      </w:tblGrid>
      <w:tr w:rsidR="00F00ED2" w:rsidRPr="003C0DE6" w:rsidTr="00255CB5">
        <w:trPr>
          <w:trHeight w:val="583"/>
        </w:trPr>
        <w:tc>
          <w:tcPr>
            <w:tcW w:w="9749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00ED2" w:rsidRPr="003C0DE6" w:rsidRDefault="00F00ED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>СПРАВКА №</w:t>
            </w:r>
          </w:p>
          <w:p w:rsidR="00F00ED2" w:rsidRPr="003C0DE6" w:rsidRDefault="00F00E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>О ПРИЗНАНИИ МАЛОИМУЩИМИ СЕМЕЙ</w:t>
            </w:r>
          </w:p>
          <w:p w:rsidR="00F00ED2" w:rsidRPr="003C0DE6" w:rsidRDefault="00F00E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>ИЛИ МАЛОИМУЩИМИ ОДИНОКО ПРОЖИВАЮЩИХ ГРАЖДАН</w:t>
            </w:r>
          </w:p>
          <w:p w:rsidR="00F00ED2" w:rsidRPr="003C0DE6" w:rsidRDefault="00F00ED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ED2" w:rsidRPr="003C0DE6" w:rsidTr="00255CB5">
        <w:trPr>
          <w:trHeight w:val="1149"/>
        </w:trPr>
        <w:tc>
          <w:tcPr>
            <w:tcW w:w="9749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00ED2" w:rsidRPr="003C0DE6" w:rsidRDefault="00F00ED2">
            <w:pPr>
              <w:spacing w:after="0" w:line="240" w:lineRule="auto"/>
              <w:ind w:left="15" w:hanging="15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 xml:space="preserve">Выдана гражданину (гражданке) </w:t>
            </w:r>
            <w:r w:rsidR="002D1891">
              <w:rPr>
                <w:rFonts w:ascii="Times New Roman" w:hAnsi="Times New Roman"/>
                <w:sz w:val="26"/>
                <w:szCs w:val="26"/>
                <w:u w:val="single"/>
              </w:rPr>
              <w:t>Иванову Ивану Ивановичу</w:t>
            </w:r>
            <w:r w:rsidRPr="003C0DE6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:rsidR="00F00ED2" w:rsidRPr="003C0DE6" w:rsidRDefault="00F00ED2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ab/>
            </w:r>
            <w:r w:rsidRPr="003C0DE6">
              <w:rPr>
                <w:rFonts w:ascii="Times New Roman" w:hAnsi="Times New Roman"/>
                <w:sz w:val="26"/>
                <w:szCs w:val="26"/>
              </w:rPr>
              <w:tab/>
              <w:t>(Ф.И.О. полностью)</w:t>
            </w:r>
          </w:p>
          <w:p w:rsidR="00F00ED2" w:rsidRPr="003C0DE6" w:rsidRDefault="00F00ED2">
            <w:pPr>
              <w:spacing w:after="0" w:line="240" w:lineRule="auto"/>
              <w:ind w:left="15" w:hanging="15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</w:t>
            </w:r>
          </w:p>
          <w:p w:rsidR="00F00ED2" w:rsidRPr="003C0DE6" w:rsidRDefault="00F00ED2">
            <w:pPr>
              <w:spacing w:after="0" w:line="240" w:lineRule="auto"/>
              <w:ind w:left="15" w:hanging="15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>проживающему по адресу ______________________________________________</w:t>
            </w:r>
          </w:p>
          <w:p w:rsidR="00F00ED2" w:rsidRPr="003C0DE6" w:rsidRDefault="00F00ED2">
            <w:pPr>
              <w:spacing w:after="0" w:line="240" w:lineRule="auto"/>
              <w:ind w:left="15" w:hanging="15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</w:t>
            </w:r>
          </w:p>
          <w:p w:rsidR="00F00ED2" w:rsidRPr="003C0DE6" w:rsidRDefault="00F00ED2">
            <w:pPr>
              <w:spacing w:after="0" w:line="240" w:lineRule="auto"/>
              <w:ind w:left="15" w:hanging="15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>в том, что он (его семья) в составе:</w:t>
            </w:r>
          </w:p>
        </w:tc>
      </w:tr>
      <w:tr w:rsidR="00F00ED2" w:rsidRPr="00E32AB3" w:rsidTr="00255CB5">
        <w:trPr>
          <w:trHeight w:val="265"/>
        </w:trPr>
        <w:tc>
          <w:tcPr>
            <w:tcW w:w="9749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ED2" w:rsidRPr="00E32AB3" w:rsidRDefault="00F00ED2">
            <w:pPr>
              <w:spacing w:before="14" w:line="170" w:lineRule="atLeast"/>
              <w:ind w:left="15"/>
              <w:rPr>
                <w:bCs/>
              </w:rPr>
            </w:pPr>
          </w:p>
        </w:tc>
      </w:tr>
      <w:tr w:rsidR="00F00ED2" w:rsidRPr="00E32AB3" w:rsidTr="00255CB5">
        <w:trPr>
          <w:trHeight w:val="265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00ED2" w:rsidRPr="006D767E" w:rsidRDefault="00F00ED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767E">
              <w:rPr>
                <w:rFonts w:ascii="Times New Roman" w:hAnsi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5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00ED2" w:rsidRPr="006D767E" w:rsidRDefault="00F00ED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767E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00ED2" w:rsidRPr="006D767E" w:rsidRDefault="00F00ED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767E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</w:tr>
      <w:tr w:rsidR="00255CB5" w:rsidRPr="00E32AB3" w:rsidTr="00255CB5">
        <w:trPr>
          <w:trHeight w:val="265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5CB5" w:rsidRPr="00255CB5" w:rsidRDefault="00255CB5" w:rsidP="00255CB5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  <w:r w:rsidRPr="00255CB5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5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5CB5" w:rsidRPr="00255CB5" w:rsidRDefault="00255CB5" w:rsidP="00255CB5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  <w:r w:rsidRPr="00255CB5">
              <w:rPr>
                <w:rFonts w:ascii="Times New Roman" w:hAnsi="Times New Roman"/>
              </w:rPr>
              <w:t>Иванов Иван Иванович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5CB5" w:rsidRPr="00255CB5" w:rsidRDefault="00255CB5" w:rsidP="00255CB5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5CB5">
              <w:rPr>
                <w:rFonts w:ascii="Times New Roman" w:hAnsi="Times New Roman"/>
              </w:rPr>
              <w:t>ЧЧ.ММ.ГГГГ</w:t>
            </w:r>
          </w:p>
        </w:tc>
      </w:tr>
      <w:tr w:rsidR="00255CB5" w:rsidRPr="00E32AB3" w:rsidTr="00255CB5">
        <w:trPr>
          <w:trHeight w:val="265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5CB5" w:rsidRPr="00255CB5" w:rsidRDefault="00255CB5" w:rsidP="00255CB5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  <w:r w:rsidRPr="00255CB5">
              <w:rPr>
                <w:rFonts w:ascii="Times New Roman" w:hAnsi="Times New Roman"/>
              </w:rPr>
              <w:t>жена</w:t>
            </w:r>
          </w:p>
        </w:tc>
        <w:tc>
          <w:tcPr>
            <w:tcW w:w="5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5CB5" w:rsidRPr="00255CB5" w:rsidRDefault="00255CB5" w:rsidP="00255CB5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  <w:r w:rsidRPr="00255CB5">
              <w:rPr>
                <w:rFonts w:ascii="Times New Roman" w:hAnsi="Times New Roman"/>
              </w:rPr>
              <w:t>Иванова Ирина Ивановна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5CB5" w:rsidRPr="00255CB5" w:rsidRDefault="00255CB5" w:rsidP="00255CB5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5CB5">
              <w:rPr>
                <w:rFonts w:ascii="Times New Roman" w:hAnsi="Times New Roman"/>
              </w:rPr>
              <w:t>ЧЧ.ММ.ГГГГ</w:t>
            </w:r>
          </w:p>
        </w:tc>
      </w:tr>
      <w:tr w:rsidR="00255CB5" w:rsidRPr="00E32AB3" w:rsidTr="00255CB5">
        <w:trPr>
          <w:trHeight w:val="265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5CB5" w:rsidRPr="00255CB5" w:rsidRDefault="00255CB5" w:rsidP="00255CB5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  <w:r w:rsidRPr="00255CB5">
              <w:rPr>
                <w:rFonts w:ascii="Times New Roman" w:hAnsi="Times New Roman"/>
              </w:rPr>
              <w:t>сын</w:t>
            </w:r>
          </w:p>
        </w:tc>
        <w:tc>
          <w:tcPr>
            <w:tcW w:w="5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5CB5" w:rsidRPr="00255CB5" w:rsidRDefault="00255CB5" w:rsidP="00255CB5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  <w:r w:rsidRPr="00255CB5">
              <w:rPr>
                <w:rFonts w:ascii="Times New Roman" w:hAnsi="Times New Roman"/>
              </w:rPr>
              <w:t>Иванов Игорь Иванович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5CB5" w:rsidRPr="00255CB5" w:rsidRDefault="00255CB5" w:rsidP="00255CB5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5CB5">
              <w:rPr>
                <w:rFonts w:ascii="Times New Roman" w:hAnsi="Times New Roman"/>
              </w:rPr>
              <w:t>ЧЧ.ММ.ГГГГ</w:t>
            </w:r>
          </w:p>
        </w:tc>
      </w:tr>
      <w:tr w:rsidR="00F00ED2" w:rsidRPr="00E32AB3" w:rsidTr="00255CB5">
        <w:trPr>
          <w:trHeight w:val="265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ED2" w:rsidRPr="006D767E" w:rsidRDefault="00F00ED2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ED2" w:rsidRPr="006D767E" w:rsidRDefault="00F00ED2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ED2" w:rsidRPr="006D767E" w:rsidRDefault="00F00ED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ED2" w:rsidRPr="00E32AB3" w:rsidTr="00255CB5">
        <w:trPr>
          <w:trHeight w:val="1113"/>
        </w:trPr>
        <w:tc>
          <w:tcPr>
            <w:tcW w:w="9749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ED2" w:rsidRPr="006D767E" w:rsidRDefault="00F00ED2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  <w:r w:rsidRPr="006D767E">
              <w:rPr>
                <w:rFonts w:ascii="Times New Roman" w:hAnsi="Times New Roman"/>
                <w:sz w:val="26"/>
                <w:szCs w:val="26"/>
              </w:rPr>
              <w:t>признан (признана) в установленном порядке малоимущим (малоимущей семьей).</w:t>
            </w:r>
          </w:p>
        </w:tc>
      </w:tr>
      <w:tr w:rsidR="00F00ED2" w:rsidRPr="00E32AB3" w:rsidTr="00255CB5">
        <w:trPr>
          <w:trHeight w:val="742"/>
        </w:trPr>
        <w:tc>
          <w:tcPr>
            <w:tcW w:w="9749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ED2" w:rsidRPr="006D767E" w:rsidRDefault="00F00ED2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  <w:r w:rsidRPr="006D767E">
              <w:rPr>
                <w:rFonts w:ascii="Times New Roman" w:hAnsi="Times New Roman"/>
                <w:sz w:val="26"/>
                <w:szCs w:val="26"/>
              </w:rPr>
              <w:t xml:space="preserve">Справка выдана для предъявления по месту требования </w:t>
            </w:r>
          </w:p>
          <w:p w:rsidR="00F00ED2" w:rsidRPr="006D767E" w:rsidRDefault="00F00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767E">
              <w:rPr>
                <w:rFonts w:ascii="Times New Roman" w:hAnsi="Times New Roman"/>
                <w:sz w:val="26"/>
                <w:szCs w:val="26"/>
              </w:rPr>
              <w:t>«_____» _____________ 20___ г. и действительна по «_____» ____________ 20___ г.</w:t>
            </w:r>
          </w:p>
          <w:p w:rsidR="00F00ED2" w:rsidRPr="006D767E" w:rsidRDefault="00F00ED2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ED2" w:rsidRPr="00E32AB3" w:rsidTr="00255CB5">
        <w:trPr>
          <w:trHeight w:val="318"/>
        </w:trPr>
        <w:tc>
          <w:tcPr>
            <w:tcW w:w="5158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57D5" w:rsidRDefault="006857D5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</w:p>
          <w:p w:rsidR="00F00ED2" w:rsidRPr="006D767E" w:rsidRDefault="00F00ED2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  <w:r w:rsidRPr="006D767E">
              <w:rPr>
                <w:rFonts w:ascii="Times New Roman" w:hAnsi="Times New Roman"/>
                <w:sz w:val="26"/>
                <w:szCs w:val="26"/>
              </w:rPr>
              <w:t>Начальник УТСЗН администрации ГГО СК</w:t>
            </w:r>
          </w:p>
        </w:tc>
        <w:tc>
          <w:tcPr>
            <w:tcW w:w="459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00ED2" w:rsidRPr="006D767E" w:rsidRDefault="00F00ED2">
            <w:pPr>
              <w:spacing w:after="0" w:line="240" w:lineRule="auto"/>
              <w:ind w:left="1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00ED2" w:rsidRPr="006D767E" w:rsidRDefault="00F00ED2">
            <w:pPr>
              <w:spacing w:after="0" w:line="240" w:lineRule="auto"/>
              <w:ind w:left="1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D767E">
              <w:rPr>
                <w:rFonts w:ascii="Times New Roman" w:hAnsi="Times New Roman"/>
                <w:sz w:val="26"/>
                <w:szCs w:val="26"/>
              </w:rPr>
              <w:t xml:space="preserve">И.О.Фамилия         </w:t>
            </w:r>
            <w:r w:rsidRPr="006D767E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00ED2" w:rsidRPr="00E32AB3" w:rsidTr="00255CB5">
        <w:trPr>
          <w:trHeight w:val="1272"/>
        </w:trPr>
        <w:tc>
          <w:tcPr>
            <w:tcW w:w="313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ED2" w:rsidRPr="006D767E" w:rsidRDefault="00F00E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767E">
              <w:rPr>
                <w:rFonts w:ascii="Times New Roman" w:hAnsi="Times New Roman"/>
                <w:sz w:val="26"/>
                <w:szCs w:val="26"/>
              </w:rPr>
              <w:t xml:space="preserve">МП </w:t>
            </w:r>
          </w:p>
          <w:p w:rsidR="00F00ED2" w:rsidRPr="006D767E" w:rsidRDefault="00F00E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00ED2" w:rsidRPr="006D767E" w:rsidRDefault="00F00E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767E">
              <w:rPr>
                <w:rFonts w:ascii="Times New Roman" w:hAnsi="Times New Roman"/>
                <w:sz w:val="26"/>
                <w:szCs w:val="26"/>
              </w:rPr>
              <w:t>И.О.Фамилия исполнителя</w:t>
            </w:r>
          </w:p>
          <w:p w:rsidR="00F00ED2" w:rsidRPr="006D767E" w:rsidRDefault="00F00ED2">
            <w:pPr>
              <w:spacing w:after="0" w:line="240" w:lineRule="auto"/>
              <w:ind w:left="15"/>
              <w:rPr>
                <w:rFonts w:ascii="Times New Roman" w:hAnsi="Times New Roman"/>
                <w:sz w:val="26"/>
                <w:szCs w:val="26"/>
              </w:rPr>
            </w:pPr>
            <w:r w:rsidRPr="006D767E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6614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ED2" w:rsidRPr="006D767E" w:rsidRDefault="00F00ED2" w:rsidP="00255CB5">
            <w:pPr>
              <w:spacing w:after="0" w:line="240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4"/>
    </w:tbl>
    <w:p w:rsidR="00F00ED2" w:rsidRDefault="00F00ED2" w:rsidP="00F00ED2">
      <w:pPr>
        <w:spacing w:after="0" w:line="240" w:lineRule="auto"/>
        <w:jc w:val="both"/>
      </w:pPr>
    </w:p>
    <w:p w:rsidR="00F00ED2" w:rsidRPr="00FF5C59" w:rsidRDefault="00F00ED2" w:rsidP="00F00ED2">
      <w:pPr>
        <w:spacing w:after="1" w:line="200" w:lineRule="atLeast"/>
        <w:jc w:val="both"/>
        <w:sectPr w:rsidR="00F00ED2" w:rsidRPr="00FF5C59" w:rsidSect="007B5331">
          <w:pgSz w:w="11906" w:h="16838"/>
          <w:pgMar w:top="1134" w:right="567" w:bottom="709" w:left="1418" w:header="709" w:footer="709" w:gutter="0"/>
          <w:cols w:space="708"/>
          <w:docGrid w:linePitch="360"/>
        </w:sectPr>
      </w:pPr>
    </w:p>
    <w:p w:rsidR="00F00ED2" w:rsidRDefault="00F00ED2" w:rsidP="00F00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2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FB67B3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F00ED2" w:rsidRPr="00DD7206" w:rsidRDefault="00F00ED2" w:rsidP="00F00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ED2" w:rsidRPr="00C279E3" w:rsidRDefault="00F00ED2" w:rsidP="00F00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ния администрацией Георгиевского г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Ставропольского края муниципальной услуги «Признание м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лоимущими семей или малоимущими одиноко проживающих граждан»</w:t>
      </w:r>
    </w:p>
    <w:p w:rsidR="00F00ED2" w:rsidRDefault="00F00ED2" w:rsidP="00F00ED2">
      <w:pPr>
        <w:spacing w:after="1" w:line="220" w:lineRule="atLeast"/>
        <w:jc w:val="both"/>
      </w:pPr>
    </w:p>
    <w:p w:rsidR="00F00ED2" w:rsidRDefault="00F00ED2" w:rsidP="00F00ED2">
      <w:pPr>
        <w:spacing w:after="1" w:line="220" w:lineRule="atLeast"/>
        <w:jc w:val="center"/>
        <w:rPr>
          <w:rFonts w:ascii="Times New Roman" w:hAnsi="Times New Roman"/>
        </w:rPr>
      </w:pPr>
    </w:p>
    <w:p w:rsidR="00F00ED2" w:rsidRDefault="00F00ED2" w:rsidP="00F00ED2">
      <w:pPr>
        <w:spacing w:after="1" w:line="220" w:lineRule="atLeast"/>
        <w:jc w:val="center"/>
        <w:rPr>
          <w:rFonts w:ascii="Times New Roman" w:hAnsi="Times New Roman"/>
        </w:rPr>
      </w:pPr>
    </w:p>
    <w:p w:rsidR="00F00ED2" w:rsidRDefault="007C4BF7" w:rsidP="00F00ED2">
      <w:pPr>
        <w:spacing w:after="1" w:line="220" w:lineRule="atLeast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298565" cy="6510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651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D2" w:rsidRPr="00FF5C59" w:rsidRDefault="00F00ED2" w:rsidP="00F00ED2">
      <w:pPr>
        <w:spacing w:after="1" w:line="220" w:lineRule="atLeast"/>
        <w:jc w:val="center"/>
        <w:rPr>
          <w:rFonts w:ascii="Times New Roman" w:hAnsi="Times New Roman"/>
        </w:rPr>
      </w:pPr>
    </w:p>
    <w:p w:rsidR="00F00ED2" w:rsidRPr="00FF5C59" w:rsidRDefault="00F00ED2" w:rsidP="00F00ED2">
      <w:pPr>
        <w:spacing w:after="1" w:line="220" w:lineRule="atLeast"/>
        <w:jc w:val="center"/>
        <w:rPr>
          <w:rFonts w:ascii="Times New Roman" w:hAnsi="Times New Roman"/>
        </w:rPr>
      </w:pPr>
    </w:p>
    <w:p w:rsidR="00F00ED2" w:rsidRDefault="00F00ED2" w:rsidP="0045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</w:pPr>
    </w:p>
    <w:p w:rsidR="00F00ED2" w:rsidRDefault="00F00ED2" w:rsidP="0045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</w:pPr>
    </w:p>
    <w:p w:rsidR="00F00ED2" w:rsidRDefault="00F00ED2" w:rsidP="0045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</w:pPr>
    </w:p>
    <w:p w:rsidR="00F00ED2" w:rsidRDefault="00F00ED2" w:rsidP="00F00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5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FB67B3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F00ED2" w:rsidRPr="00A93537" w:rsidRDefault="00F00ED2" w:rsidP="00F00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ED2" w:rsidRPr="00C279E3" w:rsidRDefault="00F00ED2" w:rsidP="00F00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ния администрацией Георгиевского г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Ставропольского края муниципальной услуги «Признание м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лоимущими семей или малоимущими одиноко проживающих граждан»</w:t>
      </w:r>
    </w:p>
    <w:p w:rsidR="00F00ED2" w:rsidRDefault="00F00ED2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F00ED2" w:rsidRPr="00FF5C59" w:rsidRDefault="00F00ED2" w:rsidP="00F00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ED2" w:rsidRPr="003C0DE6" w:rsidRDefault="00F00ED2" w:rsidP="00F00ED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360" w:type="dxa"/>
        <w:tblInd w:w="157" w:type="dxa"/>
        <w:tblLayout w:type="fixed"/>
        <w:tblLook w:val="04A0"/>
      </w:tblPr>
      <w:tblGrid>
        <w:gridCol w:w="9360"/>
      </w:tblGrid>
      <w:tr w:rsidR="00F00ED2" w:rsidRPr="003C0DE6">
        <w:trPr>
          <w:trHeight w:val="268"/>
        </w:trPr>
        <w:tc>
          <w:tcPr>
            <w:tcW w:w="93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ED2" w:rsidRPr="003C0DE6" w:rsidRDefault="00F00ED2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5" w:name="_Hlk120693317"/>
            <w:r w:rsidRPr="003C0DE6">
              <w:rPr>
                <w:rFonts w:ascii="Times New Roman" w:hAnsi="Times New Roman"/>
                <w:sz w:val="26"/>
                <w:szCs w:val="26"/>
              </w:rPr>
              <w:t xml:space="preserve">Управление труда и социальной защиты населения администрации </w:t>
            </w:r>
          </w:p>
          <w:p w:rsidR="00F00ED2" w:rsidRPr="003C0DE6" w:rsidRDefault="00F00ED2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>Георгиевского городского округа Ставропольского края</w:t>
            </w:r>
          </w:p>
          <w:p w:rsidR="00F00ED2" w:rsidRPr="003C0DE6" w:rsidRDefault="00F00ED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0ED2" w:rsidRPr="003C0DE6" w:rsidRDefault="00C20C48" w:rsidP="00C20C48">
            <w:pPr>
              <w:spacing w:after="0" w:line="240" w:lineRule="auto"/>
              <w:ind w:firstLine="523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Иванову Ивану Ивановичу</w:t>
            </w:r>
            <w:r w:rsidR="00F00ED2" w:rsidRPr="003C0DE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00ED2" w:rsidRPr="003C0DE6" w:rsidRDefault="00C20C48" w:rsidP="00C20C48">
            <w:pPr>
              <w:spacing w:after="0" w:line="240" w:lineRule="auto"/>
              <w:ind w:firstLine="523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Георгиевск, ул., Чугурина, д. 12</w:t>
            </w:r>
          </w:p>
          <w:p w:rsidR="00F00ED2" w:rsidRPr="003C0DE6" w:rsidRDefault="00F00ED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</w:rPr>
            </w:pPr>
          </w:p>
          <w:p w:rsidR="00F00ED2" w:rsidRPr="003C0DE6" w:rsidRDefault="00F00ED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</w:rPr>
            </w:pPr>
          </w:p>
        </w:tc>
      </w:tr>
      <w:tr w:rsidR="00F00ED2" w:rsidRPr="003C0DE6">
        <w:trPr>
          <w:trHeight w:val="1093"/>
        </w:trPr>
        <w:tc>
          <w:tcPr>
            <w:tcW w:w="936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ED2" w:rsidRPr="003C0DE6" w:rsidRDefault="00F00ED2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DE6">
              <w:rPr>
                <w:rFonts w:ascii="Times New Roman" w:hAnsi="Times New Roman"/>
                <w:sz w:val="28"/>
                <w:szCs w:val="28"/>
              </w:rPr>
              <w:t xml:space="preserve">УВЕДОМЛЕНИЕ </w:t>
            </w:r>
          </w:p>
          <w:p w:rsidR="00F00ED2" w:rsidRPr="003C0DE6" w:rsidRDefault="00F00ED2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ED2" w:rsidRPr="003C0DE6" w:rsidRDefault="00F00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DE6">
              <w:rPr>
                <w:rFonts w:ascii="Times New Roman" w:hAnsi="Times New Roman"/>
                <w:sz w:val="28"/>
                <w:szCs w:val="28"/>
              </w:rPr>
              <w:t>об отказе в признании малоимущими семей</w:t>
            </w:r>
          </w:p>
          <w:p w:rsidR="00F00ED2" w:rsidRPr="003C0DE6" w:rsidRDefault="00F00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DE6">
              <w:rPr>
                <w:rFonts w:ascii="Times New Roman" w:hAnsi="Times New Roman"/>
                <w:sz w:val="28"/>
                <w:szCs w:val="28"/>
              </w:rPr>
              <w:t>или малоимущими одиноко проживающих граждан</w:t>
            </w:r>
          </w:p>
          <w:p w:rsidR="00F00ED2" w:rsidRPr="003C0DE6" w:rsidRDefault="00F00ED2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</w:rPr>
            </w:pPr>
          </w:p>
          <w:p w:rsidR="00F00ED2" w:rsidRPr="003C0DE6" w:rsidRDefault="00F00ED2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</w:rPr>
            </w:pPr>
          </w:p>
          <w:p w:rsidR="00F00ED2" w:rsidRPr="003C0DE6" w:rsidRDefault="00F00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 xml:space="preserve">    Рассмотрены документы </w:t>
            </w:r>
            <w:r w:rsidR="00255CB5">
              <w:rPr>
                <w:rFonts w:ascii="Times New Roman" w:hAnsi="Times New Roman"/>
                <w:sz w:val="26"/>
                <w:szCs w:val="26"/>
                <w:u w:val="single"/>
              </w:rPr>
              <w:t>Иванова Ивана Ивановича</w:t>
            </w:r>
            <w:r w:rsidRPr="003C0DE6">
              <w:rPr>
                <w:rFonts w:ascii="Times New Roman" w:hAnsi="Times New Roman"/>
                <w:sz w:val="26"/>
                <w:szCs w:val="26"/>
              </w:rPr>
              <w:t>________________________,</w:t>
            </w:r>
          </w:p>
          <w:p w:rsidR="00F00ED2" w:rsidRPr="003C0DE6" w:rsidRDefault="00F0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DE6">
              <w:rPr>
                <w:rFonts w:ascii="Times New Roman" w:hAnsi="Times New Roman"/>
                <w:sz w:val="20"/>
                <w:szCs w:val="20"/>
              </w:rPr>
              <w:t>(фамилия, имя, отчество обратившегося гражданина)</w:t>
            </w:r>
          </w:p>
          <w:p w:rsidR="00F00ED2" w:rsidRPr="003C0DE6" w:rsidRDefault="00F00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 xml:space="preserve">зарегистрированного(ой) по адресу: </w:t>
            </w:r>
            <w:r w:rsidR="00255CB5" w:rsidRPr="00255CB5">
              <w:rPr>
                <w:rFonts w:ascii="Times New Roman" w:hAnsi="Times New Roman"/>
                <w:sz w:val="26"/>
                <w:szCs w:val="26"/>
                <w:u w:val="single"/>
              </w:rPr>
              <w:t>г. Георгиевск</w:t>
            </w:r>
            <w:r w:rsidR="00255CB5">
              <w:rPr>
                <w:rFonts w:ascii="Times New Roman" w:hAnsi="Times New Roman"/>
                <w:sz w:val="26"/>
                <w:szCs w:val="26"/>
                <w:u w:val="single"/>
              </w:rPr>
              <w:t>, ул. Чугурина, д. 12</w:t>
            </w:r>
            <w:r w:rsidRPr="003C0DE6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F00ED2" w:rsidRPr="003C0DE6" w:rsidRDefault="00F00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_______________________________________________________________________.</w:t>
            </w:r>
          </w:p>
          <w:p w:rsidR="00A6539F" w:rsidRPr="00A6539F" w:rsidRDefault="00F00ED2" w:rsidP="00A6539F">
            <w:pPr>
              <w:spacing w:after="1" w:line="200" w:lineRule="atLeast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 xml:space="preserve">    В результате рассмотрения документов установлено: </w:t>
            </w:r>
            <w:r w:rsidR="00A6539F" w:rsidRPr="00A6539F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среднедушевой доход с</w:t>
            </w:r>
            <w:r w:rsidR="00A6539F" w:rsidRPr="00A6539F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е</w:t>
            </w:r>
            <w:r w:rsidR="00A6539F" w:rsidRPr="00A6539F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мьи или доход одиноко проживающего гражданина превышает величину прож</w:t>
            </w:r>
            <w:r w:rsidR="00A6539F" w:rsidRPr="00A6539F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и</w:t>
            </w:r>
            <w:r w:rsidR="00A6539F" w:rsidRPr="00A6539F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точного минимума, установленного в Ставропольском крае для соответствующих социально-демографических групп населения на момент обращения.</w:t>
            </w:r>
          </w:p>
          <w:p w:rsidR="00F00ED2" w:rsidRPr="003C0DE6" w:rsidRDefault="00F00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</w:t>
            </w:r>
          </w:p>
          <w:p w:rsidR="00F00ED2" w:rsidRPr="003C0DE6" w:rsidRDefault="00F0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DE6">
              <w:rPr>
                <w:rFonts w:ascii="Times New Roman" w:hAnsi="Times New Roman"/>
                <w:sz w:val="20"/>
                <w:szCs w:val="20"/>
              </w:rPr>
              <w:t>(указать причины, послужившие основанием для отказа в признании малоимущей семьи или малоимущим одиноко проживающего гражданина)</w:t>
            </w:r>
          </w:p>
          <w:p w:rsidR="00F00ED2" w:rsidRPr="003C0DE6" w:rsidRDefault="00F00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_______________________________________________________________________.</w:t>
            </w:r>
          </w:p>
          <w:p w:rsidR="00F00ED2" w:rsidRPr="00C20C48" w:rsidRDefault="00F00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 xml:space="preserve">    Учитывая вышеизложенное, решено: </w:t>
            </w:r>
            <w:r w:rsidR="00A6539F" w:rsidRPr="00C20C48">
              <w:rPr>
                <w:rFonts w:ascii="Times New Roman" w:hAnsi="Times New Roman"/>
                <w:sz w:val="26"/>
                <w:szCs w:val="26"/>
                <w:u w:val="single"/>
              </w:rPr>
              <w:t>на основании п. 2,8 административного    регламента предоставления муниципальной услуги «Признание малоимущими с</w:t>
            </w:r>
            <w:r w:rsidR="00A6539F" w:rsidRPr="00C20C48">
              <w:rPr>
                <w:rFonts w:ascii="Times New Roman" w:hAnsi="Times New Roman"/>
                <w:sz w:val="26"/>
                <w:szCs w:val="26"/>
                <w:u w:val="single"/>
              </w:rPr>
              <w:t>е</w:t>
            </w:r>
            <w:r w:rsidR="00A6539F" w:rsidRPr="00C20C48">
              <w:rPr>
                <w:rFonts w:ascii="Times New Roman" w:hAnsi="Times New Roman"/>
                <w:sz w:val="26"/>
                <w:szCs w:val="26"/>
                <w:u w:val="single"/>
              </w:rPr>
              <w:t>мей или малоимущими одиноко проживающих граждан», утвержденного пост</w:t>
            </w:r>
            <w:r w:rsidR="00A6539F" w:rsidRPr="00C20C48">
              <w:rPr>
                <w:rFonts w:ascii="Times New Roman" w:hAnsi="Times New Roman"/>
                <w:sz w:val="26"/>
                <w:szCs w:val="26"/>
                <w:u w:val="single"/>
              </w:rPr>
              <w:t>а</w:t>
            </w:r>
            <w:r w:rsidR="00A6539F" w:rsidRPr="00C20C48">
              <w:rPr>
                <w:rFonts w:ascii="Times New Roman" w:hAnsi="Times New Roman"/>
                <w:sz w:val="26"/>
                <w:szCs w:val="26"/>
                <w:u w:val="single"/>
              </w:rPr>
              <w:t>новлением администрации Георгиевского городского округа Ставропольского края от 20 мая 2019 г. № 1543</w:t>
            </w:r>
          </w:p>
          <w:p w:rsidR="00F00ED2" w:rsidRPr="003C0DE6" w:rsidRDefault="00F00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</w:t>
            </w:r>
          </w:p>
          <w:p w:rsidR="00F00ED2" w:rsidRPr="003C0DE6" w:rsidRDefault="00F0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DE6">
              <w:rPr>
                <w:rFonts w:ascii="Times New Roman" w:hAnsi="Times New Roman"/>
                <w:sz w:val="20"/>
                <w:szCs w:val="20"/>
              </w:rPr>
              <w:t>(нормативно-правовой акт)</w:t>
            </w:r>
          </w:p>
          <w:p w:rsidR="00F00ED2" w:rsidRPr="003C0DE6" w:rsidRDefault="00F00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>отказать в признании малоимущей семьи или малоимущим одиноко проживающ</w:t>
            </w:r>
            <w:r w:rsidRPr="003C0DE6">
              <w:rPr>
                <w:rFonts w:ascii="Times New Roman" w:hAnsi="Times New Roman"/>
                <w:sz w:val="26"/>
                <w:szCs w:val="26"/>
              </w:rPr>
              <w:t>е</w:t>
            </w:r>
            <w:r w:rsidRPr="003C0DE6">
              <w:rPr>
                <w:rFonts w:ascii="Times New Roman" w:hAnsi="Times New Roman"/>
                <w:sz w:val="26"/>
                <w:szCs w:val="26"/>
              </w:rPr>
              <w:t>го гражданина.</w:t>
            </w:r>
          </w:p>
          <w:p w:rsidR="00F00ED2" w:rsidRPr="003C0DE6" w:rsidRDefault="00F00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0ED2" w:rsidRPr="003C0DE6" w:rsidRDefault="00F00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r w:rsidRPr="003C0DE6">
              <w:rPr>
                <w:rFonts w:ascii="Times New Roman" w:hAnsi="Times New Roman"/>
                <w:sz w:val="26"/>
                <w:szCs w:val="26"/>
              </w:rPr>
              <w:tab/>
            </w:r>
            <w:r w:rsidRPr="003C0DE6">
              <w:rPr>
                <w:rFonts w:ascii="Times New Roman" w:hAnsi="Times New Roman"/>
                <w:sz w:val="26"/>
                <w:szCs w:val="26"/>
              </w:rPr>
              <w:tab/>
            </w:r>
            <w:r w:rsidRPr="003C0DE6">
              <w:rPr>
                <w:rFonts w:ascii="Times New Roman" w:hAnsi="Times New Roman"/>
                <w:sz w:val="26"/>
                <w:szCs w:val="26"/>
              </w:rPr>
              <w:tab/>
              <w:t>подпись</w:t>
            </w:r>
            <w:r w:rsidRPr="003C0DE6">
              <w:rPr>
                <w:rFonts w:ascii="Times New Roman" w:hAnsi="Times New Roman"/>
                <w:sz w:val="26"/>
                <w:szCs w:val="26"/>
              </w:rPr>
              <w:tab/>
            </w:r>
            <w:r w:rsidRPr="003C0DE6">
              <w:rPr>
                <w:rFonts w:ascii="Times New Roman" w:hAnsi="Times New Roman"/>
                <w:sz w:val="26"/>
                <w:szCs w:val="26"/>
              </w:rPr>
              <w:tab/>
            </w:r>
            <w:r w:rsidRPr="003C0DE6">
              <w:rPr>
                <w:rFonts w:ascii="Times New Roman" w:hAnsi="Times New Roman"/>
                <w:sz w:val="26"/>
                <w:szCs w:val="26"/>
              </w:rPr>
              <w:tab/>
              <w:t>расшифровка подписи</w:t>
            </w:r>
          </w:p>
          <w:p w:rsidR="00F00ED2" w:rsidRPr="003C0DE6" w:rsidRDefault="00F00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0ED2" w:rsidRPr="003C0DE6" w:rsidRDefault="00F00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lastRenderedPageBreak/>
              <w:t>Фамилия, имя, отчество специалиста</w:t>
            </w:r>
          </w:p>
          <w:p w:rsidR="00F00ED2" w:rsidRPr="003C0DE6" w:rsidRDefault="00F00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DE6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  <w:p w:rsidR="00F00ED2" w:rsidRPr="003C0DE6" w:rsidRDefault="00F00ED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0ED2" w:rsidRDefault="00F00ED2" w:rsidP="00F00ED2">
      <w:pPr>
        <w:spacing w:after="1" w:line="220" w:lineRule="atLeast"/>
        <w:jc w:val="both"/>
      </w:pPr>
    </w:p>
    <w:bookmarkEnd w:id="5"/>
    <w:p w:rsidR="00F00ED2" w:rsidRDefault="00F00ED2" w:rsidP="00F00ED2">
      <w:pPr>
        <w:spacing w:after="1" w:line="220" w:lineRule="atLeast"/>
        <w:jc w:val="both"/>
      </w:pPr>
    </w:p>
    <w:p w:rsidR="00F00ED2" w:rsidRDefault="00F00ED2" w:rsidP="00F00ED2">
      <w:pPr>
        <w:spacing w:after="1" w:line="220" w:lineRule="atLeast"/>
        <w:jc w:val="both"/>
      </w:pPr>
    </w:p>
    <w:p w:rsidR="00F00ED2" w:rsidRDefault="00F00ED2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C20C48" w:rsidRDefault="00C20C48" w:rsidP="00F00ED2">
      <w:pPr>
        <w:spacing w:after="1" w:line="220" w:lineRule="atLeast"/>
        <w:jc w:val="both"/>
      </w:pPr>
    </w:p>
    <w:p w:rsidR="00F00ED2" w:rsidRDefault="00F00ED2" w:rsidP="00F00ED2">
      <w:pPr>
        <w:spacing w:after="1" w:line="220" w:lineRule="atLeast"/>
        <w:jc w:val="both"/>
      </w:pPr>
    </w:p>
    <w:p w:rsidR="00F00ED2" w:rsidRDefault="00F00ED2" w:rsidP="00F00ED2">
      <w:pPr>
        <w:spacing w:after="1" w:line="220" w:lineRule="atLeast"/>
        <w:jc w:val="both"/>
      </w:pPr>
    </w:p>
    <w:p w:rsidR="00F00ED2" w:rsidRPr="00A93537" w:rsidRDefault="00F00ED2" w:rsidP="00F00ED2">
      <w:pPr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A9353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B67B3">
        <w:rPr>
          <w:rFonts w:ascii="Times New Roman" w:hAnsi="Times New Roman"/>
          <w:sz w:val="28"/>
          <w:szCs w:val="28"/>
        </w:rPr>
        <w:t>7</w:t>
      </w:r>
    </w:p>
    <w:p w:rsidR="00F00ED2" w:rsidRPr="00C279E3" w:rsidRDefault="00F00ED2" w:rsidP="00F00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ния администрацией Георгиевского г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Ставропольского края муниципальной услуги «Признание м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279E3">
        <w:rPr>
          <w:rFonts w:ascii="Times New Roman" w:eastAsia="Times New Roman" w:hAnsi="Times New Roman"/>
          <w:sz w:val="28"/>
          <w:szCs w:val="28"/>
          <w:lang w:eastAsia="ru-RU"/>
        </w:rPr>
        <w:t>лоимущими семей или малоимущими одиноко проживающих граждан»</w:t>
      </w:r>
    </w:p>
    <w:p w:rsidR="00F00ED2" w:rsidRDefault="00F00ED2" w:rsidP="00F00ED2">
      <w:pPr>
        <w:spacing w:after="1" w:line="220" w:lineRule="atLeast"/>
        <w:jc w:val="both"/>
      </w:pPr>
    </w:p>
    <w:p w:rsidR="00F00ED2" w:rsidRPr="00FF5C59" w:rsidRDefault="00F00ED2" w:rsidP="00F00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ED2" w:rsidRPr="003C0DE6" w:rsidRDefault="00F00ED2" w:rsidP="00F00ED2">
      <w:pPr>
        <w:spacing w:after="0" w:line="240" w:lineRule="auto"/>
        <w:jc w:val="both"/>
        <w:rPr>
          <w:rFonts w:ascii="Times New Roman" w:hAnsi="Times New Roman"/>
        </w:rPr>
      </w:pPr>
    </w:p>
    <w:p w:rsidR="00F00ED2" w:rsidRPr="009C1ABA" w:rsidRDefault="00F00ED2" w:rsidP="00F00ED2">
      <w:pPr>
        <w:spacing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 w:rsidRPr="009C1ABA">
        <w:rPr>
          <w:rFonts w:ascii="Times New Roman" w:hAnsi="Times New Roman"/>
          <w:sz w:val="24"/>
          <w:szCs w:val="24"/>
        </w:rPr>
        <w:t>СОГЛАСИЕ</w:t>
      </w:r>
    </w:p>
    <w:p w:rsidR="00F00ED2" w:rsidRPr="009C1ABA" w:rsidRDefault="00F00ED2" w:rsidP="00F00ED2">
      <w:pPr>
        <w:spacing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 w:rsidRPr="009C1ABA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F00ED2" w:rsidRPr="009C1ABA" w:rsidRDefault="00F00ED2" w:rsidP="00F00ED2">
      <w:pPr>
        <w:ind w:firstLine="540"/>
        <w:outlineLvl w:val="1"/>
        <w:rPr>
          <w:rFonts w:ascii="Times New Roman" w:hAnsi="Times New Roman"/>
          <w:sz w:val="24"/>
          <w:szCs w:val="24"/>
        </w:rPr>
      </w:pPr>
      <w:r w:rsidRPr="009C1ABA">
        <w:rPr>
          <w:rFonts w:ascii="Times New Roman" w:hAnsi="Times New Roman"/>
          <w:sz w:val="24"/>
          <w:szCs w:val="24"/>
        </w:rPr>
        <w:t>Я, фамилия, имя, отчество _____________________________________________________________________</w:t>
      </w:r>
      <w:r w:rsidR="00056A60">
        <w:rPr>
          <w:rFonts w:ascii="Times New Roman" w:hAnsi="Times New Roman"/>
          <w:sz w:val="24"/>
          <w:szCs w:val="24"/>
        </w:rPr>
        <w:t xml:space="preserve">           </w:t>
      </w:r>
    </w:p>
    <w:p w:rsidR="00F00ED2" w:rsidRPr="009C1ABA" w:rsidRDefault="00F00ED2" w:rsidP="00F00ED2">
      <w:pPr>
        <w:ind w:firstLine="540"/>
        <w:outlineLvl w:val="1"/>
        <w:rPr>
          <w:rFonts w:ascii="Times New Roman" w:hAnsi="Times New Roman"/>
          <w:sz w:val="24"/>
          <w:szCs w:val="24"/>
        </w:rPr>
      </w:pPr>
      <w:r w:rsidRPr="009C1ABA">
        <w:rPr>
          <w:rFonts w:ascii="Times New Roman" w:hAnsi="Times New Roman"/>
          <w:sz w:val="24"/>
          <w:szCs w:val="24"/>
        </w:rPr>
        <w:t>Адрес: ____________________________________________________________</w:t>
      </w:r>
    </w:p>
    <w:p w:rsidR="00F00ED2" w:rsidRPr="009C1ABA" w:rsidRDefault="00F00ED2" w:rsidP="00F00ED2">
      <w:pPr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C1ABA">
        <w:rPr>
          <w:rFonts w:ascii="Times New Roman" w:hAnsi="Times New Roman"/>
          <w:sz w:val="24"/>
          <w:szCs w:val="24"/>
        </w:rPr>
        <w:t>Предъявленный документ: ____________ серия _________ номер ___________</w:t>
      </w:r>
    </w:p>
    <w:p w:rsidR="00F00ED2" w:rsidRPr="009C1ABA" w:rsidRDefault="00F00ED2" w:rsidP="00F00ED2">
      <w:pPr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C1ABA">
        <w:rPr>
          <w:rFonts w:ascii="Times New Roman" w:hAnsi="Times New Roman"/>
          <w:sz w:val="24"/>
          <w:szCs w:val="24"/>
        </w:rPr>
        <w:t>Выдан________________ кем _________________________________________</w:t>
      </w:r>
    </w:p>
    <w:p w:rsidR="00F00ED2" w:rsidRPr="009C1ABA" w:rsidRDefault="00F00ED2" w:rsidP="00F00ED2">
      <w:pPr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C1AB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F00ED2" w:rsidRPr="009C1ABA" w:rsidRDefault="00F00ED2" w:rsidP="00F00ED2">
      <w:pPr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C1ABA">
        <w:rPr>
          <w:rFonts w:ascii="Times New Roman" w:hAnsi="Times New Roman"/>
          <w:sz w:val="24"/>
          <w:szCs w:val="24"/>
        </w:rPr>
        <w:t>Даю согласие в управление труда и социальной защиты населения администрации Георг</w:t>
      </w:r>
      <w:r w:rsidRPr="009C1ABA">
        <w:rPr>
          <w:rFonts w:ascii="Times New Roman" w:hAnsi="Times New Roman"/>
          <w:sz w:val="24"/>
          <w:szCs w:val="24"/>
        </w:rPr>
        <w:t>и</w:t>
      </w:r>
      <w:r w:rsidRPr="009C1ABA">
        <w:rPr>
          <w:rFonts w:ascii="Times New Roman" w:hAnsi="Times New Roman"/>
          <w:sz w:val="24"/>
          <w:szCs w:val="24"/>
        </w:rPr>
        <w:t>евского городского округа Ставропольского края на обработку моих персональных данных.</w:t>
      </w:r>
    </w:p>
    <w:p w:rsidR="00F00ED2" w:rsidRPr="009C1ABA" w:rsidRDefault="00F00ED2" w:rsidP="00F00ED2">
      <w:pPr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C1ABA">
        <w:rPr>
          <w:rFonts w:ascii="Times New Roman" w:hAnsi="Times New Roman"/>
          <w:sz w:val="24"/>
          <w:szCs w:val="24"/>
        </w:rPr>
        <w:t>Цель обработки персональных данных – получение справки о признании семьи малоим</w:t>
      </w:r>
      <w:r w:rsidRPr="009C1ABA">
        <w:rPr>
          <w:rFonts w:ascii="Times New Roman" w:hAnsi="Times New Roman"/>
          <w:sz w:val="24"/>
          <w:szCs w:val="24"/>
        </w:rPr>
        <w:t>у</w:t>
      </w:r>
      <w:r w:rsidRPr="009C1ABA">
        <w:rPr>
          <w:rFonts w:ascii="Times New Roman" w:hAnsi="Times New Roman"/>
          <w:sz w:val="24"/>
          <w:szCs w:val="24"/>
        </w:rPr>
        <w:t>щей.</w:t>
      </w:r>
    </w:p>
    <w:p w:rsidR="00F00ED2" w:rsidRPr="009C1ABA" w:rsidRDefault="00F00ED2" w:rsidP="00F00ED2">
      <w:pPr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C1ABA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 фамилия, имя, о</w:t>
      </w:r>
      <w:r w:rsidRPr="009C1ABA">
        <w:rPr>
          <w:rFonts w:ascii="Times New Roman" w:hAnsi="Times New Roman"/>
          <w:sz w:val="24"/>
          <w:szCs w:val="24"/>
        </w:rPr>
        <w:t>т</w:t>
      </w:r>
      <w:r w:rsidRPr="009C1ABA">
        <w:rPr>
          <w:rFonts w:ascii="Times New Roman" w:hAnsi="Times New Roman"/>
          <w:sz w:val="24"/>
          <w:szCs w:val="24"/>
        </w:rPr>
        <w:t>чество; дата, месяц, год и место рождения; пол, возраст; адрес; гражданство; сведения об обр</w:t>
      </w:r>
      <w:r w:rsidRPr="009C1ABA">
        <w:rPr>
          <w:rFonts w:ascii="Times New Roman" w:hAnsi="Times New Roman"/>
          <w:sz w:val="24"/>
          <w:szCs w:val="24"/>
        </w:rPr>
        <w:t>а</w:t>
      </w:r>
      <w:r w:rsidRPr="009C1ABA">
        <w:rPr>
          <w:rFonts w:ascii="Times New Roman" w:hAnsi="Times New Roman"/>
          <w:sz w:val="24"/>
          <w:szCs w:val="24"/>
        </w:rPr>
        <w:t>зовании, контактная информация, домашний(е) адрес(а), номера домашнего и мобильного т</w:t>
      </w:r>
      <w:r w:rsidRPr="009C1ABA">
        <w:rPr>
          <w:rFonts w:ascii="Times New Roman" w:hAnsi="Times New Roman"/>
          <w:sz w:val="24"/>
          <w:szCs w:val="24"/>
        </w:rPr>
        <w:t>е</w:t>
      </w:r>
      <w:r w:rsidRPr="009C1ABA">
        <w:rPr>
          <w:rFonts w:ascii="Times New Roman" w:hAnsi="Times New Roman"/>
          <w:sz w:val="24"/>
          <w:szCs w:val="24"/>
        </w:rPr>
        <w:t>лефонов, паспортные данные, сведения о семейном положении, любые иные данные, которые могут потребоваться для предоставления справки о признании семьи малоимущей.</w:t>
      </w:r>
    </w:p>
    <w:p w:rsidR="00F00ED2" w:rsidRPr="009C1ABA" w:rsidRDefault="00F00ED2" w:rsidP="00F00ED2">
      <w:pPr>
        <w:tabs>
          <w:tab w:val="left" w:pos="0"/>
        </w:tabs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C1ABA">
        <w:rPr>
          <w:rFonts w:ascii="Times New Roman" w:hAnsi="Times New Roman"/>
          <w:sz w:val="24"/>
          <w:szCs w:val="24"/>
        </w:rPr>
        <w:t xml:space="preserve">Об ответственности за достоверность представленных сведений предупрежден(а). </w:t>
      </w:r>
    </w:p>
    <w:p w:rsidR="00F00ED2" w:rsidRPr="009C1ABA" w:rsidRDefault="00F00ED2" w:rsidP="00F00ED2">
      <w:pPr>
        <w:tabs>
          <w:tab w:val="left" w:pos="0"/>
        </w:tabs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C1ABA">
        <w:rPr>
          <w:rFonts w:ascii="Times New Roman" w:hAnsi="Times New Roman"/>
          <w:sz w:val="24"/>
          <w:szCs w:val="24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законод</w:t>
      </w:r>
      <w:r w:rsidRPr="009C1ABA">
        <w:rPr>
          <w:rFonts w:ascii="Times New Roman" w:hAnsi="Times New Roman"/>
          <w:sz w:val="24"/>
          <w:szCs w:val="24"/>
        </w:rPr>
        <w:t>а</w:t>
      </w:r>
      <w:r w:rsidRPr="009C1ABA">
        <w:rPr>
          <w:rFonts w:ascii="Times New Roman" w:hAnsi="Times New Roman"/>
          <w:sz w:val="24"/>
          <w:szCs w:val="24"/>
        </w:rPr>
        <w:t>тельством Российской Федерации (Ставропольского края).</w:t>
      </w:r>
    </w:p>
    <w:p w:rsidR="00F00ED2" w:rsidRPr="009C1ABA" w:rsidRDefault="00F00ED2" w:rsidP="00F00ED2">
      <w:pPr>
        <w:tabs>
          <w:tab w:val="left" w:pos="0"/>
        </w:tabs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C1ABA">
        <w:rPr>
          <w:rFonts w:ascii="Times New Roman" w:hAnsi="Times New Roman"/>
          <w:sz w:val="24"/>
          <w:szCs w:val="24"/>
        </w:rPr>
        <w:t>Отзыв осуществляется в соответствии с законодательством Российской Федерации.</w:t>
      </w:r>
    </w:p>
    <w:p w:rsidR="00F00ED2" w:rsidRPr="009C1ABA" w:rsidRDefault="00F00ED2" w:rsidP="00F00ED2">
      <w:pPr>
        <w:tabs>
          <w:tab w:val="left" w:pos="0"/>
        </w:tabs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00ED2" w:rsidRPr="009C1ABA" w:rsidRDefault="00F00ED2" w:rsidP="00F00E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ABA">
        <w:rPr>
          <w:rFonts w:ascii="Times New Roman" w:hAnsi="Times New Roman" w:cs="Times New Roman"/>
          <w:sz w:val="24"/>
          <w:szCs w:val="24"/>
        </w:rPr>
        <w:t>«___» __________ 2019 г.                            ___________          __________________</w:t>
      </w:r>
    </w:p>
    <w:p w:rsidR="00F00ED2" w:rsidRPr="009C1ABA" w:rsidRDefault="00F00ED2" w:rsidP="00F00ED2">
      <w:pPr>
        <w:pStyle w:val="ConsPlusNonformat"/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F00ED2" w:rsidRPr="009C1ABA" w:rsidRDefault="00F00ED2" w:rsidP="00F00E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(Подпись)                                    (Ф.И.О.)</w:t>
      </w:r>
    </w:p>
    <w:p w:rsidR="00F00ED2" w:rsidRPr="009C1ABA" w:rsidRDefault="00F00ED2" w:rsidP="00F00E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0ED2" w:rsidRDefault="00F00ED2" w:rsidP="0045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</w:pPr>
    </w:p>
    <w:sectPr w:rsidR="00F00ED2" w:rsidSect="007B5331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8B9" w:rsidRDefault="00A958B9">
      <w:pPr>
        <w:spacing w:after="0" w:line="240" w:lineRule="auto"/>
      </w:pPr>
      <w:r>
        <w:separator/>
      </w:r>
    </w:p>
  </w:endnote>
  <w:endnote w:type="continuationSeparator" w:id="1">
    <w:p w:rsidR="00A958B9" w:rsidRDefault="00A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21" w:rsidRPr="00D97CF6" w:rsidRDefault="00196B21" w:rsidP="00C21ED7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21" w:rsidRDefault="00196B21" w:rsidP="00460D98">
    <w:pPr>
      <w:pStyle w:val="a5"/>
      <w:widowControl w:val="0"/>
      <w:jc w:val="right"/>
    </w:pPr>
  </w:p>
  <w:p w:rsidR="00196B21" w:rsidRDefault="00196B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8B9" w:rsidRDefault="00A958B9">
      <w:pPr>
        <w:spacing w:after="0" w:line="240" w:lineRule="auto"/>
      </w:pPr>
      <w:r>
        <w:separator/>
      </w:r>
    </w:p>
  </w:footnote>
  <w:footnote w:type="continuationSeparator" w:id="1">
    <w:p w:rsidR="00A958B9" w:rsidRDefault="00A958B9">
      <w:pPr>
        <w:spacing w:after="0" w:line="240" w:lineRule="auto"/>
      </w:pPr>
      <w:r>
        <w:continuationSeparator/>
      </w:r>
    </w:p>
  </w:footnote>
  <w:footnote w:id="2">
    <w:p w:rsidR="00196B21" w:rsidRDefault="00196B21" w:rsidP="00811851">
      <w:pPr>
        <w:pStyle w:val="af4"/>
      </w:pPr>
      <w:r>
        <w:rPr>
          <w:rStyle w:val="af6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196B21" w:rsidRDefault="00196B21" w:rsidP="004834B4">
      <w:pPr>
        <w:pStyle w:val="af4"/>
      </w:pPr>
      <w:r>
        <w:rPr>
          <w:rStyle w:val="af6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4">
    <w:p w:rsidR="00196B21" w:rsidRPr="00457FD8" w:rsidRDefault="00196B21" w:rsidP="00457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Style w:val="af6"/>
        </w:rPr>
        <w:footnoteRef/>
      </w:r>
      <w:r>
        <w:rPr>
          <w:rFonts w:ascii="Times New Roman" w:hAnsi="Times New Roman"/>
          <w:sz w:val="18"/>
          <w:szCs w:val="18"/>
          <w:lang w:eastAsia="ru-RU"/>
        </w:rPr>
        <w:t xml:space="preserve">1 </w:t>
      </w:r>
      <w:r w:rsidRPr="00457FD8">
        <w:rPr>
          <w:rFonts w:ascii="Times New Roman" w:hAnsi="Times New Roman"/>
          <w:sz w:val="18"/>
          <w:szCs w:val="18"/>
          <w:lang w:eastAsia="ru-RU"/>
        </w:rPr>
        <w:t>При расчете среднедушевого дохода семьи в ее состав включаются лица, связанные родством и (или) свойством. К ним относятся совместно проживающие и ведущие совместное хозяйство супруги, их дети и родители; усыновители и усыновленные братья, сестры, пасынки и падчерицы.</w:t>
      </w:r>
    </w:p>
    <w:p w:rsidR="00196B21" w:rsidRPr="00457FD8" w:rsidRDefault="00196B21" w:rsidP="00457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7FD8">
        <w:rPr>
          <w:rFonts w:ascii="Times New Roman" w:hAnsi="Times New Roman"/>
          <w:sz w:val="18"/>
          <w:szCs w:val="18"/>
          <w:lang w:eastAsia="ru-RU"/>
        </w:rPr>
        <w:tab/>
        <w:t xml:space="preserve">Среднедушевой доход семьи для признания ее малоимущей рассчитывается путем деления общей суммы доходов всех членов семьи за три последних календарных месяца на 3 и на количество членов семьи. </w:t>
      </w:r>
    </w:p>
    <w:p w:rsidR="00196B21" w:rsidRPr="00457FD8" w:rsidRDefault="00196B21" w:rsidP="00457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7FD8">
        <w:rPr>
          <w:rFonts w:ascii="Times New Roman" w:hAnsi="Times New Roman"/>
          <w:sz w:val="18"/>
          <w:szCs w:val="18"/>
          <w:lang w:eastAsia="ru-RU"/>
        </w:rPr>
        <w:tab/>
        <w:t xml:space="preserve">Среднедушевой доход одиноко проживающего гражданина рассчитывается путем деления его доходов за три последних календарных месяца на 3. </w:t>
      </w:r>
    </w:p>
    <w:p w:rsidR="00196B21" w:rsidRPr="00457FD8" w:rsidRDefault="00196B21" w:rsidP="00457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7FD8">
        <w:rPr>
          <w:rFonts w:ascii="Times New Roman" w:hAnsi="Times New Roman"/>
          <w:sz w:val="18"/>
          <w:szCs w:val="18"/>
          <w:lang w:eastAsia="ru-RU"/>
        </w:rPr>
        <w:tab/>
        <w:t>При расчете среднедушевого дохода в состав семьи не включаются:</w:t>
      </w:r>
    </w:p>
    <w:p w:rsidR="00196B21" w:rsidRPr="00457FD8" w:rsidRDefault="00196B21" w:rsidP="00457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7FD8">
        <w:rPr>
          <w:rFonts w:ascii="Times New Roman" w:hAnsi="Times New Roman"/>
          <w:sz w:val="18"/>
          <w:szCs w:val="18"/>
          <w:lang w:eastAsia="ru-RU"/>
        </w:rPr>
        <w:tab/>
        <w:t>- военнослужащие, проходящие военную службу по призыву в качестве сержантов, старшин, солдат или матросов, а также обучающиеся в военных профессиональных организ</w:t>
      </w:r>
      <w:r w:rsidRPr="00457FD8">
        <w:rPr>
          <w:rFonts w:ascii="Times New Roman" w:hAnsi="Times New Roman"/>
          <w:sz w:val="18"/>
          <w:szCs w:val="18"/>
          <w:lang w:eastAsia="ru-RU"/>
        </w:rPr>
        <w:t>а</w:t>
      </w:r>
      <w:r w:rsidRPr="00457FD8">
        <w:rPr>
          <w:rFonts w:ascii="Times New Roman" w:hAnsi="Times New Roman"/>
          <w:sz w:val="18"/>
          <w:szCs w:val="18"/>
          <w:lang w:eastAsia="ru-RU"/>
        </w:rPr>
        <w:t>циях и военных вузах и не заключившие контракт о прохождении военной службы;</w:t>
      </w:r>
    </w:p>
    <w:p w:rsidR="00196B21" w:rsidRPr="00457FD8" w:rsidRDefault="00196B21" w:rsidP="00457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7FD8">
        <w:rPr>
          <w:rFonts w:ascii="Times New Roman" w:hAnsi="Times New Roman"/>
          <w:sz w:val="18"/>
          <w:szCs w:val="18"/>
          <w:lang w:eastAsia="ru-RU"/>
        </w:rPr>
        <w:tab/>
        <w:t>- лица, отбывающие наказание в виде лишения свободы, либо в отношении которых применена мера пресечения в виде заключения под стражу, либо находящиеся на принуд</w:t>
      </w:r>
      <w:r w:rsidRPr="00457FD8">
        <w:rPr>
          <w:rFonts w:ascii="Times New Roman" w:hAnsi="Times New Roman"/>
          <w:sz w:val="18"/>
          <w:szCs w:val="18"/>
          <w:lang w:eastAsia="ru-RU"/>
        </w:rPr>
        <w:t>и</w:t>
      </w:r>
      <w:r w:rsidRPr="00457FD8">
        <w:rPr>
          <w:rFonts w:ascii="Times New Roman" w:hAnsi="Times New Roman"/>
          <w:sz w:val="18"/>
          <w:szCs w:val="18"/>
          <w:lang w:eastAsia="ru-RU"/>
        </w:rPr>
        <w:t>тельном лечении по решению суда;</w:t>
      </w:r>
    </w:p>
    <w:p w:rsidR="00196B21" w:rsidRPr="00457FD8" w:rsidRDefault="00196B21" w:rsidP="00457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7FD8">
        <w:rPr>
          <w:rFonts w:ascii="Times New Roman" w:hAnsi="Times New Roman"/>
          <w:sz w:val="18"/>
          <w:szCs w:val="18"/>
          <w:lang w:eastAsia="ru-RU"/>
        </w:rPr>
        <w:tab/>
        <w:t>- лица, находящиеся на полном государственном обеспечении.</w:t>
      </w:r>
    </w:p>
    <w:p w:rsidR="00196B21" w:rsidRPr="00457FD8" w:rsidRDefault="00196B21" w:rsidP="00457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7FD8">
        <w:rPr>
          <w:rFonts w:ascii="Times New Roman" w:hAnsi="Times New Roman"/>
          <w:sz w:val="18"/>
          <w:szCs w:val="18"/>
          <w:lang w:eastAsia="ru-RU"/>
        </w:rPr>
        <w:tab/>
        <w:t>В доходе семьи или одиноко проживающего гражданина не учитываются:</w:t>
      </w:r>
    </w:p>
    <w:p w:rsidR="00196B21" w:rsidRPr="00457FD8" w:rsidRDefault="00196B21" w:rsidP="00457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7FD8">
        <w:rPr>
          <w:rFonts w:ascii="Times New Roman" w:hAnsi="Times New Roman"/>
          <w:sz w:val="18"/>
          <w:szCs w:val="18"/>
          <w:lang w:eastAsia="ru-RU"/>
        </w:rPr>
        <w:tab/>
        <w:t>- государственная социальная помощь, оказываемая в соответствии с законодательством Российской Федерации о государственной социальной помощи в виде денежных выплат и натуральной помощи;</w:t>
      </w:r>
    </w:p>
    <w:p w:rsidR="00196B21" w:rsidRPr="00457FD8" w:rsidRDefault="00196B21" w:rsidP="00457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7FD8">
        <w:rPr>
          <w:rFonts w:ascii="Times New Roman" w:hAnsi="Times New Roman"/>
          <w:sz w:val="18"/>
          <w:szCs w:val="18"/>
          <w:lang w:eastAsia="ru-RU"/>
        </w:rPr>
        <w:tab/>
        <w:t>-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</w:t>
      </w:r>
      <w:r w:rsidRPr="00457FD8">
        <w:rPr>
          <w:rFonts w:ascii="Times New Roman" w:hAnsi="Times New Roman"/>
          <w:sz w:val="18"/>
          <w:szCs w:val="18"/>
          <w:lang w:eastAsia="ru-RU"/>
        </w:rPr>
        <w:t>т</w:t>
      </w:r>
      <w:r w:rsidRPr="00457FD8">
        <w:rPr>
          <w:rFonts w:ascii="Times New Roman" w:hAnsi="Times New Roman"/>
          <w:sz w:val="18"/>
          <w:szCs w:val="18"/>
          <w:lang w:eastAsia="ru-RU"/>
        </w:rPr>
        <w:t>ветствии с решением учреждения государственной службы медико-социальной экспертизы.</w:t>
      </w:r>
    </w:p>
    <w:p w:rsidR="00196B21" w:rsidRDefault="00196B21" w:rsidP="00457FD8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457FD8">
        <w:rPr>
          <w:rFonts w:ascii="Times New Roman" w:hAnsi="Times New Roman"/>
          <w:sz w:val="18"/>
          <w:szCs w:val="18"/>
          <w:lang w:eastAsia="ru-RU"/>
        </w:rPr>
        <w:tab/>
        <w:t>Из дохода семьи или одиноко проживающего гражданина исключается сумма уплаченных алиментов</w:t>
      </w:r>
      <w:r>
        <w:rPr>
          <w:rFonts w:ascii="Times New Roman" w:hAnsi="Times New Roman"/>
          <w:sz w:val="18"/>
          <w:szCs w:val="18"/>
          <w:lang w:eastAsia="ru-RU"/>
        </w:rPr>
        <w:t>.</w:t>
      </w:r>
    </w:p>
  </w:footnote>
  <w:footnote w:id="5">
    <w:p w:rsidR="00196B21" w:rsidRPr="00D80BA6" w:rsidRDefault="00196B21" w:rsidP="00811851">
      <w:pPr>
        <w:pStyle w:val="af4"/>
        <w:rPr>
          <w:rFonts w:ascii="Times New Roman" w:hAnsi="Times New Roman"/>
        </w:rPr>
      </w:pPr>
      <w:r>
        <w:rPr>
          <w:rStyle w:val="af6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6">
    <w:p w:rsidR="00196B21" w:rsidRPr="00DF2BC9" w:rsidRDefault="00196B21" w:rsidP="008F505B">
      <w:pPr>
        <w:pStyle w:val="af4"/>
        <w:spacing w:after="0" w:line="240" w:lineRule="auto"/>
      </w:pPr>
      <w:r>
        <w:rPr>
          <w:rStyle w:val="af6"/>
        </w:rPr>
        <w:t>*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 xml:space="preserve">п. </w:t>
      </w:r>
      <w:r>
        <w:rPr>
          <w:rFonts w:ascii="Times New Roman" w:hAnsi="Times New Roman"/>
          <w:bCs/>
          <w:sz w:val="18"/>
          <w:szCs w:val="18"/>
        </w:rPr>
        <w:t>1.1.7.2.2</w:t>
      </w:r>
      <w:r w:rsidRPr="003619FD">
        <w:rPr>
          <w:rFonts w:ascii="Times New Roman" w:hAnsi="Times New Roman"/>
          <w:bCs/>
          <w:sz w:val="18"/>
          <w:szCs w:val="18"/>
        </w:rPr>
        <w:t>.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7">
    <w:p w:rsidR="00196B21" w:rsidRPr="00495841" w:rsidRDefault="00196B21" w:rsidP="00811851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196B21" w:rsidRPr="00495841" w:rsidRDefault="00196B21" w:rsidP="00811851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196B21" w:rsidRDefault="00196B21" w:rsidP="00034256">
      <w:pPr>
        <w:pStyle w:val="af4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6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196B21" w:rsidRPr="00495841" w:rsidRDefault="00196B21" w:rsidP="00034256">
      <w:pPr>
        <w:pStyle w:val="af4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10">
    <w:p w:rsidR="00196B21" w:rsidRPr="00495841" w:rsidRDefault="00196B21" w:rsidP="00EA57E5">
      <w:pPr>
        <w:pStyle w:val="af4"/>
        <w:rPr>
          <w:rFonts w:ascii="Times New Roman" w:hAnsi="Times New Roman"/>
          <w:sz w:val="18"/>
          <w:szCs w:val="18"/>
        </w:rPr>
      </w:pPr>
      <w:r w:rsidRPr="00EA57E5">
        <w:rPr>
          <w:vertAlign w:val="superscript"/>
        </w:rPr>
        <w:t>*</w:t>
      </w:r>
      <w:r w:rsidRPr="00EA57E5"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1">
    <w:p w:rsidR="00196B21" w:rsidRPr="00495841" w:rsidRDefault="00196B21" w:rsidP="00811851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2">
    <w:p w:rsidR="00196B21" w:rsidRDefault="00196B21"/>
    <w:p w:rsidR="00196B21" w:rsidRDefault="00196B21" w:rsidP="004C247E">
      <w:pPr>
        <w:pStyle w:val="af4"/>
        <w:spacing w:after="0" w:line="240" w:lineRule="auto"/>
      </w:pPr>
    </w:p>
  </w:footnote>
  <w:footnote w:id="13">
    <w:p w:rsidR="00196B21" w:rsidRDefault="00196B21" w:rsidP="00EA57E5">
      <w:pPr>
        <w:pStyle w:val="af4"/>
        <w:spacing w:after="0" w:line="240" w:lineRule="auto"/>
        <w:rPr>
          <w:rFonts w:ascii="Times New Roman" w:hAnsi="Times New Roman"/>
          <w:sz w:val="18"/>
        </w:rPr>
      </w:pPr>
      <w:r>
        <w:rPr>
          <w:rStyle w:val="af6"/>
        </w:rPr>
        <w:t>*</w:t>
      </w:r>
      <w:r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196B21" w:rsidRDefault="00196B21" w:rsidP="00EA57E5">
      <w:pPr>
        <w:pStyle w:val="af4"/>
        <w:spacing w:after="0" w:line="240" w:lineRule="auto"/>
        <w:rPr>
          <w:rFonts w:ascii="Times New Roman" w:hAnsi="Times New Roman"/>
          <w:sz w:val="18"/>
        </w:rPr>
      </w:pPr>
      <w:r>
        <w:rPr>
          <w:rStyle w:val="af6"/>
        </w:rPr>
        <w:t>**</w:t>
      </w:r>
      <w:r>
        <w:rPr>
          <w:rFonts w:ascii="Times New Roman" w:hAnsi="Times New Roman"/>
        </w:rPr>
        <w:t>Необходимо указать один из предложенных вариантов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21" w:rsidRDefault="009B2696" w:rsidP="00854D4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96B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6B21" w:rsidRDefault="00196B2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21" w:rsidRPr="00E82A18" w:rsidRDefault="009B2696">
    <w:pPr>
      <w:pStyle w:val="a8"/>
      <w:jc w:val="center"/>
      <w:rPr>
        <w:sz w:val="28"/>
        <w:szCs w:val="28"/>
      </w:rPr>
    </w:pPr>
    <w:r w:rsidRPr="00E82A18">
      <w:rPr>
        <w:sz w:val="28"/>
        <w:szCs w:val="28"/>
      </w:rPr>
      <w:fldChar w:fldCharType="begin"/>
    </w:r>
    <w:r w:rsidR="00196B21" w:rsidRPr="00E82A18">
      <w:rPr>
        <w:sz w:val="28"/>
        <w:szCs w:val="28"/>
      </w:rPr>
      <w:instrText>PAGE   \* MERGEFORMAT</w:instrText>
    </w:r>
    <w:r w:rsidRPr="00E82A18">
      <w:rPr>
        <w:sz w:val="28"/>
        <w:szCs w:val="28"/>
      </w:rPr>
      <w:fldChar w:fldCharType="separate"/>
    </w:r>
    <w:r w:rsidR="00056A60">
      <w:rPr>
        <w:noProof/>
        <w:sz w:val="28"/>
        <w:szCs w:val="28"/>
      </w:rPr>
      <w:t>66</w:t>
    </w:r>
    <w:r w:rsidRPr="00E82A1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6F7"/>
    <w:multiLevelType w:val="hybridMultilevel"/>
    <w:tmpl w:val="B550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FBC"/>
    <w:multiLevelType w:val="hybridMultilevel"/>
    <w:tmpl w:val="11F2C2F0"/>
    <w:lvl w:ilvl="0" w:tplc="20805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3">
    <w:nsid w:val="0F741283"/>
    <w:multiLevelType w:val="hybridMultilevel"/>
    <w:tmpl w:val="F596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97A6B"/>
    <w:multiLevelType w:val="hybridMultilevel"/>
    <w:tmpl w:val="2E0E18BC"/>
    <w:lvl w:ilvl="0" w:tplc="A704C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4328D"/>
    <w:multiLevelType w:val="hybridMultilevel"/>
    <w:tmpl w:val="A148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0E745C"/>
    <w:multiLevelType w:val="multilevel"/>
    <w:tmpl w:val="984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E40CD"/>
    <w:multiLevelType w:val="hybridMultilevel"/>
    <w:tmpl w:val="EB12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C659A"/>
    <w:multiLevelType w:val="multilevel"/>
    <w:tmpl w:val="3C2E4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DF86A17"/>
    <w:multiLevelType w:val="hybridMultilevel"/>
    <w:tmpl w:val="99A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A502A"/>
    <w:multiLevelType w:val="hybridMultilevel"/>
    <w:tmpl w:val="72D6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D1426"/>
    <w:multiLevelType w:val="hybridMultilevel"/>
    <w:tmpl w:val="D428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B79C0"/>
    <w:multiLevelType w:val="hybridMultilevel"/>
    <w:tmpl w:val="21808E14"/>
    <w:lvl w:ilvl="0" w:tplc="28909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E5DA1"/>
    <w:multiLevelType w:val="hybridMultilevel"/>
    <w:tmpl w:val="6F7A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26249"/>
    <w:multiLevelType w:val="hybridMultilevel"/>
    <w:tmpl w:val="230E3018"/>
    <w:lvl w:ilvl="0" w:tplc="9BFA3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0A5051"/>
    <w:multiLevelType w:val="multilevel"/>
    <w:tmpl w:val="53485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31030359"/>
    <w:multiLevelType w:val="hybridMultilevel"/>
    <w:tmpl w:val="1CC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771DE"/>
    <w:multiLevelType w:val="hybridMultilevel"/>
    <w:tmpl w:val="8BFA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944A0"/>
    <w:multiLevelType w:val="hybridMultilevel"/>
    <w:tmpl w:val="719A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0590C"/>
    <w:multiLevelType w:val="hybridMultilevel"/>
    <w:tmpl w:val="287E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E59ED"/>
    <w:multiLevelType w:val="hybridMultilevel"/>
    <w:tmpl w:val="C91CB198"/>
    <w:lvl w:ilvl="0" w:tplc="1B54A5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6173C"/>
    <w:multiLevelType w:val="hybridMultilevel"/>
    <w:tmpl w:val="43DE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07F0C"/>
    <w:multiLevelType w:val="hybridMultilevel"/>
    <w:tmpl w:val="D934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A6B76"/>
    <w:multiLevelType w:val="hybridMultilevel"/>
    <w:tmpl w:val="0C84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73B22"/>
    <w:multiLevelType w:val="hybridMultilevel"/>
    <w:tmpl w:val="C660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72970"/>
    <w:multiLevelType w:val="hybridMultilevel"/>
    <w:tmpl w:val="967C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B0DD2"/>
    <w:multiLevelType w:val="hybridMultilevel"/>
    <w:tmpl w:val="7482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A30F03"/>
    <w:multiLevelType w:val="hybridMultilevel"/>
    <w:tmpl w:val="6E24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F0E93"/>
    <w:multiLevelType w:val="hybridMultilevel"/>
    <w:tmpl w:val="04F2F366"/>
    <w:lvl w:ilvl="0" w:tplc="625E31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50DEF"/>
    <w:multiLevelType w:val="hybridMultilevel"/>
    <w:tmpl w:val="3D60E3C2"/>
    <w:lvl w:ilvl="0" w:tplc="D4D698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6306A"/>
    <w:multiLevelType w:val="hybridMultilevel"/>
    <w:tmpl w:val="FFFFFFFF"/>
    <w:lvl w:ilvl="0" w:tplc="2302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C22E41"/>
    <w:multiLevelType w:val="hybridMultilevel"/>
    <w:tmpl w:val="C870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D3D97"/>
    <w:multiLevelType w:val="hybridMultilevel"/>
    <w:tmpl w:val="0D40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64347"/>
    <w:multiLevelType w:val="hybridMultilevel"/>
    <w:tmpl w:val="2E18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31067"/>
    <w:multiLevelType w:val="hybridMultilevel"/>
    <w:tmpl w:val="2216FCF2"/>
    <w:lvl w:ilvl="0" w:tplc="995CD9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6493C"/>
    <w:multiLevelType w:val="hybridMultilevel"/>
    <w:tmpl w:val="CC8A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443D9"/>
    <w:multiLevelType w:val="hybridMultilevel"/>
    <w:tmpl w:val="1F5E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93A95"/>
    <w:multiLevelType w:val="hybridMultilevel"/>
    <w:tmpl w:val="F9943B70"/>
    <w:lvl w:ilvl="0" w:tplc="32B0F4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645AD"/>
    <w:multiLevelType w:val="hybridMultilevel"/>
    <w:tmpl w:val="9B1C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20"/>
  </w:num>
  <w:num w:numId="6">
    <w:abstractNumId w:val="35"/>
  </w:num>
  <w:num w:numId="7">
    <w:abstractNumId w:val="30"/>
  </w:num>
  <w:num w:numId="8">
    <w:abstractNumId w:val="40"/>
  </w:num>
  <w:num w:numId="9">
    <w:abstractNumId w:val="0"/>
  </w:num>
  <w:num w:numId="10">
    <w:abstractNumId w:val="18"/>
  </w:num>
  <w:num w:numId="11">
    <w:abstractNumId w:val="16"/>
  </w:num>
  <w:num w:numId="12">
    <w:abstractNumId w:val="34"/>
  </w:num>
  <w:num w:numId="13">
    <w:abstractNumId w:val="5"/>
  </w:num>
  <w:num w:numId="14">
    <w:abstractNumId w:val="26"/>
  </w:num>
  <w:num w:numId="15">
    <w:abstractNumId w:val="12"/>
  </w:num>
  <w:num w:numId="16">
    <w:abstractNumId w:val="3"/>
  </w:num>
  <w:num w:numId="17">
    <w:abstractNumId w:val="14"/>
  </w:num>
  <w:num w:numId="18">
    <w:abstractNumId w:val="23"/>
  </w:num>
  <w:num w:numId="19">
    <w:abstractNumId w:val="31"/>
  </w:num>
  <w:num w:numId="20">
    <w:abstractNumId w:val="2"/>
  </w:num>
  <w:num w:numId="21">
    <w:abstractNumId w:val="39"/>
  </w:num>
  <w:num w:numId="22">
    <w:abstractNumId w:val="22"/>
  </w:num>
  <w:num w:numId="23">
    <w:abstractNumId w:val="27"/>
  </w:num>
  <w:num w:numId="24">
    <w:abstractNumId w:val="17"/>
  </w:num>
  <w:num w:numId="25">
    <w:abstractNumId w:val="10"/>
  </w:num>
  <w:num w:numId="26">
    <w:abstractNumId w:val="24"/>
  </w:num>
  <w:num w:numId="27">
    <w:abstractNumId w:val="4"/>
  </w:num>
  <w:num w:numId="28">
    <w:abstractNumId w:val="1"/>
  </w:num>
  <w:num w:numId="29">
    <w:abstractNumId w:val="19"/>
  </w:num>
  <w:num w:numId="30">
    <w:abstractNumId w:val="36"/>
  </w:num>
  <w:num w:numId="31">
    <w:abstractNumId w:val="37"/>
  </w:num>
  <w:num w:numId="32">
    <w:abstractNumId w:val="21"/>
  </w:num>
  <w:num w:numId="33">
    <w:abstractNumId w:val="29"/>
  </w:num>
  <w:num w:numId="34">
    <w:abstractNumId w:val="25"/>
  </w:num>
  <w:num w:numId="35">
    <w:abstractNumId w:val="38"/>
  </w:num>
  <w:num w:numId="36">
    <w:abstractNumId w:val="33"/>
  </w:num>
  <w:num w:numId="37">
    <w:abstractNumId w:val="13"/>
  </w:num>
  <w:num w:numId="38">
    <w:abstractNumId w:val="15"/>
  </w:num>
  <w:num w:numId="39">
    <w:abstractNumId w:val="9"/>
  </w:num>
  <w:num w:numId="40">
    <w:abstractNumId w:val="28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966B96"/>
    <w:rsid w:val="000037BE"/>
    <w:rsid w:val="00003DC2"/>
    <w:rsid w:val="00004EDF"/>
    <w:rsid w:val="000073F6"/>
    <w:rsid w:val="00007E92"/>
    <w:rsid w:val="000108F5"/>
    <w:rsid w:val="00013422"/>
    <w:rsid w:val="000154FD"/>
    <w:rsid w:val="000163B0"/>
    <w:rsid w:val="00016968"/>
    <w:rsid w:val="00017233"/>
    <w:rsid w:val="00017B8A"/>
    <w:rsid w:val="00021BC7"/>
    <w:rsid w:val="00022440"/>
    <w:rsid w:val="000229F6"/>
    <w:rsid w:val="0002380B"/>
    <w:rsid w:val="000250DC"/>
    <w:rsid w:val="0002784E"/>
    <w:rsid w:val="00034256"/>
    <w:rsid w:val="00034E50"/>
    <w:rsid w:val="00035851"/>
    <w:rsid w:val="00035F27"/>
    <w:rsid w:val="0003710C"/>
    <w:rsid w:val="00040D37"/>
    <w:rsid w:val="000411F3"/>
    <w:rsid w:val="00041B69"/>
    <w:rsid w:val="0004527F"/>
    <w:rsid w:val="00050708"/>
    <w:rsid w:val="00050FAB"/>
    <w:rsid w:val="000553D1"/>
    <w:rsid w:val="00056A60"/>
    <w:rsid w:val="00056F21"/>
    <w:rsid w:val="00061A33"/>
    <w:rsid w:val="00062725"/>
    <w:rsid w:val="00067CF4"/>
    <w:rsid w:val="0007197B"/>
    <w:rsid w:val="000731E2"/>
    <w:rsid w:val="00081408"/>
    <w:rsid w:val="0008168B"/>
    <w:rsid w:val="00081A3D"/>
    <w:rsid w:val="00084903"/>
    <w:rsid w:val="000857AA"/>
    <w:rsid w:val="00091562"/>
    <w:rsid w:val="000927BD"/>
    <w:rsid w:val="00093084"/>
    <w:rsid w:val="0009439C"/>
    <w:rsid w:val="000949FF"/>
    <w:rsid w:val="000A0833"/>
    <w:rsid w:val="000A0DA3"/>
    <w:rsid w:val="000A34A6"/>
    <w:rsid w:val="000A40D9"/>
    <w:rsid w:val="000A564B"/>
    <w:rsid w:val="000A5E26"/>
    <w:rsid w:val="000B0951"/>
    <w:rsid w:val="000B430E"/>
    <w:rsid w:val="000B4A51"/>
    <w:rsid w:val="000B7C50"/>
    <w:rsid w:val="000C4BDE"/>
    <w:rsid w:val="000C4FB7"/>
    <w:rsid w:val="000C5B5C"/>
    <w:rsid w:val="000C5F17"/>
    <w:rsid w:val="000C6874"/>
    <w:rsid w:val="000C687C"/>
    <w:rsid w:val="000C702A"/>
    <w:rsid w:val="000D0733"/>
    <w:rsid w:val="000D3E70"/>
    <w:rsid w:val="000D6541"/>
    <w:rsid w:val="000D6EDB"/>
    <w:rsid w:val="000E556C"/>
    <w:rsid w:val="000E74BC"/>
    <w:rsid w:val="000F0066"/>
    <w:rsid w:val="000F173C"/>
    <w:rsid w:val="000F2904"/>
    <w:rsid w:val="000F3BA7"/>
    <w:rsid w:val="000F58D6"/>
    <w:rsid w:val="00102A57"/>
    <w:rsid w:val="00105A3F"/>
    <w:rsid w:val="00105B03"/>
    <w:rsid w:val="00110261"/>
    <w:rsid w:val="00110572"/>
    <w:rsid w:val="00111760"/>
    <w:rsid w:val="00112A96"/>
    <w:rsid w:val="00116530"/>
    <w:rsid w:val="0011675A"/>
    <w:rsid w:val="00121826"/>
    <w:rsid w:val="00127283"/>
    <w:rsid w:val="0013169F"/>
    <w:rsid w:val="00132E67"/>
    <w:rsid w:val="001352FF"/>
    <w:rsid w:val="001365C6"/>
    <w:rsid w:val="00142AE5"/>
    <w:rsid w:val="001452AF"/>
    <w:rsid w:val="00150F60"/>
    <w:rsid w:val="00151516"/>
    <w:rsid w:val="0015183D"/>
    <w:rsid w:val="001528B3"/>
    <w:rsid w:val="00161D39"/>
    <w:rsid w:val="00165070"/>
    <w:rsid w:val="00167D91"/>
    <w:rsid w:val="00172B52"/>
    <w:rsid w:val="00172E6A"/>
    <w:rsid w:val="00172FBB"/>
    <w:rsid w:val="001750B1"/>
    <w:rsid w:val="00184070"/>
    <w:rsid w:val="00185678"/>
    <w:rsid w:val="00186BFA"/>
    <w:rsid w:val="0019240F"/>
    <w:rsid w:val="00192D81"/>
    <w:rsid w:val="0019549C"/>
    <w:rsid w:val="00195A02"/>
    <w:rsid w:val="00196B21"/>
    <w:rsid w:val="001A0308"/>
    <w:rsid w:val="001A08FE"/>
    <w:rsid w:val="001A2272"/>
    <w:rsid w:val="001A25D9"/>
    <w:rsid w:val="001A36AC"/>
    <w:rsid w:val="001A453D"/>
    <w:rsid w:val="001B374A"/>
    <w:rsid w:val="001B3894"/>
    <w:rsid w:val="001B60F7"/>
    <w:rsid w:val="001B6116"/>
    <w:rsid w:val="001B6EBE"/>
    <w:rsid w:val="001C5299"/>
    <w:rsid w:val="001D2F40"/>
    <w:rsid w:val="001D42C9"/>
    <w:rsid w:val="001D6FD7"/>
    <w:rsid w:val="001E02D1"/>
    <w:rsid w:val="001E0728"/>
    <w:rsid w:val="001F3A54"/>
    <w:rsid w:val="001F5753"/>
    <w:rsid w:val="00210B61"/>
    <w:rsid w:val="00213386"/>
    <w:rsid w:val="002171F6"/>
    <w:rsid w:val="0022311A"/>
    <w:rsid w:val="0022570B"/>
    <w:rsid w:val="0022753B"/>
    <w:rsid w:val="00227A36"/>
    <w:rsid w:val="00231C58"/>
    <w:rsid w:val="002361E0"/>
    <w:rsid w:val="002410BB"/>
    <w:rsid w:val="002423E9"/>
    <w:rsid w:val="0024391B"/>
    <w:rsid w:val="00243958"/>
    <w:rsid w:val="00243E04"/>
    <w:rsid w:val="0024633F"/>
    <w:rsid w:val="00246BEC"/>
    <w:rsid w:val="00250086"/>
    <w:rsid w:val="002512D8"/>
    <w:rsid w:val="00251DAE"/>
    <w:rsid w:val="00253490"/>
    <w:rsid w:val="00255CB5"/>
    <w:rsid w:val="002563AE"/>
    <w:rsid w:val="002576C5"/>
    <w:rsid w:val="002645E0"/>
    <w:rsid w:val="0026641C"/>
    <w:rsid w:val="00266C29"/>
    <w:rsid w:val="00266D84"/>
    <w:rsid w:val="002714BB"/>
    <w:rsid w:val="002736D0"/>
    <w:rsid w:val="002753DA"/>
    <w:rsid w:val="00277CCE"/>
    <w:rsid w:val="002823F6"/>
    <w:rsid w:val="00282FDE"/>
    <w:rsid w:val="00286A0E"/>
    <w:rsid w:val="002905E5"/>
    <w:rsid w:val="00290E7E"/>
    <w:rsid w:val="00292FA5"/>
    <w:rsid w:val="002949BF"/>
    <w:rsid w:val="00296825"/>
    <w:rsid w:val="00297DD9"/>
    <w:rsid w:val="002A11B3"/>
    <w:rsid w:val="002A1B43"/>
    <w:rsid w:val="002A402B"/>
    <w:rsid w:val="002A424A"/>
    <w:rsid w:val="002A4E49"/>
    <w:rsid w:val="002A6C8D"/>
    <w:rsid w:val="002B00F8"/>
    <w:rsid w:val="002B09CE"/>
    <w:rsid w:val="002B334A"/>
    <w:rsid w:val="002B3EF7"/>
    <w:rsid w:val="002B551A"/>
    <w:rsid w:val="002B6BBF"/>
    <w:rsid w:val="002C0C1D"/>
    <w:rsid w:val="002C322E"/>
    <w:rsid w:val="002C4DD9"/>
    <w:rsid w:val="002C6CD3"/>
    <w:rsid w:val="002D0649"/>
    <w:rsid w:val="002D1891"/>
    <w:rsid w:val="002D26E4"/>
    <w:rsid w:val="002D5D6D"/>
    <w:rsid w:val="002E31C2"/>
    <w:rsid w:val="002E71CD"/>
    <w:rsid w:val="002F01E7"/>
    <w:rsid w:val="002F0495"/>
    <w:rsid w:val="002F05F0"/>
    <w:rsid w:val="002F1536"/>
    <w:rsid w:val="002F5686"/>
    <w:rsid w:val="002F7D30"/>
    <w:rsid w:val="00300650"/>
    <w:rsid w:val="003030C2"/>
    <w:rsid w:val="003106B0"/>
    <w:rsid w:val="00316C2D"/>
    <w:rsid w:val="00321B3D"/>
    <w:rsid w:val="00324128"/>
    <w:rsid w:val="0032613E"/>
    <w:rsid w:val="0032784B"/>
    <w:rsid w:val="00330EF7"/>
    <w:rsid w:val="00331063"/>
    <w:rsid w:val="00334F04"/>
    <w:rsid w:val="00342237"/>
    <w:rsid w:val="003440A3"/>
    <w:rsid w:val="00344CEA"/>
    <w:rsid w:val="00345050"/>
    <w:rsid w:val="003456A3"/>
    <w:rsid w:val="003473CC"/>
    <w:rsid w:val="003500DA"/>
    <w:rsid w:val="00351525"/>
    <w:rsid w:val="00351812"/>
    <w:rsid w:val="00351E42"/>
    <w:rsid w:val="00352278"/>
    <w:rsid w:val="0035518E"/>
    <w:rsid w:val="003619FD"/>
    <w:rsid w:val="00362362"/>
    <w:rsid w:val="003624C5"/>
    <w:rsid w:val="00363EED"/>
    <w:rsid w:val="003653CD"/>
    <w:rsid w:val="0037014F"/>
    <w:rsid w:val="003724C0"/>
    <w:rsid w:val="00372CAF"/>
    <w:rsid w:val="00373795"/>
    <w:rsid w:val="0038445A"/>
    <w:rsid w:val="00385477"/>
    <w:rsid w:val="00385A50"/>
    <w:rsid w:val="00392DD1"/>
    <w:rsid w:val="00392F3F"/>
    <w:rsid w:val="00396D02"/>
    <w:rsid w:val="00397808"/>
    <w:rsid w:val="003A0AEF"/>
    <w:rsid w:val="003A23F1"/>
    <w:rsid w:val="003A3E09"/>
    <w:rsid w:val="003A7D40"/>
    <w:rsid w:val="003B0091"/>
    <w:rsid w:val="003B2BA2"/>
    <w:rsid w:val="003B34F8"/>
    <w:rsid w:val="003B430E"/>
    <w:rsid w:val="003B5A39"/>
    <w:rsid w:val="003B5A77"/>
    <w:rsid w:val="003B5BCC"/>
    <w:rsid w:val="003C2093"/>
    <w:rsid w:val="003C2BDC"/>
    <w:rsid w:val="003C4C2F"/>
    <w:rsid w:val="003C5BA9"/>
    <w:rsid w:val="003C5C5E"/>
    <w:rsid w:val="003C6D6E"/>
    <w:rsid w:val="003C764A"/>
    <w:rsid w:val="003C779A"/>
    <w:rsid w:val="003C7D70"/>
    <w:rsid w:val="003D2449"/>
    <w:rsid w:val="003D40AC"/>
    <w:rsid w:val="003D5960"/>
    <w:rsid w:val="003D6962"/>
    <w:rsid w:val="003E17D5"/>
    <w:rsid w:val="003E1C0F"/>
    <w:rsid w:val="003E343E"/>
    <w:rsid w:val="003E6734"/>
    <w:rsid w:val="003F23BE"/>
    <w:rsid w:val="003F43B7"/>
    <w:rsid w:val="003F477E"/>
    <w:rsid w:val="003F4AB3"/>
    <w:rsid w:val="003F4E48"/>
    <w:rsid w:val="003F65EA"/>
    <w:rsid w:val="003F66B1"/>
    <w:rsid w:val="0040140D"/>
    <w:rsid w:val="004104FF"/>
    <w:rsid w:val="00411436"/>
    <w:rsid w:val="0041200B"/>
    <w:rsid w:val="004147FD"/>
    <w:rsid w:val="00414BE6"/>
    <w:rsid w:val="00416F8E"/>
    <w:rsid w:val="0042119D"/>
    <w:rsid w:val="00423E09"/>
    <w:rsid w:val="00424295"/>
    <w:rsid w:val="004278B8"/>
    <w:rsid w:val="00427DD1"/>
    <w:rsid w:val="00433D3E"/>
    <w:rsid w:val="00434E44"/>
    <w:rsid w:val="00437E4C"/>
    <w:rsid w:val="00440B01"/>
    <w:rsid w:val="004412DA"/>
    <w:rsid w:val="004420B9"/>
    <w:rsid w:val="00443A8B"/>
    <w:rsid w:val="004514E4"/>
    <w:rsid w:val="00451A30"/>
    <w:rsid w:val="00451B7F"/>
    <w:rsid w:val="00451D1C"/>
    <w:rsid w:val="004522E6"/>
    <w:rsid w:val="0045241B"/>
    <w:rsid w:val="004527FF"/>
    <w:rsid w:val="00453B13"/>
    <w:rsid w:val="00453F8E"/>
    <w:rsid w:val="004569C8"/>
    <w:rsid w:val="004579BA"/>
    <w:rsid w:val="00457FD8"/>
    <w:rsid w:val="0046063B"/>
    <w:rsid w:val="00460D98"/>
    <w:rsid w:val="00462A71"/>
    <w:rsid w:val="0046649B"/>
    <w:rsid w:val="00466577"/>
    <w:rsid w:val="004665A9"/>
    <w:rsid w:val="004667BF"/>
    <w:rsid w:val="00476EF9"/>
    <w:rsid w:val="00477B86"/>
    <w:rsid w:val="00480FEE"/>
    <w:rsid w:val="00482DD2"/>
    <w:rsid w:val="004834B4"/>
    <w:rsid w:val="004848A2"/>
    <w:rsid w:val="004869AF"/>
    <w:rsid w:val="00491ADA"/>
    <w:rsid w:val="00492F1E"/>
    <w:rsid w:val="00494C56"/>
    <w:rsid w:val="00495841"/>
    <w:rsid w:val="004A2271"/>
    <w:rsid w:val="004A458E"/>
    <w:rsid w:val="004A4F4A"/>
    <w:rsid w:val="004A65BB"/>
    <w:rsid w:val="004B022D"/>
    <w:rsid w:val="004B026D"/>
    <w:rsid w:val="004B1F75"/>
    <w:rsid w:val="004B308A"/>
    <w:rsid w:val="004B3374"/>
    <w:rsid w:val="004B447D"/>
    <w:rsid w:val="004B6083"/>
    <w:rsid w:val="004B6894"/>
    <w:rsid w:val="004B68BB"/>
    <w:rsid w:val="004B7E12"/>
    <w:rsid w:val="004C210E"/>
    <w:rsid w:val="004C247E"/>
    <w:rsid w:val="004C2645"/>
    <w:rsid w:val="004C43C4"/>
    <w:rsid w:val="004C44F4"/>
    <w:rsid w:val="004C5B93"/>
    <w:rsid w:val="004D3AD8"/>
    <w:rsid w:val="004D4294"/>
    <w:rsid w:val="004D51BD"/>
    <w:rsid w:val="004D531E"/>
    <w:rsid w:val="004D6D80"/>
    <w:rsid w:val="004E2872"/>
    <w:rsid w:val="004E3511"/>
    <w:rsid w:val="004E3694"/>
    <w:rsid w:val="004E3D11"/>
    <w:rsid w:val="004E781F"/>
    <w:rsid w:val="004F352C"/>
    <w:rsid w:val="004F4B59"/>
    <w:rsid w:val="004F54F4"/>
    <w:rsid w:val="004F6E72"/>
    <w:rsid w:val="004F70A8"/>
    <w:rsid w:val="005019F5"/>
    <w:rsid w:val="0050273C"/>
    <w:rsid w:val="005046D3"/>
    <w:rsid w:val="00505BC1"/>
    <w:rsid w:val="00506FDF"/>
    <w:rsid w:val="005239A7"/>
    <w:rsid w:val="00523C16"/>
    <w:rsid w:val="0052745B"/>
    <w:rsid w:val="00527B07"/>
    <w:rsid w:val="00527C23"/>
    <w:rsid w:val="00530483"/>
    <w:rsid w:val="00533530"/>
    <w:rsid w:val="005366AE"/>
    <w:rsid w:val="00536BA6"/>
    <w:rsid w:val="00541432"/>
    <w:rsid w:val="00541E0E"/>
    <w:rsid w:val="0054289D"/>
    <w:rsid w:val="00544971"/>
    <w:rsid w:val="00545157"/>
    <w:rsid w:val="00551ACC"/>
    <w:rsid w:val="00554D47"/>
    <w:rsid w:val="0055584D"/>
    <w:rsid w:val="00555CEF"/>
    <w:rsid w:val="005577EA"/>
    <w:rsid w:val="0056098A"/>
    <w:rsid w:val="0056123C"/>
    <w:rsid w:val="00564568"/>
    <w:rsid w:val="005656D7"/>
    <w:rsid w:val="00565E0B"/>
    <w:rsid w:val="005739D4"/>
    <w:rsid w:val="00577CBB"/>
    <w:rsid w:val="00582007"/>
    <w:rsid w:val="005821FE"/>
    <w:rsid w:val="0058483D"/>
    <w:rsid w:val="00584B81"/>
    <w:rsid w:val="0058676E"/>
    <w:rsid w:val="0058783F"/>
    <w:rsid w:val="00592B2D"/>
    <w:rsid w:val="00593054"/>
    <w:rsid w:val="005A0009"/>
    <w:rsid w:val="005A001B"/>
    <w:rsid w:val="005A0799"/>
    <w:rsid w:val="005A319D"/>
    <w:rsid w:val="005A425C"/>
    <w:rsid w:val="005A7019"/>
    <w:rsid w:val="005A7C96"/>
    <w:rsid w:val="005B0922"/>
    <w:rsid w:val="005B20B1"/>
    <w:rsid w:val="005B3EAC"/>
    <w:rsid w:val="005C03EC"/>
    <w:rsid w:val="005C11F6"/>
    <w:rsid w:val="005C156D"/>
    <w:rsid w:val="005C1A49"/>
    <w:rsid w:val="005C5B34"/>
    <w:rsid w:val="005C6328"/>
    <w:rsid w:val="005D46B7"/>
    <w:rsid w:val="005D6D72"/>
    <w:rsid w:val="005E01D2"/>
    <w:rsid w:val="005E3D76"/>
    <w:rsid w:val="005E60B4"/>
    <w:rsid w:val="005E7960"/>
    <w:rsid w:val="005F0516"/>
    <w:rsid w:val="005F1030"/>
    <w:rsid w:val="005F492F"/>
    <w:rsid w:val="005F54CD"/>
    <w:rsid w:val="005F5CD5"/>
    <w:rsid w:val="00601D40"/>
    <w:rsid w:val="0060203E"/>
    <w:rsid w:val="0060295F"/>
    <w:rsid w:val="0060410F"/>
    <w:rsid w:val="00605CF4"/>
    <w:rsid w:val="0060736B"/>
    <w:rsid w:val="00607B24"/>
    <w:rsid w:val="00612301"/>
    <w:rsid w:val="006125DA"/>
    <w:rsid w:val="0061446B"/>
    <w:rsid w:val="00614A6B"/>
    <w:rsid w:val="006236C9"/>
    <w:rsid w:val="00624126"/>
    <w:rsid w:val="00625B4E"/>
    <w:rsid w:val="00627DAE"/>
    <w:rsid w:val="00630EC7"/>
    <w:rsid w:val="00631178"/>
    <w:rsid w:val="00634BAF"/>
    <w:rsid w:val="00636E7B"/>
    <w:rsid w:val="0064008A"/>
    <w:rsid w:val="006420A9"/>
    <w:rsid w:val="006471A6"/>
    <w:rsid w:val="006509AD"/>
    <w:rsid w:val="0065267C"/>
    <w:rsid w:val="006542AA"/>
    <w:rsid w:val="00656360"/>
    <w:rsid w:val="00660F9B"/>
    <w:rsid w:val="00661383"/>
    <w:rsid w:val="0066216D"/>
    <w:rsid w:val="00667AF5"/>
    <w:rsid w:val="0067043D"/>
    <w:rsid w:val="00670813"/>
    <w:rsid w:val="00672BF6"/>
    <w:rsid w:val="00674261"/>
    <w:rsid w:val="0067465F"/>
    <w:rsid w:val="00674B93"/>
    <w:rsid w:val="00675AD9"/>
    <w:rsid w:val="006761B6"/>
    <w:rsid w:val="0067641B"/>
    <w:rsid w:val="006830C6"/>
    <w:rsid w:val="00684F16"/>
    <w:rsid w:val="006857D5"/>
    <w:rsid w:val="00685FF3"/>
    <w:rsid w:val="00691E08"/>
    <w:rsid w:val="00694FE5"/>
    <w:rsid w:val="006A3146"/>
    <w:rsid w:val="006A42BE"/>
    <w:rsid w:val="006A47B1"/>
    <w:rsid w:val="006A6B62"/>
    <w:rsid w:val="006A7882"/>
    <w:rsid w:val="006B4373"/>
    <w:rsid w:val="006B4FA5"/>
    <w:rsid w:val="006B54D1"/>
    <w:rsid w:val="006B5528"/>
    <w:rsid w:val="006B5AD6"/>
    <w:rsid w:val="006B7C0A"/>
    <w:rsid w:val="006C371B"/>
    <w:rsid w:val="006C3CB5"/>
    <w:rsid w:val="006C60E8"/>
    <w:rsid w:val="006C76CA"/>
    <w:rsid w:val="006D037D"/>
    <w:rsid w:val="006D2EBB"/>
    <w:rsid w:val="006D3E94"/>
    <w:rsid w:val="006D59D5"/>
    <w:rsid w:val="006D7570"/>
    <w:rsid w:val="006E1B39"/>
    <w:rsid w:val="006F1B6A"/>
    <w:rsid w:val="006F4B1F"/>
    <w:rsid w:val="006F4C49"/>
    <w:rsid w:val="00701064"/>
    <w:rsid w:val="007041C9"/>
    <w:rsid w:val="00716988"/>
    <w:rsid w:val="00723E8B"/>
    <w:rsid w:val="00724984"/>
    <w:rsid w:val="00726B26"/>
    <w:rsid w:val="00732982"/>
    <w:rsid w:val="0073305F"/>
    <w:rsid w:val="007340DF"/>
    <w:rsid w:val="0073592A"/>
    <w:rsid w:val="00735C0E"/>
    <w:rsid w:val="007372A7"/>
    <w:rsid w:val="00737BB0"/>
    <w:rsid w:val="00746392"/>
    <w:rsid w:val="007467BC"/>
    <w:rsid w:val="00746F15"/>
    <w:rsid w:val="00747091"/>
    <w:rsid w:val="007515B4"/>
    <w:rsid w:val="00751A89"/>
    <w:rsid w:val="00752DB1"/>
    <w:rsid w:val="00753C5D"/>
    <w:rsid w:val="0075482B"/>
    <w:rsid w:val="0076217D"/>
    <w:rsid w:val="00764A6D"/>
    <w:rsid w:val="007702CF"/>
    <w:rsid w:val="0077255C"/>
    <w:rsid w:val="0077358E"/>
    <w:rsid w:val="00773AA2"/>
    <w:rsid w:val="007743C9"/>
    <w:rsid w:val="00775CE4"/>
    <w:rsid w:val="007815B3"/>
    <w:rsid w:val="00782891"/>
    <w:rsid w:val="007828E4"/>
    <w:rsid w:val="00795D60"/>
    <w:rsid w:val="007A1DB3"/>
    <w:rsid w:val="007A3CE2"/>
    <w:rsid w:val="007A69C4"/>
    <w:rsid w:val="007B0A53"/>
    <w:rsid w:val="007B0C52"/>
    <w:rsid w:val="007B2039"/>
    <w:rsid w:val="007B327A"/>
    <w:rsid w:val="007B3B9C"/>
    <w:rsid w:val="007B42B1"/>
    <w:rsid w:val="007B4690"/>
    <w:rsid w:val="007B5331"/>
    <w:rsid w:val="007B61E3"/>
    <w:rsid w:val="007C0944"/>
    <w:rsid w:val="007C1FB1"/>
    <w:rsid w:val="007C4163"/>
    <w:rsid w:val="007C4BF7"/>
    <w:rsid w:val="007C5BDA"/>
    <w:rsid w:val="007D0A43"/>
    <w:rsid w:val="007D21A5"/>
    <w:rsid w:val="007D3DD4"/>
    <w:rsid w:val="007D5C80"/>
    <w:rsid w:val="007E06FC"/>
    <w:rsid w:val="007E22AC"/>
    <w:rsid w:val="007F1A0D"/>
    <w:rsid w:val="007F2BDB"/>
    <w:rsid w:val="007F61F7"/>
    <w:rsid w:val="007F6FA8"/>
    <w:rsid w:val="0080072A"/>
    <w:rsid w:val="008030BF"/>
    <w:rsid w:val="00803404"/>
    <w:rsid w:val="00803A80"/>
    <w:rsid w:val="0080558B"/>
    <w:rsid w:val="0080727B"/>
    <w:rsid w:val="00811851"/>
    <w:rsid w:val="00814667"/>
    <w:rsid w:val="00815239"/>
    <w:rsid w:val="008205E5"/>
    <w:rsid w:val="008260D5"/>
    <w:rsid w:val="00827E6F"/>
    <w:rsid w:val="00830541"/>
    <w:rsid w:val="0083242C"/>
    <w:rsid w:val="00832FCC"/>
    <w:rsid w:val="0084237D"/>
    <w:rsid w:val="00842D33"/>
    <w:rsid w:val="00844E6B"/>
    <w:rsid w:val="008459EB"/>
    <w:rsid w:val="008463A6"/>
    <w:rsid w:val="00851D8E"/>
    <w:rsid w:val="00854D4B"/>
    <w:rsid w:val="008559B5"/>
    <w:rsid w:val="008566C0"/>
    <w:rsid w:val="00860169"/>
    <w:rsid w:val="00863345"/>
    <w:rsid w:val="00864FAC"/>
    <w:rsid w:val="008650AA"/>
    <w:rsid w:val="008666DE"/>
    <w:rsid w:val="00866872"/>
    <w:rsid w:val="0087243B"/>
    <w:rsid w:val="00872A10"/>
    <w:rsid w:val="008743B7"/>
    <w:rsid w:val="00882982"/>
    <w:rsid w:val="00883D1B"/>
    <w:rsid w:val="00886082"/>
    <w:rsid w:val="0089020B"/>
    <w:rsid w:val="00890481"/>
    <w:rsid w:val="00890B05"/>
    <w:rsid w:val="0089139C"/>
    <w:rsid w:val="00893B47"/>
    <w:rsid w:val="00894722"/>
    <w:rsid w:val="00894E9C"/>
    <w:rsid w:val="008A3AA6"/>
    <w:rsid w:val="008A5F9F"/>
    <w:rsid w:val="008A6DA7"/>
    <w:rsid w:val="008A77D8"/>
    <w:rsid w:val="008A79B4"/>
    <w:rsid w:val="008B0FDD"/>
    <w:rsid w:val="008B3930"/>
    <w:rsid w:val="008B4014"/>
    <w:rsid w:val="008C0517"/>
    <w:rsid w:val="008C1000"/>
    <w:rsid w:val="008C4132"/>
    <w:rsid w:val="008D2FC7"/>
    <w:rsid w:val="008D39B0"/>
    <w:rsid w:val="008D58E9"/>
    <w:rsid w:val="008D6B8B"/>
    <w:rsid w:val="008D75DA"/>
    <w:rsid w:val="008D782D"/>
    <w:rsid w:val="008E1D1C"/>
    <w:rsid w:val="008E5475"/>
    <w:rsid w:val="008F0AAB"/>
    <w:rsid w:val="008F1F2D"/>
    <w:rsid w:val="008F2508"/>
    <w:rsid w:val="008F3087"/>
    <w:rsid w:val="008F36E6"/>
    <w:rsid w:val="008F436F"/>
    <w:rsid w:val="008F505B"/>
    <w:rsid w:val="008F67AA"/>
    <w:rsid w:val="009009CE"/>
    <w:rsid w:val="0090291B"/>
    <w:rsid w:val="009039A5"/>
    <w:rsid w:val="009044B3"/>
    <w:rsid w:val="00905762"/>
    <w:rsid w:val="0090627C"/>
    <w:rsid w:val="0091006D"/>
    <w:rsid w:val="00910892"/>
    <w:rsid w:val="00911A71"/>
    <w:rsid w:val="00911B87"/>
    <w:rsid w:val="009141A7"/>
    <w:rsid w:val="00914508"/>
    <w:rsid w:val="00917D55"/>
    <w:rsid w:val="00920349"/>
    <w:rsid w:val="00920947"/>
    <w:rsid w:val="00922CE5"/>
    <w:rsid w:val="00932B8C"/>
    <w:rsid w:val="00936611"/>
    <w:rsid w:val="009434E1"/>
    <w:rsid w:val="00945ED1"/>
    <w:rsid w:val="00952412"/>
    <w:rsid w:val="00953166"/>
    <w:rsid w:val="00953696"/>
    <w:rsid w:val="009566E2"/>
    <w:rsid w:val="0095729F"/>
    <w:rsid w:val="009579C9"/>
    <w:rsid w:val="00961186"/>
    <w:rsid w:val="00962897"/>
    <w:rsid w:val="009636EC"/>
    <w:rsid w:val="00964939"/>
    <w:rsid w:val="00966B96"/>
    <w:rsid w:val="00974780"/>
    <w:rsid w:val="00974D2F"/>
    <w:rsid w:val="00977BE5"/>
    <w:rsid w:val="00985D5F"/>
    <w:rsid w:val="0099517B"/>
    <w:rsid w:val="00995371"/>
    <w:rsid w:val="009976F7"/>
    <w:rsid w:val="009A1396"/>
    <w:rsid w:val="009A15CB"/>
    <w:rsid w:val="009A2299"/>
    <w:rsid w:val="009A2EDD"/>
    <w:rsid w:val="009A72B2"/>
    <w:rsid w:val="009A76ED"/>
    <w:rsid w:val="009B2696"/>
    <w:rsid w:val="009B3459"/>
    <w:rsid w:val="009B5A20"/>
    <w:rsid w:val="009B68DC"/>
    <w:rsid w:val="009C1B71"/>
    <w:rsid w:val="009C1DE3"/>
    <w:rsid w:val="009C23FA"/>
    <w:rsid w:val="009C4055"/>
    <w:rsid w:val="009C40ED"/>
    <w:rsid w:val="009C53BD"/>
    <w:rsid w:val="009C57D2"/>
    <w:rsid w:val="009C5C49"/>
    <w:rsid w:val="009C7B92"/>
    <w:rsid w:val="009D0C83"/>
    <w:rsid w:val="009D0D74"/>
    <w:rsid w:val="009D2403"/>
    <w:rsid w:val="009D7A69"/>
    <w:rsid w:val="009E1580"/>
    <w:rsid w:val="009E1A02"/>
    <w:rsid w:val="009E3B39"/>
    <w:rsid w:val="009F47ED"/>
    <w:rsid w:val="009F5DAF"/>
    <w:rsid w:val="009F668A"/>
    <w:rsid w:val="00A07EA3"/>
    <w:rsid w:val="00A119D8"/>
    <w:rsid w:val="00A1273B"/>
    <w:rsid w:val="00A139AD"/>
    <w:rsid w:val="00A232F9"/>
    <w:rsid w:val="00A25BBB"/>
    <w:rsid w:val="00A25E5F"/>
    <w:rsid w:val="00A313CA"/>
    <w:rsid w:val="00A31801"/>
    <w:rsid w:val="00A32C96"/>
    <w:rsid w:val="00A341E4"/>
    <w:rsid w:val="00A34C55"/>
    <w:rsid w:val="00A41F61"/>
    <w:rsid w:val="00A42168"/>
    <w:rsid w:val="00A428E9"/>
    <w:rsid w:val="00A42FD4"/>
    <w:rsid w:val="00A4306D"/>
    <w:rsid w:val="00A5338C"/>
    <w:rsid w:val="00A53E2C"/>
    <w:rsid w:val="00A55DD0"/>
    <w:rsid w:val="00A56D3E"/>
    <w:rsid w:val="00A625A9"/>
    <w:rsid w:val="00A6266B"/>
    <w:rsid w:val="00A64FF2"/>
    <w:rsid w:val="00A6539F"/>
    <w:rsid w:val="00A66C31"/>
    <w:rsid w:val="00A7224D"/>
    <w:rsid w:val="00A726C1"/>
    <w:rsid w:val="00A72A26"/>
    <w:rsid w:val="00A74214"/>
    <w:rsid w:val="00A74B17"/>
    <w:rsid w:val="00A75851"/>
    <w:rsid w:val="00A81694"/>
    <w:rsid w:val="00A8272C"/>
    <w:rsid w:val="00A90909"/>
    <w:rsid w:val="00A9251F"/>
    <w:rsid w:val="00A9291D"/>
    <w:rsid w:val="00A958B9"/>
    <w:rsid w:val="00AA21C7"/>
    <w:rsid w:val="00AA2E2B"/>
    <w:rsid w:val="00AA5AF0"/>
    <w:rsid w:val="00AA709B"/>
    <w:rsid w:val="00AB37A5"/>
    <w:rsid w:val="00AB6143"/>
    <w:rsid w:val="00AB6BCA"/>
    <w:rsid w:val="00AC0121"/>
    <w:rsid w:val="00AC1258"/>
    <w:rsid w:val="00AC34C5"/>
    <w:rsid w:val="00AC524A"/>
    <w:rsid w:val="00AC5C8F"/>
    <w:rsid w:val="00AC73AC"/>
    <w:rsid w:val="00AC73F6"/>
    <w:rsid w:val="00AC7933"/>
    <w:rsid w:val="00AD10FB"/>
    <w:rsid w:val="00AD36FB"/>
    <w:rsid w:val="00AE2995"/>
    <w:rsid w:val="00AE360C"/>
    <w:rsid w:val="00AE43DD"/>
    <w:rsid w:val="00AE5A31"/>
    <w:rsid w:val="00AF09C1"/>
    <w:rsid w:val="00AF1DA3"/>
    <w:rsid w:val="00AF4FC1"/>
    <w:rsid w:val="00AF51B6"/>
    <w:rsid w:val="00B00421"/>
    <w:rsid w:val="00B04257"/>
    <w:rsid w:val="00B0525A"/>
    <w:rsid w:val="00B05BCC"/>
    <w:rsid w:val="00B113A0"/>
    <w:rsid w:val="00B11BB5"/>
    <w:rsid w:val="00B20F19"/>
    <w:rsid w:val="00B24DE2"/>
    <w:rsid w:val="00B269C1"/>
    <w:rsid w:val="00B27668"/>
    <w:rsid w:val="00B36ACD"/>
    <w:rsid w:val="00B3792A"/>
    <w:rsid w:val="00B4024C"/>
    <w:rsid w:val="00B405B0"/>
    <w:rsid w:val="00B40B24"/>
    <w:rsid w:val="00B42470"/>
    <w:rsid w:val="00B42F35"/>
    <w:rsid w:val="00B43A4B"/>
    <w:rsid w:val="00B44C73"/>
    <w:rsid w:val="00B508C6"/>
    <w:rsid w:val="00B50DF3"/>
    <w:rsid w:val="00B51055"/>
    <w:rsid w:val="00B52856"/>
    <w:rsid w:val="00B563D2"/>
    <w:rsid w:val="00B60F42"/>
    <w:rsid w:val="00B616DA"/>
    <w:rsid w:val="00B62AD5"/>
    <w:rsid w:val="00B62CD8"/>
    <w:rsid w:val="00B646A4"/>
    <w:rsid w:val="00B66647"/>
    <w:rsid w:val="00B67093"/>
    <w:rsid w:val="00B71017"/>
    <w:rsid w:val="00B71089"/>
    <w:rsid w:val="00B74677"/>
    <w:rsid w:val="00B800FB"/>
    <w:rsid w:val="00B81754"/>
    <w:rsid w:val="00B81904"/>
    <w:rsid w:val="00B81B9C"/>
    <w:rsid w:val="00B84905"/>
    <w:rsid w:val="00B87EAB"/>
    <w:rsid w:val="00B90809"/>
    <w:rsid w:val="00B93317"/>
    <w:rsid w:val="00B93D2F"/>
    <w:rsid w:val="00B950D3"/>
    <w:rsid w:val="00B956D7"/>
    <w:rsid w:val="00B96FDE"/>
    <w:rsid w:val="00B9792D"/>
    <w:rsid w:val="00BA025B"/>
    <w:rsid w:val="00BA3969"/>
    <w:rsid w:val="00BA4FBF"/>
    <w:rsid w:val="00BA618B"/>
    <w:rsid w:val="00BB05A9"/>
    <w:rsid w:val="00BB685D"/>
    <w:rsid w:val="00BB6E9E"/>
    <w:rsid w:val="00BC07DD"/>
    <w:rsid w:val="00BC2C51"/>
    <w:rsid w:val="00BC32D6"/>
    <w:rsid w:val="00BD1F53"/>
    <w:rsid w:val="00BD3A72"/>
    <w:rsid w:val="00BD7A8E"/>
    <w:rsid w:val="00BE09D7"/>
    <w:rsid w:val="00BE3302"/>
    <w:rsid w:val="00BE4680"/>
    <w:rsid w:val="00BF0BF9"/>
    <w:rsid w:val="00BF5508"/>
    <w:rsid w:val="00BF674B"/>
    <w:rsid w:val="00C030D0"/>
    <w:rsid w:val="00C05BEB"/>
    <w:rsid w:val="00C063DB"/>
    <w:rsid w:val="00C07118"/>
    <w:rsid w:val="00C1020C"/>
    <w:rsid w:val="00C13D6F"/>
    <w:rsid w:val="00C17724"/>
    <w:rsid w:val="00C20C48"/>
    <w:rsid w:val="00C21ED7"/>
    <w:rsid w:val="00C22935"/>
    <w:rsid w:val="00C2339C"/>
    <w:rsid w:val="00C23606"/>
    <w:rsid w:val="00C254C9"/>
    <w:rsid w:val="00C27AF2"/>
    <w:rsid w:val="00C340CD"/>
    <w:rsid w:val="00C35616"/>
    <w:rsid w:val="00C3607F"/>
    <w:rsid w:val="00C3765F"/>
    <w:rsid w:val="00C40B33"/>
    <w:rsid w:val="00C432A1"/>
    <w:rsid w:val="00C441CB"/>
    <w:rsid w:val="00C45FE8"/>
    <w:rsid w:val="00C46030"/>
    <w:rsid w:val="00C47B06"/>
    <w:rsid w:val="00C53110"/>
    <w:rsid w:val="00C552F4"/>
    <w:rsid w:val="00C631F5"/>
    <w:rsid w:val="00C63344"/>
    <w:rsid w:val="00C64D10"/>
    <w:rsid w:val="00C651E8"/>
    <w:rsid w:val="00C65647"/>
    <w:rsid w:val="00C674B2"/>
    <w:rsid w:val="00C730BB"/>
    <w:rsid w:val="00C74E46"/>
    <w:rsid w:val="00C813E7"/>
    <w:rsid w:val="00C81E3B"/>
    <w:rsid w:val="00C827A3"/>
    <w:rsid w:val="00C83038"/>
    <w:rsid w:val="00C8312F"/>
    <w:rsid w:val="00C8381A"/>
    <w:rsid w:val="00C83BE5"/>
    <w:rsid w:val="00C85C33"/>
    <w:rsid w:val="00C86092"/>
    <w:rsid w:val="00C86226"/>
    <w:rsid w:val="00C91C6A"/>
    <w:rsid w:val="00C92E2D"/>
    <w:rsid w:val="00C9330B"/>
    <w:rsid w:val="00C94BD5"/>
    <w:rsid w:val="00CA09CB"/>
    <w:rsid w:val="00CA1094"/>
    <w:rsid w:val="00CA2020"/>
    <w:rsid w:val="00CA2E01"/>
    <w:rsid w:val="00CA5AF9"/>
    <w:rsid w:val="00CB3503"/>
    <w:rsid w:val="00CB39F2"/>
    <w:rsid w:val="00CB427F"/>
    <w:rsid w:val="00CB5D09"/>
    <w:rsid w:val="00CC0A18"/>
    <w:rsid w:val="00CC1091"/>
    <w:rsid w:val="00CC1C35"/>
    <w:rsid w:val="00CC7249"/>
    <w:rsid w:val="00CD03D0"/>
    <w:rsid w:val="00CD3938"/>
    <w:rsid w:val="00CD3AC2"/>
    <w:rsid w:val="00CD4CBF"/>
    <w:rsid w:val="00CD6B2B"/>
    <w:rsid w:val="00CE108D"/>
    <w:rsid w:val="00CE2B4D"/>
    <w:rsid w:val="00CE56C4"/>
    <w:rsid w:val="00CE73F8"/>
    <w:rsid w:val="00CF2205"/>
    <w:rsid w:val="00CF33B5"/>
    <w:rsid w:val="00CF54C0"/>
    <w:rsid w:val="00CF56A9"/>
    <w:rsid w:val="00CF7385"/>
    <w:rsid w:val="00D01CC6"/>
    <w:rsid w:val="00D02C3A"/>
    <w:rsid w:val="00D04BE3"/>
    <w:rsid w:val="00D060A3"/>
    <w:rsid w:val="00D07385"/>
    <w:rsid w:val="00D11345"/>
    <w:rsid w:val="00D1572F"/>
    <w:rsid w:val="00D17E82"/>
    <w:rsid w:val="00D4562C"/>
    <w:rsid w:val="00D45C37"/>
    <w:rsid w:val="00D47450"/>
    <w:rsid w:val="00D478A9"/>
    <w:rsid w:val="00D47B07"/>
    <w:rsid w:val="00D50111"/>
    <w:rsid w:val="00D532B1"/>
    <w:rsid w:val="00D553BE"/>
    <w:rsid w:val="00D55C49"/>
    <w:rsid w:val="00D569AD"/>
    <w:rsid w:val="00D56A37"/>
    <w:rsid w:val="00D6024E"/>
    <w:rsid w:val="00D6387E"/>
    <w:rsid w:val="00D652CA"/>
    <w:rsid w:val="00D67281"/>
    <w:rsid w:val="00D67CCD"/>
    <w:rsid w:val="00D701F6"/>
    <w:rsid w:val="00D71907"/>
    <w:rsid w:val="00D71E97"/>
    <w:rsid w:val="00D76DBC"/>
    <w:rsid w:val="00D80BA6"/>
    <w:rsid w:val="00D82BB2"/>
    <w:rsid w:val="00D83298"/>
    <w:rsid w:val="00D85562"/>
    <w:rsid w:val="00D904ED"/>
    <w:rsid w:val="00D91831"/>
    <w:rsid w:val="00D923AB"/>
    <w:rsid w:val="00D937F9"/>
    <w:rsid w:val="00D93B71"/>
    <w:rsid w:val="00DA0F99"/>
    <w:rsid w:val="00DA1702"/>
    <w:rsid w:val="00DA4C83"/>
    <w:rsid w:val="00DA77A2"/>
    <w:rsid w:val="00DA77F6"/>
    <w:rsid w:val="00DB2F01"/>
    <w:rsid w:val="00DB3626"/>
    <w:rsid w:val="00DB5AD2"/>
    <w:rsid w:val="00DB615D"/>
    <w:rsid w:val="00DB6314"/>
    <w:rsid w:val="00DC2A70"/>
    <w:rsid w:val="00DC3504"/>
    <w:rsid w:val="00DC3900"/>
    <w:rsid w:val="00DC3C09"/>
    <w:rsid w:val="00DC4624"/>
    <w:rsid w:val="00DC52F5"/>
    <w:rsid w:val="00DC6345"/>
    <w:rsid w:val="00DD093B"/>
    <w:rsid w:val="00DD1952"/>
    <w:rsid w:val="00DD351D"/>
    <w:rsid w:val="00DD5348"/>
    <w:rsid w:val="00DE07B1"/>
    <w:rsid w:val="00DE0984"/>
    <w:rsid w:val="00DE0AEA"/>
    <w:rsid w:val="00DE2553"/>
    <w:rsid w:val="00DE4E56"/>
    <w:rsid w:val="00DE61EB"/>
    <w:rsid w:val="00DF119B"/>
    <w:rsid w:val="00DF1B75"/>
    <w:rsid w:val="00DF2BC9"/>
    <w:rsid w:val="00DF54EF"/>
    <w:rsid w:val="00DF678A"/>
    <w:rsid w:val="00DF7D6B"/>
    <w:rsid w:val="00E01975"/>
    <w:rsid w:val="00E02A54"/>
    <w:rsid w:val="00E02EB0"/>
    <w:rsid w:val="00E03E8B"/>
    <w:rsid w:val="00E05706"/>
    <w:rsid w:val="00E10700"/>
    <w:rsid w:val="00E1091B"/>
    <w:rsid w:val="00E14C16"/>
    <w:rsid w:val="00E155AF"/>
    <w:rsid w:val="00E20E14"/>
    <w:rsid w:val="00E23C9C"/>
    <w:rsid w:val="00E30667"/>
    <w:rsid w:val="00E306C3"/>
    <w:rsid w:val="00E30E59"/>
    <w:rsid w:val="00E337E0"/>
    <w:rsid w:val="00E34B9E"/>
    <w:rsid w:val="00E35951"/>
    <w:rsid w:val="00E3626E"/>
    <w:rsid w:val="00E376ED"/>
    <w:rsid w:val="00E37CBC"/>
    <w:rsid w:val="00E40B34"/>
    <w:rsid w:val="00E41BCA"/>
    <w:rsid w:val="00E44C38"/>
    <w:rsid w:val="00E4557C"/>
    <w:rsid w:val="00E45751"/>
    <w:rsid w:val="00E45CF5"/>
    <w:rsid w:val="00E45F27"/>
    <w:rsid w:val="00E467AF"/>
    <w:rsid w:val="00E473B1"/>
    <w:rsid w:val="00E503CD"/>
    <w:rsid w:val="00E51207"/>
    <w:rsid w:val="00E520F8"/>
    <w:rsid w:val="00E52192"/>
    <w:rsid w:val="00E528B8"/>
    <w:rsid w:val="00E52BE2"/>
    <w:rsid w:val="00E562DA"/>
    <w:rsid w:val="00E570F9"/>
    <w:rsid w:val="00E61775"/>
    <w:rsid w:val="00E639E9"/>
    <w:rsid w:val="00E65F35"/>
    <w:rsid w:val="00E672DC"/>
    <w:rsid w:val="00E7318F"/>
    <w:rsid w:val="00E77753"/>
    <w:rsid w:val="00E77B7A"/>
    <w:rsid w:val="00E81B49"/>
    <w:rsid w:val="00E84835"/>
    <w:rsid w:val="00E857BC"/>
    <w:rsid w:val="00E85E6E"/>
    <w:rsid w:val="00E90D05"/>
    <w:rsid w:val="00EA2616"/>
    <w:rsid w:val="00EA3D67"/>
    <w:rsid w:val="00EA49E7"/>
    <w:rsid w:val="00EA5578"/>
    <w:rsid w:val="00EA57E5"/>
    <w:rsid w:val="00EA6C39"/>
    <w:rsid w:val="00EA6C45"/>
    <w:rsid w:val="00EB3CA1"/>
    <w:rsid w:val="00EC569A"/>
    <w:rsid w:val="00EC57C3"/>
    <w:rsid w:val="00EC66D0"/>
    <w:rsid w:val="00EC6A2F"/>
    <w:rsid w:val="00EC7389"/>
    <w:rsid w:val="00ED1F92"/>
    <w:rsid w:val="00ED4375"/>
    <w:rsid w:val="00ED4392"/>
    <w:rsid w:val="00ED5278"/>
    <w:rsid w:val="00ED575A"/>
    <w:rsid w:val="00ED737F"/>
    <w:rsid w:val="00ED74D1"/>
    <w:rsid w:val="00ED74FF"/>
    <w:rsid w:val="00EE0B83"/>
    <w:rsid w:val="00EE34ED"/>
    <w:rsid w:val="00EE3D09"/>
    <w:rsid w:val="00EE572F"/>
    <w:rsid w:val="00EE77D6"/>
    <w:rsid w:val="00EF11FA"/>
    <w:rsid w:val="00EF27ED"/>
    <w:rsid w:val="00EF5813"/>
    <w:rsid w:val="00EF77B9"/>
    <w:rsid w:val="00EF7CB0"/>
    <w:rsid w:val="00F00D2A"/>
    <w:rsid w:val="00F00ED2"/>
    <w:rsid w:val="00F01DBD"/>
    <w:rsid w:val="00F03D96"/>
    <w:rsid w:val="00F047E5"/>
    <w:rsid w:val="00F10258"/>
    <w:rsid w:val="00F108A5"/>
    <w:rsid w:val="00F149F0"/>
    <w:rsid w:val="00F16774"/>
    <w:rsid w:val="00F25287"/>
    <w:rsid w:val="00F252EF"/>
    <w:rsid w:val="00F277C2"/>
    <w:rsid w:val="00F3111F"/>
    <w:rsid w:val="00F311A3"/>
    <w:rsid w:val="00F3134D"/>
    <w:rsid w:val="00F354D9"/>
    <w:rsid w:val="00F359E3"/>
    <w:rsid w:val="00F4393C"/>
    <w:rsid w:val="00F45011"/>
    <w:rsid w:val="00F4571B"/>
    <w:rsid w:val="00F46473"/>
    <w:rsid w:val="00F519B0"/>
    <w:rsid w:val="00F51E15"/>
    <w:rsid w:val="00F52972"/>
    <w:rsid w:val="00F52C95"/>
    <w:rsid w:val="00F535AB"/>
    <w:rsid w:val="00F53A5B"/>
    <w:rsid w:val="00F60277"/>
    <w:rsid w:val="00F70604"/>
    <w:rsid w:val="00F711FE"/>
    <w:rsid w:val="00F72480"/>
    <w:rsid w:val="00F75422"/>
    <w:rsid w:val="00F75C9E"/>
    <w:rsid w:val="00F77631"/>
    <w:rsid w:val="00F80F3E"/>
    <w:rsid w:val="00F80FE6"/>
    <w:rsid w:val="00F8122F"/>
    <w:rsid w:val="00F81D78"/>
    <w:rsid w:val="00F81DA9"/>
    <w:rsid w:val="00F846CB"/>
    <w:rsid w:val="00F87443"/>
    <w:rsid w:val="00F900FF"/>
    <w:rsid w:val="00F90DBE"/>
    <w:rsid w:val="00F97204"/>
    <w:rsid w:val="00F978D1"/>
    <w:rsid w:val="00FA0AE9"/>
    <w:rsid w:val="00FA36B0"/>
    <w:rsid w:val="00FA5CA0"/>
    <w:rsid w:val="00FA6732"/>
    <w:rsid w:val="00FA701E"/>
    <w:rsid w:val="00FA722E"/>
    <w:rsid w:val="00FB0AC6"/>
    <w:rsid w:val="00FB4F00"/>
    <w:rsid w:val="00FB59EB"/>
    <w:rsid w:val="00FB67B3"/>
    <w:rsid w:val="00FB7220"/>
    <w:rsid w:val="00FB79BE"/>
    <w:rsid w:val="00FC1253"/>
    <w:rsid w:val="00FC1F92"/>
    <w:rsid w:val="00FC2782"/>
    <w:rsid w:val="00FC5841"/>
    <w:rsid w:val="00FC65DF"/>
    <w:rsid w:val="00FD044A"/>
    <w:rsid w:val="00FD192C"/>
    <w:rsid w:val="00FD704C"/>
    <w:rsid w:val="00FD7C5A"/>
    <w:rsid w:val="00FE0794"/>
    <w:rsid w:val="00FE5E81"/>
    <w:rsid w:val="00FE6421"/>
    <w:rsid w:val="00FE7AAF"/>
    <w:rsid w:val="00FF25A1"/>
    <w:rsid w:val="00FF4658"/>
    <w:rsid w:val="00FF56A6"/>
    <w:rsid w:val="00FF6CD0"/>
    <w:rsid w:val="00FF6FEF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5C4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77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AE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uiPriority w:val="1"/>
    <w:qFormat/>
    <w:rsid w:val="00966B96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966B96"/>
    <w:pPr>
      <w:ind w:left="720"/>
      <w:contextualSpacing/>
    </w:pPr>
  </w:style>
  <w:style w:type="paragraph" w:styleId="a5">
    <w:name w:val="footer"/>
    <w:basedOn w:val="a"/>
    <w:link w:val="a6"/>
    <w:uiPriority w:val="99"/>
    <w:rsid w:val="00966B96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966B96"/>
    <w:rPr>
      <w:rFonts w:ascii="Calibri" w:eastAsia="Times New Roman" w:hAnsi="Calibri" w:cs="Times New Roman"/>
      <w:szCs w:val="20"/>
    </w:rPr>
  </w:style>
  <w:style w:type="character" w:styleId="a7">
    <w:name w:val="Hyperlink"/>
    <w:uiPriority w:val="99"/>
    <w:unhideWhenUsed/>
    <w:rsid w:val="00966B9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8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815B3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A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A81694"/>
    <w:pPr>
      <w:autoSpaceDE w:val="0"/>
      <w:autoSpaceDN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89139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page number"/>
    <w:rsid w:val="0089139C"/>
  </w:style>
  <w:style w:type="character" w:customStyle="1" w:styleId="ConsPlusNormal0">
    <w:name w:val="ConsPlusNormal Знак"/>
    <w:link w:val="ConsPlusNormal"/>
    <w:rsid w:val="00775CE4"/>
    <w:rPr>
      <w:rFonts w:ascii="Arial" w:hAnsi="Arial" w:cs="Arial"/>
    </w:rPr>
  </w:style>
  <w:style w:type="paragraph" w:customStyle="1" w:styleId="consplusnormal1">
    <w:name w:val="consplusnormal"/>
    <w:basedOn w:val="a"/>
    <w:rsid w:val="00071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Обычный (Интернет)"/>
    <w:aliases w:val="Normal (Web)"/>
    <w:basedOn w:val="a"/>
    <w:uiPriority w:val="99"/>
    <w:unhideWhenUsed/>
    <w:rsid w:val="00B90809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F900F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00F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F900F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00F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900FF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F900F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F900FF"/>
    <w:rPr>
      <w:rFonts w:ascii="Segoe UI" w:hAnsi="Segoe UI" w:cs="Segoe UI"/>
      <w:sz w:val="18"/>
      <w:szCs w:val="18"/>
      <w:lang w:eastAsia="en-US"/>
    </w:rPr>
  </w:style>
  <w:style w:type="paragraph" w:styleId="af4">
    <w:name w:val="footnote text"/>
    <w:basedOn w:val="a"/>
    <w:link w:val="af5"/>
    <w:unhideWhenUsed/>
    <w:rsid w:val="005D46B7"/>
    <w:rPr>
      <w:sz w:val="20"/>
      <w:szCs w:val="20"/>
    </w:rPr>
  </w:style>
  <w:style w:type="character" w:customStyle="1" w:styleId="af5">
    <w:name w:val="Текст сноски Знак"/>
    <w:link w:val="af4"/>
    <w:rsid w:val="005D46B7"/>
    <w:rPr>
      <w:lang w:eastAsia="en-US"/>
    </w:rPr>
  </w:style>
  <w:style w:type="character" w:styleId="af6">
    <w:name w:val="footnote reference"/>
    <w:uiPriority w:val="99"/>
    <w:unhideWhenUsed/>
    <w:rsid w:val="005D46B7"/>
    <w:rPr>
      <w:vertAlign w:val="superscript"/>
    </w:rPr>
  </w:style>
  <w:style w:type="paragraph" w:customStyle="1" w:styleId="Style4">
    <w:name w:val="Style4"/>
    <w:basedOn w:val="a"/>
    <w:uiPriority w:val="99"/>
    <w:rsid w:val="00DA7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736D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Основной текст Знак"/>
    <w:link w:val="af7"/>
    <w:uiPriority w:val="99"/>
    <w:rsid w:val="002736D0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736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FE64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FE6421"/>
    <w:rPr>
      <w:sz w:val="16"/>
      <w:szCs w:val="16"/>
      <w:lang w:eastAsia="en-US"/>
    </w:rPr>
  </w:style>
  <w:style w:type="paragraph" w:customStyle="1" w:styleId="Standard">
    <w:name w:val="Standard"/>
    <w:rsid w:val="003D40AC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1352FF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352FF"/>
    <w:rPr>
      <w:rFonts w:ascii="Courier New" w:hAnsi="Courier New" w:cs="Courier New"/>
      <w:lang w:eastAsia="en-US"/>
    </w:rPr>
  </w:style>
  <w:style w:type="character" w:customStyle="1" w:styleId="FontStyle15">
    <w:name w:val="Font Style15"/>
    <w:uiPriority w:val="99"/>
    <w:rsid w:val="008666DE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uiPriority w:val="9"/>
    <w:rsid w:val="00D55C4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607B24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607B24"/>
    <w:rPr>
      <w:lang w:eastAsia="en-US"/>
    </w:rPr>
  </w:style>
  <w:style w:type="character" w:styleId="afb">
    <w:name w:val="endnote reference"/>
    <w:uiPriority w:val="99"/>
    <w:semiHidden/>
    <w:unhideWhenUsed/>
    <w:rsid w:val="00607B24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DE0AE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127283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EF77B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AD10F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D10FB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53696"/>
  </w:style>
  <w:style w:type="table" w:customStyle="1" w:styleId="12">
    <w:name w:val="Сетка таблицы1"/>
    <w:basedOn w:val="a1"/>
    <w:next w:val="aa"/>
    <w:uiPriority w:val="59"/>
    <w:rsid w:val="00953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99"/>
    <w:rsid w:val="00B616DA"/>
    <w:rPr>
      <w:rFonts w:ascii="Tunga" w:eastAsia="Times New Roman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99"/>
    <w:rsid w:val="002D1891"/>
    <w:rPr>
      <w:rFonts w:ascii="Tunga" w:eastAsia="Times New Roman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9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69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7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3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2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0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9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3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3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1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59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1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53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1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19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8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80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5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92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6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9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7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8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3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6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7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9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rgievsk.ru/administr/commission/koordinatsionnyy-sovet-po-organiz-mezhved-informvzaimod/1833_59_551.zip" TargetMode="External"/><Relationship Id="rId13" Type="http://schemas.openxmlformats.org/officeDocument/2006/relationships/hyperlink" Target="consultantplus://offline/ref=C968C98EF2F377A5C8CE36A620A2C20BD6638F931F88C3F78D9112A71968D7F690CF8146445D7420XEk0I" TargetMode="Externa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41878C14CCCEE7860B921D4A56EE9B4A803244F50756B9BBE3FF5CC0E93B546FCA72E6D99543CDEC502FD0o2m9O" TargetMode="Externa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06DB19697460DD04651D1E529D8F2BB89F357F12DAC953405B9A00D691B610E2Q5M" TargetMode="Externa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968C98EF2F377A5C8CE36A620A2C20BD6638F931F88C3F78D9112A71968D7F690CF8146445D7420XEk0I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86D0-A663-4174-AD93-09B11CCF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66</Pages>
  <Words>19110</Words>
  <Characters>108932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127787</CharactersWithSpaces>
  <SharedDoc>false</SharedDoc>
  <HLinks>
    <vt:vector size="84" baseType="variant">
      <vt:variant>
        <vt:i4>7143482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7405670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consultantplus://offline/ref=0241878C14CCCEE7860B921D4A56EE9B4A803244F50756B9BBE3FF5CC0E93B546FCA72E6D99543CDEC502FD0o2m9O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consultantplus://offline/ref=3306DB19697460DD04651D1E529D8F2BB89F357F12DAC953405B9A00D691B610E2Q5M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Izhbulaev</dc:creator>
  <cp:lastModifiedBy>User</cp:lastModifiedBy>
  <cp:revision>37</cp:revision>
  <cp:lastPrinted>2017-09-14T10:57:00Z</cp:lastPrinted>
  <dcterms:created xsi:type="dcterms:W3CDTF">2023-01-20T14:57:00Z</dcterms:created>
  <dcterms:modified xsi:type="dcterms:W3CDTF">2023-03-20T08:04:00Z</dcterms:modified>
</cp:coreProperties>
</file>