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86" w:rsidRDefault="003D5E86" w:rsidP="003D5E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C110F0" w:rsidRDefault="00C110F0" w:rsidP="003D5E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</w:p>
    <w:p w:rsidR="003D5E86" w:rsidRDefault="003D5E86" w:rsidP="003D5E86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A532B4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A532B4">
        <w:rPr>
          <w:rFonts w:ascii="Times New Roman" w:hAnsi="Times New Roman"/>
          <w:bCs/>
          <w:sz w:val="28"/>
          <w:szCs w:val="28"/>
        </w:rPr>
        <w:t>координацио</w:t>
      </w:r>
      <w:r w:rsidRPr="00A532B4">
        <w:rPr>
          <w:rFonts w:ascii="Times New Roman" w:hAnsi="Times New Roman"/>
          <w:bCs/>
          <w:sz w:val="28"/>
          <w:szCs w:val="28"/>
        </w:rPr>
        <w:t>н</w:t>
      </w:r>
      <w:r w:rsidRPr="00A532B4">
        <w:rPr>
          <w:rFonts w:ascii="Times New Roman" w:hAnsi="Times New Roman"/>
          <w:bCs/>
          <w:sz w:val="28"/>
          <w:szCs w:val="28"/>
        </w:rPr>
        <w:t xml:space="preserve">ного </w:t>
      </w:r>
      <w:r w:rsidRPr="00A532B4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A532B4">
        <w:rPr>
          <w:rFonts w:ascii="Times New Roman" w:hAnsi="Times New Roman"/>
          <w:sz w:val="28"/>
          <w:szCs w:val="28"/>
        </w:rPr>
        <w:t>м</w:t>
      </w:r>
      <w:r w:rsidRPr="00A532B4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A532B4">
        <w:rPr>
          <w:rFonts w:ascii="Times New Roman" w:hAnsi="Times New Roman"/>
          <w:sz w:val="28"/>
          <w:szCs w:val="28"/>
        </w:rPr>
        <w:t>о</w:t>
      </w:r>
      <w:r w:rsidRPr="00A532B4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A532B4">
        <w:rPr>
          <w:rFonts w:ascii="Times New Roman" w:hAnsi="Times New Roman"/>
          <w:sz w:val="28"/>
          <w:szCs w:val="28"/>
        </w:rPr>
        <w:t>р</w:t>
      </w:r>
      <w:r w:rsidRPr="00A532B4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A532B4">
        <w:rPr>
          <w:rFonts w:ascii="Times New Roman" w:hAnsi="Times New Roman"/>
          <w:sz w:val="28"/>
          <w:szCs w:val="28"/>
        </w:rPr>
        <w:t>о</w:t>
      </w:r>
      <w:r w:rsidRPr="00A532B4"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A532B4">
        <w:rPr>
          <w:rFonts w:ascii="Times New Roman" w:hAnsi="Times New Roman"/>
          <w:sz w:val="28"/>
          <w:szCs w:val="28"/>
        </w:rPr>
        <w:t>и</w:t>
      </w:r>
      <w:r w:rsidRPr="00A532B4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A532B4">
        <w:rPr>
          <w:rFonts w:ascii="Times New Roman" w:hAnsi="Times New Roman"/>
          <w:bCs/>
          <w:sz w:val="28"/>
          <w:szCs w:val="28"/>
        </w:rPr>
        <w:t>от 10 и</w:t>
      </w:r>
      <w:r w:rsidRPr="00A532B4">
        <w:rPr>
          <w:rFonts w:ascii="Times New Roman" w:hAnsi="Times New Roman"/>
          <w:bCs/>
          <w:sz w:val="28"/>
          <w:szCs w:val="28"/>
        </w:rPr>
        <w:t>ю</w:t>
      </w:r>
      <w:r w:rsidRPr="00A532B4">
        <w:rPr>
          <w:rFonts w:ascii="Times New Roman" w:hAnsi="Times New Roman"/>
          <w:bCs/>
          <w:sz w:val="28"/>
          <w:szCs w:val="28"/>
        </w:rPr>
        <w:t>ня 2019 г. № 1833,</w:t>
      </w:r>
    </w:p>
    <w:p w:rsidR="003D5E86" w:rsidRDefault="003D5E86" w:rsidP="003D5E86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7269DA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</w:rPr>
        <w:t>14</w:t>
      </w:r>
      <w:r w:rsidRPr="007269DA">
        <w:rPr>
          <w:rFonts w:ascii="Times New Roman" w:hAnsi="Times New Roman"/>
          <w:bCs/>
          <w:sz w:val="28"/>
          <w:szCs w:val="28"/>
        </w:rPr>
        <w:t xml:space="preserve">» </w:t>
      </w:r>
      <w:r w:rsidRPr="00B91416">
        <w:rPr>
          <w:rFonts w:ascii="Times New Roman" w:hAnsi="Times New Roman"/>
          <w:bCs/>
          <w:sz w:val="28"/>
          <w:szCs w:val="28"/>
        </w:rPr>
        <w:t>ию</w:t>
      </w:r>
      <w:r>
        <w:rPr>
          <w:rFonts w:ascii="Times New Roman" w:hAnsi="Times New Roman"/>
          <w:bCs/>
          <w:sz w:val="28"/>
          <w:szCs w:val="28"/>
        </w:rPr>
        <w:t>н</w:t>
      </w:r>
      <w:r w:rsidRPr="00B91416">
        <w:rPr>
          <w:rFonts w:ascii="Times New Roman" w:hAnsi="Times New Roman"/>
          <w:bCs/>
          <w:sz w:val="28"/>
          <w:szCs w:val="28"/>
        </w:rPr>
        <w:t xml:space="preserve">я 2019 г. №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3D5E86" w:rsidRDefault="003D5E86" w:rsidP="003D5E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D5E86" w:rsidRDefault="003D5E86" w:rsidP="003D5E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D5E86" w:rsidRPr="0093405D" w:rsidRDefault="003D5E86" w:rsidP="003D5E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15964" w:rsidRPr="0093405D" w:rsidRDefault="00315964" w:rsidP="0031596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15964" w:rsidRDefault="00315964" w:rsidP="003159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3405D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C110F0" w:rsidRPr="0093405D" w:rsidRDefault="00C110F0" w:rsidP="003159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53F8E" w:rsidRPr="0093405D" w:rsidRDefault="00315964" w:rsidP="003159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3405D">
        <w:rPr>
          <w:rFonts w:ascii="Times New Roman" w:hAnsi="Times New Roman"/>
          <w:sz w:val="28"/>
          <w:szCs w:val="28"/>
        </w:rPr>
        <w:t xml:space="preserve">предоставления </w:t>
      </w:r>
      <w:r w:rsidR="0011611A" w:rsidRPr="0011611A">
        <w:rPr>
          <w:rFonts w:ascii="Times New Roman" w:hAnsi="Times New Roman"/>
          <w:sz w:val="28"/>
          <w:szCs w:val="28"/>
        </w:rPr>
        <w:t>администрацией Георгиевского городского округа Ставр</w:t>
      </w:r>
      <w:r w:rsidR="0011611A" w:rsidRPr="0011611A">
        <w:rPr>
          <w:rFonts w:ascii="Times New Roman" w:hAnsi="Times New Roman"/>
          <w:sz w:val="28"/>
          <w:szCs w:val="28"/>
        </w:rPr>
        <w:t>о</w:t>
      </w:r>
      <w:r w:rsidR="0011611A" w:rsidRPr="0011611A">
        <w:rPr>
          <w:rFonts w:ascii="Times New Roman" w:hAnsi="Times New Roman"/>
          <w:sz w:val="28"/>
          <w:szCs w:val="28"/>
        </w:rPr>
        <w:t>польского края</w:t>
      </w:r>
      <w:r w:rsidRPr="0093405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B96" w:rsidRPr="0093405D">
        <w:rPr>
          <w:rFonts w:ascii="Times New Roman" w:hAnsi="Times New Roman"/>
          <w:sz w:val="28"/>
          <w:szCs w:val="28"/>
        </w:rPr>
        <w:t>«</w:t>
      </w:r>
      <w:r w:rsidR="00013041" w:rsidRPr="0093405D">
        <w:rPr>
          <w:rFonts w:ascii="Times New Roman" w:hAnsi="Times New Roman"/>
          <w:sz w:val="28"/>
          <w:szCs w:val="28"/>
        </w:rPr>
        <w:t>Заключение соглашения о перера</w:t>
      </w:r>
      <w:r w:rsidR="00013041" w:rsidRPr="0093405D">
        <w:rPr>
          <w:rFonts w:ascii="Times New Roman" w:hAnsi="Times New Roman"/>
          <w:sz w:val="28"/>
          <w:szCs w:val="28"/>
        </w:rPr>
        <w:t>с</w:t>
      </w:r>
      <w:r w:rsidR="00013041" w:rsidRPr="0093405D">
        <w:rPr>
          <w:rFonts w:ascii="Times New Roman" w:hAnsi="Times New Roman"/>
          <w:sz w:val="28"/>
          <w:szCs w:val="28"/>
        </w:rPr>
        <w:t>пределении земель и (или) земельных участков, находящихся в государс</w:t>
      </w:r>
      <w:r w:rsidR="00013041" w:rsidRPr="0093405D">
        <w:rPr>
          <w:rFonts w:ascii="Times New Roman" w:hAnsi="Times New Roman"/>
          <w:sz w:val="28"/>
          <w:szCs w:val="28"/>
        </w:rPr>
        <w:t>т</w:t>
      </w:r>
      <w:r w:rsidR="00013041" w:rsidRPr="0093405D">
        <w:rPr>
          <w:rFonts w:ascii="Times New Roman" w:hAnsi="Times New Roman"/>
          <w:sz w:val="28"/>
          <w:szCs w:val="28"/>
        </w:rPr>
        <w:t>венной или муниципальной собственности, и земельных участков, наход</w:t>
      </w:r>
      <w:r w:rsidR="00013041" w:rsidRPr="0093405D">
        <w:rPr>
          <w:rFonts w:ascii="Times New Roman" w:hAnsi="Times New Roman"/>
          <w:sz w:val="28"/>
          <w:szCs w:val="28"/>
        </w:rPr>
        <w:t>я</w:t>
      </w:r>
      <w:r w:rsidR="00013041" w:rsidRPr="0093405D">
        <w:rPr>
          <w:rFonts w:ascii="Times New Roman" w:hAnsi="Times New Roman"/>
          <w:sz w:val="28"/>
          <w:szCs w:val="28"/>
        </w:rPr>
        <w:t>щихся в частной собственности</w:t>
      </w:r>
      <w:r w:rsidR="00453F8E" w:rsidRPr="0093405D">
        <w:rPr>
          <w:rFonts w:ascii="Times New Roman" w:hAnsi="Times New Roman"/>
          <w:sz w:val="28"/>
          <w:szCs w:val="28"/>
        </w:rPr>
        <w:t>»</w:t>
      </w:r>
    </w:p>
    <w:p w:rsidR="00966B96" w:rsidRPr="0093405D" w:rsidRDefault="00966B96" w:rsidP="00966B9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239A7" w:rsidRPr="0093405D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405D">
        <w:rPr>
          <w:rFonts w:ascii="Times New Roman" w:hAnsi="Times New Roman"/>
          <w:b/>
          <w:sz w:val="28"/>
          <w:szCs w:val="24"/>
        </w:rPr>
        <w:t xml:space="preserve">Раздел </w:t>
      </w:r>
      <w:r w:rsidR="00CE4C13" w:rsidRPr="0093405D">
        <w:rPr>
          <w:rFonts w:ascii="Times New Roman" w:hAnsi="Times New Roman"/>
          <w:b/>
          <w:sz w:val="28"/>
          <w:szCs w:val="24"/>
        </w:rPr>
        <w:t>1</w:t>
      </w:r>
      <w:r w:rsidRPr="0093405D">
        <w:rPr>
          <w:rFonts w:ascii="Times New Roman" w:hAnsi="Times New Roman"/>
          <w:sz w:val="28"/>
          <w:szCs w:val="24"/>
        </w:rPr>
        <w:t>.</w:t>
      </w:r>
      <w:r w:rsidRPr="0093405D">
        <w:rPr>
          <w:rFonts w:ascii="Times New Roman" w:hAnsi="Times New Roman"/>
          <w:b/>
          <w:sz w:val="28"/>
          <w:szCs w:val="24"/>
        </w:rPr>
        <w:t xml:space="preserve"> Общие сведения о муниципальной услуге</w:t>
      </w:r>
    </w:p>
    <w:p w:rsidR="00E45751" w:rsidRPr="0093405D" w:rsidRDefault="00E45751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395"/>
        <w:gridCol w:w="5529"/>
      </w:tblGrid>
      <w:tr w:rsidR="00966B96" w:rsidRPr="0093405D" w:rsidTr="005B506A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93405D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66B96" w:rsidRPr="0093405D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66B96" w:rsidRPr="0093405D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966B96" w:rsidRPr="0093405D" w:rsidTr="005B506A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93405D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66B96" w:rsidRPr="0093405D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66B96" w:rsidRPr="0093405D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66B96" w:rsidRPr="0093405D" w:rsidTr="005B506A">
        <w:trPr>
          <w:trHeight w:val="325"/>
        </w:trPr>
        <w:tc>
          <w:tcPr>
            <w:tcW w:w="574" w:type="dxa"/>
            <w:shd w:val="clear" w:color="auto" w:fill="auto"/>
            <w:vAlign w:val="center"/>
          </w:tcPr>
          <w:p w:rsidR="00966B96" w:rsidRPr="0093405D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66B96" w:rsidRPr="0093405D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Наименование органа, предоста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в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ляющ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го услугу</w:t>
            </w:r>
          </w:p>
        </w:tc>
        <w:tc>
          <w:tcPr>
            <w:tcW w:w="5529" w:type="dxa"/>
            <w:shd w:val="clear" w:color="auto" w:fill="auto"/>
          </w:tcPr>
          <w:p w:rsidR="00966B96" w:rsidRPr="0093405D" w:rsidRDefault="00853194" w:rsidP="00CE4C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Георгиевского городского округа Ставр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польского края</w:t>
            </w:r>
          </w:p>
        </w:tc>
      </w:tr>
      <w:tr w:rsidR="00853194" w:rsidRPr="0093405D" w:rsidTr="00114A47">
        <w:trPr>
          <w:trHeight w:val="176"/>
        </w:trPr>
        <w:tc>
          <w:tcPr>
            <w:tcW w:w="574" w:type="dxa"/>
            <w:shd w:val="clear" w:color="auto" w:fill="auto"/>
            <w:vAlign w:val="center"/>
          </w:tcPr>
          <w:p w:rsidR="00853194" w:rsidRPr="0093405D" w:rsidRDefault="00853194" w:rsidP="00BB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53194" w:rsidRPr="0093405D" w:rsidRDefault="00853194" w:rsidP="00BB76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Номер услуги в федеральном реес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т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ре</w:t>
            </w:r>
          </w:p>
        </w:tc>
        <w:tc>
          <w:tcPr>
            <w:tcW w:w="5529" w:type="dxa"/>
            <w:shd w:val="clear" w:color="auto" w:fill="auto"/>
          </w:tcPr>
          <w:p w:rsidR="00853194" w:rsidRPr="0093405D" w:rsidRDefault="00853194" w:rsidP="00853194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902991">
              <w:rPr>
                <w:rFonts w:ascii="Times New Roman" w:hAnsi="Times New Roman"/>
                <w:sz w:val="20"/>
                <w:szCs w:val="20"/>
              </w:rPr>
              <w:t>2640100010000551018</w:t>
            </w:r>
          </w:p>
        </w:tc>
      </w:tr>
      <w:tr w:rsidR="00853194" w:rsidRPr="0093405D" w:rsidTr="005B506A">
        <w:trPr>
          <w:trHeight w:val="199"/>
        </w:trPr>
        <w:tc>
          <w:tcPr>
            <w:tcW w:w="574" w:type="dxa"/>
            <w:shd w:val="clear" w:color="auto" w:fill="auto"/>
            <w:vAlign w:val="center"/>
          </w:tcPr>
          <w:p w:rsidR="00853194" w:rsidRPr="0093405D" w:rsidRDefault="00853194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53194" w:rsidRPr="0093405D" w:rsidRDefault="00853194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853194" w:rsidRPr="0093405D" w:rsidRDefault="00853194" w:rsidP="00013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дящихся в частной собственности</w:t>
            </w:r>
          </w:p>
        </w:tc>
      </w:tr>
      <w:tr w:rsidR="00853194" w:rsidRPr="0093405D" w:rsidTr="005B506A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853194" w:rsidRPr="0093405D" w:rsidRDefault="00853194" w:rsidP="0000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53194" w:rsidRPr="0093405D" w:rsidRDefault="00853194" w:rsidP="00000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853194" w:rsidRPr="0093405D" w:rsidRDefault="00853194" w:rsidP="0000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дящихся в частной собственности</w:t>
            </w:r>
          </w:p>
        </w:tc>
      </w:tr>
      <w:tr w:rsidR="00853194" w:rsidRPr="0093405D" w:rsidTr="005B506A">
        <w:trPr>
          <w:trHeight w:val="447"/>
        </w:trPr>
        <w:tc>
          <w:tcPr>
            <w:tcW w:w="574" w:type="dxa"/>
            <w:shd w:val="clear" w:color="auto" w:fill="auto"/>
            <w:vAlign w:val="center"/>
          </w:tcPr>
          <w:p w:rsidR="00853194" w:rsidRPr="0093405D" w:rsidRDefault="00853194" w:rsidP="0000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53194" w:rsidRPr="0093405D" w:rsidRDefault="00853194" w:rsidP="00000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Административный регламент пр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853194" w:rsidRPr="0093405D" w:rsidRDefault="00853194" w:rsidP="00853194">
            <w:pPr>
              <w:widowControl w:val="0"/>
              <w:tabs>
                <w:tab w:val="left" w:pos="426"/>
              </w:tabs>
              <w:spacing w:line="240" w:lineRule="exact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Георгиевского городского округа Ставропольского края от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 мая 2019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№ 1417 «</w:t>
            </w:r>
            <w:r w:rsidRPr="005314C6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</w:t>
            </w:r>
            <w:r w:rsidRPr="005314C6">
              <w:rPr>
                <w:rFonts w:ascii="Times New Roman" w:hAnsi="Times New Roman"/>
                <w:sz w:val="20"/>
                <w:szCs w:val="20"/>
              </w:rPr>
              <w:t>т</w:t>
            </w:r>
            <w:r w:rsidRPr="005314C6">
              <w:rPr>
                <w:rFonts w:ascii="Times New Roman" w:hAnsi="Times New Roman"/>
                <w:sz w:val="20"/>
                <w:szCs w:val="20"/>
              </w:rPr>
              <w:t>венность на которые не разграничена, и земельных участков, находящихся в частной собственности»</w:t>
            </w:r>
          </w:p>
        </w:tc>
      </w:tr>
      <w:tr w:rsidR="00853194" w:rsidRPr="0093405D" w:rsidTr="005B506A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853194" w:rsidRPr="0093405D" w:rsidRDefault="00853194" w:rsidP="0000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53194" w:rsidRPr="0093405D" w:rsidRDefault="00853194" w:rsidP="000004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529" w:type="dxa"/>
            <w:shd w:val="clear" w:color="auto" w:fill="auto"/>
          </w:tcPr>
          <w:p w:rsidR="00853194" w:rsidRPr="0093405D" w:rsidRDefault="00853194" w:rsidP="004077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1. Принятие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дящихся в частной собственности.</w:t>
            </w:r>
          </w:p>
          <w:p w:rsidR="00853194" w:rsidRPr="0093405D" w:rsidRDefault="00853194" w:rsidP="004077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2.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</w:tc>
      </w:tr>
      <w:tr w:rsidR="00853194" w:rsidRPr="0093405D" w:rsidTr="005B506A">
        <w:trPr>
          <w:trHeight w:val="508"/>
        </w:trPr>
        <w:tc>
          <w:tcPr>
            <w:tcW w:w="574" w:type="dxa"/>
            <w:shd w:val="clear" w:color="auto" w:fill="auto"/>
            <w:vAlign w:val="center"/>
          </w:tcPr>
          <w:p w:rsidR="00853194" w:rsidRPr="0093405D" w:rsidRDefault="00853194" w:rsidP="00F91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53194" w:rsidRPr="0093405D" w:rsidRDefault="00853194" w:rsidP="00F91A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Способы оценки качества предо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тавл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853194" w:rsidRPr="0093405D" w:rsidRDefault="00853194" w:rsidP="00F9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опрос).</w:t>
            </w:r>
          </w:p>
          <w:p w:rsidR="00853194" w:rsidRPr="0093405D" w:rsidRDefault="00853194" w:rsidP="00F9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853194" w:rsidRPr="0093405D" w:rsidRDefault="00853194" w:rsidP="00F91A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муниципальных услуг (функций) (далее – РПГУ)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footnoteReference w:customMarkFollows="1" w:id="2"/>
              <w:t>*</w:t>
            </w:r>
          </w:p>
          <w:p w:rsidR="00853194" w:rsidRPr="0093405D" w:rsidRDefault="00853194" w:rsidP="00F91A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услугу</w:t>
            </w:r>
            <w:r w:rsidRPr="0093405D">
              <w:rPr>
                <w:rStyle w:val="af2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1E0728" w:rsidRPr="0093405D" w:rsidRDefault="001E0728" w:rsidP="00067CF4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E0728" w:rsidRPr="0093405D" w:rsidRDefault="001E0728" w:rsidP="00013041">
      <w:pPr>
        <w:contextualSpacing/>
        <w:rPr>
          <w:rFonts w:ascii="Times New Roman" w:hAnsi="Times New Roman"/>
          <w:b/>
          <w:sz w:val="24"/>
          <w:szCs w:val="24"/>
        </w:rPr>
      </w:pPr>
    </w:p>
    <w:p w:rsidR="001E0728" w:rsidRPr="0093405D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626E" w:rsidRPr="0093405D" w:rsidRDefault="00E3626E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1730" w:rsidRPr="0093405D" w:rsidRDefault="0042173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421730" w:rsidRPr="0093405D" w:rsidSect="005B506A">
          <w:footerReference w:type="default" r:id="rId8"/>
          <w:footerReference w:type="first" r:id="rId9"/>
          <w:footnotePr>
            <w:numFmt w:val="chicago"/>
            <w:numRestart w:val="eachPage"/>
          </w:footnotePr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66B96" w:rsidRPr="0093405D" w:rsidRDefault="00966B96" w:rsidP="00067CF4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3405D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084AE8" w:rsidRPr="0093405D">
        <w:rPr>
          <w:rFonts w:ascii="Times New Roman" w:hAnsi="Times New Roman"/>
          <w:b/>
          <w:sz w:val="28"/>
          <w:szCs w:val="24"/>
        </w:rPr>
        <w:t>2</w:t>
      </w:r>
      <w:r w:rsidRPr="0093405D">
        <w:rPr>
          <w:rFonts w:ascii="Times New Roman" w:hAnsi="Times New Roman"/>
          <w:b/>
          <w:sz w:val="28"/>
          <w:szCs w:val="24"/>
        </w:rPr>
        <w:t xml:space="preserve">. Общие сведения о </w:t>
      </w:r>
      <w:r w:rsidR="006471A6" w:rsidRPr="0093405D">
        <w:rPr>
          <w:rFonts w:ascii="Times New Roman" w:hAnsi="Times New Roman"/>
          <w:b/>
          <w:sz w:val="28"/>
          <w:szCs w:val="24"/>
        </w:rPr>
        <w:t>«</w:t>
      </w:r>
      <w:r w:rsidRPr="0093405D">
        <w:rPr>
          <w:rFonts w:ascii="Times New Roman" w:hAnsi="Times New Roman"/>
          <w:b/>
          <w:sz w:val="28"/>
          <w:szCs w:val="24"/>
        </w:rPr>
        <w:t>подуслугах</w:t>
      </w:r>
      <w:r w:rsidR="006471A6" w:rsidRPr="0093405D">
        <w:rPr>
          <w:rFonts w:ascii="Times New Roman" w:hAnsi="Times New Roman"/>
          <w:b/>
          <w:sz w:val="28"/>
          <w:szCs w:val="24"/>
        </w:rPr>
        <w:t>»</w:t>
      </w:r>
    </w:p>
    <w:p w:rsidR="00E45751" w:rsidRPr="0093405D" w:rsidRDefault="00E45751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043"/>
        <w:gridCol w:w="993"/>
        <w:gridCol w:w="1487"/>
        <w:gridCol w:w="2181"/>
        <w:gridCol w:w="778"/>
        <w:gridCol w:w="709"/>
        <w:gridCol w:w="1233"/>
        <w:gridCol w:w="1134"/>
        <w:gridCol w:w="1814"/>
        <w:gridCol w:w="1569"/>
        <w:gridCol w:w="1663"/>
        <w:gridCol w:w="92"/>
      </w:tblGrid>
      <w:tr w:rsidR="00540F0F" w:rsidRPr="0093405D" w:rsidTr="005B506A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540F0F" w:rsidRPr="0093405D" w:rsidRDefault="00540F0F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540F0F" w:rsidRPr="0093405D" w:rsidRDefault="00540F0F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ловий</w:t>
            </w:r>
          </w:p>
        </w:tc>
        <w:tc>
          <w:tcPr>
            <w:tcW w:w="1487" w:type="dxa"/>
            <w:vMerge w:val="restart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181" w:type="dxa"/>
            <w:vMerge w:val="restart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предоставлении «подуслуги»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предоставл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540F0F" w:rsidRPr="0093405D" w:rsidRDefault="00540F0F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540F0F" w:rsidRPr="0093405D" w:rsidRDefault="00540F0F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«поду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  <w:tc>
          <w:tcPr>
            <w:tcW w:w="1755" w:type="dxa"/>
            <w:gridSpan w:val="2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р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зультата «п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ги»</w:t>
            </w:r>
          </w:p>
        </w:tc>
      </w:tr>
      <w:tr w:rsidR="00540F0F" w:rsidRPr="0093405D" w:rsidTr="005B506A">
        <w:trPr>
          <w:gridAfter w:val="1"/>
          <w:wAfter w:w="92" w:type="dxa"/>
          <w:cantSplit/>
          <w:trHeight w:val="314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540F0F" w:rsidRPr="0093405D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540F0F" w:rsidRPr="0093405D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540F0F" w:rsidRPr="0093405D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540F0F" w:rsidRPr="0093405D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0F0F" w:rsidRPr="0093405D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правов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акта, являющегося основанием для взимания платы (гос. пошл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ны)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540F0F" w:rsidRPr="0093405D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40F0F" w:rsidRPr="0093405D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540F0F" w:rsidRPr="0093405D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40F0F" w:rsidRPr="0093405D" w:rsidTr="005B506A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577" w:rsidRPr="0093405D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E5AB4" w:rsidRPr="0093405D" w:rsidTr="005B506A">
        <w:trPr>
          <w:jc w:val="center"/>
        </w:trPr>
        <w:tc>
          <w:tcPr>
            <w:tcW w:w="15106" w:type="dxa"/>
            <w:gridSpan w:val="13"/>
            <w:shd w:val="clear" w:color="auto" w:fill="auto"/>
          </w:tcPr>
          <w:p w:rsidR="008E5AB4" w:rsidRPr="0093405D" w:rsidRDefault="008A292B" w:rsidP="008A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91A2F" w:rsidRPr="0093405D" w:rsidTr="005B506A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F91A2F" w:rsidRPr="0093405D" w:rsidRDefault="00F91A2F" w:rsidP="00F91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30 кале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дарных дней со дня 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ступления заявления и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ментов в орган, предо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тавля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щий усл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гу</w:t>
            </w:r>
          </w:p>
          <w:p w:rsidR="00F91A2F" w:rsidRPr="0093405D" w:rsidRDefault="00F91A2F" w:rsidP="00F91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45 кале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дарных дней в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случае, если по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лежит соглас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ванию с органом исполн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тельной власти субъекта Росси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й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ской Ф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дерации, уполн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моченным в области лесных отнош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F91A2F" w:rsidRPr="0093405D" w:rsidRDefault="00F91A2F" w:rsidP="00F91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A2F" w:rsidRPr="0093405D" w:rsidRDefault="00F91A2F" w:rsidP="00F91A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91A2F" w:rsidRPr="0093405D" w:rsidRDefault="00126AB2" w:rsidP="00126A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7" w:type="dxa"/>
            <w:shd w:val="clear" w:color="auto" w:fill="auto"/>
          </w:tcPr>
          <w:p w:rsidR="00F91A2F" w:rsidRPr="0093405D" w:rsidRDefault="00F91A2F" w:rsidP="00F9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Документы напечатаны (написаны) 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четко и нера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борчиво, имеют подчистки, приписки, 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личие зачеркн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тых слов, 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расшифрова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ные сокращ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ния, исправл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ния, за искл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чением испра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лений, скре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ленных печатью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и зав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ренных подписью уполномоче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лица;</w:t>
            </w:r>
          </w:p>
          <w:p w:rsidR="00C51AC6" w:rsidRPr="00C51AC6" w:rsidRDefault="00C51AC6" w:rsidP="00C51AC6">
            <w:pPr>
              <w:pStyle w:val="af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зая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ление не содержит св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дений, устано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ле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ных формой согласно пр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лож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нию 1 к администрати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ному регламе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ту;</w:t>
            </w:r>
          </w:p>
          <w:p w:rsidR="00C51AC6" w:rsidRPr="00C51AC6" w:rsidRDefault="00C51AC6" w:rsidP="00C51AC6">
            <w:pPr>
              <w:pStyle w:val="af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к зая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лению не приложены док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менты, указа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ные в пункте 2.6 а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министративн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го регламе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C51AC6">
              <w:rPr>
                <w:rFonts w:ascii="Times New Roman" w:eastAsia="Calibri" w:hAnsi="Times New Roman"/>
                <w:sz w:val="18"/>
                <w:szCs w:val="18"/>
              </w:rPr>
              <w:t>та.</w:t>
            </w:r>
          </w:p>
          <w:p w:rsidR="00F91A2F" w:rsidRPr="0093405D" w:rsidRDefault="00F91A2F" w:rsidP="00C5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1) заявление о перера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пределении земельных участков подано в случ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ях, не предусмотренных </w:t>
            </w:r>
            <w:hyperlink r:id="rId10" w:history="1"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пунктом 1 статьи 39.28</w:t>
              </w:r>
            </w:hyperlink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Земельного Кодекса;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2) не представлено в письменной форме 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гласие лиц, указанных в </w:t>
            </w:r>
            <w:hyperlink r:id="rId11" w:history="1"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пункте 4 статьи 11.2</w:t>
              </w:r>
            </w:hyperlink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Земельного Кодекса, если земельные участки, которые предлагается перераспределить, обр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менены правами указа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ных лиц;</w:t>
            </w:r>
          </w:p>
          <w:p w:rsidR="00D20A5A" w:rsidRPr="0093405D" w:rsidRDefault="00727DAF" w:rsidP="00D20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3) 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на земельном участке, на который возникает право частной собстве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ности, в результате пер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распределения земельн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го участка, находящегося в частной собственности, и земель и (или) земел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ных участков, наход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щихся в государственной или муниципальной со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ственности, будут расп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ложены здание, соор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жение, объект незаве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шенного строительства, находящиеся в госуда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ственной или муниц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собственности, в собственности других граждан или юридич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ских лиц, за исключен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ем сооружения (в том числе сооружения, строительство которого не завершено), размещ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ние которого допускае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ся на основании сервит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та, публичного сервит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та, или объекта, разм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щенного в соответствии с </w:t>
            </w:r>
            <w:hyperlink r:id="rId12" w:history="1">
              <w:r w:rsidR="00D20A5A"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пунктом 3 статьи 39.36</w:t>
              </w:r>
            </w:hyperlink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настоящего Кодекса;</w:t>
            </w:r>
          </w:p>
          <w:p w:rsidR="00D20A5A" w:rsidRPr="0093405D" w:rsidRDefault="00727DAF" w:rsidP="00D20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4) 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проектом межевания территории или схемой расположения земельн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го участка предусматр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вается перераспредел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ние земельного участка, находящегося в частной собственности, и земель и (или) земельных учас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ков, находящихся в г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сударственной или м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ниципальной собстве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ности и изъятых из об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рота или ограниченных в об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роте, за исключением случаев, если такое п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рераспределение осущ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ствляется в соотве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ствии с проектом меж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вания территории с земельн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ми участками, указа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ными в </w:t>
            </w:r>
            <w:hyperlink r:id="rId13" w:history="1">
              <w:r w:rsidR="00D20A5A"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7 пункта 5 статьи 27</w:t>
              </w:r>
            </w:hyperlink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D20A5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стоящего Кодекса;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5) образование земел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ного участка или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мельных участков 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дусматривается п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тем перераспределения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мельного участка, нах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дящегося в частной со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ственности, и земель и (или) земельного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ка, находящихся в гос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дарственной или мун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ципальной собственн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сти и зарезерв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рованных для госуда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ственных или муниц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пальных нужд;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6) проектом межевания территории или схемой расположения земельн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го участка предусматр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вается перераспредел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ние земельного участка, находящегося в частной собственности, и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мельного участка, нах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дящегося в государс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венной или муниципал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ной собственности и являющегося предметом аукциона, извещение о проведении которого размещено в соответс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вии с </w:t>
            </w:r>
            <w:hyperlink r:id="rId14" w:history="1"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пунктом 19 ст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а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тьи 39.11</w:t>
              </w:r>
            </w:hyperlink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Земельного Коде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са, либо в отнош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нии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такого земельного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ка принято реш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ние о предварительном согл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совании его предоста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ления, срок действия которого не истек;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7) образование земел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ного участка или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мельных участков 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дусматривается п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тем перераспределения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мельного участка, нах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дящегося в частной со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ственности, и земель и (или) земельных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ков, которые находятся в государственной или муниципальной собс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венности и в отнош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нии которых подано заявл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ние о предвар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тельном согласовании предоста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ления земельного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ка или заявление о 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земельного участка и не принято решение об отказе в этом предварительном согл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совании или этом 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нии;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8) в результате перера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пределения земельных участков площадь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мельного участка, на который возникает право частной собственности, будет превышать уст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новленные предельные максимальные размеры земельных участков;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9) образование земел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ного участка или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мельных участков 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дусматривается п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тем перераспределения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мельного участка, нах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дящегося в частной со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ственности, и земель, из которых возможно обр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зовать самосто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тельный земельный уч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сток без нарушения тр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бований, предусмотренных </w:t>
            </w:r>
            <w:hyperlink r:id="rId15" w:history="1"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стат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ь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ей 11.9</w:t>
              </w:r>
            </w:hyperlink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Земельного К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декса, за искл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чением случаев перераспредел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земельных участков в соответствии с </w:t>
            </w:r>
            <w:hyperlink r:id="rId16" w:history="1"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д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пунктами 1</w:t>
              </w:r>
            </w:hyperlink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hyperlink r:id="rId17" w:history="1"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4 пункта 1 статьи 39.28</w:t>
              </w:r>
            </w:hyperlink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Земельного Кодекса;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10) границы земельного участка, находящегося в частной собственности, подлежат уточнению в соответствии с Фед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ральным </w:t>
            </w:r>
            <w:hyperlink r:id="rId18" w:history="1"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законом</w:t>
              </w:r>
            </w:hyperlink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"О государственной регис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рации недвижимости";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11) имеются основания для отказа в утвержд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нии схемы расположения земельного участка, 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дусмотренные </w:t>
            </w:r>
            <w:hyperlink r:id="rId19" w:history="1"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пун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к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том 16 статьи 11.10</w:t>
              </w:r>
            </w:hyperlink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ного Кодекса;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12) приложенная к зая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лению о перераспред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лении земельных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ков схема расположения земельного участка ра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работана с нарушением требований к образу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мым земельным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кам или не соответствует утвержденным проекту планировки территории, землеустроительной документации, полож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нию об особо охраня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мой природной террит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рии;</w:t>
            </w:r>
          </w:p>
          <w:p w:rsidR="00727DAF" w:rsidRPr="0093405D" w:rsidRDefault="00727DAF" w:rsidP="00727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13) земельный участок, образование которого предусмотрено схемой расположения земельн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го участка, расположен в границах территории, в отношении которой 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вержден проект межев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ния территории.</w:t>
            </w:r>
          </w:p>
          <w:p w:rsidR="00F91A2F" w:rsidRPr="0093405D" w:rsidRDefault="00727DAF" w:rsidP="00727D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F91A2F" w:rsidRPr="0093405D" w:rsidRDefault="00F91A2F" w:rsidP="00F9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93405D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91A2F" w:rsidRPr="0093405D" w:rsidRDefault="00F91A2F" w:rsidP="00F91A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В органе,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доставляющем услугу, на бума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ж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ном носителе</w:t>
            </w:r>
          </w:p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F91A2F" w:rsidRPr="0093405D" w:rsidRDefault="00F91A2F" w:rsidP="00F91A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Направление электронного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почты.</w:t>
            </w:r>
          </w:p>
          <w:p w:rsidR="00F91A2F" w:rsidRPr="0093405D" w:rsidRDefault="008A292B" w:rsidP="00F91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F91A2F" w:rsidRPr="0093405D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</w:tc>
      </w:tr>
      <w:tr w:rsidR="00EC240F" w:rsidRPr="0093405D" w:rsidTr="00305453">
        <w:trPr>
          <w:jc w:val="center"/>
        </w:trPr>
        <w:tc>
          <w:tcPr>
            <w:tcW w:w="15106" w:type="dxa"/>
            <w:gridSpan w:val="13"/>
            <w:shd w:val="clear" w:color="auto" w:fill="auto"/>
            <w:vAlign w:val="center"/>
          </w:tcPr>
          <w:p w:rsidR="00EC240F" w:rsidRPr="0093405D" w:rsidRDefault="00EC240F" w:rsidP="00EC2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2. Заключение соглашения о перераспределении земель и (или) земельных участков, находящихся в государственной или муниципальной собственности, и з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мельных участков, находящихся в частной собственности.</w:t>
            </w:r>
          </w:p>
        </w:tc>
      </w:tr>
      <w:tr w:rsidR="005916AC" w:rsidRPr="0093405D" w:rsidTr="005B506A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5916AC" w:rsidRPr="0093405D" w:rsidRDefault="005916AC" w:rsidP="00591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30 кале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дарных дней со дня 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ступления заявления и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ментов в орган, предо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тавля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щий усл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гу</w:t>
            </w:r>
          </w:p>
          <w:p w:rsidR="005916AC" w:rsidRPr="0093405D" w:rsidRDefault="005916AC" w:rsidP="00591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916AC" w:rsidRPr="0093405D" w:rsidRDefault="00126AB2" w:rsidP="00591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916AC" w:rsidRPr="0093405D" w:rsidRDefault="005916AC" w:rsidP="00591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5916AC" w:rsidRPr="0093405D" w:rsidRDefault="005916AC" w:rsidP="0059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Документы напечатаны (написаны) 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четко и нера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борчиво, имеют подчистки, приписки, 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личие зачеркн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тых слов, 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расшифрова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ные сокращ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ния, исправл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ния, за искл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чением испра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лений, скре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ленных печатью и зав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ренных подписью уполномоче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лица;</w:t>
            </w:r>
          </w:p>
          <w:p w:rsidR="005916AC" w:rsidRPr="0093405D" w:rsidRDefault="005916AC" w:rsidP="0059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Документы имеют серье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ные поврежд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ния, наличие которых не позволяет одн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значно истолк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вать их соде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жание.</w:t>
            </w:r>
          </w:p>
          <w:p w:rsidR="005916AC" w:rsidRPr="0093405D" w:rsidRDefault="005916AC" w:rsidP="0059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:rsidR="005916AC" w:rsidRPr="0093405D" w:rsidRDefault="005916AC" w:rsidP="0059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Площадь земельного участка, на который во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никает право частной собственности, прев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шает площадь такого земельного участка, ук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занную в схеме расп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5916AC" w:rsidRPr="0093405D" w:rsidRDefault="005916AC" w:rsidP="0059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93405D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</w:p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16AC" w:rsidRPr="0093405D" w:rsidRDefault="005916AC" w:rsidP="005916A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В органе,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доставляющем услугу, на бума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ж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ном носителе</w:t>
            </w:r>
          </w:p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5916AC" w:rsidRPr="0093405D" w:rsidRDefault="005916AC" w:rsidP="005916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Направление электронного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почты.</w:t>
            </w:r>
          </w:p>
          <w:p w:rsidR="005916AC" w:rsidRPr="0093405D" w:rsidRDefault="005916AC" w:rsidP="005916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F359E3" w:rsidRPr="0093405D" w:rsidRDefault="00084AE8" w:rsidP="004147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405D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="00966B96" w:rsidRPr="0093405D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Pr="0093405D">
        <w:rPr>
          <w:rFonts w:ascii="Times New Roman" w:hAnsi="Times New Roman"/>
          <w:b/>
          <w:sz w:val="28"/>
          <w:szCs w:val="24"/>
        </w:rPr>
        <w:t>3</w:t>
      </w:r>
      <w:r w:rsidR="00966B96" w:rsidRPr="0093405D">
        <w:rPr>
          <w:rFonts w:ascii="Times New Roman" w:hAnsi="Times New Roman"/>
          <w:b/>
          <w:sz w:val="28"/>
          <w:szCs w:val="24"/>
        </w:rPr>
        <w:t>. Сведения о заявителях «подуслуги»</w:t>
      </w:r>
    </w:p>
    <w:p w:rsidR="00E45751" w:rsidRPr="0093405D" w:rsidRDefault="00E45751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875"/>
        <w:gridCol w:w="1949"/>
        <w:gridCol w:w="2062"/>
        <w:gridCol w:w="1643"/>
        <w:gridCol w:w="2366"/>
        <w:gridCol w:w="1754"/>
        <w:gridCol w:w="3317"/>
      </w:tblGrid>
      <w:tr w:rsidR="00ED203B" w:rsidRPr="0093405D" w:rsidTr="00ED203B">
        <w:tc>
          <w:tcPr>
            <w:tcW w:w="628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75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«поду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  <w:tc>
          <w:tcPr>
            <w:tcW w:w="1949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подтве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ждающий правом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чие заявителя соо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ветствующей кат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гории на получение «подуслуги»</w:t>
            </w:r>
          </w:p>
        </w:tc>
        <w:tc>
          <w:tcPr>
            <w:tcW w:w="2062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бования к документу, подтверждающему правомочие заявит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 соответствующей категории на получ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«подуслуги»</w:t>
            </w:r>
          </w:p>
        </w:tc>
        <w:tc>
          <w:tcPr>
            <w:tcW w:w="1643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можности под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 заявления на предоставление «подуслуги» представителями заявителя</w:t>
            </w:r>
          </w:p>
        </w:tc>
        <w:tc>
          <w:tcPr>
            <w:tcW w:w="2366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чень лиц, имеющих право на подачу заявления от имени заявителя</w:t>
            </w:r>
          </w:p>
        </w:tc>
        <w:tc>
          <w:tcPr>
            <w:tcW w:w="1754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документа, по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тверждающего право подачи з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явления от имени заявителя</w:t>
            </w:r>
          </w:p>
        </w:tc>
        <w:tc>
          <w:tcPr>
            <w:tcW w:w="3317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менту, подтверждающему право п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дачи заявления от имени заявителя</w:t>
            </w:r>
          </w:p>
        </w:tc>
      </w:tr>
      <w:tr w:rsidR="00ED203B" w:rsidRPr="0093405D" w:rsidTr="00ED203B">
        <w:trPr>
          <w:trHeight w:val="203"/>
        </w:trPr>
        <w:tc>
          <w:tcPr>
            <w:tcW w:w="628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:rsidR="00966B96" w:rsidRPr="0093405D" w:rsidRDefault="00966B96" w:rsidP="001D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0760E6" w:rsidRPr="0093405D" w:rsidTr="003A4405">
        <w:trPr>
          <w:trHeight w:val="203"/>
        </w:trPr>
        <w:tc>
          <w:tcPr>
            <w:tcW w:w="15594" w:type="dxa"/>
            <w:gridSpan w:val="8"/>
            <w:shd w:val="clear" w:color="auto" w:fill="auto"/>
          </w:tcPr>
          <w:p w:rsidR="000760E6" w:rsidRPr="0093405D" w:rsidRDefault="000113C2" w:rsidP="00076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Принятие решения о перераспределении земель и (или) земельных участков, находящихся в государственной или муниципальной собственности, и земельных учас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ков, находящихся в частной собственности</w:t>
            </w:r>
          </w:p>
        </w:tc>
      </w:tr>
      <w:tr w:rsidR="008326C7" w:rsidRPr="0093405D" w:rsidTr="00ED203B">
        <w:trPr>
          <w:trHeight w:val="325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832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</w:t>
            </w:r>
            <w:r w:rsidR="008326C7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</w:t>
            </w:r>
            <w:r w:rsidR="008326C7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являющ</w:t>
            </w:r>
            <w:r w:rsidR="008326C7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еся  </w:t>
            </w:r>
            <w:r w:rsidR="008326C7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r w:rsidR="008326C7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8326C7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ственниками з</w:t>
            </w:r>
            <w:r w:rsidR="008326C7"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="008326C7" w:rsidRPr="0093405D">
              <w:rPr>
                <w:rFonts w:ascii="Times New Roman" w:hAnsi="Times New Roman"/>
                <w:sz w:val="20"/>
                <w:szCs w:val="20"/>
              </w:rPr>
              <w:t xml:space="preserve">мельного участка и заинтересованные 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26C7" w:rsidRPr="0093405D">
              <w:rPr>
                <w:rFonts w:ascii="Times New Roman" w:hAnsi="Times New Roman"/>
                <w:sz w:val="20"/>
                <w:szCs w:val="20"/>
              </w:rPr>
              <w:t>в перераспредел</w:t>
            </w:r>
            <w:r w:rsidR="008326C7"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="008326C7" w:rsidRPr="0093405D">
              <w:rPr>
                <w:rFonts w:ascii="Times New Roman" w:hAnsi="Times New Roman"/>
                <w:sz w:val="20"/>
                <w:szCs w:val="20"/>
              </w:rPr>
              <w:t>нии земельных участков в целях:</w:t>
            </w:r>
          </w:p>
          <w:p w:rsidR="008326C7" w:rsidRPr="0093405D" w:rsidRDefault="008326C7" w:rsidP="00832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1)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приведения гр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ниц земельных участков в соо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ветствие с утве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жденным прое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том межевания территории;</w:t>
            </w:r>
          </w:p>
          <w:p w:rsidR="008326C7" w:rsidRPr="0093405D" w:rsidRDefault="008326C7" w:rsidP="00832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2) приведения гр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ниц земельных участков в соо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ветствие с утве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жденным прое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том межевания территории для исключения вкл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нивания, вкрапл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вания, изломанн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сти границ, чере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полосицы при 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ловии, что пл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щадь земельных участков, наход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щихся в частной собственности, увеличивается в результате этого перераспределения не более чем до установленных предельных ма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симальных разм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ров земельных участков;</w:t>
            </w:r>
          </w:p>
          <w:p w:rsidR="008326C7" w:rsidRPr="0093405D" w:rsidRDefault="008326C7" w:rsidP="00832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3) увеличения площади земел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ных участков, предназначенных для ведения ли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ного подсобного хозяйства, огоро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ничества, садово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ства, дачного х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зяйства, индивид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ального жилищн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го строительства,</w:t>
            </w:r>
          </w:p>
          <w:p w:rsidR="008326C7" w:rsidRPr="0093405D" w:rsidRDefault="008326C7" w:rsidP="00832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чем до установленных предельных ма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симальных разм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ров земельных участков</w:t>
            </w:r>
            <w:r w:rsidR="00B76251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76251" w:rsidRPr="0093405D" w:rsidRDefault="00B76251" w:rsidP="00B7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4) размещения объектов кап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пред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смотренных </w:t>
            </w:r>
            <w:hyperlink r:id="rId20" w:history="1">
              <w:r w:rsidRPr="0093405D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</w:t>
              </w:r>
              <w:r w:rsidRPr="0093405D">
                <w:rPr>
                  <w:rFonts w:ascii="Times New Roman" w:hAnsi="Times New Roman"/>
                  <w:sz w:val="20"/>
                  <w:szCs w:val="20"/>
                  <w:lang w:eastAsia="ru-RU"/>
                </w:rPr>
                <w:t>ь</w:t>
              </w:r>
              <w:r w:rsidRPr="0093405D">
                <w:rPr>
                  <w:rFonts w:ascii="Times New Roman" w:hAnsi="Times New Roman"/>
                  <w:sz w:val="20"/>
                  <w:szCs w:val="20"/>
                  <w:lang w:eastAsia="ru-RU"/>
                </w:rPr>
                <w:t>ей 49</w:t>
              </w:r>
            </w:hyperlink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Земельного Кодекса, в том числе в целях из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ятия земельных 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участков для гос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дарственных или муниципальных нужд.</w:t>
            </w:r>
          </w:p>
          <w:p w:rsidR="00B76251" w:rsidRPr="0093405D" w:rsidRDefault="00B76251" w:rsidP="00832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Документ, уд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Паспорт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доставлением слуги.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держание.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риусом, представл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заявителем с предъявлением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линника. </w:t>
            </w: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  <w:r w:rsidRPr="0093405D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гражданина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ка.</w:t>
            </w:r>
          </w:p>
        </w:tc>
      </w:tr>
      <w:tr w:rsidR="008326C7" w:rsidRPr="0093405D" w:rsidTr="00ED203B">
        <w:trPr>
          <w:trHeight w:val="276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делениями управл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по вопросам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грации МВД России по желанию гражд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в случае утраты или переоформления паспорта.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маге.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о фамилии, им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ни, дате и месте 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ждения, адреса места жительства (места пребывания), личной подписи владельца удостоверения; 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личие сведений о дате выдачи и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разделении, выда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 документ,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чине выдачи, а также сроке действия (к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торый может быть продлен).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водителем подразд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ления, его выдавш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либо иной документ, устано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говором в качестве документа, удост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веряющего ли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гаться нотариальный перевод документа.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Записи произвед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 на русском языке.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ство в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жища на террит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93405D" w:rsidRDefault="002720DA" w:rsidP="0027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 xml:space="preserve"> Документы, уд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стоверяющие (у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танавливающие) права заявителя на испрашиваемый земельный участок, если право на такой земельный участок не зарегистриров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 в ЕГРН </w:t>
            </w:r>
          </w:p>
          <w:p w:rsidR="002720DA" w:rsidRPr="0093405D" w:rsidRDefault="00D955DB" w:rsidP="00272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2.1. Решение суда</w:t>
            </w:r>
          </w:p>
          <w:p w:rsidR="002720DA" w:rsidRPr="0093405D" w:rsidRDefault="00D955DB" w:rsidP="00272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.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2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. Государстве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н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ный акт о праве пожизненного н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следуемого влад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ния земельным уч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стком (праве пост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янного (бессрочн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го) пользования земельным учас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т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ком)</w:t>
            </w:r>
          </w:p>
          <w:p w:rsidR="002720DA" w:rsidRPr="0093405D" w:rsidRDefault="002720DA" w:rsidP="00272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(выданный испо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нительным комит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том Совета наро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ных депутатов)</w:t>
            </w:r>
          </w:p>
          <w:p w:rsidR="002720DA" w:rsidRPr="0093405D" w:rsidRDefault="00D955DB" w:rsidP="00272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.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3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. Решение и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с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полнительного к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митета о предо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с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тавлении земельн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го участка (выда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н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ное исполнител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ь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ным комитетом Совета народных депутатов)</w:t>
            </w:r>
          </w:p>
          <w:p w:rsidR="002720DA" w:rsidRPr="0093405D" w:rsidRDefault="00D955DB" w:rsidP="00272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.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4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.  Акт органа местного сам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управления о пр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доставлении з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мельного участка, переданный на п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стоянное хранение в муниципальный архив</w:t>
            </w:r>
          </w:p>
          <w:p w:rsidR="00D955DB" w:rsidRPr="0093405D" w:rsidRDefault="00D955DB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.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5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. Договор бе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з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возмездного пол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ь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зования земельным участком (выда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н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ный исполнител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ь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 xml:space="preserve">ным комитетом 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lastRenderedPageBreak/>
              <w:t>Совета народных депутатов, админ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и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>страцией МО)</w:t>
            </w:r>
          </w:p>
          <w:p w:rsidR="000113C2" w:rsidRPr="0093405D" w:rsidRDefault="00D955DB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2.6. Свидетельство о праве собственн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сти на земельный участок.</w:t>
            </w:r>
            <w:r w:rsidR="002720DA" w:rsidRPr="0093405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</w:t>
            </w:r>
            <w:r w:rsidR="002720DA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</w:t>
            </w:r>
            <w:r w:rsidR="002720DA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срок обращения за предоставлением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</w:t>
            </w:r>
            <w:r w:rsidR="002720DA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0113C2" w:rsidRPr="0093405D" w:rsidRDefault="000113C2" w:rsidP="00272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</w:t>
            </w:r>
            <w:r w:rsidR="002720DA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ность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действительной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ние.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вершение определенных действий, дату и место совершения довере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ности (прописью), подпись довер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теля. 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B" w:rsidRPr="0093405D" w:rsidRDefault="00C20B42" w:rsidP="00D9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  <w:r w:rsidR="002720D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Схема располож</w:t>
            </w:r>
            <w:r w:rsidR="002720D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2720D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ния земельного уч</w:t>
            </w:r>
            <w:r w:rsidR="002720D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2720D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стка или земельных участков на кадастр</w:t>
            </w:r>
            <w:r w:rsidR="002720D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2720DA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вом плане территории</w:t>
            </w:r>
            <w:r w:rsidR="00D955DB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о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сутствует проект межевания терр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тории, в границах которой осущест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ляется перераспр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земельных учас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D955DB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ков)</w:t>
            </w:r>
          </w:p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D955D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Должна быть подг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товлена в соответствии с требованиями З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мельного кодекса РФ и приказа Минэконо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развития России от 27 ноября 2014 г. № 762 «Об утверждении тр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товке схемы распол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жения земельного уч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стка или земельных участков на кадастр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вом плане территории в форме электронного документа, формы сх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мы расположения з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мельного участка или земельных участков на кадастровом плане территории, подготовка которой осуществляе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ся в форме документа на бумажном носит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ле»</w:t>
            </w: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Законные представ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тели:</w:t>
            </w:r>
          </w:p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 Родители</w:t>
            </w: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личность: </w:t>
            </w:r>
          </w:p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 Паспорт гражданина РФ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слуги.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ка. 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рождении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1. Содержит фамилию, имя, отчес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во, дату и место рождения ребенка, 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lastRenderedPageBreak/>
              <w:t>фамилию, имя, отчество, гражда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ство родителей (одного из родит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лей), дату составления и номер з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писи акта о рождении, место гос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дарственной регистрации рождения (наименование органа ЗАГС), дату выдачи. По желанию родителей может быть внесена запись о н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циональности родителей (одного из родителей).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2. Документ не содержит опечаток, приписок, исправлений и повре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ж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дений.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3. Подписан соответствующим л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цом и заверен печатью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 Временное 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языке.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Паспорт иностранного гражданина либо иной документ, 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2.1.8.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2.1.9.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 Опекун или попеч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</w:t>
            </w: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 Документ, удостоверяющий личность: </w:t>
            </w:r>
          </w:p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2.2.1. Паспорт гражданина РФ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ка. 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2.2.2. Временное 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2.2.4.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2.2.5.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2.2.6. Паспорт иностранного гражданина либо иной документ, 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2.2.8.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D203B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2.2.9. Акт органа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опеки и попеч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тельства о назн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чении опекуна или попечителя</w:t>
            </w:r>
          </w:p>
          <w:p w:rsidR="00ED203B" w:rsidRPr="0093405D" w:rsidRDefault="00ED203B" w:rsidP="00ED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Текст документа написан разбо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чиво.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2.В документе нет подчисток,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писок, зачеркнутых слов и иных неоговоренных исправлений.</w:t>
            </w:r>
          </w:p>
          <w:p w:rsidR="00ED203B" w:rsidRPr="0093405D" w:rsidRDefault="00ED203B" w:rsidP="00ED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Документ не исполнен каранд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шом.</w:t>
            </w:r>
          </w:p>
          <w:p w:rsidR="00ED203B" w:rsidRPr="0093405D" w:rsidRDefault="00ED203B" w:rsidP="00ED2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вания содержания.</w:t>
            </w:r>
          </w:p>
        </w:tc>
      </w:tr>
      <w:tr w:rsidR="00C821E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5" w:type="dxa"/>
            <w:shd w:val="clear" w:color="auto" w:fill="auto"/>
          </w:tcPr>
          <w:p w:rsidR="003134F0" w:rsidRPr="0093405D" w:rsidRDefault="00B64F4A" w:rsidP="00313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Юридические</w:t>
            </w:r>
            <w:r w:rsidR="00C821E1" w:rsidRPr="009340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л</w:t>
            </w:r>
            <w:r w:rsidR="00C821E1" w:rsidRPr="009340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C821E1" w:rsidRPr="009340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</w:t>
            </w:r>
            <w:r w:rsidRPr="009340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C821E1" w:rsidRPr="009340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3134F0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являющиеся  собственниками з</w:t>
            </w:r>
            <w:r w:rsidR="003134F0" w:rsidRPr="0093405D">
              <w:rPr>
                <w:rFonts w:ascii="Times New Roman" w:hAnsi="Times New Roman"/>
                <w:sz w:val="20"/>
                <w:szCs w:val="20"/>
              </w:rPr>
              <w:t>емельного учас</w:t>
            </w:r>
            <w:r w:rsidR="003134F0" w:rsidRPr="0093405D">
              <w:rPr>
                <w:rFonts w:ascii="Times New Roman" w:hAnsi="Times New Roman"/>
                <w:sz w:val="20"/>
                <w:szCs w:val="20"/>
              </w:rPr>
              <w:t>т</w:t>
            </w:r>
            <w:r w:rsidR="003134F0" w:rsidRPr="0093405D">
              <w:rPr>
                <w:rFonts w:ascii="Times New Roman" w:hAnsi="Times New Roman"/>
                <w:sz w:val="20"/>
                <w:szCs w:val="20"/>
              </w:rPr>
              <w:t>ка и заинтерес</w:t>
            </w:r>
            <w:r w:rsidR="003134F0"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="003134F0" w:rsidRPr="0093405D">
              <w:rPr>
                <w:rFonts w:ascii="Times New Roman" w:hAnsi="Times New Roman"/>
                <w:sz w:val="20"/>
                <w:szCs w:val="20"/>
              </w:rPr>
              <w:t>ванные  в перера</w:t>
            </w:r>
            <w:r w:rsidR="003134F0" w:rsidRPr="0093405D">
              <w:rPr>
                <w:rFonts w:ascii="Times New Roman" w:hAnsi="Times New Roman"/>
                <w:sz w:val="20"/>
                <w:szCs w:val="20"/>
              </w:rPr>
              <w:t>с</w:t>
            </w:r>
            <w:r w:rsidR="003134F0" w:rsidRPr="0093405D">
              <w:rPr>
                <w:rFonts w:ascii="Times New Roman" w:hAnsi="Times New Roman"/>
                <w:sz w:val="20"/>
                <w:szCs w:val="20"/>
              </w:rPr>
              <w:t>пределении з</w:t>
            </w:r>
            <w:r w:rsidR="003134F0"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="003134F0" w:rsidRPr="0093405D">
              <w:rPr>
                <w:rFonts w:ascii="Times New Roman" w:hAnsi="Times New Roman"/>
                <w:sz w:val="20"/>
                <w:szCs w:val="20"/>
              </w:rPr>
              <w:t>мельных участков в целях:</w:t>
            </w:r>
          </w:p>
          <w:p w:rsidR="003134F0" w:rsidRPr="0093405D" w:rsidRDefault="003134F0" w:rsidP="00313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1)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приведения гр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ниц земельных участков в соо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ветствие с утве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жденным прое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том межевания территории;</w:t>
            </w:r>
          </w:p>
          <w:p w:rsidR="003134F0" w:rsidRPr="0093405D" w:rsidRDefault="003134F0" w:rsidP="00313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2) приведения гр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ниц земельных участков в соо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ветствие с утве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жденным прое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том межевания территории для исключения вкл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нивания, вкрапл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вания, изломанн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сти границ, чере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полосицы при 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ловии, что пл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щадь земельных 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участков, наход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щихся в частной собственности, увеличивается в результате этого перераспределения не более чем до установленных предельных ма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симальных разм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ров земельных участков;</w:t>
            </w:r>
          </w:p>
          <w:p w:rsidR="003134F0" w:rsidRPr="0093405D" w:rsidRDefault="003134F0" w:rsidP="00313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3) увеличения площади земел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ных участков, предназначенных для ведения ли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ного подсобного хозяйства, огоро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ничества, садово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ства, дачного х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зяйства, индивид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ального жилищн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го строительства,</w:t>
            </w:r>
          </w:p>
          <w:p w:rsidR="003134F0" w:rsidRPr="0093405D" w:rsidRDefault="003134F0" w:rsidP="00313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чем до установленных предельных ма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симальных разм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ров земельных участков;</w:t>
            </w:r>
          </w:p>
          <w:p w:rsidR="003134F0" w:rsidRPr="0093405D" w:rsidRDefault="003134F0" w:rsidP="00313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4) размещения объектов кап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пред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смотренных </w:t>
            </w:r>
            <w:hyperlink r:id="rId21" w:history="1">
              <w:r w:rsidRPr="0093405D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</w:t>
              </w:r>
              <w:r w:rsidRPr="0093405D">
                <w:rPr>
                  <w:rFonts w:ascii="Times New Roman" w:hAnsi="Times New Roman"/>
                  <w:sz w:val="20"/>
                  <w:szCs w:val="20"/>
                  <w:lang w:eastAsia="ru-RU"/>
                </w:rPr>
                <w:t>ь</w:t>
              </w:r>
              <w:r w:rsidRPr="0093405D">
                <w:rPr>
                  <w:rFonts w:ascii="Times New Roman" w:hAnsi="Times New Roman"/>
                  <w:sz w:val="20"/>
                  <w:szCs w:val="20"/>
                  <w:lang w:eastAsia="ru-RU"/>
                </w:rPr>
                <w:t>ей 49</w:t>
              </w:r>
            </w:hyperlink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Земельного Кодекса, в том числе в целях из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ятия земельных участков для гос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дарственных или муниципальных нужд.</w:t>
            </w:r>
          </w:p>
          <w:p w:rsidR="00C821E1" w:rsidRPr="0093405D" w:rsidRDefault="00C821E1" w:rsidP="00C8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1" w:rsidRPr="0093405D" w:rsidRDefault="00C821E1" w:rsidP="00C8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 xml:space="preserve"> Документы, уд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стоверяющие (у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танавливающие) права заявителя на испрашиваемый земельный участок, если право на такой земельный участок не зарегистриров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 xml:space="preserve">но в ЕГРН 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1.1. Решение суда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2.2. Государстве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ный акт о праве пожизненного 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следуемого влад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ния земельным уч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стком (праве пост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янного (бессрочн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го) пользования земельным учас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т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ком)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(выданный испо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нительным комит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том Совета наро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ных депутатов)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1.3. Решение и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полнительного к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митета о предо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тавлении земельн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го участка (выда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lastRenderedPageBreak/>
              <w:t>ное исполнител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ь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ным комитетом Совета народных депутатов)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1.4.  Акт органа местного сам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управления о пр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доставлении з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мельного участка, переданный на п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стоянное хранение в муниципальный архив</w:t>
            </w:r>
          </w:p>
          <w:p w:rsidR="00C821E1" w:rsidRPr="0093405D" w:rsidRDefault="00C821E1" w:rsidP="00C8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1.5. Договор бе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з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возмездного пол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ь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зования земельным участком (выда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ный исполнител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ь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ным комитетом Совета народных депутатов, админ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страцией МО)</w:t>
            </w:r>
          </w:p>
          <w:p w:rsidR="00C821E1" w:rsidRPr="0093405D" w:rsidRDefault="00C821E1" w:rsidP="00C8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1.6. Свидетельство о праве собственн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сти на земельный участок.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66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C821E1" w:rsidRPr="0093405D" w:rsidRDefault="00C821E1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C821E1" w:rsidRPr="0093405D" w:rsidRDefault="002F0440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1.1.1. </w:t>
            </w:r>
            <w:r w:rsidR="00C821E1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Ро</w:t>
            </w:r>
            <w:r w:rsidR="00C821E1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C821E1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="00C821E1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821E1"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C821E1" w:rsidRPr="0093405D" w:rsidRDefault="00C821E1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C821E1" w:rsidRPr="0093405D" w:rsidRDefault="00C821E1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C821E1" w:rsidRPr="0093405D" w:rsidRDefault="00C821E1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C821E1" w:rsidRPr="0093405D" w:rsidRDefault="00C821E1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ка.</w:t>
            </w:r>
          </w:p>
        </w:tc>
      </w:tr>
      <w:tr w:rsidR="00C821E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C821E1" w:rsidRPr="0093405D" w:rsidRDefault="00C821E1" w:rsidP="00C821E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1" w:rsidRPr="0093405D" w:rsidRDefault="00C821E1" w:rsidP="00C8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Схема располож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ния земельного уч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стка или земельных участков на кадастр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вом плане территории (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сутствует проект межевания терр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тории, в границах которой осущест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ляется перераспр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земельных учас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ков)</w:t>
            </w:r>
          </w:p>
          <w:p w:rsidR="00C821E1" w:rsidRPr="0093405D" w:rsidRDefault="00C821E1" w:rsidP="00C8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Должна быть подг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товлена в соответствии с требованиями З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мельного кодекса РФ и приказа Минэконо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развития России от 27 ноября 2014 г. № 762 «Об утверждении тр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товке схемы распол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жения земельного уч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стка или земельных участков на кадастр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вом плане территории в форме электронного документа, формы сх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мы расположения з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мельного участка или земельных участков на кадастровом плане территории, подготовка которой осуществляе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ся в форме документа на бумажном носит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ле»</w:t>
            </w:r>
          </w:p>
        </w:tc>
        <w:tc>
          <w:tcPr>
            <w:tcW w:w="1643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C821E1" w:rsidRPr="0093405D" w:rsidRDefault="00C821E1" w:rsidP="00C82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дерации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326C7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1.1.9. Довере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ность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действительной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доверителе (кто выдает), сведения о представителе (кому предназначена доверенность), полномочия на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вершение определенных действий, дату и место совершения довере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ности (прописью), подпись довер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теля. </w:t>
            </w: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без доверенн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 Документ, удостоверяющий личность лица, действующего от имени заявителя без доверенн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сти: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гражданина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ка.</w:t>
            </w: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 Временное 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услуги.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ждународным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76251" w:rsidRPr="0093405D" w:rsidTr="00ED203B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2.1.8.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0113C2" w:rsidRPr="0093405D" w:rsidRDefault="000113C2" w:rsidP="000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0113C2" w:rsidRPr="0093405D" w:rsidRDefault="000113C2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shd w:val="clear" w:color="auto" w:fill="auto"/>
          </w:tcPr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документ, дату составления 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кумента, печать организации (при наличии), выдавшей документ.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0113C2" w:rsidRPr="0093405D" w:rsidRDefault="000113C2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ние. </w:t>
            </w:r>
          </w:p>
        </w:tc>
      </w:tr>
      <w:tr w:rsidR="00AF6566" w:rsidRPr="0093405D" w:rsidTr="00305453">
        <w:trPr>
          <w:trHeight w:val="273"/>
        </w:trPr>
        <w:tc>
          <w:tcPr>
            <w:tcW w:w="15594" w:type="dxa"/>
            <w:gridSpan w:val="8"/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2.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shd w:val="clear" w:color="auto" w:fill="auto"/>
          </w:tcPr>
          <w:p w:rsidR="00AF6566" w:rsidRPr="0093405D" w:rsidRDefault="00AF6566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AF6566" w:rsidRPr="0093405D" w:rsidRDefault="00AF6566" w:rsidP="000113C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01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F6566" w:rsidRPr="0093405D" w:rsidRDefault="00AF6566" w:rsidP="000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AF6566" w:rsidRPr="0093405D" w:rsidRDefault="00AF6566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AF6566" w:rsidRPr="0093405D" w:rsidRDefault="00AF6566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shd w:val="clear" w:color="auto" w:fill="auto"/>
          </w:tcPr>
          <w:p w:rsidR="00AF6566" w:rsidRPr="0093405D" w:rsidRDefault="00AF6566" w:rsidP="000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3" w:rsidRPr="0093405D" w:rsidRDefault="00AF6566" w:rsidP="003F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Физические лица, 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к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торых принято решение об утве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ждении схемы расположения з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участка или которым н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правлено согласие на заключение соглашения о п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рераспределении земельных учас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ков в соответствии с утвержденным проектом межев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F04E3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ния территории</w:t>
            </w:r>
          </w:p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Документ, уд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Паспорт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доставлением слуги.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держание.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риусом, представл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заявителем с предъявлением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линника.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1.1. Документ, удостоверяющий личность лица, действующего от имени заявителя: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1.1.1. Паспорт гражданина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ка.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делениями управл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по вопросам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грации МВД России по желанию гражд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в случае утраты или переоформления паспорта.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маге.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о фамилии, им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ни, дате и месте 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ждения, адреса места жительства (места пребывания), личной подписи владельца удостоверения; 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личие сведений о дате выдачи и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разделении, выда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 документ,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чине выдачи, а также сроке действия (к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торый может быть продлен).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водителем подразд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ления, его выдавш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1.1.2. Временное 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1.1.3.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либо иной документ, устано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ленный федерал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ждународным 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говором в качестве документа, удост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веряющего ли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гаться нотариальный перевод документа.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1.1.4. Паспорт иностранного гражданина либо иной документ,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ный перевод документа.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Записи произвед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 на русском языке.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Удостоверение подписывается должностным лицом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органа, его выдавш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1.1.5.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1.1.6.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1.1.7.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жища на террит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Не должно соде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1.1.8.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ность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действительной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вершение определенных действий, дату и место совершения довере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ности (прописью), подпись довер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теля. 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Законные представ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тели: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Родители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личность: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 Паспорт гражданина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слуги.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Копия документа, не заверенная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ка. 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рождении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Содержит фамилию, имя, отчес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во, дату и место рождения ребенка, фамилию, имя, отчество, гражда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родителей (одного из родит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лей), дату составления и номер з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писи акта о рождении, место гос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дарственной регистрации рождения (наименование органа ЗАГС), дату выдачи. По желанию родителей может быть внесена запись о 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циональности родителей (одного из родителей).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Документ не содержит опечаток, приписок, исправлений и повре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Подписан соответствующим 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цом и заверен печатью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2.1.3. Временное 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2.1.4.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2.1.5.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2.1.6.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2.1.7. Паспорт иностранного гражданина либо иной документ, 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ный перевод документа.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2.1.8.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Опекун или попеч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 Документ, удостоверяющий личность: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2.2.1. Паспорт гражданина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ка. 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2.2.2. Временное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Должно быть действительным на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2.2.3.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2.2.4.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2.2.5.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2.2.6. Паспорт иностранного гражданина либо иной документ, 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ный перевод документа.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2.2.7.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2.2.8.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2.2.9. Акт органа опеки и попеч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тельства о назн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чении опекуна или попечителя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Текст документа написан разбо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чиво.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2.В документе нет подчисток,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писок, зачеркнутых слов и иных неоговоренных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Документ не исполнен каранд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шом.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вания содержания.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EE" w:rsidRPr="0093405D" w:rsidRDefault="00AF6566" w:rsidP="002A4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Юридическ</w:t>
            </w:r>
            <w:r w:rsidR="002A4AEE" w:rsidRPr="0093405D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ие</w:t>
            </w:r>
            <w:r w:rsidRPr="0093405D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 л</w:t>
            </w:r>
            <w:r w:rsidRPr="0093405D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и</w:t>
            </w:r>
            <w:r w:rsidRPr="0093405D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ц</w:t>
            </w:r>
            <w:r w:rsidR="002A4AEE" w:rsidRPr="0093405D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а</w:t>
            </w:r>
            <w:r w:rsidRPr="0093405D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, 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которых принято решение об утве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ждении схемы расположения з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участка или которым н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правлено согласие на заключение соглашения о п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рераспределении земельных учас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ков в соответствии с утвержденным проектом межев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A4AEE"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ния территории</w:t>
            </w:r>
          </w:p>
          <w:p w:rsidR="00AF6566" w:rsidRPr="0093405D" w:rsidRDefault="00AF6566" w:rsidP="00AF656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 Документ, удостоверяющий личность лица, действующего от имени заявителя: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1.1.1.  паспорт гражданина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ка.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1.1.2. Временное 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должно иметь повреждений,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1.1.3.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1.1.4.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1.1.5.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1.1.6. Паспорт иностранного гражданина либо иной документ, 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ный перевод документа.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1.1.7.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1.1.8.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1.1.9. Довере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ность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Должна быть действительной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ем услуги.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вершение определенных действий, дату и место совершения довере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ности (прописью), подпись довер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теля. 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без доверенн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 Документ, удостоверяющий личность лица, действующего от имени заявителя без доверенн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сти: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гражданина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телем с предъявлением подлинн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ка.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Временное удостоверение личности гра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данина Росси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й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2.1.3.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личности (военный билет) военнослужащего Российской Ф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дерации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2.1.4. Удостов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ем услуги.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пись.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2.1.5.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рассмо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рении ходатайс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 о признании беженцем на те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2.1.6. Паспорт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иностранного гражданина либо иной документ, установленный федеральным законом или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знаваемый в 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ответствии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ждународным договором в к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честве докуме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удостоверя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Должен быть действительным на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ный перевод документа.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2.1.7. Вид на 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тельство в Ро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сийской Федер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2.1.8. Свидетел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ство о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временн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гих исправлений.</w:t>
            </w:r>
          </w:p>
          <w:p w:rsidR="00AF6566" w:rsidRPr="0093405D" w:rsidRDefault="00AF6566" w:rsidP="00AF65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их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</w:t>
            </w:r>
          </w:p>
        </w:tc>
      </w:tr>
      <w:tr w:rsidR="00AF6566" w:rsidRPr="0093405D" w:rsidTr="00AF6566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2.1.9. Документ, подтверждающий право лица без доверенности действовать от 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имени заявителя: решение (приказ) о назначении или об избрании на должность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Должен содержать подписи должностного лица, подготовивш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 документ, дату составления 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кумента, печать организации (при наличии), выдавшей документ.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2. Должен быть действительным на срок обращения за предоставлен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ем услуги.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гих исправлений. </w:t>
            </w:r>
          </w:p>
          <w:p w:rsidR="00AF6566" w:rsidRPr="0093405D" w:rsidRDefault="00AF6566" w:rsidP="003054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нозначно истолковать его содерж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</w:tbl>
    <w:p w:rsidR="00966B96" w:rsidRPr="0093405D" w:rsidRDefault="00084AE8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93405D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="00966B96" w:rsidRPr="0093405D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ED3E8A" w:rsidRPr="0093405D">
        <w:rPr>
          <w:rFonts w:ascii="Times New Roman" w:hAnsi="Times New Roman"/>
          <w:b/>
          <w:sz w:val="28"/>
          <w:szCs w:val="24"/>
        </w:rPr>
        <w:t>4</w:t>
      </w:r>
      <w:r w:rsidR="00966B96" w:rsidRPr="0093405D">
        <w:rPr>
          <w:rFonts w:ascii="Times New Roman" w:hAnsi="Times New Roman"/>
          <w:b/>
          <w:sz w:val="28"/>
          <w:szCs w:val="24"/>
        </w:rPr>
        <w:t>. Документы, предоставляемые заявителем для получения «подуслуги»</w:t>
      </w:r>
    </w:p>
    <w:p w:rsidR="0058676E" w:rsidRPr="0093405D" w:rsidRDefault="0058676E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5"/>
        <w:gridCol w:w="142"/>
        <w:gridCol w:w="2693"/>
        <w:gridCol w:w="1417"/>
        <w:gridCol w:w="4395"/>
        <w:gridCol w:w="1418"/>
        <w:gridCol w:w="1489"/>
      </w:tblGrid>
      <w:tr w:rsidR="00966B96" w:rsidRPr="0093405D" w:rsidTr="002E7930">
        <w:tc>
          <w:tcPr>
            <w:tcW w:w="567" w:type="dxa"/>
            <w:shd w:val="clear" w:color="auto" w:fill="auto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</w:t>
            </w:r>
          </w:p>
        </w:tc>
        <w:tc>
          <w:tcPr>
            <w:tcW w:w="1985" w:type="dxa"/>
            <w:shd w:val="clear" w:color="auto" w:fill="auto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которые представляет заяв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тель для получения «подуслуги»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6B96" w:rsidRPr="0093405D" w:rsidRDefault="00966B96" w:rsidP="0039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земпляров документа с указ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подлинник/копия</w:t>
            </w:r>
          </w:p>
        </w:tc>
        <w:tc>
          <w:tcPr>
            <w:tcW w:w="1417" w:type="dxa"/>
            <w:shd w:val="clear" w:color="auto" w:fill="auto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предоста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ляемый по усл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вию</w:t>
            </w:r>
          </w:p>
        </w:tc>
        <w:tc>
          <w:tcPr>
            <w:tcW w:w="4395" w:type="dxa"/>
            <w:shd w:val="clear" w:color="auto" w:fill="auto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лон) докуме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89" w:type="dxa"/>
            <w:shd w:val="clear" w:color="auto" w:fill="auto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966B96" w:rsidRPr="0093405D" w:rsidTr="002E7930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66B96" w:rsidRPr="0093405D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0760E6" w:rsidRPr="0093405D" w:rsidTr="00ED1B9F">
        <w:trPr>
          <w:trHeight w:val="241"/>
        </w:trPr>
        <w:tc>
          <w:tcPr>
            <w:tcW w:w="15666" w:type="dxa"/>
            <w:gridSpan w:val="9"/>
            <w:shd w:val="clear" w:color="auto" w:fill="auto"/>
          </w:tcPr>
          <w:p w:rsidR="000760E6" w:rsidRPr="0093405D" w:rsidRDefault="008C7AE0" w:rsidP="008C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Принятие решения о перераспределении земель и (или) земельных участков, находящихся в государственной или муниципальной собственности, и земельных учас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ков, находящихся в частной собственности</w:t>
            </w:r>
          </w:p>
        </w:tc>
      </w:tr>
      <w:tr w:rsidR="00C110F0" w:rsidRPr="0093405D" w:rsidTr="002E7930">
        <w:trPr>
          <w:trHeight w:val="241"/>
        </w:trPr>
        <w:tc>
          <w:tcPr>
            <w:tcW w:w="567" w:type="dxa"/>
            <w:shd w:val="clear" w:color="auto" w:fill="auto"/>
          </w:tcPr>
          <w:p w:rsidR="00C110F0" w:rsidRPr="0093405D" w:rsidRDefault="00C110F0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0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E5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 перера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пределении земель и (или) земельного уч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стка, находящегося в государственной или муниципальной со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ственности, и земел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ного участков, нах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дящегося в частной собственности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753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753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7539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Действия:</w:t>
            </w:r>
          </w:p>
          <w:p w:rsidR="00C110F0" w:rsidRPr="0093405D" w:rsidRDefault="00C110F0" w:rsidP="0007539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110F0" w:rsidRPr="0093405D" w:rsidRDefault="00C110F0" w:rsidP="0007539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7539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1. Проверка заявления на соо</w:t>
            </w:r>
            <w:r w:rsidRPr="0093405D">
              <w:rPr>
                <w:sz w:val="18"/>
                <w:szCs w:val="18"/>
              </w:rPr>
              <w:t>т</w:t>
            </w:r>
            <w:r w:rsidRPr="0093405D">
              <w:rPr>
                <w:sz w:val="18"/>
                <w:szCs w:val="18"/>
              </w:rPr>
              <w:t>ветствие установленным треб</w:t>
            </w:r>
            <w:r w:rsidRPr="0093405D">
              <w:rPr>
                <w:sz w:val="18"/>
                <w:szCs w:val="18"/>
              </w:rPr>
              <w:t>о</w:t>
            </w:r>
            <w:r w:rsidRPr="0093405D">
              <w:rPr>
                <w:sz w:val="18"/>
                <w:szCs w:val="18"/>
              </w:rPr>
              <w:t>ваниям;</w:t>
            </w:r>
          </w:p>
          <w:p w:rsidR="00C110F0" w:rsidRPr="0093405D" w:rsidRDefault="00C110F0" w:rsidP="0007539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2. Формирование в дело.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C110F0" w:rsidRPr="0093405D" w:rsidRDefault="00C110F0" w:rsidP="0007539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  <w:p w:rsidR="00C110F0" w:rsidRPr="0093405D" w:rsidRDefault="00C110F0" w:rsidP="0007539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753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C110F0" w:rsidRPr="0093405D" w:rsidRDefault="00C110F0" w:rsidP="000753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E05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 о перераспределении земельных уч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стков указываются:</w:t>
            </w:r>
          </w:p>
          <w:p w:rsidR="00C110F0" w:rsidRPr="0093405D" w:rsidRDefault="00C110F0" w:rsidP="00E05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отчество, место жительства заявителя, реквизиты документа, удост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веряющего личность заявителя (для гражданина);</w:t>
            </w:r>
          </w:p>
          <w:p w:rsidR="00C110F0" w:rsidRPr="0093405D" w:rsidRDefault="00C110F0" w:rsidP="00E05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2) наименование и место нахождения заявителя (для юридического лица), а также государственный рег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страционный номер записи о государственной рег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страции юридического лица в едином государстве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C110F0" w:rsidRPr="0093405D" w:rsidRDefault="00C110F0" w:rsidP="00E05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3) кадастровый номер земельного участка или кад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стровые номера земельных участков, перераспред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ление которых планируется осуществить;</w:t>
            </w:r>
          </w:p>
          <w:p w:rsidR="00C110F0" w:rsidRPr="0093405D" w:rsidRDefault="00C110F0" w:rsidP="00E05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4) реквизиты утвержденного проекта межевания те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ритории, если перераспределение земельных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ков планируется осуществить в соответствии с да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ным проектом;</w:t>
            </w:r>
          </w:p>
          <w:p w:rsidR="00C110F0" w:rsidRPr="0093405D" w:rsidRDefault="00C110F0" w:rsidP="00E05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5) почтовый адрес и (или) адрес электронной почты для связи с заявителем.</w:t>
            </w:r>
          </w:p>
          <w:p w:rsidR="00C110F0" w:rsidRPr="0093405D" w:rsidRDefault="00C110F0" w:rsidP="00E0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C110F0" w:rsidRPr="0093405D" w:rsidRDefault="00C110F0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зачеркнутых слов и иных неоговоренных исправлений.</w:t>
            </w:r>
          </w:p>
          <w:p w:rsidR="00C110F0" w:rsidRPr="0093405D" w:rsidRDefault="00C110F0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C110F0" w:rsidRPr="0093405D" w:rsidRDefault="00C110F0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нал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C11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личность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 или пре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ставителя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 (Предоста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ляется только один из док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ментов п. 2)</w:t>
            </w:r>
          </w:p>
          <w:p w:rsidR="00C110F0" w:rsidRPr="0093405D" w:rsidRDefault="00C110F0" w:rsidP="0008478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2.1. Паспорт гражд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ально незаверенной копии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мента).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ции по месту жительства и сн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государственной слуги.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его содерж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ма № 2П)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Установление личности.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в случае утраты или переоформл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сам миграции МВД России по желанию гражданина в случае утраты или переоформления паспорта.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точной бумаге.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ства (места пребывания), личной подписи владельца удостоверения; наличие сведений о дате выдачи и подразделении, выдавшем документ, причине выд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чи, а также сроке действия (который может быть продлен).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(военный билет) военнослуж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Может быть представлено для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рения личн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сти военн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служащего РФ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ин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жданина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ляющего услугу или МФЦ.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его содержание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рии РФ по существу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лиц, ходатайс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вующих о 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цем на терр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тории Росси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</w:t>
            </w:r>
            <w:r w:rsidRPr="0093405D">
              <w:rPr>
                <w:rFonts w:cs="Times New Roman"/>
                <w:sz w:val="18"/>
                <w:szCs w:val="18"/>
                <w:lang w:eastAsia="ru-RU"/>
              </w:rPr>
              <w:lastRenderedPageBreak/>
              <w:t>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черкнутых слов и других исправлений.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lastRenderedPageBreak/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без гражданс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ва, временно проживающих на территории Российской Федерации и не имеющих документа, удостоверя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Документы, по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тверждающие право</w:t>
            </w: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3.1. Схема располож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ния земельного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ка или земельных уч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стков на кадастр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вом плане территории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 (на 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мажном или электронном нос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теле).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A0FA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6F6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в случае, если отсутс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вует проект межевания территории, в границах кот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рой осущест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ляется пер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распределение земельных участков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 Должна быть подготовлена в соответствии с треб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ваниями Земельного кодекса РФ и приказа Минэк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номразвития России от 27 ноября 2014 г. № 762 «Об утверждении требований к подготовке схемы расп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готовке схемы расположения земельного участка или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земельных участков на кадастровом плане террит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рии в форме электронного документа, формы схемы расположения земельного участка или земельных участков на кадастровом плане территории, подг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товка которой осуществляется в форме документа на бумажном носителе» 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1B0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 Документы, уд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стоверяющие (уст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навливающие) права заявителя на испр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шиваемый земельный участок: </w:t>
            </w:r>
          </w:p>
          <w:p w:rsidR="00C110F0" w:rsidRPr="0093405D" w:rsidRDefault="00C110F0" w:rsidP="001B00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3.2.1. Решение суда</w:t>
            </w:r>
          </w:p>
          <w:p w:rsidR="00C110F0" w:rsidRPr="0093405D" w:rsidRDefault="00C110F0" w:rsidP="001B00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3.2.2. Государстве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ный акт о праве 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жизненного наследу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мого владения 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мельным участком (праве постоянного (бессрочного) польз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 земельным уч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стком)</w:t>
            </w:r>
          </w:p>
          <w:p w:rsidR="00C110F0" w:rsidRPr="0093405D" w:rsidRDefault="00C110F0" w:rsidP="001B00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(выданный исполн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тельным комитетом Совета народных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путатов)</w:t>
            </w:r>
          </w:p>
          <w:p w:rsidR="00C110F0" w:rsidRPr="0093405D" w:rsidRDefault="00C110F0" w:rsidP="001B00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3.2.3. Решение испо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нительного комитета о предоставлении 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мельного участка (в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ы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данное исполнител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ным комитетом Сов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 народных депут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тов)</w:t>
            </w:r>
          </w:p>
          <w:p w:rsidR="00C110F0" w:rsidRPr="0093405D" w:rsidRDefault="00C110F0" w:rsidP="001B00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3.2.4.  Акт органа м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стного самоуправл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 о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земельного учас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ка, переданный на пост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янное хранение в м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ниципальный архив</w:t>
            </w:r>
          </w:p>
          <w:p w:rsidR="00C110F0" w:rsidRPr="0093405D" w:rsidRDefault="00C110F0" w:rsidP="001B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3.2.5. Договор безво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мездного пользования земельным участком (выданный исполн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тельным комитетом Совета народных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путатов, администр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цией МО)</w:t>
            </w:r>
          </w:p>
          <w:p w:rsidR="00C110F0" w:rsidRPr="0093405D" w:rsidRDefault="00C110F0" w:rsidP="001B00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3.2.6. Свидетельство о праве собственности на земельный участок.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C110F0" w:rsidRPr="0093405D" w:rsidRDefault="00C110F0" w:rsidP="00960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ряется специалистом органа, предоставляющего услугу, или МФЦ.</w:t>
            </w:r>
          </w:p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10F0" w:rsidRPr="0093405D" w:rsidRDefault="00C110F0" w:rsidP="00960E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 xml:space="preserve">ответствие установленным 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требованиям.</w:t>
            </w:r>
          </w:p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C110F0" w:rsidRPr="0093405D" w:rsidRDefault="00C110F0" w:rsidP="00960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960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ются в случае, если право на такой земел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ный участок не зарегистрир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вано в ЕГРН 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284E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C110F0" w:rsidRPr="0093405D" w:rsidRDefault="00C110F0" w:rsidP="00284E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должны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284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Документ, по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4.1. Доверенность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A0FA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- при наличии электронного взаимодействия между МФЦ и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lastRenderedPageBreak/>
              <w:t>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щении пре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ставителя за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вителя юрид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ческого лица (за исключен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ем лиц, обл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дающих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вом действ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вать без дов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ренности).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C110F0" w:rsidRPr="0093405D" w:rsidRDefault="00C110F0" w:rsidP="000A0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C110F0" w:rsidRPr="0093405D" w:rsidRDefault="00C110F0" w:rsidP="000A0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ее содержание.</w:t>
            </w:r>
          </w:p>
          <w:p w:rsidR="00C110F0" w:rsidRPr="0093405D" w:rsidRDefault="00C110F0" w:rsidP="000A0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ы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дает), сведения о представителе (кому предназначена доверенность), полномочия на совершение опред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ленных действий, дату и место совершения довере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A0F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4.2. Документ, по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тверждающий право лица без доверенности действовать от имени заявителя: решение (приказ) о назначении или об избрании ф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0A0FA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  <w:r w:rsidRPr="0093405D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A0FA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щении лица, обладающего правом дейс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вовать от им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 заявит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ля без доверенн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мента, печать организации (при наличии), выдавшей документ.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однозначно истолковать его содерж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4.3. Свидетел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ство о рождении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C110F0" w:rsidRPr="0093405D" w:rsidRDefault="00C110F0" w:rsidP="000A0FA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ветствие установленным треб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кумента предоставляется заяв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телем (в случае непредставления копия изготавливается специал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стом органа, предоставляющего услугу, или МФЦ), копия удост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веряется специалистом органа, предоставляющего услугу, или МФЦ.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щении родит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лей несове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шеннолетних детей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отчество, дату и место рождения ребенка, фамилию, имя, отчество, гражда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ство родителей (одного из родителей), дату составл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ния и номер записи акта о рождении, место госуда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ственной регистрации рождения (наименование орг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на ЗАГС), дату выдачи. По желанию родителей м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жет быть внесена запись о национальн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сти родителей (одного из р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дителей).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2. Документ не содержит опечаток, приписок, и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ний.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соответствующим лицом и заверен печ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тью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01011B">
        <w:trPr>
          <w:trHeight w:val="3473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4.4. Акт органа опеки и попечительства о назначении опекуна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- при наличии электронного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lastRenderedPageBreak/>
              <w:t>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щении опекуна заявителя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4.5. Акт органа опеки и попечительства о назначении попечит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0A0FA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электронный образ (скан-копию) документа, возвращает заявителю подлинник документа.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щении попеч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теля заявителя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C110F0" w:rsidRPr="0093405D" w:rsidRDefault="00C110F0" w:rsidP="000A0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0A0FAA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shd w:val="clear" w:color="auto" w:fill="auto"/>
          </w:tcPr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77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Перевод на русский язык документов о государстве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ной регистр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ции юридич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ского лица в соответствии с законодател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ь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ством ин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странного г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 xml:space="preserve">сударства </w:t>
            </w:r>
          </w:p>
        </w:tc>
        <w:tc>
          <w:tcPr>
            <w:tcW w:w="1985" w:type="dxa"/>
            <w:shd w:val="clear" w:color="auto" w:fill="auto"/>
          </w:tcPr>
          <w:p w:rsidR="00C110F0" w:rsidRPr="0093405D" w:rsidRDefault="00C110F0" w:rsidP="0081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ер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вод на русский язык документов о государственной регистрации юр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дич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ского лица в соответствии с з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конодательством иностранного гос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р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1 экземпляр, подлинник и копия.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C110F0" w:rsidRPr="0093405D" w:rsidRDefault="00C110F0" w:rsidP="0077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ряется специалистом органа, предоставляющего услугу, или МФЦ.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10F0" w:rsidRPr="0093405D" w:rsidRDefault="00C110F0" w:rsidP="007716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77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Предоставл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я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ется в случае если заявит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лем является иностранное лицо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в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3. Документ должен быть заверен нотариусом.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0F0" w:rsidRPr="0093405D" w:rsidTr="002E7930">
        <w:trPr>
          <w:trHeight w:val="499"/>
        </w:trPr>
        <w:tc>
          <w:tcPr>
            <w:tcW w:w="567" w:type="dxa"/>
            <w:shd w:val="clear" w:color="auto" w:fill="auto"/>
          </w:tcPr>
          <w:p w:rsidR="00C110F0" w:rsidRPr="0093405D" w:rsidRDefault="00C110F0" w:rsidP="00771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C110F0" w:rsidRPr="00C229E0" w:rsidRDefault="00C110F0" w:rsidP="00C22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Согласие земл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пользоват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лей, землевл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дельцев, залогодержат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 земельных участков, из к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торых при пер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распределении образуются з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мельные уч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стки</w:t>
            </w:r>
          </w:p>
        </w:tc>
        <w:tc>
          <w:tcPr>
            <w:tcW w:w="1985" w:type="dxa"/>
            <w:shd w:val="clear" w:color="auto" w:fill="auto"/>
          </w:tcPr>
          <w:p w:rsidR="00C110F0" w:rsidRPr="00C229E0" w:rsidRDefault="00C110F0" w:rsidP="00C229E0">
            <w:pPr>
              <w:pStyle w:val="a3"/>
              <w:autoSpaceDE/>
              <w:autoSpaceDN/>
              <w:adjustRightInd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Согласие землепол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зователей, землевл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дельцев, залогодерж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телей земельных уч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стков, из которых при перераспредел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нии образуются земел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C229E0">
              <w:rPr>
                <w:rFonts w:eastAsia="Times New Roman"/>
                <w:sz w:val="18"/>
                <w:szCs w:val="18"/>
                <w:lang w:eastAsia="ru-RU"/>
              </w:rPr>
              <w:t xml:space="preserve">ные участки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10F0" w:rsidRPr="00C229E0" w:rsidRDefault="00C110F0" w:rsidP="00816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экземпляр </w:t>
            </w:r>
          </w:p>
        </w:tc>
        <w:tc>
          <w:tcPr>
            <w:tcW w:w="1417" w:type="dxa"/>
            <w:shd w:val="clear" w:color="auto" w:fill="auto"/>
          </w:tcPr>
          <w:p w:rsidR="00C110F0" w:rsidRPr="00C229E0" w:rsidRDefault="00C110F0" w:rsidP="0081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Представляе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случае, если земел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 участки, которые пре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лагается пер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делить, обременены правами ук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занных лиц</w:t>
            </w:r>
          </w:p>
        </w:tc>
        <w:tc>
          <w:tcPr>
            <w:tcW w:w="4395" w:type="dxa"/>
            <w:shd w:val="clear" w:color="auto" w:fill="auto"/>
          </w:tcPr>
          <w:p w:rsidR="00C110F0" w:rsidRPr="00C229E0" w:rsidRDefault="00C110F0" w:rsidP="00C22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Текст документа написан разборчиво.</w:t>
            </w:r>
          </w:p>
          <w:p w:rsidR="00C110F0" w:rsidRPr="00C229E0" w:rsidRDefault="00C110F0" w:rsidP="00C22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2.В документе нет подчисток, приписок, з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черкнутых слов и иных неоговоренных испра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C110F0" w:rsidRPr="00C229E0" w:rsidRDefault="00C110F0" w:rsidP="00C22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Документ должен быть заверен нотариусом.</w:t>
            </w:r>
          </w:p>
          <w:p w:rsidR="00C110F0" w:rsidRPr="00C229E0" w:rsidRDefault="00C110F0" w:rsidP="00C22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имеет серьезных повреждений, нал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чие которых допускает многозначность истолкования содержания.</w:t>
            </w:r>
          </w:p>
          <w:p w:rsidR="00C110F0" w:rsidRPr="00C229E0" w:rsidRDefault="00C110F0" w:rsidP="00C22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16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16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0F0" w:rsidRPr="0093405D" w:rsidTr="00305453">
        <w:trPr>
          <w:trHeight w:val="141"/>
        </w:trPr>
        <w:tc>
          <w:tcPr>
            <w:tcW w:w="15666" w:type="dxa"/>
            <w:gridSpan w:val="9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услуги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F6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 з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аключ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нии соглашения о перераспределении земель и (или) з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мельных участков, находящихся в гос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или м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ниципальной собс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венности, и земел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ных участков, нах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дящихся в частной собстве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1. Проверка заявления на соо</w:t>
            </w:r>
            <w:r w:rsidRPr="0093405D">
              <w:rPr>
                <w:sz w:val="18"/>
                <w:szCs w:val="18"/>
              </w:rPr>
              <w:t>т</w:t>
            </w:r>
            <w:r w:rsidRPr="0093405D">
              <w:rPr>
                <w:sz w:val="18"/>
                <w:szCs w:val="18"/>
              </w:rPr>
              <w:t>ветствие установленным треб</w:t>
            </w:r>
            <w:r w:rsidRPr="0093405D">
              <w:rPr>
                <w:sz w:val="18"/>
                <w:szCs w:val="18"/>
              </w:rPr>
              <w:t>о</w:t>
            </w:r>
            <w:r w:rsidRPr="0093405D">
              <w:rPr>
                <w:sz w:val="18"/>
                <w:szCs w:val="18"/>
              </w:rPr>
              <w:t>ваниям;</w:t>
            </w: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2. Формирование в дело.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1. Сверка информации, указа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ной в заявлении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ными документами, формир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вание в дело.</w:t>
            </w: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 о заключении соглашения указываю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ся:</w:t>
            </w:r>
          </w:p>
          <w:p w:rsidR="00C110F0" w:rsidRPr="0093405D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отчество, место жительства заявителя, реквизиты документа, удост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веряющего личность заявителя (для гражданина);</w:t>
            </w:r>
          </w:p>
          <w:p w:rsidR="00C110F0" w:rsidRPr="0093405D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2) наименование и место нахождения заявителя (для юридического лица), а также государственный рег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страционный номер записи о государственной рег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страции юридического лица в едином государстве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C110F0" w:rsidRPr="0093405D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3) кадастровый номер земельного;</w:t>
            </w:r>
          </w:p>
          <w:p w:rsidR="00C110F0" w:rsidRPr="0093405D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4) площадь земельного участка, образованного в 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зультате перераспределения земельных участков.</w:t>
            </w:r>
          </w:p>
          <w:p w:rsidR="00C110F0" w:rsidRPr="0093405D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5) почтовый адрес и (или) адрес электронной почты для связи с заявителем.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зачеркнутых слов и иных неоговоренных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нал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AF2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AF24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AF2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AF24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личность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 или пре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ставителя заяв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теля (Предоста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ляется только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один из док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ментов п. 2)</w:t>
            </w:r>
          </w:p>
          <w:p w:rsidR="00C110F0" w:rsidRPr="0093405D" w:rsidRDefault="00C110F0" w:rsidP="008962E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2.1. Паспорт граждан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на Российской Федер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 xml:space="preserve">- при отсутствии электронного взаимодействия между МФЦ и органом, предоставляющим </w:t>
            </w:r>
            <w:r w:rsidRPr="0093405D">
              <w:rPr>
                <w:sz w:val="18"/>
                <w:szCs w:val="18"/>
              </w:rPr>
              <w:lastRenderedPageBreak/>
              <w:t>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лю (в случае предоставления нотариально незаверенной 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пии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мента).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Установление личности за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ряющего личность заявителя (страницы, содержащие свед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 о личности владельца па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порта, о регистр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ции по месту жительства и снятии с регис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рационного учета), возвращает заявителю подлинник докуме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дерации (фо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ма № 2П)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заявителя, возвращает заявителю подли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в случае утраты или переоформл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сам миграции МВД России по желанию гражданина в случае утраты или переоформления паспорта.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точной бумаге.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ства (места пребывания), личной подписи владельца удостоверения; наличие сведений о дате выдачи и подразделении, выдавшем документ, причине выд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чи, а также сроке действия (который может быть продлен).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билет) военнослужащего Ро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заявителя, возвращает заявителю подли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Может быть представлено для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рения личн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сти военн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служащего РФ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иностра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федерал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ным законом или 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знаваемый в соответс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вии с междун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ин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странн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заявителя, возвращает заявителю подли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ин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жданина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4.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заявителя, возвращает заявителю подли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его содержание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рии РФ по существу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заявителя, возвращает заявителю подли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лиц, ходатайс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вующих о 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цем на терр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тории Росси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заявителя, возвращает заявителю подли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</w:t>
            </w:r>
            <w:r w:rsidRPr="0093405D">
              <w:rPr>
                <w:rFonts w:cs="Times New Roman"/>
                <w:sz w:val="18"/>
                <w:szCs w:val="18"/>
                <w:lang w:eastAsia="ru-RU"/>
              </w:rPr>
              <w:lastRenderedPageBreak/>
              <w:t>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- при наличии электронного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lastRenderedPageBreak/>
              <w:t>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заявителя, возвращает заявителю подли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заявителя, возвращает заявителю подли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без гражданс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ва, временно проживающих на территории Российской Федерации и не имеющих документа, удостоверя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Документ, по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тверждающий полномочия представителя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3.1. Доверенность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подлинник и 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пия.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 xml:space="preserve">- при отсутствии электронного </w:t>
            </w:r>
            <w:r w:rsidRPr="0093405D">
              <w:rPr>
                <w:sz w:val="18"/>
                <w:szCs w:val="18"/>
              </w:rPr>
              <w:lastRenderedPageBreak/>
              <w:t>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кумента предоставляется заявителем, копия удостовер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ется специалистом органа,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тавляется 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ы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дан, фамилия, имя, отчество предст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щении пре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ставителя за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вителя юрид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ческого лица (за исключен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ем лиц, обл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дающих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вом действ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вать без дов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ренности).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Должна быть действительной на срок обращения за предоставлением муниципальной услуги. </w:t>
            </w:r>
          </w:p>
          <w:p w:rsidR="00C110F0" w:rsidRPr="0093405D" w:rsidRDefault="00C110F0" w:rsidP="00896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C110F0" w:rsidRPr="0093405D" w:rsidRDefault="00C110F0" w:rsidP="00896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3. Не должна иметь повреждений, наличие которых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не позволяет однозначно истолковать ее содержание.</w:t>
            </w:r>
          </w:p>
          <w:p w:rsidR="00C110F0" w:rsidRPr="0093405D" w:rsidRDefault="00C110F0" w:rsidP="00896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ы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дает), сведения о представителе (кому предназначена доверенность), полномочия на совершение опред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ленных действий, дату и место совершения довере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3.2. Документ, подтве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ждающий право лица без доверенности дейс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вовать от имени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теля: решение (приказ) о назначении или об 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брании ф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ваниям.</w:t>
            </w:r>
            <w:r w:rsidRPr="0093405D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щении лица, обладающего правом дейс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вовать от им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 заявит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ля без доверенн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мента, печать организации (при наличии), выдавшей документ.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Не должно содержать подчисток, приписок, 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однозначно истолковать его содерж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ние. 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3.3. Свидетел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ство о рождении</w:t>
            </w: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пия.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кумента предоставляется заявителем (в случае непре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ставления копия изготавливае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ся специалистом органа, пр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доставляющего услугу, или МФЦ), копия удост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веряется специалистом органа, предо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тавляющего услугу, или МФЦ.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щении родит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лей несове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шеннолетних детей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отчество, дату и место рождения ребенка, фамилию, имя, отчество, гражда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ство родителей (одного из родителей), дату составл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ния и номер записи акта о рождении, место госуда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ственной регистрации рождения (наименование орг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на ЗАГС), дату выдачи. По желанию родителей м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жет быть внесена запись о национальн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сти родителей (одного из р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дителей).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соответствующим лицом и заверен печ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iCs/>
                <w:sz w:val="18"/>
                <w:szCs w:val="18"/>
              </w:rPr>
              <w:t>тью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3.4. Акт органа опеки и попечительства о назн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чении опекуна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кумента предоставляется заявителем, копия удостовер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ется специалистом органа,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тавляется 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щении опекуна заявителя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3.5. Акт органа опеки и попечительства о назн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чении попечит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кумента предоставляется заявителем, копия удостовер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ется специалистом органа,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тавляется 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93405D" w:rsidRDefault="00C110F0" w:rsidP="008962E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 при наличии электронного взаимодействия между МФЦ и органом, предоставляющим 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лугу: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щении попеч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теля заявителя</w:t>
            </w:r>
          </w:p>
        </w:tc>
        <w:tc>
          <w:tcPr>
            <w:tcW w:w="4395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4. Документ не имеет серьезных повреждений, нал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340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110F0" w:rsidRPr="0093405D" w:rsidTr="008169BD">
        <w:trPr>
          <w:trHeight w:val="141"/>
        </w:trPr>
        <w:tc>
          <w:tcPr>
            <w:tcW w:w="567" w:type="dxa"/>
            <w:shd w:val="clear" w:color="auto" w:fill="auto"/>
          </w:tcPr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560" w:type="dxa"/>
            <w:shd w:val="clear" w:color="auto" w:fill="auto"/>
          </w:tcPr>
          <w:p w:rsidR="00C110F0" w:rsidRPr="003642B8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Перевод на ру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с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ский язык док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у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ментов о гос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у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дарстве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н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ной регистр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ции юридич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е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ского лица в соотве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т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ствии с закон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дательством иностранного г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 xml:space="preserve">сударства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110F0" w:rsidRPr="003642B8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Перевод на русский язык документов о г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сударственной регис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т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рации юридич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е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ского лица в соотве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т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ствии с законодательством ин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странного гос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у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дарства</w:t>
            </w:r>
          </w:p>
        </w:tc>
        <w:tc>
          <w:tcPr>
            <w:tcW w:w="2693" w:type="dxa"/>
            <w:shd w:val="clear" w:color="auto" w:fill="auto"/>
          </w:tcPr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1 экземпляр, подлинник и к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пия.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C110F0" w:rsidRPr="003642B8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- при отсутствии электро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н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ного взаимодействия между МФЦ и органом, предоста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в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ляющим услугу: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т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я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ется специалистом органа, пр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е</w:t>
            </w:r>
            <w:r w:rsidRPr="003642B8">
              <w:rPr>
                <w:rFonts w:ascii="Times New Roman" w:hAnsi="Times New Roman"/>
                <w:sz w:val="18"/>
                <w:szCs w:val="18"/>
              </w:rPr>
              <w:lastRenderedPageBreak/>
              <w:t>доставляющего услугу, или МФЦ.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3. Формирование в дело к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пии.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0F0" w:rsidRPr="003642B8" w:rsidRDefault="00C110F0" w:rsidP="008962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в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ляющим услугу: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т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2. Специалист МФЦ форм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и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рует электронный образ (скан-копию) документа, возвращает заявителю подлинник докуме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н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та.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3. Формирование в дело к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пии, представленной заяв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и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телем.</w:t>
            </w:r>
          </w:p>
        </w:tc>
        <w:tc>
          <w:tcPr>
            <w:tcW w:w="1417" w:type="dxa"/>
            <w:shd w:val="clear" w:color="auto" w:fill="auto"/>
          </w:tcPr>
          <w:p w:rsidR="00C110F0" w:rsidRPr="003642B8" w:rsidRDefault="00C110F0" w:rsidP="008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я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ется в случае если заявит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е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лем является иностранное лицо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черкнутых слов и иных неоговоренных испра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в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3. Документ должен быть заверен нотариусом.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и</w:t>
            </w:r>
            <w:r w:rsidRPr="003642B8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C110F0" w:rsidRPr="003642B8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42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110F0" w:rsidRPr="0093405D" w:rsidRDefault="00C110F0" w:rsidP="008962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0728" w:rsidRPr="008169BD" w:rsidRDefault="001E0728" w:rsidP="00AB37A5">
      <w:pPr>
        <w:spacing w:after="0" w:line="240" w:lineRule="auto"/>
        <w:ind w:right="-8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869AF" w:rsidRPr="0093405D" w:rsidRDefault="007A5E2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8169BD">
        <w:rPr>
          <w:rFonts w:ascii="Times New Roman" w:hAnsi="Times New Roman"/>
          <w:sz w:val="20"/>
          <w:szCs w:val="20"/>
          <w:lang w:eastAsia="ru-RU"/>
        </w:rPr>
        <w:br w:type="page"/>
      </w:r>
      <w:r w:rsidR="00966B96" w:rsidRPr="0093405D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Pr="0093405D">
        <w:rPr>
          <w:rFonts w:ascii="Times New Roman" w:hAnsi="Times New Roman"/>
          <w:b/>
          <w:sz w:val="28"/>
          <w:szCs w:val="24"/>
        </w:rPr>
        <w:t>5</w:t>
      </w:r>
      <w:r w:rsidR="00966B96" w:rsidRPr="0093405D">
        <w:rPr>
          <w:rFonts w:ascii="Times New Roman" w:hAnsi="Times New Roman"/>
          <w:b/>
          <w:sz w:val="28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9E78F0" w:rsidRPr="0093405D" w:rsidRDefault="009E78F0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514"/>
        <w:gridCol w:w="1765"/>
        <w:gridCol w:w="1747"/>
        <w:gridCol w:w="1747"/>
        <w:gridCol w:w="1272"/>
        <w:gridCol w:w="1765"/>
        <w:gridCol w:w="1765"/>
        <w:gridCol w:w="1765"/>
      </w:tblGrid>
      <w:tr w:rsidR="00CA3FFC" w:rsidRPr="0093405D" w:rsidTr="003B013B">
        <w:trPr>
          <w:jc w:val="center"/>
        </w:trPr>
        <w:tc>
          <w:tcPr>
            <w:tcW w:w="1747" w:type="dxa"/>
            <w:shd w:val="clear" w:color="auto" w:fill="auto"/>
          </w:tcPr>
          <w:p w:rsidR="00966B96" w:rsidRPr="0093405D" w:rsidRDefault="00BD7CBA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Реквизиты акт</w:t>
            </w: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альной технол</w:t>
            </w: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гической карты межведомственн</w:t>
            </w: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го взаимодейс</w:t>
            </w: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вия</w:t>
            </w:r>
          </w:p>
        </w:tc>
        <w:tc>
          <w:tcPr>
            <w:tcW w:w="1642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документа (св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дения)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запр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шиваемых в ра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ках межведомс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венного информ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ционного взаим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напра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ляющего (ей) межведомстве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 запрос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торого (ой) н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правляется ме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ведомстве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 запрос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сервиса</w:t>
            </w:r>
          </w:p>
        </w:tc>
        <w:tc>
          <w:tcPr>
            <w:tcW w:w="1748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осуществл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межведомс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венного информ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ционного взаим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1748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межведомственн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запроса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заполн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формы ме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ведомственного запроса</w:t>
            </w:r>
          </w:p>
        </w:tc>
      </w:tr>
      <w:tr w:rsidR="00CA3FFC" w:rsidRPr="0093405D" w:rsidTr="003B013B">
        <w:trPr>
          <w:jc w:val="center"/>
        </w:trPr>
        <w:tc>
          <w:tcPr>
            <w:tcW w:w="1747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861DB5" w:rsidRPr="0093405D" w:rsidTr="00BD7CBA">
        <w:trPr>
          <w:jc w:val="center"/>
        </w:trPr>
        <w:tc>
          <w:tcPr>
            <w:tcW w:w="15104" w:type="dxa"/>
            <w:gridSpan w:val="9"/>
            <w:shd w:val="clear" w:color="auto" w:fill="auto"/>
          </w:tcPr>
          <w:p w:rsidR="00861DB5" w:rsidRPr="0093405D" w:rsidRDefault="003B013B" w:rsidP="003B013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BB76E0" w:rsidRPr="0093405D" w:rsidTr="003B013B">
        <w:trPr>
          <w:jc w:val="center"/>
        </w:trPr>
        <w:tc>
          <w:tcPr>
            <w:tcW w:w="1747" w:type="dxa"/>
            <w:shd w:val="clear" w:color="auto" w:fill="auto"/>
          </w:tcPr>
          <w:p w:rsidR="00BB76E0" w:rsidRPr="0093405D" w:rsidRDefault="00BB76E0" w:rsidP="00BB7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BB76E0" w:rsidRPr="0093405D" w:rsidRDefault="00BB76E0" w:rsidP="00BB7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Выписка из Единого гос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дарс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венного реестра юрид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ческих лиц о юридическом лице, явля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щемся заявит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лем</w:t>
            </w:r>
          </w:p>
        </w:tc>
        <w:tc>
          <w:tcPr>
            <w:tcW w:w="0" w:type="auto"/>
            <w:shd w:val="clear" w:color="auto" w:fill="auto"/>
          </w:tcPr>
          <w:p w:rsidR="00BB76E0" w:rsidRPr="0093405D" w:rsidRDefault="00BB76E0" w:rsidP="00BB7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Выписка из Един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 государственн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 реестра юрид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ческих лиц о юр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дическом лице, являющемся заяв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телем</w:t>
            </w:r>
          </w:p>
        </w:tc>
        <w:tc>
          <w:tcPr>
            <w:tcW w:w="0" w:type="auto"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0" w:type="auto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Федеральная н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логовая слу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ба России (ФНС)</w:t>
            </w:r>
          </w:p>
        </w:tc>
        <w:tc>
          <w:tcPr>
            <w:tcW w:w="0" w:type="auto"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748" w:type="dxa"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проса - 1 рабочий день, получение ответа - 5 рабочих дней, приобщение ответа к делу - 1 рабочий день)</w:t>
            </w:r>
          </w:p>
          <w:p w:rsidR="00BB76E0" w:rsidRPr="0093405D" w:rsidRDefault="00BB76E0" w:rsidP="00BB7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BB76E0" w:rsidRPr="0093405D" w:rsidRDefault="00BB76E0" w:rsidP="00BB7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76E0" w:rsidRPr="0093405D" w:rsidRDefault="00BB76E0" w:rsidP="00BB7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BB76E0" w:rsidRPr="0093405D" w:rsidTr="003B013B">
        <w:trPr>
          <w:jc w:val="center"/>
        </w:trPr>
        <w:tc>
          <w:tcPr>
            <w:tcW w:w="1747" w:type="dxa"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BB76E0" w:rsidRPr="003642B8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дарственного реестра прав на недвижимое имущество и сделок с ним на земельный уч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сток, принадл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жащий заявит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лю (далее – ЕГРП)</w:t>
            </w:r>
          </w:p>
        </w:tc>
        <w:tc>
          <w:tcPr>
            <w:tcW w:w="0" w:type="auto"/>
            <w:shd w:val="clear" w:color="auto" w:fill="auto"/>
          </w:tcPr>
          <w:p w:rsidR="00BB76E0" w:rsidRPr="003642B8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вах на земельный уч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сток или уведомл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ние об о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сутствии в ЕГРП запрашива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мых сведений</w:t>
            </w:r>
          </w:p>
          <w:p w:rsidR="00BB76E0" w:rsidRPr="003642B8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B76E0" w:rsidRPr="003642B8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Орган, предоста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ляющий усл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 </w:t>
            </w:r>
          </w:p>
        </w:tc>
        <w:tc>
          <w:tcPr>
            <w:tcW w:w="0" w:type="auto"/>
            <w:shd w:val="clear" w:color="auto" w:fill="auto"/>
          </w:tcPr>
          <w:p w:rsidR="00BB76E0" w:rsidRPr="003642B8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Федеральная слу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ба госуда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ственной регистрации кад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BB76E0" w:rsidRPr="003642B8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SID0003564</w:t>
            </w:r>
          </w:p>
        </w:tc>
        <w:tc>
          <w:tcPr>
            <w:tcW w:w="1748" w:type="dxa"/>
            <w:shd w:val="clear" w:color="auto" w:fill="auto"/>
          </w:tcPr>
          <w:p w:rsidR="00BB76E0" w:rsidRPr="003642B8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5 рабочих дня</w:t>
            </w:r>
          </w:p>
          <w:p w:rsidR="00BB76E0" w:rsidRPr="003642B8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76E0" w:rsidRPr="003642B8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(направление з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проса – 1 раб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чий день, </w:t>
            </w:r>
          </w:p>
          <w:p w:rsidR="00BB76E0" w:rsidRPr="003642B8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направление отв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та на запрос - 3 рабочих дня,</w:t>
            </w:r>
          </w:p>
          <w:p w:rsidR="00BB76E0" w:rsidRPr="003642B8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приобщение о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вета к делу – в день п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лучения ответа на запрос)</w:t>
            </w:r>
          </w:p>
        </w:tc>
        <w:tc>
          <w:tcPr>
            <w:tcW w:w="1748" w:type="dxa"/>
            <w:shd w:val="clear" w:color="auto" w:fill="auto"/>
          </w:tcPr>
          <w:p w:rsidR="00BB76E0" w:rsidRPr="003642B8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76E0" w:rsidRPr="003642B8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B013B" w:rsidRPr="0093405D" w:rsidTr="003B013B">
        <w:trPr>
          <w:jc w:val="center"/>
        </w:trPr>
        <w:tc>
          <w:tcPr>
            <w:tcW w:w="1747" w:type="dxa"/>
            <w:shd w:val="clear" w:color="auto" w:fill="auto"/>
          </w:tcPr>
          <w:p w:rsidR="003B013B" w:rsidRPr="0093405D" w:rsidRDefault="00BB76E0" w:rsidP="003B013B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3B013B" w:rsidRPr="0093405D" w:rsidRDefault="003B013B" w:rsidP="003B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Утвержденный проект межев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территории </w:t>
            </w:r>
          </w:p>
        </w:tc>
        <w:tc>
          <w:tcPr>
            <w:tcW w:w="0" w:type="auto"/>
            <w:shd w:val="clear" w:color="auto" w:fill="auto"/>
          </w:tcPr>
          <w:p w:rsidR="003B013B" w:rsidRPr="0093405D" w:rsidRDefault="003B013B" w:rsidP="003B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Утвержденный проект межевания территории, в гр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ницах которой осуществляется перераспределение земельных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ков</w:t>
            </w:r>
          </w:p>
          <w:p w:rsidR="003B013B" w:rsidRPr="0093405D" w:rsidRDefault="003B013B" w:rsidP="003B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B013B" w:rsidRPr="003642B8" w:rsidRDefault="003B013B" w:rsidP="003B01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Орган, предоста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ляющий усл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0" w:type="auto"/>
            <w:shd w:val="clear" w:color="auto" w:fill="auto"/>
          </w:tcPr>
          <w:p w:rsidR="003B013B" w:rsidRPr="003642B8" w:rsidRDefault="003B013B" w:rsidP="003B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3B013B" w:rsidRPr="003642B8" w:rsidRDefault="003B013B" w:rsidP="003B01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748" w:type="dxa"/>
            <w:shd w:val="clear" w:color="auto" w:fill="auto"/>
          </w:tcPr>
          <w:p w:rsidR="003B013B" w:rsidRPr="003642B8" w:rsidRDefault="003B013B" w:rsidP="003B01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7 рабочих дней</w:t>
            </w:r>
          </w:p>
          <w:p w:rsidR="003B013B" w:rsidRPr="003642B8" w:rsidRDefault="003B013B" w:rsidP="003B01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013B" w:rsidRPr="003642B8" w:rsidRDefault="003B013B" w:rsidP="003B01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(направление з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проса - 1 рабочий день, получение ответа - 5 рабочих дней, приобщение ответа к делу - 1 рабочий день)</w:t>
            </w:r>
          </w:p>
          <w:p w:rsidR="003B013B" w:rsidRPr="003642B8" w:rsidRDefault="003B013B" w:rsidP="003B01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3B013B" w:rsidRPr="003642B8" w:rsidRDefault="003B013B" w:rsidP="003B01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Определяется орг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ном, предоста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ляющим усл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0" w:type="auto"/>
            <w:shd w:val="clear" w:color="auto" w:fill="auto"/>
          </w:tcPr>
          <w:p w:rsidR="003B013B" w:rsidRPr="003642B8" w:rsidRDefault="003B013B" w:rsidP="003B01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ном, предоста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ляющим усл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64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 </w:t>
            </w:r>
          </w:p>
        </w:tc>
      </w:tr>
      <w:tr w:rsidR="00F46EE2" w:rsidRPr="0093405D" w:rsidTr="00305453">
        <w:trPr>
          <w:jc w:val="center"/>
        </w:trPr>
        <w:tc>
          <w:tcPr>
            <w:tcW w:w="15104" w:type="dxa"/>
            <w:gridSpan w:val="9"/>
            <w:shd w:val="clear" w:color="auto" w:fill="auto"/>
          </w:tcPr>
          <w:p w:rsidR="00F46EE2" w:rsidRPr="0093405D" w:rsidRDefault="004259E6" w:rsidP="0042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2. Заключение соглашения о перераспределении земель и (или) земельных участков, находящихся в государственной или муниципальной собственности, и з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мельных участков, находящихся в частной собственности</w:t>
            </w:r>
          </w:p>
        </w:tc>
      </w:tr>
      <w:tr w:rsidR="004259E6" w:rsidRPr="0093405D" w:rsidTr="003B013B">
        <w:trPr>
          <w:jc w:val="center"/>
        </w:trPr>
        <w:tc>
          <w:tcPr>
            <w:tcW w:w="1747" w:type="dxa"/>
            <w:shd w:val="clear" w:color="auto" w:fill="auto"/>
          </w:tcPr>
          <w:p w:rsidR="004259E6" w:rsidRPr="0093405D" w:rsidRDefault="004259E6" w:rsidP="004259E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4259E6" w:rsidRPr="0093405D" w:rsidRDefault="004259E6" w:rsidP="00425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Утвержденный проект межев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территории </w:t>
            </w:r>
          </w:p>
        </w:tc>
        <w:tc>
          <w:tcPr>
            <w:tcW w:w="0" w:type="auto"/>
            <w:shd w:val="clear" w:color="auto" w:fill="auto"/>
          </w:tcPr>
          <w:p w:rsidR="004259E6" w:rsidRPr="0093405D" w:rsidRDefault="004259E6" w:rsidP="00425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Утвержденный проект межевания территории, в гр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ницах которой осуществляется перераспределение земельных учас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ков</w:t>
            </w:r>
          </w:p>
          <w:p w:rsidR="004259E6" w:rsidRPr="0093405D" w:rsidRDefault="004259E6" w:rsidP="0042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259E6" w:rsidRPr="0093405D" w:rsidRDefault="004259E6" w:rsidP="00425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0" w:type="auto"/>
            <w:shd w:val="clear" w:color="auto" w:fill="auto"/>
          </w:tcPr>
          <w:p w:rsidR="004259E6" w:rsidRPr="0093405D" w:rsidRDefault="004259E6" w:rsidP="00425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4259E6" w:rsidRPr="0093405D" w:rsidRDefault="004259E6" w:rsidP="00425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48" w:type="dxa"/>
            <w:shd w:val="clear" w:color="auto" w:fill="auto"/>
          </w:tcPr>
          <w:p w:rsidR="004259E6" w:rsidRPr="0093405D" w:rsidRDefault="004259E6" w:rsidP="00425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4259E6" w:rsidRPr="0093405D" w:rsidRDefault="004259E6" w:rsidP="00425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259E6" w:rsidRPr="0093405D" w:rsidRDefault="004259E6" w:rsidP="00425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(направление з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проса - 1 рабочий день, получение ответа - 5 рабочих дней, приобщение ответа к делу - 1 рабочий день)</w:t>
            </w:r>
          </w:p>
          <w:p w:rsidR="004259E6" w:rsidRPr="0093405D" w:rsidRDefault="004259E6" w:rsidP="00425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4259E6" w:rsidRPr="0093405D" w:rsidRDefault="004259E6" w:rsidP="00425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тавляющим усл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0" w:type="auto"/>
            <w:shd w:val="clear" w:color="auto" w:fill="auto"/>
          </w:tcPr>
          <w:p w:rsidR="004259E6" w:rsidRPr="0093405D" w:rsidRDefault="004259E6" w:rsidP="00425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тавляющим усл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 </w:t>
            </w:r>
          </w:p>
        </w:tc>
      </w:tr>
    </w:tbl>
    <w:p w:rsidR="004579BA" w:rsidRPr="0093405D" w:rsidRDefault="004579BA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93405D" w:rsidRDefault="00BD7CBA" w:rsidP="006A47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405D">
        <w:rPr>
          <w:rFonts w:ascii="Times New Roman" w:hAnsi="Times New Roman"/>
          <w:b/>
          <w:sz w:val="24"/>
          <w:szCs w:val="24"/>
        </w:rPr>
        <w:br w:type="page"/>
      </w:r>
      <w:r w:rsidR="00966B96" w:rsidRPr="0093405D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CA3FFC" w:rsidRPr="0093405D">
        <w:rPr>
          <w:rFonts w:ascii="Times New Roman" w:hAnsi="Times New Roman"/>
          <w:b/>
          <w:sz w:val="28"/>
          <w:szCs w:val="24"/>
        </w:rPr>
        <w:t>6</w:t>
      </w:r>
      <w:r w:rsidR="00966B96" w:rsidRPr="0093405D">
        <w:rPr>
          <w:rFonts w:ascii="Times New Roman" w:hAnsi="Times New Roman"/>
          <w:b/>
          <w:sz w:val="28"/>
          <w:szCs w:val="24"/>
        </w:rPr>
        <w:t>. Результат «подуслуги»</w:t>
      </w:r>
    </w:p>
    <w:p w:rsidR="004869AF" w:rsidRPr="0093405D" w:rsidRDefault="004869AF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665"/>
        <w:gridCol w:w="879"/>
        <w:gridCol w:w="1201"/>
      </w:tblGrid>
      <w:tr w:rsidR="00966B96" w:rsidRPr="0093405D" w:rsidTr="008F166A">
        <w:tc>
          <w:tcPr>
            <w:tcW w:w="409" w:type="dxa"/>
            <w:vMerge w:val="restart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требованных заявит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лем результатов</w:t>
            </w:r>
          </w:p>
        </w:tc>
      </w:tr>
      <w:tr w:rsidR="00966B96" w:rsidRPr="0093405D" w:rsidTr="008F166A">
        <w:tc>
          <w:tcPr>
            <w:tcW w:w="409" w:type="dxa"/>
            <w:vMerge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201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966B96" w:rsidRPr="0093405D" w:rsidTr="008F166A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93405D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C325E" w:rsidRPr="0093405D" w:rsidTr="00CA1A86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7C325E" w:rsidRPr="0093405D" w:rsidRDefault="00305453" w:rsidP="007C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Принятие решения о перераспределении земель и (или) земельных участков, находящихся в государственной или муниципальной собственности, и земельных уч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стков, находящихся в частной собственности</w:t>
            </w:r>
          </w:p>
        </w:tc>
      </w:tr>
      <w:tr w:rsidR="006968C7" w:rsidRPr="0093405D" w:rsidTr="008F166A">
        <w:trPr>
          <w:trHeight w:val="510"/>
        </w:trPr>
        <w:tc>
          <w:tcPr>
            <w:tcW w:w="409" w:type="dxa"/>
            <w:shd w:val="clear" w:color="auto" w:fill="auto"/>
          </w:tcPr>
          <w:p w:rsidR="006968C7" w:rsidRPr="0093405D" w:rsidRDefault="006968C7" w:rsidP="00696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C7" w:rsidRPr="0093405D" w:rsidRDefault="006968C7" w:rsidP="006968C7">
            <w:pPr>
              <w:pStyle w:val="af5"/>
              <w:spacing w:before="0" w:after="0"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Постановление об утверждении сх</w:t>
            </w:r>
            <w:r w:rsidRPr="0093405D">
              <w:rPr>
                <w:sz w:val="18"/>
                <w:szCs w:val="18"/>
              </w:rPr>
              <w:t>е</w:t>
            </w:r>
            <w:r w:rsidRPr="0093405D">
              <w:rPr>
                <w:sz w:val="18"/>
                <w:szCs w:val="18"/>
              </w:rPr>
              <w:t>мы расположения земельного участка или земельных участков на кад</w:t>
            </w:r>
            <w:r w:rsidRPr="0093405D">
              <w:rPr>
                <w:sz w:val="18"/>
                <w:szCs w:val="18"/>
              </w:rPr>
              <w:t>а</w:t>
            </w:r>
            <w:r w:rsidRPr="0093405D">
              <w:rPr>
                <w:sz w:val="18"/>
                <w:szCs w:val="18"/>
              </w:rPr>
              <w:t>стровом плане территории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C7" w:rsidRPr="0093405D" w:rsidRDefault="006968C7" w:rsidP="006968C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1. Документ должен содержать:</w:t>
            </w:r>
          </w:p>
          <w:p w:rsidR="006968C7" w:rsidRPr="0093405D" w:rsidRDefault="006968C7" w:rsidP="0069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1) площадь земельного участка, образуемого в соответствии со схемой расположения земел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ного участка;</w:t>
            </w:r>
          </w:p>
          <w:p w:rsidR="006968C7" w:rsidRPr="0093405D" w:rsidRDefault="006968C7" w:rsidP="0069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2) адрес земельного участка или при отсутствии адреса земельного участка иное описание м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стоположения земельного участка;</w:t>
            </w:r>
          </w:p>
          <w:p w:rsidR="006968C7" w:rsidRPr="0093405D" w:rsidRDefault="006968C7" w:rsidP="0069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3) кадастровый номер земельного участка или кадастровые номера земельных участков, из которых в соответствии со схемой располож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ния земельного участка предусмотрено образ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вание земельного участка, в случае его образ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вания из земельного участка, сведения о кот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ром внесены в Единый государственный реестр недвижимости;</w:t>
            </w:r>
          </w:p>
          <w:p w:rsidR="006968C7" w:rsidRPr="0093405D" w:rsidRDefault="006968C7" w:rsidP="0069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</w:t>
            </w:r>
            <w:hyperlink r:id="rId22" w:history="1"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не распростр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а</w:t>
              </w:r>
              <w:r w:rsidRPr="0093405D">
                <w:rPr>
                  <w:rFonts w:ascii="Times New Roman" w:hAnsi="Times New Roman"/>
                  <w:sz w:val="18"/>
                  <w:szCs w:val="18"/>
                  <w:lang w:eastAsia="ru-RU"/>
                </w:rPr>
                <w:t>няется</w:t>
              </w:r>
            </w:hyperlink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для образуемого земельного участка не устанавливается градостроительный регл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мент, вид разрешенного использования образу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мого земельного участка;</w:t>
            </w:r>
          </w:p>
          <w:p w:rsidR="006968C7" w:rsidRPr="0093405D" w:rsidRDefault="006968C7" w:rsidP="0069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5) категория земель, к которой относится обр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зуемый земельный участок.</w:t>
            </w:r>
          </w:p>
          <w:p w:rsidR="006968C7" w:rsidRPr="0093405D" w:rsidRDefault="00F36439" w:rsidP="006968C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2. </w:t>
            </w:r>
            <w:r w:rsidR="006968C7"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Должен быть подписан уполномоченным л</w:t>
            </w:r>
            <w:r w:rsidR="006968C7"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="006968C7"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C7" w:rsidRPr="0093405D" w:rsidRDefault="006968C7" w:rsidP="006968C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C7" w:rsidRPr="0093405D" w:rsidRDefault="006968C7" w:rsidP="006968C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Определяется органом, пр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C7" w:rsidRPr="0093405D" w:rsidRDefault="006968C7" w:rsidP="006968C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Определяется органом, пр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CB7" w:rsidRPr="0093405D" w:rsidRDefault="00AA6CB7" w:rsidP="00AA6C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AA6CB7" w:rsidRPr="0093405D" w:rsidRDefault="00AA6CB7" w:rsidP="00AA6C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6968C7" w:rsidRPr="0093405D" w:rsidRDefault="00AA6CB7" w:rsidP="00AA6C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C7" w:rsidRPr="0093405D" w:rsidRDefault="006968C7" w:rsidP="006968C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C7" w:rsidRPr="0093405D" w:rsidRDefault="006968C7" w:rsidP="006968C7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 течение 30 кале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дарных дней с момента получения результата из органа, предоста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ляющего услугу</w:t>
            </w:r>
          </w:p>
        </w:tc>
      </w:tr>
      <w:tr w:rsidR="00305453" w:rsidRPr="0093405D" w:rsidTr="008F166A">
        <w:trPr>
          <w:trHeight w:val="510"/>
        </w:trPr>
        <w:tc>
          <w:tcPr>
            <w:tcW w:w="409" w:type="dxa"/>
            <w:shd w:val="clear" w:color="auto" w:fill="auto"/>
          </w:tcPr>
          <w:p w:rsidR="00305453" w:rsidRPr="0093405D" w:rsidRDefault="00305453" w:rsidP="00696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53" w:rsidRPr="0093405D" w:rsidRDefault="00305453" w:rsidP="00305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Согласие на з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ключение согл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шения о перера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пределении з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мельных участков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 соответствии с утвержденным проектом межев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ния территории;</w:t>
            </w:r>
          </w:p>
          <w:p w:rsidR="00305453" w:rsidRPr="0093405D" w:rsidRDefault="00305453" w:rsidP="006968C7">
            <w:pPr>
              <w:pStyle w:val="af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CC" w:rsidRPr="0093405D" w:rsidRDefault="008142CC" w:rsidP="0081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Документ должен содержать информацию о согласии органа местного самоуправления на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заключение соглашения о перераспределении земельных участков в соответствии с утве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жденным проектом межевания территории;</w:t>
            </w:r>
          </w:p>
          <w:p w:rsidR="00305453" w:rsidRPr="0093405D" w:rsidRDefault="00305453" w:rsidP="0030545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2. Должен быть подписан уполномоченным л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53" w:rsidRPr="0093405D" w:rsidRDefault="008142CC" w:rsidP="006968C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53" w:rsidRPr="0093405D" w:rsidRDefault="008142CC" w:rsidP="006968C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Определяется органом, пр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53" w:rsidRPr="0093405D" w:rsidRDefault="008142CC" w:rsidP="006968C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Определяется органом, пр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CC" w:rsidRPr="0093405D" w:rsidRDefault="008142CC" w:rsidP="008142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8142CC" w:rsidRPr="0093405D" w:rsidRDefault="008142CC" w:rsidP="008142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8142CC" w:rsidRPr="0093405D" w:rsidRDefault="008142CC" w:rsidP="008142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3. Направление электронного документа, подписанного эле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тронной подписью, на адрес электронной почты;</w:t>
            </w:r>
          </w:p>
          <w:p w:rsidR="00305453" w:rsidRPr="0093405D" w:rsidRDefault="008142CC" w:rsidP="008142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53" w:rsidRPr="0093405D" w:rsidRDefault="008142CC" w:rsidP="006968C7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lastRenderedPageBreak/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53" w:rsidRPr="0093405D" w:rsidRDefault="008142CC" w:rsidP="006968C7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 течение 30 кале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дарных дней с момента получения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lastRenderedPageBreak/>
              <w:t>результата из органа, предоста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ляющего услугу</w:t>
            </w:r>
          </w:p>
        </w:tc>
      </w:tr>
      <w:tr w:rsidR="00F36439" w:rsidRPr="0093405D" w:rsidTr="008F166A">
        <w:trPr>
          <w:trHeight w:val="510"/>
        </w:trPr>
        <w:tc>
          <w:tcPr>
            <w:tcW w:w="409" w:type="dxa"/>
            <w:shd w:val="clear" w:color="auto" w:fill="auto"/>
          </w:tcPr>
          <w:p w:rsidR="00F36439" w:rsidRPr="0093405D" w:rsidRDefault="00F36439" w:rsidP="00F3643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39" w:rsidRPr="0093405D" w:rsidRDefault="00F36439" w:rsidP="00F36439">
            <w:pPr>
              <w:pStyle w:val="af5"/>
              <w:spacing w:before="0" w:after="0"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>Уведомление об отказе в предо</w:t>
            </w:r>
            <w:r w:rsidRPr="0093405D">
              <w:rPr>
                <w:sz w:val="18"/>
                <w:szCs w:val="18"/>
              </w:rPr>
              <w:t>с</w:t>
            </w:r>
            <w:r w:rsidRPr="0093405D">
              <w:rPr>
                <w:sz w:val="18"/>
                <w:szCs w:val="18"/>
              </w:rPr>
              <w:t>тавлении муниц</w:t>
            </w:r>
            <w:r w:rsidRPr="0093405D">
              <w:rPr>
                <w:sz w:val="18"/>
                <w:szCs w:val="18"/>
              </w:rPr>
              <w:t>и</w:t>
            </w:r>
            <w:r w:rsidRPr="0093405D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39" w:rsidRPr="0093405D" w:rsidRDefault="00F36439" w:rsidP="00F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1. Должно содержать сведения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об отказе в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доставлении услуги, причины отказа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F36439" w:rsidRPr="0093405D" w:rsidRDefault="00F36439" w:rsidP="00F364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уполномоченным 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39" w:rsidRPr="0093405D" w:rsidRDefault="00F36439" w:rsidP="00F3643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39" w:rsidRPr="0093405D" w:rsidRDefault="00F36439" w:rsidP="00C110F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Приложение </w:t>
            </w:r>
            <w:r w:rsidR="00C110F0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39" w:rsidRPr="0093405D" w:rsidRDefault="00F36439" w:rsidP="00F3643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Определяется органом, пр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CB7" w:rsidRPr="0093405D" w:rsidRDefault="00AA6CB7" w:rsidP="00AA6C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AA6CB7" w:rsidRPr="0093405D" w:rsidRDefault="00AA6CB7" w:rsidP="00AA6C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AA6CB7" w:rsidRPr="0093405D" w:rsidRDefault="008142CC" w:rsidP="00AA6C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</w:t>
            </w:r>
            <w:r w:rsidR="00AA6CB7" w:rsidRPr="0093405D">
              <w:rPr>
                <w:rFonts w:ascii="Times New Roman" w:hAnsi="Times New Roman"/>
                <w:sz w:val="18"/>
                <w:szCs w:val="18"/>
              </w:rPr>
              <w:t>. Направление электронного документа, подписанного эле</w:t>
            </w:r>
            <w:r w:rsidR="00AA6CB7" w:rsidRPr="0093405D">
              <w:rPr>
                <w:rFonts w:ascii="Times New Roman" w:hAnsi="Times New Roman"/>
                <w:sz w:val="18"/>
                <w:szCs w:val="18"/>
              </w:rPr>
              <w:t>к</w:t>
            </w:r>
            <w:r w:rsidR="00AA6CB7" w:rsidRPr="0093405D">
              <w:rPr>
                <w:rFonts w:ascii="Times New Roman" w:hAnsi="Times New Roman"/>
                <w:sz w:val="18"/>
                <w:szCs w:val="18"/>
              </w:rPr>
              <w:t>тронной подписью, на адрес электронной почты;</w:t>
            </w:r>
          </w:p>
          <w:p w:rsidR="00F36439" w:rsidRPr="0093405D" w:rsidRDefault="008142CC" w:rsidP="00AA6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</w:t>
            </w:r>
            <w:r w:rsidR="00AA6CB7" w:rsidRPr="0093405D">
              <w:rPr>
                <w:rFonts w:ascii="Times New Roman" w:hAnsi="Times New Roman"/>
                <w:sz w:val="18"/>
                <w:szCs w:val="18"/>
              </w:rPr>
              <w:t>. Почтовая связь</w:t>
            </w:r>
            <w:r w:rsidR="00AA6CB7"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39" w:rsidRPr="0093405D" w:rsidRDefault="00F36439" w:rsidP="00F3643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39" w:rsidRPr="0093405D" w:rsidRDefault="00F36439" w:rsidP="00F3643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 течение 30 кале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дарных дней с момента получения результата из органа, предоста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ляющего услугу</w:t>
            </w:r>
          </w:p>
        </w:tc>
      </w:tr>
      <w:tr w:rsidR="00A15440" w:rsidRPr="0093405D" w:rsidTr="008F166A">
        <w:trPr>
          <w:trHeight w:val="510"/>
        </w:trPr>
        <w:tc>
          <w:tcPr>
            <w:tcW w:w="409" w:type="dxa"/>
            <w:shd w:val="clear" w:color="auto" w:fill="auto"/>
          </w:tcPr>
          <w:p w:rsidR="00A15440" w:rsidRPr="0093405D" w:rsidRDefault="00A15440" w:rsidP="00A1544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Уведомление о возврате заявл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ния и приложе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ных к нему к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3405D">
              <w:rPr>
                <w:rFonts w:ascii="Times New Roman" w:hAnsi="Times New Roman"/>
                <w:bCs/>
                <w:sz w:val="20"/>
                <w:szCs w:val="20"/>
              </w:rPr>
              <w:t>пий документов</w:t>
            </w:r>
          </w:p>
          <w:p w:rsidR="00A15440" w:rsidRPr="0093405D" w:rsidRDefault="00A15440" w:rsidP="00A1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содержать основания для во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врата </w:t>
            </w:r>
            <w:r w:rsidRPr="0093405D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 и документов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1. В органе, предоставля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ю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щем услугу, на бумажном носителе;</w:t>
            </w:r>
          </w:p>
          <w:p w:rsidR="00A15440" w:rsidRPr="0093405D" w:rsidRDefault="00A15440" w:rsidP="00A15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A15440" w:rsidRPr="0093405D" w:rsidRDefault="00A15440" w:rsidP="00A15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153BF1" w:rsidRPr="0093405D" w:rsidTr="00586BEB">
        <w:trPr>
          <w:trHeight w:val="289"/>
        </w:trPr>
        <w:tc>
          <w:tcPr>
            <w:tcW w:w="1551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53BF1" w:rsidRPr="0093405D" w:rsidRDefault="00153BF1" w:rsidP="00153B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/>
                <w:lang w:eastAsia="ru-RU"/>
              </w:rPr>
              <w:t>2.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3A64F4" w:rsidRPr="0093405D" w:rsidTr="008F166A">
        <w:trPr>
          <w:trHeight w:val="279"/>
        </w:trPr>
        <w:tc>
          <w:tcPr>
            <w:tcW w:w="409" w:type="dxa"/>
            <w:shd w:val="clear" w:color="auto" w:fill="auto"/>
          </w:tcPr>
          <w:p w:rsidR="003A64F4" w:rsidRPr="0093405D" w:rsidRDefault="003A64F4" w:rsidP="003A64F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F4" w:rsidRPr="0093405D" w:rsidRDefault="003A64F4" w:rsidP="003A6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Проект соглаш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ния о перераспр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делении земель и (или) земельных участков</w:t>
            </w:r>
          </w:p>
          <w:p w:rsidR="003A64F4" w:rsidRPr="0093405D" w:rsidRDefault="003A64F4" w:rsidP="003A64F4">
            <w:pPr>
              <w:pStyle w:val="af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F4" w:rsidRPr="0093405D" w:rsidRDefault="003A64F4" w:rsidP="003A6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1 Документ должен соответствовать требован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ям, установленным законодательством</w:t>
            </w:r>
            <w:r w:rsidR="009331BF" w:rsidRPr="0093405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3A64F4" w:rsidRPr="0093405D" w:rsidRDefault="003A64F4" w:rsidP="003A6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2. Должен содержать информацию об образов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нии земельного участка и передаче в собстве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ность заявителю за плату, размер платы.</w:t>
            </w:r>
          </w:p>
          <w:p w:rsidR="009331BF" w:rsidRPr="0093405D" w:rsidRDefault="009331BF" w:rsidP="00933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3. Должен содержать сведения об адресе, пл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щади и кадастровом номере земельного участка (земельных участках).</w:t>
            </w:r>
          </w:p>
          <w:p w:rsidR="003A64F4" w:rsidRPr="0093405D" w:rsidRDefault="009331BF" w:rsidP="003A6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3A64F4" w:rsidRPr="0093405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3A64F4" w:rsidRPr="0093405D">
              <w:rPr>
                <w:rFonts w:ascii="Times New Roman" w:hAnsi="Times New Roman"/>
                <w:sz w:val="18"/>
                <w:szCs w:val="18"/>
              </w:rPr>
              <w:t xml:space="preserve"> Должен быть подписан уполномоченным л</w:t>
            </w:r>
            <w:r w:rsidR="003A64F4"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="003A64F4" w:rsidRPr="0093405D">
              <w:rPr>
                <w:rFonts w:ascii="Times New Roman" w:hAnsi="Times New Roman"/>
                <w:sz w:val="18"/>
                <w:szCs w:val="18"/>
              </w:rPr>
              <w:t>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F4" w:rsidRPr="0093405D" w:rsidRDefault="003A64F4" w:rsidP="003A64F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F4" w:rsidRPr="0093405D" w:rsidRDefault="003A64F4" w:rsidP="003A64F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Определяется органом, пр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F4" w:rsidRPr="0093405D" w:rsidRDefault="003A64F4" w:rsidP="003A64F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Определяется органом, пр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2D" w:rsidRPr="0093405D" w:rsidRDefault="0071572D" w:rsidP="007157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71572D" w:rsidRPr="0093405D" w:rsidRDefault="0071572D" w:rsidP="007157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3A64F4" w:rsidRPr="0093405D" w:rsidRDefault="0071572D" w:rsidP="007157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F4" w:rsidRPr="0093405D" w:rsidRDefault="003A64F4" w:rsidP="003A64F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F4" w:rsidRPr="0093405D" w:rsidRDefault="003A64F4" w:rsidP="003A64F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 течение 30 кале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дарных дней с момента получения результата из органа, предоста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ляющего услугу</w:t>
            </w:r>
          </w:p>
        </w:tc>
      </w:tr>
      <w:tr w:rsidR="00C5653E" w:rsidRPr="0093405D" w:rsidTr="008F166A">
        <w:trPr>
          <w:trHeight w:val="127"/>
        </w:trPr>
        <w:tc>
          <w:tcPr>
            <w:tcW w:w="409" w:type="dxa"/>
            <w:shd w:val="clear" w:color="auto" w:fill="auto"/>
          </w:tcPr>
          <w:p w:rsidR="00C5653E" w:rsidRPr="0093405D" w:rsidRDefault="00C5653E" w:rsidP="00C5653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3E" w:rsidRPr="0093405D" w:rsidRDefault="00C5653E" w:rsidP="00C5653E">
            <w:pPr>
              <w:pStyle w:val="af5"/>
              <w:spacing w:before="0" w:after="0"/>
              <w:jc w:val="both"/>
              <w:rPr>
                <w:sz w:val="18"/>
                <w:szCs w:val="18"/>
              </w:rPr>
            </w:pPr>
            <w:r w:rsidRPr="0093405D">
              <w:rPr>
                <w:sz w:val="18"/>
                <w:szCs w:val="18"/>
              </w:rPr>
              <w:t xml:space="preserve">Уведомление об отказе </w:t>
            </w:r>
            <w:r w:rsidR="00DD61DA" w:rsidRPr="0093405D">
              <w:rPr>
                <w:sz w:val="18"/>
                <w:szCs w:val="18"/>
              </w:rPr>
              <w:t>в предо</w:t>
            </w:r>
            <w:r w:rsidR="00DD61DA" w:rsidRPr="0093405D">
              <w:rPr>
                <w:sz w:val="18"/>
                <w:szCs w:val="18"/>
              </w:rPr>
              <w:t>с</w:t>
            </w:r>
            <w:r w:rsidR="00DD61DA" w:rsidRPr="0093405D">
              <w:rPr>
                <w:sz w:val="18"/>
                <w:szCs w:val="18"/>
              </w:rPr>
              <w:t>тавлении муниц</w:t>
            </w:r>
            <w:r w:rsidR="00DD61DA" w:rsidRPr="0093405D">
              <w:rPr>
                <w:sz w:val="18"/>
                <w:szCs w:val="18"/>
              </w:rPr>
              <w:t>и</w:t>
            </w:r>
            <w:r w:rsidR="00DD61DA" w:rsidRPr="0093405D">
              <w:rPr>
                <w:sz w:val="18"/>
                <w:szCs w:val="18"/>
              </w:rPr>
              <w:t xml:space="preserve">пальной услуги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3E" w:rsidRPr="0093405D" w:rsidRDefault="00C5653E" w:rsidP="00C565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1. Должно содержать сведения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об отказе в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доставлении услуги, причины отказа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C5653E" w:rsidRPr="0093405D" w:rsidRDefault="00C5653E" w:rsidP="00C565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уполномоченным 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цом органа, предоставляющего услугу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3E" w:rsidRPr="0093405D" w:rsidRDefault="00C5653E" w:rsidP="00C5653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3E" w:rsidRPr="0093405D" w:rsidRDefault="00C5653E" w:rsidP="00C110F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Приложение </w:t>
            </w:r>
            <w:r w:rsidR="00C110F0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3E" w:rsidRPr="0093405D" w:rsidRDefault="00C5653E" w:rsidP="00C5653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Определяется органом, пр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3E" w:rsidRPr="0093405D" w:rsidRDefault="00C5653E" w:rsidP="00C565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C5653E" w:rsidRPr="0093405D" w:rsidRDefault="00C5653E" w:rsidP="00C565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C5653E" w:rsidRPr="0093405D" w:rsidRDefault="00C5653E" w:rsidP="00C565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3. Направление электронного документа, подписанного эле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тронной подписью, на адрес электронной почты;</w:t>
            </w:r>
          </w:p>
          <w:p w:rsidR="00C5653E" w:rsidRPr="0093405D" w:rsidRDefault="00C5653E" w:rsidP="00C56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3E" w:rsidRPr="0093405D" w:rsidRDefault="00C5653E" w:rsidP="00C5653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lastRenderedPageBreak/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3E" w:rsidRPr="0093405D" w:rsidRDefault="00C5653E" w:rsidP="00C5653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 течение 30 кале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дарных дней с момента получения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lastRenderedPageBreak/>
              <w:t>результата из органа, предоста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ляющего услугу</w:t>
            </w:r>
          </w:p>
        </w:tc>
      </w:tr>
      <w:tr w:rsidR="00A15440" w:rsidRPr="003642B8" w:rsidTr="008F166A">
        <w:trPr>
          <w:trHeight w:val="127"/>
        </w:trPr>
        <w:tc>
          <w:tcPr>
            <w:tcW w:w="409" w:type="dxa"/>
            <w:shd w:val="clear" w:color="auto" w:fill="auto"/>
          </w:tcPr>
          <w:p w:rsidR="00A15440" w:rsidRPr="003642B8" w:rsidRDefault="00A15440" w:rsidP="00A1544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3642B8" w:rsidRDefault="00A15440" w:rsidP="00A1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возврате заявл</w:t>
            </w: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приложе</w:t>
            </w: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к нему к</w:t>
            </w: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пий документов</w:t>
            </w:r>
          </w:p>
          <w:p w:rsidR="00A15440" w:rsidRPr="003642B8" w:rsidRDefault="00A15440" w:rsidP="00A1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содержать основания для во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врата </w:t>
            </w: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 и документов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3642B8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3642B8" w:rsidRDefault="00A15440" w:rsidP="00A15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 органе, предоставля</w:t>
            </w: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щем услугу, на бумажном носителе;</w:t>
            </w:r>
          </w:p>
          <w:p w:rsidR="00A15440" w:rsidRPr="003642B8" w:rsidRDefault="00A15440" w:rsidP="00A15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В МФЦ на бумажном носителе, полученном из органа, предоставляющего услугу;</w:t>
            </w:r>
          </w:p>
          <w:p w:rsidR="00A15440" w:rsidRPr="003642B8" w:rsidRDefault="00A15440" w:rsidP="00A15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Почтовая связь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40" w:rsidRPr="0093405D" w:rsidRDefault="00A15440" w:rsidP="00A154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59056E" w:rsidRPr="003642B8" w:rsidRDefault="0059056E" w:rsidP="00966B96">
      <w:pPr>
        <w:spacing w:after="0" w:line="240" w:lineRule="auto"/>
        <w:ind w:right="-82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7C38" w:rsidRPr="0093405D" w:rsidRDefault="00CA1A86" w:rsidP="00657C38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93405D">
        <w:rPr>
          <w:rFonts w:ascii="Times New Roman" w:hAnsi="Times New Roman"/>
          <w:b/>
          <w:sz w:val="24"/>
          <w:szCs w:val="24"/>
        </w:rPr>
        <w:br w:type="page"/>
      </w:r>
      <w:r w:rsidR="00657C38" w:rsidRPr="0093405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57C38" w:rsidRPr="0093405D">
        <w:rPr>
          <w:rFonts w:ascii="Times New Roman" w:hAnsi="Times New Roman"/>
          <w:b/>
          <w:sz w:val="28"/>
          <w:szCs w:val="28"/>
        </w:rPr>
        <w:t>Раздел 7. Технологические процессы предоставления «подуслуги»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657C38" w:rsidRPr="0093405D" w:rsidTr="00586BEB">
        <w:tc>
          <w:tcPr>
            <w:tcW w:w="680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657C38" w:rsidRPr="0093405D" w:rsidTr="00586BEB">
        <w:tc>
          <w:tcPr>
            <w:tcW w:w="680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57C38" w:rsidRPr="0093405D" w:rsidTr="00586BEB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657C38" w:rsidRPr="0093405D" w:rsidRDefault="00657C38" w:rsidP="00586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Принятие решения о перераспределении земель и (или) земельных участков, находящихся в государственной или муниципальной собственности, и земельных уч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стков, находящихся в частной собственности</w:t>
            </w:r>
          </w:p>
        </w:tc>
      </w:tr>
      <w:tr w:rsidR="00657C38" w:rsidRPr="0093405D" w:rsidTr="00586BEB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9340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657C38" w:rsidRPr="0093405D" w:rsidTr="00586BEB">
        <w:tc>
          <w:tcPr>
            <w:tcW w:w="68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657C38" w:rsidRPr="0093405D" w:rsidRDefault="00657C38" w:rsidP="00586BE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76E0" w:rsidRPr="0093405D" w:rsidTr="00586BEB">
        <w:tc>
          <w:tcPr>
            <w:tcW w:w="680" w:type="dxa"/>
            <w:vMerge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070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1.1.2.2. При обращении через РПГУ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footnoteReference w:customMarkFollows="1" w:id="5"/>
              <w:t>*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РПГУ уведомление об отказе в предоставлении услуги с указанием причин отказа.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</w:p>
        </w:tc>
        <w:tc>
          <w:tcPr>
            <w:tcW w:w="1418" w:type="dxa"/>
            <w:shd w:val="clear" w:color="auto" w:fill="auto"/>
          </w:tcPr>
          <w:p w:rsidR="00BB76E0" w:rsidRPr="0093405D" w:rsidRDefault="00BB76E0" w:rsidP="00BB76E0">
            <w:pPr>
              <w:pStyle w:val="Style4"/>
              <w:widowControl/>
              <w:shd w:val="clear" w:color="auto" w:fill="FFFFFF"/>
              <w:rPr>
                <w:rFonts w:eastAsia="Calibri"/>
                <w:bCs/>
                <w:sz w:val="18"/>
                <w:szCs w:val="18"/>
                <w:lang/>
              </w:rPr>
            </w:pPr>
            <w:r w:rsidRPr="0093405D">
              <w:rPr>
                <w:rFonts w:eastAsia="Calibri"/>
                <w:bCs/>
                <w:sz w:val="18"/>
                <w:szCs w:val="18"/>
                <w:lang/>
              </w:rPr>
              <w:lastRenderedPageBreak/>
              <w:t xml:space="preserve">1 рабочий день </w:t>
            </w:r>
            <w:r w:rsidRPr="0093405D">
              <w:rPr>
                <w:rFonts w:eastAsia="Calibri"/>
                <w:bCs/>
                <w:sz w:val="18"/>
                <w:szCs w:val="18"/>
                <w:lang/>
              </w:rPr>
              <w:lastRenderedPageBreak/>
              <w:t xml:space="preserve">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BB76E0" w:rsidRPr="0093405D" w:rsidRDefault="00BB76E0" w:rsidP="00BB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 xml:space="preserve">Специалист органа,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предоставляющего услугу</w:t>
            </w:r>
          </w:p>
          <w:p w:rsidR="00BB76E0" w:rsidRPr="0093405D" w:rsidRDefault="00BB76E0" w:rsidP="00BB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</w:p>
        </w:tc>
        <w:tc>
          <w:tcPr>
            <w:tcW w:w="1985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 xml:space="preserve">Технологическое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B76E0" w:rsidRPr="0093405D" w:rsidRDefault="00BB76E0" w:rsidP="00BB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657C38" w:rsidRPr="0093405D" w:rsidTr="00586BEB">
        <w:tc>
          <w:tcPr>
            <w:tcW w:w="680" w:type="dxa"/>
            <w:vMerge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1.1.2.3. При личном обращении в МФЦ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1.1.3.1. При личном обращении в орган, предоставляющий услугу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предоставления заявителем (его представителем) подлинников документов: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1. Специалист органа, предоставляющего услугу, осуществляет копирование документов.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57C38" w:rsidRPr="0093405D" w:rsidTr="00586BEB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1.1.3.2. При личном обращении в МФЦ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23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24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25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26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27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28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29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30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1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32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33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34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2. Распечатывает электронные образы (скан-копии) документов, представленных заявителем.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vertAlign w:val="superscript"/>
                <w:lang/>
              </w:rPr>
              <w:footnoteReference w:customMarkFollows="1" w:id="6"/>
              <w:t>*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1.1.4.1. При личном обращении в орган, предоставляющий услугу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57C38" w:rsidRPr="0093405D" w:rsidTr="00586BEB">
        <w:tc>
          <w:tcPr>
            <w:tcW w:w="680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1.1.4.2. При личном обращении в МФЦ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обеспечение: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57C38" w:rsidRPr="0093405D" w:rsidTr="00586BEB">
        <w:tc>
          <w:tcPr>
            <w:tcW w:w="680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1.1.5.2.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При личном обращении в орган, предоставляющий услугу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B76E0" w:rsidRPr="0093405D" w:rsidTr="00586BEB">
        <w:tc>
          <w:tcPr>
            <w:tcW w:w="680" w:type="dxa"/>
            <w:vMerge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1.1.5.3. При обращении через РПГУ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footnoteReference w:customMarkFollows="1" w:id="7"/>
              <w:t>*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BB76E0" w:rsidRPr="0093405D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BB76E0" w:rsidRPr="0093405D" w:rsidRDefault="00BB76E0" w:rsidP="00BB76E0">
            <w:pPr>
              <w:pStyle w:val="Style4"/>
              <w:widowControl/>
              <w:rPr>
                <w:rFonts w:eastAsia="Calibri"/>
                <w:sz w:val="18"/>
                <w:szCs w:val="18"/>
                <w:lang/>
              </w:rPr>
            </w:pPr>
            <w:r w:rsidRPr="0093405D">
              <w:rPr>
                <w:rFonts w:eastAsia="Calibri"/>
                <w:sz w:val="18"/>
                <w:szCs w:val="18"/>
                <w:lang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1.1.6.1.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 xml:space="preserve">При личном обращении в МФЦ 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расписку включаются только документы, представленные заявителем.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Выдает заявителю (представителю заявителя) расписку о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1.1.6.2.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При личном обращении в орган, предоставляющий услугу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Приложение 4</w:t>
            </w:r>
          </w:p>
        </w:tc>
      </w:tr>
      <w:tr w:rsidR="00657C38" w:rsidRPr="0093405D" w:rsidTr="00586BEB">
        <w:tc>
          <w:tcPr>
            <w:tcW w:w="680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9340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  <w:t>1.1.6.3. При обращении через РПГУ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специалиста в реги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теля на РПГУ обновляется автоматически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дования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57C38" w:rsidRPr="0093405D" w:rsidTr="00586BEB">
        <w:tc>
          <w:tcPr>
            <w:tcW w:w="680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657C38" w:rsidRPr="0093405D" w:rsidRDefault="00657C38" w:rsidP="009238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Не позднее 2 рабочих дней, сл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дующих за днем обр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 xml:space="preserve">1.1.7.2.1. 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В электронном виде: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 xml:space="preserve">1.1.7.2.2. 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На бумажном носителе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vertAlign w:val="superscript"/>
                <w:lang/>
              </w:rPr>
              <w:footnoteReference w:customMarkFollows="1" w:id="8"/>
              <w:t>*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: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 xml:space="preserve">Формирует пакет документов, представленных заявителем и направляет в орган, предоставляющий услугу, с </w:t>
            </w: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lastRenderedPageBreak/>
              <w:t>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334E" w:rsidRPr="0093405D" w:rsidTr="00586BEB">
        <w:tc>
          <w:tcPr>
            <w:tcW w:w="680" w:type="dxa"/>
            <w:vMerge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1.1.7.3. При обращении через РПГУ.</w:t>
            </w:r>
          </w:p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shd w:val="clear" w:color="auto" w:fill="auto"/>
          </w:tcPr>
          <w:p w:rsidR="00657C38" w:rsidRPr="0093405D" w:rsidRDefault="00657C38" w:rsidP="00586BE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5A8F" w:rsidRPr="0093405D" w:rsidTr="00586BEB">
        <w:tc>
          <w:tcPr>
            <w:tcW w:w="680" w:type="dxa"/>
            <w:shd w:val="clear" w:color="auto" w:fill="auto"/>
          </w:tcPr>
          <w:p w:rsidR="00245A8F" w:rsidRPr="0093405D" w:rsidRDefault="00245A8F" w:rsidP="00245A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1.1.9.</w:t>
            </w:r>
          </w:p>
        </w:tc>
        <w:tc>
          <w:tcPr>
            <w:tcW w:w="2301" w:type="dxa"/>
            <w:shd w:val="clear" w:color="auto" w:fill="auto"/>
          </w:tcPr>
          <w:p w:rsidR="00245A8F" w:rsidRPr="0093405D" w:rsidRDefault="00245A8F" w:rsidP="00245A8F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Принятие решения о во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врате заявления и док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ментов </w:t>
            </w:r>
          </w:p>
        </w:tc>
        <w:tc>
          <w:tcPr>
            <w:tcW w:w="5070" w:type="dxa"/>
            <w:shd w:val="clear" w:color="auto" w:fill="auto"/>
          </w:tcPr>
          <w:p w:rsidR="00245A8F" w:rsidRPr="0093405D" w:rsidRDefault="00245A8F" w:rsidP="00245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В случае:</w:t>
            </w:r>
          </w:p>
          <w:p w:rsidR="00245A8F" w:rsidRPr="0093405D" w:rsidRDefault="00245A8F" w:rsidP="00245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 представления неполного комплекта документов, пред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смотренных разделом 4 настоящей технологической схемы; </w:t>
            </w:r>
          </w:p>
          <w:p w:rsidR="00245A8F" w:rsidRPr="0093405D" w:rsidRDefault="00245A8F" w:rsidP="00245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 представления заявления, не соответствующего требован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ям, установленным разделом 4 настоящей технологической схемы; </w:t>
            </w:r>
          </w:p>
          <w:p w:rsidR="00245A8F" w:rsidRPr="0093405D" w:rsidRDefault="00245A8F" w:rsidP="00245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 представления документов в орган, не уполномоченный на предоставление услуги</w:t>
            </w:r>
          </w:p>
          <w:p w:rsidR="00245A8F" w:rsidRPr="0093405D" w:rsidRDefault="00245A8F" w:rsidP="00245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принимает решение о возврате заявления и документов.</w:t>
            </w:r>
          </w:p>
          <w:p w:rsidR="00245A8F" w:rsidRPr="0093405D" w:rsidRDefault="00245A8F" w:rsidP="00245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Формирует уведомление о возврате заявления и документов с указанием причин возврата и передает на подписание лицу, принимающему решение.</w:t>
            </w:r>
          </w:p>
          <w:p w:rsidR="00245A8F" w:rsidRPr="0093405D" w:rsidRDefault="00245A8F" w:rsidP="0024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Направляет уведомление о возврате заявления и приложе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ных к нему копий документов</w:t>
            </w:r>
          </w:p>
          <w:p w:rsidR="00245A8F" w:rsidRPr="0093405D" w:rsidRDefault="00245A8F" w:rsidP="00245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документов заявителю.</w:t>
            </w:r>
          </w:p>
          <w:p w:rsidR="00245A8F" w:rsidRPr="0093405D" w:rsidRDefault="00245A8F" w:rsidP="00245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В случае обращении заявителя (представителя заявителя) в МФЦ уведомление о возврате заявления и и приложенных к нему копий документов направляется в МФЦ для выдачи за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вителю.</w:t>
            </w:r>
          </w:p>
        </w:tc>
        <w:tc>
          <w:tcPr>
            <w:tcW w:w="1418" w:type="dxa"/>
            <w:shd w:val="clear" w:color="auto" w:fill="auto"/>
          </w:tcPr>
          <w:p w:rsidR="00245A8F" w:rsidRPr="0093405D" w:rsidRDefault="00245A8F" w:rsidP="00245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10 календа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ных дней со дня поступл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 пакета документов</w:t>
            </w:r>
          </w:p>
        </w:tc>
        <w:tc>
          <w:tcPr>
            <w:tcW w:w="2126" w:type="dxa"/>
            <w:shd w:val="clear" w:color="auto" w:fill="auto"/>
          </w:tcPr>
          <w:p w:rsidR="00245A8F" w:rsidRPr="0093405D" w:rsidRDefault="00245A8F" w:rsidP="00245A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45A8F" w:rsidRPr="0093405D" w:rsidRDefault="00245A8F" w:rsidP="00245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тер, принтер</w:t>
            </w:r>
          </w:p>
        </w:tc>
        <w:tc>
          <w:tcPr>
            <w:tcW w:w="1842" w:type="dxa"/>
            <w:shd w:val="clear" w:color="auto" w:fill="auto"/>
          </w:tcPr>
          <w:p w:rsidR="00245A8F" w:rsidRPr="0093405D" w:rsidRDefault="00245A8F" w:rsidP="00245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 xml:space="preserve">Приложение </w:t>
            </w: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  <w:p w:rsidR="00245A8F" w:rsidRPr="0093405D" w:rsidRDefault="00245A8F" w:rsidP="00245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657C38" w:rsidRPr="0093405D" w:rsidTr="00586BEB">
        <w:tc>
          <w:tcPr>
            <w:tcW w:w="15422" w:type="dxa"/>
            <w:gridSpan w:val="7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1.2. Формирование и направление межведомственных запросов</w:t>
            </w:r>
          </w:p>
        </w:tc>
      </w:tr>
      <w:tr w:rsidR="0034334E" w:rsidRPr="0093405D" w:rsidTr="00586BEB">
        <w:tc>
          <w:tcPr>
            <w:tcW w:w="680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напра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тавлении услуги, межведомственные запросы о представл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документов (сведений), указанные в Разделе 5 настоящей те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х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нологической схемы, в случае, если они не были представл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(направление 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проса - 1 рабочий день, получение ответа - 5 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бочих дней,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приобщение ответа к делу - 1 рабочий день)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ходимого оборудов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15422" w:type="dxa"/>
            <w:gridSpan w:val="7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lastRenderedPageBreak/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567071" w:rsidRPr="0093405D" w:rsidTr="00586BEB">
        <w:tc>
          <w:tcPr>
            <w:tcW w:w="680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567071" w:rsidRPr="0093405D" w:rsidRDefault="00567071" w:rsidP="005670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1. Проверяет заявление и представленные документы на соо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ветствие установленным требованиям. </w:t>
            </w:r>
          </w:p>
          <w:p w:rsidR="00567071" w:rsidRPr="0093405D" w:rsidRDefault="00567071" w:rsidP="00567071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bCs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 w:cs="Arial"/>
                <w:bCs/>
                <w:sz w:val="18"/>
                <w:szCs w:val="18"/>
                <w:lang w:val="ru-RU" w:eastAsia="ru-RU"/>
              </w:rPr>
              <w:t>В случаях, установленных законодательством, проводит с</w:t>
            </w:r>
            <w:r w:rsidRPr="0093405D">
              <w:rPr>
                <w:rFonts w:ascii="Times New Roman" w:hAnsi="Times New Roman" w:cs="Arial"/>
                <w:bCs/>
                <w:sz w:val="18"/>
                <w:szCs w:val="18"/>
                <w:lang w:val="ru-RU" w:eastAsia="ru-RU"/>
              </w:rPr>
              <w:t>о</w:t>
            </w:r>
            <w:r w:rsidRPr="0093405D">
              <w:rPr>
                <w:rFonts w:ascii="Times New Roman" w:hAnsi="Times New Roman" w:cs="Arial"/>
                <w:bCs/>
                <w:sz w:val="18"/>
                <w:szCs w:val="18"/>
                <w:lang w:val="ru-RU" w:eastAsia="ru-RU"/>
              </w:rPr>
              <w:t>гласование с органом исполнительной власти субъекта Ро</w:t>
            </w:r>
            <w:r w:rsidRPr="0093405D">
              <w:rPr>
                <w:rFonts w:ascii="Times New Roman" w:hAnsi="Times New Roman" w:cs="Arial"/>
                <w:bCs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hAnsi="Times New Roman" w:cs="Arial"/>
                <w:bCs/>
                <w:sz w:val="18"/>
                <w:szCs w:val="18"/>
                <w:lang w:val="ru-RU" w:eastAsia="ru-RU"/>
              </w:rPr>
              <w:t>сийской Федерации, уполномоченным в области лесных о</w:t>
            </w:r>
            <w:r w:rsidRPr="0093405D">
              <w:rPr>
                <w:rFonts w:ascii="Times New Roman" w:hAnsi="Times New Roman" w:cs="Arial"/>
                <w:bCs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 w:cs="Arial"/>
                <w:bCs/>
                <w:sz w:val="18"/>
                <w:szCs w:val="18"/>
                <w:lang w:val="ru-RU" w:eastAsia="ru-RU"/>
              </w:rPr>
              <w:t>ношений</w:t>
            </w:r>
          </w:p>
          <w:p w:rsidR="00567071" w:rsidRPr="0093405D" w:rsidRDefault="00567071" w:rsidP="005670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ре 1.3.2.</w:t>
            </w:r>
          </w:p>
          <w:p w:rsidR="00567071" w:rsidRPr="0093405D" w:rsidRDefault="00567071" w:rsidP="0056707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В случае установления наличия оснований для отказа в пр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7071" w:rsidRPr="0093405D" w:rsidRDefault="00567071" w:rsidP="005670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30 календа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ных дней со дня поступл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 заявления и документов в орган, предо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тавляющий услугу</w:t>
            </w:r>
          </w:p>
          <w:p w:rsidR="00567071" w:rsidRPr="0093405D" w:rsidRDefault="00567071" w:rsidP="005670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45 календа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ных дней в случае, если подлежит 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гласованию с органом 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полнительной власти субъе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 Российской Федерации, уполномоче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ным в области лесных отн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шений</w:t>
            </w:r>
          </w:p>
          <w:p w:rsidR="00567071" w:rsidRPr="0093405D" w:rsidRDefault="00567071" w:rsidP="005670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567071" w:rsidRPr="0093405D" w:rsidTr="00586BEB">
        <w:tc>
          <w:tcPr>
            <w:tcW w:w="680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5070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доставлении муниципальной услуги, специалист органа,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доставляющего услугу, осуществляет подготовку проекта </w:t>
            </w:r>
            <w:r w:rsidRPr="0093405D">
              <w:t xml:space="preserve">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постановления об утверждении схемы расположения земел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ного участка или земельных участков на кадастровом плане территории или проект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согласия на заключение соглашения о перераспределении земельных участков в соответствии с 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вержденным проектом межевания территории.</w:t>
            </w:r>
          </w:p>
          <w:p w:rsidR="00567071" w:rsidRPr="0093405D" w:rsidRDefault="00567071" w:rsidP="0056707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567071" w:rsidRPr="0093405D" w:rsidTr="00586BEB">
        <w:tc>
          <w:tcPr>
            <w:tcW w:w="680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При наличии оснований для отказа в предоставлении мун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ципальной услуги, специалист органа, предоставляющего услугу, осуществляет подготовку проекта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7071" w:rsidRPr="0093405D" w:rsidRDefault="00567071" w:rsidP="00567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  <w:p w:rsidR="00567071" w:rsidRPr="0093405D" w:rsidRDefault="00567071" w:rsidP="00567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567071" w:rsidRPr="0093405D" w:rsidTr="00586BEB">
        <w:tc>
          <w:tcPr>
            <w:tcW w:w="680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567071" w:rsidRPr="0093405D" w:rsidRDefault="00567071" w:rsidP="00567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567071" w:rsidRPr="0093405D" w:rsidRDefault="00567071" w:rsidP="00567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Лицо, принимающее решение, проверяет правильность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екта постановления об утверждении схемы расположения земельного участка или земельных участков на кадастровом плане территории или проекта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согласия на заключение согл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шения о перераспределении земельных участков в соответс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вии с утвержденным проектом межевания территории,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 ув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домления об отказе в предоставлении 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567071" w:rsidRPr="0093405D" w:rsidRDefault="00567071" w:rsidP="00567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Утверждает (подписывает) проект постановления об утве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ждении схемы расположения земельного участка или земел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ных участков на кадастровом плане территории или проект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согласия на заключение соглашения о перераспределении земельных участков в соответствии с утвержденным проектом межевания территории,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 уведомление об отказе в предоставл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нии 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</w:p>
          <w:p w:rsidR="00567071" w:rsidRPr="0093405D" w:rsidRDefault="00567071" w:rsidP="00567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и подписанные документы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сп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циалисту, ответственному за направление документов заяв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67071" w:rsidRPr="0093405D" w:rsidRDefault="00567071" w:rsidP="00567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lastRenderedPageBreak/>
              <w:t>1.3.5</w:t>
            </w:r>
          </w:p>
        </w:tc>
        <w:tc>
          <w:tcPr>
            <w:tcW w:w="2301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через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9"/>
              <w:t>*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93405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 в виде эле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тия решения о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(отказе в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ной системе, а 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же наличие необход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мого оборудования: ко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657C38" w:rsidRPr="0093405D" w:rsidTr="00586BEB">
        <w:tc>
          <w:tcPr>
            <w:tcW w:w="15422" w:type="dxa"/>
            <w:gridSpan w:val="7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4. Направление заявителю результата предоставления муниципальной услуги</w:t>
            </w:r>
          </w:p>
        </w:tc>
      </w:tr>
      <w:tr w:rsidR="00657C38" w:rsidRPr="0093405D" w:rsidTr="00586BEB">
        <w:tc>
          <w:tcPr>
            <w:tcW w:w="680" w:type="dxa"/>
            <w:vMerge w:val="restart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93405D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vertAlign w:val="superscript"/>
                <w:lang/>
              </w:rPr>
              <w:footnoteReference w:id="10"/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лефон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vMerge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1.4.1.2. При личном обращении в МФЦ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</w:p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со дня получ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 результата из органа,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1.4.3.</w:t>
            </w:r>
          </w:p>
        </w:tc>
        <w:tc>
          <w:tcPr>
            <w:tcW w:w="2301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57C38" w:rsidRPr="0093405D" w:rsidTr="00586BEB">
        <w:tc>
          <w:tcPr>
            <w:tcW w:w="680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57C38" w:rsidRPr="0093405D" w:rsidRDefault="00657C38" w:rsidP="0058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дней с момента пол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чения резул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 из органа, предоста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7C38" w:rsidRPr="0093405D" w:rsidRDefault="00657C38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D20989" w:rsidRPr="0093405D" w:rsidTr="00586BEB">
        <w:tc>
          <w:tcPr>
            <w:tcW w:w="15422" w:type="dxa"/>
            <w:gridSpan w:val="7"/>
            <w:shd w:val="clear" w:color="auto" w:fill="auto"/>
          </w:tcPr>
          <w:p w:rsidR="00D20989" w:rsidRPr="0093405D" w:rsidRDefault="00D20989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DD033F" w:rsidRPr="0093405D" w:rsidTr="00586BEB">
        <w:tc>
          <w:tcPr>
            <w:tcW w:w="15422" w:type="dxa"/>
            <w:gridSpan w:val="7"/>
            <w:shd w:val="clear" w:color="auto" w:fill="auto"/>
          </w:tcPr>
          <w:p w:rsidR="00DD033F" w:rsidRPr="0093405D" w:rsidRDefault="00DD033F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9340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документы не имеют серьезных повреждений, наличие кот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713ACE" w:rsidRPr="0093405D" w:rsidRDefault="00713ACE" w:rsidP="00713AC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76E0" w:rsidRPr="0093405D" w:rsidTr="00586BEB">
        <w:tc>
          <w:tcPr>
            <w:tcW w:w="680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301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070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1.1.2.2. При обращении через РПГУ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footnoteReference w:customMarkFollows="1" w:id="11"/>
              <w:t>*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РПГУ уведомление об отказе в предоставлении услуги с указанием причин отказа.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</w:p>
        </w:tc>
        <w:tc>
          <w:tcPr>
            <w:tcW w:w="1418" w:type="dxa"/>
            <w:shd w:val="clear" w:color="auto" w:fill="auto"/>
          </w:tcPr>
          <w:p w:rsidR="00BB76E0" w:rsidRPr="0093405D" w:rsidRDefault="00BB76E0" w:rsidP="00BB76E0">
            <w:pPr>
              <w:pStyle w:val="Style4"/>
              <w:widowControl/>
              <w:shd w:val="clear" w:color="auto" w:fill="FFFFFF"/>
              <w:rPr>
                <w:rFonts w:eastAsia="Calibri"/>
                <w:bCs/>
                <w:sz w:val="18"/>
                <w:szCs w:val="18"/>
                <w:lang/>
              </w:rPr>
            </w:pPr>
            <w:r w:rsidRPr="0093405D">
              <w:rPr>
                <w:rFonts w:eastAsia="Calibri"/>
                <w:bCs/>
                <w:sz w:val="18"/>
                <w:szCs w:val="18"/>
                <w:lang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BB76E0" w:rsidRPr="0093405D" w:rsidRDefault="00BB76E0" w:rsidP="00BB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органа, предоставляющего услугу</w:t>
            </w:r>
          </w:p>
          <w:p w:rsidR="00BB76E0" w:rsidRPr="0093405D" w:rsidRDefault="00BB76E0" w:rsidP="00BB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</w:p>
        </w:tc>
        <w:tc>
          <w:tcPr>
            <w:tcW w:w="1985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B76E0" w:rsidRPr="0093405D" w:rsidRDefault="00BB76E0" w:rsidP="00BB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1.1.2.3. При личном обращении в МФЦ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1.1.3.1. При личном обращении в орган, предоставляющий услугу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предоставления заявителем (его представителем) подлинников документов: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1. Специалист органа, предоставляющего услугу, осуществляет копирование документов.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1.1.3.2. При личном обращении в МФЦ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35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36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37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38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39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40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41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42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43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44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45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46" w:history="1">
              <w:r w:rsidRPr="0093405D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2. Заверяет копии документов штампом для заверения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документов и подписью с указанием фамилии и инициалов специалиста и даты заверения.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2. Распечатывает электронные образы (скан-копии) документов, представленных заявителем.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vertAlign w:val="superscript"/>
                <w:lang/>
              </w:rPr>
              <w:footnoteReference w:customMarkFollows="1" w:id="12"/>
              <w:t>*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1.1.4.1. При личном обращении в орган, предоставляющий услугу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1.1.4.2. При личном обращении в МФЦ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В случае обращения заявителя (его представителя) с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заявлением, оформленным самостоятельно, специалист МФЦ проверяет его на соответствие установленным требованиям.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обеспечение: форма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заявления, образец заявления.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1.1.5.2.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При личном обращении в орган, предоставляющий услугу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B76E0" w:rsidRPr="0093405D" w:rsidTr="00586BEB">
        <w:tc>
          <w:tcPr>
            <w:tcW w:w="680" w:type="dxa"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1.1.5.3. При обращении через РПГУ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footnoteReference w:customMarkFollows="1" w:id="13"/>
              <w:t>*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BB76E0" w:rsidRPr="0093405D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BB76E0" w:rsidRPr="0093405D" w:rsidRDefault="00BB76E0" w:rsidP="00BB76E0">
            <w:pPr>
              <w:pStyle w:val="Style4"/>
              <w:widowControl/>
              <w:rPr>
                <w:rFonts w:eastAsia="Calibri"/>
                <w:sz w:val="18"/>
                <w:szCs w:val="18"/>
                <w:lang/>
              </w:rPr>
            </w:pPr>
            <w:r w:rsidRPr="0093405D">
              <w:rPr>
                <w:rFonts w:eastAsia="Calibri"/>
                <w:sz w:val="18"/>
                <w:szCs w:val="18"/>
                <w:lang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B76E0" w:rsidRPr="0093405D" w:rsidRDefault="00BB76E0" w:rsidP="00BB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1.1.6.1.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 xml:space="preserve">При личном обращении в МФЦ 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расписку включаются только документы, представленные заявителем.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Экземпляр расписки подписывается специалистом МФЦ, ответственным за прием документов, и заявителем (его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lastRenderedPageBreak/>
              <w:t>представителем).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1.1.6.2.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При личном обращении в орган, предоставляющий услугу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Приложение 4</w:t>
            </w:r>
          </w:p>
        </w:tc>
      </w:tr>
      <w:tr w:rsidR="00BB76E0" w:rsidRPr="0093405D" w:rsidTr="00586BEB">
        <w:tc>
          <w:tcPr>
            <w:tcW w:w="680" w:type="dxa"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B76E0" w:rsidRPr="0093405D" w:rsidRDefault="00BB76E0" w:rsidP="00BB76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B76E0" w:rsidRPr="0093405D" w:rsidRDefault="00BB76E0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1.1.6.3. При обращении через РПГУ</w:t>
            </w:r>
          </w:p>
          <w:p w:rsidR="00BB76E0" w:rsidRPr="0093405D" w:rsidRDefault="00BB76E0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BB76E0" w:rsidRPr="0093405D" w:rsidRDefault="00BB76E0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BB76E0" w:rsidRPr="0093405D" w:rsidRDefault="00BB76E0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B76E0" w:rsidRPr="0093405D" w:rsidRDefault="00BB76E0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B76E0" w:rsidRPr="0093405D" w:rsidRDefault="00BB76E0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713ACE" w:rsidRPr="0093405D" w:rsidRDefault="00713ACE" w:rsidP="00E83E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20"/>
                <w:szCs w:val="20"/>
              </w:rPr>
              <w:t>Не позднее 2 рабочих дней, сл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дующих за днем обр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405D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 xml:space="preserve">1.1.7.2.1. 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В электронном виде: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 xml:space="preserve">1.1.7.2.2. 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На бумажном носителе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vertAlign w:val="superscript"/>
                <w:lang/>
              </w:rPr>
              <w:footnoteReference w:customMarkFollows="1" w:id="14"/>
              <w:t>*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:</w:t>
            </w:r>
          </w:p>
          <w:p w:rsidR="00713ACE" w:rsidRPr="0093405D" w:rsidRDefault="00713ACE" w:rsidP="00713A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334E" w:rsidRPr="0093405D" w:rsidTr="00586BEB">
        <w:tc>
          <w:tcPr>
            <w:tcW w:w="680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/>
              </w:rPr>
              <w:t>1.1.7.3. При обращении через РПГУ.</w:t>
            </w:r>
          </w:p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</w:t>
            </w:r>
            <w:r w:rsidR="00E83EED" w:rsidRPr="0093405D">
              <w:rPr>
                <w:rFonts w:ascii="Times New Roman" w:hAnsi="Times New Roman"/>
                <w:sz w:val="18"/>
                <w:szCs w:val="18"/>
                <w:lang/>
              </w:rPr>
              <w:t xml:space="preserve">ативных процедур по исполнению </w:t>
            </w: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 xml:space="preserve"> услуги.</w:t>
            </w:r>
          </w:p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713ACE" w:rsidRPr="0093405D" w:rsidTr="00586BEB">
        <w:tc>
          <w:tcPr>
            <w:tcW w:w="680" w:type="dxa"/>
            <w:shd w:val="clear" w:color="auto" w:fill="auto"/>
          </w:tcPr>
          <w:p w:rsidR="00713ACE" w:rsidRPr="0093405D" w:rsidRDefault="00713ACE" w:rsidP="00713A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713ACE" w:rsidRPr="0093405D" w:rsidRDefault="00713ACE" w:rsidP="00713A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13ACE" w:rsidRPr="0093405D" w:rsidRDefault="00713ACE" w:rsidP="0071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353A" w:rsidRPr="0093405D" w:rsidTr="00586BEB">
        <w:tc>
          <w:tcPr>
            <w:tcW w:w="680" w:type="dxa"/>
            <w:shd w:val="clear" w:color="auto" w:fill="auto"/>
          </w:tcPr>
          <w:p w:rsidR="0066353A" w:rsidRPr="0093405D" w:rsidRDefault="0066353A" w:rsidP="00663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1.1.9.</w:t>
            </w:r>
          </w:p>
        </w:tc>
        <w:tc>
          <w:tcPr>
            <w:tcW w:w="2301" w:type="dxa"/>
            <w:shd w:val="clear" w:color="auto" w:fill="auto"/>
          </w:tcPr>
          <w:p w:rsidR="0066353A" w:rsidRPr="0093405D" w:rsidRDefault="0066353A" w:rsidP="00663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Принятие решения о во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врате заявления и док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ментов </w:t>
            </w:r>
          </w:p>
        </w:tc>
        <w:tc>
          <w:tcPr>
            <w:tcW w:w="5070" w:type="dxa"/>
            <w:shd w:val="clear" w:color="auto" w:fill="auto"/>
          </w:tcPr>
          <w:p w:rsidR="0066353A" w:rsidRPr="0093405D" w:rsidRDefault="0066353A" w:rsidP="006635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В случае:</w:t>
            </w:r>
          </w:p>
          <w:p w:rsidR="0066353A" w:rsidRPr="0093405D" w:rsidRDefault="0066353A" w:rsidP="006635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 представления неполного комплекта документов, пред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смотренных разделом 4 настоящей технологической схемы; </w:t>
            </w:r>
          </w:p>
          <w:p w:rsidR="0066353A" w:rsidRPr="0093405D" w:rsidRDefault="0066353A" w:rsidP="006635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 представления заявления, не соответствующего требован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ям, установленным разделом 4 настоящей технологической схемы; </w:t>
            </w:r>
          </w:p>
          <w:p w:rsidR="0066353A" w:rsidRPr="0093405D" w:rsidRDefault="0066353A" w:rsidP="006635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 представления документов в орган, не уполномоченный на предоставление услуги</w:t>
            </w:r>
          </w:p>
          <w:p w:rsidR="0066353A" w:rsidRPr="0093405D" w:rsidRDefault="0066353A" w:rsidP="006635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принимает решение о возврате заявления и документов.</w:t>
            </w:r>
          </w:p>
          <w:p w:rsidR="0066353A" w:rsidRPr="0093405D" w:rsidRDefault="0066353A" w:rsidP="006635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Формирует уведомление о возврате заявления и документов с указанием причин возврата и передает на подписание лицу, принимающему решение.</w:t>
            </w:r>
          </w:p>
          <w:p w:rsidR="0066353A" w:rsidRPr="0093405D" w:rsidRDefault="0066353A" w:rsidP="0066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Направляет уведомление о возврате заявления и приложе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ных к нему копий документов</w:t>
            </w:r>
          </w:p>
          <w:p w:rsidR="0066353A" w:rsidRPr="0093405D" w:rsidRDefault="0066353A" w:rsidP="006635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документов заявителю.</w:t>
            </w:r>
          </w:p>
          <w:p w:rsidR="0066353A" w:rsidRPr="0093405D" w:rsidRDefault="0066353A" w:rsidP="00CF4B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4. В случае обращении заявителя (представителя заявителя) в МФЦ уведомление о возврате заявления и приложенных к нему копий документов направляется в МФЦ для выдачи за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вителю.</w:t>
            </w:r>
          </w:p>
        </w:tc>
        <w:tc>
          <w:tcPr>
            <w:tcW w:w="1418" w:type="dxa"/>
            <w:shd w:val="clear" w:color="auto" w:fill="auto"/>
          </w:tcPr>
          <w:p w:rsidR="0066353A" w:rsidRPr="0093405D" w:rsidRDefault="0066353A" w:rsidP="006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10 календа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ных дней со дня поступл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 пакета документов</w:t>
            </w:r>
          </w:p>
        </w:tc>
        <w:tc>
          <w:tcPr>
            <w:tcW w:w="2126" w:type="dxa"/>
            <w:shd w:val="clear" w:color="auto" w:fill="auto"/>
          </w:tcPr>
          <w:p w:rsidR="0066353A" w:rsidRPr="0093405D" w:rsidRDefault="0066353A" w:rsidP="006635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66353A" w:rsidRPr="0093405D" w:rsidRDefault="0066353A" w:rsidP="006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тер, принтер</w:t>
            </w:r>
          </w:p>
        </w:tc>
        <w:tc>
          <w:tcPr>
            <w:tcW w:w="1842" w:type="dxa"/>
            <w:shd w:val="clear" w:color="auto" w:fill="auto"/>
          </w:tcPr>
          <w:p w:rsidR="0066353A" w:rsidRPr="0093405D" w:rsidRDefault="0066353A" w:rsidP="00663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 xml:space="preserve">Приложение </w:t>
            </w: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  <w:p w:rsidR="0066353A" w:rsidRPr="0093405D" w:rsidRDefault="0066353A" w:rsidP="00663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D26E2C" w:rsidRPr="0093405D" w:rsidTr="00586BEB">
        <w:tc>
          <w:tcPr>
            <w:tcW w:w="15422" w:type="dxa"/>
            <w:gridSpan w:val="7"/>
            <w:shd w:val="clear" w:color="auto" w:fill="auto"/>
          </w:tcPr>
          <w:p w:rsidR="00D26E2C" w:rsidRPr="0093405D" w:rsidRDefault="00D26E2C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/>
              </w:rPr>
              <w:t>1.2. Формирование и направление межведомственных запросов</w:t>
            </w:r>
          </w:p>
        </w:tc>
      </w:tr>
      <w:tr w:rsidR="0034334E" w:rsidRPr="0093405D" w:rsidTr="00586BEB">
        <w:tc>
          <w:tcPr>
            <w:tcW w:w="680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2301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напра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тавлении услуги, межведомственные запросы о представл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документов (сведений), указанные в Разделе 5 настоящей те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х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нологической схемы, в случае, если они не были представл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(направление з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проса - 1 рабочий день, получение ответа - 5 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бочих дней, приобщение ответа к делу - 1 рабочий день)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б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ходимого оборудов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6E2C" w:rsidRPr="0093405D" w:rsidTr="00586BEB">
        <w:tc>
          <w:tcPr>
            <w:tcW w:w="15422" w:type="dxa"/>
            <w:gridSpan w:val="7"/>
            <w:shd w:val="clear" w:color="auto" w:fill="auto"/>
          </w:tcPr>
          <w:p w:rsidR="00D26E2C" w:rsidRPr="0093405D" w:rsidRDefault="00D26E2C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586BEB" w:rsidRPr="0093405D" w:rsidTr="00586BEB">
        <w:tc>
          <w:tcPr>
            <w:tcW w:w="680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1.3.1.</w:t>
            </w:r>
          </w:p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301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586BEB" w:rsidRPr="0093405D" w:rsidRDefault="00586BEB" w:rsidP="00D26E2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1. Проверяет заявление и представленные документы на соо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ветствие установленным требованиям. </w:t>
            </w:r>
          </w:p>
          <w:p w:rsidR="00586BEB" w:rsidRPr="0093405D" w:rsidRDefault="00586BEB" w:rsidP="00D26E2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ре 1.3.2.</w:t>
            </w:r>
          </w:p>
          <w:p w:rsidR="00586BEB" w:rsidRPr="0093405D" w:rsidRDefault="00586BEB" w:rsidP="00D26E2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В случае установления наличия оснований для отказа в пр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86BEB" w:rsidRPr="0093405D" w:rsidRDefault="00586BEB" w:rsidP="00D26E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10 рабочих дней со дня поступления заявления и документов, необходимых для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ления услуги</w:t>
            </w:r>
          </w:p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586BEB" w:rsidRPr="0093405D" w:rsidTr="00586BEB">
        <w:tc>
          <w:tcPr>
            <w:tcW w:w="680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5070" w:type="dxa"/>
            <w:shd w:val="clear" w:color="auto" w:fill="auto"/>
          </w:tcPr>
          <w:p w:rsidR="00586BEB" w:rsidRPr="0093405D" w:rsidRDefault="00586BEB" w:rsidP="0058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доставлении муниципальной услуги, специалист органа,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доставляющего услугу, осуществляет подготовку проекта </w:t>
            </w:r>
            <w:r w:rsidRPr="0093405D">
              <w:t xml:space="preserve">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соглашения о перераспределении земельных участков.</w:t>
            </w:r>
          </w:p>
          <w:p w:rsidR="003E4FF4" w:rsidRPr="0093405D" w:rsidRDefault="00586BEB" w:rsidP="003E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Определяет размер платы за </w:t>
            </w:r>
            <w:r w:rsidR="003E4FF4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площади земел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ных участков, находящихся в частной собственности, в р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зультате перераспределения таких земельных участков и з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мель и (или) земельных участков, находящихся в муниц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пальной собственности</w:t>
            </w:r>
            <w:r w:rsidR="003E4FF4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порядке, установленном органом местного самоуправления, в отношении земельных участков, находящихся в муниципальной собственности.</w:t>
            </w:r>
          </w:p>
          <w:p w:rsidR="003E4FF4" w:rsidRPr="0093405D" w:rsidRDefault="003E4FF4" w:rsidP="003E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3. Информирует заявителя о размере платы за увеличение площади земельных участков, находящихся в частной собс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венности, в результате перераспределения таких земельных участков и земель и (или) земельных участков, находящихся в муниципальной собственности. </w:t>
            </w:r>
          </w:p>
          <w:p w:rsidR="00586BEB" w:rsidRPr="0093405D" w:rsidRDefault="003E4FF4" w:rsidP="003E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586BEB"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586BEB" w:rsidRPr="0093405D" w:rsidTr="00586BEB">
        <w:tc>
          <w:tcPr>
            <w:tcW w:w="680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При наличии оснований для отказа в предоставлении мун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ципальной услуги, специалист органа, предоставляющего услугу, осуществляет подготовку проекта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BEB" w:rsidRPr="0093405D" w:rsidRDefault="00586BEB" w:rsidP="00D2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  <w:p w:rsidR="00586BEB" w:rsidRPr="0093405D" w:rsidRDefault="00586BEB" w:rsidP="00D2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586BEB" w:rsidRPr="0093405D" w:rsidTr="00586BEB">
        <w:tc>
          <w:tcPr>
            <w:tcW w:w="680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lastRenderedPageBreak/>
              <w:t>1.3.4.</w:t>
            </w:r>
          </w:p>
        </w:tc>
        <w:tc>
          <w:tcPr>
            <w:tcW w:w="2301" w:type="dxa"/>
            <w:shd w:val="clear" w:color="auto" w:fill="auto"/>
          </w:tcPr>
          <w:p w:rsidR="00586BEB" w:rsidRPr="0093405D" w:rsidRDefault="00586BEB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586BEB" w:rsidRPr="0093405D" w:rsidRDefault="00586BEB" w:rsidP="0058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Лицо, принимающее решение, проверяет правильность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екта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соглашения о перераспределении земельных участков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 или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мун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ципальной услуги.</w:t>
            </w:r>
          </w:p>
          <w:p w:rsidR="00586BEB" w:rsidRPr="0093405D" w:rsidRDefault="00586BEB" w:rsidP="00D26E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проект 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соглашения о перера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пределении земельных участков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 xml:space="preserve"> или 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586BEB" w:rsidRPr="0093405D" w:rsidRDefault="00586BEB" w:rsidP="0058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и подписанные документы 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сп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циалисту, ответственному за направление документов заяв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</w:rPr>
              <w:t>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86BEB" w:rsidRPr="0093405D" w:rsidRDefault="00586BEB" w:rsidP="00D26E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-</w:t>
            </w:r>
          </w:p>
        </w:tc>
      </w:tr>
      <w:tr w:rsidR="0034334E" w:rsidRPr="0093405D" w:rsidTr="00586BEB">
        <w:tc>
          <w:tcPr>
            <w:tcW w:w="680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Направление уведомления заявителю (при обращ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нии через РПГУ</w:t>
            </w:r>
            <w:r w:rsidRPr="0093405D">
              <w:rPr>
                <w:sz w:val="18"/>
                <w:szCs w:val="18"/>
              </w:rPr>
              <w:footnoteReference w:customMarkFollows="1" w:id="15"/>
              <w:t>*</w:t>
            </w:r>
          </w:p>
        </w:tc>
        <w:tc>
          <w:tcPr>
            <w:tcW w:w="5070" w:type="dxa"/>
            <w:shd w:val="clear" w:color="auto" w:fill="auto"/>
          </w:tcPr>
          <w:p w:rsidR="0034334E" w:rsidRPr="0093405D" w:rsidRDefault="0034334E" w:rsidP="0034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РПГУ* в виде эле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34334E" w:rsidRPr="0093405D" w:rsidRDefault="0034334E" w:rsidP="0034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ь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ной системе, а 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к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же наличие необход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мого оборудования: ко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м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842" w:type="dxa"/>
            <w:shd w:val="clear" w:color="auto" w:fill="auto"/>
          </w:tcPr>
          <w:p w:rsidR="0034334E" w:rsidRPr="0093405D" w:rsidRDefault="0034334E" w:rsidP="0034334E">
            <w:pPr>
              <w:pStyle w:val="Style4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9340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6E2C" w:rsidRPr="0093405D" w:rsidTr="00586BEB">
        <w:tc>
          <w:tcPr>
            <w:tcW w:w="15422" w:type="dxa"/>
            <w:gridSpan w:val="7"/>
            <w:shd w:val="clear" w:color="auto" w:fill="auto"/>
          </w:tcPr>
          <w:p w:rsidR="00D26E2C" w:rsidRPr="0093405D" w:rsidRDefault="00D26E2C" w:rsidP="00586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4. Направление заявителю результата предоставления муниципальной услуги</w:t>
            </w:r>
          </w:p>
        </w:tc>
      </w:tr>
      <w:tr w:rsidR="00D26E2C" w:rsidRPr="0093405D" w:rsidTr="00586BEB">
        <w:tc>
          <w:tcPr>
            <w:tcW w:w="680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93405D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93405D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D26E2C" w:rsidRPr="0093405D" w:rsidRDefault="00D26E2C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vertAlign w:val="superscript"/>
                <w:lang/>
              </w:rPr>
              <w:footnoteReference w:id="16"/>
            </w:r>
          </w:p>
        </w:tc>
        <w:tc>
          <w:tcPr>
            <w:tcW w:w="1418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лефон</w:t>
            </w:r>
          </w:p>
        </w:tc>
        <w:tc>
          <w:tcPr>
            <w:tcW w:w="1842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6E2C" w:rsidRPr="0093405D" w:rsidTr="00586BEB">
        <w:tc>
          <w:tcPr>
            <w:tcW w:w="680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</w:p>
        </w:tc>
        <w:tc>
          <w:tcPr>
            <w:tcW w:w="5070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1.4.1.2. При личном обращении в МФЦ</w:t>
            </w: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 xml:space="preserve"> </w:t>
            </w:r>
          </w:p>
          <w:p w:rsidR="00D26E2C" w:rsidRPr="0093405D" w:rsidRDefault="00D26E2C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6E2C" w:rsidRPr="0093405D" w:rsidTr="00586BEB">
        <w:tc>
          <w:tcPr>
            <w:tcW w:w="680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1.4.2.</w:t>
            </w:r>
          </w:p>
        </w:tc>
        <w:tc>
          <w:tcPr>
            <w:tcW w:w="2301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  <w:lang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 рабочий день со дня получ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ния результата из органа,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6E2C" w:rsidRPr="0093405D" w:rsidTr="00586BEB">
        <w:tc>
          <w:tcPr>
            <w:tcW w:w="680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6E2C" w:rsidRPr="0093405D" w:rsidTr="00586BEB">
        <w:tc>
          <w:tcPr>
            <w:tcW w:w="680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D26E2C" w:rsidRPr="0093405D" w:rsidRDefault="00D26E2C" w:rsidP="00D2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дней с момента пол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чения резул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 из органа, предоста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340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26E2C" w:rsidRPr="0093405D" w:rsidRDefault="00D26E2C" w:rsidP="00D26E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9E78F0" w:rsidRPr="0093405D" w:rsidRDefault="009E78F0" w:rsidP="00657C3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6E2C" w:rsidRPr="0093405D" w:rsidRDefault="00D26E2C" w:rsidP="00657C38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93405D" w:rsidRDefault="00AA4D5E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93405D">
        <w:rPr>
          <w:rFonts w:ascii="Times New Roman" w:hAnsi="Times New Roman"/>
          <w:b/>
          <w:sz w:val="24"/>
          <w:szCs w:val="24"/>
        </w:rPr>
        <w:br w:type="page"/>
      </w:r>
      <w:r w:rsidR="00966B96" w:rsidRPr="0093405D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824EA0" w:rsidRPr="0093405D">
        <w:rPr>
          <w:rFonts w:ascii="Times New Roman" w:hAnsi="Times New Roman"/>
          <w:b/>
          <w:sz w:val="28"/>
          <w:szCs w:val="24"/>
        </w:rPr>
        <w:t>8</w:t>
      </w:r>
      <w:r w:rsidR="00966B96" w:rsidRPr="0093405D">
        <w:rPr>
          <w:rFonts w:ascii="Times New Roman" w:hAnsi="Times New Roman"/>
          <w:b/>
          <w:sz w:val="28"/>
          <w:szCs w:val="24"/>
        </w:rPr>
        <w:t>. Особенности предоставления «подуслуги» в электронной форме</w:t>
      </w:r>
    </w:p>
    <w:p w:rsidR="00062725" w:rsidRPr="0093405D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824EA0" w:rsidRPr="0093405D" w:rsidTr="00151D72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93405D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Способ получения заявителем информ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а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ции о сроках и поря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д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ке предоставления «подуслуги»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93405D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93405D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Способ формир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о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вания запроса о предоставлении «подуслуги»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93405D" w:rsidRDefault="006F730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93405D">
              <w:rPr>
                <w:rStyle w:val="af2"/>
                <w:rFonts w:ascii="Times New Roman" w:hAnsi="Times New Roman"/>
                <w:bCs/>
                <w:sz w:val="18"/>
                <w:szCs w:val="18"/>
              </w:rPr>
              <w:footnoteReference w:customMarkFollows="1" w:id="17"/>
              <w:t>**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93405D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Способ оплаты гос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у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дарственной пошлины за предоставление «п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о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дуслуги» и уплаты иных платежей, вз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и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маемых в соответс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вии с законодательс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т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вом Российской Фед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93405D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Способ получения сведений о ходе в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ы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полнения запроса о предоставлении «п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о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дуслуги»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93405D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Способ подачи жалобы на нарушение порядка пр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доставления «подуслуги» и досудебного (внесуде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ного) обжалования реш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е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ний и действий (безде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й</w:t>
            </w:r>
            <w:r w:rsidRPr="0093405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ствия) органа в процессе получения «подуслуги»</w:t>
            </w:r>
          </w:p>
        </w:tc>
      </w:tr>
      <w:tr w:rsidR="00E467AF" w:rsidRPr="0093405D" w:rsidTr="00E467AF">
        <w:tc>
          <w:tcPr>
            <w:tcW w:w="2081" w:type="dxa"/>
          </w:tcPr>
          <w:p w:rsidR="00E467AF" w:rsidRPr="0093405D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467AF" w:rsidRPr="0093405D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E467AF" w:rsidRPr="0093405D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E467AF" w:rsidRPr="0093405D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E467AF" w:rsidRPr="0093405D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E467AF" w:rsidRPr="0093405D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E467AF" w:rsidRPr="0093405D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213FB3" w:rsidRPr="0093405D" w:rsidTr="00151D72">
        <w:tc>
          <w:tcPr>
            <w:tcW w:w="15245" w:type="dxa"/>
            <w:gridSpan w:val="7"/>
          </w:tcPr>
          <w:p w:rsidR="00213FB3" w:rsidRPr="0093405D" w:rsidRDefault="00B571CD" w:rsidP="00B571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Принятие решения о перераспределении земель и (или) земельных участков, находящихся в государственной или муниципальной собственности, и земел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ных участков, находящихся в частной собственности</w:t>
            </w:r>
          </w:p>
          <w:p w:rsidR="00B571CD" w:rsidRPr="0093405D" w:rsidRDefault="00E0103B" w:rsidP="00B571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34334E" w:rsidRPr="0093405D" w:rsidTr="00151D72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ю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щего услугу.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</w:t>
            </w:r>
            <w:r w:rsidRPr="0093405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дарственных и муниц</w:t>
            </w:r>
            <w:r w:rsidRPr="0093405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color w:val="000000"/>
                <w:sz w:val="18"/>
                <w:szCs w:val="18"/>
              </w:rPr>
              <w:t>пальных услуг (фун</w:t>
            </w:r>
            <w:r w:rsidRPr="0093405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93405D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Pr="0093405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93405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93405D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18"/>
              <w:t>*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93405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93405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Не требуется предоста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ление заявителем док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ментов на бумажном носителе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Или: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Требуется предоставл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ние заявителем докуме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тов на бумажном нос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теле для оказания «п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дуслуги»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Или: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Требуется предоставл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ние заявителем докуме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тов на бумажном нос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теле непосредственно при получении результ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bCs/>
                <w:sz w:val="18"/>
                <w:szCs w:val="18"/>
              </w:rPr>
              <w:t>та «подуслуги»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93405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1. Официальный сайт орг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на, предоставляющего у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с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лугу</w:t>
            </w:r>
            <w:r w:rsidRPr="0093405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4334E" w:rsidRPr="0093405D" w:rsidRDefault="0034334E" w:rsidP="00343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5D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93405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340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66B96" w:rsidRPr="0093405D" w:rsidRDefault="00966B96" w:rsidP="00966B96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966B96" w:rsidRPr="0093405D" w:rsidSect="00421730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B180C" w:rsidRDefault="00BB180C" w:rsidP="008E65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3405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E65F2" w:rsidRPr="0093405D" w:rsidRDefault="008E65F2" w:rsidP="008E65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180C" w:rsidRPr="0093405D" w:rsidRDefault="00BB180C" w:rsidP="009276E4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3405D">
        <w:rPr>
          <w:rFonts w:ascii="Times New Roman" w:hAnsi="Times New Roman"/>
          <w:bCs/>
          <w:sz w:val="28"/>
          <w:szCs w:val="28"/>
        </w:rPr>
        <w:t>к технологической схеме предоставл</w:t>
      </w:r>
      <w:r w:rsidRPr="0093405D">
        <w:rPr>
          <w:rFonts w:ascii="Times New Roman" w:hAnsi="Times New Roman"/>
          <w:bCs/>
          <w:sz w:val="28"/>
          <w:szCs w:val="28"/>
        </w:rPr>
        <w:t>е</w:t>
      </w:r>
      <w:r w:rsidRPr="0093405D">
        <w:rPr>
          <w:rFonts w:ascii="Times New Roman" w:hAnsi="Times New Roman"/>
          <w:bCs/>
          <w:sz w:val="28"/>
          <w:szCs w:val="28"/>
        </w:rPr>
        <w:t xml:space="preserve">ния </w:t>
      </w:r>
      <w:r w:rsidR="008E65F2">
        <w:rPr>
          <w:rFonts w:ascii="Times New Roman" w:hAnsi="Times New Roman"/>
          <w:bCs/>
          <w:sz w:val="28"/>
          <w:szCs w:val="28"/>
        </w:rPr>
        <w:t>администрацией Георгиевского г</w:t>
      </w:r>
      <w:r w:rsidR="008E65F2">
        <w:rPr>
          <w:rFonts w:ascii="Times New Roman" w:hAnsi="Times New Roman"/>
          <w:bCs/>
          <w:sz w:val="28"/>
          <w:szCs w:val="28"/>
        </w:rPr>
        <w:t>о</w:t>
      </w:r>
      <w:r w:rsidR="008E65F2">
        <w:rPr>
          <w:rFonts w:ascii="Times New Roman" w:hAnsi="Times New Roman"/>
          <w:bCs/>
          <w:sz w:val="28"/>
          <w:szCs w:val="28"/>
        </w:rPr>
        <w:t>родского округа</w:t>
      </w:r>
      <w:r w:rsidR="00C762EA" w:rsidRPr="0093405D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 w:rsidRPr="0093405D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="00277693" w:rsidRPr="0093405D">
        <w:rPr>
          <w:rFonts w:ascii="Times New Roman" w:hAnsi="Times New Roman"/>
          <w:sz w:val="28"/>
          <w:szCs w:val="28"/>
        </w:rPr>
        <w:t>Заключение соглашения о перераспределении з</w:t>
      </w:r>
      <w:r w:rsidR="00277693" w:rsidRPr="0093405D">
        <w:rPr>
          <w:rFonts w:ascii="Times New Roman" w:hAnsi="Times New Roman"/>
          <w:sz w:val="28"/>
          <w:szCs w:val="28"/>
        </w:rPr>
        <w:t>е</w:t>
      </w:r>
      <w:r w:rsidR="00277693" w:rsidRPr="0093405D">
        <w:rPr>
          <w:rFonts w:ascii="Times New Roman" w:hAnsi="Times New Roman"/>
          <w:sz w:val="28"/>
          <w:szCs w:val="28"/>
        </w:rPr>
        <w:t>мель и (или) земельных участков, нах</w:t>
      </w:r>
      <w:r w:rsidR="00277693" w:rsidRPr="0093405D">
        <w:rPr>
          <w:rFonts w:ascii="Times New Roman" w:hAnsi="Times New Roman"/>
          <w:sz w:val="28"/>
          <w:szCs w:val="28"/>
        </w:rPr>
        <w:t>о</w:t>
      </w:r>
      <w:r w:rsidR="00277693" w:rsidRPr="0093405D">
        <w:rPr>
          <w:rFonts w:ascii="Times New Roman" w:hAnsi="Times New Roman"/>
          <w:sz w:val="28"/>
          <w:szCs w:val="28"/>
        </w:rPr>
        <w:t>дящихся в государственной или мун</w:t>
      </w:r>
      <w:r w:rsidR="00277693" w:rsidRPr="0093405D">
        <w:rPr>
          <w:rFonts w:ascii="Times New Roman" w:hAnsi="Times New Roman"/>
          <w:sz w:val="28"/>
          <w:szCs w:val="28"/>
        </w:rPr>
        <w:t>и</w:t>
      </w:r>
      <w:r w:rsidR="00277693" w:rsidRPr="0093405D">
        <w:rPr>
          <w:rFonts w:ascii="Times New Roman" w:hAnsi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="00277693" w:rsidRPr="0093405D">
        <w:rPr>
          <w:rFonts w:ascii="Times New Roman" w:hAnsi="Times New Roman"/>
          <w:sz w:val="28"/>
          <w:szCs w:val="28"/>
        </w:rPr>
        <w:t>б</w:t>
      </w:r>
      <w:r w:rsidR="00277693" w:rsidRPr="0093405D">
        <w:rPr>
          <w:rFonts w:ascii="Times New Roman" w:hAnsi="Times New Roman"/>
          <w:sz w:val="28"/>
          <w:szCs w:val="28"/>
        </w:rPr>
        <w:t>стве</w:t>
      </w:r>
      <w:r w:rsidR="00277693" w:rsidRPr="0093405D">
        <w:rPr>
          <w:rFonts w:ascii="Times New Roman" w:hAnsi="Times New Roman"/>
          <w:sz w:val="28"/>
          <w:szCs w:val="28"/>
        </w:rPr>
        <w:t>н</w:t>
      </w:r>
      <w:r w:rsidR="00277693" w:rsidRPr="0093405D">
        <w:rPr>
          <w:rFonts w:ascii="Times New Roman" w:hAnsi="Times New Roman"/>
          <w:sz w:val="28"/>
          <w:szCs w:val="28"/>
        </w:rPr>
        <w:t>ности</w:t>
      </w:r>
      <w:r w:rsidRPr="0093405D">
        <w:rPr>
          <w:rFonts w:ascii="Times New Roman" w:hAnsi="Times New Roman"/>
          <w:bCs/>
          <w:sz w:val="28"/>
          <w:szCs w:val="28"/>
        </w:rPr>
        <w:t>»</w:t>
      </w:r>
    </w:p>
    <w:p w:rsidR="008E65F2" w:rsidRDefault="008E65F2" w:rsidP="008E65F2">
      <w:pPr>
        <w:spacing w:line="240" w:lineRule="exact"/>
        <w:jc w:val="center"/>
        <w:rPr>
          <w:sz w:val="28"/>
          <w:szCs w:val="28"/>
        </w:rPr>
      </w:pPr>
    </w:p>
    <w:p w:rsidR="008E65F2" w:rsidRDefault="008E65F2" w:rsidP="008E65F2">
      <w:pPr>
        <w:spacing w:line="240" w:lineRule="exact"/>
        <w:jc w:val="center"/>
        <w:rPr>
          <w:sz w:val="28"/>
          <w:szCs w:val="28"/>
        </w:rPr>
      </w:pPr>
    </w:p>
    <w:p w:rsidR="008E65F2" w:rsidRDefault="008E65F2" w:rsidP="008E65F2">
      <w:pPr>
        <w:spacing w:line="240" w:lineRule="exact"/>
        <w:jc w:val="center"/>
        <w:rPr>
          <w:sz w:val="28"/>
          <w:szCs w:val="28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ФОРМА ЗАЯВЛЕНИЯ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перераспределении земель и (или) земельного участка, находящегося в госуда</w:t>
      </w:r>
      <w:r w:rsidRPr="008E65F2">
        <w:rPr>
          <w:rFonts w:ascii="Times New Roman" w:hAnsi="Times New Roman"/>
          <w:sz w:val="24"/>
          <w:szCs w:val="24"/>
        </w:rPr>
        <w:t>р</w:t>
      </w:r>
      <w:r w:rsidRPr="008E65F2">
        <w:rPr>
          <w:rFonts w:ascii="Times New Roman" w:hAnsi="Times New Roman"/>
          <w:sz w:val="24"/>
          <w:szCs w:val="24"/>
        </w:rPr>
        <w:t>ственной или муниципальной собственности, и земельного участков, находящег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ся в частной собственности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(для физических лиц)</w:t>
      </w:r>
    </w:p>
    <w:p w:rsidR="008E65F2" w:rsidRPr="008E65F2" w:rsidRDefault="008E65F2" w:rsidP="008E65F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Главе Георгиевского городского</w:t>
      </w: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округа Ставропольского края</w:t>
      </w:r>
    </w:p>
    <w:p w:rsidR="008E65F2" w:rsidRPr="008E65F2" w:rsidRDefault="008E65F2" w:rsidP="008E65F2">
      <w:pPr>
        <w:spacing w:after="0" w:line="240" w:lineRule="exact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от 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(адрес места проживания)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(телефон, электронная почта)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личность)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</w:t>
      </w: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 перераспределить  земли  и (или) земельные участки (указывается один из сп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собов образования земельного участка)</w:t>
      </w:r>
    </w:p>
    <w:p w:rsidR="008E65F2" w:rsidRPr="008E65F2" w:rsidRDefault="008E65F2" w:rsidP="008E65F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в соответствии с проектом межевания территории, в границах которой осуществляется перераспределение земельных участков, утвержденным (указывае</w:t>
      </w:r>
      <w:r w:rsidRPr="008E65F2">
        <w:rPr>
          <w:rFonts w:ascii="Times New Roman" w:hAnsi="Times New Roman"/>
          <w:sz w:val="24"/>
          <w:szCs w:val="24"/>
        </w:rPr>
        <w:t>т</w:t>
      </w:r>
      <w:r w:rsidRPr="008E65F2">
        <w:rPr>
          <w:rFonts w:ascii="Times New Roman" w:hAnsi="Times New Roman"/>
          <w:sz w:val="24"/>
          <w:szCs w:val="24"/>
        </w:rPr>
        <w:t>ся реквизиты акта, которым утвержден проект межевания террит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рии)_______________________________________________________________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Утвердить схему расположения земельного участка и (или) земельных уч</w:t>
      </w:r>
      <w:r w:rsidRPr="008E65F2">
        <w:rPr>
          <w:rFonts w:ascii="Times New Roman" w:hAnsi="Times New Roman"/>
          <w:sz w:val="24"/>
          <w:szCs w:val="24"/>
        </w:rPr>
        <w:t>а</w:t>
      </w:r>
      <w:r w:rsidRPr="008E65F2">
        <w:rPr>
          <w:rFonts w:ascii="Times New Roman" w:hAnsi="Times New Roman"/>
          <w:sz w:val="24"/>
          <w:szCs w:val="24"/>
        </w:rPr>
        <w:t>стков в случае, если отсутствует проект межевания территории, в границах которой осуществляется перера</w:t>
      </w:r>
      <w:r w:rsidRPr="008E65F2">
        <w:rPr>
          <w:rFonts w:ascii="Times New Roman" w:hAnsi="Times New Roman"/>
          <w:sz w:val="24"/>
          <w:szCs w:val="24"/>
        </w:rPr>
        <w:t>с</w:t>
      </w:r>
      <w:r w:rsidRPr="008E65F2">
        <w:rPr>
          <w:rFonts w:ascii="Times New Roman" w:hAnsi="Times New Roman"/>
          <w:sz w:val="24"/>
          <w:szCs w:val="24"/>
        </w:rPr>
        <w:t>пределение земельных участков 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  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lastRenderedPageBreak/>
        <w:t>(указывается адрес или описание местоположения земельного участка)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площадью _____ кв. м, кадастровый номер (при наличии) ____:_____:______:__,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вид разрешенного использования (при наличии) ________________________.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Приложения: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2. 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"___" ______________ 20__ г.             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  <w:t>(подпись заявителя с расшифровкой)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4508"/>
      </w:tblGrid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место для отметки:</w:t>
            </w: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заявл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лефону, указанному в заявлении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"____" _____________ 201__ г.                           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 подписано 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действующего от имени 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по доверенности 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 принял: _____________________________"___" _________ 201__ г.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  <w:t>(Ф.И.О. подпись специалиста принявшего заявление)</w:t>
      </w:r>
    </w:p>
    <w:p w:rsidR="008E65F2" w:rsidRPr="008E65F2" w:rsidRDefault="008E65F2" w:rsidP="008E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br w:type="page"/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lastRenderedPageBreak/>
        <w:t>ФОРМА ЗАЯВЛЕНИЯ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перераспределении земель и (или) земельного участка, находящегося в госуда</w:t>
      </w:r>
      <w:r w:rsidRPr="008E65F2">
        <w:rPr>
          <w:rFonts w:ascii="Times New Roman" w:hAnsi="Times New Roman"/>
          <w:sz w:val="24"/>
          <w:szCs w:val="24"/>
        </w:rPr>
        <w:t>р</w:t>
      </w:r>
      <w:r w:rsidRPr="008E65F2">
        <w:rPr>
          <w:rFonts w:ascii="Times New Roman" w:hAnsi="Times New Roman"/>
          <w:sz w:val="24"/>
          <w:szCs w:val="24"/>
        </w:rPr>
        <w:t>ственной или муниципальной собственности, и земельного участков, находящег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ся в частной собственности</w:t>
      </w:r>
    </w:p>
    <w:p w:rsidR="008E65F2" w:rsidRPr="008E65F2" w:rsidRDefault="008E65F2" w:rsidP="008E65F2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(для юридических лиц)</w:t>
      </w:r>
    </w:p>
    <w:p w:rsidR="008E65F2" w:rsidRPr="008E65F2" w:rsidRDefault="008E65F2" w:rsidP="008E65F2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Главе Георгиевского городского</w:t>
      </w: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округа Ставропольского края</w:t>
      </w: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от ______________________________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(наименование юридического лица)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Юридический адрес: _____________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Свидетельство о государственной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регистрации юридического лица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Серия ______ N ______ от _________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ОГРН 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ИНН 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Телефон 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Адрес электронной почты _________</w:t>
      </w: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</w:t>
      </w: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перераспределении земель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5F2">
        <w:rPr>
          <w:rFonts w:ascii="Times New Roman" w:hAnsi="Times New Roman"/>
          <w:sz w:val="24"/>
          <w:szCs w:val="24"/>
        </w:rPr>
        <w:t>и (или) земельных участков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 перераспределить  земли  и (или) земельные участки (указывается один из сп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собов образования земельного участка)</w:t>
      </w:r>
    </w:p>
    <w:p w:rsidR="008E65F2" w:rsidRPr="008E65F2" w:rsidRDefault="008E65F2" w:rsidP="008E65F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в соответствии с проектом межевания территории, в границах которой осуществляется перераспределение земельных участков, утвержденным (указывае</w:t>
      </w:r>
      <w:r w:rsidRPr="008E65F2">
        <w:rPr>
          <w:rFonts w:ascii="Times New Roman" w:hAnsi="Times New Roman"/>
          <w:sz w:val="24"/>
          <w:szCs w:val="24"/>
        </w:rPr>
        <w:t>т</w:t>
      </w:r>
      <w:r w:rsidRPr="008E65F2">
        <w:rPr>
          <w:rFonts w:ascii="Times New Roman" w:hAnsi="Times New Roman"/>
          <w:sz w:val="24"/>
          <w:szCs w:val="24"/>
        </w:rPr>
        <w:t>ся реквизиты акта, которым утвержден проект межевания террит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рии)_______________________________________________________________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Утвердить схему расположения земельного участка и (или) земельных уч</w:t>
      </w:r>
      <w:r w:rsidRPr="008E65F2">
        <w:rPr>
          <w:rFonts w:ascii="Times New Roman" w:hAnsi="Times New Roman"/>
          <w:sz w:val="24"/>
          <w:szCs w:val="24"/>
        </w:rPr>
        <w:t>а</w:t>
      </w:r>
      <w:r w:rsidRPr="008E65F2">
        <w:rPr>
          <w:rFonts w:ascii="Times New Roman" w:hAnsi="Times New Roman"/>
          <w:sz w:val="24"/>
          <w:szCs w:val="24"/>
        </w:rPr>
        <w:t>стков в случае, если отсутствует проект межевания территории, в границах которой осуществляется перера</w:t>
      </w:r>
      <w:r w:rsidRPr="008E65F2">
        <w:rPr>
          <w:rFonts w:ascii="Times New Roman" w:hAnsi="Times New Roman"/>
          <w:sz w:val="24"/>
          <w:szCs w:val="24"/>
        </w:rPr>
        <w:t>с</w:t>
      </w:r>
      <w:r w:rsidRPr="008E65F2">
        <w:rPr>
          <w:rFonts w:ascii="Times New Roman" w:hAnsi="Times New Roman"/>
          <w:sz w:val="24"/>
          <w:szCs w:val="24"/>
        </w:rPr>
        <w:t>пределение земельных участков _____________________________________________________________________________________________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(указывается адрес или описание местоположения земельного участка)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площадью _____ кв. м, кадастровый номер (при наличии) ____:_____:______:__,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вид разрешенного использования (при наличии) ________________________.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Приложения: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2. 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"___" ______________ 20__ г.             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  <w:t>(подпись заявителя с расшифровкой)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4508"/>
      </w:tblGrid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услуги прошу направить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место для отметки:</w:t>
            </w: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заявл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лефону, указанному в заявлении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"____" _____________ 201__ г.                           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 подписано 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действующего от имени 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по доверенности 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 принял: _____________________________"___" _________ 201__ г.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  <w:t>(Ф.И.О. подпись специалиста принявшего заявление)</w:t>
      </w:r>
    </w:p>
    <w:p w:rsidR="008E65F2" w:rsidRDefault="008E65F2" w:rsidP="008E65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E65F2">
        <w:rPr>
          <w:rFonts w:ascii="Times New Roman" w:hAnsi="Times New Roman"/>
          <w:sz w:val="24"/>
          <w:szCs w:val="24"/>
        </w:rPr>
        <w:br w:type="page"/>
      </w:r>
      <w:r w:rsidRPr="009340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E65F2" w:rsidRPr="0093405D" w:rsidRDefault="008E65F2" w:rsidP="008E65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E65F2" w:rsidRPr="0093405D" w:rsidRDefault="008E65F2" w:rsidP="008E65F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3405D">
        <w:rPr>
          <w:rFonts w:ascii="Times New Roman" w:hAnsi="Times New Roman"/>
          <w:bCs/>
          <w:sz w:val="28"/>
          <w:szCs w:val="28"/>
        </w:rPr>
        <w:t>к технологической схеме предоставл</w:t>
      </w:r>
      <w:r w:rsidRPr="0093405D">
        <w:rPr>
          <w:rFonts w:ascii="Times New Roman" w:hAnsi="Times New Roman"/>
          <w:bCs/>
          <w:sz w:val="28"/>
          <w:szCs w:val="28"/>
        </w:rPr>
        <w:t>е</w:t>
      </w:r>
      <w:r w:rsidRPr="0093405D">
        <w:rPr>
          <w:rFonts w:ascii="Times New Roman" w:hAnsi="Times New Roman"/>
          <w:bCs/>
          <w:sz w:val="28"/>
          <w:szCs w:val="28"/>
        </w:rPr>
        <w:t xml:space="preserve">ния </w:t>
      </w:r>
      <w:r>
        <w:rPr>
          <w:rFonts w:ascii="Times New Roman" w:hAnsi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округа</w:t>
      </w:r>
      <w:r w:rsidRPr="0093405D">
        <w:rPr>
          <w:rFonts w:ascii="Times New Roman" w:hAnsi="Times New Roman"/>
          <w:bCs/>
          <w:sz w:val="28"/>
          <w:szCs w:val="28"/>
        </w:rPr>
        <w:t xml:space="preserve"> Ставропольского края муниципальной услуги «</w:t>
      </w:r>
      <w:r w:rsidRPr="0093405D">
        <w:rPr>
          <w:rFonts w:ascii="Times New Roman" w:hAnsi="Times New Roman"/>
          <w:sz w:val="28"/>
          <w:szCs w:val="28"/>
        </w:rPr>
        <w:t>Заключение соглашения о перераспределении з</w:t>
      </w:r>
      <w:r w:rsidRPr="0093405D">
        <w:rPr>
          <w:rFonts w:ascii="Times New Roman" w:hAnsi="Times New Roman"/>
          <w:sz w:val="28"/>
          <w:szCs w:val="28"/>
        </w:rPr>
        <w:t>е</w:t>
      </w:r>
      <w:r w:rsidRPr="0093405D">
        <w:rPr>
          <w:rFonts w:ascii="Times New Roman" w:hAnsi="Times New Roman"/>
          <w:sz w:val="28"/>
          <w:szCs w:val="28"/>
        </w:rPr>
        <w:t>мель и (или) земельных участков, нах</w:t>
      </w:r>
      <w:r w:rsidRPr="0093405D">
        <w:rPr>
          <w:rFonts w:ascii="Times New Roman" w:hAnsi="Times New Roman"/>
          <w:sz w:val="28"/>
          <w:szCs w:val="28"/>
        </w:rPr>
        <w:t>о</w:t>
      </w:r>
      <w:r w:rsidRPr="0093405D">
        <w:rPr>
          <w:rFonts w:ascii="Times New Roman" w:hAnsi="Times New Roman"/>
          <w:sz w:val="28"/>
          <w:szCs w:val="28"/>
        </w:rPr>
        <w:t>дящихся в государственной или мун</w:t>
      </w:r>
      <w:r w:rsidRPr="0093405D">
        <w:rPr>
          <w:rFonts w:ascii="Times New Roman" w:hAnsi="Times New Roman"/>
          <w:sz w:val="28"/>
          <w:szCs w:val="28"/>
        </w:rPr>
        <w:t>и</w:t>
      </w:r>
      <w:r w:rsidRPr="0093405D">
        <w:rPr>
          <w:rFonts w:ascii="Times New Roman" w:hAnsi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Pr="0093405D">
        <w:rPr>
          <w:rFonts w:ascii="Times New Roman" w:hAnsi="Times New Roman"/>
          <w:sz w:val="28"/>
          <w:szCs w:val="28"/>
        </w:rPr>
        <w:t>б</w:t>
      </w:r>
      <w:r w:rsidRPr="0093405D">
        <w:rPr>
          <w:rFonts w:ascii="Times New Roman" w:hAnsi="Times New Roman"/>
          <w:sz w:val="28"/>
          <w:szCs w:val="28"/>
        </w:rPr>
        <w:t>стве</w:t>
      </w:r>
      <w:r w:rsidRPr="0093405D">
        <w:rPr>
          <w:rFonts w:ascii="Times New Roman" w:hAnsi="Times New Roman"/>
          <w:sz w:val="28"/>
          <w:szCs w:val="28"/>
        </w:rPr>
        <w:t>н</w:t>
      </w:r>
      <w:r w:rsidRPr="0093405D">
        <w:rPr>
          <w:rFonts w:ascii="Times New Roman" w:hAnsi="Times New Roman"/>
          <w:sz w:val="28"/>
          <w:szCs w:val="28"/>
        </w:rPr>
        <w:t>ности</w:t>
      </w:r>
      <w:r w:rsidRPr="0093405D">
        <w:rPr>
          <w:rFonts w:ascii="Times New Roman" w:hAnsi="Times New Roman"/>
          <w:bCs/>
          <w:sz w:val="28"/>
          <w:szCs w:val="28"/>
        </w:rPr>
        <w:t>»</w:t>
      </w:r>
    </w:p>
    <w:p w:rsidR="008E65F2" w:rsidRDefault="008E65F2" w:rsidP="008E65F2">
      <w:pPr>
        <w:spacing w:line="240" w:lineRule="exact"/>
        <w:jc w:val="center"/>
        <w:rPr>
          <w:sz w:val="28"/>
          <w:szCs w:val="28"/>
        </w:rPr>
      </w:pPr>
    </w:p>
    <w:p w:rsidR="008E65F2" w:rsidRPr="008E65F2" w:rsidRDefault="008E65F2" w:rsidP="008E65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ОБРАЗЕЦ ЗАПОЛНЕНИЯ ЗАЯВЛЕНИЯ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перераспределении земель и (или) земельного участка, находящегося в госуда</w:t>
      </w:r>
      <w:r w:rsidRPr="008E65F2">
        <w:rPr>
          <w:rFonts w:ascii="Times New Roman" w:hAnsi="Times New Roman"/>
          <w:sz w:val="24"/>
          <w:szCs w:val="24"/>
        </w:rPr>
        <w:t>р</w:t>
      </w:r>
      <w:r w:rsidRPr="008E65F2">
        <w:rPr>
          <w:rFonts w:ascii="Times New Roman" w:hAnsi="Times New Roman"/>
          <w:sz w:val="24"/>
          <w:szCs w:val="24"/>
        </w:rPr>
        <w:t>ственной или муниципальной собственности, и земельного участков, находящег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ся в частной собственности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(для физических лиц)</w:t>
      </w:r>
    </w:p>
    <w:p w:rsidR="008E65F2" w:rsidRPr="008E65F2" w:rsidRDefault="008E65F2" w:rsidP="008E65F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Главе Георгиевского городского</w:t>
      </w: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округа Ставропольского края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от </w:t>
      </w:r>
      <w:r w:rsidRPr="008E65F2">
        <w:rPr>
          <w:rFonts w:ascii="Times New Roman" w:hAnsi="Times New Roman"/>
          <w:sz w:val="24"/>
          <w:szCs w:val="24"/>
          <w:u w:val="single"/>
        </w:rPr>
        <w:t>Иванова Ивана Ивановича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г. Георгиевск, ул. Ленина, 1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(адрес места проживания)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88795120000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(телефон, электронная почта)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 xml:space="preserve">паспорт 0700 070707 выдан ОВД 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г. Георгиевска 01.01.2001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личность)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8E65F2" w:rsidRPr="008E65F2" w:rsidRDefault="008E65F2" w:rsidP="008E65F2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</w:t>
      </w:r>
    </w:p>
    <w:p w:rsidR="008E65F2" w:rsidRPr="008E65F2" w:rsidRDefault="008E65F2" w:rsidP="008E65F2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перераспределить земли и (или) земельные участки (указывается один из спос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бов образования земельного участка)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Утвердить схему расположения земельного участка и (или) земельных уч</w:t>
      </w:r>
      <w:r w:rsidRPr="008E65F2">
        <w:rPr>
          <w:rFonts w:ascii="Times New Roman" w:hAnsi="Times New Roman"/>
          <w:sz w:val="24"/>
          <w:szCs w:val="24"/>
        </w:rPr>
        <w:t>а</w:t>
      </w:r>
      <w:r w:rsidRPr="008E65F2">
        <w:rPr>
          <w:rFonts w:ascii="Times New Roman" w:hAnsi="Times New Roman"/>
          <w:sz w:val="24"/>
          <w:szCs w:val="24"/>
        </w:rPr>
        <w:t>стков в случае, если отсутствует проект межевания территории, в границах которой осуществляется перера</w:t>
      </w:r>
      <w:r w:rsidRPr="008E65F2">
        <w:rPr>
          <w:rFonts w:ascii="Times New Roman" w:hAnsi="Times New Roman"/>
          <w:sz w:val="24"/>
          <w:szCs w:val="24"/>
        </w:rPr>
        <w:t>с</w:t>
      </w:r>
      <w:r w:rsidRPr="008E65F2">
        <w:rPr>
          <w:rFonts w:ascii="Times New Roman" w:hAnsi="Times New Roman"/>
          <w:sz w:val="24"/>
          <w:szCs w:val="24"/>
        </w:rPr>
        <w:t>пределение земельных участков: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Ставропольский край, г. Георгиевск, ул. Ленина, 1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(указывается адрес или описание местоположения земельного участка)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площадью </w:t>
      </w:r>
      <w:r w:rsidRPr="008E65F2">
        <w:rPr>
          <w:rFonts w:ascii="Times New Roman" w:hAnsi="Times New Roman"/>
          <w:sz w:val="24"/>
          <w:szCs w:val="24"/>
          <w:u w:val="single"/>
        </w:rPr>
        <w:t>100</w:t>
      </w:r>
      <w:r w:rsidRPr="008E65F2">
        <w:rPr>
          <w:rFonts w:ascii="Times New Roman" w:hAnsi="Times New Roman"/>
          <w:sz w:val="24"/>
          <w:szCs w:val="24"/>
        </w:rPr>
        <w:t xml:space="preserve"> кв. м, кадастровый номер (при наличии) </w:t>
      </w:r>
      <w:r w:rsidRPr="008E65F2">
        <w:rPr>
          <w:rFonts w:ascii="Times New Roman" w:hAnsi="Times New Roman"/>
          <w:sz w:val="24"/>
          <w:szCs w:val="24"/>
          <w:u w:val="single"/>
        </w:rPr>
        <w:t>26:26:000000:1</w:t>
      </w:r>
      <w:r w:rsidRPr="008E65F2">
        <w:rPr>
          <w:rFonts w:ascii="Times New Roman" w:hAnsi="Times New Roman"/>
          <w:sz w:val="24"/>
          <w:szCs w:val="24"/>
        </w:rPr>
        <w:t>,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вид разрешенного использования (при наличии) </w:t>
      </w:r>
      <w:r w:rsidRPr="008E65F2">
        <w:rPr>
          <w:rFonts w:ascii="Times New Roman" w:hAnsi="Times New Roman"/>
          <w:sz w:val="24"/>
          <w:szCs w:val="24"/>
          <w:u w:val="single"/>
        </w:rPr>
        <w:t>ИЖС</w:t>
      </w:r>
      <w:r w:rsidRPr="008E65F2">
        <w:rPr>
          <w:rFonts w:ascii="Times New Roman" w:hAnsi="Times New Roman"/>
          <w:sz w:val="24"/>
          <w:szCs w:val="24"/>
        </w:rPr>
        <w:t>.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Приложения: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1. </w:t>
      </w:r>
      <w:r w:rsidRPr="008E65F2">
        <w:rPr>
          <w:rFonts w:ascii="Times New Roman" w:hAnsi="Times New Roman"/>
          <w:sz w:val="24"/>
          <w:szCs w:val="24"/>
          <w:u w:val="single"/>
        </w:rPr>
        <w:t>Схема расположения земельного участка</w:t>
      </w:r>
      <w:r w:rsidRPr="008E65F2">
        <w:rPr>
          <w:rFonts w:ascii="Times New Roman" w:hAnsi="Times New Roman"/>
          <w:sz w:val="24"/>
          <w:szCs w:val="24"/>
        </w:rPr>
        <w:t>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2. 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</w:t>
      </w:r>
      <w:r w:rsidRPr="008E65F2">
        <w:rPr>
          <w:rFonts w:ascii="Times New Roman" w:hAnsi="Times New Roman"/>
          <w:sz w:val="24"/>
          <w:szCs w:val="24"/>
          <w:u w:val="single"/>
        </w:rPr>
        <w:t>01</w:t>
      </w:r>
      <w:r w:rsidRPr="008E65F2">
        <w:rPr>
          <w:rFonts w:ascii="Times New Roman" w:hAnsi="Times New Roman"/>
          <w:sz w:val="24"/>
          <w:szCs w:val="24"/>
        </w:rPr>
        <w:t xml:space="preserve">" </w:t>
      </w:r>
      <w:r w:rsidRPr="008E65F2">
        <w:rPr>
          <w:rFonts w:ascii="Times New Roman" w:hAnsi="Times New Roman"/>
          <w:sz w:val="24"/>
          <w:szCs w:val="24"/>
          <w:u w:val="single"/>
        </w:rPr>
        <w:t>февраля</w:t>
      </w:r>
      <w:r w:rsidRPr="008E65F2">
        <w:rPr>
          <w:rFonts w:ascii="Times New Roman" w:hAnsi="Times New Roman"/>
          <w:sz w:val="24"/>
          <w:szCs w:val="24"/>
        </w:rPr>
        <w:t xml:space="preserve"> 20</w:t>
      </w:r>
      <w:r w:rsidRPr="008E65F2">
        <w:rPr>
          <w:rFonts w:ascii="Times New Roman" w:hAnsi="Times New Roman"/>
          <w:sz w:val="24"/>
          <w:szCs w:val="24"/>
          <w:u w:val="single"/>
        </w:rPr>
        <w:t>18</w:t>
      </w:r>
      <w:r w:rsidRPr="008E65F2">
        <w:rPr>
          <w:rFonts w:ascii="Times New Roman" w:hAnsi="Times New Roman"/>
          <w:sz w:val="24"/>
          <w:szCs w:val="24"/>
        </w:rPr>
        <w:t xml:space="preserve"> г.             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  <w:t>(подпись заявителя с расшифровкой)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4508"/>
      </w:tblGrid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место для отметки:</w:t>
            </w: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заявл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лефону, указанному в заявлении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ab/>
        <w:t>Дополнительные сведения: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br w:type="page"/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lastRenderedPageBreak/>
        <w:t>ОБРАЗЕЦ ЗАПОЛНЕНИЯ ЗАЯВЛЕНИЯ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перераспределении земель и (или) земельного участка, находящегося в госуда</w:t>
      </w:r>
      <w:r w:rsidRPr="008E65F2">
        <w:rPr>
          <w:rFonts w:ascii="Times New Roman" w:hAnsi="Times New Roman"/>
          <w:sz w:val="24"/>
          <w:szCs w:val="24"/>
        </w:rPr>
        <w:t>р</w:t>
      </w:r>
      <w:r w:rsidRPr="008E65F2">
        <w:rPr>
          <w:rFonts w:ascii="Times New Roman" w:hAnsi="Times New Roman"/>
          <w:sz w:val="24"/>
          <w:szCs w:val="24"/>
        </w:rPr>
        <w:t>ственной или муниципальной собственности, и земельного участков, находящег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ся в частной собственности</w:t>
      </w:r>
    </w:p>
    <w:p w:rsidR="008E65F2" w:rsidRPr="008E65F2" w:rsidRDefault="008E65F2" w:rsidP="008E65F2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(для юридических лиц)</w:t>
      </w:r>
    </w:p>
    <w:p w:rsidR="008E65F2" w:rsidRPr="008E65F2" w:rsidRDefault="008E65F2" w:rsidP="008E65F2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Главе Георгиевского городского</w:t>
      </w: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округа Ставропольского края</w:t>
      </w:r>
    </w:p>
    <w:p w:rsidR="008E65F2" w:rsidRPr="008E65F2" w:rsidRDefault="008E65F2" w:rsidP="008E65F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от ООО «Прогресс»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(наименование юридического лица)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E65F2">
        <w:rPr>
          <w:rFonts w:ascii="Times New Roman" w:hAnsi="Times New Roman"/>
          <w:sz w:val="24"/>
          <w:szCs w:val="24"/>
          <w:u w:val="single"/>
        </w:rPr>
        <w:t>г. Георгиевск, ул. Ленина, 1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Свидетельство о государственной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регистрации юридического лица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Серия 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8E65F2">
        <w:rPr>
          <w:rFonts w:ascii="Times New Roman" w:hAnsi="Times New Roman"/>
          <w:sz w:val="24"/>
          <w:szCs w:val="24"/>
        </w:rPr>
        <w:t>N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111111 </w:t>
      </w:r>
      <w:r w:rsidRPr="008E65F2">
        <w:rPr>
          <w:rFonts w:ascii="Times New Roman" w:hAnsi="Times New Roman"/>
          <w:sz w:val="24"/>
          <w:szCs w:val="24"/>
        </w:rPr>
        <w:t>от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 01.01.2011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ОГРН </w:t>
      </w:r>
      <w:r w:rsidRPr="008E65F2">
        <w:rPr>
          <w:rFonts w:ascii="Times New Roman" w:hAnsi="Times New Roman"/>
          <w:sz w:val="24"/>
          <w:szCs w:val="24"/>
          <w:u w:val="single"/>
        </w:rPr>
        <w:t>1022601101100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ИНН </w:t>
      </w:r>
      <w:r w:rsidRPr="008E65F2">
        <w:rPr>
          <w:rFonts w:ascii="Times New Roman" w:hAnsi="Times New Roman"/>
          <w:sz w:val="24"/>
          <w:szCs w:val="24"/>
          <w:u w:val="single"/>
        </w:rPr>
        <w:t>2625011111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Телефон </w:t>
      </w:r>
      <w:r w:rsidRPr="008E65F2">
        <w:rPr>
          <w:rFonts w:ascii="Times New Roman" w:hAnsi="Times New Roman"/>
          <w:sz w:val="24"/>
          <w:szCs w:val="24"/>
          <w:u w:val="single"/>
        </w:rPr>
        <w:t>2 00 00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8E65F2">
        <w:rPr>
          <w:rFonts w:ascii="Times New Roman" w:hAnsi="Times New Roman"/>
          <w:sz w:val="24"/>
          <w:szCs w:val="24"/>
          <w:u w:val="single"/>
          <w:lang w:val="en-US"/>
        </w:rPr>
        <w:t>progress</w:t>
      </w:r>
      <w:r w:rsidRPr="008E65F2">
        <w:rPr>
          <w:rFonts w:ascii="Times New Roman" w:hAnsi="Times New Roman"/>
          <w:sz w:val="24"/>
          <w:szCs w:val="24"/>
          <w:u w:val="single"/>
        </w:rPr>
        <w:t>@</w:t>
      </w:r>
      <w:r w:rsidRPr="008E65F2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8E65F2">
        <w:rPr>
          <w:rFonts w:ascii="Times New Roman" w:hAnsi="Times New Roman"/>
          <w:sz w:val="24"/>
          <w:szCs w:val="24"/>
          <w:u w:val="single"/>
        </w:rPr>
        <w:t>.</w:t>
      </w:r>
      <w:r w:rsidRPr="008E65F2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</w:t>
      </w: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 перераспределить  земли  и (или) земельные участки (указывается один из сп</w:t>
      </w:r>
      <w:r w:rsidRPr="008E65F2">
        <w:rPr>
          <w:rFonts w:ascii="Times New Roman" w:hAnsi="Times New Roman"/>
          <w:sz w:val="24"/>
          <w:szCs w:val="24"/>
        </w:rPr>
        <w:t>о</w:t>
      </w:r>
      <w:r w:rsidRPr="008E65F2">
        <w:rPr>
          <w:rFonts w:ascii="Times New Roman" w:hAnsi="Times New Roman"/>
          <w:sz w:val="24"/>
          <w:szCs w:val="24"/>
        </w:rPr>
        <w:t>собов образования земельного участка)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Утвердить схему расположения земельного участка и (или) земельных уч</w:t>
      </w:r>
      <w:r w:rsidRPr="008E65F2">
        <w:rPr>
          <w:rFonts w:ascii="Times New Roman" w:hAnsi="Times New Roman"/>
          <w:sz w:val="24"/>
          <w:szCs w:val="24"/>
        </w:rPr>
        <w:t>а</w:t>
      </w:r>
      <w:r w:rsidRPr="008E65F2">
        <w:rPr>
          <w:rFonts w:ascii="Times New Roman" w:hAnsi="Times New Roman"/>
          <w:sz w:val="24"/>
          <w:szCs w:val="24"/>
        </w:rPr>
        <w:t>стков в случае, если отсутствует проект межевания территории, в границах которой осуществляется перера</w:t>
      </w:r>
      <w:r w:rsidRPr="008E65F2">
        <w:rPr>
          <w:rFonts w:ascii="Times New Roman" w:hAnsi="Times New Roman"/>
          <w:sz w:val="24"/>
          <w:szCs w:val="24"/>
        </w:rPr>
        <w:t>с</w:t>
      </w:r>
      <w:r w:rsidRPr="008E65F2">
        <w:rPr>
          <w:rFonts w:ascii="Times New Roman" w:hAnsi="Times New Roman"/>
          <w:sz w:val="24"/>
          <w:szCs w:val="24"/>
        </w:rPr>
        <w:t xml:space="preserve">пределение земельных участков: 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Ставропольский край, г. Георгиевск, ул. Ленина, 1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(указывается адрес или описание местоположения земельного участка)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площадью </w:t>
      </w:r>
      <w:r w:rsidRPr="008E65F2">
        <w:rPr>
          <w:rFonts w:ascii="Times New Roman" w:hAnsi="Times New Roman"/>
          <w:sz w:val="24"/>
          <w:szCs w:val="24"/>
          <w:u w:val="single"/>
        </w:rPr>
        <w:t>100</w:t>
      </w:r>
      <w:r w:rsidRPr="008E65F2">
        <w:rPr>
          <w:rFonts w:ascii="Times New Roman" w:hAnsi="Times New Roman"/>
          <w:sz w:val="24"/>
          <w:szCs w:val="24"/>
        </w:rPr>
        <w:t xml:space="preserve"> кв. м, кадастровый номер (при наличии) </w:t>
      </w:r>
      <w:r w:rsidRPr="008E65F2">
        <w:rPr>
          <w:rFonts w:ascii="Times New Roman" w:hAnsi="Times New Roman"/>
          <w:sz w:val="24"/>
          <w:szCs w:val="24"/>
          <w:u w:val="single"/>
        </w:rPr>
        <w:t>26:26:000000:1</w:t>
      </w:r>
      <w:r w:rsidRPr="008E65F2">
        <w:rPr>
          <w:rFonts w:ascii="Times New Roman" w:hAnsi="Times New Roman"/>
          <w:sz w:val="24"/>
          <w:szCs w:val="24"/>
        </w:rPr>
        <w:t>,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вид разрешенного использования (при наличии) </w:t>
      </w:r>
      <w:r w:rsidRPr="008E65F2">
        <w:rPr>
          <w:rFonts w:ascii="Times New Roman" w:hAnsi="Times New Roman"/>
          <w:sz w:val="24"/>
          <w:szCs w:val="24"/>
          <w:u w:val="single"/>
        </w:rPr>
        <w:t>ИЖС</w:t>
      </w:r>
      <w:r w:rsidRPr="008E65F2">
        <w:rPr>
          <w:rFonts w:ascii="Times New Roman" w:hAnsi="Times New Roman"/>
          <w:sz w:val="24"/>
          <w:szCs w:val="24"/>
        </w:rPr>
        <w:t>.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Приложения: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1. </w:t>
      </w:r>
      <w:r w:rsidRPr="008E65F2">
        <w:rPr>
          <w:rFonts w:ascii="Times New Roman" w:hAnsi="Times New Roman"/>
          <w:sz w:val="24"/>
          <w:szCs w:val="24"/>
          <w:u w:val="single"/>
        </w:rPr>
        <w:t>схема расположения земельного участка</w:t>
      </w:r>
      <w:r w:rsidRPr="008E65F2">
        <w:rPr>
          <w:rFonts w:ascii="Times New Roman" w:hAnsi="Times New Roman"/>
          <w:sz w:val="24"/>
          <w:szCs w:val="24"/>
        </w:rPr>
        <w:t>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2. 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</w:t>
      </w:r>
      <w:r w:rsidRPr="008E65F2">
        <w:rPr>
          <w:rFonts w:ascii="Times New Roman" w:hAnsi="Times New Roman"/>
          <w:sz w:val="24"/>
          <w:szCs w:val="24"/>
          <w:u w:val="single"/>
        </w:rPr>
        <w:t>01</w:t>
      </w:r>
      <w:r w:rsidRPr="008E65F2">
        <w:rPr>
          <w:rFonts w:ascii="Times New Roman" w:hAnsi="Times New Roman"/>
          <w:sz w:val="24"/>
          <w:szCs w:val="24"/>
        </w:rPr>
        <w:t xml:space="preserve">" </w:t>
      </w:r>
      <w:r w:rsidRPr="008E65F2">
        <w:rPr>
          <w:rFonts w:ascii="Times New Roman" w:hAnsi="Times New Roman"/>
          <w:sz w:val="24"/>
          <w:szCs w:val="24"/>
          <w:u w:val="single"/>
        </w:rPr>
        <w:t>февраля</w:t>
      </w:r>
      <w:r w:rsidRPr="008E65F2">
        <w:rPr>
          <w:rFonts w:ascii="Times New Roman" w:hAnsi="Times New Roman"/>
          <w:sz w:val="24"/>
          <w:szCs w:val="24"/>
        </w:rPr>
        <w:t xml:space="preserve"> 20</w:t>
      </w:r>
      <w:r w:rsidRPr="008E65F2">
        <w:rPr>
          <w:rFonts w:ascii="Times New Roman" w:hAnsi="Times New Roman"/>
          <w:sz w:val="24"/>
          <w:szCs w:val="24"/>
          <w:u w:val="single"/>
        </w:rPr>
        <w:t>18</w:t>
      </w:r>
      <w:r w:rsidRPr="008E65F2">
        <w:rPr>
          <w:rFonts w:ascii="Times New Roman" w:hAnsi="Times New Roman"/>
          <w:sz w:val="24"/>
          <w:szCs w:val="24"/>
        </w:rPr>
        <w:t xml:space="preserve"> г.                      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  <w:t>(подпись заявителя с расшифровкой)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4508"/>
      </w:tblGrid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место для отметки:</w:t>
            </w: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заявл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5F2">
              <w:rPr>
                <w:rFonts w:ascii="Times New Roman" w:hAnsi="Times New Roman"/>
                <w:sz w:val="24"/>
                <w:szCs w:val="24"/>
              </w:rPr>
              <w:t>лефону, указанному в заявлении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F2" w:rsidRPr="008E65F2" w:rsidTr="00ED0D60">
        <w:tc>
          <w:tcPr>
            <w:tcW w:w="4564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F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4508" w:type="dxa"/>
          </w:tcPr>
          <w:p w:rsidR="008E65F2" w:rsidRPr="008E65F2" w:rsidRDefault="008E65F2" w:rsidP="008E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A80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B1A80">
        <w:rPr>
          <w:rFonts w:ascii="Times New Roman" w:hAnsi="Times New Roman"/>
          <w:sz w:val="24"/>
          <w:szCs w:val="24"/>
        </w:rPr>
        <w:t>________________</w:t>
      </w:r>
    </w:p>
    <w:p w:rsidR="008E65F2" w:rsidRPr="008E65F2" w:rsidRDefault="008E65F2" w:rsidP="003B1A8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Дополнительные свед</w:t>
      </w:r>
      <w:r w:rsidRPr="008E65F2">
        <w:rPr>
          <w:rFonts w:ascii="Times New Roman" w:hAnsi="Times New Roman"/>
          <w:sz w:val="24"/>
          <w:szCs w:val="24"/>
        </w:rPr>
        <w:t>е</w:t>
      </w:r>
      <w:r w:rsidRPr="008E65F2">
        <w:rPr>
          <w:rFonts w:ascii="Times New Roman" w:hAnsi="Times New Roman"/>
          <w:sz w:val="24"/>
          <w:szCs w:val="24"/>
        </w:rPr>
        <w:t>ния:__________________________________</w:t>
      </w:r>
      <w:r w:rsidR="003B1A80">
        <w:rPr>
          <w:rFonts w:ascii="Times New Roman" w:hAnsi="Times New Roman"/>
          <w:sz w:val="24"/>
          <w:szCs w:val="24"/>
        </w:rPr>
        <w:t>_________________________</w:t>
      </w:r>
    </w:p>
    <w:p w:rsidR="008E65F2" w:rsidRPr="008E65F2" w:rsidRDefault="008E65F2" w:rsidP="008E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br w:type="page"/>
      </w:r>
    </w:p>
    <w:p w:rsidR="008E65F2" w:rsidRDefault="008E65F2" w:rsidP="008E65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340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8E65F2" w:rsidRPr="0093405D" w:rsidRDefault="008E65F2" w:rsidP="008E65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E65F2" w:rsidRPr="0093405D" w:rsidRDefault="008E65F2" w:rsidP="008E65F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3405D">
        <w:rPr>
          <w:rFonts w:ascii="Times New Roman" w:hAnsi="Times New Roman"/>
          <w:bCs/>
          <w:sz w:val="28"/>
          <w:szCs w:val="28"/>
        </w:rPr>
        <w:t>к технологической схеме предоставл</w:t>
      </w:r>
      <w:r w:rsidRPr="0093405D">
        <w:rPr>
          <w:rFonts w:ascii="Times New Roman" w:hAnsi="Times New Roman"/>
          <w:bCs/>
          <w:sz w:val="28"/>
          <w:szCs w:val="28"/>
        </w:rPr>
        <w:t>е</w:t>
      </w:r>
      <w:r w:rsidRPr="0093405D">
        <w:rPr>
          <w:rFonts w:ascii="Times New Roman" w:hAnsi="Times New Roman"/>
          <w:bCs/>
          <w:sz w:val="28"/>
          <w:szCs w:val="28"/>
        </w:rPr>
        <w:t xml:space="preserve">ния </w:t>
      </w:r>
      <w:r>
        <w:rPr>
          <w:rFonts w:ascii="Times New Roman" w:hAnsi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округа</w:t>
      </w:r>
      <w:r w:rsidRPr="0093405D">
        <w:rPr>
          <w:rFonts w:ascii="Times New Roman" w:hAnsi="Times New Roman"/>
          <w:bCs/>
          <w:sz w:val="28"/>
          <w:szCs w:val="28"/>
        </w:rPr>
        <w:t xml:space="preserve"> Ставропольского края муниципальной услуги «</w:t>
      </w:r>
      <w:r w:rsidRPr="0093405D">
        <w:rPr>
          <w:rFonts w:ascii="Times New Roman" w:hAnsi="Times New Roman"/>
          <w:sz w:val="28"/>
          <w:szCs w:val="28"/>
        </w:rPr>
        <w:t>Заключение соглашения о перераспределении з</w:t>
      </w:r>
      <w:r w:rsidRPr="0093405D">
        <w:rPr>
          <w:rFonts w:ascii="Times New Roman" w:hAnsi="Times New Roman"/>
          <w:sz w:val="28"/>
          <w:szCs w:val="28"/>
        </w:rPr>
        <w:t>е</w:t>
      </w:r>
      <w:r w:rsidRPr="0093405D">
        <w:rPr>
          <w:rFonts w:ascii="Times New Roman" w:hAnsi="Times New Roman"/>
          <w:sz w:val="28"/>
          <w:szCs w:val="28"/>
        </w:rPr>
        <w:t>мель и (или) земельных участков, нах</w:t>
      </w:r>
      <w:r w:rsidRPr="0093405D">
        <w:rPr>
          <w:rFonts w:ascii="Times New Roman" w:hAnsi="Times New Roman"/>
          <w:sz w:val="28"/>
          <w:szCs w:val="28"/>
        </w:rPr>
        <w:t>о</w:t>
      </w:r>
      <w:r w:rsidRPr="0093405D">
        <w:rPr>
          <w:rFonts w:ascii="Times New Roman" w:hAnsi="Times New Roman"/>
          <w:sz w:val="28"/>
          <w:szCs w:val="28"/>
        </w:rPr>
        <w:t>дящихся в государственной или мун</w:t>
      </w:r>
      <w:r w:rsidRPr="0093405D">
        <w:rPr>
          <w:rFonts w:ascii="Times New Roman" w:hAnsi="Times New Roman"/>
          <w:sz w:val="28"/>
          <w:szCs w:val="28"/>
        </w:rPr>
        <w:t>и</w:t>
      </w:r>
      <w:r w:rsidRPr="0093405D">
        <w:rPr>
          <w:rFonts w:ascii="Times New Roman" w:hAnsi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Pr="0093405D">
        <w:rPr>
          <w:rFonts w:ascii="Times New Roman" w:hAnsi="Times New Roman"/>
          <w:sz w:val="28"/>
          <w:szCs w:val="28"/>
        </w:rPr>
        <w:t>б</w:t>
      </w:r>
      <w:r w:rsidRPr="0093405D">
        <w:rPr>
          <w:rFonts w:ascii="Times New Roman" w:hAnsi="Times New Roman"/>
          <w:sz w:val="28"/>
          <w:szCs w:val="28"/>
        </w:rPr>
        <w:t>стве</w:t>
      </w:r>
      <w:r w:rsidRPr="0093405D">
        <w:rPr>
          <w:rFonts w:ascii="Times New Roman" w:hAnsi="Times New Roman"/>
          <w:sz w:val="28"/>
          <w:szCs w:val="28"/>
        </w:rPr>
        <w:t>н</w:t>
      </w:r>
      <w:r w:rsidRPr="0093405D">
        <w:rPr>
          <w:rFonts w:ascii="Times New Roman" w:hAnsi="Times New Roman"/>
          <w:sz w:val="28"/>
          <w:szCs w:val="28"/>
        </w:rPr>
        <w:t>ности</w:t>
      </w:r>
      <w:r w:rsidRPr="0093405D">
        <w:rPr>
          <w:rFonts w:ascii="Times New Roman" w:hAnsi="Times New Roman"/>
          <w:bCs/>
          <w:sz w:val="28"/>
          <w:szCs w:val="28"/>
        </w:rPr>
        <w:t>»</w:t>
      </w:r>
    </w:p>
    <w:p w:rsidR="008E65F2" w:rsidRPr="008E65F2" w:rsidRDefault="008E65F2" w:rsidP="008E65F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ФОРМА ЗАЯВЛЕНИЯ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заключении соглашения о перераспределении земель и (или) земельных участков, наход</w:t>
      </w:r>
      <w:r w:rsidRPr="008E65F2">
        <w:rPr>
          <w:rFonts w:ascii="Times New Roman" w:hAnsi="Times New Roman"/>
          <w:sz w:val="24"/>
          <w:szCs w:val="24"/>
        </w:rPr>
        <w:t>я</w:t>
      </w:r>
      <w:r w:rsidRPr="008E65F2">
        <w:rPr>
          <w:rFonts w:ascii="Times New Roman" w:hAnsi="Times New Roman"/>
          <w:sz w:val="24"/>
          <w:szCs w:val="24"/>
        </w:rPr>
        <w:t>щихся в государственной или муниципальной собственности, и земельных участков, наход</w:t>
      </w:r>
      <w:r w:rsidRPr="008E65F2">
        <w:rPr>
          <w:rFonts w:ascii="Times New Roman" w:hAnsi="Times New Roman"/>
          <w:sz w:val="24"/>
          <w:szCs w:val="24"/>
        </w:rPr>
        <w:t>я</w:t>
      </w:r>
      <w:r w:rsidRPr="008E65F2">
        <w:rPr>
          <w:rFonts w:ascii="Times New Roman" w:hAnsi="Times New Roman"/>
          <w:sz w:val="24"/>
          <w:szCs w:val="24"/>
        </w:rPr>
        <w:t>щихся в частной собственности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8E65F2">
        <w:rPr>
          <w:rFonts w:ascii="Times New Roman" w:hAnsi="Times New Roman"/>
          <w:bCs/>
          <w:sz w:val="24"/>
          <w:szCs w:val="24"/>
        </w:rPr>
        <w:t>(для физических лиц)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Главе Георгиевского городского</w:t>
      </w: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округа Ставропольского края</w:t>
      </w:r>
    </w:p>
    <w:p w:rsidR="008E65F2" w:rsidRPr="008E65F2" w:rsidRDefault="008E65F2" w:rsidP="008E65F2">
      <w:pPr>
        <w:spacing w:after="0" w:line="240" w:lineRule="exact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от ______________________________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(адрес места проживания)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(телефон, электронная почта)</w:t>
      </w: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заключить соглашение о перераспределении земель и (или) земел</w:t>
      </w:r>
      <w:r w:rsidRPr="008E65F2">
        <w:rPr>
          <w:rFonts w:ascii="Times New Roman" w:hAnsi="Times New Roman"/>
          <w:sz w:val="24"/>
          <w:szCs w:val="24"/>
        </w:rPr>
        <w:t>ь</w:t>
      </w:r>
      <w:r w:rsidRPr="008E65F2">
        <w:rPr>
          <w:rFonts w:ascii="Times New Roman" w:hAnsi="Times New Roman"/>
          <w:sz w:val="24"/>
          <w:szCs w:val="24"/>
        </w:rPr>
        <w:t>ных участков: ______________________________________________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проинформировать о результатах оказания муниципальной услуги посредс</w:t>
      </w:r>
      <w:r w:rsidRPr="008E65F2">
        <w:rPr>
          <w:rFonts w:ascii="Times New Roman" w:hAnsi="Times New Roman"/>
          <w:sz w:val="24"/>
          <w:szCs w:val="24"/>
        </w:rPr>
        <w:t>т</w:t>
      </w:r>
      <w:r w:rsidRPr="008E65F2">
        <w:rPr>
          <w:rFonts w:ascii="Times New Roman" w:hAnsi="Times New Roman"/>
          <w:sz w:val="24"/>
          <w:szCs w:val="24"/>
        </w:rPr>
        <w:t>вом_____________________________________________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"__" ________ 201__ г.                      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    (подпись)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 принял: _____________________________"___" ________ 201__ г.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(Ф.И.О. подпись специалиста принявшего заявление)</w:t>
      </w:r>
    </w:p>
    <w:p w:rsidR="008E65F2" w:rsidRPr="008E65F2" w:rsidRDefault="008E65F2" w:rsidP="008E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br w:type="page"/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lastRenderedPageBreak/>
        <w:t>ФОРМА ЗАЯВЛЕНИЯ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заключении соглашения о перераспределении земель и (или) земельных участков, наход</w:t>
      </w:r>
      <w:r w:rsidRPr="008E65F2">
        <w:rPr>
          <w:rFonts w:ascii="Times New Roman" w:hAnsi="Times New Roman"/>
          <w:sz w:val="24"/>
          <w:szCs w:val="24"/>
        </w:rPr>
        <w:t>я</w:t>
      </w:r>
      <w:r w:rsidRPr="008E65F2">
        <w:rPr>
          <w:rFonts w:ascii="Times New Roman" w:hAnsi="Times New Roman"/>
          <w:sz w:val="24"/>
          <w:szCs w:val="24"/>
        </w:rPr>
        <w:t>щихся в государственной или муниципальной собственности, и земельных участков, наход</w:t>
      </w:r>
      <w:r w:rsidRPr="008E65F2">
        <w:rPr>
          <w:rFonts w:ascii="Times New Roman" w:hAnsi="Times New Roman"/>
          <w:sz w:val="24"/>
          <w:szCs w:val="24"/>
        </w:rPr>
        <w:t>я</w:t>
      </w:r>
      <w:r w:rsidRPr="008E65F2">
        <w:rPr>
          <w:rFonts w:ascii="Times New Roman" w:hAnsi="Times New Roman"/>
          <w:sz w:val="24"/>
          <w:szCs w:val="24"/>
        </w:rPr>
        <w:t>щихся в частной собственности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8E65F2">
        <w:rPr>
          <w:rFonts w:ascii="Times New Roman" w:hAnsi="Times New Roman"/>
          <w:bCs/>
          <w:sz w:val="24"/>
          <w:szCs w:val="24"/>
        </w:rPr>
        <w:t>(для юридических лиц)</w:t>
      </w:r>
    </w:p>
    <w:p w:rsidR="008E65F2" w:rsidRPr="008E65F2" w:rsidRDefault="008E65F2" w:rsidP="008E65F2">
      <w:pPr>
        <w:spacing w:after="0" w:line="240" w:lineRule="auto"/>
        <w:ind w:left="496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96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Главе Георгиевского городского</w:t>
      </w:r>
    </w:p>
    <w:p w:rsidR="008E65F2" w:rsidRPr="008E65F2" w:rsidRDefault="008E65F2" w:rsidP="008E65F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округа Ставропольского края</w:t>
      </w:r>
    </w:p>
    <w:p w:rsidR="008E65F2" w:rsidRPr="008E65F2" w:rsidRDefault="008E65F2" w:rsidP="008E65F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от ООО «Прогресс»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(наименование юридического лица)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E65F2">
        <w:rPr>
          <w:rFonts w:ascii="Times New Roman" w:hAnsi="Times New Roman"/>
          <w:sz w:val="24"/>
          <w:szCs w:val="24"/>
          <w:u w:val="single"/>
        </w:rPr>
        <w:t>г. Георгиевск, ул. Ленина, 1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Свидетельство о государственной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регистрации юридического лица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Серия 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8E65F2">
        <w:rPr>
          <w:rFonts w:ascii="Times New Roman" w:hAnsi="Times New Roman"/>
          <w:sz w:val="24"/>
          <w:szCs w:val="24"/>
        </w:rPr>
        <w:t>N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 111111 </w:t>
      </w:r>
      <w:r w:rsidRPr="008E65F2">
        <w:rPr>
          <w:rFonts w:ascii="Times New Roman" w:hAnsi="Times New Roman"/>
          <w:sz w:val="24"/>
          <w:szCs w:val="24"/>
        </w:rPr>
        <w:t>от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 01.01.2011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ОГРН </w:t>
      </w:r>
      <w:r w:rsidRPr="008E65F2">
        <w:rPr>
          <w:rFonts w:ascii="Times New Roman" w:hAnsi="Times New Roman"/>
          <w:sz w:val="24"/>
          <w:szCs w:val="24"/>
          <w:u w:val="single"/>
        </w:rPr>
        <w:t>1022601101100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ИНН </w:t>
      </w:r>
      <w:r w:rsidRPr="008E65F2">
        <w:rPr>
          <w:rFonts w:ascii="Times New Roman" w:hAnsi="Times New Roman"/>
          <w:sz w:val="24"/>
          <w:szCs w:val="24"/>
          <w:u w:val="single"/>
        </w:rPr>
        <w:t>2625011111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Телефон </w:t>
      </w:r>
      <w:r w:rsidRPr="008E65F2">
        <w:rPr>
          <w:rFonts w:ascii="Times New Roman" w:hAnsi="Times New Roman"/>
          <w:sz w:val="24"/>
          <w:szCs w:val="24"/>
          <w:u w:val="single"/>
        </w:rPr>
        <w:t>2 00 00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8E65F2">
        <w:rPr>
          <w:rFonts w:ascii="Times New Roman" w:hAnsi="Times New Roman"/>
          <w:sz w:val="24"/>
          <w:szCs w:val="24"/>
          <w:u w:val="single"/>
          <w:lang w:val="en-US"/>
        </w:rPr>
        <w:t>progress</w:t>
      </w:r>
      <w:r w:rsidRPr="008E65F2">
        <w:rPr>
          <w:rFonts w:ascii="Times New Roman" w:hAnsi="Times New Roman"/>
          <w:sz w:val="24"/>
          <w:szCs w:val="24"/>
          <w:u w:val="single"/>
        </w:rPr>
        <w:t>@</w:t>
      </w:r>
      <w:r w:rsidRPr="008E65F2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8E65F2">
        <w:rPr>
          <w:rFonts w:ascii="Times New Roman" w:hAnsi="Times New Roman"/>
          <w:sz w:val="24"/>
          <w:szCs w:val="24"/>
          <w:u w:val="single"/>
        </w:rPr>
        <w:t>.</w:t>
      </w:r>
      <w:r w:rsidRPr="008E65F2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заключить соглашение о перераспределении земель и (или) земел</w:t>
      </w:r>
      <w:r w:rsidRPr="008E65F2">
        <w:rPr>
          <w:rFonts w:ascii="Times New Roman" w:hAnsi="Times New Roman"/>
          <w:sz w:val="24"/>
          <w:szCs w:val="24"/>
        </w:rPr>
        <w:t>ь</w:t>
      </w:r>
      <w:r w:rsidRPr="008E65F2">
        <w:rPr>
          <w:rFonts w:ascii="Times New Roman" w:hAnsi="Times New Roman"/>
          <w:sz w:val="24"/>
          <w:szCs w:val="24"/>
        </w:rPr>
        <w:t xml:space="preserve">ных участков: </w:t>
      </w:r>
      <w:r w:rsidRPr="008E65F2">
        <w:rPr>
          <w:rFonts w:ascii="Times New Roman" w:hAnsi="Times New Roman"/>
          <w:sz w:val="24"/>
          <w:szCs w:val="24"/>
          <w:u w:val="single"/>
        </w:rPr>
        <w:t>26:26:000000:1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проинформировать о результатах оказания муниципальной услуги посредство</w:t>
      </w:r>
      <w:r w:rsidRPr="008E65F2">
        <w:rPr>
          <w:rFonts w:ascii="Times New Roman" w:hAnsi="Times New Roman"/>
          <w:sz w:val="24"/>
          <w:szCs w:val="24"/>
        </w:rPr>
        <w:t>м</w:t>
      </w:r>
      <w:r w:rsidRPr="008E65F2">
        <w:rPr>
          <w:rFonts w:ascii="Times New Roman" w:hAnsi="Times New Roman"/>
          <w:sz w:val="24"/>
          <w:szCs w:val="24"/>
          <w:u w:val="single"/>
        </w:rPr>
        <w:t>телефонной связи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</w:t>
      </w:r>
      <w:r w:rsidRPr="008E65F2">
        <w:rPr>
          <w:rFonts w:ascii="Times New Roman" w:hAnsi="Times New Roman"/>
          <w:sz w:val="24"/>
          <w:szCs w:val="24"/>
          <w:u w:val="single"/>
        </w:rPr>
        <w:t>01</w:t>
      </w:r>
      <w:r w:rsidRPr="008E65F2">
        <w:rPr>
          <w:rFonts w:ascii="Times New Roman" w:hAnsi="Times New Roman"/>
          <w:sz w:val="24"/>
          <w:szCs w:val="24"/>
        </w:rPr>
        <w:t xml:space="preserve">" </w:t>
      </w:r>
      <w:r w:rsidRPr="008E65F2">
        <w:rPr>
          <w:rFonts w:ascii="Times New Roman" w:hAnsi="Times New Roman"/>
          <w:sz w:val="24"/>
          <w:szCs w:val="24"/>
          <w:u w:val="single"/>
        </w:rPr>
        <w:t>февраля</w:t>
      </w:r>
      <w:r w:rsidRPr="008E65F2">
        <w:rPr>
          <w:rFonts w:ascii="Times New Roman" w:hAnsi="Times New Roman"/>
          <w:sz w:val="24"/>
          <w:szCs w:val="24"/>
        </w:rPr>
        <w:t xml:space="preserve"> 20</w:t>
      </w:r>
      <w:r w:rsidRPr="008E65F2">
        <w:rPr>
          <w:rFonts w:ascii="Times New Roman" w:hAnsi="Times New Roman"/>
          <w:sz w:val="24"/>
          <w:szCs w:val="24"/>
          <w:u w:val="single"/>
        </w:rPr>
        <w:t>18</w:t>
      </w:r>
      <w:r w:rsidRPr="008E65F2">
        <w:rPr>
          <w:rFonts w:ascii="Times New Roman" w:hAnsi="Times New Roman"/>
          <w:sz w:val="24"/>
          <w:szCs w:val="24"/>
        </w:rPr>
        <w:t xml:space="preserve"> г.             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 принял: _____________________________"___" ________ 201__ г.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(Ф.И.О. подпись специалиста принявшего заявление)</w:t>
      </w:r>
    </w:p>
    <w:p w:rsidR="008E65F2" w:rsidRPr="008E65F2" w:rsidRDefault="008E65F2" w:rsidP="008E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br w:type="page"/>
      </w:r>
    </w:p>
    <w:p w:rsidR="008E65F2" w:rsidRDefault="008E65F2" w:rsidP="008E65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340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8E65F2" w:rsidRPr="0093405D" w:rsidRDefault="008E65F2" w:rsidP="008E65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E65F2" w:rsidRPr="0093405D" w:rsidRDefault="008E65F2" w:rsidP="008E65F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3405D">
        <w:rPr>
          <w:rFonts w:ascii="Times New Roman" w:hAnsi="Times New Roman"/>
          <w:bCs/>
          <w:sz w:val="28"/>
          <w:szCs w:val="28"/>
        </w:rPr>
        <w:t>к технологической схеме предоставл</w:t>
      </w:r>
      <w:r w:rsidRPr="0093405D">
        <w:rPr>
          <w:rFonts w:ascii="Times New Roman" w:hAnsi="Times New Roman"/>
          <w:bCs/>
          <w:sz w:val="28"/>
          <w:szCs w:val="28"/>
        </w:rPr>
        <w:t>е</w:t>
      </w:r>
      <w:r w:rsidRPr="0093405D">
        <w:rPr>
          <w:rFonts w:ascii="Times New Roman" w:hAnsi="Times New Roman"/>
          <w:bCs/>
          <w:sz w:val="28"/>
          <w:szCs w:val="28"/>
        </w:rPr>
        <w:t xml:space="preserve">ния </w:t>
      </w:r>
      <w:r>
        <w:rPr>
          <w:rFonts w:ascii="Times New Roman" w:hAnsi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округа</w:t>
      </w:r>
      <w:r w:rsidRPr="0093405D">
        <w:rPr>
          <w:rFonts w:ascii="Times New Roman" w:hAnsi="Times New Roman"/>
          <w:bCs/>
          <w:sz w:val="28"/>
          <w:szCs w:val="28"/>
        </w:rPr>
        <w:t xml:space="preserve"> Ставропольского края муниципальной услуги «</w:t>
      </w:r>
      <w:r w:rsidRPr="0093405D">
        <w:rPr>
          <w:rFonts w:ascii="Times New Roman" w:hAnsi="Times New Roman"/>
          <w:sz w:val="28"/>
          <w:szCs w:val="28"/>
        </w:rPr>
        <w:t>Заключение соглашения о перераспределении з</w:t>
      </w:r>
      <w:r w:rsidRPr="0093405D">
        <w:rPr>
          <w:rFonts w:ascii="Times New Roman" w:hAnsi="Times New Roman"/>
          <w:sz w:val="28"/>
          <w:szCs w:val="28"/>
        </w:rPr>
        <w:t>е</w:t>
      </w:r>
      <w:r w:rsidRPr="0093405D">
        <w:rPr>
          <w:rFonts w:ascii="Times New Roman" w:hAnsi="Times New Roman"/>
          <w:sz w:val="28"/>
          <w:szCs w:val="28"/>
        </w:rPr>
        <w:t>мель и (или) земельных участков, нах</w:t>
      </w:r>
      <w:r w:rsidRPr="0093405D">
        <w:rPr>
          <w:rFonts w:ascii="Times New Roman" w:hAnsi="Times New Roman"/>
          <w:sz w:val="28"/>
          <w:szCs w:val="28"/>
        </w:rPr>
        <w:t>о</w:t>
      </w:r>
      <w:r w:rsidRPr="0093405D">
        <w:rPr>
          <w:rFonts w:ascii="Times New Roman" w:hAnsi="Times New Roman"/>
          <w:sz w:val="28"/>
          <w:szCs w:val="28"/>
        </w:rPr>
        <w:t>дящихся в государственной или мун</w:t>
      </w:r>
      <w:r w:rsidRPr="0093405D">
        <w:rPr>
          <w:rFonts w:ascii="Times New Roman" w:hAnsi="Times New Roman"/>
          <w:sz w:val="28"/>
          <w:szCs w:val="28"/>
        </w:rPr>
        <w:t>и</w:t>
      </w:r>
      <w:r w:rsidRPr="0093405D">
        <w:rPr>
          <w:rFonts w:ascii="Times New Roman" w:hAnsi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Pr="0093405D">
        <w:rPr>
          <w:rFonts w:ascii="Times New Roman" w:hAnsi="Times New Roman"/>
          <w:sz w:val="28"/>
          <w:szCs w:val="28"/>
        </w:rPr>
        <w:t>б</w:t>
      </w:r>
      <w:r w:rsidRPr="0093405D">
        <w:rPr>
          <w:rFonts w:ascii="Times New Roman" w:hAnsi="Times New Roman"/>
          <w:sz w:val="28"/>
          <w:szCs w:val="28"/>
        </w:rPr>
        <w:t>стве</w:t>
      </w:r>
      <w:r w:rsidRPr="0093405D">
        <w:rPr>
          <w:rFonts w:ascii="Times New Roman" w:hAnsi="Times New Roman"/>
          <w:sz w:val="28"/>
          <w:szCs w:val="28"/>
        </w:rPr>
        <w:t>н</w:t>
      </w:r>
      <w:r w:rsidRPr="0093405D">
        <w:rPr>
          <w:rFonts w:ascii="Times New Roman" w:hAnsi="Times New Roman"/>
          <w:sz w:val="28"/>
          <w:szCs w:val="28"/>
        </w:rPr>
        <w:t>ности</w:t>
      </w:r>
      <w:r w:rsidRPr="0093405D">
        <w:rPr>
          <w:rFonts w:ascii="Times New Roman" w:hAnsi="Times New Roman"/>
          <w:bCs/>
          <w:sz w:val="28"/>
          <w:szCs w:val="28"/>
        </w:rPr>
        <w:t>»</w:t>
      </w:r>
    </w:p>
    <w:p w:rsidR="008E65F2" w:rsidRPr="008E65F2" w:rsidRDefault="008E65F2" w:rsidP="008E65F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ОБРАЗЕЦ ЗАПОЛНЕНИЯ ЗАЯВЛЕНИЯ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заключении соглашения о перераспределении земель и (или) земельных участков, наход</w:t>
      </w:r>
      <w:r w:rsidRPr="008E65F2">
        <w:rPr>
          <w:rFonts w:ascii="Times New Roman" w:hAnsi="Times New Roman"/>
          <w:sz w:val="24"/>
          <w:szCs w:val="24"/>
        </w:rPr>
        <w:t>я</w:t>
      </w:r>
      <w:r w:rsidRPr="008E65F2">
        <w:rPr>
          <w:rFonts w:ascii="Times New Roman" w:hAnsi="Times New Roman"/>
          <w:sz w:val="24"/>
          <w:szCs w:val="24"/>
        </w:rPr>
        <w:t>щихся в государственной или муниципальной собственности, и земельных участков, наход</w:t>
      </w:r>
      <w:r w:rsidRPr="008E65F2">
        <w:rPr>
          <w:rFonts w:ascii="Times New Roman" w:hAnsi="Times New Roman"/>
          <w:sz w:val="24"/>
          <w:szCs w:val="24"/>
        </w:rPr>
        <w:t>я</w:t>
      </w:r>
      <w:r w:rsidRPr="008E65F2">
        <w:rPr>
          <w:rFonts w:ascii="Times New Roman" w:hAnsi="Times New Roman"/>
          <w:sz w:val="24"/>
          <w:szCs w:val="24"/>
        </w:rPr>
        <w:t>щихся в частной собственности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8E65F2">
        <w:rPr>
          <w:rFonts w:ascii="Times New Roman" w:hAnsi="Times New Roman"/>
          <w:bCs/>
          <w:sz w:val="24"/>
          <w:szCs w:val="24"/>
        </w:rPr>
        <w:t>(для физических лиц)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Главе Георгиевского городского</w:t>
      </w:r>
    </w:p>
    <w:p w:rsidR="008E65F2" w:rsidRPr="008E65F2" w:rsidRDefault="008E65F2" w:rsidP="008E65F2">
      <w:pPr>
        <w:spacing w:after="0" w:line="240" w:lineRule="exact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округа Ставропольского края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от </w:t>
      </w:r>
      <w:r w:rsidRPr="008E65F2">
        <w:rPr>
          <w:rFonts w:ascii="Times New Roman" w:hAnsi="Times New Roman"/>
          <w:sz w:val="24"/>
          <w:szCs w:val="24"/>
          <w:u w:val="single"/>
        </w:rPr>
        <w:t>Иванова Ивана Ивановича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г. Георгиевск, ул. Ленина, 1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(адрес места проживания)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88795120000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 xml:space="preserve"> (телефон, электронная почта)</w:t>
      </w: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заключить соглашение о перераспределении земель и (или) земел</w:t>
      </w:r>
      <w:r w:rsidRPr="008E65F2">
        <w:rPr>
          <w:rFonts w:ascii="Times New Roman" w:hAnsi="Times New Roman"/>
          <w:sz w:val="24"/>
          <w:szCs w:val="24"/>
        </w:rPr>
        <w:t>ь</w:t>
      </w:r>
      <w:r w:rsidRPr="008E65F2">
        <w:rPr>
          <w:rFonts w:ascii="Times New Roman" w:hAnsi="Times New Roman"/>
          <w:sz w:val="24"/>
          <w:szCs w:val="24"/>
        </w:rPr>
        <w:t xml:space="preserve">ных участков: </w:t>
      </w:r>
      <w:r w:rsidRPr="008E65F2">
        <w:rPr>
          <w:rFonts w:ascii="Times New Roman" w:hAnsi="Times New Roman"/>
          <w:sz w:val="24"/>
          <w:szCs w:val="24"/>
          <w:u w:val="single"/>
        </w:rPr>
        <w:t>26:26:000000:1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проинформировать о результатах оказания муниципальной услуги посредство</w:t>
      </w:r>
      <w:r w:rsidRPr="008E65F2">
        <w:rPr>
          <w:rFonts w:ascii="Times New Roman" w:hAnsi="Times New Roman"/>
          <w:sz w:val="24"/>
          <w:szCs w:val="24"/>
        </w:rPr>
        <w:t>м</w:t>
      </w:r>
      <w:r w:rsidRPr="008E65F2">
        <w:rPr>
          <w:rFonts w:ascii="Times New Roman" w:hAnsi="Times New Roman"/>
          <w:sz w:val="24"/>
          <w:szCs w:val="24"/>
          <w:u w:val="single"/>
        </w:rPr>
        <w:t>телефонной связи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</w:t>
      </w:r>
      <w:r w:rsidRPr="008E65F2">
        <w:rPr>
          <w:rFonts w:ascii="Times New Roman" w:hAnsi="Times New Roman"/>
          <w:sz w:val="24"/>
          <w:szCs w:val="24"/>
          <w:u w:val="single"/>
        </w:rPr>
        <w:t>01</w:t>
      </w:r>
      <w:r w:rsidRPr="008E65F2">
        <w:rPr>
          <w:rFonts w:ascii="Times New Roman" w:hAnsi="Times New Roman"/>
          <w:sz w:val="24"/>
          <w:szCs w:val="24"/>
        </w:rPr>
        <w:t xml:space="preserve">" </w:t>
      </w:r>
      <w:r w:rsidRPr="008E65F2">
        <w:rPr>
          <w:rFonts w:ascii="Times New Roman" w:hAnsi="Times New Roman"/>
          <w:sz w:val="24"/>
          <w:szCs w:val="24"/>
          <w:u w:val="single"/>
        </w:rPr>
        <w:t>февраля</w:t>
      </w:r>
      <w:r w:rsidRPr="008E65F2">
        <w:rPr>
          <w:rFonts w:ascii="Times New Roman" w:hAnsi="Times New Roman"/>
          <w:sz w:val="24"/>
          <w:szCs w:val="24"/>
        </w:rPr>
        <w:t xml:space="preserve"> 20</w:t>
      </w:r>
      <w:r w:rsidRPr="008E65F2">
        <w:rPr>
          <w:rFonts w:ascii="Times New Roman" w:hAnsi="Times New Roman"/>
          <w:sz w:val="24"/>
          <w:szCs w:val="24"/>
          <w:u w:val="single"/>
        </w:rPr>
        <w:t>18</w:t>
      </w:r>
      <w:r w:rsidRPr="008E65F2">
        <w:rPr>
          <w:rFonts w:ascii="Times New Roman" w:hAnsi="Times New Roman"/>
          <w:sz w:val="24"/>
          <w:szCs w:val="24"/>
        </w:rPr>
        <w:t xml:space="preserve"> г.                      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Заявление подписано </w:t>
      </w:r>
      <w:r w:rsidRPr="008E65F2">
        <w:rPr>
          <w:rFonts w:ascii="Times New Roman" w:hAnsi="Times New Roman"/>
          <w:sz w:val="24"/>
          <w:szCs w:val="24"/>
          <w:u w:val="single"/>
        </w:rPr>
        <w:t>Семеновым Андреем Семеновичем</w:t>
      </w:r>
      <w:r w:rsidRPr="008E65F2">
        <w:rPr>
          <w:rFonts w:ascii="Times New Roman" w:hAnsi="Times New Roman"/>
          <w:sz w:val="24"/>
          <w:szCs w:val="24"/>
        </w:rPr>
        <w:t>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действующего от имени </w:t>
      </w:r>
      <w:r w:rsidRPr="008E65F2">
        <w:rPr>
          <w:rFonts w:ascii="Times New Roman" w:hAnsi="Times New Roman"/>
          <w:sz w:val="24"/>
          <w:szCs w:val="24"/>
          <w:u w:val="single"/>
        </w:rPr>
        <w:t>Иванова Ивана Ивановича</w:t>
      </w:r>
      <w:r w:rsidRPr="008E65F2">
        <w:rPr>
          <w:rFonts w:ascii="Times New Roman" w:hAnsi="Times New Roman"/>
          <w:sz w:val="24"/>
          <w:szCs w:val="24"/>
        </w:rPr>
        <w:t>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по доверенности 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от 01.01.2018 года № в реестре 1 </w:t>
      </w:r>
      <w:r w:rsidRPr="008E65F2">
        <w:rPr>
          <w:rFonts w:ascii="Times New Roman" w:hAnsi="Times New Roman"/>
          <w:sz w:val="24"/>
          <w:szCs w:val="24"/>
        </w:rPr>
        <w:t>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 принял: _____________________________"___" ________ 201__ г.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8E65F2">
        <w:rPr>
          <w:rFonts w:ascii="Times New Roman" w:hAnsi="Times New Roman"/>
          <w:sz w:val="24"/>
          <w:szCs w:val="24"/>
        </w:rPr>
        <w:t>(Ф.И.О. подпись специалиста принявшего заявление)</w:t>
      </w:r>
      <w:r w:rsidRPr="008E65F2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lastRenderedPageBreak/>
        <w:t>ОБРАЗЕЦ ЗАПОЛНЕНИЯ ЗАЯВЛЕНИЯ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 заключении соглашения о перераспределении земель и (или) земельных участков, наход</w:t>
      </w:r>
      <w:r w:rsidRPr="008E65F2">
        <w:rPr>
          <w:rFonts w:ascii="Times New Roman" w:hAnsi="Times New Roman"/>
          <w:sz w:val="24"/>
          <w:szCs w:val="24"/>
        </w:rPr>
        <w:t>я</w:t>
      </w:r>
      <w:r w:rsidRPr="008E65F2">
        <w:rPr>
          <w:rFonts w:ascii="Times New Roman" w:hAnsi="Times New Roman"/>
          <w:sz w:val="24"/>
          <w:szCs w:val="24"/>
        </w:rPr>
        <w:t>щихся в государственной или муниципальной собственности, и земельных участков, наход</w:t>
      </w:r>
      <w:r w:rsidRPr="008E65F2">
        <w:rPr>
          <w:rFonts w:ascii="Times New Roman" w:hAnsi="Times New Roman"/>
          <w:sz w:val="24"/>
          <w:szCs w:val="24"/>
        </w:rPr>
        <w:t>я</w:t>
      </w:r>
      <w:r w:rsidRPr="008E65F2">
        <w:rPr>
          <w:rFonts w:ascii="Times New Roman" w:hAnsi="Times New Roman"/>
          <w:sz w:val="24"/>
          <w:szCs w:val="24"/>
        </w:rPr>
        <w:t>щихся в частной собственности</w:t>
      </w: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8E65F2">
        <w:rPr>
          <w:rFonts w:ascii="Times New Roman" w:hAnsi="Times New Roman"/>
          <w:bCs/>
          <w:sz w:val="24"/>
          <w:szCs w:val="24"/>
        </w:rPr>
        <w:t>(для юридических лиц)</w:t>
      </w:r>
    </w:p>
    <w:p w:rsidR="008E65F2" w:rsidRPr="008E65F2" w:rsidRDefault="008E65F2" w:rsidP="008E65F2">
      <w:pPr>
        <w:spacing w:after="0" w:line="240" w:lineRule="exact"/>
        <w:ind w:left="496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ind w:left="496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Главе Георгиевского городского</w:t>
      </w:r>
    </w:p>
    <w:p w:rsidR="008E65F2" w:rsidRPr="008E65F2" w:rsidRDefault="008E65F2" w:rsidP="008E65F2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округа Ставропольского края</w:t>
      </w:r>
    </w:p>
    <w:p w:rsidR="008E65F2" w:rsidRPr="008E65F2" w:rsidRDefault="008E65F2" w:rsidP="008E65F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  <w:u w:val="single"/>
        </w:rPr>
        <w:t>от ООО «Прогресс»</w:t>
      </w:r>
    </w:p>
    <w:p w:rsidR="008E65F2" w:rsidRPr="008E65F2" w:rsidRDefault="008E65F2" w:rsidP="008E65F2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(наименование юридического лица)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65F2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E65F2">
        <w:rPr>
          <w:rFonts w:ascii="Times New Roman" w:hAnsi="Times New Roman"/>
          <w:sz w:val="24"/>
          <w:szCs w:val="24"/>
          <w:u w:val="single"/>
        </w:rPr>
        <w:t>г. Георгиевск, ул. Ленина, 1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Свидетельство о государственной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регистрации юридического лица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Серия 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8E65F2">
        <w:rPr>
          <w:rFonts w:ascii="Times New Roman" w:hAnsi="Times New Roman"/>
          <w:sz w:val="24"/>
          <w:szCs w:val="24"/>
        </w:rPr>
        <w:t>N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 111111 </w:t>
      </w:r>
      <w:r w:rsidRPr="008E65F2">
        <w:rPr>
          <w:rFonts w:ascii="Times New Roman" w:hAnsi="Times New Roman"/>
          <w:sz w:val="24"/>
          <w:szCs w:val="24"/>
        </w:rPr>
        <w:t>от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 01.01.2011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ОГРН </w:t>
      </w:r>
      <w:r w:rsidRPr="008E65F2">
        <w:rPr>
          <w:rFonts w:ascii="Times New Roman" w:hAnsi="Times New Roman"/>
          <w:sz w:val="24"/>
          <w:szCs w:val="24"/>
          <w:u w:val="single"/>
        </w:rPr>
        <w:t>1022601101100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ИНН </w:t>
      </w:r>
      <w:r w:rsidRPr="008E65F2">
        <w:rPr>
          <w:rFonts w:ascii="Times New Roman" w:hAnsi="Times New Roman"/>
          <w:sz w:val="24"/>
          <w:szCs w:val="24"/>
          <w:u w:val="single"/>
        </w:rPr>
        <w:t>2625011111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Телефон </w:t>
      </w:r>
      <w:r w:rsidRPr="008E65F2">
        <w:rPr>
          <w:rFonts w:ascii="Times New Roman" w:hAnsi="Times New Roman"/>
          <w:sz w:val="24"/>
          <w:szCs w:val="24"/>
          <w:u w:val="single"/>
        </w:rPr>
        <w:t>2 00 00</w:t>
      </w:r>
    </w:p>
    <w:p w:rsidR="008E65F2" w:rsidRPr="008E65F2" w:rsidRDefault="008E65F2" w:rsidP="008E65F2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8E65F2">
        <w:rPr>
          <w:rFonts w:ascii="Times New Roman" w:hAnsi="Times New Roman"/>
          <w:sz w:val="24"/>
          <w:szCs w:val="24"/>
          <w:u w:val="single"/>
          <w:lang w:val="en-US"/>
        </w:rPr>
        <w:t>progress</w:t>
      </w:r>
      <w:r w:rsidRPr="008E65F2">
        <w:rPr>
          <w:rFonts w:ascii="Times New Roman" w:hAnsi="Times New Roman"/>
          <w:sz w:val="24"/>
          <w:szCs w:val="24"/>
          <w:u w:val="single"/>
        </w:rPr>
        <w:t>@</w:t>
      </w:r>
      <w:r w:rsidRPr="008E65F2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8E65F2">
        <w:rPr>
          <w:rFonts w:ascii="Times New Roman" w:hAnsi="Times New Roman"/>
          <w:sz w:val="24"/>
          <w:szCs w:val="24"/>
          <w:u w:val="single"/>
        </w:rPr>
        <w:t>.</w:t>
      </w:r>
      <w:r w:rsidRPr="008E65F2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Прошу заключить соглашение о перераспределении земель и (или) земел</w:t>
      </w:r>
      <w:r w:rsidRPr="008E65F2">
        <w:rPr>
          <w:rFonts w:ascii="Times New Roman" w:hAnsi="Times New Roman"/>
          <w:sz w:val="24"/>
          <w:szCs w:val="24"/>
        </w:rPr>
        <w:t>ь</w:t>
      </w:r>
      <w:r w:rsidRPr="008E65F2">
        <w:rPr>
          <w:rFonts w:ascii="Times New Roman" w:hAnsi="Times New Roman"/>
          <w:sz w:val="24"/>
          <w:szCs w:val="24"/>
        </w:rPr>
        <w:t xml:space="preserve">ных участков: </w:t>
      </w:r>
      <w:r w:rsidRPr="008E65F2">
        <w:rPr>
          <w:rFonts w:ascii="Times New Roman" w:hAnsi="Times New Roman"/>
          <w:sz w:val="24"/>
          <w:szCs w:val="24"/>
          <w:u w:val="single"/>
        </w:rPr>
        <w:t>26:26:000000:1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Прошу проинформировать о результатах оказания муниципальной услуги посредством </w:t>
      </w:r>
      <w:r w:rsidRPr="008E65F2">
        <w:rPr>
          <w:rFonts w:ascii="Times New Roman" w:hAnsi="Times New Roman"/>
          <w:sz w:val="24"/>
          <w:szCs w:val="24"/>
          <w:u w:val="single"/>
        </w:rPr>
        <w:t>телефонной связи</w:t>
      </w:r>
    </w:p>
    <w:p w:rsidR="008E65F2" w:rsidRPr="008E65F2" w:rsidRDefault="008E65F2" w:rsidP="008E65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"</w:t>
      </w:r>
      <w:r w:rsidRPr="008E65F2">
        <w:rPr>
          <w:rFonts w:ascii="Times New Roman" w:hAnsi="Times New Roman"/>
          <w:sz w:val="24"/>
          <w:szCs w:val="24"/>
          <w:u w:val="single"/>
        </w:rPr>
        <w:t>01</w:t>
      </w:r>
      <w:r w:rsidRPr="008E65F2">
        <w:rPr>
          <w:rFonts w:ascii="Times New Roman" w:hAnsi="Times New Roman"/>
          <w:sz w:val="24"/>
          <w:szCs w:val="24"/>
        </w:rPr>
        <w:t xml:space="preserve">" </w:t>
      </w:r>
      <w:r w:rsidRPr="008E65F2">
        <w:rPr>
          <w:rFonts w:ascii="Times New Roman" w:hAnsi="Times New Roman"/>
          <w:sz w:val="24"/>
          <w:szCs w:val="24"/>
          <w:u w:val="single"/>
        </w:rPr>
        <w:t>февраля</w:t>
      </w:r>
      <w:r w:rsidRPr="008E65F2">
        <w:rPr>
          <w:rFonts w:ascii="Times New Roman" w:hAnsi="Times New Roman"/>
          <w:sz w:val="24"/>
          <w:szCs w:val="24"/>
        </w:rPr>
        <w:t xml:space="preserve"> 20</w:t>
      </w:r>
      <w:r w:rsidRPr="008E65F2">
        <w:rPr>
          <w:rFonts w:ascii="Times New Roman" w:hAnsi="Times New Roman"/>
          <w:sz w:val="24"/>
          <w:szCs w:val="24"/>
          <w:u w:val="single"/>
        </w:rPr>
        <w:t>18</w:t>
      </w:r>
      <w:r w:rsidRPr="008E65F2">
        <w:rPr>
          <w:rFonts w:ascii="Times New Roman" w:hAnsi="Times New Roman"/>
          <w:sz w:val="24"/>
          <w:szCs w:val="24"/>
        </w:rPr>
        <w:t xml:space="preserve"> г.                      __________________________________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Заявление подписано </w:t>
      </w:r>
      <w:r w:rsidRPr="008E65F2">
        <w:rPr>
          <w:rFonts w:ascii="Times New Roman" w:hAnsi="Times New Roman"/>
          <w:sz w:val="24"/>
          <w:szCs w:val="24"/>
          <w:u w:val="single"/>
        </w:rPr>
        <w:t>Семеновым Андреем Семеновичем</w:t>
      </w:r>
      <w:r w:rsidRPr="008E65F2">
        <w:rPr>
          <w:rFonts w:ascii="Times New Roman" w:hAnsi="Times New Roman"/>
          <w:sz w:val="24"/>
          <w:szCs w:val="24"/>
        </w:rPr>
        <w:t>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действующего от имени 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ООО. «Прогресс»           </w:t>
      </w:r>
      <w:r w:rsidRPr="008E65F2">
        <w:rPr>
          <w:rFonts w:ascii="Times New Roman" w:hAnsi="Times New Roman"/>
          <w:sz w:val="24"/>
          <w:szCs w:val="24"/>
        </w:rPr>
        <w:t>______________________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 xml:space="preserve">по доверенности </w:t>
      </w:r>
      <w:r w:rsidRPr="008E65F2">
        <w:rPr>
          <w:rFonts w:ascii="Times New Roman" w:hAnsi="Times New Roman"/>
          <w:sz w:val="24"/>
          <w:szCs w:val="24"/>
          <w:u w:val="single"/>
        </w:rPr>
        <w:t xml:space="preserve">от 01.01.2018 года № в реестре 1 </w:t>
      </w:r>
      <w:r w:rsidRPr="008E65F2">
        <w:rPr>
          <w:rFonts w:ascii="Times New Roman" w:hAnsi="Times New Roman"/>
          <w:sz w:val="24"/>
          <w:szCs w:val="24"/>
        </w:rPr>
        <w:t>_____________________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Заявление принял: _____________________________"___" ________ 201__ г.</w:t>
      </w:r>
    </w:p>
    <w:p w:rsidR="008E65F2" w:rsidRPr="008E65F2" w:rsidRDefault="008E65F2" w:rsidP="008E65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(Ф.И.О. подпись специалиста принявшего заявление)</w:t>
      </w:r>
    </w:p>
    <w:p w:rsidR="008E65F2" w:rsidRPr="008E65F2" w:rsidRDefault="008E65F2" w:rsidP="008E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br w:type="page"/>
      </w:r>
    </w:p>
    <w:p w:rsidR="00826FEA" w:rsidRDefault="00826FEA" w:rsidP="00826FEA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340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826FEA" w:rsidRPr="0093405D" w:rsidRDefault="00826FEA" w:rsidP="00826FEA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26FEA" w:rsidRPr="0093405D" w:rsidRDefault="00826FEA" w:rsidP="00826FEA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3405D">
        <w:rPr>
          <w:rFonts w:ascii="Times New Roman" w:hAnsi="Times New Roman"/>
          <w:bCs/>
          <w:sz w:val="28"/>
          <w:szCs w:val="28"/>
        </w:rPr>
        <w:t>к технологической схеме предоставл</w:t>
      </w:r>
      <w:r w:rsidRPr="0093405D">
        <w:rPr>
          <w:rFonts w:ascii="Times New Roman" w:hAnsi="Times New Roman"/>
          <w:bCs/>
          <w:sz w:val="28"/>
          <w:szCs w:val="28"/>
        </w:rPr>
        <w:t>е</w:t>
      </w:r>
      <w:r w:rsidRPr="0093405D">
        <w:rPr>
          <w:rFonts w:ascii="Times New Roman" w:hAnsi="Times New Roman"/>
          <w:bCs/>
          <w:sz w:val="28"/>
          <w:szCs w:val="28"/>
        </w:rPr>
        <w:t xml:space="preserve">ния </w:t>
      </w:r>
      <w:r>
        <w:rPr>
          <w:rFonts w:ascii="Times New Roman" w:hAnsi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округа</w:t>
      </w:r>
      <w:r w:rsidRPr="0093405D">
        <w:rPr>
          <w:rFonts w:ascii="Times New Roman" w:hAnsi="Times New Roman"/>
          <w:bCs/>
          <w:sz w:val="28"/>
          <w:szCs w:val="28"/>
        </w:rPr>
        <w:t xml:space="preserve"> Ставропольского края муниципальной услуги «</w:t>
      </w:r>
      <w:r w:rsidRPr="0093405D">
        <w:rPr>
          <w:rFonts w:ascii="Times New Roman" w:hAnsi="Times New Roman"/>
          <w:sz w:val="28"/>
          <w:szCs w:val="28"/>
        </w:rPr>
        <w:t>Заключение соглашения о перераспределении з</w:t>
      </w:r>
      <w:r w:rsidRPr="0093405D">
        <w:rPr>
          <w:rFonts w:ascii="Times New Roman" w:hAnsi="Times New Roman"/>
          <w:sz w:val="28"/>
          <w:szCs w:val="28"/>
        </w:rPr>
        <w:t>е</w:t>
      </w:r>
      <w:r w:rsidRPr="0093405D">
        <w:rPr>
          <w:rFonts w:ascii="Times New Roman" w:hAnsi="Times New Roman"/>
          <w:sz w:val="28"/>
          <w:szCs w:val="28"/>
        </w:rPr>
        <w:t>мель и (или) земельных участков, нах</w:t>
      </w:r>
      <w:r w:rsidRPr="0093405D">
        <w:rPr>
          <w:rFonts w:ascii="Times New Roman" w:hAnsi="Times New Roman"/>
          <w:sz w:val="28"/>
          <w:szCs w:val="28"/>
        </w:rPr>
        <w:t>о</w:t>
      </w:r>
      <w:r w:rsidRPr="0093405D">
        <w:rPr>
          <w:rFonts w:ascii="Times New Roman" w:hAnsi="Times New Roman"/>
          <w:sz w:val="28"/>
          <w:szCs w:val="28"/>
        </w:rPr>
        <w:t>дящихся в государственной или мун</w:t>
      </w:r>
      <w:r w:rsidRPr="0093405D">
        <w:rPr>
          <w:rFonts w:ascii="Times New Roman" w:hAnsi="Times New Roman"/>
          <w:sz w:val="28"/>
          <w:szCs w:val="28"/>
        </w:rPr>
        <w:t>и</w:t>
      </w:r>
      <w:r w:rsidRPr="0093405D">
        <w:rPr>
          <w:rFonts w:ascii="Times New Roman" w:hAnsi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Pr="0093405D">
        <w:rPr>
          <w:rFonts w:ascii="Times New Roman" w:hAnsi="Times New Roman"/>
          <w:sz w:val="28"/>
          <w:szCs w:val="28"/>
        </w:rPr>
        <w:t>б</w:t>
      </w:r>
      <w:r w:rsidRPr="0093405D">
        <w:rPr>
          <w:rFonts w:ascii="Times New Roman" w:hAnsi="Times New Roman"/>
          <w:sz w:val="28"/>
          <w:szCs w:val="28"/>
        </w:rPr>
        <w:t>стве</w:t>
      </w:r>
      <w:r w:rsidRPr="0093405D">
        <w:rPr>
          <w:rFonts w:ascii="Times New Roman" w:hAnsi="Times New Roman"/>
          <w:sz w:val="28"/>
          <w:szCs w:val="28"/>
        </w:rPr>
        <w:t>н</w:t>
      </w:r>
      <w:r w:rsidRPr="0093405D">
        <w:rPr>
          <w:rFonts w:ascii="Times New Roman" w:hAnsi="Times New Roman"/>
          <w:sz w:val="28"/>
          <w:szCs w:val="28"/>
        </w:rPr>
        <w:t>ности</w:t>
      </w:r>
      <w:r w:rsidRPr="0093405D">
        <w:rPr>
          <w:rFonts w:ascii="Times New Roman" w:hAnsi="Times New Roman"/>
          <w:bCs/>
          <w:sz w:val="28"/>
          <w:szCs w:val="28"/>
        </w:rPr>
        <w:t>»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ФОРМА УВЕДОМЛЕНИЯ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об отказе в предоставления муниципальной услуги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-5.95pt;margin-top:4.95pt;width:208.5pt;height:9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OOLAIAAFM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">
            <v:textbox>
              <w:txbxContent>
                <w:p w:rsidR="00ED0D60" w:rsidRPr="00826FEA" w:rsidRDefault="00ED0D60" w:rsidP="00826F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6FEA">
                    <w:rPr>
                      <w:rFonts w:ascii="Times New Roman" w:hAnsi="Times New Roman"/>
                    </w:rPr>
                    <w:t>Бланк</w:t>
                  </w:r>
                </w:p>
                <w:p w:rsidR="00ED0D60" w:rsidRPr="00826FEA" w:rsidRDefault="00ED0D60" w:rsidP="00826F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6FEA">
                    <w:rPr>
                      <w:rFonts w:ascii="Times New Roman" w:hAnsi="Times New Roman"/>
                    </w:rPr>
                    <w:t xml:space="preserve">администрации </w:t>
                  </w:r>
                </w:p>
                <w:p w:rsidR="00ED0D60" w:rsidRPr="00826FEA" w:rsidRDefault="00ED0D60" w:rsidP="00826F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6FEA">
                    <w:rPr>
                      <w:rFonts w:ascii="Times New Roman" w:hAnsi="Times New Roman"/>
                    </w:rPr>
                    <w:t xml:space="preserve">Георгиевского </w:t>
                  </w:r>
                </w:p>
                <w:p w:rsidR="00ED0D60" w:rsidRPr="00826FEA" w:rsidRDefault="00ED0D60" w:rsidP="00826F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6FEA">
                    <w:rPr>
                      <w:rFonts w:ascii="Times New Roman" w:hAnsi="Times New Roman"/>
                    </w:rPr>
                    <w:t>городского округа</w:t>
                  </w:r>
                </w:p>
                <w:p w:rsidR="00ED0D60" w:rsidRPr="00826FEA" w:rsidRDefault="00ED0D60" w:rsidP="008E65F2">
                  <w:pPr>
                    <w:jc w:val="center"/>
                    <w:rPr>
                      <w:rFonts w:ascii="Times New Roman" w:hAnsi="Times New Roman"/>
                    </w:rPr>
                  </w:pPr>
                  <w:r w:rsidRPr="00826FEA">
                    <w:rPr>
                      <w:rFonts w:ascii="Times New Roman" w:hAnsi="Times New Roman"/>
                    </w:rPr>
                    <w:t>Ставропольского края</w:t>
                  </w:r>
                </w:p>
              </w:txbxContent>
            </v:textbox>
          </v:shape>
        </w:pict>
      </w:r>
      <w:r w:rsidRPr="008E65F2">
        <w:rPr>
          <w:rFonts w:ascii="Times New Roman" w:hAnsi="Times New Roman"/>
          <w:sz w:val="24"/>
          <w:szCs w:val="24"/>
        </w:rPr>
        <w:t>____________________________</w:t>
      </w:r>
    </w:p>
    <w:p w:rsidR="008E65F2" w:rsidRPr="008E65F2" w:rsidRDefault="008E65F2" w:rsidP="008E65F2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(Ф.И.О. физического лица;</w:t>
      </w:r>
    </w:p>
    <w:p w:rsidR="008E65F2" w:rsidRPr="008E65F2" w:rsidRDefault="008E65F2" w:rsidP="008E65F2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наименование юридического лица)</w:t>
      </w:r>
    </w:p>
    <w:p w:rsidR="008E65F2" w:rsidRPr="008E65F2" w:rsidRDefault="008E65F2" w:rsidP="008E65F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</w:t>
      </w:r>
    </w:p>
    <w:p w:rsidR="008E65F2" w:rsidRPr="008E65F2" w:rsidRDefault="008E65F2" w:rsidP="008E65F2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(адрес физического лица;</w:t>
      </w:r>
    </w:p>
    <w:p w:rsidR="008E65F2" w:rsidRPr="008E65F2" w:rsidRDefault="008E65F2" w:rsidP="008E65F2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местонахождения юридического лица)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Уважаемый(ая) ______________!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Рассмотрев Ваше заявление и документы, необходимые для  предоставления муниц</w:t>
      </w:r>
      <w:r w:rsidRPr="008E65F2">
        <w:rPr>
          <w:rFonts w:ascii="Times New Roman" w:hAnsi="Times New Roman"/>
          <w:sz w:val="24"/>
          <w:szCs w:val="24"/>
        </w:rPr>
        <w:t>и</w:t>
      </w:r>
      <w:r w:rsidRPr="008E65F2">
        <w:rPr>
          <w:rFonts w:ascii="Times New Roman" w:hAnsi="Times New Roman"/>
          <w:sz w:val="24"/>
          <w:szCs w:val="24"/>
        </w:rPr>
        <w:t>пальной услуги «Заключение соглашения о перераспределении земель и (или) земельных уч</w:t>
      </w:r>
      <w:r w:rsidRPr="008E65F2">
        <w:rPr>
          <w:rFonts w:ascii="Times New Roman" w:hAnsi="Times New Roman"/>
          <w:sz w:val="24"/>
          <w:szCs w:val="24"/>
        </w:rPr>
        <w:t>а</w:t>
      </w:r>
      <w:r w:rsidRPr="008E65F2">
        <w:rPr>
          <w:rFonts w:ascii="Times New Roman" w:hAnsi="Times New Roman"/>
          <w:sz w:val="24"/>
          <w:szCs w:val="24"/>
        </w:rPr>
        <w:t xml:space="preserve">стков, </w:t>
      </w:r>
      <w:r w:rsidRPr="008E65F2">
        <w:rPr>
          <w:rFonts w:ascii="Times New Roman" w:hAnsi="Times New Roman"/>
          <w:bCs/>
          <w:sz w:val="24"/>
          <w:szCs w:val="24"/>
        </w:rPr>
        <w:t>находящихся в государственной или муниципальной собственности, и земельных учас</w:t>
      </w:r>
      <w:r w:rsidRPr="008E65F2">
        <w:rPr>
          <w:rFonts w:ascii="Times New Roman" w:hAnsi="Times New Roman"/>
          <w:bCs/>
          <w:sz w:val="24"/>
          <w:szCs w:val="24"/>
        </w:rPr>
        <w:t>т</w:t>
      </w:r>
      <w:r w:rsidRPr="008E65F2">
        <w:rPr>
          <w:rFonts w:ascii="Times New Roman" w:hAnsi="Times New Roman"/>
          <w:bCs/>
          <w:sz w:val="24"/>
          <w:szCs w:val="24"/>
        </w:rPr>
        <w:t>ков, находящихся в частной собстве</w:t>
      </w:r>
      <w:r w:rsidRPr="008E65F2">
        <w:rPr>
          <w:rFonts w:ascii="Times New Roman" w:hAnsi="Times New Roman"/>
          <w:bCs/>
          <w:sz w:val="24"/>
          <w:szCs w:val="24"/>
        </w:rPr>
        <w:t>н</w:t>
      </w:r>
      <w:r w:rsidRPr="008E65F2">
        <w:rPr>
          <w:rFonts w:ascii="Times New Roman" w:hAnsi="Times New Roman"/>
          <w:bCs/>
          <w:sz w:val="24"/>
          <w:szCs w:val="24"/>
        </w:rPr>
        <w:t>ности</w:t>
      </w:r>
      <w:r w:rsidRPr="008E65F2">
        <w:rPr>
          <w:rFonts w:ascii="Times New Roman" w:hAnsi="Times New Roman"/>
          <w:iCs/>
          <w:sz w:val="24"/>
          <w:szCs w:val="24"/>
          <w:lang w:eastAsia="zh-CN"/>
        </w:rPr>
        <w:t xml:space="preserve">» </w:t>
      </w:r>
      <w:r w:rsidRPr="008E65F2">
        <w:rPr>
          <w:rFonts w:ascii="Times New Roman" w:hAnsi="Times New Roman"/>
          <w:sz w:val="24"/>
          <w:szCs w:val="24"/>
        </w:rPr>
        <w:t>по делу № _______ от __.__.__  и принято решение об отказе в предоставлении м</w:t>
      </w:r>
      <w:r w:rsidRPr="008E65F2">
        <w:rPr>
          <w:rFonts w:ascii="Times New Roman" w:hAnsi="Times New Roman"/>
          <w:sz w:val="24"/>
          <w:szCs w:val="24"/>
        </w:rPr>
        <w:t>у</w:t>
      </w:r>
      <w:r w:rsidRPr="008E65F2">
        <w:rPr>
          <w:rFonts w:ascii="Times New Roman" w:hAnsi="Times New Roman"/>
          <w:sz w:val="24"/>
          <w:szCs w:val="24"/>
        </w:rPr>
        <w:t>ниципальной услуги по следующим основаниям.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E65F2" w:rsidRPr="008E65F2" w:rsidRDefault="008E65F2" w:rsidP="008E65F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E65F2">
        <w:rPr>
          <w:rFonts w:ascii="Times New Roman" w:hAnsi="Times New Roman"/>
          <w:sz w:val="24"/>
          <w:szCs w:val="24"/>
          <w:vertAlign w:val="superscript"/>
        </w:rPr>
        <w:t>(обоснование отказа в предоставлении услуги)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Глава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Георгиевского городского округа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Ставропольского края</w:t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</w:r>
      <w:r w:rsidRPr="008E65F2">
        <w:rPr>
          <w:rFonts w:ascii="Times New Roman" w:hAnsi="Times New Roman"/>
          <w:sz w:val="24"/>
          <w:szCs w:val="24"/>
        </w:rPr>
        <w:tab/>
        <w:t xml:space="preserve">                   Ф.И.О.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Ф.И.О. исполнителя</w:t>
      </w:r>
    </w:p>
    <w:p w:rsidR="008E65F2" w:rsidRPr="008E65F2" w:rsidRDefault="008E65F2" w:rsidP="008E65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65F2">
        <w:rPr>
          <w:rFonts w:ascii="Times New Roman" w:hAnsi="Times New Roman"/>
          <w:sz w:val="24"/>
          <w:szCs w:val="24"/>
        </w:rPr>
        <w:t>Тел.</w:t>
      </w:r>
    </w:p>
    <w:p w:rsidR="00277693" w:rsidRPr="008E65F2" w:rsidRDefault="00277693" w:rsidP="008E65F2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sectPr w:rsidR="00277693" w:rsidRPr="008E65F2" w:rsidSect="00AA5AF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94" w:rsidRDefault="00043694">
      <w:pPr>
        <w:spacing w:after="0" w:line="240" w:lineRule="auto"/>
      </w:pPr>
      <w:r>
        <w:separator/>
      </w:r>
    </w:p>
  </w:endnote>
  <w:endnote w:type="continuationSeparator" w:id="1">
    <w:p w:rsidR="00043694" w:rsidRDefault="0004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60" w:rsidRDefault="00ED0D60">
    <w:pPr>
      <w:pStyle w:val="a6"/>
      <w:jc w:val="right"/>
    </w:pPr>
    <w:fldSimple w:instr=" PAGE   \* MERGEFORMAT ">
      <w:r w:rsidR="005629B7">
        <w:rPr>
          <w:noProof/>
        </w:rPr>
        <w:t>15</w:t>
      </w:r>
    </w:fldSimple>
  </w:p>
  <w:p w:rsidR="00ED0D60" w:rsidRPr="00D97CF6" w:rsidRDefault="00ED0D60" w:rsidP="00460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60" w:rsidRDefault="00ED0D60" w:rsidP="00460D98">
    <w:pPr>
      <w:pStyle w:val="a6"/>
      <w:widowControl w:val="0"/>
      <w:jc w:val="right"/>
    </w:pPr>
  </w:p>
  <w:p w:rsidR="00ED0D60" w:rsidRDefault="00ED0D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94" w:rsidRDefault="00043694">
      <w:pPr>
        <w:spacing w:after="0" w:line="240" w:lineRule="auto"/>
      </w:pPr>
      <w:r>
        <w:separator/>
      </w:r>
    </w:p>
  </w:footnote>
  <w:footnote w:type="continuationSeparator" w:id="1">
    <w:p w:rsidR="00043694" w:rsidRDefault="00043694">
      <w:pPr>
        <w:spacing w:after="0" w:line="240" w:lineRule="auto"/>
      </w:pPr>
      <w:r>
        <w:continuationSeparator/>
      </w:r>
    </w:p>
  </w:footnote>
  <w:footnote w:id="2">
    <w:p w:rsidR="00ED0D60" w:rsidRDefault="00ED0D60" w:rsidP="00492DC6">
      <w:pPr>
        <w:pStyle w:val="af0"/>
      </w:pPr>
      <w:r>
        <w:rPr>
          <w:rStyle w:val="af2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ED0D60" w:rsidRDefault="00ED0D60">
      <w:pPr>
        <w:pStyle w:val="af0"/>
      </w:pPr>
      <w:r>
        <w:rPr>
          <w:rStyle w:val="af2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ED0D60" w:rsidRDefault="00ED0D60">
      <w:pPr>
        <w:pStyle w:val="af0"/>
      </w:pPr>
      <w:r>
        <w:rPr>
          <w:rStyle w:val="af2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5">
    <w:p w:rsidR="00ED0D60" w:rsidRPr="00D80BA6" w:rsidRDefault="00ED0D60" w:rsidP="00114A47">
      <w:pPr>
        <w:pStyle w:val="af0"/>
        <w:rPr>
          <w:rFonts w:ascii="Times New Roman" w:hAnsi="Times New Roman"/>
        </w:rPr>
      </w:pPr>
      <w:r>
        <w:rPr>
          <w:rStyle w:val="af2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6">
    <w:p w:rsidR="00ED0D60" w:rsidRPr="00DF2BC9" w:rsidRDefault="00ED0D60" w:rsidP="00657C38">
      <w:pPr>
        <w:pStyle w:val="af0"/>
        <w:spacing w:after="0" w:line="240" w:lineRule="auto"/>
      </w:pPr>
      <w:r>
        <w:rPr>
          <w:rStyle w:val="af2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Э</w:t>
      </w:r>
      <w:r w:rsidRPr="00BD7A8E">
        <w:rPr>
          <w:rFonts w:ascii="Times New Roman" w:hAnsi="Times New Roman"/>
          <w:bCs/>
          <w:sz w:val="18"/>
          <w:szCs w:val="18"/>
          <w:lang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  <w:lang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  <w:lang/>
        </w:rPr>
        <w:t>п.</w:t>
      </w:r>
      <w:r w:rsidRPr="003619FD">
        <w:rPr>
          <w:rFonts w:ascii="Times New Roman" w:hAnsi="Times New Roman"/>
          <w:bCs/>
          <w:sz w:val="18"/>
          <w:szCs w:val="18"/>
        </w:rPr>
        <w:t xml:space="preserve">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7">
    <w:p w:rsidR="00ED0D60" w:rsidRPr="00495841" w:rsidRDefault="00ED0D60" w:rsidP="00114A47">
      <w:pPr>
        <w:pStyle w:val="af0"/>
        <w:rPr>
          <w:rFonts w:ascii="Times New Roman" w:hAnsi="Times New Roman"/>
          <w:sz w:val="18"/>
          <w:szCs w:val="18"/>
        </w:rPr>
      </w:pPr>
      <w:r>
        <w:rPr>
          <w:rStyle w:val="af2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ED0D60" w:rsidRDefault="00ED0D60" w:rsidP="00657C38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2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D0D60" w:rsidRPr="00495841" w:rsidRDefault="00ED0D60" w:rsidP="00657C38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ED0D60" w:rsidRPr="00342F5E" w:rsidRDefault="00ED0D60" w:rsidP="00657C38">
      <w:pPr>
        <w:pStyle w:val="af0"/>
        <w:rPr>
          <w:rFonts w:ascii="Times New Roman" w:hAnsi="Times New Roman"/>
          <w:sz w:val="18"/>
          <w:szCs w:val="18"/>
        </w:rPr>
      </w:pPr>
      <w:r>
        <w:rPr>
          <w:rStyle w:val="af2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ED0D60" w:rsidRPr="000947A1" w:rsidRDefault="00ED0D60" w:rsidP="00657C38">
      <w:pPr>
        <w:pStyle w:val="af0"/>
        <w:rPr>
          <w:rFonts w:ascii="Times New Roman" w:hAnsi="Times New Roman"/>
          <w:sz w:val="18"/>
        </w:rPr>
      </w:pPr>
      <w:r w:rsidRPr="000947A1">
        <w:rPr>
          <w:rStyle w:val="af2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1">
    <w:p w:rsidR="00ED0D60" w:rsidRPr="00D80BA6" w:rsidRDefault="00ED0D60" w:rsidP="00114A47">
      <w:pPr>
        <w:pStyle w:val="af0"/>
        <w:rPr>
          <w:rFonts w:ascii="Times New Roman" w:hAnsi="Times New Roman"/>
        </w:rPr>
      </w:pPr>
      <w:r>
        <w:rPr>
          <w:rStyle w:val="af2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2">
    <w:p w:rsidR="00ED0D60" w:rsidRPr="00DF2BC9" w:rsidRDefault="00ED0D60" w:rsidP="00657C38">
      <w:pPr>
        <w:pStyle w:val="af0"/>
        <w:spacing w:after="0" w:line="240" w:lineRule="auto"/>
      </w:pPr>
      <w:r>
        <w:rPr>
          <w:rStyle w:val="af2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Э</w:t>
      </w:r>
      <w:r w:rsidRPr="00BD7A8E">
        <w:rPr>
          <w:rFonts w:ascii="Times New Roman" w:hAnsi="Times New Roman"/>
          <w:bCs/>
          <w:sz w:val="18"/>
          <w:szCs w:val="18"/>
          <w:lang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  <w:lang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  <w:lang/>
        </w:rPr>
        <w:t>п.</w:t>
      </w:r>
      <w:r w:rsidRPr="003619FD">
        <w:rPr>
          <w:rFonts w:ascii="Times New Roman" w:hAnsi="Times New Roman"/>
          <w:bCs/>
          <w:sz w:val="18"/>
          <w:szCs w:val="18"/>
        </w:rPr>
        <w:t xml:space="preserve">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3">
    <w:p w:rsidR="00ED0D60" w:rsidRPr="00495841" w:rsidRDefault="00ED0D60" w:rsidP="00114A47">
      <w:pPr>
        <w:pStyle w:val="af0"/>
        <w:rPr>
          <w:rFonts w:ascii="Times New Roman" w:hAnsi="Times New Roman"/>
          <w:sz w:val="18"/>
          <w:szCs w:val="18"/>
        </w:rPr>
      </w:pPr>
      <w:r>
        <w:rPr>
          <w:rStyle w:val="af2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4">
    <w:p w:rsidR="00ED0D60" w:rsidRDefault="00ED0D60" w:rsidP="00657C38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2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D0D60" w:rsidRPr="00495841" w:rsidRDefault="00ED0D60" w:rsidP="00657C38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5">
    <w:p w:rsidR="00ED0D60" w:rsidRPr="00342F5E" w:rsidRDefault="00ED0D60" w:rsidP="00114A47">
      <w:pPr>
        <w:pStyle w:val="af0"/>
        <w:rPr>
          <w:rFonts w:ascii="Times New Roman" w:hAnsi="Times New Roman"/>
          <w:sz w:val="18"/>
          <w:szCs w:val="18"/>
        </w:rPr>
      </w:pPr>
      <w:r>
        <w:rPr>
          <w:rStyle w:val="af2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6">
    <w:p w:rsidR="00ED0D60" w:rsidRPr="000947A1" w:rsidRDefault="00ED0D60" w:rsidP="00657C38">
      <w:pPr>
        <w:pStyle w:val="af0"/>
        <w:rPr>
          <w:rFonts w:ascii="Times New Roman" w:hAnsi="Times New Roman"/>
          <w:sz w:val="18"/>
        </w:rPr>
      </w:pPr>
      <w:r w:rsidRPr="000947A1">
        <w:rPr>
          <w:rStyle w:val="af2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7">
    <w:p w:rsidR="00ED0D60" w:rsidRDefault="00ED0D60" w:rsidP="0034334E">
      <w:pPr>
        <w:pStyle w:val="af0"/>
        <w:spacing w:after="0" w:line="240" w:lineRule="auto"/>
      </w:pPr>
      <w:r w:rsidRPr="00AD7FE4">
        <w:rPr>
          <w:rStyle w:val="af2"/>
        </w:rPr>
        <w:t>**</w:t>
      </w:r>
      <w:r w:rsidRPr="00AD7FE4">
        <w:t xml:space="preserve"> </w:t>
      </w:r>
      <w:r w:rsidRPr="00AD7FE4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18">
    <w:p w:rsidR="00ED0D60" w:rsidRPr="00707CF0" w:rsidRDefault="00ED0D60" w:rsidP="0034334E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707CF0">
        <w:rPr>
          <w:rStyle w:val="af2"/>
          <w:sz w:val="18"/>
          <w:szCs w:val="18"/>
        </w:rPr>
        <w:t>*</w:t>
      </w:r>
      <w:r w:rsidRPr="00707CF0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3C"/>
    <w:multiLevelType w:val="hybridMultilevel"/>
    <w:tmpl w:val="FD8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397"/>
    <w:multiLevelType w:val="hybridMultilevel"/>
    <w:tmpl w:val="1F7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355"/>
    <w:multiLevelType w:val="hybridMultilevel"/>
    <w:tmpl w:val="A9B8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1180"/>
    <w:multiLevelType w:val="hybridMultilevel"/>
    <w:tmpl w:val="F22A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28AB"/>
    <w:multiLevelType w:val="hybridMultilevel"/>
    <w:tmpl w:val="06B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A21D5"/>
    <w:multiLevelType w:val="hybridMultilevel"/>
    <w:tmpl w:val="EB2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7181"/>
    <w:multiLevelType w:val="hybridMultilevel"/>
    <w:tmpl w:val="1F2635AE"/>
    <w:lvl w:ilvl="0" w:tplc="5CA24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D7E"/>
    <w:multiLevelType w:val="hybridMultilevel"/>
    <w:tmpl w:val="AAC832FC"/>
    <w:lvl w:ilvl="0" w:tplc="10ECA9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66B96"/>
    <w:rsid w:val="0000049D"/>
    <w:rsid w:val="00000AC1"/>
    <w:rsid w:val="000073F6"/>
    <w:rsid w:val="00007E92"/>
    <w:rsid w:val="0001011B"/>
    <w:rsid w:val="000113C2"/>
    <w:rsid w:val="00013041"/>
    <w:rsid w:val="00013422"/>
    <w:rsid w:val="0001350C"/>
    <w:rsid w:val="00017B8A"/>
    <w:rsid w:val="00020D5A"/>
    <w:rsid w:val="00022440"/>
    <w:rsid w:val="000229F6"/>
    <w:rsid w:val="0002784E"/>
    <w:rsid w:val="00030805"/>
    <w:rsid w:val="00031EEE"/>
    <w:rsid w:val="0003710C"/>
    <w:rsid w:val="000411F3"/>
    <w:rsid w:val="00043694"/>
    <w:rsid w:val="0004527F"/>
    <w:rsid w:val="00056F21"/>
    <w:rsid w:val="00057D65"/>
    <w:rsid w:val="00062725"/>
    <w:rsid w:val="000635ED"/>
    <w:rsid w:val="000666BF"/>
    <w:rsid w:val="00067CF4"/>
    <w:rsid w:val="00075391"/>
    <w:rsid w:val="000760E6"/>
    <w:rsid w:val="00081408"/>
    <w:rsid w:val="00081EB4"/>
    <w:rsid w:val="00084785"/>
    <w:rsid w:val="00084AE8"/>
    <w:rsid w:val="00085E16"/>
    <w:rsid w:val="00093084"/>
    <w:rsid w:val="000949FF"/>
    <w:rsid w:val="000A08C2"/>
    <w:rsid w:val="000A0FAA"/>
    <w:rsid w:val="000A34A6"/>
    <w:rsid w:val="000A40D9"/>
    <w:rsid w:val="000A6789"/>
    <w:rsid w:val="000B0951"/>
    <w:rsid w:val="000B4A51"/>
    <w:rsid w:val="000C666E"/>
    <w:rsid w:val="000C6874"/>
    <w:rsid w:val="000D0733"/>
    <w:rsid w:val="000D6015"/>
    <w:rsid w:val="000D6541"/>
    <w:rsid w:val="000F3052"/>
    <w:rsid w:val="000F3BA7"/>
    <w:rsid w:val="000F58D6"/>
    <w:rsid w:val="00102B92"/>
    <w:rsid w:val="00104FD9"/>
    <w:rsid w:val="00106161"/>
    <w:rsid w:val="00110261"/>
    <w:rsid w:val="00114A47"/>
    <w:rsid w:val="00115DCC"/>
    <w:rsid w:val="0011611A"/>
    <w:rsid w:val="00116530"/>
    <w:rsid w:val="0011675A"/>
    <w:rsid w:val="00126AB2"/>
    <w:rsid w:val="0013169F"/>
    <w:rsid w:val="00134920"/>
    <w:rsid w:val="001365C6"/>
    <w:rsid w:val="00150A03"/>
    <w:rsid w:val="00150F60"/>
    <w:rsid w:val="00151D72"/>
    <w:rsid w:val="00153BF1"/>
    <w:rsid w:val="0016272F"/>
    <w:rsid w:val="00165070"/>
    <w:rsid w:val="00165DAD"/>
    <w:rsid w:val="00166062"/>
    <w:rsid w:val="00172FBB"/>
    <w:rsid w:val="001750B1"/>
    <w:rsid w:val="001871B7"/>
    <w:rsid w:val="001A08FE"/>
    <w:rsid w:val="001A2272"/>
    <w:rsid w:val="001A473D"/>
    <w:rsid w:val="001B00F8"/>
    <w:rsid w:val="001B27AD"/>
    <w:rsid w:val="001B2BB3"/>
    <w:rsid w:val="001C6D07"/>
    <w:rsid w:val="001D0108"/>
    <w:rsid w:val="001D14C3"/>
    <w:rsid w:val="001D2F40"/>
    <w:rsid w:val="001D6FD7"/>
    <w:rsid w:val="001D75A8"/>
    <w:rsid w:val="001E0728"/>
    <w:rsid w:val="001E407D"/>
    <w:rsid w:val="001F3270"/>
    <w:rsid w:val="001F3A54"/>
    <w:rsid w:val="001F5753"/>
    <w:rsid w:val="001F6DC1"/>
    <w:rsid w:val="00213FB3"/>
    <w:rsid w:val="002146E0"/>
    <w:rsid w:val="002233E0"/>
    <w:rsid w:val="00225182"/>
    <w:rsid w:val="0022570B"/>
    <w:rsid w:val="0022753B"/>
    <w:rsid w:val="00231C58"/>
    <w:rsid w:val="002361E0"/>
    <w:rsid w:val="00236770"/>
    <w:rsid w:val="0024488B"/>
    <w:rsid w:val="00244D6B"/>
    <w:rsid w:val="00245A8F"/>
    <w:rsid w:val="00251DAE"/>
    <w:rsid w:val="0025789F"/>
    <w:rsid w:val="002645E0"/>
    <w:rsid w:val="0026471F"/>
    <w:rsid w:val="00266D84"/>
    <w:rsid w:val="002720DA"/>
    <w:rsid w:val="00274A32"/>
    <w:rsid w:val="002753DA"/>
    <w:rsid w:val="00277693"/>
    <w:rsid w:val="00282FDE"/>
    <w:rsid w:val="00284E48"/>
    <w:rsid w:val="00290E7E"/>
    <w:rsid w:val="002930B5"/>
    <w:rsid w:val="002949BF"/>
    <w:rsid w:val="00296825"/>
    <w:rsid w:val="002A1B43"/>
    <w:rsid w:val="002A24FC"/>
    <w:rsid w:val="002A424A"/>
    <w:rsid w:val="002A4AEE"/>
    <w:rsid w:val="002A4E49"/>
    <w:rsid w:val="002B7FC1"/>
    <w:rsid w:val="002C098B"/>
    <w:rsid w:val="002C1CB4"/>
    <w:rsid w:val="002C23F3"/>
    <w:rsid w:val="002C7536"/>
    <w:rsid w:val="002D26E4"/>
    <w:rsid w:val="002E5015"/>
    <w:rsid w:val="002E7930"/>
    <w:rsid w:val="002F01E7"/>
    <w:rsid w:val="002F0440"/>
    <w:rsid w:val="002F4317"/>
    <w:rsid w:val="002F7D30"/>
    <w:rsid w:val="003030C2"/>
    <w:rsid w:val="00305453"/>
    <w:rsid w:val="00306BAA"/>
    <w:rsid w:val="003122BC"/>
    <w:rsid w:val="003134F0"/>
    <w:rsid w:val="00315573"/>
    <w:rsid w:val="00315760"/>
    <w:rsid w:val="00315964"/>
    <w:rsid w:val="00320A25"/>
    <w:rsid w:val="00321B66"/>
    <w:rsid w:val="00324128"/>
    <w:rsid w:val="0032784B"/>
    <w:rsid w:val="00334DF3"/>
    <w:rsid w:val="00334F04"/>
    <w:rsid w:val="0034325D"/>
    <w:rsid w:val="0034334E"/>
    <w:rsid w:val="00343B14"/>
    <w:rsid w:val="003456A3"/>
    <w:rsid w:val="00346074"/>
    <w:rsid w:val="0034625A"/>
    <w:rsid w:val="00350180"/>
    <w:rsid w:val="00351812"/>
    <w:rsid w:val="00354E0D"/>
    <w:rsid w:val="0035518E"/>
    <w:rsid w:val="00362344"/>
    <w:rsid w:val="00363A5C"/>
    <w:rsid w:val="003642B8"/>
    <w:rsid w:val="00371690"/>
    <w:rsid w:val="00371DC3"/>
    <w:rsid w:val="00372CAF"/>
    <w:rsid w:val="00373795"/>
    <w:rsid w:val="003766A9"/>
    <w:rsid w:val="00387624"/>
    <w:rsid w:val="00392A20"/>
    <w:rsid w:val="00392DD1"/>
    <w:rsid w:val="003A06AB"/>
    <w:rsid w:val="003A23F1"/>
    <w:rsid w:val="003A3E09"/>
    <w:rsid w:val="003A4405"/>
    <w:rsid w:val="003A64F4"/>
    <w:rsid w:val="003A783C"/>
    <w:rsid w:val="003B013B"/>
    <w:rsid w:val="003B1A80"/>
    <w:rsid w:val="003B1C73"/>
    <w:rsid w:val="003B34F8"/>
    <w:rsid w:val="003B430E"/>
    <w:rsid w:val="003C6D6E"/>
    <w:rsid w:val="003C764A"/>
    <w:rsid w:val="003D39CF"/>
    <w:rsid w:val="003D5E86"/>
    <w:rsid w:val="003E17D5"/>
    <w:rsid w:val="003E343E"/>
    <w:rsid w:val="003E4FF4"/>
    <w:rsid w:val="003E5996"/>
    <w:rsid w:val="003E6E18"/>
    <w:rsid w:val="003F04E3"/>
    <w:rsid w:val="003F65EA"/>
    <w:rsid w:val="0040140D"/>
    <w:rsid w:val="0040419C"/>
    <w:rsid w:val="00404FE7"/>
    <w:rsid w:val="00407756"/>
    <w:rsid w:val="004104FF"/>
    <w:rsid w:val="0041200B"/>
    <w:rsid w:val="004147FD"/>
    <w:rsid w:val="00421730"/>
    <w:rsid w:val="00424295"/>
    <w:rsid w:val="00425758"/>
    <w:rsid w:val="004259E6"/>
    <w:rsid w:val="004278B8"/>
    <w:rsid w:val="0043104A"/>
    <w:rsid w:val="00433D3E"/>
    <w:rsid w:val="00436F63"/>
    <w:rsid w:val="004420B9"/>
    <w:rsid w:val="00450B57"/>
    <w:rsid w:val="004514E4"/>
    <w:rsid w:val="00451D1C"/>
    <w:rsid w:val="004522E6"/>
    <w:rsid w:val="0045241B"/>
    <w:rsid w:val="00453F8E"/>
    <w:rsid w:val="004542E6"/>
    <w:rsid w:val="004579BA"/>
    <w:rsid w:val="00460D98"/>
    <w:rsid w:val="00463435"/>
    <w:rsid w:val="0046649B"/>
    <w:rsid w:val="004664EE"/>
    <w:rsid w:val="00466577"/>
    <w:rsid w:val="00480FEE"/>
    <w:rsid w:val="00483422"/>
    <w:rsid w:val="004869AF"/>
    <w:rsid w:val="004908A2"/>
    <w:rsid w:val="00492DC6"/>
    <w:rsid w:val="00492F1E"/>
    <w:rsid w:val="00494C56"/>
    <w:rsid w:val="004A65BB"/>
    <w:rsid w:val="004A719C"/>
    <w:rsid w:val="004B022D"/>
    <w:rsid w:val="004B0E6D"/>
    <w:rsid w:val="004B308A"/>
    <w:rsid w:val="004B3374"/>
    <w:rsid w:val="004B647D"/>
    <w:rsid w:val="004B6894"/>
    <w:rsid w:val="004C210E"/>
    <w:rsid w:val="004C5811"/>
    <w:rsid w:val="004D090A"/>
    <w:rsid w:val="004D4294"/>
    <w:rsid w:val="004D6D80"/>
    <w:rsid w:val="004D7961"/>
    <w:rsid w:val="004E3D11"/>
    <w:rsid w:val="004F02F2"/>
    <w:rsid w:val="004F4B59"/>
    <w:rsid w:val="0052079F"/>
    <w:rsid w:val="005239A7"/>
    <w:rsid w:val="00530483"/>
    <w:rsid w:val="00532434"/>
    <w:rsid w:val="005324F2"/>
    <w:rsid w:val="00533530"/>
    <w:rsid w:val="005366AE"/>
    <w:rsid w:val="00540F0F"/>
    <w:rsid w:val="00541432"/>
    <w:rsid w:val="00543543"/>
    <w:rsid w:val="00545157"/>
    <w:rsid w:val="00550D5A"/>
    <w:rsid w:val="00551ACC"/>
    <w:rsid w:val="00555CEF"/>
    <w:rsid w:val="00560A3B"/>
    <w:rsid w:val="0056123C"/>
    <w:rsid w:val="005629B7"/>
    <w:rsid w:val="005652BA"/>
    <w:rsid w:val="00565E0B"/>
    <w:rsid w:val="00567071"/>
    <w:rsid w:val="00575046"/>
    <w:rsid w:val="00577CBB"/>
    <w:rsid w:val="00581EAA"/>
    <w:rsid w:val="0058225C"/>
    <w:rsid w:val="0058483D"/>
    <w:rsid w:val="0058676E"/>
    <w:rsid w:val="00586BEB"/>
    <w:rsid w:val="0059056E"/>
    <w:rsid w:val="005916AC"/>
    <w:rsid w:val="00593054"/>
    <w:rsid w:val="0059634D"/>
    <w:rsid w:val="005A0799"/>
    <w:rsid w:val="005A319D"/>
    <w:rsid w:val="005B20B1"/>
    <w:rsid w:val="005B3EAC"/>
    <w:rsid w:val="005B506A"/>
    <w:rsid w:val="005C03EC"/>
    <w:rsid w:val="005C156D"/>
    <w:rsid w:val="005C1A49"/>
    <w:rsid w:val="005C568D"/>
    <w:rsid w:val="005E01D2"/>
    <w:rsid w:val="005E056A"/>
    <w:rsid w:val="005E2C58"/>
    <w:rsid w:val="005E3D76"/>
    <w:rsid w:val="005E5584"/>
    <w:rsid w:val="005F5850"/>
    <w:rsid w:val="00600AB9"/>
    <w:rsid w:val="0060736B"/>
    <w:rsid w:val="0061173F"/>
    <w:rsid w:val="0061446B"/>
    <w:rsid w:val="00614BBD"/>
    <w:rsid w:val="00624046"/>
    <w:rsid w:val="00630EC7"/>
    <w:rsid w:val="00636E7B"/>
    <w:rsid w:val="006420A9"/>
    <w:rsid w:val="00642290"/>
    <w:rsid w:val="006471A6"/>
    <w:rsid w:val="00647E3E"/>
    <w:rsid w:val="0065267C"/>
    <w:rsid w:val="00653645"/>
    <w:rsid w:val="00657C38"/>
    <w:rsid w:val="00661383"/>
    <w:rsid w:val="0066353A"/>
    <w:rsid w:val="0067465F"/>
    <w:rsid w:val="00674B93"/>
    <w:rsid w:val="006761B6"/>
    <w:rsid w:val="00691E08"/>
    <w:rsid w:val="006968C7"/>
    <w:rsid w:val="006A47B1"/>
    <w:rsid w:val="006A54A7"/>
    <w:rsid w:val="006B5AD6"/>
    <w:rsid w:val="006C2FCD"/>
    <w:rsid w:val="006C46C0"/>
    <w:rsid w:val="006D3E94"/>
    <w:rsid w:val="006D59D5"/>
    <w:rsid w:val="006D615E"/>
    <w:rsid w:val="006D7570"/>
    <w:rsid w:val="006E0336"/>
    <w:rsid w:val="006E26D7"/>
    <w:rsid w:val="006E5584"/>
    <w:rsid w:val="006E5BEB"/>
    <w:rsid w:val="006E7801"/>
    <w:rsid w:val="006F24F5"/>
    <w:rsid w:val="006F4042"/>
    <w:rsid w:val="006F639C"/>
    <w:rsid w:val="006F7300"/>
    <w:rsid w:val="00701064"/>
    <w:rsid w:val="00713ACE"/>
    <w:rsid w:val="0071572D"/>
    <w:rsid w:val="00716988"/>
    <w:rsid w:val="00724984"/>
    <w:rsid w:val="00727DAF"/>
    <w:rsid w:val="0073305F"/>
    <w:rsid w:val="007340DF"/>
    <w:rsid w:val="007372A7"/>
    <w:rsid w:val="00737BB0"/>
    <w:rsid w:val="00746181"/>
    <w:rsid w:val="007467BC"/>
    <w:rsid w:val="00751A89"/>
    <w:rsid w:val="0076099F"/>
    <w:rsid w:val="00764A6D"/>
    <w:rsid w:val="00766D3A"/>
    <w:rsid w:val="007716AC"/>
    <w:rsid w:val="007721DF"/>
    <w:rsid w:val="00775C82"/>
    <w:rsid w:val="007815B3"/>
    <w:rsid w:val="0079233F"/>
    <w:rsid w:val="0079378D"/>
    <w:rsid w:val="007A1F2F"/>
    <w:rsid w:val="007A5E2B"/>
    <w:rsid w:val="007A69C4"/>
    <w:rsid w:val="007B2039"/>
    <w:rsid w:val="007B2909"/>
    <w:rsid w:val="007B327A"/>
    <w:rsid w:val="007B3B9C"/>
    <w:rsid w:val="007B4690"/>
    <w:rsid w:val="007B61E3"/>
    <w:rsid w:val="007C1FB1"/>
    <w:rsid w:val="007C325E"/>
    <w:rsid w:val="007D0A43"/>
    <w:rsid w:val="007D21A5"/>
    <w:rsid w:val="007D3DD4"/>
    <w:rsid w:val="007D5C80"/>
    <w:rsid w:val="007E373B"/>
    <w:rsid w:val="007F2BDB"/>
    <w:rsid w:val="0080072A"/>
    <w:rsid w:val="0080727B"/>
    <w:rsid w:val="00807994"/>
    <w:rsid w:val="0081175F"/>
    <w:rsid w:val="00811F03"/>
    <w:rsid w:val="008142CC"/>
    <w:rsid w:val="008169BD"/>
    <w:rsid w:val="00824EA0"/>
    <w:rsid w:val="0082641A"/>
    <w:rsid w:val="00826FEA"/>
    <w:rsid w:val="00831E48"/>
    <w:rsid w:val="008326C7"/>
    <w:rsid w:val="00832FCC"/>
    <w:rsid w:val="0083607E"/>
    <w:rsid w:val="00840D25"/>
    <w:rsid w:val="008452A2"/>
    <w:rsid w:val="00851E36"/>
    <w:rsid w:val="00853194"/>
    <w:rsid w:val="00854D4B"/>
    <w:rsid w:val="00860169"/>
    <w:rsid w:val="00861DB5"/>
    <w:rsid w:val="00867F81"/>
    <w:rsid w:val="00870DC5"/>
    <w:rsid w:val="00871CB0"/>
    <w:rsid w:val="0087243B"/>
    <w:rsid w:val="008743B7"/>
    <w:rsid w:val="00875746"/>
    <w:rsid w:val="00886212"/>
    <w:rsid w:val="0089139C"/>
    <w:rsid w:val="0089302C"/>
    <w:rsid w:val="00894E9C"/>
    <w:rsid w:val="008962EF"/>
    <w:rsid w:val="008A027E"/>
    <w:rsid w:val="008A292B"/>
    <w:rsid w:val="008A6DA7"/>
    <w:rsid w:val="008A79B4"/>
    <w:rsid w:val="008B08E8"/>
    <w:rsid w:val="008B0FDD"/>
    <w:rsid w:val="008B4014"/>
    <w:rsid w:val="008C3A66"/>
    <w:rsid w:val="008C7AE0"/>
    <w:rsid w:val="008D1D63"/>
    <w:rsid w:val="008D24CF"/>
    <w:rsid w:val="008D39B0"/>
    <w:rsid w:val="008D782D"/>
    <w:rsid w:val="008E1D1C"/>
    <w:rsid w:val="008E5AB4"/>
    <w:rsid w:val="008E65F2"/>
    <w:rsid w:val="008E77EE"/>
    <w:rsid w:val="008F0AAB"/>
    <w:rsid w:val="008F166A"/>
    <w:rsid w:val="008F3087"/>
    <w:rsid w:val="008F6623"/>
    <w:rsid w:val="008F67AA"/>
    <w:rsid w:val="008F6F0C"/>
    <w:rsid w:val="008F7017"/>
    <w:rsid w:val="009039A5"/>
    <w:rsid w:val="009064CA"/>
    <w:rsid w:val="00911642"/>
    <w:rsid w:val="0091191E"/>
    <w:rsid w:val="00914AE4"/>
    <w:rsid w:val="00917D55"/>
    <w:rsid w:val="009238F2"/>
    <w:rsid w:val="00923C1A"/>
    <w:rsid w:val="009276E4"/>
    <w:rsid w:val="009331BF"/>
    <w:rsid w:val="0093405D"/>
    <w:rsid w:val="00951A4E"/>
    <w:rsid w:val="00954A41"/>
    <w:rsid w:val="00957D3A"/>
    <w:rsid w:val="00960EA1"/>
    <w:rsid w:val="00966B96"/>
    <w:rsid w:val="0097353F"/>
    <w:rsid w:val="00974D2F"/>
    <w:rsid w:val="00977BE5"/>
    <w:rsid w:val="00977D5E"/>
    <w:rsid w:val="00992467"/>
    <w:rsid w:val="009A1396"/>
    <w:rsid w:val="009A1ACD"/>
    <w:rsid w:val="009A4FB1"/>
    <w:rsid w:val="009A72B2"/>
    <w:rsid w:val="009B3459"/>
    <w:rsid w:val="009C149C"/>
    <w:rsid w:val="009C207E"/>
    <w:rsid w:val="009C57D2"/>
    <w:rsid w:val="009E78F0"/>
    <w:rsid w:val="009F1F93"/>
    <w:rsid w:val="009F2DAA"/>
    <w:rsid w:val="009F47ED"/>
    <w:rsid w:val="00A04B1C"/>
    <w:rsid w:val="00A11397"/>
    <w:rsid w:val="00A143BA"/>
    <w:rsid w:val="00A15440"/>
    <w:rsid w:val="00A25E5F"/>
    <w:rsid w:val="00A31801"/>
    <w:rsid w:val="00A34C55"/>
    <w:rsid w:val="00A42168"/>
    <w:rsid w:val="00A53E2C"/>
    <w:rsid w:val="00A56D3E"/>
    <w:rsid w:val="00A6266B"/>
    <w:rsid w:val="00A641D0"/>
    <w:rsid w:val="00A7074B"/>
    <w:rsid w:val="00A74214"/>
    <w:rsid w:val="00A74B17"/>
    <w:rsid w:val="00A75851"/>
    <w:rsid w:val="00A76CD8"/>
    <w:rsid w:val="00A81694"/>
    <w:rsid w:val="00A837A6"/>
    <w:rsid w:val="00A850F7"/>
    <w:rsid w:val="00A85AF3"/>
    <w:rsid w:val="00A90909"/>
    <w:rsid w:val="00A9226A"/>
    <w:rsid w:val="00A9251F"/>
    <w:rsid w:val="00A9324E"/>
    <w:rsid w:val="00A967B4"/>
    <w:rsid w:val="00AA21C7"/>
    <w:rsid w:val="00AA2E2B"/>
    <w:rsid w:val="00AA4D5E"/>
    <w:rsid w:val="00AA5AF0"/>
    <w:rsid w:val="00AA6CB7"/>
    <w:rsid w:val="00AA793B"/>
    <w:rsid w:val="00AA7C32"/>
    <w:rsid w:val="00AB37A5"/>
    <w:rsid w:val="00AB3B61"/>
    <w:rsid w:val="00AC0121"/>
    <w:rsid w:val="00AC07D2"/>
    <w:rsid w:val="00AC29C9"/>
    <w:rsid w:val="00AC5C8F"/>
    <w:rsid w:val="00AD7FE4"/>
    <w:rsid w:val="00AE2676"/>
    <w:rsid w:val="00AF1DA3"/>
    <w:rsid w:val="00AF2424"/>
    <w:rsid w:val="00AF51B6"/>
    <w:rsid w:val="00AF6566"/>
    <w:rsid w:val="00B00421"/>
    <w:rsid w:val="00B11BB5"/>
    <w:rsid w:val="00B14795"/>
    <w:rsid w:val="00B20F19"/>
    <w:rsid w:val="00B212FA"/>
    <w:rsid w:val="00B247DD"/>
    <w:rsid w:val="00B27668"/>
    <w:rsid w:val="00B40B24"/>
    <w:rsid w:val="00B44C73"/>
    <w:rsid w:val="00B508C6"/>
    <w:rsid w:val="00B52856"/>
    <w:rsid w:val="00B55601"/>
    <w:rsid w:val="00B571CD"/>
    <w:rsid w:val="00B6114F"/>
    <w:rsid w:val="00B62AD5"/>
    <w:rsid w:val="00B6311A"/>
    <w:rsid w:val="00B64F4A"/>
    <w:rsid w:val="00B67093"/>
    <w:rsid w:val="00B73C00"/>
    <w:rsid w:val="00B74677"/>
    <w:rsid w:val="00B76251"/>
    <w:rsid w:val="00B812F2"/>
    <w:rsid w:val="00B81B9C"/>
    <w:rsid w:val="00B82FDE"/>
    <w:rsid w:val="00B93D2F"/>
    <w:rsid w:val="00B950D3"/>
    <w:rsid w:val="00BA3969"/>
    <w:rsid w:val="00BA4FBF"/>
    <w:rsid w:val="00BB180C"/>
    <w:rsid w:val="00BB2A40"/>
    <w:rsid w:val="00BB4EF8"/>
    <w:rsid w:val="00BB76E0"/>
    <w:rsid w:val="00BB7C32"/>
    <w:rsid w:val="00BC24EB"/>
    <w:rsid w:val="00BC395E"/>
    <w:rsid w:val="00BD2922"/>
    <w:rsid w:val="00BD65C4"/>
    <w:rsid w:val="00BD7CBA"/>
    <w:rsid w:val="00BE2529"/>
    <w:rsid w:val="00BE4680"/>
    <w:rsid w:val="00BF0BF9"/>
    <w:rsid w:val="00BF5508"/>
    <w:rsid w:val="00BF6B3F"/>
    <w:rsid w:val="00C030D0"/>
    <w:rsid w:val="00C03647"/>
    <w:rsid w:val="00C0710F"/>
    <w:rsid w:val="00C110F0"/>
    <w:rsid w:val="00C17724"/>
    <w:rsid w:val="00C20B42"/>
    <w:rsid w:val="00C229E0"/>
    <w:rsid w:val="00C2339C"/>
    <w:rsid w:val="00C309FB"/>
    <w:rsid w:val="00C31AA0"/>
    <w:rsid w:val="00C340CD"/>
    <w:rsid w:val="00C3765F"/>
    <w:rsid w:val="00C37E8C"/>
    <w:rsid w:val="00C432A1"/>
    <w:rsid w:val="00C43A04"/>
    <w:rsid w:val="00C45FE8"/>
    <w:rsid w:val="00C46030"/>
    <w:rsid w:val="00C47714"/>
    <w:rsid w:val="00C47AE6"/>
    <w:rsid w:val="00C51AC6"/>
    <w:rsid w:val="00C53110"/>
    <w:rsid w:val="00C55B2C"/>
    <w:rsid w:val="00C5653E"/>
    <w:rsid w:val="00C61554"/>
    <w:rsid w:val="00C631F5"/>
    <w:rsid w:val="00C64D10"/>
    <w:rsid w:val="00C65647"/>
    <w:rsid w:val="00C730BB"/>
    <w:rsid w:val="00C74E46"/>
    <w:rsid w:val="00C762EA"/>
    <w:rsid w:val="00C813E7"/>
    <w:rsid w:val="00C821E1"/>
    <w:rsid w:val="00C83038"/>
    <w:rsid w:val="00C831AC"/>
    <w:rsid w:val="00C92E2D"/>
    <w:rsid w:val="00C9330B"/>
    <w:rsid w:val="00C93D71"/>
    <w:rsid w:val="00C94BD5"/>
    <w:rsid w:val="00C97C61"/>
    <w:rsid w:val="00CA1A86"/>
    <w:rsid w:val="00CA3FFC"/>
    <w:rsid w:val="00CA6EF9"/>
    <w:rsid w:val="00CB39F2"/>
    <w:rsid w:val="00CB427F"/>
    <w:rsid w:val="00CC1C35"/>
    <w:rsid w:val="00CD17BF"/>
    <w:rsid w:val="00CD3AC2"/>
    <w:rsid w:val="00CD4CBF"/>
    <w:rsid w:val="00CD6B2B"/>
    <w:rsid w:val="00CE2B4D"/>
    <w:rsid w:val="00CE4C13"/>
    <w:rsid w:val="00CE77BD"/>
    <w:rsid w:val="00CF1DCE"/>
    <w:rsid w:val="00CF2205"/>
    <w:rsid w:val="00CF33B5"/>
    <w:rsid w:val="00CF37A6"/>
    <w:rsid w:val="00CF4BD4"/>
    <w:rsid w:val="00CF54C0"/>
    <w:rsid w:val="00D00DF1"/>
    <w:rsid w:val="00D06A28"/>
    <w:rsid w:val="00D126A6"/>
    <w:rsid w:val="00D20989"/>
    <w:rsid w:val="00D20A5A"/>
    <w:rsid w:val="00D26E2C"/>
    <w:rsid w:val="00D27AD0"/>
    <w:rsid w:val="00D3134A"/>
    <w:rsid w:val="00D36BF2"/>
    <w:rsid w:val="00D449FB"/>
    <w:rsid w:val="00D45C37"/>
    <w:rsid w:val="00D46BF7"/>
    <w:rsid w:val="00D569AD"/>
    <w:rsid w:val="00D77060"/>
    <w:rsid w:val="00D83298"/>
    <w:rsid w:val="00D91831"/>
    <w:rsid w:val="00D95487"/>
    <w:rsid w:val="00D955DB"/>
    <w:rsid w:val="00DA46B4"/>
    <w:rsid w:val="00DA6453"/>
    <w:rsid w:val="00DB2FC0"/>
    <w:rsid w:val="00DB35A7"/>
    <w:rsid w:val="00DB5AD2"/>
    <w:rsid w:val="00DC2A70"/>
    <w:rsid w:val="00DC5F6F"/>
    <w:rsid w:val="00DC6345"/>
    <w:rsid w:val="00DC7932"/>
    <w:rsid w:val="00DD033F"/>
    <w:rsid w:val="00DD1952"/>
    <w:rsid w:val="00DD61DA"/>
    <w:rsid w:val="00DE2FAC"/>
    <w:rsid w:val="00DF119B"/>
    <w:rsid w:val="00DF2479"/>
    <w:rsid w:val="00DF2DD4"/>
    <w:rsid w:val="00DF6757"/>
    <w:rsid w:val="00DF678A"/>
    <w:rsid w:val="00E0103B"/>
    <w:rsid w:val="00E01D59"/>
    <w:rsid w:val="00E02A54"/>
    <w:rsid w:val="00E03E8B"/>
    <w:rsid w:val="00E0558C"/>
    <w:rsid w:val="00E066F7"/>
    <w:rsid w:val="00E10700"/>
    <w:rsid w:val="00E24C29"/>
    <w:rsid w:val="00E30667"/>
    <w:rsid w:val="00E30E59"/>
    <w:rsid w:val="00E31F57"/>
    <w:rsid w:val="00E336CC"/>
    <w:rsid w:val="00E35951"/>
    <w:rsid w:val="00E3626E"/>
    <w:rsid w:val="00E420A1"/>
    <w:rsid w:val="00E44C38"/>
    <w:rsid w:val="00E45751"/>
    <w:rsid w:val="00E467AF"/>
    <w:rsid w:val="00E52192"/>
    <w:rsid w:val="00E52859"/>
    <w:rsid w:val="00E570F9"/>
    <w:rsid w:val="00E61775"/>
    <w:rsid w:val="00E6413E"/>
    <w:rsid w:val="00E65F35"/>
    <w:rsid w:val="00E672DC"/>
    <w:rsid w:val="00E72EC6"/>
    <w:rsid w:val="00E768C4"/>
    <w:rsid w:val="00E837FE"/>
    <w:rsid w:val="00E83EED"/>
    <w:rsid w:val="00E857BC"/>
    <w:rsid w:val="00E90D05"/>
    <w:rsid w:val="00EA2616"/>
    <w:rsid w:val="00EB3864"/>
    <w:rsid w:val="00EB476D"/>
    <w:rsid w:val="00EC240F"/>
    <w:rsid w:val="00EC6A2F"/>
    <w:rsid w:val="00ED0D60"/>
    <w:rsid w:val="00ED1B9F"/>
    <w:rsid w:val="00ED203B"/>
    <w:rsid w:val="00ED3E8A"/>
    <w:rsid w:val="00ED4375"/>
    <w:rsid w:val="00ED4392"/>
    <w:rsid w:val="00ED4F94"/>
    <w:rsid w:val="00ED5278"/>
    <w:rsid w:val="00ED6431"/>
    <w:rsid w:val="00EE572F"/>
    <w:rsid w:val="00EF00A9"/>
    <w:rsid w:val="00EF5FCF"/>
    <w:rsid w:val="00EF7CB0"/>
    <w:rsid w:val="00F00D2A"/>
    <w:rsid w:val="00F01DBD"/>
    <w:rsid w:val="00F024DC"/>
    <w:rsid w:val="00F05A60"/>
    <w:rsid w:val="00F070BB"/>
    <w:rsid w:val="00F12727"/>
    <w:rsid w:val="00F22644"/>
    <w:rsid w:val="00F23DA9"/>
    <w:rsid w:val="00F277C2"/>
    <w:rsid w:val="00F3111F"/>
    <w:rsid w:val="00F311A3"/>
    <w:rsid w:val="00F3134D"/>
    <w:rsid w:val="00F359E3"/>
    <w:rsid w:val="00F35CB0"/>
    <w:rsid w:val="00F36439"/>
    <w:rsid w:val="00F4286C"/>
    <w:rsid w:val="00F45011"/>
    <w:rsid w:val="00F46EE2"/>
    <w:rsid w:val="00F51E15"/>
    <w:rsid w:val="00F53D35"/>
    <w:rsid w:val="00F54F9C"/>
    <w:rsid w:val="00F636C0"/>
    <w:rsid w:val="00F67317"/>
    <w:rsid w:val="00F72050"/>
    <w:rsid w:val="00F77631"/>
    <w:rsid w:val="00F81DA9"/>
    <w:rsid w:val="00F827ED"/>
    <w:rsid w:val="00F87443"/>
    <w:rsid w:val="00F91A2F"/>
    <w:rsid w:val="00F93E7C"/>
    <w:rsid w:val="00F978D1"/>
    <w:rsid w:val="00FA0AE9"/>
    <w:rsid w:val="00FA3FAB"/>
    <w:rsid w:val="00FA5183"/>
    <w:rsid w:val="00FA6732"/>
    <w:rsid w:val="00FA701E"/>
    <w:rsid w:val="00FA722E"/>
    <w:rsid w:val="00FB0AC6"/>
    <w:rsid w:val="00FB4F00"/>
    <w:rsid w:val="00FC5841"/>
    <w:rsid w:val="00FC75D9"/>
    <w:rsid w:val="00FD2935"/>
    <w:rsid w:val="00FE0794"/>
    <w:rsid w:val="00FE29FE"/>
    <w:rsid w:val="00FE5E81"/>
    <w:rsid w:val="00FF3EA6"/>
    <w:rsid w:val="00FF56A6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5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link w:val="a5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6">
    <w:name w:val="footer"/>
    <w:basedOn w:val="a"/>
    <w:link w:val="a7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966B96"/>
    <w:rPr>
      <w:rFonts w:ascii="Calibri" w:eastAsia="Times New Roman" w:hAnsi="Calibri" w:cs="Times New Roman"/>
      <w:szCs w:val="20"/>
    </w:rPr>
  </w:style>
  <w:style w:type="character" w:styleId="a8">
    <w:name w:val="Hyperlink"/>
    <w:uiPriority w:val="99"/>
    <w:unhideWhenUsed/>
    <w:rsid w:val="00966B9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815B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7815B3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A81694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  <w:lang/>
    </w:rPr>
  </w:style>
  <w:style w:type="paragraph" w:customStyle="1" w:styleId="ConsPlusNonformat">
    <w:name w:val="ConsPlusNonformat"/>
    <w:rsid w:val="008913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page number"/>
    <w:rsid w:val="0089139C"/>
  </w:style>
  <w:style w:type="character" w:customStyle="1" w:styleId="10">
    <w:name w:val="Заголовок 1 Знак"/>
    <w:link w:val="1"/>
    <w:uiPriority w:val="9"/>
    <w:rsid w:val="00EF5F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annotation reference"/>
    <w:uiPriority w:val="99"/>
    <w:semiHidden/>
    <w:unhideWhenUsed/>
    <w:rsid w:val="002A24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24FC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2A24FC"/>
    <w:rPr>
      <w:lang w:eastAsia="en-US"/>
    </w:rPr>
  </w:style>
  <w:style w:type="paragraph" w:styleId="af0">
    <w:name w:val="footnote text"/>
    <w:basedOn w:val="a"/>
    <w:link w:val="af1"/>
    <w:unhideWhenUsed/>
    <w:rsid w:val="00084AE8"/>
    <w:rPr>
      <w:sz w:val="20"/>
      <w:szCs w:val="20"/>
      <w:lang/>
    </w:rPr>
  </w:style>
  <w:style w:type="character" w:customStyle="1" w:styleId="af1">
    <w:name w:val="Текст сноски Знак"/>
    <w:link w:val="af0"/>
    <w:rsid w:val="00084AE8"/>
    <w:rPr>
      <w:lang w:eastAsia="en-US"/>
    </w:rPr>
  </w:style>
  <w:style w:type="character" w:styleId="af2">
    <w:name w:val="footnote reference"/>
    <w:uiPriority w:val="99"/>
    <w:unhideWhenUsed/>
    <w:rsid w:val="00084AE8"/>
    <w:rPr>
      <w:vertAlign w:val="superscript"/>
    </w:rPr>
  </w:style>
  <w:style w:type="character" w:customStyle="1" w:styleId="ConsPlusNormal0">
    <w:name w:val="ConsPlusNormal Знак"/>
    <w:link w:val="ConsPlusNormal"/>
    <w:rsid w:val="00084AE8"/>
    <w:rPr>
      <w:rFonts w:ascii="Arial" w:hAnsi="Arial" w:cs="Arial"/>
    </w:rPr>
  </w:style>
  <w:style w:type="paragraph" w:customStyle="1" w:styleId="Standard">
    <w:name w:val="Standard"/>
    <w:rsid w:val="00084AE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F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831A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4">
    <w:name w:val="Текст выноски Знак"/>
    <w:link w:val="af3"/>
    <w:uiPriority w:val="99"/>
    <w:semiHidden/>
    <w:rsid w:val="00C831A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9E78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5">
    <w:name w:val="Normal (Web)"/>
    <w:basedOn w:val="a"/>
    <w:uiPriority w:val="99"/>
    <w:unhideWhenUsed/>
    <w:rsid w:val="009E78F0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6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4">
    <w:name w:val="WW8Num1z4"/>
    <w:rsid w:val="00AA6CB7"/>
  </w:style>
  <w:style w:type="paragraph" w:styleId="af6">
    <w:name w:val="Body Text Indent"/>
    <w:basedOn w:val="a"/>
    <w:link w:val="af7"/>
    <w:uiPriority w:val="99"/>
    <w:unhideWhenUsed/>
    <w:rsid w:val="00C51AC6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51AC6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3"/>
    <w:uiPriority w:val="1"/>
    <w:locked/>
    <w:rsid w:val="008169BD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D423506D373118712C7E1349A55D842264E15DEF815A37C15536A4B7773E72A6E0ED9CC17bCV5I" TargetMode="External"/><Relationship Id="rId18" Type="http://schemas.openxmlformats.org/officeDocument/2006/relationships/hyperlink" Target="consultantplus://offline/ref=57474DA13C8318E21F3E798C283B0D22C5803E1C71B4B9933461EB8923c010H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yperlink" Target="consultantplus://offline/ref=C968C98EF2F377A5C8CE36A620A2C20BD6638F931F88C3F78D9112A71968D7F690CF8146445D7420XEk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2AA3B8701AB47B820DEFEFFE94DDD7434D5BA276CC4EFC2C4E77279967EB33587B2C7EB952C0Bq2b8I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C49F0FE90BE2E0EB8EC770E6A60AA63DBAF088FF0D7E67E2AE21A2262A1038BEAD30B6BAE7dDU7I" TargetMode="External"/><Relationship Id="rId17" Type="http://schemas.openxmlformats.org/officeDocument/2006/relationships/hyperlink" Target="consultantplus://offline/ref=57474DA13C8318E21F3E798C283B0D22C581391C7DBBB9933461EB892300F9FEF3FFE0FD4EcF16H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474DA13C8318E21F3E798C283B0D22C581391C7DBBB9933461EB892300F9FEF3FFE0FD41cF11H" TargetMode="External"/><Relationship Id="rId20" Type="http://schemas.openxmlformats.org/officeDocument/2006/relationships/hyperlink" Target="consultantplus://offline/ref=C6E2AA3B8701AB47B820DEFEFFE94DDD7434D5BA276CC4EFC2C4E77279967EB33587B2C7EB952C0Bq2b8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474DA13C8318E21F3E798C283B0D22C581391C7DBBB9933461EB892300F9FEF3FFE0F547cF12H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C968C98EF2F377A5C8CE36A620A2C20BD6638F931F88C3F78D9112A71968D7F690CF8146445D7420XE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474DA13C8318E21F3E798C283B0D22C581391C7DBBB9933461EB892300F9FEF3FFE0F540cF13H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yperlink" Target="consultantplus://offline/ref=57474DA13C8318E21F3E798C283B0D22C581391C7DBBB9933461EB892300F9FEF3FFE0FD41cF10H" TargetMode="External"/><Relationship Id="rId19" Type="http://schemas.openxmlformats.org/officeDocument/2006/relationships/hyperlink" Target="consultantplus://offline/ref=57474DA13C8318E21F3E798C283B0D22C581391C7DBBB9933461EB892300F9FEF3FFE0F740cF1FH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57474DA13C8318E21F3E798C283B0D22C581391C7DBBB9933461EB892300F9FEF3FFE0F243cF14H" TargetMode="External"/><Relationship Id="rId22" Type="http://schemas.openxmlformats.org/officeDocument/2006/relationships/hyperlink" Target="consultantplus://offline/ref=4E2D0915ADB10CFE59675B640FD7694790CD6FA84CBD51B9527DE3D3F8911AD9AB40880AA69A8969S7W2J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consultantplus://offline/ref=C968C98EF2F377A5C8CE36A620A2C20BD6638F931F88C3F78D9112A71968D7F690CF8146445D7420XEk0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C8A7-6668-4263-BA6C-CF067DE5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109</Pages>
  <Words>27856</Words>
  <Characters>158780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186264</CharactersWithSpaces>
  <SharedDoc>false</SharedDoc>
  <HLinks>
    <vt:vector size="222" baseType="variant">
      <vt:variant>
        <vt:i4>7143482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2097251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consultantplus://offline/ref=4E2D0915ADB10CFE59675B640FD7694790CD6FA84CBD51B9527DE3D3F8911AD9AB40880AA69A8969S7W2J</vt:lpwstr>
      </vt:variant>
      <vt:variant>
        <vt:lpwstr/>
      </vt:variant>
      <vt:variant>
        <vt:i4>7012401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consultantplus://offline/ref=C6E2AA3B8701AB47B820DEFEFFE94DDD7434D5BA276CC4EFC2C4E77279967EB33587B2C7EB952C0Bq2b8I</vt:lpwstr>
      </vt:variant>
      <vt:variant>
        <vt:lpwstr/>
      </vt:variant>
      <vt:variant>
        <vt:i4>7012401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consultantplus://offline/ref=C6E2AA3B8701AB47B820DEFEFFE94DDD7434D5BA276CC4EFC2C4E77279967EB33587B2C7EB952C0Bq2b8I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consultantplus://offline/ref=57474DA13C8318E21F3E798C283B0D22C581391C7DBBB9933461EB892300F9FEF3FFE0F740cF1FH</vt:lpwstr>
      </vt:variant>
      <vt:variant>
        <vt:lpwstr/>
      </vt:variant>
      <vt:variant>
        <vt:i4>4587610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consultantplus://offline/ref=57474DA13C8318E21F3E798C283B0D22C5803E1C71B4B9933461EB8923c010H</vt:lpwstr>
      </vt:variant>
      <vt:variant>
        <vt:lpwstr/>
      </vt:variant>
      <vt:variant>
        <vt:i4>4259932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consultantplus://offline/ref=57474DA13C8318E21F3E798C283B0D22C581391C7DBBB9933461EB892300F9FEF3FFE0FD4EcF16H</vt:lpwstr>
      </vt:variant>
      <vt:variant>
        <vt:lpwstr/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consultantplus://offline/ref=57474DA13C8318E21F3E798C283B0D22C581391C7DBBB9933461EB892300F9FEF3FFE0FD41cF11H</vt:lpwstr>
      </vt:variant>
      <vt:variant>
        <vt:lpwstr/>
      </vt:variant>
      <vt:variant>
        <vt:i4>4259933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consultantplus://offline/ref=57474DA13C8318E21F3E798C283B0D22C581391C7DBBB9933461EB892300F9FEF3FFE0F540cF13H</vt:lpwstr>
      </vt:variant>
      <vt:variant>
        <vt:lpwstr/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consultantplus://offline/ref=57474DA13C8318E21F3E798C283B0D22C581391C7DBBB9933461EB892300F9FEF3FFE0F243cF14H</vt:lpwstr>
      </vt:variant>
      <vt:variant>
        <vt:lpwstr/>
      </vt:variant>
      <vt:variant>
        <vt:i4>524382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consultantplus://offline/ref=7D423506D373118712C7E1349A55D842264E15DEF815A37C15536A4B7773E72A6E0ED9CC17bCV5I</vt:lpwstr>
      </vt:variant>
      <vt:variant>
        <vt:lpwstr/>
      </vt:variant>
      <vt:variant>
        <vt:i4>6684781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consultantplus://offline/ref=ABC49F0FE90BE2E0EB8EC770E6A60AA63DBAF088FF0D7E67E2AE21A2262A1038BEAD30B6BAE7dDU7I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consultantplus://offline/ref=57474DA13C8318E21F3E798C283B0D22C581391C7DBBB9933461EB892300F9FEF3FFE0F547cF12H</vt:lpwstr>
      </vt:variant>
      <vt:variant>
        <vt:lpwstr/>
      </vt:variant>
      <vt:variant>
        <vt:i4>4259854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consultantplus://offline/ref=57474DA13C8318E21F3E798C283B0D22C581391C7DBBB9933461EB892300F9FEF3FFE0FD41cF10H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User</cp:lastModifiedBy>
  <cp:revision>32</cp:revision>
  <cp:lastPrinted>2019-09-04T12:00:00Z</cp:lastPrinted>
  <dcterms:created xsi:type="dcterms:W3CDTF">2019-09-04T06:46:00Z</dcterms:created>
  <dcterms:modified xsi:type="dcterms:W3CDTF">2019-09-04T14:53:00Z</dcterms:modified>
</cp:coreProperties>
</file>