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6C83" w14:textId="77777777" w:rsidR="00F10704" w:rsidRPr="00DD434F" w:rsidRDefault="00DD434F" w:rsidP="00462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34F">
        <w:rPr>
          <w:rFonts w:ascii="Times New Roman" w:hAnsi="Times New Roman" w:cs="Times New Roman"/>
          <w:sz w:val="28"/>
          <w:szCs w:val="28"/>
        </w:rPr>
        <w:t>ОТЧЕТ</w:t>
      </w:r>
    </w:p>
    <w:p w14:paraId="7E308AFE" w14:textId="546C5700" w:rsidR="00DD434F" w:rsidRDefault="00DD434F" w:rsidP="00462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34F">
        <w:rPr>
          <w:rFonts w:ascii="Times New Roman" w:hAnsi="Times New Roman" w:cs="Times New Roman"/>
          <w:sz w:val="28"/>
          <w:szCs w:val="28"/>
        </w:rPr>
        <w:t xml:space="preserve">об </w:t>
      </w:r>
      <w:r w:rsidR="00536555" w:rsidRPr="00DD434F">
        <w:rPr>
          <w:rFonts w:ascii="Times New Roman" w:hAnsi="Times New Roman" w:cs="Times New Roman"/>
          <w:sz w:val="28"/>
          <w:szCs w:val="28"/>
        </w:rPr>
        <w:t>итогах реализации</w:t>
      </w:r>
      <w:r w:rsidRPr="00DD434F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14:paraId="485AD994" w14:textId="23F51508" w:rsidR="00DD434F" w:rsidRPr="00536555" w:rsidRDefault="00536555" w:rsidP="00462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55">
        <w:rPr>
          <w:rFonts w:ascii="Times New Roman" w:hAnsi="Times New Roman"/>
          <w:sz w:val="28"/>
          <w:szCs w:val="28"/>
        </w:rPr>
        <w:t>Устройство пандуса и ступени основного входа Обильненского СДК, расположенного в с. Обильном ГГО Ставропольского края</w:t>
      </w:r>
    </w:p>
    <w:p w14:paraId="6059E286" w14:textId="77777777" w:rsidR="00DD434F" w:rsidRPr="00536555" w:rsidRDefault="00DD434F" w:rsidP="00462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6BC24" w14:textId="77777777" w:rsidR="00462B10" w:rsidRDefault="00462B10" w:rsidP="00462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40DC3" w14:textId="67ADC4FB" w:rsidR="00DD434F" w:rsidRPr="00536555" w:rsidRDefault="00536555" w:rsidP="006E6C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5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6555">
        <w:rPr>
          <w:rFonts w:ascii="Times New Roman" w:hAnsi="Times New Roman" w:cs="Times New Roman"/>
          <w:sz w:val="28"/>
          <w:szCs w:val="28"/>
        </w:rPr>
        <w:t>Устройство</w:t>
      </w:r>
      <w:r w:rsidRPr="00536555">
        <w:rPr>
          <w:rFonts w:ascii="Times New Roman" w:hAnsi="Times New Roman"/>
          <w:sz w:val="28"/>
          <w:szCs w:val="28"/>
        </w:rPr>
        <w:t xml:space="preserve"> пандуса и ступени основного входа Обильненского СДК, расположенного в с. Обильном ГГО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536555">
        <w:rPr>
          <w:rFonts w:ascii="Times New Roman" w:hAnsi="Times New Roman" w:cs="Times New Roman"/>
          <w:sz w:val="28"/>
          <w:szCs w:val="28"/>
        </w:rPr>
        <w:t xml:space="preserve"> </w:t>
      </w:r>
      <w:r w:rsidR="00DD434F" w:rsidRPr="00536555">
        <w:rPr>
          <w:rFonts w:ascii="Times New Roman" w:hAnsi="Times New Roman" w:cs="Times New Roman"/>
          <w:sz w:val="28"/>
          <w:szCs w:val="28"/>
        </w:rPr>
        <w:t xml:space="preserve">(далее – проект) реализован на территории </w:t>
      </w:r>
      <w:r>
        <w:rPr>
          <w:rFonts w:ascii="Times New Roman" w:hAnsi="Times New Roman" w:cs="Times New Roman"/>
          <w:sz w:val="28"/>
          <w:szCs w:val="28"/>
        </w:rPr>
        <w:t>Обильненского сельского Дома культуры</w:t>
      </w:r>
      <w:r w:rsidR="00DD434F" w:rsidRPr="00536555">
        <w:rPr>
          <w:rFonts w:ascii="Times New Roman" w:hAnsi="Times New Roman" w:cs="Times New Roman"/>
          <w:sz w:val="28"/>
          <w:szCs w:val="28"/>
        </w:rPr>
        <w:t xml:space="preserve"> МБУК «</w:t>
      </w:r>
      <w:r>
        <w:rPr>
          <w:rFonts w:ascii="Times New Roman" w:hAnsi="Times New Roman" w:cs="Times New Roman"/>
          <w:sz w:val="28"/>
          <w:szCs w:val="28"/>
        </w:rPr>
        <w:t>Георгиевская ц</w:t>
      </w:r>
      <w:r w:rsidR="00DD434F" w:rsidRPr="00536555">
        <w:rPr>
          <w:rFonts w:ascii="Times New Roman" w:hAnsi="Times New Roman" w:cs="Times New Roman"/>
          <w:sz w:val="28"/>
          <w:szCs w:val="28"/>
        </w:rPr>
        <w:t xml:space="preserve">ентрализованная клубная система».  </w:t>
      </w:r>
    </w:p>
    <w:p w14:paraId="5F716612" w14:textId="77777777" w:rsidR="00462B10" w:rsidRDefault="00462B10" w:rsidP="006E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A934A" w14:textId="024A02BD" w:rsidR="006E6C77" w:rsidRPr="006E6C77" w:rsidRDefault="00536555" w:rsidP="006E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вызвана необходимостью обеспечения доступа граждан с СВЗ в Обильненский сельский Дом культуры</w:t>
      </w:r>
    </w:p>
    <w:p w14:paraId="036726D2" w14:textId="77777777" w:rsidR="00462B10" w:rsidRDefault="00462B10" w:rsidP="006E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562A6" w14:textId="76AC1C88" w:rsidR="00DD434F" w:rsidRDefault="00DD434F" w:rsidP="006E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Подрядчик:</w:t>
      </w:r>
      <w:r w:rsidR="00462B10" w:rsidRPr="00462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B10" w:rsidRPr="00462B1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общество с ограниченной ответственностью «</w:t>
      </w:r>
      <w:r w:rsidR="00536555">
        <w:rPr>
          <w:rFonts w:ascii="Times New Roman" w:eastAsia="Times New Roman" w:hAnsi="Times New Roman" w:cs="Times New Roman"/>
          <w:sz w:val="28"/>
          <w:szCs w:val="28"/>
          <w:u w:val="single"/>
        </w:rPr>
        <w:t>Эверест</w:t>
      </w:r>
      <w:r w:rsidR="00462B10" w:rsidRPr="00462B10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14:paraId="333B818D" w14:textId="206CBAC3" w:rsidR="00462B10" w:rsidRDefault="005C659E" w:rsidP="006E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659E">
        <w:rPr>
          <w:rFonts w:ascii="Times New Roman" w:eastAsia="Times New Roman" w:hAnsi="Times New Roman" w:cs="Times New Roman"/>
          <w:sz w:val="28"/>
          <w:szCs w:val="28"/>
          <w:u w:val="single"/>
        </w:rPr>
        <w:t>Осуществление строительного контроля - ИП Подопригин В.В.</w:t>
      </w:r>
    </w:p>
    <w:p w14:paraId="37B1C58F" w14:textId="77777777" w:rsidR="005C659E" w:rsidRPr="005C659E" w:rsidRDefault="005C659E" w:rsidP="006E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EE598F1" w14:textId="69291FF4" w:rsidR="00462B10" w:rsidRDefault="00DD434F" w:rsidP="006E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реализации проекта были выполнены следующие работы</w:t>
      </w:r>
      <w:r w:rsidR="00462B10">
        <w:rPr>
          <w:rFonts w:ascii="Times New Roman" w:hAnsi="Times New Roman" w:cs="Times New Roman"/>
          <w:sz w:val="28"/>
          <w:szCs w:val="28"/>
        </w:rPr>
        <w:t>:</w:t>
      </w:r>
    </w:p>
    <w:p w14:paraId="63A45E0C" w14:textId="103A7301" w:rsidR="005C659E" w:rsidRDefault="00536555" w:rsidP="006E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пандуса</w:t>
      </w:r>
    </w:p>
    <w:p w14:paraId="06F879F6" w14:textId="37E8E3A9" w:rsidR="00536555" w:rsidRDefault="00536555" w:rsidP="006E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перил</w:t>
      </w:r>
    </w:p>
    <w:p w14:paraId="0A577895" w14:textId="26F45C72" w:rsidR="00536555" w:rsidRDefault="00536555" w:rsidP="006E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дополнительной ступени центрального входа</w:t>
      </w:r>
    </w:p>
    <w:p w14:paraId="687C3109" w14:textId="77777777" w:rsidR="00462B10" w:rsidRPr="00F4542B" w:rsidRDefault="00462B10" w:rsidP="006E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8A8E6" w14:textId="4E178BDC" w:rsidR="00ED4E6F" w:rsidRPr="00F4542B" w:rsidRDefault="00DD434F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2B">
        <w:rPr>
          <w:rFonts w:ascii="Times New Roman" w:hAnsi="Times New Roman" w:cs="Times New Roman"/>
          <w:sz w:val="28"/>
          <w:szCs w:val="28"/>
        </w:rPr>
        <w:t xml:space="preserve">3. </w:t>
      </w:r>
      <w:r w:rsidR="00ED4E6F" w:rsidRPr="00F4542B">
        <w:rPr>
          <w:rFonts w:ascii="Times New Roman" w:hAnsi="Times New Roman" w:cs="Times New Roman"/>
          <w:sz w:val="28"/>
          <w:szCs w:val="28"/>
        </w:rPr>
        <w:t xml:space="preserve">Дата окончания работ - </w:t>
      </w:r>
      <w:r w:rsidR="00072CB2" w:rsidRPr="00F4542B">
        <w:rPr>
          <w:rFonts w:ascii="Times New Roman" w:hAnsi="Times New Roman" w:cs="Times New Roman"/>
          <w:sz w:val="28"/>
          <w:szCs w:val="28"/>
        </w:rPr>
        <w:t>05</w:t>
      </w:r>
      <w:r w:rsidR="00ED4E6F" w:rsidRPr="00F4542B">
        <w:rPr>
          <w:rFonts w:ascii="Times New Roman" w:hAnsi="Times New Roman" w:cs="Times New Roman"/>
          <w:sz w:val="28"/>
          <w:szCs w:val="28"/>
        </w:rPr>
        <w:t>.</w:t>
      </w:r>
      <w:r w:rsidR="00536555" w:rsidRPr="00F4542B">
        <w:rPr>
          <w:rFonts w:ascii="Times New Roman" w:hAnsi="Times New Roman" w:cs="Times New Roman"/>
          <w:sz w:val="28"/>
          <w:szCs w:val="28"/>
        </w:rPr>
        <w:t>1</w:t>
      </w:r>
      <w:r w:rsidR="00072CB2" w:rsidRPr="00F4542B">
        <w:rPr>
          <w:rFonts w:ascii="Times New Roman" w:hAnsi="Times New Roman" w:cs="Times New Roman"/>
          <w:sz w:val="28"/>
          <w:szCs w:val="28"/>
        </w:rPr>
        <w:t>2</w:t>
      </w:r>
      <w:r w:rsidR="00ED4E6F" w:rsidRPr="00F4542B">
        <w:rPr>
          <w:rFonts w:ascii="Times New Roman" w:hAnsi="Times New Roman" w:cs="Times New Roman"/>
          <w:sz w:val="28"/>
          <w:szCs w:val="28"/>
        </w:rPr>
        <w:t>.2023 г.</w:t>
      </w:r>
    </w:p>
    <w:p w14:paraId="720247E4" w14:textId="3167B969" w:rsidR="002934CB" w:rsidRPr="00F4542B" w:rsidRDefault="00ED4E6F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2B">
        <w:rPr>
          <w:rFonts w:ascii="Times New Roman" w:hAnsi="Times New Roman" w:cs="Times New Roman"/>
          <w:sz w:val="28"/>
          <w:szCs w:val="28"/>
        </w:rPr>
        <w:t xml:space="preserve">4. </w:t>
      </w:r>
      <w:r w:rsidR="00DD434F" w:rsidRPr="00F4542B">
        <w:rPr>
          <w:rFonts w:ascii="Times New Roman" w:hAnsi="Times New Roman" w:cs="Times New Roman"/>
          <w:sz w:val="28"/>
          <w:szCs w:val="28"/>
        </w:rPr>
        <w:t xml:space="preserve">На реализацию проекта израсходовано    </w:t>
      </w:r>
      <w:r w:rsidR="00536555" w:rsidRPr="00F4542B">
        <w:rPr>
          <w:rFonts w:ascii="Times New Roman" w:hAnsi="Times New Roman" w:cs="Times New Roman"/>
          <w:sz w:val="28"/>
          <w:szCs w:val="28"/>
        </w:rPr>
        <w:t>163 618,27 руб.</w:t>
      </w:r>
      <w:r w:rsidR="00DD434F" w:rsidRPr="00F4542B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5C659E" w:rsidRPr="00F4542B">
        <w:rPr>
          <w:rFonts w:ascii="Times New Roman" w:hAnsi="Times New Roman" w:cs="Times New Roman"/>
          <w:sz w:val="28"/>
          <w:szCs w:val="28"/>
        </w:rPr>
        <w:t>числе из</w:t>
      </w:r>
      <w:r w:rsidR="00DD434F" w:rsidRPr="00F4542B">
        <w:rPr>
          <w:rFonts w:ascii="Times New Roman" w:hAnsi="Times New Roman" w:cs="Times New Roman"/>
          <w:sz w:val="28"/>
          <w:szCs w:val="28"/>
        </w:rPr>
        <w:t xml:space="preserve"> бюджета округа </w:t>
      </w:r>
      <w:r w:rsidR="00F4542B" w:rsidRPr="00F4542B">
        <w:rPr>
          <w:rFonts w:ascii="Times New Roman" w:hAnsi="Times New Roman" w:cs="Times New Roman"/>
          <w:sz w:val="28"/>
          <w:szCs w:val="28"/>
        </w:rPr>
        <w:t>141 822,95</w:t>
      </w:r>
      <w:r w:rsidR="005C659E" w:rsidRPr="00F4542B">
        <w:rPr>
          <w:rFonts w:ascii="Times New Roman" w:hAnsi="Times New Roman" w:cs="Times New Roman"/>
          <w:sz w:val="28"/>
          <w:szCs w:val="28"/>
        </w:rPr>
        <w:t xml:space="preserve">,0 </w:t>
      </w:r>
      <w:r w:rsidR="00DD434F" w:rsidRPr="00F4542B">
        <w:rPr>
          <w:rFonts w:ascii="Times New Roman" w:hAnsi="Times New Roman" w:cs="Times New Roman"/>
          <w:sz w:val="28"/>
          <w:szCs w:val="28"/>
        </w:rPr>
        <w:t xml:space="preserve">тыс. руб., за счет внебюджетных источников </w:t>
      </w:r>
      <w:r w:rsidR="00F4542B" w:rsidRPr="00F4542B">
        <w:rPr>
          <w:rFonts w:ascii="Times New Roman" w:hAnsi="Times New Roman" w:cs="Times New Roman"/>
          <w:sz w:val="28"/>
          <w:szCs w:val="28"/>
        </w:rPr>
        <w:t>21 795,32</w:t>
      </w:r>
      <w:r w:rsidR="005C659E" w:rsidRPr="00F4542B">
        <w:rPr>
          <w:rFonts w:ascii="Times New Roman" w:hAnsi="Times New Roman" w:cs="Times New Roman"/>
          <w:sz w:val="28"/>
          <w:szCs w:val="28"/>
        </w:rPr>
        <w:t xml:space="preserve"> </w:t>
      </w:r>
      <w:r w:rsidR="00DD434F" w:rsidRPr="00F4542B">
        <w:rPr>
          <w:rFonts w:ascii="Times New Roman" w:hAnsi="Times New Roman" w:cs="Times New Roman"/>
          <w:sz w:val="28"/>
          <w:szCs w:val="28"/>
        </w:rPr>
        <w:t>руб</w:t>
      </w:r>
      <w:r w:rsidR="00F4542B" w:rsidRPr="00F4542B">
        <w:rPr>
          <w:rFonts w:ascii="Times New Roman" w:hAnsi="Times New Roman" w:cs="Times New Roman"/>
          <w:sz w:val="28"/>
          <w:szCs w:val="28"/>
        </w:rPr>
        <w:t>.</w:t>
      </w:r>
      <w:r w:rsidR="00A65035">
        <w:rPr>
          <w:rFonts w:ascii="Times New Roman" w:hAnsi="Times New Roman" w:cs="Times New Roman"/>
          <w:sz w:val="28"/>
          <w:szCs w:val="28"/>
        </w:rPr>
        <w:t xml:space="preserve"> (17 000,00 средства предпринимателей, 4 795,32 средства жителей)</w:t>
      </w:r>
      <w:r w:rsidR="002934CB" w:rsidRPr="00F454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13329" w14:textId="3D177A80" w:rsidR="002934CB" w:rsidRPr="00F4542B" w:rsidRDefault="005C659E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2B">
        <w:rPr>
          <w:rFonts w:ascii="Times New Roman" w:hAnsi="Times New Roman" w:cs="Times New Roman"/>
          <w:sz w:val="28"/>
          <w:szCs w:val="28"/>
        </w:rPr>
        <w:t xml:space="preserve">Строительный контроль за счёт собственных средства </w:t>
      </w:r>
      <w:r w:rsidR="00F4542B" w:rsidRPr="00F4542B">
        <w:rPr>
          <w:rFonts w:ascii="Times New Roman" w:hAnsi="Times New Roman" w:cs="Times New Roman"/>
          <w:sz w:val="28"/>
          <w:szCs w:val="28"/>
        </w:rPr>
        <w:t xml:space="preserve">МБУК «Георгиевская централизованная клубная система» </w:t>
      </w:r>
      <w:r w:rsidRPr="00F4542B">
        <w:rPr>
          <w:rFonts w:ascii="Times New Roman" w:hAnsi="Times New Roman" w:cs="Times New Roman"/>
          <w:sz w:val="28"/>
          <w:szCs w:val="28"/>
        </w:rPr>
        <w:t xml:space="preserve">(платные) </w:t>
      </w:r>
      <w:r w:rsidR="00F4542B" w:rsidRPr="00F4542B">
        <w:rPr>
          <w:rFonts w:ascii="Times New Roman" w:hAnsi="Times New Roman" w:cs="Times New Roman"/>
          <w:sz w:val="28"/>
          <w:szCs w:val="28"/>
        </w:rPr>
        <w:t>3 501,43</w:t>
      </w:r>
      <w:r w:rsidRPr="00F4542B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220C397A" w14:textId="50683F3E" w:rsidR="00DD434F" w:rsidRPr="00F4542B" w:rsidRDefault="002934CB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2B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5C659E" w:rsidRPr="00F4542B">
        <w:rPr>
          <w:rFonts w:ascii="Times New Roman" w:hAnsi="Times New Roman" w:cs="Times New Roman"/>
          <w:sz w:val="28"/>
          <w:szCs w:val="28"/>
        </w:rPr>
        <w:t xml:space="preserve">Внебюджетные источники </w:t>
      </w:r>
      <w:r w:rsidR="00F4542B" w:rsidRPr="00F4542B">
        <w:rPr>
          <w:rFonts w:ascii="Times New Roman" w:hAnsi="Times New Roman" w:cs="Times New Roman"/>
          <w:sz w:val="28"/>
          <w:szCs w:val="28"/>
        </w:rPr>
        <w:t>25 296,75</w:t>
      </w:r>
      <w:r w:rsidR="005C659E" w:rsidRPr="00F4542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A4D9A8C" w14:textId="2E2EB936" w:rsidR="002934CB" w:rsidRPr="00536555" w:rsidRDefault="002934CB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429FA" w14:textId="564B4219" w:rsidR="002934CB" w:rsidRDefault="002934CB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909A" w14:textId="1C1001B2" w:rsidR="002934CB" w:rsidRDefault="002934CB" w:rsidP="0029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и туризма </w:t>
      </w:r>
    </w:p>
    <w:p w14:paraId="2D1DBD4B" w14:textId="7B88AAF8" w:rsidR="002934CB" w:rsidRDefault="002934CB" w:rsidP="0029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53655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33E3AFD9" w14:textId="70C8F696" w:rsidR="002934CB" w:rsidRDefault="002934CB" w:rsidP="0029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 С.В.Умеренко</w:t>
      </w:r>
    </w:p>
    <w:p w14:paraId="254247A3" w14:textId="7AC30CBB" w:rsidR="002934CB" w:rsidRDefault="002934CB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C5DF1" w14:textId="663CB1B4" w:rsidR="002934CB" w:rsidRDefault="002934CB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A2759" w14:textId="06445CD3" w:rsidR="002934CB" w:rsidRDefault="002934CB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9B5D1" w14:textId="14B0B805" w:rsidR="002934CB" w:rsidRDefault="002934CB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047EB" w14:textId="77777777" w:rsidR="002934CB" w:rsidRPr="00DD434F" w:rsidRDefault="002934CB" w:rsidP="0029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34CB" w:rsidRPr="00DD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7C76"/>
    <w:multiLevelType w:val="hybridMultilevel"/>
    <w:tmpl w:val="29FAAA86"/>
    <w:lvl w:ilvl="0" w:tplc="19C62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913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DE"/>
    <w:rsid w:val="00072CB2"/>
    <w:rsid w:val="002934CB"/>
    <w:rsid w:val="00462B10"/>
    <w:rsid w:val="00536555"/>
    <w:rsid w:val="005C659E"/>
    <w:rsid w:val="00620E4E"/>
    <w:rsid w:val="006E6C77"/>
    <w:rsid w:val="00A65035"/>
    <w:rsid w:val="00AD11AE"/>
    <w:rsid w:val="00DD434F"/>
    <w:rsid w:val="00E35EE5"/>
    <w:rsid w:val="00EB04DE"/>
    <w:rsid w:val="00ED4E6F"/>
    <w:rsid w:val="00F10704"/>
    <w:rsid w:val="00F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0B4D"/>
  <w15:chartTrackingRefBased/>
  <w15:docId w15:val="{CDE2C3C3-6C24-429E-8563-F5725A90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ГГО ЦКС</cp:lastModifiedBy>
  <cp:revision>14</cp:revision>
  <cp:lastPrinted>2023-08-29T14:49:00Z</cp:lastPrinted>
  <dcterms:created xsi:type="dcterms:W3CDTF">2023-08-28T11:29:00Z</dcterms:created>
  <dcterms:modified xsi:type="dcterms:W3CDTF">2023-12-27T14:00:00Z</dcterms:modified>
</cp:coreProperties>
</file>