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7E" w:rsidRPr="001C2D4B" w:rsidRDefault="00BA727E" w:rsidP="00BA727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C2D4B">
        <w:rPr>
          <w:rFonts w:ascii="Times New Roman" w:hAnsi="Times New Roman"/>
          <w:b/>
          <w:sz w:val="32"/>
          <w:szCs w:val="32"/>
        </w:rPr>
        <w:t>ПОСТАНОВЛЕНИЕ</w:t>
      </w:r>
    </w:p>
    <w:p w:rsidR="00BA727E" w:rsidRPr="001C2D4B" w:rsidRDefault="00BA727E" w:rsidP="00BA7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Pr="001C2D4B"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BA727E" w:rsidRPr="001C2D4B" w:rsidRDefault="00BA727E" w:rsidP="00BA7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BA727E" w:rsidRPr="001C2D4B" w:rsidRDefault="00BA727E" w:rsidP="00BA7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BA727E" w:rsidRPr="001C2D4B" w:rsidRDefault="00BA727E" w:rsidP="00BA72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727E" w:rsidRPr="00EC6783" w:rsidRDefault="008E0F90" w:rsidP="00BA72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 марта </w:t>
      </w:r>
      <w:r w:rsidR="00BA727E" w:rsidRPr="00EC6783">
        <w:rPr>
          <w:rFonts w:ascii="Times New Roman" w:hAnsi="Times New Roman"/>
          <w:sz w:val="28"/>
          <w:szCs w:val="28"/>
        </w:rPr>
        <w:t>20</w:t>
      </w:r>
      <w:r w:rsidR="00BA727E">
        <w:rPr>
          <w:rFonts w:ascii="Times New Roman" w:hAnsi="Times New Roman"/>
          <w:sz w:val="28"/>
          <w:szCs w:val="28"/>
        </w:rPr>
        <w:t>21</w:t>
      </w:r>
      <w:r w:rsidR="00BA727E" w:rsidRPr="00EC6783">
        <w:rPr>
          <w:rFonts w:ascii="Times New Roman" w:hAnsi="Times New Roman"/>
          <w:sz w:val="28"/>
          <w:szCs w:val="28"/>
        </w:rPr>
        <w:t xml:space="preserve"> г.        </w:t>
      </w:r>
      <w:r w:rsidR="00BA727E">
        <w:rPr>
          <w:rFonts w:ascii="Times New Roman" w:hAnsi="Times New Roman"/>
          <w:sz w:val="28"/>
          <w:szCs w:val="28"/>
        </w:rPr>
        <w:t xml:space="preserve"> </w:t>
      </w:r>
      <w:r w:rsidR="00BA727E" w:rsidRPr="00EC67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BA727E" w:rsidRPr="00EC6783">
        <w:rPr>
          <w:rFonts w:ascii="Times New Roman" w:hAnsi="Times New Roman"/>
          <w:sz w:val="28"/>
          <w:szCs w:val="28"/>
        </w:rPr>
        <w:t xml:space="preserve">      г. Георгиевск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A727E" w:rsidRPr="00EC6783">
        <w:rPr>
          <w:rFonts w:ascii="Times New Roman" w:hAnsi="Times New Roman"/>
          <w:sz w:val="28"/>
          <w:szCs w:val="28"/>
        </w:rPr>
        <w:t xml:space="preserve">                         № </w:t>
      </w:r>
      <w:r>
        <w:rPr>
          <w:rFonts w:ascii="Times New Roman" w:hAnsi="Times New Roman"/>
          <w:sz w:val="28"/>
          <w:szCs w:val="28"/>
        </w:rPr>
        <w:t>927</w:t>
      </w:r>
    </w:p>
    <w:p w:rsidR="001B0727" w:rsidRDefault="001B0727" w:rsidP="00A97ED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123AF" w:rsidRDefault="00A123AF" w:rsidP="00A97ED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97ED2" w:rsidRDefault="00A97ED2" w:rsidP="00A97ED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B0727" w:rsidRPr="009B11F1" w:rsidRDefault="001B0727" w:rsidP="004F4C79">
      <w:pPr>
        <w:pStyle w:val="headertext"/>
        <w:widowControl w:val="0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bCs/>
          <w:sz w:val="28"/>
          <w:szCs w:val="28"/>
        </w:rPr>
      </w:pPr>
      <w:r w:rsidRPr="009B11F1">
        <w:rPr>
          <w:sz w:val="28"/>
          <w:szCs w:val="28"/>
        </w:rPr>
        <w:t xml:space="preserve">Об установлении требований </w:t>
      </w:r>
      <w:r w:rsidRPr="009B11F1">
        <w:rPr>
          <w:rStyle w:val="ab"/>
          <w:bCs/>
          <w:color w:val="auto"/>
          <w:sz w:val="28"/>
          <w:szCs w:val="28"/>
        </w:rPr>
        <w:t xml:space="preserve">к закупаемым </w:t>
      </w:r>
      <w:r w:rsidR="0057302C">
        <w:rPr>
          <w:rStyle w:val="ab"/>
          <w:bCs/>
          <w:color w:val="auto"/>
          <w:sz w:val="28"/>
          <w:szCs w:val="28"/>
        </w:rPr>
        <w:t xml:space="preserve">управлением сельского хозяйства </w:t>
      </w:r>
      <w:r w:rsidRPr="009B11F1">
        <w:rPr>
          <w:rStyle w:val="ab"/>
          <w:bCs/>
          <w:color w:val="auto"/>
          <w:sz w:val="28"/>
          <w:szCs w:val="28"/>
        </w:rPr>
        <w:t>администраци</w:t>
      </w:r>
      <w:r w:rsidR="0057302C">
        <w:rPr>
          <w:rStyle w:val="ab"/>
          <w:bCs/>
          <w:color w:val="auto"/>
          <w:sz w:val="28"/>
          <w:szCs w:val="28"/>
        </w:rPr>
        <w:t>и</w:t>
      </w:r>
      <w:r w:rsidRPr="009B11F1">
        <w:rPr>
          <w:rStyle w:val="ab"/>
          <w:bCs/>
          <w:color w:val="auto"/>
          <w:sz w:val="28"/>
          <w:szCs w:val="28"/>
        </w:rPr>
        <w:t xml:space="preserve"> Георгиевского </w:t>
      </w:r>
      <w:r w:rsidR="0000772B">
        <w:rPr>
          <w:rStyle w:val="ab"/>
          <w:bCs/>
          <w:color w:val="auto"/>
          <w:sz w:val="28"/>
          <w:szCs w:val="28"/>
        </w:rPr>
        <w:t>городского окр</w:t>
      </w:r>
      <w:r w:rsidR="005D20A4" w:rsidRPr="009B11F1">
        <w:rPr>
          <w:rStyle w:val="ab"/>
          <w:bCs/>
          <w:color w:val="auto"/>
          <w:sz w:val="28"/>
          <w:szCs w:val="28"/>
        </w:rPr>
        <w:t>у</w:t>
      </w:r>
      <w:r w:rsidR="0000772B">
        <w:rPr>
          <w:rStyle w:val="ab"/>
          <w:bCs/>
          <w:color w:val="auto"/>
          <w:sz w:val="28"/>
          <w:szCs w:val="28"/>
        </w:rPr>
        <w:t>г</w:t>
      </w:r>
      <w:r w:rsidR="005D20A4" w:rsidRPr="009B11F1">
        <w:rPr>
          <w:rStyle w:val="ab"/>
          <w:bCs/>
          <w:color w:val="auto"/>
          <w:sz w:val="28"/>
          <w:szCs w:val="28"/>
        </w:rPr>
        <w:t xml:space="preserve">а </w:t>
      </w:r>
      <w:r w:rsidR="0057302C">
        <w:rPr>
          <w:rStyle w:val="ab"/>
          <w:bCs/>
          <w:color w:val="auto"/>
          <w:sz w:val="28"/>
          <w:szCs w:val="28"/>
        </w:rPr>
        <w:t xml:space="preserve">Ставропольского края </w:t>
      </w:r>
      <w:r w:rsidR="005D20A4" w:rsidRPr="009B11F1">
        <w:rPr>
          <w:rStyle w:val="ab"/>
          <w:bCs/>
          <w:color w:val="auto"/>
          <w:sz w:val="28"/>
          <w:szCs w:val="28"/>
        </w:rPr>
        <w:t>о</w:t>
      </w:r>
      <w:r w:rsidR="005D20A4" w:rsidRPr="009B11F1">
        <w:rPr>
          <w:rStyle w:val="ab"/>
          <w:bCs/>
          <w:color w:val="auto"/>
          <w:sz w:val="28"/>
          <w:szCs w:val="28"/>
        </w:rPr>
        <w:t>т</w:t>
      </w:r>
      <w:r w:rsidR="005D20A4" w:rsidRPr="009B11F1">
        <w:rPr>
          <w:rStyle w:val="ab"/>
          <w:bCs/>
          <w:color w:val="auto"/>
          <w:sz w:val="28"/>
          <w:szCs w:val="28"/>
        </w:rPr>
        <w:t>дельным видам товаров, работ, услуг (в том числе предельных цен товаров, работ, услуг)</w:t>
      </w:r>
    </w:p>
    <w:p w:rsidR="00A97ED2" w:rsidRDefault="00A97ED2" w:rsidP="00C26B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3AF" w:rsidRDefault="00A123AF" w:rsidP="00C26B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3AF" w:rsidRPr="00D61AB1" w:rsidRDefault="00A123AF" w:rsidP="00C26B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B2C" w:rsidRPr="00C26B2C" w:rsidRDefault="00C26B2C" w:rsidP="00C26B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B2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C26B2C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статьёй 19</w:t>
        </w:r>
      </w:hyperlink>
      <w:r w:rsidRPr="00C26B2C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г. № 44-ФЗ «О контрактной системе в сфере закупок товаров, работ, услуг для обеспечения государственных и муниципальных нужд», на основании статей 57, 61 Устава Георгиевского городского округа Ставропольского края адм</w:t>
      </w:r>
      <w:r w:rsidRPr="00C26B2C">
        <w:rPr>
          <w:rFonts w:ascii="Times New Roman" w:hAnsi="Times New Roman" w:cs="Times New Roman"/>
          <w:sz w:val="28"/>
          <w:szCs w:val="28"/>
        </w:rPr>
        <w:t>и</w:t>
      </w:r>
      <w:r w:rsidRPr="00C26B2C">
        <w:rPr>
          <w:rFonts w:ascii="Times New Roman" w:hAnsi="Times New Roman" w:cs="Times New Roman"/>
          <w:sz w:val="28"/>
          <w:szCs w:val="28"/>
        </w:rPr>
        <w:t xml:space="preserve">нистрация Георгиевского городского округа Ставропольского края </w:t>
      </w:r>
    </w:p>
    <w:p w:rsidR="00C26B2C" w:rsidRDefault="00C26B2C" w:rsidP="00BA727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B2C" w:rsidRDefault="00C26B2C" w:rsidP="00C26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1B0727" w:rsidRPr="00D61AB1" w:rsidRDefault="001B0727" w:rsidP="00BA727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D61AB1">
        <w:rPr>
          <w:rFonts w:ascii="Times New Roman" w:hAnsi="Times New Roman" w:cs="Times New Roman"/>
          <w:caps/>
          <w:sz w:val="28"/>
          <w:szCs w:val="28"/>
        </w:rPr>
        <w:t>постановляет:</w:t>
      </w:r>
    </w:p>
    <w:p w:rsidR="001B0727" w:rsidRPr="00D61AB1" w:rsidRDefault="001B0727" w:rsidP="00C26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1B0727" w:rsidRPr="00D61AB1" w:rsidRDefault="001B0727" w:rsidP="00C26B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27" w:rsidRPr="00BA727E" w:rsidRDefault="001B0727" w:rsidP="00BA727E">
      <w:pPr>
        <w:pStyle w:val="a5"/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A727E">
        <w:rPr>
          <w:rFonts w:ascii="Times New Roman" w:hAnsi="Times New Roman" w:cs="Times New Roman"/>
          <w:sz w:val="28"/>
          <w:szCs w:val="28"/>
        </w:rPr>
        <w:t xml:space="preserve">Установить требования </w:t>
      </w:r>
      <w:proofErr w:type="gramStart"/>
      <w:r w:rsidRPr="00BA727E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>к</w:t>
      </w:r>
      <w:proofErr w:type="gramEnd"/>
      <w:r w:rsidRPr="00BA727E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 xml:space="preserve"> закупаемым </w:t>
      </w:r>
      <w:r w:rsidR="0057302C" w:rsidRPr="00BA727E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>управлением сельского хозя</w:t>
      </w:r>
      <w:r w:rsidR="0057302C" w:rsidRPr="00BA727E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57302C" w:rsidRPr="00BA727E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 xml:space="preserve">ства </w:t>
      </w:r>
      <w:r w:rsidR="0000772B" w:rsidRPr="00BA727E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>администраци</w:t>
      </w:r>
      <w:r w:rsidR="0057302C" w:rsidRPr="00BA727E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00772B" w:rsidRPr="00BA727E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 xml:space="preserve"> Георгиевского городского округа Ставропольского края </w:t>
      </w:r>
      <w:proofErr w:type="gramStart"/>
      <w:r w:rsidR="0000772B" w:rsidRPr="00BA727E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>отдельным видам товаров, работ, услуг (в том числе предельных цен товаров, работ, услуг)</w:t>
      </w:r>
      <w:r w:rsidR="007B68FF" w:rsidRPr="00BA727E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A727E">
        <w:rPr>
          <w:rFonts w:ascii="Times New Roman" w:hAnsi="Times New Roman" w:cs="Times New Roman"/>
          <w:sz w:val="28"/>
          <w:szCs w:val="28"/>
        </w:rPr>
        <w:t>в форме Перечня отдельных видов товаров, работ, услуг, их п</w:t>
      </w:r>
      <w:r w:rsidRPr="00BA727E">
        <w:rPr>
          <w:rFonts w:ascii="Times New Roman" w:hAnsi="Times New Roman" w:cs="Times New Roman"/>
          <w:sz w:val="28"/>
          <w:szCs w:val="28"/>
        </w:rPr>
        <w:t>о</w:t>
      </w:r>
      <w:r w:rsidRPr="00BA727E">
        <w:rPr>
          <w:rFonts w:ascii="Times New Roman" w:hAnsi="Times New Roman" w:cs="Times New Roman"/>
          <w:sz w:val="28"/>
          <w:szCs w:val="28"/>
        </w:rPr>
        <w:t>требительские свойства (в том числе качество) и иные характеристики (в том числе предельные цены товаров, работ, услуг) к ним (далее - перечень) с</w:t>
      </w:r>
      <w:r w:rsidRPr="00BA727E">
        <w:rPr>
          <w:rFonts w:ascii="Times New Roman" w:hAnsi="Times New Roman" w:cs="Times New Roman"/>
          <w:sz w:val="28"/>
          <w:szCs w:val="28"/>
        </w:rPr>
        <w:t>о</w:t>
      </w:r>
      <w:r w:rsidRPr="00BA727E">
        <w:rPr>
          <w:rFonts w:ascii="Times New Roman" w:hAnsi="Times New Roman" w:cs="Times New Roman"/>
          <w:sz w:val="28"/>
          <w:szCs w:val="28"/>
        </w:rPr>
        <w:t xml:space="preserve">гласно </w:t>
      </w:r>
      <w:hyperlink w:anchor="sub_1000" w:history="1">
        <w:r w:rsidRPr="00BA727E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BA727E">
        <w:rPr>
          <w:rFonts w:ascii="Times New Roman" w:hAnsi="Times New Roman" w:cs="Times New Roman"/>
          <w:sz w:val="28"/>
          <w:szCs w:val="28"/>
        </w:rPr>
        <w:t>.</w:t>
      </w:r>
      <w:bookmarkStart w:id="1" w:name="sub_201"/>
      <w:bookmarkEnd w:id="0"/>
      <w:proofErr w:type="gramEnd"/>
    </w:p>
    <w:p w:rsidR="00353F59" w:rsidRDefault="00353F59" w:rsidP="00C26B2C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53F59" w:rsidRPr="00BA727E" w:rsidRDefault="00BA727E" w:rsidP="00BA72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011"/>
      <w:bookmarkEnd w:id="1"/>
      <w:r>
        <w:rPr>
          <w:rFonts w:ascii="Times New Roman" w:hAnsi="Times New Roman"/>
          <w:sz w:val="28"/>
          <w:szCs w:val="28"/>
        </w:rPr>
        <w:t>2.</w:t>
      </w:r>
      <w:r w:rsidR="0057302C" w:rsidRPr="00BA727E">
        <w:rPr>
          <w:rFonts w:ascii="Times New Roman" w:hAnsi="Times New Roman"/>
          <w:sz w:val="28"/>
          <w:szCs w:val="28"/>
        </w:rPr>
        <w:t xml:space="preserve">Управлению сельского хозяйства администрации Георгиевского </w:t>
      </w:r>
      <w:r w:rsidR="0057302C" w:rsidRPr="00BA727E">
        <w:rPr>
          <w:rFonts w:ascii="Times New Roman" w:hAnsi="Times New Roman"/>
          <w:bCs/>
          <w:sz w:val="28"/>
          <w:szCs w:val="28"/>
        </w:rPr>
        <w:t>г</w:t>
      </w:r>
      <w:r w:rsidR="0057302C" w:rsidRPr="00BA727E">
        <w:rPr>
          <w:rFonts w:ascii="Times New Roman" w:hAnsi="Times New Roman"/>
          <w:bCs/>
          <w:sz w:val="28"/>
          <w:szCs w:val="28"/>
        </w:rPr>
        <w:t>о</w:t>
      </w:r>
      <w:r w:rsidR="0057302C" w:rsidRPr="00BA727E">
        <w:rPr>
          <w:rFonts w:ascii="Times New Roman" w:hAnsi="Times New Roman"/>
          <w:bCs/>
          <w:sz w:val="28"/>
          <w:szCs w:val="28"/>
        </w:rPr>
        <w:t xml:space="preserve">родского округа </w:t>
      </w:r>
      <w:r w:rsidR="0057302C" w:rsidRPr="00BA727E">
        <w:rPr>
          <w:rFonts w:ascii="Times New Roman" w:hAnsi="Times New Roman"/>
          <w:sz w:val="28"/>
          <w:szCs w:val="28"/>
        </w:rPr>
        <w:t xml:space="preserve">Ставропольского края </w:t>
      </w:r>
      <w:proofErr w:type="gramStart"/>
      <w:r w:rsidR="00353F59" w:rsidRPr="00BA727E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353F59" w:rsidRPr="00BA727E">
        <w:rPr>
          <w:rFonts w:ascii="Times New Roman" w:hAnsi="Times New Roman"/>
          <w:sz w:val="28"/>
          <w:szCs w:val="28"/>
        </w:rPr>
        <w:t xml:space="preserve"> настоящее постановление в течение 7 рабочих дней со дня его принятия в единой информационной системе в сфере закупок.</w:t>
      </w:r>
    </w:p>
    <w:p w:rsidR="00417A95" w:rsidRPr="0057302C" w:rsidRDefault="00417A95" w:rsidP="0057302C">
      <w:pPr>
        <w:widowControl w:val="0"/>
        <w:spacing w:after="0" w:line="240" w:lineRule="auto"/>
        <w:rPr>
          <w:rStyle w:val="ab"/>
          <w:rFonts w:ascii="Times New Roman" w:hAnsi="Times New Roman" w:cs="Times New Roman"/>
          <w:color w:val="auto"/>
          <w:sz w:val="28"/>
          <w:szCs w:val="28"/>
        </w:rPr>
      </w:pPr>
    </w:p>
    <w:p w:rsidR="0057302C" w:rsidRPr="0057302C" w:rsidRDefault="0057302C" w:rsidP="00BA72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7302C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Георгие</w:t>
      </w:r>
      <w:r w:rsidRPr="0057302C">
        <w:rPr>
          <w:rFonts w:ascii="Times New Roman" w:hAnsi="Times New Roman" w:cs="Times New Roman"/>
          <w:sz w:val="28"/>
          <w:szCs w:val="28"/>
        </w:rPr>
        <w:t>в</w:t>
      </w:r>
      <w:r w:rsidRPr="0057302C">
        <w:rPr>
          <w:rFonts w:ascii="Times New Roman" w:hAnsi="Times New Roman" w:cs="Times New Roman"/>
          <w:sz w:val="28"/>
          <w:szCs w:val="28"/>
        </w:rPr>
        <w:t>ского городского округа Ставропольского края от 22 марта 2019 г. № 823      «Об установлении требований к закупаемым управлением сельского хозя</w:t>
      </w:r>
      <w:r w:rsidRPr="0057302C">
        <w:rPr>
          <w:rFonts w:ascii="Times New Roman" w:hAnsi="Times New Roman" w:cs="Times New Roman"/>
          <w:sz w:val="28"/>
          <w:szCs w:val="28"/>
        </w:rPr>
        <w:t>й</w:t>
      </w:r>
      <w:r w:rsidRPr="0057302C">
        <w:rPr>
          <w:rFonts w:ascii="Times New Roman" w:hAnsi="Times New Roman" w:cs="Times New Roman"/>
          <w:sz w:val="28"/>
          <w:szCs w:val="28"/>
        </w:rPr>
        <w:t>ства администрации Георгиевского городского округа Ставропольского края отдельным видам товаров, работ, услуг (в том числе предельных цен товаров, работ, услуг)».</w:t>
      </w:r>
      <w:proofErr w:type="gramEnd"/>
    </w:p>
    <w:p w:rsidR="001B0727" w:rsidRPr="00BA727E" w:rsidRDefault="00BA727E" w:rsidP="00BA72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03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="001B0727" w:rsidRPr="00BA72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0727" w:rsidRPr="00BA727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r w:rsidR="003A59B4" w:rsidRPr="00BA727E">
        <w:rPr>
          <w:rFonts w:ascii="Times New Roman" w:hAnsi="Times New Roman" w:cs="Times New Roman"/>
          <w:sz w:val="28"/>
          <w:szCs w:val="28"/>
        </w:rPr>
        <w:t>– начальника управления сельского хозя</w:t>
      </w:r>
      <w:r w:rsidR="003A59B4" w:rsidRPr="00BA727E">
        <w:rPr>
          <w:rFonts w:ascii="Times New Roman" w:hAnsi="Times New Roman" w:cs="Times New Roman"/>
          <w:sz w:val="28"/>
          <w:szCs w:val="28"/>
        </w:rPr>
        <w:t>й</w:t>
      </w:r>
      <w:r w:rsidR="003A59B4" w:rsidRPr="00BA727E">
        <w:rPr>
          <w:rFonts w:ascii="Times New Roman" w:hAnsi="Times New Roman" w:cs="Times New Roman"/>
          <w:sz w:val="28"/>
          <w:szCs w:val="28"/>
        </w:rPr>
        <w:t xml:space="preserve">ства администрации </w:t>
      </w:r>
      <w:r w:rsidR="001B0727" w:rsidRPr="00BA727E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E81824" w:rsidRPr="00BA727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B0727" w:rsidRPr="00BA727E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bookmarkStart w:id="4" w:name="sub_4"/>
      <w:bookmarkEnd w:id="3"/>
      <w:proofErr w:type="spellStart"/>
      <w:r w:rsidR="003A59B4" w:rsidRPr="00BA727E">
        <w:rPr>
          <w:rFonts w:ascii="Times New Roman" w:hAnsi="Times New Roman" w:cs="Times New Roman"/>
          <w:sz w:val="28"/>
          <w:szCs w:val="28"/>
        </w:rPr>
        <w:t>Гвоздецкого</w:t>
      </w:r>
      <w:proofErr w:type="spellEnd"/>
      <w:r w:rsidR="003A59B4" w:rsidRPr="00BA727E">
        <w:rPr>
          <w:rFonts w:ascii="Times New Roman" w:hAnsi="Times New Roman" w:cs="Times New Roman"/>
          <w:sz w:val="28"/>
          <w:szCs w:val="28"/>
        </w:rPr>
        <w:t xml:space="preserve"> С.И</w:t>
      </w:r>
      <w:r w:rsidR="00535BDB" w:rsidRPr="00BA727E">
        <w:rPr>
          <w:rFonts w:ascii="Times New Roman" w:hAnsi="Times New Roman" w:cs="Times New Roman"/>
          <w:sz w:val="28"/>
          <w:szCs w:val="28"/>
        </w:rPr>
        <w:t>.</w:t>
      </w:r>
    </w:p>
    <w:p w:rsidR="00C26B2C" w:rsidRDefault="00C26B2C" w:rsidP="00C26B2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B2C" w:rsidRPr="00BA727E" w:rsidRDefault="00BA727E" w:rsidP="00BA72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26B2C" w:rsidRPr="00BA727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принятия.</w:t>
      </w:r>
    </w:p>
    <w:p w:rsidR="00C26B2C" w:rsidRPr="000955D4" w:rsidRDefault="00C26B2C" w:rsidP="00BA7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B2C" w:rsidRPr="000955D4" w:rsidRDefault="00C26B2C" w:rsidP="00BA7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B61" w:rsidRDefault="00827B61" w:rsidP="00BA72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B2C" w:rsidRPr="002D024C" w:rsidRDefault="00C26B2C" w:rsidP="00BA727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024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Исполняющая</w:t>
      </w:r>
      <w:proofErr w:type="gramEnd"/>
      <w:r w:rsidRPr="002D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Главы</w:t>
      </w:r>
    </w:p>
    <w:p w:rsidR="00C26B2C" w:rsidRPr="002D024C" w:rsidRDefault="00C26B2C" w:rsidP="00BA727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городского округа</w:t>
      </w:r>
    </w:p>
    <w:p w:rsidR="00C26B2C" w:rsidRPr="002D024C" w:rsidRDefault="00C26B2C" w:rsidP="00BA727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      Ж.А.Донец</w:t>
      </w:r>
    </w:p>
    <w:p w:rsidR="00034196" w:rsidRDefault="00034196" w:rsidP="00BA72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196" w:rsidRDefault="00034196" w:rsidP="00BA72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196" w:rsidRDefault="00034196" w:rsidP="00BA72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196" w:rsidRDefault="00034196" w:rsidP="00BA72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4"/>
    <w:p w:rsidR="00827B61" w:rsidRDefault="00827B61" w:rsidP="0003419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B61" w:rsidRDefault="00827B61" w:rsidP="0003419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B61" w:rsidRDefault="00827B61" w:rsidP="0003419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27B61" w:rsidSect="00BA727E">
          <w:headerReference w:type="default" r:id="rId9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14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0"/>
        <w:gridCol w:w="710"/>
        <w:gridCol w:w="1698"/>
        <w:gridCol w:w="708"/>
        <w:gridCol w:w="567"/>
        <w:gridCol w:w="710"/>
        <w:gridCol w:w="709"/>
        <w:gridCol w:w="708"/>
        <w:gridCol w:w="709"/>
        <w:gridCol w:w="709"/>
        <w:gridCol w:w="850"/>
        <w:gridCol w:w="851"/>
        <w:gridCol w:w="887"/>
        <w:gridCol w:w="1134"/>
        <w:gridCol w:w="247"/>
        <w:gridCol w:w="745"/>
        <w:gridCol w:w="321"/>
        <w:gridCol w:w="813"/>
        <w:gridCol w:w="992"/>
        <w:gridCol w:w="600"/>
        <w:gridCol w:w="7"/>
      </w:tblGrid>
      <w:tr w:rsidR="005A1C33" w:rsidRPr="00752B60" w:rsidTr="00F75229">
        <w:trPr>
          <w:gridAfter w:val="1"/>
          <w:wAfter w:w="7" w:type="dxa"/>
          <w:jc w:val="center"/>
        </w:trPr>
        <w:tc>
          <w:tcPr>
            <w:tcW w:w="1498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4D2A" w:rsidRPr="00857964" w:rsidRDefault="00924D2A" w:rsidP="00F75229">
            <w:pPr>
              <w:widowControl w:val="0"/>
              <w:tabs>
                <w:tab w:val="left" w:pos="10674"/>
                <w:tab w:val="left" w:pos="11784"/>
                <w:tab w:val="left" w:pos="12459"/>
                <w:tab w:val="left" w:pos="12984"/>
                <w:tab w:val="left" w:pos="13494"/>
                <w:tab w:val="left" w:pos="14184"/>
                <w:tab w:val="left" w:pos="14769"/>
                <w:tab w:val="left" w:pos="15354"/>
              </w:tabs>
              <w:autoSpaceDE w:val="0"/>
              <w:autoSpaceDN w:val="0"/>
              <w:adjustRightInd w:val="0"/>
              <w:spacing w:after="0" w:line="240" w:lineRule="exact"/>
              <w:ind w:left="1067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924D2A" w:rsidRPr="00857964" w:rsidRDefault="00924D2A" w:rsidP="00F75229">
            <w:pPr>
              <w:widowControl w:val="0"/>
              <w:tabs>
                <w:tab w:val="left" w:pos="10674"/>
                <w:tab w:val="left" w:pos="11784"/>
                <w:tab w:val="left" w:pos="12459"/>
                <w:tab w:val="left" w:pos="12984"/>
                <w:tab w:val="left" w:pos="13494"/>
                <w:tab w:val="left" w:pos="14184"/>
                <w:tab w:val="left" w:pos="14769"/>
                <w:tab w:val="left" w:pos="15354"/>
              </w:tabs>
              <w:autoSpaceDE w:val="0"/>
              <w:autoSpaceDN w:val="0"/>
              <w:adjustRightInd w:val="0"/>
              <w:spacing w:after="0" w:line="240" w:lineRule="exact"/>
              <w:ind w:left="1067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4D2A" w:rsidRPr="00857964" w:rsidRDefault="00924D2A" w:rsidP="00F75229">
            <w:pPr>
              <w:widowControl w:val="0"/>
              <w:tabs>
                <w:tab w:val="left" w:pos="10674"/>
                <w:tab w:val="left" w:pos="11784"/>
                <w:tab w:val="left" w:pos="12459"/>
                <w:tab w:val="left" w:pos="12984"/>
                <w:tab w:val="left" w:pos="13494"/>
                <w:tab w:val="left" w:pos="14184"/>
                <w:tab w:val="left" w:pos="14769"/>
                <w:tab w:val="left" w:pos="15354"/>
              </w:tabs>
              <w:autoSpaceDE w:val="0"/>
              <w:autoSpaceDN w:val="0"/>
              <w:adjustRightInd w:val="0"/>
              <w:spacing w:after="0" w:line="240" w:lineRule="exact"/>
              <w:ind w:left="1067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857964">
              <w:rPr>
                <w:rFonts w:ascii="Times New Roman" w:hAnsi="Times New Roman"/>
                <w:sz w:val="28"/>
                <w:szCs w:val="28"/>
              </w:rPr>
              <w:t>поста</w:t>
            </w:r>
            <w:r>
              <w:rPr>
                <w:rFonts w:ascii="Times New Roman" w:hAnsi="Times New Roman"/>
                <w:sz w:val="28"/>
                <w:szCs w:val="28"/>
              </w:rPr>
              <w:t>новлению</w:t>
            </w:r>
            <w:r w:rsidRPr="00857964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924D2A" w:rsidRPr="00857964" w:rsidRDefault="00924D2A" w:rsidP="00F75229">
            <w:pPr>
              <w:widowControl w:val="0"/>
              <w:tabs>
                <w:tab w:val="left" w:pos="10674"/>
                <w:tab w:val="left" w:pos="11784"/>
                <w:tab w:val="left" w:pos="12459"/>
                <w:tab w:val="left" w:pos="12984"/>
                <w:tab w:val="left" w:pos="13494"/>
                <w:tab w:val="left" w:pos="14184"/>
                <w:tab w:val="left" w:pos="14769"/>
                <w:tab w:val="left" w:pos="15354"/>
              </w:tabs>
              <w:autoSpaceDE w:val="0"/>
              <w:autoSpaceDN w:val="0"/>
              <w:adjustRightInd w:val="0"/>
              <w:spacing w:after="0" w:line="240" w:lineRule="exact"/>
              <w:ind w:left="106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964">
              <w:rPr>
                <w:rFonts w:ascii="Times New Roman" w:hAnsi="Times New Roman"/>
                <w:sz w:val="28"/>
                <w:szCs w:val="28"/>
              </w:rPr>
              <w:t>Георгиевского городского</w:t>
            </w:r>
          </w:p>
          <w:p w:rsidR="00924D2A" w:rsidRPr="00857964" w:rsidRDefault="00924D2A" w:rsidP="00F75229">
            <w:pPr>
              <w:widowControl w:val="0"/>
              <w:tabs>
                <w:tab w:val="left" w:pos="10674"/>
                <w:tab w:val="left" w:pos="11784"/>
                <w:tab w:val="left" w:pos="12459"/>
                <w:tab w:val="left" w:pos="12984"/>
                <w:tab w:val="left" w:pos="13494"/>
                <w:tab w:val="left" w:pos="14184"/>
                <w:tab w:val="left" w:pos="14769"/>
                <w:tab w:val="left" w:pos="15354"/>
              </w:tabs>
              <w:autoSpaceDE w:val="0"/>
              <w:autoSpaceDN w:val="0"/>
              <w:adjustRightInd w:val="0"/>
              <w:spacing w:after="0" w:line="240" w:lineRule="exact"/>
              <w:ind w:left="106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964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924D2A" w:rsidRPr="00857964" w:rsidRDefault="008E0F90" w:rsidP="00F75229">
            <w:pPr>
              <w:widowControl w:val="0"/>
              <w:tabs>
                <w:tab w:val="left" w:pos="10674"/>
                <w:tab w:val="left" w:pos="11784"/>
                <w:tab w:val="left" w:pos="12459"/>
                <w:tab w:val="left" w:pos="12984"/>
                <w:tab w:val="left" w:pos="13494"/>
                <w:tab w:val="left" w:pos="14184"/>
                <w:tab w:val="left" w:pos="14769"/>
                <w:tab w:val="left" w:pos="15354"/>
              </w:tabs>
              <w:autoSpaceDE w:val="0"/>
              <w:autoSpaceDN w:val="0"/>
              <w:adjustRightInd w:val="0"/>
              <w:spacing w:after="0" w:line="240" w:lineRule="exact"/>
              <w:ind w:left="1067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31 марта </w:t>
            </w:r>
            <w:r w:rsidR="00924D2A" w:rsidRPr="00857964">
              <w:rPr>
                <w:rFonts w:ascii="Times New Roman" w:hAnsi="Times New Roman"/>
                <w:sz w:val="28"/>
                <w:szCs w:val="28"/>
              </w:rPr>
              <w:t>20</w:t>
            </w:r>
            <w:r w:rsidR="00924D2A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№ 927</w:t>
            </w:r>
            <w:bookmarkStart w:id="5" w:name="_GoBack"/>
            <w:bookmarkEnd w:id="5"/>
          </w:p>
          <w:p w:rsidR="005A1C33" w:rsidRPr="00752B60" w:rsidRDefault="005A1C33" w:rsidP="00924D2A">
            <w:pPr>
              <w:widowControl w:val="0"/>
              <w:spacing w:after="0" w:line="240" w:lineRule="auto"/>
              <w:ind w:left="79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C33" w:rsidRPr="00752B60" w:rsidRDefault="005A1C33" w:rsidP="00924D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C33" w:rsidRPr="00752B60" w:rsidRDefault="005A1C33" w:rsidP="00924D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C33" w:rsidRPr="00752B60" w:rsidRDefault="005A1C33" w:rsidP="00924D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5A1C33" w:rsidRPr="00752B60" w:rsidRDefault="005A1C33" w:rsidP="005A1C33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52B60">
              <w:rPr>
                <w:rFonts w:ascii="Times New Roman" w:hAnsi="Times New Roman" w:cs="Times New Roman"/>
                <w:caps/>
                <w:sz w:val="28"/>
                <w:szCs w:val="28"/>
              </w:rPr>
              <w:t>Перечень</w:t>
            </w:r>
          </w:p>
          <w:p w:rsidR="005A1C33" w:rsidRPr="00752B60" w:rsidRDefault="005A1C33" w:rsidP="005A1C33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C33" w:rsidRPr="00752B60" w:rsidRDefault="005A1C33" w:rsidP="005A1C33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B60">
              <w:rPr>
                <w:rFonts w:ascii="Times New Roman" w:hAnsi="Times New Roman" w:cs="Times New Roman"/>
                <w:sz w:val="28"/>
                <w:szCs w:val="28"/>
              </w:rPr>
              <w:t>отдельных видов товаров, работ, услуг, их потребительские свойства (в том числе качество)</w:t>
            </w:r>
          </w:p>
          <w:p w:rsidR="005A1C33" w:rsidRPr="00752B60" w:rsidRDefault="005A1C33" w:rsidP="005A1C33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B60">
              <w:rPr>
                <w:rFonts w:ascii="Times New Roman" w:hAnsi="Times New Roman" w:cs="Times New Roman"/>
                <w:sz w:val="28"/>
                <w:szCs w:val="28"/>
              </w:rPr>
              <w:t>и иные характеристики (в том числе предельные цены товаров, работ, услуг) к ним</w:t>
            </w:r>
          </w:p>
          <w:p w:rsidR="005A1C33" w:rsidRPr="00752B60" w:rsidRDefault="005A1C33" w:rsidP="00924D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A1C33" w:rsidRPr="00752B60" w:rsidRDefault="005A1C33" w:rsidP="005A1C33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452BC" w:rsidRPr="00752B60" w:rsidTr="00F75229">
        <w:trPr>
          <w:gridAfter w:val="1"/>
          <w:wAfter w:w="7" w:type="dxa"/>
          <w:trHeight w:val="900"/>
          <w:jc w:val="center"/>
        </w:trPr>
        <w:tc>
          <w:tcPr>
            <w:tcW w:w="320" w:type="dxa"/>
            <w:vMerge w:val="restart"/>
            <w:vAlign w:val="center"/>
          </w:tcPr>
          <w:p w:rsidR="007452BC" w:rsidRPr="00752B60" w:rsidRDefault="007452BC" w:rsidP="00BC2630">
            <w:pPr>
              <w:pStyle w:val="ConsPlusNormal"/>
              <w:ind w:left="-2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710" w:type="dxa"/>
            <w:vMerge w:val="restart"/>
            <w:vAlign w:val="center"/>
          </w:tcPr>
          <w:p w:rsidR="007452BC" w:rsidRPr="00752B60" w:rsidRDefault="007452BC" w:rsidP="00BC26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Код по ОКПД2</w:t>
            </w:r>
          </w:p>
        </w:tc>
        <w:tc>
          <w:tcPr>
            <w:tcW w:w="1698" w:type="dxa"/>
            <w:vMerge w:val="restart"/>
            <w:vAlign w:val="center"/>
          </w:tcPr>
          <w:p w:rsidR="007452BC" w:rsidRPr="00752B60" w:rsidRDefault="007452BC" w:rsidP="00BC26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Наименование 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дельного вида тов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ров, работ, услуг</w:t>
            </w:r>
          </w:p>
        </w:tc>
        <w:tc>
          <w:tcPr>
            <w:tcW w:w="1275" w:type="dxa"/>
            <w:gridSpan w:val="2"/>
            <w:vAlign w:val="center"/>
          </w:tcPr>
          <w:p w:rsidR="007452BC" w:rsidRPr="00752B60" w:rsidRDefault="007452BC" w:rsidP="00BC26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Единица изм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рения</w:t>
            </w:r>
          </w:p>
        </w:tc>
        <w:tc>
          <w:tcPr>
            <w:tcW w:w="5246" w:type="dxa"/>
            <w:gridSpan w:val="7"/>
            <w:vAlign w:val="center"/>
          </w:tcPr>
          <w:p w:rsidR="007452BC" w:rsidRPr="00752B60" w:rsidRDefault="007452BC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характеристикам, утвержденные администрацией Георгиевского горо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ского округа Ставропольского края</w:t>
            </w:r>
          </w:p>
        </w:tc>
        <w:tc>
          <w:tcPr>
            <w:tcW w:w="5739" w:type="dxa"/>
            <w:gridSpan w:val="8"/>
            <w:vAlign w:val="center"/>
          </w:tcPr>
          <w:p w:rsidR="007452BC" w:rsidRPr="00752B60" w:rsidRDefault="007452BC" w:rsidP="00F75229">
            <w:pPr>
              <w:pStyle w:val="ConsPlusNormal"/>
              <w:tabs>
                <w:tab w:val="left" w:pos="10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Требования к потребительским свойствам (в том числе качеству) и иным хара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теристикам</w:t>
            </w:r>
            <w:r w:rsidR="00E041E1">
              <w:rPr>
                <w:rFonts w:ascii="Times New Roman" w:hAnsi="Times New Roman" w:cs="Times New Roman"/>
                <w:sz w:val="16"/>
                <w:szCs w:val="16"/>
              </w:rPr>
              <w:t>, утвержденным управлением сел</w:t>
            </w:r>
            <w:r w:rsidR="00F85E42">
              <w:rPr>
                <w:rFonts w:ascii="Times New Roman" w:hAnsi="Times New Roman" w:cs="Times New Roman"/>
                <w:sz w:val="16"/>
                <w:szCs w:val="16"/>
              </w:rPr>
              <w:t>ьского хозяйства администрации Г</w:t>
            </w:r>
            <w:r w:rsidR="00E041E1">
              <w:rPr>
                <w:rFonts w:ascii="Times New Roman" w:hAnsi="Times New Roman" w:cs="Times New Roman"/>
                <w:sz w:val="16"/>
                <w:szCs w:val="16"/>
              </w:rPr>
              <w:t>еоргиевского городского округа Ставропольского края</w:t>
            </w:r>
          </w:p>
        </w:tc>
      </w:tr>
      <w:tr w:rsidR="007452BC" w:rsidRPr="00752B60" w:rsidTr="00F75229">
        <w:trPr>
          <w:trHeight w:val="415"/>
          <w:jc w:val="center"/>
        </w:trPr>
        <w:tc>
          <w:tcPr>
            <w:tcW w:w="320" w:type="dxa"/>
            <w:vMerge/>
            <w:vAlign w:val="center"/>
          </w:tcPr>
          <w:p w:rsidR="007452BC" w:rsidRPr="00752B60" w:rsidRDefault="007452BC" w:rsidP="00BC263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7452BC" w:rsidRPr="00752B60" w:rsidRDefault="007452BC" w:rsidP="00BC263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7452BC" w:rsidRPr="00752B60" w:rsidRDefault="007452BC" w:rsidP="00BC263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7452BC" w:rsidRPr="00752B60" w:rsidRDefault="007452BC" w:rsidP="00BC26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567" w:type="dxa"/>
            <w:vMerge w:val="restart"/>
            <w:vAlign w:val="center"/>
          </w:tcPr>
          <w:p w:rsidR="007452BC" w:rsidRPr="00752B60" w:rsidRDefault="007452BC" w:rsidP="00BC26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нов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710" w:type="dxa"/>
            <w:vMerge w:val="restart"/>
            <w:vAlign w:val="center"/>
          </w:tcPr>
          <w:p w:rsidR="007452BC" w:rsidRPr="00752B60" w:rsidRDefault="007452BC" w:rsidP="00BC2630">
            <w:pPr>
              <w:pStyle w:val="ConsPlusNormal"/>
              <w:ind w:lef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характ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ристика</w:t>
            </w:r>
          </w:p>
        </w:tc>
        <w:tc>
          <w:tcPr>
            <w:tcW w:w="4536" w:type="dxa"/>
            <w:gridSpan w:val="6"/>
            <w:vAlign w:val="center"/>
          </w:tcPr>
          <w:p w:rsidR="00F834A8" w:rsidRPr="00752B60" w:rsidRDefault="007452BC" w:rsidP="00900D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887" w:type="dxa"/>
            <w:vMerge w:val="restart"/>
            <w:vAlign w:val="center"/>
          </w:tcPr>
          <w:p w:rsidR="007452BC" w:rsidRPr="00752B60" w:rsidRDefault="007452BC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характер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стика</w:t>
            </w:r>
          </w:p>
        </w:tc>
        <w:tc>
          <w:tcPr>
            <w:tcW w:w="3260" w:type="dxa"/>
            <w:gridSpan w:val="5"/>
            <w:vAlign w:val="center"/>
          </w:tcPr>
          <w:p w:rsidR="00D5169B" w:rsidRPr="00752B60" w:rsidRDefault="007452BC" w:rsidP="00640D93">
            <w:pPr>
              <w:pStyle w:val="af5"/>
              <w:widowControl w:val="0"/>
              <w:ind w:left="-39" w:right="-94" w:hanging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992" w:type="dxa"/>
            <w:vMerge w:val="restart"/>
            <w:vAlign w:val="center"/>
          </w:tcPr>
          <w:p w:rsidR="00984C21" w:rsidRPr="00F75229" w:rsidRDefault="00421E01" w:rsidP="00F75229">
            <w:pPr>
              <w:autoSpaceDE w:val="0"/>
              <w:autoSpaceDN w:val="0"/>
              <w:adjustRightInd w:val="0"/>
              <w:spacing w:after="0" w:line="240" w:lineRule="auto"/>
              <w:ind w:left="-39" w:right="-94" w:hanging="2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752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обоснование отклонения значения характерист</w:t>
            </w:r>
            <w:r w:rsidRPr="00F752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F752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ки от утве</w:t>
            </w:r>
            <w:r w:rsidRPr="00F752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F752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жденной</w:t>
            </w:r>
          </w:p>
          <w:p w:rsidR="007452BC" w:rsidRPr="00752B60" w:rsidRDefault="007452BC" w:rsidP="00F75229">
            <w:pPr>
              <w:autoSpaceDE w:val="0"/>
              <w:autoSpaceDN w:val="0"/>
              <w:adjustRightInd w:val="0"/>
              <w:spacing w:after="0" w:line="240" w:lineRule="auto"/>
              <w:ind w:left="-39" w:right="-94" w:hanging="2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752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администр</w:t>
            </w:r>
            <w:r w:rsidRPr="00F752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F752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цией Георг</w:t>
            </w:r>
            <w:r w:rsidRPr="00F752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F752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евского г</w:t>
            </w:r>
            <w:r w:rsidRPr="00F752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F752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родского округа Ста</w:t>
            </w:r>
            <w:r w:rsidRPr="00F752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Pr="00F752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ропольского края</w:t>
            </w:r>
          </w:p>
        </w:tc>
        <w:tc>
          <w:tcPr>
            <w:tcW w:w="607" w:type="dxa"/>
            <w:gridSpan w:val="2"/>
            <w:vMerge w:val="restart"/>
            <w:vAlign w:val="center"/>
          </w:tcPr>
          <w:p w:rsidR="007452BC" w:rsidRPr="00752B60" w:rsidRDefault="00421E01" w:rsidP="000D4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фун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ци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ное назн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чение</w:t>
            </w:r>
          </w:p>
        </w:tc>
      </w:tr>
      <w:tr w:rsidR="0022246F" w:rsidRPr="00752B60" w:rsidTr="00F75229">
        <w:trPr>
          <w:jc w:val="center"/>
        </w:trPr>
        <w:tc>
          <w:tcPr>
            <w:tcW w:w="320" w:type="dxa"/>
            <w:vMerge/>
            <w:vAlign w:val="center"/>
          </w:tcPr>
          <w:p w:rsidR="0022246F" w:rsidRPr="00752B60" w:rsidRDefault="0022246F" w:rsidP="00BC263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22246F" w:rsidRPr="00752B60" w:rsidRDefault="0022246F" w:rsidP="00BC263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22246F" w:rsidRPr="00752B60" w:rsidRDefault="0022246F" w:rsidP="00BC263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22246F" w:rsidRPr="00752B60" w:rsidRDefault="0022246F" w:rsidP="00BC263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2246F" w:rsidRPr="00752B60" w:rsidRDefault="0022246F" w:rsidP="00BC263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22246F" w:rsidRPr="00752B60" w:rsidRDefault="0022246F" w:rsidP="00BC263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2246F" w:rsidRPr="00752B60" w:rsidRDefault="0022246F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высшая группа дол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ностей мун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ципал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ной службы</w:t>
            </w:r>
          </w:p>
        </w:tc>
        <w:tc>
          <w:tcPr>
            <w:tcW w:w="708" w:type="dxa"/>
            <w:vAlign w:val="center"/>
          </w:tcPr>
          <w:p w:rsidR="0022246F" w:rsidRPr="00752B60" w:rsidRDefault="0022246F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главная группа дол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ностей мун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ципал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ной службы</w:t>
            </w:r>
          </w:p>
        </w:tc>
        <w:tc>
          <w:tcPr>
            <w:tcW w:w="709" w:type="dxa"/>
            <w:vAlign w:val="center"/>
          </w:tcPr>
          <w:p w:rsidR="0022246F" w:rsidRPr="00752B60" w:rsidRDefault="0022246F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ведущая группа дол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ностей мун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ципал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ной службы</w:t>
            </w:r>
          </w:p>
        </w:tc>
        <w:tc>
          <w:tcPr>
            <w:tcW w:w="709" w:type="dxa"/>
            <w:vAlign w:val="center"/>
          </w:tcPr>
          <w:p w:rsidR="0022246F" w:rsidRPr="00752B60" w:rsidRDefault="0022246F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старшая группа дол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ностей мун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ципал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ной службы</w:t>
            </w:r>
          </w:p>
        </w:tc>
        <w:tc>
          <w:tcPr>
            <w:tcW w:w="850" w:type="dxa"/>
            <w:vAlign w:val="center"/>
          </w:tcPr>
          <w:p w:rsidR="0022246F" w:rsidRPr="00752B60" w:rsidRDefault="0022246F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младшая группа должн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стей м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ниц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пальной службы</w:t>
            </w:r>
          </w:p>
        </w:tc>
        <w:tc>
          <w:tcPr>
            <w:tcW w:w="851" w:type="dxa"/>
            <w:vAlign w:val="center"/>
          </w:tcPr>
          <w:p w:rsidR="0022246F" w:rsidRPr="00752B60" w:rsidRDefault="0022246F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работн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ки, не зам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щающие должн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сти мун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ципал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ной слу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бы</w:t>
            </w:r>
          </w:p>
        </w:tc>
        <w:tc>
          <w:tcPr>
            <w:tcW w:w="887" w:type="dxa"/>
            <w:vMerge/>
            <w:vAlign w:val="center"/>
          </w:tcPr>
          <w:p w:rsidR="0022246F" w:rsidRPr="00752B60" w:rsidRDefault="0022246F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2246F" w:rsidRPr="00752B60" w:rsidRDefault="0022246F" w:rsidP="00BC2630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высшая гру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 должн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стей муниц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пальной службы, </w:t>
            </w:r>
            <w:r w:rsidRPr="00752B6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(к</w:t>
            </w:r>
            <w:r w:rsidRPr="00752B6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тегория «р</w:t>
            </w:r>
            <w:r w:rsidRPr="00752B6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у</w:t>
            </w:r>
            <w:r w:rsidRPr="00752B6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ководители»)</w:t>
            </w:r>
          </w:p>
          <w:p w:rsidR="0022246F" w:rsidRPr="00752B60" w:rsidRDefault="0022246F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2246F" w:rsidRPr="00752B60" w:rsidRDefault="0022246F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ведущая группа должностей муниц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пальной службы</w:t>
            </w:r>
          </w:p>
        </w:tc>
        <w:tc>
          <w:tcPr>
            <w:tcW w:w="1134" w:type="dxa"/>
            <w:gridSpan w:val="2"/>
            <w:vAlign w:val="center"/>
          </w:tcPr>
          <w:p w:rsidR="0022246F" w:rsidRPr="00752B60" w:rsidRDefault="0022246F" w:rsidP="00BC2630">
            <w:pPr>
              <w:autoSpaceDE w:val="0"/>
              <w:autoSpaceDN w:val="0"/>
              <w:adjustRightInd w:val="0"/>
              <w:spacing w:after="0" w:line="240" w:lineRule="auto"/>
              <w:ind w:left="-39" w:right="-94" w:hanging="2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старшая группа должностей муниципальной службы</w:t>
            </w:r>
          </w:p>
        </w:tc>
        <w:tc>
          <w:tcPr>
            <w:tcW w:w="992" w:type="dxa"/>
            <w:vMerge/>
          </w:tcPr>
          <w:p w:rsidR="0022246F" w:rsidRPr="00752B60" w:rsidRDefault="0022246F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</w:tcPr>
          <w:p w:rsidR="0022246F" w:rsidRPr="00752B60" w:rsidRDefault="0022246F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2246F" w:rsidRPr="00752B60" w:rsidTr="00F75229">
        <w:trPr>
          <w:trHeight w:val="53"/>
          <w:jc w:val="center"/>
        </w:trPr>
        <w:tc>
          <w:tcPr>
            <w:tcW w:w="320" w:type="dxa"/>
            <w:vAlign w:val="center"/>
          </w:tcPr>
          <w:p w:rsidR="0022246F" w:rsidRPr="00752B60" w:rsidRDefault="0022246F" w:rsidP="00BC26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0" w:type="dxa"/>
            <w:vAlign w:val="center"/>
          </w:tcPr>
          <w:p w:rsidR="0022246F" w:rsidRPr="00752B60" w:rsidRDefault="0022246F" w:rsidP="00BC26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98" w:type="dxa"/>
            <w:vAlign w:val="center"/>
          </w:tcPr>
          <w:p w:rsidR="0022246F" w:rsidRPr="00752B60" w:rsidRDefault="0022246F" w:rsidP="00BC26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22246F" w:rsidRPr="00752B60" w:rsidRDefault="0022246F" w:rsidP="00BC26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22246F" w:rsidRPr="00752B60" w:rsidRDefault="0022246F" w:rsidP="00BC26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0" w:type="dxa"/>
            <w:vAlign w:val="center"/>
          </w:tcPr>
          <w:p w:rsidR="0022246F" w:rsidRPr="00752B60" w:rsidRDefault="0022246F" w:rsidP="00BC26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22246F" w:rsidRPr="00752B60" w:rsidRDefault="0022246F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08" w:type="dxa"/>
            <w:vAlign w:val="center"/>
          </w:tcPr>
          <w:p w:rsidR="0022246F" w:rsidRPr="00752B60" w:rsidRDefault="0022246F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22246F" w:rsidRPr="00752B60" w:rsidRDefault="0022246F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22246F" w:rsidRPr="00752B60" w:rsidRDefault="0022246F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22246F" w:rsidRPr="00752B60" w:rsidRDefault="0022246F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51" w:type="dxa"/>
            <w:vAlign w:val="center"/>
          </w:tcPr>
          <w:p w:rsidR="0022246F" w:rsidRPr="00752B60" w:rsidRDefault="0022246F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887" w:type="dxa"/>
            <w:vAlign w:val="center"/>
          </w:tcPr>
          <w:p w:rsidR="0022246F" w:rsidRPr="00752B60" w:rsidRDefault="0022246F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22246F" w:rsidRPr="00752B60" w:rsidRDefault="0022246F" w:rsidP="002224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992" w:type="dxa"/>
            <w:gridSpan w:val="2"/>
            <w:vAlign w:val="center"/>
          </w:tcPr>
          <w:p w:rsidR="0022246F" w:rsidRPr="00752B60" w:rsidRDefault="0022246F" w:rsidP="002224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22246F" w:rsidRPr="00752B60" w:rsidRDefault="0022246F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22246F" w:rsidRPr="00752B60" w:rsidRDefault="0022246F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607" w:type="dxa"/>
            <w:gridSpan w:val="2"/>
            <w:vAlign w:val="center"/>
          </w:tcPr>
          <w:p w:rsidR="0022246F" w:rsidRPr="00752B60" w:rsidRDefault="0022246F" w:rsidP="002224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</w:t>
            </w:r>
          </w:p>
        </w:tc>
      </w:tr>
      <w:tr w:rsidR="005848B2" w:rsidRPr="00752B60" w:rsidTr="00F75229">
        <w:trPr>
          <w:gridAfter w:val="1"/>
          <w:wAfter w:w="7" w:type="dxa"/>
          <w:jc w:val="center"/>
        </w:trPr>
        <w:tc>
          <w:tcPr>
            <w:tcW w:w="14988" w:type="dxa"/>
            <w:gridSpan w:val="20"/>
            <w:tcBorders>
              <w:bottom w:val="single" w:sz="4" w:space="0" w:color="auto"/>
            </w:tcBorders>
            <w:vAlign w:val="center"/>
          </w:tcPr>
          <w:p w:rsidR="005848B2" w:rsidRPr="0013740E" w:rsidRDefault="002C5CFE" w:rsidP="0062558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5CF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Раздел </w:t>
            </w:r>
            <w:r w:rsidRPr="002C5C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2C5CFE">
              <w:rPr>
                <w:rFonts w:ascii="Times New Roman" w:hAnsi="Times New Roman" w:cs="Times New Roman"/>
                <w:sz w:val="16"/>
                <w:szCs w:val="16"/>
              </w:rPr>
              <w:t xml:space="preserve">. Отдельные виды товаров, работ, услуг, включенные в </w:t>
            </w:r>
            <w:r w:rsidR="0003732D">
              <w:rPr>
                <w:rFonts w:ascii="Times New Roman" w:hAnsi="Times New Roman" w:cs="Times New Roman"/>
                <w:sz w:val="16"/>
                <w:szCs w:val="16"/>
              </w:rPr>
              <w:t xml:space="preserve">обязательный </w:t>
            </w:r>
            <w:r w:rsidRPr="002C5CFE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отдельных видов товаров, работ, услуг, предусмотренный </w:t>
            </w:r>
            <w:hyperlink w:anchor="sub_1002" w:history="1">
              <w:r w:rsidRPr="002C5CFE">
                <w:rPr>
                  <w:rStyle w:val="ae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приложением</w:t>
              </w:r>
              <w:r w:rsidR="00625581">
                <w:rPr>
                  <w:rStyle w:val="ae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 2</w:t>
              </w:r>
              <w:r w:rsidRPr="002C5CFE">
                <w:rPr>
                  <w:rStyle w:val="ae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 </w:t>
              </w:r>
            </w:hyperlink>
            <w:r w:rsidRPr="002C5CFE">
              <w:rPr>
                <w:rFonts w:ascii="Times New Roman" w:hAnsi="Times New Roman" w:cs="Times New Roman"/>
                <w:sz w:val="16"/>
                <w:szCs w:val="16"/>
              </w:rPr>
              <w:t xml:space="preserve">к Правилам определения требований </w:t>
            </w:r>
            <w:r w:rsidRPr="002C5C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 закупаемым </w:t>
            </w:r>
            <w:r w:rsidR="000373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заказчиками       </w:t>
            </w:r>
            <w:r w:rsidRPr="002C5CFE">
              <w:rPr>
                <w:rFonts w:ascii="Times New Roman" w:hAnsi="Times New Roman" w:cs="Times New Roman"/>
                <w:bCs/>
                <w:sz w:val="16"/>
                <w:szCs w:val="16"/>
              </w:rPr>
              <w:t>отдельным видам товаров, работ, услуг (в том числе предельных цен товаров, работ, услуг)</w:t>
            </w:r>
            <w:r w:rsidR="000373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утвержденным постановлением администрации Георгиевского городского округа Ставропольского </w:t>
            </w:r>
            <w:r w:rsidR="0003732D" w:rsidRPr="0062558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края от </w:t>
            </w:r>
            <w:r w:rsidR="00625581" w:rsidRPr="00625581">
              <w:rPr>
                <w:rFonts w:ascii="Times New Roman" w:hAnsi="Times New Roman" w:cs="Times New Roman"/>
                <w:bCs/>
                <w:sz w:val="16"/>
                <w:szCs w:val="16"/>
              </w:rPr>
              <w:t>16 марта 2021 года</w:t>
            </w:r>
            <w:r w:rsidR="0003732D" w:rsidRPr="0062558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№ </w:t>
            </w:r>
            <w:r w:rsidR="00625581" w:rsidRPr="00625581">
              <w:rPr>
                <w:rFonts w:ascii="Times New Roman" w:hAnsi="Times New Roman" w:cs="Times New Roman"/>
                <w:bCs/>
                <w:sz w:val="16"/>
                <w:szCs w:val="16"/>
              </w:rPr>
              <w:t>611</w:t>
            </w:r>
          </w:p>
        </w:tc>
      </w:tr>
      <w:tr w:rsidR="00B960D4" w:rsidRPr="00752B60" w:rsidTr="00F75229">
        <w:trPr>
          <w:trHeight w:val="189"/>
          <w:jc w:val="center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0D4" w:rsidRPr="00752B60" w:rsidRDefault="00B960D4" w:rsidP="00B960D4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0D4" w:rsidRPr="00752B60" w:rsidRDefault="00B960D4" w:rsidP="00716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26.20.11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0D4" w:rsidRPr="007A530A" w:rsidRDefault="00B960D4" w:rsidP="00B960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A530A">
              <w:rPr>
                <w:rFonts w:ascii="Times New Roman" w:hAnsi="Times New Roman" w:cs="Times New Roman"/>
                <w:sz w:val="16"/>
                <w:szCs w:val="16"/>
              </w:rPr>
              <w:t>Компьютеры порт</w:t>
            </w:r>
            <w:r w:rsidRPr="007A53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A530A">
              <w:rPr>
                <w:rFonts w:ascii="Times New Roman" w:hAnsi="Times New Roman" w:cs="Times New Roman"/>
                <w:sz w:val="16"/>
                <w:szCs w:val="16"/>
              </w:rPr>
              <w:t>тивные массой не более 10 кг такие, как ноутбуки, планшетные компьютеры, карма</w:t>
            </w:r>
            <w:r w:rsidRPr="007A530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A530A">
              <w:rPr>
                <w:rFonts w:ascii="Times New Roman" w:hAnsi="Times New Roman" w:cs="Times New Roman"/>
                <w:sz w:val="16"/>
                <w:szCs w:val="16"/>
              </w:rPr>
              <w:t>ные компьютеры, в том числе совмеща</w:t>
            </w:r>
            <w:r w:rsidRPr="007A530A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7A530A">
              <w:rPr>
                <w:rFonts w:ascii="Times New Roman" w:hAnsi="Times New Roman" w:cs="Times New Roman"/>
                <w:sz w:val="16"/>
                <w:szCs w:val="16"/>
              </w:rPr>
              <w:t>щие функции мобил</w:t>
            </w:r>
            <w:r w:rsidRPr="007A530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A530A">
              <w:rPr>
                <w:rFonts w:ascii="Times New Roman" w:hAnsi="Times New Roman" w:cs="Times New Roman"/>
                <w:sz w:val="16"/>
                <w:szCs w:val="16"/>
              </w:rPr>
              <w:t>ного телефонного аппарата, электронные записные книжки и аналогичная компь</w:t>
            </w:r>
            <w:r w:rsidRPr="007A530A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7A530A">
              <w:rPr>
                <w:rFonts w:ascii="Times New Roman" w:hAnsi="Times New Roman" w:cs="Times New Roman"/>
                <w:sz w:val="16"/>
                <w:szCs w:val="16"/>
              </w:rPr>
              <w:t>терная техника</w:t>
            </w:r>
          </w:p>
          <w:p w:rsidR="00B960D4" w:rsidRPr="007A530A" w:rsidRDefault="00B960D4" w:rsidP="00B960D4">
            <w:pPr>
              <w:pStyle w:val="2"/>
              <w:widowControl w:val="0"/>
              <w:ind w:left="0"/>
              <w:rPr>
                <w:sz w:val="16"/>
                <w:szCs w:val="16"/>
              </w:rPr>
            </w:pPr>
          </w:p>
          <w:p w:rsidR="00B960D4" w:rsidRPr="00752B60" w:rsidRDefault="00B960D4" w:rsidP="00B960D4">
            <w:pPr>
              <w:pStyle w:val="af5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530A">
              <w:rPr>
                <w:rFonts w:ascii="Times New Roman" w:hAnsi="Times New Roman" w:cs="Times New Roman"/>
                <w:sz w:val="16"/>
                <w:szCs w:val="16"/>
              </w:rPr>
              <w:t>Пояснения по требу</w:t>
            </w:r>
            <w:r w:rsidRPr="007A530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A530A">
              <w:rPr>
                <w:rFonts w:ascii="Times New Roman" w:hAnsi="Times New Roman" w:cs="Times New Roman"/>
                <w:sz w:val="16"/>
                <w:szCs w:val="16"/>
              </w:rPr>
              <w:t>мой продукции: ноу</w:t>
            </w:r>
            <w:r w:rsidRPr="007A530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A530A">
              <w:rPr>
                <w:rFonts w:ascii="Times New Roman" w:hAnsi="Times New Roman" w:cs="Times New Roman"/>
                <w:sz w:val="16"/>
                <w:szCs w:val="16"/>
              </w:rPr>
              <w:t>буки, планшетные компьютеры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0D4" w:rsidRPr="001B6A88" w:rsidRDefault="00B960D4" w:rsidP="001B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размер экрана</w:t>
            </w:r>
          </w:p>
        </w:tc>
        <w:tc>
          <w:tcPr>
            <w:tcW w:w="45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0D4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6F12" w:rsidRDefault="00B960D4" w:rsidP="00626F1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размер экрана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0D4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предельное значение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7A530A">
              <w:rPr>
                <w:rFonts w:ascii="Times New Roman" w:hAnsi="Times New Roman" w:cs="Times New Roman"/>
                <w:sz w:val="16"/>
                <w:szCs w:val="16"/>
              </w:rPr>
              <w:t>ноутбуки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: не более 17,3</w:t>
            </w:r>
          </w:p>
          <w:p w:rsidR="00B960D4" w:rsidRPr="00752B60" w:rsidRDefault="00B960D4" w:rsidP="00626F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предельное значение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7A530A">
              <w:rPr>
                <w:rFonts w:ascii="Times New Roman" w:hAnsi="Times New Roman" w:cs="Times New Roman"/>
                <w:sz w:val="16"/>
                <w:szCs w:val="16"/>
              </w:rPr>
              <w:t>планшетные компь</w:t>
            </w:r>
            <w:r w:rsidRPr="007A530A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7A530A">
              <w:rPr>
                <w:rFonts w:ascii="Times New Roman" w:hAnsi="Times New Roman" w:cs="Times New Roman"/>
                <w:sz w:val="16"/>
                <w:szCs w:val="16"/>
              </w:rPr>
              <w:t>теры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):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не более 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960D4" w:rsidRPr="00752B60" w:rsidTr="00F75229">
        <w:trPr>
          <w:trHeight w:val="280"/>
          <w:jc w:val="center"/>
        </w:trPr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D4" w:rsidRPr="00752B60" w:rsidRDefault="00B960D4" w:rsidP="00B960D4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D4" w:rsidRPr="00752B60" w:rsidRDefault="00B960D4" w:rsidP="00B960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D4" w:rsidRPr="00752B60" w:rsidRDefault="00B960D4" w:rsidP="00B960D4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0D4" w:rsidRPr="001B6A88" w:rsidRDefault="00B960D4" w:rsidP="001B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тип экрана</w:t>
            </w:r>
          </w:p>
        </w:tc>
        <w:tc>
          <w:tcPr>
            <w:tcW w:w="45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 экрана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 выбору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заказчика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960D4" w:rsidRPr="00752B60" w:rsidTr="00F75229">
        <w:trPr>
          <w:trHeight w:val="352"/>
          <w:jc w:val="center"/>
        </w:trPr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D4" w:rsidRPr="00752B60" w:rsidRDefault="00B960D4" w:rsidP="00B960D4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D4" w:rsidRPr="00752B60" w:rsidRDefault="00B960D4" w:rsidP="00B960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D4" w:rsidRPr="00752B60" w:rsidRDefault="00B960D4" w:rsidP="00B960D4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кг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0D4" w:rsidRPr="001B6A88" w:rsidRDefault="00B960D4" w:rsidP="001B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вес</w:t>
            </w:r>
          </w:p>
        </w:tc>
        <w:tc>
          <w:tcPr>
            <w:tcW w:w="45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вес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предельное значение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7A530A">
              <w:rPr>
                <w:rFonts w:ascii="Times New Roman" w:hAnsi="Times New Roman" w:cs="Times New Roman"/>
                <w:sz w:val="16"/>
                <w:szCs w:val="16"/>
              </w:rPr>
              <w:t>ноутбуки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: не более 9</w:t>
            </w:r>
          </w:p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предельное значение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7A530A">
              <w:rPr>
                <w:rFonts w:ascii="Times New Roman" w:hAnsi="Times New Roman" w:cs="Times New Roman"/>
                <w:sz w:val="16"/>
                <w:szCs w:val="16"/>
              </w:rPr>
              <w:t>планшетные компь</w:t>
            </w:r>
            <w:r w:rsidRPr="007A530A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7A530A">
              <w:rPr>
                <w:rFonts w:ascii="Times New Roman" w:hAnsi="Times New Roman" w:cs="Times New Roman"/>
                <w:sz w:val="16"/>
                <w:szCs w:val="16"/>
              </w:rPr>
              <w:t>теры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): не более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960D4" w:rsidRPr="00752B60" w:rsidTr="00F75229">
        <w:trPr>
          <w:trHeight w:val="397"/>
          <w:jc w:val="center"/>
        </w:trPr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D4" w:rsidRPr="00752B60" w:rsidRDefault="00B960D4" w:rsidP="00B960D4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D4" w:rsidRPr="00752B60" w:rsidRDefault="00B960D4" w:rsidP="00B960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D4" w:rsidRPr="00752B60" w:rsidRDefault="00B960D4" w:rsidP="00B960D4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0D4" w:rsidRPr="001B6A88" w:rsidRDefault="00B960D4" w:rsidP="001B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тип проце</w:t>
            </w:r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сора</w:t>
            </w:r>
          </w:p>
        </w:tc>
        <w:tc>
          <w:tcPr>
            <w:tcW w:w="45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 пр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цессора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не ниже 2-ядерного процессора, </w:t>
            </w:r>
          </w:p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выше 8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-ядерного процессора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960D4" w:rsidRPr="00752B60" w:rsidTr="00F75229">
        <w:trPr>
          <w:jc w:val="center"/>
        </w:trPr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D4" w:rsidRPr="00752B60" w:rsidRDefault="00B960D4" w:rsidP="00B960D4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D4" w:rsidRPr="00752B60" w:rsidRDefault="00B960D4" w:rsidP="00B960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D4" w:rsidRPr="00752B60" w:rsidRDefault="00B960D4" w:rsidP="00B960D4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Ггц</w:t>
            </w:r>
            <w:proofErr w:type="spellEnd"/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0D4" w:rsidRPr="001B6A88" w:rsidRDefault="00B960D4" w:rsidP="001B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частота проце</w:t>
            </w:r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сора</w:t>
            </w:r>
          </w:p>
        </w:tc>
        <w:tc>
          <w:tcPr>
            <w:tcW w:w="45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частота процесс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выше 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960D4" w:rsidRPr="00752B60" w:rsidTr="00F75229">
        <w:trPr>
          <w:jc w:val="center"/>
        </w:trPr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D4" w:rsidRPr="00752B60" w:rsidRDefault="00B960D4" w:rsidP="00B960D4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D4" w:rsidRPr="00752B60" w:rsidRDefault="00B960D4" w:rsidP="00B960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D4" w:rsidRPr="00752B60" w:rsidRDefault="00B960D4" w:rsidP="00B960D4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Мбайт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0D4" w:rsidRPr="001B6A88" w:rsidRDefault="00B960D4" w:rsidP="001B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размер опер</w:t>
            </w:r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тивной памяти</w:t>
            </w:r>
          </w:p>
        </w:tc>
        <w:tc>
          <w:tcPr>
            <w:tcW w:w="45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размер операти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ной пам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BFBFB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предельное значение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7A530A">
              <w:rPr>
                <w:rFonts w:ascii="Times New Roman" w:hAnsi="Times New Roman" w:cs="Times New Roman"/>
                <w:sz w:val="16"/>
                <w:szCs w:val="16"/>
              </w:rPr>
              <w:t>ноутбуки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: не более </w:t>
            </w:r>
            <w:r w:rsidRPr="00752B60">
              <w:rPr>
                <w:rFonts w:ascii="Times New Roman" w:hAnsi="Times New Roman" w:cs="Times New Roman"/>
                <w:sz w:val="16"/>
                <w:szCs w:val="16"/>
                <w:shd w:val="clear" w:color="auto" w:fill="FBFBFB"/>
              </w:rPr>
              <w:t>8192</w:t>
            </w:r>
          </w:p>
          <w:p w:rsidR="00B960D4" w:rsidRPr="00752B60" w:rsidRDefault="00B960D4" w:rsidP="00B960D4">
            <w:pPr>
              <w:pStyle w:val="ConsPlusNormal"/>
              <w:jc w:val="center"/>
              <w:rPr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предельное значение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7A530A">
              <w:rPr>
                <w:rFonts w:ascii="Times New Roman" w:hAnsi="Times New Roman" w:cs="Times New Roman"/>
                <w:sz w:val="16"/>
                <w:szCs w:val="16"/>
              </w:rPr>
              <w:t>планшетные компь</w:t>
            </w:r>
            <w:r w:rsidRPr="007A530A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7A530A">
              <w:rPr>
                <w:rFonts w:ascii="Times New Roman" w:hAnsi="Times New Roman" w:cs="Times New Roman"/>
                <w:sz w:val="16"/>
                <w:szCs w:val="16"/>
              </w:rPr>
              <w:t>теры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):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не более </w:t>
            </w:r>
            <w:r w:rsidRPr="00456DD9">
              <w:rPr>
                <w:rFonts w:ascii="Times New Roman" w:hAnsi="Times New Roman" w:cs="Times New Roman"/>
                <w:sz w:val="16"/>
                <w:szCs w:val="16"/>
              </w:rPr>
              <w:t>6144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960D4" w:rsidRPr="00752B60" w:rsidTr="00F75229">
        <w:trPr>
          <w:jc w:val="center"/>
        </w:trPr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D4" w:rsidRPr="00752B60" w:rsidRDefault="00B960D4" w:rsidP="00B960D4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D4" w:rsidRPr="00752B60" w:rsidRDefault="00B960D4" w:rsidP="00B960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D4" w:rsidRPr="00752B60" w:rsidRDefault="00B960D4" w:rsidP="00B960D4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Гбайт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0D4" w:rsidRPr="001B6A88" w:rsidRDefault="00B960D4" w:rsidP="001B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объем накоп</w:t>
            </w:r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теля</w:t>
            </w:r>
          </w:p>
        </w:tc>
        <w:tc>
          <w:tcPr>
            <w:tcW w:w="45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объем накопит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ля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C800E2" w:rsidRDefault="00B960D4" w:rsidP="00626F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предельное значение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7A530A">
              <w:rPr>
                <w:rFonts w:ascii="Times New Roman" w:hAnsi="Times New Roman" w:cs="Times New Roman"/>
                <w:sz w:val="16"/>
                <w:szCs w:val="16"/>
              </w:rPr>
              <w:t>ноутбуки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: НЖМД не более 1024, твердотельный (SSD) не более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00E2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(планшетные ко</w:t>
            </w:r>
            <w:r w:rsidRPr="00C800E2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800E2">
              <w:rPr>
                <w:rFonts w:ascii="Times New Roman" w:hAnsi="Times New Roman" w:cs="Times New Roman"/>
                <w:sz w:val="16"/>
                <w:szCs w:val="16"/>
              </w:rPr>
              <w:t>пьютеры):</w:t>
            </w:r>
            <w:r w:rsidRPr="00C800E2">
              <w:rPr>
                <w:color w:val="333333"/>
                <w:sz w:val="16"/>
                <w:szCs w:val="16"/>
              </w:rPr>
              <w:t xml:space="preserve"> </w:t>
            </w:r>
            <w:r w:rsidRPr="00C800E2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Pr="00C800E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960D4" w:rsidRPr="00752B60" w:rsidTr="00F75229">
        <w:trPr>
          <w:jc w:val="center"/>
        </w:trPr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D4" w:rsidRPr="00752B60" w:rsidRDefault="00B960D4" w:rsidP="00B960D4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D4" w:rsidRPr="00752B60" w:rsidRDefault="00B960D4" w:rsidP="00B960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D4" w:rsidRPr="00752B60" w:rsidRDefault="00B960D4" w:rsidP="00B960D4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0D4" w:rsidRPr="001B6A88" w:rsidRDefault="00B960D4" w:rsidP="001B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тип жёстк</w:t>
            </w:r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го диска</w:t>
            </w:r>
          </w:p>
        </w:tc>
        <w:tc>
          <w:tcPr>
            <w:tcW w:w="45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 жес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кого диска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предельное значение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7A530A">
              <w:rPr>
                <w:rFonts w:ascii="Times New Roman" w:hAnsi="Times New Roman" w:cs="Times New Roman"/>
                <w:sz w:val="16"/>
                <w:szCs w:val="16"/>
              </w:rPr>
              <w:t>ноутбуки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: НЖМД с частотой вращения не более 7200 об/мин., твердотельный (SSD): при необходимости может комплектоваться НЖМД+SSD, или НЖМД, или SSD</w:t>
            </w:r>
          </w:p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предельное значение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7A530A">
              <w:rPr>
                <w:rFonts w:ascii="Times New Roman" w:hAnsi="Times New Roman" w:cs="Times New Roman"/>
                <w:sz w:val="16"/>
                <w:szCs w:val="16"/>
              </w:rPr>
              <w:t>планшетные компь</w:t>
            </w:r>
            <w:r w:rsidRPr="007A530A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7A530A">
              <w:rPr>
                <w:rFonts w:ascii="Times New Roman" w:hAnsi="Times New Roman" w:cs="Times New Roman"/>
                <w:sz w:val="16"/>
                <w:szCs w:val="16"/>
              </w:rPr>
              <w:t>теры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):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встроенный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960D4" w:rsidRPr="00752B60" w:rsidTr="00F75229">
        <w:trPr>
          <w:trHeight w:val="307"/>
          <w:jc w:val="center"/>
        </w:trPr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D4" w:rsidRPr="00752B60" w:rsidRDefault="00B960D4" w:rsidP="00B960D4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D4" w:rsidRPr="00752B60" w:rsidRDefault="00B960D4" w:rsidP="00B960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D4" w:rsidRPr="00752B60" w:rsidRDefault="00B960D4" w:rsidP="00B960D4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0D4" w:rsidRPr="001B6A88" w:rsidRDefault="00B960D4" w:rsidP="001B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оптич</w:t>
            </w:r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ский привод</w:t>
            </w:r>
          </w:p>
        </w:tc>
        <w:tc>
          <w:tcPr>
            <w:tcW w:w="45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оптич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ский пр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вод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 выбору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заказчика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960D4" w:rsidRPr="00752B60" w:rsidTr="00F75229">
        <w:trPr>
          <w:trHeight w:val="610"/>
          <w:jc w:val="center"/>
        </w:trPr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D4" w:rsidRPr="00752B60" w:rsidRDefault="00B960D4" w:rsidP="00B960D4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D4" w:rsidRPr="00752B60" w:rsidRDefault="00B960D4" w:rsidP="00B960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D4" w:rsidRPr="00752B60" w:rsidRDefault="00B960D4" w:rsidP="00B960D4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0D4" w:rsidRPr="001B6A88" w:rsidRDefault="00B960D4" w:rsidP="001B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A88">
              <w:rPr>
                <w:rFonts w:ascii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1B6A8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45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наличие модулей</w:t>
            </w:r>
          </w:p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при необходимости может комплектоваться модулями</w:t>
            </w:r>
          </w:p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52B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Pr="00752B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Bluetooth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, или </w:t>
            </w:r>
            <w:r w:rsidRPr="00752B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52B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, или </w:t>
            </w:r>
            <w:r w:rsidRPr="00752B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Bluetooth</w:t>
            </w:r>
          </w:p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960D4" w:rsidRPr="00752B60" w:rsidTr="00F75229">
        <w:trPr>
          <w:jc w:val="center"/>
        </w:trPr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D4" w:rsidRPr="00752B60" w:rsidRDefault="00B960D4" w:rsidP="00B960D4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D4" w:rsidRPr="00752B60" w:rsidRDefault="00B960D4" w:rsidP="00B960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D4" w:rsidRPr="00752B60" w:rsidRDefault="00B960D4" w:rsidP="00B960D4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0D4" w:rsidRPr="001B6A88" w:rsidRDefault="00860CCA" w:rsidP="001B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держка</w:t>
            </w:r>
            <w:r w:rsidR="00B960D4" w:rsidRPr="001B6A88">
              <w:rPr>
                <w:rFonts w:ascii="Times New Roman" w:hAnsi="Times New Roman" w:cs="Times New Roman"/>
                <w:sz w:val="16"/>
                <w:szCs w:val="16"/>
              </w:rPr>
              <w:t xml:space="preserve"> 3G (UMTS)</w:t>
            </w:r>
          </w:p>
        </w:tc>
        <w:tc>
          <w:tcPr>
            <w:tcW w:w="45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поддержка 3G (UMTS)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 выбору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заказчика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960D4" w:rsidRPr="00752B60" w:rsidTr="00F75229">
        <w:trPr>
          <w:jc w:val="center"/>
        </w:trPr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D4" w:rsidRPr="00752B60" w:rsidRDefault="00B960D4" w:rsidP="00B960D4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D4" w:rsidRPr="00752B60" w:rsidRDefault="00B960D4" w:rsidP="00B960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D4" w:rsidRPr="00752B60" w:rsidRDefault="00B960D4" w:rsidP="00B960D4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0D4" w:rsidRPr="001B6A88" w:rsidRDefault="00B960D4" w:rsidP="001B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тип виде</w:t>
            </w:r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</w:p>
        </w:tc>
        <w:tc>
          <w:tcPr>
            <w:tcW w:w="45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 виде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адаптера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предельное значение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7A530A">
              <w:rPr>
                <w:rFonts w:ascii="Times New Roman" w:hAnsi="Times New Roman" w:cs="Times New Roman"/>
                <w:sz w:val="16"/>
                <w:szCs w:val="16"/>
              </w:rPr>
              <w:t>ноутбуки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: дискретный или встроенный</w:t>
            </w:r>
          </w:p>
          <w:p w:rsidR="00B960D4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предельное значение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7A530A">
              <w:rPr>
                <w:rFonts w:ascii="Times New Roman" w:hAnsi="Times New Roman" w:cs="Times New Roman"/>
                <w:sz w:val="16"/>
                <w:szCs w:val="16"/>
              </w:rPr>
              <w:t>планшетные компь</w:t>
            </w:r>
            <w:r w:rsidRPr="007A530A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7A530A">
              <w:rPr>
                <w:rFonts w:ascii="Times New Roman" w:hAnsi="Times New Roman" w:cs="Times New Roman"/>
                <w:sz w:val="16"/>
                <w:szCs w:val="16"/>
              </w:rPr>
              <w:t>теры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): 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встроенный</w:t>
            </w:r>
          </w:p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960D4" w:rsidRPr="00752B60" w:rsidTr="00F75229">
        <w:trPr>
          <w:jc w:val="center"/>
        </w:trPr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D4" w:rsidRPr="00752B60" w:rsidRDefault="00B960D4" w:rsidP="00B960D4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D4" w:rsidRPr="00752B60" w:rsidRDefault="00B960D4" w:rsidP="00B960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D4" w:rsidRPr="00752B60" w:rsidRDefault="00B960D4" w:rsidP="00B960D4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0D4" w:rsidRPr="001B6A88" w:rsidRDefault="00B960D4" w:rsidP="001B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45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предельное значение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7A530A">
              <w:rPr>
                <w:rFonts w:ascii="Times New Roman" w:hAnsi="Times New Roman" w:cs="Times New Roman"/>
                <w:sz w:val="16"/>
                <w:szCs w:val="16"/>
              </w:rPr>
              <w:t>ноутбуки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: не менее 2</w:t>
            </w:r>
          </w:p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предельное значение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7A530A">
              <w:rPr>
                <w:rFonts w:ascii="Times New Roman" w:hAnsi="Times New Roman" w:cs="Times New Roman"/>
                <w:sz w:val="16"/>
                <w:szCs w:val="16"/>
              </w:rPr>
              <w:t>планшетные компь</w:t>
            </w:r>
            <w:r w:rsidRPr="007A530A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7A530A">
              <w:rPr>
                <w:rFonts w:ascii="Times New Roman" w:hAnsi="Times New Roman" w:cs="Times New Roman"/>
                <w:sz w:val="16"/>
                <w:szCs w:val="16"/>
              </w:rPr>
              <w:t>теры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): не менее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960D4" w:rsidRPr="00752B60" w:rsidTr="00F75229">
        <w:trPr>
          <w:jc w:val="center"/>
        </w:trPr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D4" w:rsidRPr="00752B60" w:rsidRDefault="00B960D4" w:rsidP="00B960D4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D4" w:rsidRPr="00752B60" w:rsidRDefault="00B960D4" w:rsidP="00B960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D4" w:rsidRPr="00752B60" w:rsidRDefault="00B960D4" w:rsidP="00B960D4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0D4" w:rsidRPr="001B6A88" w:rsidRDefault="00B960D4" w:rsidP="001B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опер</w:t>
            </w:r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ционная система</w:t>
            </w:r>
          </w:p>
        </w:tc>
        <w:tc>
          <w:tcPr>
            <w:tcW w:w="45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операц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онная система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 выбору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заказчика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960D4" w:rsidRPr="00752B60" w:rsidTr="00F75229">
        <w:trPr>
          <w:trHeight w:val="852"/>
          <w:jc w:val="center"/>
        </w:trPr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D4" w:rsidRPr="00752B60" w:rsidRDefault="00B960D4" w:rsidP="00B960D4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D4" w:rsidRPr="00752B60" w:rsidRDefault="00B960D4" w:rsidP="00B960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D4" w:rsidRPr="00752B60" w:rsidRDefault="00B960D4" w:rsidP="00B960D4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0D4" w:rsidRPr="001B6A88" w:rsidRDefault="00B960D4" w:rsidP="001B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преду</w:t>
            </w:r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тано</w:t>
            </w:r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ленное пр</w:t>
            </w:r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грам</w:t>
            </w:r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ное обесп</w:t>
            </w:r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чение</w:t>
            </w:r>
          </w:p>
        </w:tc>
        <w:tc>
          <w:tcPr>
            <w:tcW w:w="453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предуст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новленное програм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ное обе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печение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Default="00B960D4" w:rsidP="00B960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предельное значение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7A530A">
              <w:rPr>
                <w:rFonts w:ascii="Times New Roman" w:hAnsi="Times New Roman" w:cs="Times New Roman"/>
                <w:sz w:val="16"/>
                <w:szCs w:val="16"/>
              </w:rPr>
              <w:t>ноутбуки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: допускается только операционная система и входящие в нее компоненты</w:t>
            </w:r>
          </w:p>
          <w:p w:rsidR="00B960D4" w:rsidRPr="00752B60" w:rsidRDefault="00B960D4" w:rsidP="00B960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предельное значение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7A530A">
              <w:rPr>
                <w:rFonts w:ascii="Times New Roman" w:hAnsi="Times New Roman" w:cs="Times New Roman"/>
                <w:sz w:val="16"/>
                <w:szCs w:val="16"/>
              </w:rPr>
              <w:t>планшетные компь</w:t>
            </w:r>
            <w:r w:rsidRPr="007A530A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7A530A">
              <w:rPr>
                <w:rFonts w:ascii="Times New Roman" w:hAnsi="Times New Roman" w:cs="Times New Roman"/>
                <w:sz w:val="16"/>
                <w:szCs w:val="16"/>
              </w:rPr>
              <w:t>теры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):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допускается только операционная система и предустановленные производит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лем приложения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A739EF" w:rsidRPr="00752B60" w:rsidTr="00F75229">
        <w:trPr>
          <w:trHeight w:val="265"/>
          <w:jc w:val="center"/>
        </w:trPr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D4" w:rsidRPr="00752B60" w:rsidRDefault="00B960D4" w:rsidP="00B960D4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D4" w:rsidRPr="00752B60" w:rsidRDefault="00B960D4" w:rsidP="00B960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D4" w:rsidRPr="00752B60" w:rsidRDefault="00B960D4" w:rsidP="00B960D4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0D4" w:rsidRPr="001B6A88" w:rsidRDefault="00B960D4" w:rsidP="001B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дельная цена на ноутбук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A52475" w:rsidRDefault="00B960D4" w:rsidP="00B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75">
              <w:rPr>
                <w:rFonts w:ascii="Times New Roman" w:hAnsi="Times New Roman" w:cs="Times New Roman"/>
                <w:sz w:val="16"/>
                <w:szCs w:val="16"/>
              </w:rPr>
              <w:t>не более</w:t>
            </w:r>
          </w:p>
          <w:p w:rsidR="00B960D4" w:rsidRPr="00A52475" w:rsidRDefault="00B960D4" w:rsidP="00B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A52475">
              <w:rPr>
                <w:rFonts w:ascii="Times New Roman" w:hAnsi="Times New Roman" w:cs="Times New Roman"/>
                <w:sz w:val="16"/>
                <w:szCs w:val="16"/>
              </w:rPr>
              <w:t>100 тыс.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2B" w:rsidRPr="00752B60" w:rsidRDefault="00B960D4" w:rsidP="00626F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A52475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75">
              <w:rPr>
                <w:rFonts w:ascii="Times New Roman" w:hAnsi="Times New Roman" w:cs="Times New Roman"/>
                <w:sz w:val="16"/>
                <w:szCs w:val="16"/>
              </w:rPr>
              <w:t>предел</w:t>
            </w:r>
            <w:r w:rsidRPr="00A52475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475">
              <w:rPr>
                <w:rFonts w:ascii="Times New Roman" w:hAnsi="Times New Roman" w:cs="Times New Roman"/>
                <w:sz w:val="16"/>
                <w:szCs w:val="16"/>
              </w:rPr>
              <w:t>ная цена на ноутбук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A52475" w:rsidRDefault="00B960D4" w:rsidP="00B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75">
              <w:rPr>
                <w:rFonts w:ascii="Times New Roman" w:hAnsi="Times New Roman" w:cs="Times New Roman"/>
                <w:sz w:val="16"/>
                <w:szCs w:val="16"/>
              </w:rPr>
              <w:t>не более</w:t>
            </w:r>
          </w:p>
          <w:p w:rsidR="00B960D4" w:rsidRPr="00A52475" w:rsidRDefault="00B960D4" w:rsidP="00B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A52475">
              <w:rPr>
                <w:rFonts w:ascii="Times New Roman" w:hAnsi="Times New Roman" w:cs="Times New Roman"/>
                <w:sz w:val="16"/>
                <w:szCs w:val="16"/>
              </w:rPr>
              <w:t>100 тыс.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тыс.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:rsidR="00B960D4" w:rsidRPr="00752B60" w:rsidRDefault="00B960D4" w:rsidP="00B960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39EF" w:rsidRPr="00752B60" w:rsidTr="00F75229">
        <w:trPr>
          <w:trHeight w:val="265"/>
          <w:jc w:val="center"/>
        </w:trPr>
        <w:tc>
          <w:tcPr>
            <w:tcW w:w="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4" w:rsidRPr="00752B60" w:rsidRDefault="00B960D4" w:rsidP="00B960D4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4" w:rsidRPr="00752B60" w:rsidRDefault="00B960D4" w:rsidP="00B960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4" w:rsidRPr="00752B60" w:rsidRDefault="00B960D4" w:rsidP="00B960D4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860C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860CCA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0D4" w:rsidRPr="001B6A88" w:rsidRDefault="00B960D4" w:rsidP="0086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дельная цена на пла</w:t>
            </w:r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шетный комп</w:t>
            </w:r>
            <w:r w:rsidRPr="001B6A88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1B6A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ютер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Default="00B960D4" w:rsidP="0086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7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более </w:t>
            </w:r>
          </w:p>
          <w:p w:rsidR="00B960D4" w:rsidRPr="00A52475" w:rsidRDefault="00B960D4" w:rsidP="0086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75">
              <w:rPr>
                <w:rFonts w:ascii="Times New Roman" w:hAnsi="Times New Roman" w:cs="Times New Roman"/>
                <w:sz w:val="16"/>
                <w:szCs w:val="16"/>
              </w:rPr>
              <w:t>60 тыс.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AB552B" w:rsidP="00860C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A52475" w:rsidRDefault="00B960D4" w:rsidP="00860C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75">
              <w:rPr>
                <w:rFonts w:ascii="Times New Roman" w:hAnsi="Times New Roman" w:cs="Times New Roman"/>
                <w:sz w:val="16"/>
                <w:szCs w:val="16"/>
              </w:rPr>
              <w:t>предел</w:t>
            </w:r>
            <w:r w:rsidRPr="00A52475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475">
              <w:rPr>
                <w:rFonts w:ascii="Times New Roman" w:hAnsi="Times New Roman" w:cs="Times New Roman"/>
                <w:sz w:val="16"/>
                <w:szCs w:val="16"/>
              </w:rPr>
              <w:t>ная цена на пла</w:t>
            </w:r>
            <w:r w:rsidRPr="00A52475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475">
              <w:rPr>
                <w:rFonts w:ascii="Times New Roman" w:hAnsi="Times New Roman" w:cs="Times New Roman"/>
                <w:sz w:val="16"/>
                <w:szCs w:val="16"/>
              </w:rPr>
              <w:t>шетный компьютер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Default="00B960D4" w:rsidP="0086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75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B960D4" w:rsidRPr="00A52475" w:rsidRDefault="00B960D4" w:rsidP="0086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75">
              <w:rPr>
                <w:rFonts w:ascii="Times New Roman" w:hAnsi="Times New Roman" w:cs="Times New Roman"/>
                <w:sz w:val="16"/>
                <w:szCs w:val="16"/>
              </w:rPr>
              <w:t>60 тыс.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Default="00B960D4" w:rsidP="00860C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B960D4" w:rsidRPr="00752B60" w:rsidRDefault="00B960D4" w:rsidP="00860C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тыс.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860C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D4" w:rsidRPr="00752B60" w:rsidRDefault="00B960D4" w:rsidP="00860C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8F7A70" w:rsidRPr="00752B60" w:rsidTr="00F75229">
        <w:trPr>
          <w:jc w:val="center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F7A70" w:rsidRPr="00752B60" w:rsidRDefault="008F7A70" w:rsidP="008F7A7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8F7A70" w:rsidRPr="00752B60" w:rsidRDefault="008F7A70" w:rsidP="00716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</w:tcBorders>
          </w:tcPr>
          <w:p w:rsidR="008F7A70" w:rsidRPr="00F57AF3" w:rsidRDefault="008F7A70" w:rsidP="008F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7AF3">
              <w:rPr>
                <w:rFonts w:ascii="Times New Roman" w:hAnsi="Times New Roman" w:cs="Times New Roman"/>
                <w:sz w:val="16"/>
                <w:szCs w:val="16"/>
              </w:rPr>
              <w:t>Машины вычисл</w:t>
            </w:r>
            <w:r w:rsidRPr="00F57AF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F57AF3">
              <w:rPr>
                <w:rFonts w:ascii="Times New Roman" w:hAnsi="Times New Roman" w:cs="Times New Roman"/>
                <w:sz w:val="16"/>
                <w:szCs w:val="16"/>
              </w:rPr>
              <w:t>тельные электронные цифровые прочие, содержащие или не содержащие в одном корпусе одно или два из следующих ус</w:t>
            </w:r>
            <w:r w:rsidRPr="00F57AF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F57AF3">
              <w:rPr>
                <w:rFonts w:ascii="Times New Roman" w:hAnsi="Times New Roman" w:cs="Times New Roman"/>
                <w:sz w:val="16"/>
                <w:szCs w:val="16"/>
              </w:rPr>
              <w:t>ройств для автомат</w:t>
            </w:r>
            <w:r w:rsidRPr="00F57AF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F57AF3">
              <w:rPr>
                <w:rFonts w:ascii="Times New Roman" w:hAnsi="Times New Roman" w:cs="Times New Roman"/>
                <w:sz w:val="16"/>
                <w:szCs w:val="16"/>
              </w:rPr>
              <w:t>ческой обработки данных: запомина</w:t>
            </w:r>
            <w:r w:rsidRPr="00F57AF3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F57AF3">
              <w:rPr>
                <w:rFonts w:ascii="Times New Roman" w:hAnsi="Times New Roman" w:cs="Times New Roman"/>
                <w:sz w:val="16"/>
                <w:szCs w:val="16"/>
              </w:rPr>
              <w:t>щие устройства, ус</w:t>
            </w:r>
            <w:r w:rsidRPr="00F57AF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F57AF3">
              <w:rPr>
                <w:rFonts w:ascii="Times New Roman" w:hAnsi="Times New Roman" w:cs="Times New Roman"/>
                <w:sz w:val="16"/>
                <w:szCs w:val="16"/>
              </w:rPr>
              <w:t>ройства ввода, ус</w:t>
            </w:r>
            <w:r w:rsidRPr="00F57AF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F57AF3">
              <w:rPr>
                <w:rFonts w:ascii="Times New Roman" w:hAnsi="Times New Roman" w:cs="Times New Roman"/>
                <w:sz w:val="16"/>
                <w:szCs w:val="16"/>
              </w:rPr>
              <w:t xml:space="preserve">ройства вывода. </w:t>
            </w:r>
          </w:p>
          <w:p w:rsidR="008F7A70" w:rsidRPr="00F57AF3" w:rsidRDefault="008F7A70" w:rsidP="008F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7A70" w:rsidRPr="00752B60" w:rsidRDefault="008F7A70" w:rsidP="008F7A70">
            <w:pPr>
              <w:pStyle w:val="ConsPlusNormal"/>
              <w:ind w:right="-38"/>
              <w:rPr>
                <w:rFonts w:ascii="Times New Roman" w:hAnsi="Times New Roman" w:cs="Times New Roman"/>
                <w:sz w:val="16"/>
                <w:szCs w:val="16"/>
              </w:rPr>
            </w:pPr>
            <w:r w:rsidRPr="00F57AF3">
              <w:rPr>
                <w:rFonts w:ascii="Times New Roman" w:hAnsi="Times New Roman" w:cs="Times New Roman"/>
                <w:sz w:val="16"/>
                <w:szCs w:val="16"/>
              </w:rPr>
              <w:t>Пояснения по требу</w:t>
            </w:r>
            <w:r w:rsidRPr="00F57AF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57AF3">
              <w:rPr>
                <w:rFonts w:ascii="Times New Roman" w:hAnsi="Times New Roman" w:cs="Times New Roman"/>
                <w:sz w:val="16"/>
                <w:szCs w:val="16"/>
              </w:rPr>
              <w:t>мой продукции: ко</w:t>
            </w:r>
            <w:r w:rsidRPr="00F57AF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F57AF3">
              <w:rPr>
                <w:rFonts w:ascii="Times New Roman" w:hAnsi="Times New Roman" w:cs="Times New Roman"/>
                <w:sz w:val="16"/>
                <w:szCs w:val="16"/>
              </w:rPr>
              <w:t>пьютеры персональные настольные, рабочие станции вывода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F7A70" w:rsidRPr="00752B60" w:rsidRDefault="008F7A70" w:rsidP="008F7A70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8F7A70" w:rsidRPr="008F7A70" w:rsidRDefault="008F7A70" w:rsidP="008F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A70">
              <w:rPr>
                <w:rFonts w:ascii="Times New Roman" w:hAnsi="Times New Roman" w:cs="Times New Roman"/>
                <w:sz w:val="16"/>
                <w:szCs w:val="16"/>
              </w:rPr>
              <w:t>тип (мон</w:t>
            </w:r>
            <w:r w:rsidRPr="008F7A7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F7A70">
              <w:rPr>
                <w:rFonts w:ascii="Times New Roman" w:hAnsi="Times New Roman" w:cs="Times New Roman"/>
                <w:sz w:val="16"/>
                <w:szCs w:val="16"/>
              </w:rPr>
              <w:t>блок/ систе</w:t>
            </w:r>
            <w:r w:rsidRPr="008F7A7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8F7A70">
              <w:rPr>
                <w:rFonts w:ascii="Times New Roman" w:hAnsi="Times New Roman" w:cs="Times New Roman"/>
                <w:sz w:val="16"/>
                <w:szCs w:val="16"/>
              </w:rPr>
              <w:t>ный блок и мон</w:t>
            </w:r>
            <w:r w:rsidRPr="008F7A7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F7A70">
              <w:rPr>
                <w:rFonts w:ascii="Times New Roman" w:hAnsi="Times New Roman" w:cs="Times New Roman"/>
                <w:sz w:val="16"/>
                <w:szCs w:val="16"/>
              </w:rPr>
              <w:t>тор)</w:t>
            </w:r>
          </w:p>
        </w:tc>
        <w:tc>
          <w:tcPr>
            <w:tcW w:w="4536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385801" w:rsidRDefault="00385801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5801" w:rsidRDefault="00385801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5801" w:rsidRDefault="00385801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5801" w:rsidRDefault="00385801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5801" w:rsidRDefault="00385801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5801" w:rsidRDefault="00385801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5801" w:rsidRDefault="00385801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5801" w:rsidRDefault="00385801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5801" w:rsidRDefault="00385801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5801" w:rsidRDefault="00385801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5801" w:rsidRDefault="00385801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5801" w:rsidRDefault="00385801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5801" w:rsidRDefault="00385801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5801" w:rsidRDefault="00385801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5801" w:rsidRDefault="00385801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5801" w:rsidRDefault="00385801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5801" w:rsidRDefault="00385801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5801" w:rsidRDefault="00385801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5801" w:rsidRDefault="00385801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5801" w:rsidRDefault="00385801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5801" w:rsidRDefault="00385801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</w:tcBorders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8F7A7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мон</w:t>
            </w:r>
            <w:r w:rsidRPr="008F7A7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</w:t>
            </w:r>
            <w:r w:rsidRPr="008F7A7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блок/ системный блок и монитор)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моноблок/системный блок и монитор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A739EF" w:rsidRPr="00752B60" w:rsidTr="00F75229">
        <w:trPr>
          <w:trHeight w:val="582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8F7A70" w:rsidRPr="00752B60" w:rsidRDefault="008F7A70" w:rsidP="008F7A7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8F7A70" w:rsidRPr="00752B60" w:rsidRDefault="008F7A70" w:rsidP="008F7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8F7A70" w:rsidRPr="00752B60" w:rsidRDefault="008F7A70" w:rsidP="008F7A70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567" w:type="dxa"/>
            <w:vAlign w:val="center"/>
          </w:tcPr>
          <w:p w:rsidR="008F7A70" w:rsidRPr="00752B60" w:rsidRDefault="008F7A70" w:rsidP="008F7A70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710" w:type="dxa"/>
            <w:vAlign w:val="center"/>
          </w:tcPr>
          <w:p w:rsidR="008F7A70" w:rsidRPr="008F7A70" w:rsidRDefault="008F7A70" w:rsidP="008F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A70">
              <w:rPr>
                <w:rFonts w:ascii="Times New Roman" w:hAnsi="Times New Roman" w:cs="Times New Roman"/>
                <w:sz w:val="16"/>
                <w:szCs w:val="16"/>
              </w:rPr>
              <w:t>размер экр</w:t>
            </w:r>
            <w:r w:rsidRPr="008F7A7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F7A70">
              <w:rPr>
                <w:rFonts w:ascii="Times New Roman" w:hAnsi="Times New Roman" w:cs="Times New Roman"/>
                <w:sz w:val="16"/>
                <w:szCs w:val="16"/>
              </w:rPr>
              <w:t>на/монитора</w:t>
            </w:r>
          </w:p>
        </w:tc>
        <w:tc>
          <w:tcPr>
            <w:tcW w:w="4536" w:type="dxa"/>
            <w:gridSpan w:val="6"/>
            <w:vMerge/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8F7A70" w:rsidRPr="00752B60" w:rsidRDefault="008F7A70" w:rsidP="008F7A70">
            <w:pPr>
              <w:pStyle w:val="ConsPlusNormal"/>
              <w:ind w:left="-42" w:right="-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размер экр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на/монитора</w:t>
            </w:r>
          </w:p>
        </w:tc>
        <w:tc>
          <w:tcPr>
            <w:tcW w:w="1381" w:type="dxa"/>
            <w:gridSpan w:val="2"/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предельное зн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чение: не более 27</w:t>
            </w:r>
          </w:p>
        </w:tc>
        <w:tc>
          <w:tcPr>
            <w:tcW w:w="1879" w:type="dxa"/>
            <w:gridSpan w:val="3"/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предельное значение: не более 23,8</w:t>
            </w:r>
          </w:p>
        </w:tc>
        <w:tc>
          <w:tcPr>
            <w:tcW w:w="992" w:type="dxa"/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8F7A70" w:rsidRPr="00752B60" w:rsidTr="00F75229">
        <w:trPr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8F7A70" w:rsidRPr="00752B60" w:rsidRDefault="008F7A70" w:rsidP="008F7A7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8F7A70" w:rsidRPr="00752B60" w:rsidRDefault="008F7A70" w:rsidP="008F7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8F7A70" w:rsidRPr="00752B60" w:rsidRDefault="008F7A70" w:rsidP="008F7A70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8F7A70" w:rsidRPr="00752B60" w:rsidRDefault="008F7A70" w:rsidP="008F7A70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8F7A70" w:rsidRPr="008F7A70" w:rsidRDefault="008F7A70" w:rsidP="008F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A70">
              <w:rPr>
                <w:rFonts w:ascii="Times New Roman" w:hAnsi="Times New Roman" w:cs="Times New Roman"/>
                <w:sz w:val="16"/>
                <w:szCs w:val="16"/>
              </w:rPr>
              <w:t>тип проце</w:t>
            </w:r>
            <w:r w:rsidRPr="008F7A7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F7A70">
              <w:rPr>
                <w:rFonts w:ascii="Times New Roman" w:hAnsi="Times New Roman" w:cs="Times New Roman"/>
                <w:sz w:val="16"/>
                <w:szCs w:val="16"/>
              </w:rPr>
              <w:t>сора</w:t>
            </w:r>
          </w:p>
        </w:tc>
        <w:tc>
          <w:tcPr>
            <w:tcW w:w="4536" w:type="dxa"/>
            <w:gridSpan w:val="6"/>
            <w:vMerge/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 пр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цессора</w:t>
            </w:r>
          </w:p>
        </w:tc>
        <w:tc>
          <w:tcPr>
            <w:tcW w:w="3260" w:type="dxa"/>
            <w:gridSpan w:val="5"/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не ниже 2-ядерного процессора, </w:t>
            </w:r>
          </w:p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выше 4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-ядерного процессора</w:t>
            </w:r>
          </w:p>
        </w:tc>
        <w:tc>
          <w:tcPr>
            <w:tcW w:w="992" w:type="dxa"/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8F7A70" w:rsidRPr="00752B60" w:rsidTr="00F75229">
        <w:trPr>
          <w:trHeight w:val="240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8F7A70" w:rsidRPr="00752B60" w:rsidRDefault="008F7A70" w:rsidP="008F7A7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8F7A70" w:rsidRPr="00752B60" w:rsidRDefault="008F7A70" w:rsidP="008F7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8F7A70" w:rsidRPr="00752B60" w:rsidRDefault="008F7A70" w:rsidP="008F7A70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567" w:type="dxa"/>
            <w:vAlign w:val="center"/>
          </w:tcPr>
          <w:p w:rsidR="008F7A70" w:rsidRPr="00752B60" w:rsidRDefault="008F7A70" w:rsidP="008F7A70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Ггц</w:t>
            </w:r>
            <w:proofErr w:type="spellEnd"/>
          </w:p>
        </w:tc>
        <w:tc>
          <w:tcPr>
            <w:tcW w:w="710" w:type="dxa"/>
            <w:vAlign w:val="center"/>
          </w:tcPr>
          <w:p w:rsidR="008F7A70" w:rsidRPr="008F7A70" w:rsidRDefault="008F7A70" w:rsidP="008F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A70">
              <w:rPr>
                <w:rFonts w:ascii="Times New Roman" w:hAnsi="Times New Roman" w:cs="Times New Roman"/>
                <w:sz w:val="16"/>
                <w:szCs w:val="16"/>
              </w:rPr>
              <w:t>частота проце</w:t>
            </w:r>
            <w:r w:rsidRPr="008F7A7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F7A70">
              <w:rPr>
                <w:rFonts w:ascii="Times New Roman" w:hAnsi="Times New Roman" w:cs="Times New Roman"/>
                <w:sz w:val="16"/>
                <w:szCs w:val="16"/>
              </w:rPr>
              <w:t>сора</w:t>
            </w:r>
          </w:p>
        </w:tc>
        <w:tc>
          <w:tcPr>
            <w:tcW w:w="4536" w:type="dxa"/>
            <w:gridSpan w:val="6"/>
            <w:vMerge/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частота процесс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</w:p>
        </w:tc>
        <w:tc>
          <w:tcPr>
            <w:tcW w:w="3260" w:type="dxa"/>
            <w:gridSpan w:val="5"/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выше 3,6</w:t>
            </w:r>
          </w:p>
        </w:tc>
        <w:tc>
          <w:tcPr>
            <w:tcW w:w="992" w:type="dxa"/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7A70" w:rsidRPr="00752B60" w:rsidTr="00F75229">
        <w:trPr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8F7A70" w:rsidRPr="00752B60" w:rsidRDefault="008F7A70" w:rsidP="008F7A7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8F7A70" w:rsidRPr="00752B60" w:rsidRDefault="008F7A70" w:rsidP="008F7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8F7A70" w:rsidRPr="00752B60" w:rsidRDefault="008F7A70" w:rsidP="008F7A70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257</w:t>
            </w:r>
          </w:p>
        </w:tc>
        <w:tc>
          <w:tcPr>
            <w:tcW w:w="567" w:type="dxa"/>
            <w:vAlign w:val="center"/>
          </w:tcPr>
          <w:p w:rsidR="008F7A70" w:rsidRPr="00752B60" w:rsidRDefault="008F7A70" w:rsidP="008F7A70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Мбайт</w:t>
            </w:r>
          </w:p>
        </w:tc>
        <w:tc>
          <w:tcPr>
            <w:tcW w:w="710" w:type="dxa"/>
            <w:vAlign w:val="center"/>
          </w:tcPr>
          <w:p w:rsidR="008F7A70" w:rsidRPr="008F7A70" w:rsidRDefault="008F7A70" w:rsidP="008F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A70">
              <w:rPr>
                <w:rFonts w:ascii="Times New Roman" w:hAnsi="Times New Roman" w:cs="Times New Roman"/>
                <w:sz w:val="16"/>
                <w:szCs w:val="16"/>
              </w:rPr>
              <w:t>размер опер</w:t>
            </w:r>
            <w:r w:rsidRPr="008F7A7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F7A70">
              <w:rPr>
                <w:rFonts w:ascii="Times New Roman" w:hAnsi="Times New Roman" w:cs="Times New Roman"/>
                <w:sz w:val="16"/>
                <w:szCs w:val="16"/>
              </w:rPr>
              <w:t>тивной памяти</w:t>
            </w:r>
          </w:p>
        </w:tc>
        <w:tc>
          <w:tcPr>
            <w:tcW w:w="4536" w:type="dxa"/>
            <w:gridSpan w:val="6"/>
            <w:vMerge/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размер операти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ной пам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3260" w:type="dxa"/>
            <w:gridSpan w:val="5"/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Pr="00752B60">
              <w:rPr>
                <w:rFonts w:ascii="Times New Roman" w:hAnsi="Times New Roman" w:cs="Times New Roman"/>
                <w:sz w:val="16"/>
                <w:szCs w:val="16"/>
                <w:shd w:val="clear" w:color="auto" w:fill="FBFBFB"/>
              </w:rPr>
              <w:t>8192</w:t>
            </w:r>
          </w:p>
        </w:tc>
        <w:tc>
          <w:tcPr>
            <w:tcW w:w="992" w:type="dxa"/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8F7A70" w:rsidRPr="00752B60" w:rsidTr="00F75229">
        <w:trPr>
          <w:trHeight w:val="420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8F7A70" w:rsidRPr="00752B60" w:rsidRDefault="008F7A70" w:rsidP="008F7A7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8F7A70" w:rsidRPr="00752B60" w:rsidRDefault="008F7A70" w:rsidP="008F7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8F7A70" w:rsidRPr="00752B60" w:rsidRDefault="008F7A70" w:rsidP="008F7A70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567" w:type="dxa"/>
            <w:vAlign w:val="center"/>
          </w:tcPr>
          <w:p w:rsidR="008F7A70" w:rsidRPr="00752B60" w:rsidRDefault="008F7A70" w:rsidP="008F7A70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Гбайт</w:t>
            </w:r>
          </w:p>
        </w:tc>
        <w:tc>
          <w:tcPr>
            <w:tcW w:w="710" w:type="dxa"/>
            <w:vAlign w:val="center"/>
          </w:tcPr>
          <w:p w:rsidR="008F7A70" w:rsidRPr="008F7A70" w:rsidRDefault="008F7A70" w:rsidP="008F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A70">
              <w:rPr>
                <w:rFonts w:ascii="Times New Roman" w:hAnsi="Times New Roman" w:cs="Times New Roman"/>
                <w:sz w:val="16"/>
                <w:szCs w:val="16"/>
              </w:rPr>
              <w:t>объем накоп</w:t>
            </w:r>
            <w:r w:rsidRPr="008F7A7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F7A70">
              <w:rPr>
                <w:rFonts w:ascii="Times New Roman" w:hAnsi="Times New Roman" w:cs="Times New Roman"/>
                <w:sz w:val="16"/>
                <w:szCs w:val="16"/>
              </w:rPr>
              <w:t>теля</w:t>
            </w:r>
          </w:p>
        </w:tc>
        <w:tc>
          <w:tcPr>
            <w:tcW w:w="4536" w:type="dxa"/>
            <w:gridSpan w:val="6"/>
            <w:vMerge/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объем накопит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ля</w:t>
            </w:r>
          </w:p>
        </w:tc>
        <w:tc>
          <w:tcPr>
            <w:tcW w:w="3260" w:type="dxa"/>
            <w:gridSpan w:val="5"/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НЖМД не более 1024, твердотельный (SSD) не более 500 </w:t>
            </w:r>
          </w:p>
        </w:tc>
        <w:tc>
          <w:tcPr>
            <w:tcW w:w="992" w:type="dxa"/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8F7A70" w:rsidRPr="00752B60" w:rsidTr="00F75229">
        <w:trPr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8F7A70" w:rsidRPr="00752B60" w:rsidRDefault="008F7A70" w:rsidP="008F7A7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8F7A70" w:rsidRPr="00752B60" w:rsidRDefault="008F7A70" w:rsidP="008F7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8F7A70" w:rsidRPr="00752B60" w:rsidRDefault="008F7A70" w:rsidP="008F7A70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8F7A70" w:rsidRPr="00752B60" w:rsidRDefault="008F7A70" w:rsidP="008F7A70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8F7A70" w:rsidRPr="008F7A70" w:rsidRDefault="008F7A70" w:rsidP="008F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A70">
              <w:rPr>
                <w:rFonts w:ascii="Times New Roman" w:hAnsi="Times New Roman" w:cs="Times New Roman"/>
                <w:sz w:val="16"/>
                <w:szCs w:val="16"/>
              </w:rPr>
              <w:t>тип жёстк</w:t>
            </w:r>
            <w:r w:rsidRPr="008F7A7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F7A70">
              <w:rPr>
                <w:rFonts w:ascii="Times New Roman" w:hAnsi="Times New Roman" w:cs="Times New Roman"/>
                <w:sz w:val="16"/>
                <w:szCs w:val="16"/>
              </w:rPr>
              <w:t>го диска</w:t>
            </w:r>
          </w:p>
        </w:tc>
        <w:tc>
          <w:tcPr>
            <w:tcW w:w="4536" w:type="dxa"/>
            <w:gridSpan w:val="6"/>
            <w:vMerge/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 жес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кого диска</w:t>
            </w:r>
          </w:p>
        </w:tc>
        <w:tc>
          <w:tcPr>
            <w:tcW w:w="3260" w:type="dxa"/>
            <w:gridSpan w:val="5"/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НЖМД с частотой вращения не более 7200 об/мин., твердотельный (SSD): при необх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димости может комплектоваться НЖМД+SSD, или НЖМД, или SSD</w:t>
            </w:r>
          </w:p>
        </w:tc>
        <w:tc>
          <w:tcPr>
            <w:tcW w:w="992" w:type="dxa"/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8F7A70" w:rsidRPr="00752B60" w:rsidTr="00F75229">
        <w:trPr>
          <w:trHeight w:val="329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8F7A70" w:rsidRPr="00752B60" w:rsidRDefault="008F7A70" w:rsidP="008F7A7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8F7A70" w:rsidRPr="00752B60" w:rsidRDefault="008F7A70" w:rsidP="008F7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8F7A70" w:rsidRPr="00752B60" w:rsidRDefault="008F7A70" w:rsidP="008F7A70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8F7A70" w:rsidRPr="00752B60" w:rsidRDefault="008F7A70" w:rsidP="008F7A70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8F7A70" w:rsidRPr="008F7A70" w:rsidRDefault="008F7A70" w:rsidP="008F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A70">
              <w:rPr>
                <w:rFonts w:ascii="Times New Roman" w:hAnsi="Times New Roman" w:cs="Times New Roman"/>
                <w:sz w:val="16"/>
                <w:szCs w:val="16"/>
              </w:rPr>
              <w:t>оптич</w:t>
            </w:r>
            <w:r w:rsidRPr="008F7A7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F7A70">
              <w:rPr>
                <w:rFonts w:ascii="Times New Roman" w:hAnsi="Times New Roman" w:cs="Times New Roman"/>
                <w:sz w:val="16"/>
                <w:szCs w:val="16"/>
              </w:rPr>
              <w:t>ский привод</w:t>
            </w:r>
          </w:p>
        </w:tc>
        <w:tc>
          <w:tcPr>
            <w:tcW w:w="4536" w:type="dxa"/>
            <w:gridSpan w:val="6"/>
            <w:vMerge/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оптич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ский пр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вод</w:t>
            </w:r>
          </w:p>
        </w:tc>
        <w:tc>
          <w:tcPr>
            <w:tcW w:w="3260" w:type="dxa"/>
            <w:gridSpan w:val="5"/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 выбору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заказчика</w:t>
            </w:r>
          </w:p>
        </w:tc>
        <w:tc>
          <w:tcPr>
            <w:tcW w:w="992" w:type="dxa"/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8F7A70" w:rsidRPr="00752B60" w:rsidTr="00F75229">
        <w:trPr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8F7A70" w:rsidRPr="00752B60" w:rsidRDefault="008F7A70" w:rsidP="008F7A7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8F7A70" w:rsidRPr="00752B60" w:rsidRDefault="008F7A70" w:rsidP="008F7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8F7A70" w:rsidRPr="00752B60" w:rsidRDefault="008F7A70" w:rsidP="008F7A70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8F7A70" w:rsidRPr="00752B60" w:rsidRDefault="008F7A70" w:rsidP="008F7A70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8F7A70" w:rsidRPr="008F7A70" w:rsidRDefault="008F7A70" w:rsidP="008F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A70">
              <w:rPr>
                <w:rFonts w:ascii="Times New Roman" w:hAnsi="Times New Roman" w:cs="Times New Roman"/>
                <w:sz w:val="16"/>
                <w:szCs w:val="16"/>
              </w:rPr>
              <w:t>тип виде</w:t>
            </w:r>
            <w:r w:rsidRPr="008F7A7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F7A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адапт</w:t>
            </w:r>
            <w:r w:rsidRPr="008F7A7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F7A70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</w:p>
        </w:tc>
        <w:tc>
          <w:tcPr>
            <w:tcW w:w="4536" w:type="dxa"/>
            <w:gridSpan w:val="6"/>
            <w:vMerge/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 виде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адаптера</w:t>
            </w:r>
          </w:p>
        </w:tc>
        <w:tc>
          <w:tcPr>
            <w:tcW w:w="3260" w:type="dxa"/>
            <w:gridSpan w:val="5"/>
            <w:vAlign w:val="center"/>
          </w:tcPr>
          <w:p w:rsidR="008F7A7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предельное значение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):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дискре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ный или встроенный</w:t>
            </w:r>
          </w:p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предельное значение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): 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при необходимости может ко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плектоваться </w:t>
            </w:r>
            <w:proofErr w:type="spell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дискретным+встроенным</w:t>
            </w:r>
            <w:proofErr w:type="spellEnd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, или дискретным, или встроенным</w:t>
            </w:r>
          </w:p>
        </w:tc>
        <w:tc>
          <w:tcPr>
            <w:tcW w:w="992" w:type="dxa"/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8F7A70" w:rsidRPr="00752B60" w:rsidTr="00F75229">
        <w:trPr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8F7A70" w:rsidRPr="00752B60" w:rsidRDefault="008F7A70" w:rsidP="008F7A7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8F7A70" w:rsidRPr="00752B60" w:rsidRDefault="008F7A70" w:rsidP="008F7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8F7A70" w:rsidRPr="00752B60" w:rsidRDefault="008F7A70" w:rsidP="008F7A70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8F7A70" w:rsidRPr="00752B60" w:rsidRDefault="008F7A70" w:rsidP="008F7A70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8F7A70" w:rsidRPr="008F7A70" w:rsidRDefault="008F7A70" w:rsidP="008F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A70">
              <w:rPr>
                <w:rFonts w:ascii="Times New Roman" w:hAnsi="Times New Roman" w:cs="Times New Roman"/>
                <w:sz w:val="16"/>
                <w:szCs w:val="16"/>
              </w:rPr>
              <w:t>опер</w:t>
            </w:r>
            <w:r w:rsidRPr="008F7A7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F7A70">
              <w:rPr>
                <w:rFonts w:ascii="Times New Roman" w:hAnsi="Times New Roman" w:cs="Times New Roman"/>
                <w:sz w:val="16"/>
                <w:szCs w:val="16"/>
              </w:rPr>
              <w:t>ционная система</w:t>
            </w:r>
          </w:p>
        </w:tc>
        <w:tc>
          <w:tcPr>
            <w:tcW w:w="4536" w:type="dxa"/>
            <w:gridSpan w:val="6"/>
            <w:vMerge/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операц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онная система</w:t>
            </w:r>
          </w:p>
        </w:tc>
        <w:tc>
          <w:tcPr>
            <w:tcW w:w="3260" w:type="dxa"/>
            <w:gridSpan w:val="5"/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 выбору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заказчика</w:t>
            </w:r>
          </w:p>
        </w:tc>
        <w:tc>
          <w:tcPr>
            <w:tcW w:w="992" w:type="dxa"/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8F7A70" w:rsidRPr="00752B60" w:rsidTr="00F75229">
        <w:trPr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8F7A70" w:rsidRPr="00752B60" w:rsidRDefault="008F7A70" w:rsidP="008F7A7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8F7A70" w:rsidRPr="00752B60" w:rsidRDefault="008F7A70" w:rsidP="008F7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8F7A70" w:rsidRPr="00752B60" w:rsidRDefault="008F7A70" w:rsidP="008F7A70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8F7A70" w:rsidRPr="00752B60" w:rsidRDefault="008F7A70" w:rsidP="008F7A70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8F7A70" w:rsidRPr="008F7A70" w:rsidRDefault="008F7A70" w:rsidP="008F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A70">
              <w:rPr>
                <w:rFonts w:ascii="Times New Roman" w:hAnsi="Times New Roman" w:cs="Times New Roman"/>
                <w:sz w:val="16"/>
                <w:szCs w:val="16"/>
              </w:rPr>
              <w:t>преду</w:t>
            </w:r>
            <w:r w:rsidRPr="008F7A7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F7A70">
              <w:rPr>
                <w:rFonts w:ascii="Times New Roman" w:hAnsi="Times New Roman" w:cs="Times New Roman"/>
                <w:sz w:val="16"/>
                <w:szCs w:val="16"/>
              </w:rPr>
              <w:t>тано</w:t>
            </w:r>
            <w:r w:rsidRPr="008F7A7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8F7A70">
              <w:rPr>
                <w:rFonts w:ascii="Times New Roman" w:hAnsi="Times New Roman" w:cs="Times New Roman"/>
                <w:sz w:val="16"/>
                <w:szCs w:val="16"/>
              </w:rPr>
              <w:t>ленное пр</w:t>
            </w:r>
            <w:r w:rsidRPr="008F7A7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F7A70">
              <w:rPr>
                <w:rFonts w:ascii="Times New Roman" w:hAnsi="Times New Roman" w:cs="Times New Roman"/>
                <w:sz w:val="16"/>
                <w:szCs w:val="16"/>
              </w:rPr>
              <w:t>грам</w:t>
            </w:r>
            <w:r w:rsidRPr="008F7A7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8F7A70">
              <w:rPr>
                <w:rFonts w:ascii="Times New Roman" w:hAnsi="Times New Roman" w:cs="Times New Roman"/>
                <w:sz w:val="16"/>
                <w:szCs w:val="16"/>
              </w:rPr>
              <w:t>ное обесп</w:t>
            </w:r>
            <w:r w:rsidRPr="008F7A7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F7A70">
              <w:rPr>
                <w:rFonts w:ascii="Times New Roman" w:hAnsi="Times New Roman" w:cs="Times New Roman"/>
                <w:sz w:val="16"/>
                <w:szCs w:val="16"/>
              </w:rPr>
              <w:t>чение</w:t>
            </w:r>
          </w:p>
        </w:tc>
        <w:tc>
          <w:tcPr>
            <w:tcW w:w="4536" w:type="dxa"/>
            <w:gridSpan w:val="6"/>
            <w:vMerge/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предуст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новленное програм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ное обе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печение</w:t>
            </w:r>
          </w:p>
        </w:tc>
        <w:tc>
          <w:tcPr>
            <w:tcW w:w="3260" w:type="dxa"/>
            <w:gridSpan w:val="5"/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допускается только операционная система и входящие в нее компоненты</w:t>
            </w:r>
          </w:p>
        </w:tc>
        <w:tc>
          <w:tcPr>
            <w:tcW w:w="992" w:type="dxa"/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8F7A70" w:rsidRPr="00752B60" w:rsidRDefault="008F7A70" w:rsidP="008F7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A739EF" w:rsidRPr="00752B60" w:rsidTr="00F75229">
        <w:trPr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2E05D1" w:rsidRPr="00752B60" w:rsidRDefault="002E05D1" w:rsidP="002E05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2E05D1" w:rsidRPr="00752B60" w:rsidRDefault="002E05D1" w:rsidP="002E05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2E05D1" w:rsidRPr="00752B60" w:rsidRDefault="002E05D1" w:rsidP="002E05D1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E05D1" w:rsidRPr="00752B60" w:rsidRDefault="002E05D1" w:rsidP="002E05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E05D1" w:rsidRPr="00752B60" w:rsidRDefault="002E05D1" w:rsidP="002E05D1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10" w:type="dxa"/>
            <w:vMerge w:val="restart"/>
            <w:vAlign w:val="center"/>
          </w:tcPr>
          <w:p w:rsidR="002E05D1" w:rsidRDefault="002E05D1" w:rsidP="002E05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дельная цена</w:t>
            </w:r>
          </w:p>
          <w:p w:rsidR="002E05D1" w:rsidRPr="00752B60" w:rsidRDefault="002E05D1" w:rsidP="002E05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vMerge/>
            <w:vAlign w:val="center"/>
          </w:tcPr>
          <w:p w:rsidR="002E05D1" w:rsidRPr="00752B60" w:rsidRDefault="002E05D1" w:rsidP="002E05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5D1" w:rsidRDefault="002E05D1" w:rsidP="002E05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  <w:p w:rsidR="002E05D1" w:rsidRPr="00752B60" w:rsidRDefault="002E05D1" w:rsidP="002E05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3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6F12" w:rsidRDefault="002E05D1" w:rsidP="00626F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2E05D1" w:rsidRPr="00752B60" w:rsidRDefault="002E05D1" w:rsidP="00626F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тыс. </w:t>
            </w:r>
          </w:p>
        </w:tc>
        <w:tc>
          <w:tcPr>
            <w:tcW w:w="18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5D1" w:rsidRPr="00752B60" w:rsidRDefault="002E05D1" w:rsidP="00626F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тыс.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5D1" w:rsidRPr="00752B60" w:rsidRDefault="002E05D1" w:rsidP="002E05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D1" w:rsidRPr="00752B60" w:rsidRDefault="002E05D1" w:rsidP="002E05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A739EF" w:rsidRPr="00752B60" w:rsidTr="00F75229">
        <w:trPr>
          <w:jc w:val="center"/>
        </w:trPr>
        <w:tc>
          <w:tcPr>
            <w:tcW w:w="3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05D1" w:rsidRPr="00752B60" w:rsidRDefault="002E05D1" w:rsidP="002E05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2E05D1" w:rsidRPr="00752B60" w:rsidRDefault="002E05D1" w:rsidP="002E05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</w:tcPr>
          <w:p w:rsidR="002E05D1" w:rsidRPr="00752B60" w:rsidRDefault="002E05D1" w:rsidP="002E05D1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E05D1" w:rsidRPr="00752B60" w:rsidRDefault="002E05D1" w:rsidP="002E05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E05D1" w:rsidRPr="00752B60" w:rsidRDefault="002E05D1" w:rsidP="002E05D1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:rsidR="002E05D1" w:rsidRPr="008F7A70" w:rsidRDefault="002E05D1" w:rsidP="002E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2E05D1" w:rsidRPr="00752B60" w:rsidRDefault="002E05D1" w:rsidP="002E05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5D1" w:rsidRDefault="002E05D1" w:rsidP="002E05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  <w:p w:rsidR="002E05D1" w:rsidRPr="00752B60" w:rsidRDefault="002E05D1" w:rsidP="002E05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блок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и монитор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3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5D1" w:rsidRDefault="002E05D1" w:rsidP="002E05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системный блок </w:t>
            </w:r>
          </w:p>
          <w:p w:rsidR="002E05D1" w:rsidRDefault="002E05D1" w:rsidP="002E05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2E05D1" w:rsidRDefault="002E05D1" w:rsidP="002E05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тыс. / монитор </w:t>
            </w:r>
          </w:p>
          <w:p w:rsidR="002E05D1" w:rsidRDefault="002E05D1" w:rsidP="002E05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2E05D1" w:rsidRPr="00752B60" w:rsidRDefault="002E05D1" w:rsidP="002E05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15 тыс.</w:t>
            </w:r>
          </w:p>
        </w:tc>
        <w:tc>
          <w:tcPr>
            <w:tcW w:w="18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5D1" w:rsidRDefault="002E05D1" w:rsidP="002E05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системный блок не более </w:t>
            </w:r>
          </w:p>
          <w:p w:rsidR="002E05D1" w:rsidRDefault="002E05D1" w:rsidP="002E05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тыс./</w:t>
            </w:r>
          </w:p>
          <w:p w:rsidR="002E05D1" w:rsidRDefault="002E05D1" w:rsidP="002E05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монитор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 более </w:t>
            </w:r>
          </w:p>
          <w:p w:rsidR="002E05D1" w:rsidRPr="00752B60" w:rsidRDefault="002E05D1" w:rsidP="002E05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тыс. </w:t>
            </w:r>
          </w:p>
          <w:p w:rsidR="002E05D1" w:rsidRPr="00752B60" w:rsidRDefault="002E05D1" w:rsidP="002E05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5D1" w:rsidRPr="00752B60" w:rsidRDefault="002E05D1" w:rsidP="002E05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D1" w:rsidRPr="00752B60" w:rsidRDefault="002E05D1" w:rsidP="002E05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71D6B" w:rsidRPr="00752B60" w:rsidTr="00F75229">
        <w:trPr>
          <w:trHeight w:val="189"/>
          <w:jc w:val="center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71D6B" w:rsidRPr="00752B60" w:rsidRDefault="00571D6B" w:rsidP="005C75E8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571D6B" w:rsidRPr="00752B60" w:rsidRDefault="00571D6B" w:rsidP="00716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</w:tcBorders>
          </w:tcPr>
          <w:p w:rsidR="00571D6B" w:rsidRDefault="00571D6B" w:rsidP="005C75E8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Устройства ввода 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или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вывода, содержащие или не содержащие в одном корпусе запом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нающие устройства. </w:t>
            </w:r>
          </w:p>
          <w:p w:rsidR="00571D6B" w:rsidRDefault="00571D6B" w:rsidP="005C75E8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1D6B" w:rsidRPr="00752B60" w:rsidRDefault="00571D6B" w:rsidP="005C75E8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Пояснения по требу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мой продукции: при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теры, сканеры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571D6B" w:rsidRPr="00752B60" w:rsidRDefault="00571D6B" w:rsidP="005C7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71D6B" w:rsidRPr="00752B60" w:rsidRDefault="00571D6B" w:rsidP="005C75E8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571D6B" w:rsidRPr="00752B60" w:rsidRDefault="00304D77" w:rsidP="005C75E8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36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571D6B" w:rsidRPr="00752B60" w:rsidRDefault="00C6562A" w:rsidP="001B36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</w:tcBorders>
            <w:vAlign w:val="center"/>
          </w:tcPr>
          <w:p w:rsidR="00571D6B" w:rsidRPr="00752B60" w:rsidRDefault="00571D6B" w:rsidP="005C75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ип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  <w:vAlign w:val="center"/>
          </w:tcPr>
          <w:p w:rsidR="00571D6B" w:rsidRPr="00752B60" w:rsidRDefault="00304D77" w:rsidP="005C7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571D6B" w:rsidRPr="00752B60">
              <w:rPr>
                <w:rFonts w:ascii="Times New Roman" w:hAnsi="Times New Roman" w:cs="Times New Roman"/>
                <w:sz w:val="16"/>
                <w:szCs w:val="16"/>
              </w:rPr>
              <w:t>ринтеры, сканеры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71D6B" w:rsidRPr="00752B60" w:rsidRDefault="00571D6B" w:rsidP="005C7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1D6B" w:rsidRPr="00752B60" w:rsidRDefault="00571D6B" w:rsidP="005C7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C3EFE" w:rsidRPr="00752B60" w:rsidTr="00F75229">
        <w:trPr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3C3EFE" w:rsidRPr="00752B60" w:rsidRDefault="003C3EFE" w:rsidP="003C3EFE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3C3EFE" w:rsidRPr="00752B60" w:rsidRDefault="003C3EFE" w:rsidP="003C3E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3C3EFE" w:rsidRPr="00752B60" w:rsidRDefault="003C3EFE" w:rsidP="003C3EFE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C3EFE" w:rsidRPr="00752B60" w:rsidRDefault="003C3EFE" w:rsidP="003C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3C3EFE" w:rsidRPr="00752B60" w:rsidRDefault="003C3EFE" w:rsidP="003C3EFE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3C3EFE" w:rsidRPr="003C3EFE" w:rsidRDefault="003C3EFE" w:rsidP="003C3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3EFE">
              <w:rPr>
                <w:rFonts w:ascii="Times New Roman" w:hAnsi="Times New Roman" w:cs="Times New Roman"/>
                <w:sz w:val="16"/>
                <w:szCs w:val="16"/>
              </w:rPr>
              <w:t>метод печати (стру</w:t>
            </w:r>
            <w:r w:rsidRPr="003C3EFE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3C3EFE">
              <w:rPr>
                <w:rFonts w:ascii="Times New Roman" w:hAnsi="Times New Roman" w:cs="Times New Roman"/>
                <w:sz w:val="16"/>
                <w:szCs w:val="16"/>
              </w:rPr>
              <w:t>ный/лазерный - для принт</w:t>
            </w:r>
            <w:r w:rsidRPr="003C3EF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C3EFE">
              <w:rPr>
                <w:rFonts w:ascii="Times New Roman" w:hAnsi="Times New Roman" w:cs="Times New Roman"/>
                <w:sz w:val="16"/>
                <w:szCs w:val="16"/>
              </w:rPr>
              <w:t>ра)</w:t>
            </w:r>
          </w:p>
        </w:tc>
        <w:tc>
          <w:tcPr>
            <w:tcW w:w="4536" w:type="dxa"/>
            <w:gridSpan w:val="6"/>
            <w:vMerge/>
            <w:vAlign w:val="center"/>
          </w:tcPr>
          <w:p w:rsidR="003C3EFE" w:rsidRPr="00752B60" w:rsidRDefault="003C3EFE" w:rsidP="003C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3C3EFE" w:rsidRPr="00752B60" w:rsidRDefault="003C3EFE" w:rsidP="003C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метод печати (стру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ный/лазерный - для принтера)</w:t>
            </w:r>
          </w:p>
        </w:tc>
        <w:tc>
          <w:tcPr>
            <w:tcW w:w="3260" w:type="dxa"/>
            <w:gridSpan w:val="5"/>
            <w:vAlign w:val="center"/>
          </w:tcPr>
          <w:p w:rsidR="003C3EFE" w:rsidRPr="00752B60" w:rsidRDefault="003C3EFE" w:rsidP="003C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струйный/лазерный</w:t>
            </w:r>
          </w:p>
        </w:tc>
        <w:tc>
          <w:tcPr>
            <w:tcW w:w="992" w:type="dxa"/>
            <w:vAlign w:val="center"/>
          </w:tcPr>
          <w:p w:rsidR="003C3EFE" w:rsidRPr="00752B60" w:rsidRDefault="003C3EFE" w:rsidP="003C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3C3EFE" w:rsidRPr="00752B60" w:rsidRDefault="003C3EFE" w:rsidP="003C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C3EFE" w:rsidRPr="00752B60" w:rsidTr="00F75229">
        <w:trPr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3C3EFE" w:rsidRPr="00752B60" w:rsidRDefault="003C3EFE" w:rsidP="003C3EFE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3C3EFE" w:rsidRPr="00752B60" w:rsidRDefault="003C3EFE" w:rsidP="003C3E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3C3EFE" w:rsidRPr="00752B60" w:rsidRDefault="003C3EFE" w:rsidP="003C3EFE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C3EFE" w:rsidRPr="00752B60" w:rsidRDefault="003C3EFE" w:rsidP="003C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3C3EFE" w:rsidRPr="00752B60" w:rsidRDefault="003C3EFE" w:rsidP="003C3EFE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3C3EFE" w:rsidRPr="003C3EFE" w:rsidRDefault="003C3EFE" w:rsidP="003C3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3EFE">
              <w:rPr>
                <w:rFonts w:ascii="Times New Roman" w:hAnsi="Times New Roman" w:cs="Times New Roman"/>
                <w:sz w:val="16"/>
                <w:szCs w:val="16"/>
              </w:rPr>
              <w:t>разр</w:t>
            </w:r>
            <w:r w:rsidRPr="003C3EF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C3EFE">
              <w:rPr>
                <w:rFonts w:ascii="Times New Roman" w:hAnsi="Times New Roman" w:cs="Times New Roman"/>
                <w:sz w:val="16"/>
                <w:szCs w:val="16"/>
              </w:rPr>
              <w:t>шение скан</w:t>
            </w:r>
            <w:r w:rsidRPr="003C3EF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C3EFE">
              <w:rPr>
                <w:rFonts w:ascii="Times New Roman" w:hAnsi="Times New Roman" w:cs="Times New Roman"/>
                <w:sz w:val="16"/>
                <w:szCs w:val="16"/>
              </w:rPr>
              <w:t>рования (для сканера)</w:t>
            </w:r>
          </w:p>
        </w:tc>
        <w:tc>
          <w:tcPr>
            <w:tcW w:w="4536" w:type="dxa"/>
            <w:gridSpan w:val="6"/>
            <w:vMerge/>
            <w:vAlign w:val="center"/>
          </w:tcPr>
          <w:p w:rsidR="003C3EFE" w:rsidRPr="00752B60" w:rsidRDefault="003C3EFE" w:rsidP="003C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3C3EFE" w:rsidRPr="00752B60" w:rsidRDefault="003C3EFE" w:rsidP="003C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разреш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ние скан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рования (для ск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нера)</w:t>
            </w:r>
          </w:p>
        </w:tc>
        <w:tc>
          <w:tcPr>
            <w:tcW w:w="3260" w:type="dxa"/>
            <w:gridSpan w:val="5"/>
            <w:vAlign w:val="center"/>
          </w:tcPr>
          <w:p w:rsidR="003C3EFE" w:rsidRPr="00752B60" w:rsidRDefault="003C3EFE" w:rsidP="003C3EFE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предельное значение: 4800x4800 пикселей</w:t>
            </w:r>
          </w:p>
        </w:tc>
        <w:tc>
          <w:tcPr>
            <w:tcW w:w="992" w:type="dxa"/>
            <w:vAlign w:val="center"/>
          </w:tcPr>
          <w:p w:rsidR="003C3EFE" w:rsidRPr="00752B60" w:rsidRDefault="003C3EFE" w:rsidP="003C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3C3EFE" w:rsidRPr="00752B60" w:rsidRDefault="003C3EFE" w:rsidP="003C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A62D8" w:rsidRPr="00752B60" w:rsidTr="00F75229">
        <w:trPr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BA62D8" w:rsidRPr="00752B60" w:rsidRDefault="00BA62D8" w:rsidP="005C75E8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BA62D8" w:rsidRPr="00752B60" w:rsidRDefault="00BA62D8" w:rsidP="005C75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BA62D8" w:rsidRPr="00752B60" w:rsidRDefault="00BA62D8" w:rsidP="005C75E8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BA62D8" w:rsidRPr="00752B60" w:rsidRDefault="00BA62D8" w:rsidP="005C7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vAlign w:val="center"/>
          </w:tcPr>
          <w:p w:rsidR="00BA62D8" w:rsidRDefault="00BA62D8" w:rsidP="005C75E8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62D8" w:rsidRPr="00752B60" w:rsidRDefault="00BA62D8" w:rsidP="005C75E8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:rsidR="00BA62D8" w:rsidRPr="00752B60" w:rsidRDefault="00BA62D8" w:rsidP="005C75E8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 w:val="restart"/>
            <w:vAlign w:val="center"/>
          </w:tcPr>
          <w:p w:rsidR="00BA62D8" w:rsidRPr="003C3EFE" w:rsidRDefault="003C3EFE" w:rsidP="003C3EFE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3EF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цветность (цве</w:t>
            </w:r>
            <w:r w:rsidRPr="003C3EF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</w:t>
            </w:r>
            <w:r w:rsidRPr="003C3EF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ной/черно-белый)</w:t>
            </w:r>
          </w:p>
        </w:tc>
        <w:tc>
          <w:tcPr>
            <w:tcW w:w="4536" w:type="dxa"/>
            <w:gridSpan w:val="6"/>
            <w:vMerge/>
            <w:vAlign w:val="center"/>
          </w:tcPr>
          <w:p w:rsidR="00BA62D8" w:rsidRPr="00752B60" w:rsidRDefault="00BA62D8" w:rsidP="005C7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 w:val="restart"/>
            <w:vAlign w:val="center"/>
          </w:tcPr>
          <w:p w:rsidR="00BA62D8" w:rsidRPr="00752B60" w:rsidRDefault="00BA62D8" w:rsidP="005C7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цветность (цветной/ черно-белый)</w:t>
            </w:r>
          </w:p>
        </w:tc>
        <w:tc>
          <w:tcPr>
            <w:tcW w:w="3260" w:type="dxa"/>
            <w:gridSpan w:val="5"/>
            <w:vAlign w:val="center"/>
          </w:tcPr>
          <w:p w:rsidR="00BA62D8" w:rsidRPr="00752B60" w:rsidRDefault="00BA62D8" w:rsidP="005C7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предельное значение: цветной</w:t>
            </w:r>
          </w:p>
        </w:tc>
        <w:tc>
          <w:tcPr>
            <w:tcW w:w="992" w:type="dxa"/>
            <w:vAlign w:val="center"/>
          </w:tcPr>
          <w:p w:rsidR="00BA62D8" w:rsidRPr="00752B60" w:rsidRDefault="00BA62D8" w:rsidP="005C7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BA62D8" w:rsidRPr="00752B60" w:rsidRDefault="00BA62D8" w:rsidP="005C7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A62D8" w:rsidRPr="00752B60" w:rsidTr="00F75229">
        <w:trPr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BA62D8" w:rsidRPr="00752B60" w:rsidRDefault="00BA62D8" w:rsidP="005C75E8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BA62D8" w:rsidRPr="00752B60" w:rsidRDefault="00BA62D8" w:rsidP="005C75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BA62D8" w:rsidRPr="00752B60" w:rsidRDefault="00BA62D8" w:rsidP="005C75E8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BA62D8" w:rsidRPr="00752B60" w:rsidRDefault="00BA62D8" w:rsidP="005C7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BA62D8" w:rsidRPr="00752B60" w:rsidRDefault="00BA62D8" w:rsidP="005C75E8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BA62D8" w:rsidRPr="003C3EFE" w:rsidRDefault="00BA62D8" w:rsidP="003C3EFE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vMerge/>
            <w:vAlign w:val="center"/>
          </w:tcPr>
          <w:p w:rsidR="00BA62D8" w:rsidRPr="00752B60" w:rsidRDefault="00BA62D8" w:rsidP="005C7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vAlign w:val="center"/>
          </w:tcPr>
          <w:p w:rsidR="00BA62D8" w:rsidRPr="00752B60" w:rsidRDefault="00BA62D8" w:rsidP="005C7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BA62D8" w:rsidRPr="00752B60" w:rsidRDefault="00BA62D8" w:rsidP="005C7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возможное значение: черно-белый</w:t>
            </w:r>
          </w:p>
        </w:tc>
        <w:tc>
          <w:tcPr>
            <w:tcW w:w="992" w:type="dxa"/>
            <w:vAlign w:val="center"/>
          </w:tcPr>
          <w:p w:rsidR="00BA62D8" w:rsidRPr="00752B60" w:rsidRDefault="00BA62D8" w:rsidP="005C7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BA62D8" w:rsidRPr="00752B60" w:rsidRDefault="00BA62D8" w:rsidP="005C7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C3EFE" w:rsidRPr="00752B60" w:rsidTr="00F75229">
        <w:trPr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3C3EFE" w:rsidRPr="00752B60" w:rsidRDefault="003C3EFE" w:rsidP="003C3EFE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3C3EFE" w:rsidRPr="00752B60" w:rsidRDefault="003C3EFE" w:rsidP="003C3E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3C3EFE" w:rsidRPr="00752B60" w:rsidRDefault="003C3EFE" w:rsidP="003C3EFE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C3EFE" w:rsidRPr="00752B60" w:rsidRDefault="003C3EFE" w:rsidP="003C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3C3EFE" w:rsidRPr="00752B60" w:rsidRDefault="003C3EFE" w:rsidP="003C3EFE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3C3EFE" w:rsidRPr="003C3EFE" w:rsidRDefault="003C3EFE" w:rsidP="003C3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3EFE">
              <w:rPr>
                <w:rFonts w:ascii="Times New Roman" w:hAnsi="Times New Roman" w:cs="Times New Roman"/>
                <w:sz w:val="16"/>
                <w:szCs w:val="16"/>
              </w:rPr>
              <w:t>макс</w:t>
            </w:r>
            <w:r w:rsidRPr="003C3EF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C3EFE">
              <w:rPr>
                <w:rFonts w:ascii="Times New Roman" w:hAnsi="Times New Roman" w:cs="Times New Roman"/>
                <w:sz w:val="16"/>
                <w:szCs w:val="16"/>
              </w:rPr>
              <w:t>мал</w:t>
            </w:r>
            <w:r w:rsidRPr="003C3EFE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3C3EFE">
              <w:rPr>
                <w:rFonts w:ascii="Times New Roman" w:hAnsi="Times New Roman" w:cs="Times New Roman"/>
                <w:sz w:val="16"/>
                <w:szCs w:val="16"/>
              </w:rPr>
              <w:t>ный формат</w:t>
            </w:r>
          </w:p>
        </w:tc>
        <w:tc>
          <w:tcPr>
            <w:tcW w:w="4536" w:type="dxa"/>
            <w:gridSpan w:val="6"/>
            <w:vMerge/>
            <w:vAlign w:val="center"/>
          </w:tcPr>
          <w:p w:rsidR="003C3EFE" w:rsidRPr="00752B60" w:rsidRDefault="003C3EFE" w:rsidP="003C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3C3EFE" w:rsidRPr="00752B60" w:rsidRDefault="003C3EFE" w:rsidP="003C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макс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мальный формат</w:t>
            </w:r>
          </w:p>
        </w:tc>
        <w:tc>
          <w:tcPr>
            <w:tcW w:w="3260" w:type="dxa"/>
            <w:gridSpan w:val="5"/>
            <w:vAlign w:val="center"/>
          </w:tcPr>
          <w:p w:rsidR="003C3EFE" w:rsidRPr="00752B60" w:rsidRDefault="003C3EFE" w:rsidP="003C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992" w:type="dxa"/>
            <w:vAlign w:val="center"/>
          </w:tcPr>
          <w:p w:rsidR="003C3EFE" w:rsidRPr="00752B60" w:rsidRDefault="003C3EFE" w:rsidP="003C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3C3EFE" w:rsidRPr="00752B60" w:rsidRDefault="003C3EFE" w:rsidP="003C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C3EFE" w:rsidRPr="00752B60" w:rsidTr="00F75229">
        <w:trPr>
          <w:trHeight w:val="562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3C3EFE" w:rsidRPr="00752B60" w:rsidRDefault="003C3EFE" w:rsidP="003C3EFE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3C3EFE" w:rsidRPr="00752B60" w:rsidRDefault="003C3EFE" w:rsidP="003C3E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3C3EFE" w:rsidRPr="00752B60" w:rsidRDefault="003C3EFE" w:rsidP="003C3EFE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C3EFE" w:rsidRPr="00752B60" w:rsidRDefault="003C3EFE" w:rsidP="003C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3C3EFE" w:rsidRPr="00752B60" w:rsidRDefault="003C3EFE" w:rsidP="003C3EFE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vAlign w:val="center"/>
          </w:tcPr>
          <w:p w:rsidR="003C3EFE" w:rsidRPr="003C3EFE" w:rsidRDefault="003C3EFE" w:rsidP="003C3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3EFE">
              <w:rPr>
                <w:rFonts w:ascii="Times New Roman" w:hAnsi="Times New Roman" w:cs="Times New Roman"/>
                <w:sz w:val="16"/>
                <w:szCs w:val="16"/>
              </w:rPr>
              <w:t>ск</w:t>
            </w:r>
            <w:r w:rsidRPr="003C3EF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C3EFE">
              <w:rPr>
                <w:rFonts w:ascii="Times New Roman" w:hAnsi="Times New Roman" w:cs="Times New Roman"/>
                <w:sz w:val="16"/>
                <w:szCs w:val="16"/>
              </w:rPr>
              <w:t>рость печ</w:t>
            </w:r>
            <w:r w:rsidRPr="003C3EF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C3EFE">
              <w:rPr>
                <w:rFonts w:ascii="Times New Roman" w:hAnsi="Times New Roman" w:cs="Times New Roman"/>
                <w:sz w:val="16"/>
                <w:szCs w:val="16"/>
              </w:rPr>
              <w:t>ти/сканиров</w:t>
            </w:r>
            <w:r w:rsidRPr="003C3EF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C3EFE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4536" w:type="dxa"/>
            <w:gridSpan w:val="6"/>
            <w:vMerge/>
            <w:vAlign w:val="center"/>
          </w:tcPr>
          <w:p w:rsidR="003C3EFE" w:rsidRPr="00752B60" w:rsidRDefault="003C3EFE" w:rsidP="003C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3C3EFE" w:rsidRPr="00752B60" w:rsidRDefault="003C3EFE" w:rsidP="003C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скорость печ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ти/сканирования</w:t>
            </w:r>
          </w:p>
        </w:tc>
        <w:tc>
          <w:tcPr>
            <w:tcW w:w="3260" w:type="dxa"/>
            <w:gridSpan w:val="5"/>
            <w:vAlign w:val="center"/>
          </w:tcPr>
          <w:p w:rsidR="003C3EFE" w:rsidRPr="00752B60" w:rsidRDefault="003C3EFE" w:rsidP="003C3EFE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значение: для цветной печати (А4) </w:t>
            </w:r>
          </w:p>
          <w:p w:rsidR="003C3EFE" w:rsidRPr="00752B60" w:rsidRDefault="003C3EFE" w:rsidP="003C3EFE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40 стр./мин, для черно-белой печати (А4) </w:t>
            </w:r>
          </w:p>
          <w:p w:rsidR="003C3EFE" w:rsidRPr="00752B60" w:rsidRDefault="003C3EFE" w:rsidP="003C3EFE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60 стр./мин, для черно-белого сканирования (А4) 60 стр./мин</w:t>
            </w:r>
          </w:p>
        </w:tc>
        <w:tc>
          <w:tcPr>
            <w:tcW w:w="992" w:type="dxa"/>
            <w:vAlign w:val="center"/>
          </w:tcPr>
          <w:p w:rsidR="003C3EFE" w:rsidRPr="00752B60" w:rsidRDefault="003C3EFE" w:rsidP="003C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3C3EFE" w:rsidRPr="00752B60" w:rsidRDefault="003C3EFE" w:rsidP="003C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C3EFE" w:rsidRPr="00752B60" w:rsidTr="00F75229">
        <w:trPr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3C3EFE" w:rsidRPr="00752B60" w:rsidRDefault="003C3EFE" w:rsidP="003C3EFE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3C3EFE" w:rsidRPr="00752B60" w:rsidRDefault="003C3EFE" w:rsidP="003C3E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3C3EFE" w:rsidRPr="00752B60" w:rsidRDefault="003C3EFE" w:rsidP="003C3EFE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C3EFE" w:rsidRPr="00752B60" w:rsidRDefault="003C3EFE" w:rsidP="003C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3C3EFE" w:rsidRPr="00752B60" w:rsidRDefault="003C3EFE" w:rsidP="003C3EFE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3C3EFE" w:rsidRPr="003C3EFE" w:rsidRDefault="003C3EFE" w:rsidP="003C3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3EFE">
              <w:rPr>
                <w:rFonts w:ascii="Times New Roman" w:hAnsi="Times New Roman" w:cs="Times New Roman"/>
                <w:sz w:val="16"/>
                <w:szCs w:val="16"/>
              </w:rPr>
              <w:t>наличие допо</w:t>
            </w:r>
            <w:r w:rsidRPr="003C3EFE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3C3EFE">
              <w:rPr>
                <w:rFonts w:ascii="Times New Roman" w:hAnsi="Times New Roman" w:cs="Times New Roman"/>
                <w:sz w:val="16"/>
                <w:szCs w:val="16"/>
              </w:rPr>
              <w:t>нител</w:t>
            </w:r>
            <w:r w:rsidRPr="003C3EFE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3C3EFE">
              <w:rPr>
                <w:rFonts w:ascii="Times New Roman" w:hAnsi="Times New Roman" w:cs="Times New Roman"/>
                <w:sz w:val="16"/>
                <w:szCs w:val="16"/>
              </w:rPr>
              <w:t>ных модулей и и</w:t>
            </w:r>
            <w:r w:rsidRPr="003C3EF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C3EFE">
              <w:rPr>
                <w:rFonts w:ascii="Times New Roman" w:hAnsi="Times New Roman" w:cs="Times New Roman"/>
                <w:sz w:val="16"/>
                <w:szCs w:val="16"/>
              </w:rPr>
              <w:t>терфе</w:t>
            </w:r>
            <w:r w:rsidRPr="003C3EFE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3C3EFE">
              <w:rPr>
                <w:rFonts w:ascii="Times New Roman" w:hAnsi="Times New Roman" w:cs="Times New Roman"/>
                <w:sz w:val="16"/>
                <w:szCs w:val="16"/>
              </w:rPr>
              <w:t>сов (сетевой инте</w:t>
            </w:r>
            <w:r w:rsidRPr="003C3EFE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3C3EFE">
              <w:rPr>
                <w:rFonts w:ascii="Times New Roman" w:hAnsi="Times New Roman" w:cs="Times New Roman"/>
                <w:sz w:val="16"/>
                <w:szCs w:val="16"/>
              </w:rPr>
              <w:t>фейс, устро</w:t>
            </w:r>
            <w:r w:rsidRPr="003C3EFE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3C3EFE">
              <w:rPr>
                <w:rFonts w:ascii="Times New Roman" w:hAnsi="Times New Roman" w:cs="Times New Roman"/>
                <w:sz w:val="16"/>
                <w:szCs w:val="16"/>
              </w:rPr>
              <w:t>ства чтения карт памяти и т.д.)</w:t>
            </w:r>
          </w:p>
        </w:tc>
        <w:tc>
          <w:tcPr>
            <w:tcW w:w="4536" w:type="dxa"/>
            <w:gridSpan w:val="6"/>
            <w:vMerge/>
            <w:vAlign w:val="center"/>
          </w:tcPr>
          <w:p w:rsidR="003C3EFE" w:rsidRPr="00752B60" w:rsidRDefault="003C3EFE" w:rsidP="003C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3C3EFE" w:rsidRPr="00752B60" w:rsidRDefault="003C3EFE" w:rsidP="003C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наличие дополн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тельных модулей и интерфе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сов (сет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вой 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терфейс, устройства чтения карт пам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 и т.д.)</w:t>
            </w:r>
          </w:p>
        </w:tc>
        <w:tc>
          <w:tcPr>
            <w:tcW w:w="3260" w:type="dxa"/>
            <w:gridSpan w:val="5"/>
            <w:vAlign w:val="center"/>
          </w:tcPr>
          <w:p w:rsidR="003C3EFE" w:rsidRPr="00752B60" w:rsidRDefault="003C3EFE" w:rsidP="003C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выбору заказчика 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при необходимости может комплектоваться дополнительными модулями и интерфейсами в любом сочет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нии </w:t>
            </w:r>
          </w:p>
        </w:tc>
        <w:tc>
          <w:tcPr>
            <w:tcW w:w="992" w:type="dxa"/>
            <w:vAlign w:val="center"/>
          </w:tcPr>
          <w:p w:rsidR="003C3EFE" w:rsidRPr="00752B60" w:rsidRDefault="003C3EFE" w:rsidP="003C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3C3EFE" w:rsidRPr="00752B60" w:rsidRDefault="003C3EFE" w:rsidP="003C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C3EFE" w:rsidRPr="00752B60" w:rsidTr="00F75229">
        <w:trPr>
          <w:trHeight w:val="597"/>
          <w:jc w:val="center"/>
        </w:trPr>
        <w:tc>
          <w:tcPr>
            <w:tcW w:w="3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C3EFE" w:rsidRPr="00752B60" w:rsidRDefault="003C3EFE" w:rsidP="003C3EFE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3C3EFE" w:rsidRPr="00752B60" w:rsidRDefault="003C3EFE" w:rsidP="003C3E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</w:tcPr>
          <w:p w:rsidR="003C3EFE" w:rsidRPr="00752B60" w:rsidRDefault="003C3EFE" w:rsidP="003C3EFE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C3EFE" w:rsidRPr="00752B60" w:rsidRDefault="003C3EFE" w:rsidP="003C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3EFE" w:rsidRPr="00752B60" w:rsidRDefault="003C3EFE" w:rsidP="003C3EFE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3C3EFE" w:rsidRPr="003C3EFE" w:rsidRDefault="003C3EFE" w:rsidP="003C3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3EFE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3C3EF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C3EFE">
              <w:rPr>
                <w:rFonts w:ascii="Times New Roman" w:hAnsi="Times New Roman" w:cs="Times New Roman"/>
                <w:sz w:val="16"/>
                <w:szCs w:val="16"/>
              </w:rPr>
              <w:t>дельная цена</w:t>
            </w:r>
          </w:p>
        </w:tc>
        <w:tc>
          <w:tcPr>
            <w:tcW w:w="4536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3C3EFE" w:rsidRPr="00752B60" w:rsidRDefault="003C3EFE" w:rsidP="003C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3C3EFE" w:rsidRPr="00752B60" w:rsidRDefault="003C3EFE" w:rsidP="003C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vAlign w:val="center"/>
          </w:tcPr>
          <w:p w:rsidR="003C3EFE" w:rsidRPr="00752B60" w:rsidRDefault="003C3EFE" w:rsidP="003C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принтер формата А3: </w:t>
            </w:r>
          </w:p>
          <w:p w:rsidR="003C3EFE" w:rsidRPr="00752B60" w:rsidRDefault="003C3EFE" w:rsidP="003C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с функцией цветной печати не более 40 тыс., </w:t>
            </w:r>
          </w:p>
          <w:p w:rsidR="00626F12" w:rsidRDefault="003C3EFE" w:rsidP="003C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с функцией черно-белой печати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3C3EFE" w:rsidRPr="00752B60" w:rsidRDefault="003C3EFE" w:rsidP="003C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тыс.</w:t>
            </w:r>
          </w:p>
          <w:p w:rsidR="003C3EFE" w:rsidRPr="00752B60" w:rsidRDefault="003C3EFE" w:rsidP="003C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принтер формата А4: </w:t>
            </w:r>
          </w:p>
          <w:p w:rsidR="003C3EFE" w:rsidRPr="00752B60" w:rsidRDefault="003C3EFE" w:rsidP="003C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с функцией цветной печати не более 25 тыс., </w:t>
            </w:r>
          </w:p>
          <w:p w:rsidR="00626F12" w:rsidRDefault="003C3EFE" w:rsidP="003C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с функцией черно-белой печати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3C3EFE" w:rsidRPr="00752B60" w:rsidRDefault="003C3EFE" w:rsidP="003C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тыс.</w:t>
            </w:r>
          </w:p>
          <w:p w:rsidR="003C3EFE" w:rsidRPr="00752B60" w:rsidRDefault="003C3EFE" w:rsidP="003C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сканер формата А3 не более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тыс.</w:t>
            </w:r>
          </w:p>
          <w:p w:rsidR="003C3EFE" w:rsidRPr="00752B60" w:rsidRDefault="003C3EFE" w:rsidP="003C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сканер формата А4 не более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тыс.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C3EFE" w:rsidRPr="00752B60" w:rsidRDefault="003C3EFE" w:rsidP="003C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3EFE" w:rsidRPr="00752B60" w:rsidRDefault="003C3EFE" w:rsidP="003C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A739EF" w:rsidRPr="00752B60" w:rsidTr="00F75229">
        <w:trPr>
          <w:trHeight w:val="719"/>
          <w:jc w:val="center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37311" w:rsidRPr="00752B60" w:rsidRDefault="00237311" w:rsidP="0023731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237311" w:rsidRPr="00752B60" w:rsidRDefault="00237311" w:rsidP="00716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26.30.11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</w:tcBorders>
          </w:tcPr>
          <w:p w:rsidR="00237311" w:rsidRPr="00406207" w:rsidRDefault="00237311" w:rsidP="00237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6207">
              <w:rPr>
                <w:rFonts w:ascii="Times New Roman" w:hAnsi="Times New Roman" w:cs="Times New Roman"/>
                <w:sz w:val="16"/>
                <w:szCs w:val="16"/>
              </w:rPr>
              <w:t>Аппаратура коммун</w:t>
            </w:r>
            <w:r w:rsidRPr="0040620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06207">
              <w:rPr>
                <w:rFonts w:ascii="Times New Roman" w:hAnsi="Times New Roman" w:cs="Times New Roman"/>
                <w:sz w:val="16"/>
                <w:szCs w:val="16"/>
              </w:rPr>
              <w:t>кационная переда</w:t>
            </w:r>
            <w:r w:rsidRPr="00406207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406207">
              <w:rPr>
                <w:rFonts w:ascii="Times New Roman" w:hAnsi="Times New Roman" w:cs="Times New Roman"/>
                <w:sz w:val="16"/>
                <w:szCs w:val="16"/>
              </w:rPr>
              <w:t xml:space="preserve">щая с приёмными устройствами. </w:t>
            </w:r>
          </w:p>
          <w:p w:rsidR="00237311" w:rsidRPr="00406207" w:rsidRDefault="00237311" w:rsidP="00237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6207">
              <w:rPr>
                <w:rFonts w:ascii="Times New Roman" w:hAnsi="Times New Roman" w:cs="Times New Roman"/>
                <w:sz w:val="16"/>
                <w:szCs w:val="16"/>
              </w:rPr>
              <w:t>Пояснения по требу</w:t>
            </w:r>
            <w:r w:rsidRPr="0040620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06207">
              <w:rPr>
                <w:rFonts w:ascii="Times New Roman" w:hAnsi="Times New Roman" w:cs="Times New Roman"/>
                <w:sz w:val="16"/>
                <w:szCs w:val="16"/>
              </w:rPr>
              <w:t>мой продукции: тел</w:t>
            </w:r>
            <w:r w:rsidRPr="0040620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06207">
              <w:rPr>
                <w:rFonts w:ascii="Times New Roman" w:hAnsi="Times New Roman" w:cs="Times New Roman"/>
                <w:sz w:val="16"/>
                <w:szCs w:val="16"/>
              </w:rPr>
              <w:t>фоны мобильные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237311" w:rsidRPr="00752B60" w:rsidRDefault="00237311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37311" w:rsidRPr="00752B60" w:rsidRDefault="00237311" w:rsidP="00237311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37311" w:rsidRPr="00237311" w:rsidRDefault="00237311" w:rsidP="0023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тип устро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ства (тел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фон/ смар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фон</w:t>
            </w:r>
          </w:p>
        </w:tc>
        <w:tc>
          <w:tcPr>
            <w:tcW w:w="4536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237311" w:rsidRPr="00752B60" w:rsidRDefault="00237311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:rsidR="00237311" w:rsidRPr="00752B60" w:rsidRDefault="00237311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</w:tcBorders>
            <w:vAlign w:val="center"/>
          </w:tcPr>
          <w:p w:rsidR="00237311" w:rsidRPr="00752B60" w:rsidRDefault="00237311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ип ус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ройства</w:t>
            </w:r>
            <w:r w:rsidR="006819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1901" w:rsidRPr="0023731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(телефон/ смартфон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37311" w:rsidRPr="00752B60" w:rsidRDefault="00237311" w:rsidP="002373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елефоны мобильные, смартфоны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  <w:vAlign w:val="center"/>
          </w:tcPr>
          <w:p w:rsidR="00237311" w:rsidRPr="00752B60" w:rsidRDefault="00237311" w:rsidP="002373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37311" w:rsidRPr="00752B60" w:rsidRDefault="00237311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7311" w:rsidRPr="00752B60" w:rsidRDefault="00237311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A739EF" w:rsidRPr="00752B60" w:rsidTr="00F75229">
        <w:trPr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237311" w:rsidRPr="00752B60" w:rsidRDefault="00237311" w:rsidP="0023731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237311" w:rsidRPr="00752B60" w:rsidRDefault="00237311" w:rsidP="002373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237311" w:rsidRPr="00752B60" w:rsidRDefault="00237311" w:rsidP="00237311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37311" w:rsidRPr="00752B60" w:rsidRDefault="00237311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237311" w:rsidRPr="00752B60" w:rsidRDefault="00237311" w:rsidP="00237311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237311" w:rsidRPr="00237311" w:rsidRDefault="00237311" w:rsidP="0023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держ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ваемые ста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дарты</w:t>
            </w:r>
          </w:p>
        </w:tc>
        <w:tc>
          <w:tcPr>
            <w:tcW w:w="4536" w:type="dxa"/>
            <w:gridSpan w:val="6"/>
            <w:vMerge/>
            <w:vAlign w:val="center"/>
          </w:tcPr>
          <w:p w:rsidR="00237311" w:rsidRPr="00752B60" w:rsidRDefault="00237311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237311" w:rsidRPr="00752B60" w:rsidRDefault="00237311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поддерж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ваемые стандарты</w:t>
            </w:r>
          </w:p>
        </w:tc>
        <w:tc>
          <w:tcPr>
            <w:tcW w:w="1134" w:type="dxa"/>
            <w:vAlign w:val="center"/>
          </w:tcPr>
          <w:p w:rsidR="00237311" w:rsidRPr="00752B60" w:rsidRDefault="00237311" w:rsidP="00A739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 любом соч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тании: </w:t>
            </w:r>
            <w:r w:rsidRPr="00752B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GSM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900/1800/1900, 3</w:t>
            </w:r>
            <w:r w:rsidRPr="00752B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, 4</w:t>
            </w:r>
            <w:r w:rsidRPr="00752B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2B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LTE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, 4</w:t>
            </w:r>
            <w:r w:rsidRPr="00752B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2B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LTE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52B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52B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GPRS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52B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EDGE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52B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HSDPA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52B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HSPUPA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52B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HSPA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+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иные, дейс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вующие на территории Российской Федерации на дату закупки</w:t>
            </w:r>
          </w:p>
        </w:tc>
        <w:tc>
          <w:tcPr>
            <w:tcW w:w="2126" w:type="dxa"/>
            <w:gridSpan w:val="4"/>
            <w:vAlign w:val="center"/>
          </w:tcPr>
          <w:p w:rsidR="00237311" w:rsidRPr="00752B60" w:rsidRDefault="00237311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237311" w:rsidRPr="00752B60" w:rsidRDefault="00237311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237311" w:rsidRPr="00752B60" w:rsidRDefault="00237311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A739EF" w:rsidRPr="00752B60" w:rsidTr="00F75229">
        <w:trPr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237311" w:rsidRPr="00752B60" w:rsidRDefault="00237311" w:rsidP="0023731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237311" w:rsidRPr="00752B60" w:rsidRDefault="00237311" w:rsidP="002373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237311" w:rsidRPr="00752B60" w:rsidRDefault="00237311" w:rsidP="00237311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37311" w:rsidRPr="00752B60" w:rsidRDefault="00237311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237311" w:rsidRPr="00752B60" w:rsidRDefault="00237311" w:rsidP="00237311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237311" w:rsidRPr="00237311" w:rsidRDefault="00237311" w:rsidP="0023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опер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ционная система</w:t>
            </w:r>
          </w:p>
        </w:tc>
        <w:tc>
          <w:tcPr>
            <w:tcW w:w="4536" w:type="dxa"/>
            <w:gridSpan w:val="6"/>
            <w:vMerge/>
            <w:vAlign w:val="center"/>
          </w:tcPr>
          <w:p w:rsidR="00237311" w:rsidRPr="00752B60" w:rsidRDefault="00237311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237311" w:rsidRPr="00752B60" w:rsidRDefault="00237311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операц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онная система</w:t>
            </w:r>
          </w:p>
        </w:tc>
        <w:tc>
          <w:tcPr>
            <w:tcW w:w="1134" w:type="dxa"/>
            <w:vAlign w:val="center"/>
          </w:tcPr>
          <w:p w:rsidR="00237311" w:rsidRPr="00752B60" w:rsidRDefault="00237311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предустано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ленная</w:t>
            </w:r>
          </w:p>
        </w:tc>
        <w:tc>
          <w:tcPr>
            <w:tcW w:w="2126" w:type="dxa"/>
            <w:gridSpan w:val="4"/>
            <w:vAlign w:val="center"/>
          </w:tcPr>
          <w:p w:rsidR="00237311" w:rsidRPr="00752B60" w:rsidRDefault="00237311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237311" w:rsidRPr="00752B60" w:rsidRDefault="00237311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237311" w:rsidRPr="00752B60" w:rsidRDefault="00237311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A739EF" w:rsidRPr="00752B60" w:rsidTr="00F75229">
        <w:trPr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237311" w:rsidRPr="00752B60" w:rsidRDefault="00237311" w:rsidP="0023731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237311" w:rsidRPr="00752B60" w:rsidRDefault="00237311" w:rsidP="002373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237311" w:rsidRPr="00752B60" w:rsidRDefault="00237311" w:rsidP="00237311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37311" w:rsidRPr="00752B60" w:rsidRDefault="00237311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567" w:type="dxa"/>
            <w:vAlign w:val="center"/>
          </w:tcPr>
          <w:p w:rsidR="00237311" w:rsidRPr="00752B60" w:rsidRDefault="00237311" w:rsidP="00237311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710" w:type="dxa"/>
            <w:vAlign w:val="center"/>
          </w:tcPr>
          <w:p w:rsidR="00237311" w:rsidRPr="00237311" w:rsidRDefault="00237311" w:rsidP="0023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4536" w:type="dxa"/>
            <w:gridSpan w:val="6"/>
            <w:vMerge/>
            <w:vAlign w:val="center"/>
          </w:tcPr>
          <w:p w:rsidR="00237311" w:rsidRPr="00752B60" w:rsidRDefault="00237311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237311" w:rsidRPr="00752B60" w:rsidRDefault="00237311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1134" w:type="dxa"/>
            <w:vAlign w:val="center"/>
          </w:tcPr>
          <w:p w:rsidR="00237311" w:rsidRPr="00752B60" w:rsidRDefault="00237311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менее 5</w:t>
            </w:r>
          </w:p>
        </w:tc>
        <w:tc>
          <w:tcPr>
            <w:tcW w:w="2126" w:type="dxa"/>
            <w:gridSpan w:val="4"/>
            <w:vAlign w:val="center"/>
          </w:tcPr>
          <w:p w:rsidR="00237311" w:rsidRPr="00752B60" w:rsidRDefault="00237311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237311" w:rsidRPr="00752B60" w:rsidRDefault="00237311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237311" w:rsidRPr="00752B60" w:rsidRDefault="00237311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A739EF" w:rsidRPr="00752B60" w:rsidTr="00F75229">
        <w:trPr>
          <w:trHeight w:val="348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237311" w:rsidRPr="00752B60" w:rsidRDefault="00237311" w:rsidP="0023731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237311" w:rsidRPr="00752B60" w:rsidRDefault="00237311" w:rsidP="002373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237311" w:rsidRPr="00752B60" w:rsidRDefault="00237311" w:rsidP="00237311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37311" w:rsidRPr="00752B60" w:rsidRDefault="00237311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237311" w:rsidRPr="00752B60" w:rsidRDefault="00237311" w:rsidP="00237311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237311" w:rsidRPr="00237311" w:rsidRDefault="00237311" w:rsidP="0023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метод упра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ления (се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сорный/ кнопо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ный)</w:t>
            </w:r>
          </w:p>
        </w:tc>
        <w:tc>
          <w:tcPr>
            <w:tcW w:w="4536" w:type="dxa"/>
            <w:gridSpan w:val="6"/>
            <w:vMerge/>
            <w:vAlign w:val="center"/>
          </w:tcPr>
          <w:p w:rsidR="00237311" w:rsidRPr="00752B60" w:rsidRDefault="00237311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237311" w:rsidRPr="00752B60" w:rsidRDefault="00237311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метод управл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ния (се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ный/кнопочный)</w:t>
            </w:r>
          </w:p>
        </w:tc>
        <w:tc>
          <w:tcPr>
            <w:tcW w:w="1134" w:type="dxa"/>
            <w:vAlign w:val="center"/>
          </w:tcPr>
          <w:p w:rsidR="00237311" w:rsidRPr="00752B60" w:rsidRDefault="00237311" w:rsidP="00237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сенсорный, кнопочный или смеша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</w:p>
        </w:tc>
        <w:tc>
          <w:tcPr>
            <w:tcW w:w="2126" w:type="dxa"/>
            <w:gridSpan w:val="4"/>
            <w:vAlign w:val="center"/>
          </w:tcPr>
          <w:p w:rsidR="00237311" w:rsidRPr="00752B60" w:rsidRDefault="00237311" w:rsidP="00237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237311" w:rsidRPr="00752B60" w:rsidRDefault="00237311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237311" w:rsidRPr="00752B60" w:rsidRDefault="00237311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A739EF" w:rsidRPr="00752B60" w:rsidTr="00F75229">
        <w:trPr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237311" w:rsidRPr="00752B60" w:rsidRDefault="00237311" w:rsidP="0023731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237311" w:rsidRPr="00752B60" w:rsidRDefault="00237311" w:rsidP="002373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237311" w:rsidRPr="00752B60" w:rsidRDefault="00237311" w:rsidP="00237311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37311" w:rsidRPr="00752B60" w:rsidRDefault="00237311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567" w:type="dxa"/>
            <w:vAlign w:val="center"/>
          </w:tcPr>
          <w:p w:rsidR="00237311" w:rsidRPr="00752B60" w:rsidRDefault="00237311" w:rsidP="00237311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10" w:type="dxa"/>
            <w:vAlign w:val="center"/>
          </w:tcPr>
          <w:p w:rsidR="00237311" w:rsidRPr="00237311" w:rsidRDefault="00237311" w:rsidP="0023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колич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ство SIM-карт</w:t>
            </w:r>
          </w:p>
        </w:tc>
        <w:tc>
          <w:tcPr>
            <w:tcW w:w="4536" w:type="dxa"/>
            <w:gridSpan w:val="6"/>
            <w:vMerge/>
            <w:vAlign w:val="center"/>
          </w:tcPr>
          <w:p w:rsidR="00237311" w:rsidRPr="00752B60" w:rsidRDefault="00237311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237311" w:rsidRPr="00752B60" w:rsidRDefault="00237311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количес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во SIM-карт</w:t>
            </w:r>
          </w:p>
        </w:tc>
        <w:tc>
          <w:tcPr>
            <w:tcW w:w="1134" w:type="dxa"/>
            <w:vAlign w:val="center"/>
          </w:tcPr>
          <w:p w:rsidR="00237311" w:rsidRPr="00752B60" w:rsidRDefault="00237311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</w:t>
            </w:r>
          </w:p>
        </w:tc>
        <w:tc>
          <w:tcPr>
            <w:tcW w:w="2126" w:type="dxa"/>
            <w:gridSpan w:val="4"/>
            <w:vAlign w:val="center"/>
          </w:tcPr>
          <w:p w:rsidR="00237311" w:rsidRPr="00752B60" w:rsidRDefault="00237311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237311" w:rsidRPr="00752B60" w:rsidRDefault="00237311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237311" w:rsidRPr="00752B60" w:rsidRDefault="00237311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A739EF" w:rsidRPr="00752B60" w:rsidTr="00F75229">
        <w:trPr>
          <w:trHeight w:val="929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237311" w:rsidRPr="00752B60" w:rsidRDefault="00237311" w:rsidP="0023731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237311" w:rsidRPr="00752B60" w:rsidRDefault="00237311" w:rsidP="002373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237311" w:rsidRPr="00752B60" w:rsidRDefault="00237311" w:rsidP="00237311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37311" w:rsidRPr="00752B60" w:rsidRDefault="00237311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237311" w:rsidRPr="00752B60" w:rsidRDefault="00237311" w:rsidP="00237311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237311" w:rsidRPr="00237311" w:rsidRDefault="00237311" w:rsidP="0023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наличие модулей и и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терфе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сов (</w:t>
            </w:r>
            <w:proofErr w:type="spellStart"/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23731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, USB, GPS)</w:t>
            </w:r>
          </w:p>
        </w:tc>
        <w:tc>
          <w:tcPr>
            <w:tcW w:w="4536" w:type="dxa"/>
            <w:gridSpan w:val="6"/>
            <w:vMerge/>
            <w:vAlign w:val="center"/>
          </w:tcPr>
          <w:p w:rsidR="00237311" w:rsidRPr="00752B60" w:rsidRDefault="00237311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237311" w:rsidRPr="00752B60" w:rsidRDefault="00237311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наличие модулей и интерфе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сов (</w:t>
            </w:r>
            <w:proofErr w:type="spell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, USB, GPS)</w:t>
            </w:r>
          </w:p>
        </w:tc>
        <w:tc>
          <w:tcPr>
            <w:tcW w:w="1134" w:type="dxa"/>
            <w:vAlign w:val="center"/>
          </w:tcPr>
          <w:p w:rsidR="00237311" w:rsidRPr="00752B60" w:rsidRDefault="00237311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при необх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димости 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жет компле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товаться 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дулями и интерфейсами в любом соч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тании </w:t>
            </w:r>
          </w:p>
        </w:tc>
        <w:tc>
          <w:tcPr>
            <w:tcW w:w="2126" w:type="dxa"/>
            <w:gridSpan w:val="4"/>
            <w:vAlign w:val="center"/>
          </w:tcPr>
          <w:p w:rsidR="00237311" w:rsidRPr="00752B60" w:rsidRDefault="00237311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237311" w:rsidRPr="00752B60" w:rsidRDefault="00237311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237311" w:rsidRPr="00752B60" w:rsidRDefault="00237311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A739EF" w:rsidRPr="00752B60" w:rsidTr="00F75229">
        <w:trPr>
          <w:trHeight w:val="3106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A739EF" w:rsidRPr="00752B60" w:rsidRDefault="00A739EF" w:rsidP="0023731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A739EF" w:rsidRPr="00752B60" w:rsidRDefault="00A739EF" w:rsidP="002373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A739EF" w:rsidRPr="00752B60" w:rsidRDefault="00A739EF" w:rsidP="00237311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739EF" w:rsidRPr="00752B60" w:rsidRDefault="00A739EF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67" w:type="dxa"/>
            <w:vAlign w:val="center"/>
          </w:tcPr>
          <w:p w:rsidR="00A739EF" w:rsidRPr="00752B60" w:rsidRDefault="00A739EF" w:rsidP="00237311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10" w:type="dxa"/>
            <w:vAlign w:val="center"/>
          </w:tcPr>
          <w:p w:rsidR="00A739EF" w:rsidRPr="00237311" w:rsidRDefault="00A739EF" w:rsidP="0023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сто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мость годов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го вл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дения обор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дован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ем (вкл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чая догов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ры техн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ческой по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держки, обсл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жив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ния серви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ные догов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ры) из расчета на о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ного абоне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та (одну единицу траф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ка) в течение всего срока службы</w:t>
            </w:r>
          </w:p>
        </w:tc>
        <w:tc>
          <w:tcPr>
            <w:tcW w:w="4536" w:type="dxa"/>
            <w:gridSpan w:val="6"/>
            <w:vMerge/>
            <w:vAlign w:val="center"/>
          </w:tcPr>
          <w:p w:rsidR="00A739EF" w:rsidRPr="00752B60" w:rsidRDefault="00A739EF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A739EF" w:rsidRPr="00752B60" w:rsidRDefault="00A739EF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стоимость годового владения оборуд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ванием (включая договоры технич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ской по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держки, обслуж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134" w:type="dxa"/>
            <w:vAlign w:val="center"/>
          </w:tcPr>
          <w:p w:rsidR="00A739EF" w:rsidRPr="00752B60" w:rsidRDefault="00A739EF" w:rsidP="00626F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2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тыс.</w:t>
            </w:r>
          </w:p>
        </w:tc>
        <w:tc>
          <w:tcPr>
            <w:tcW w:w="2126" w:type="dxa"/>
            <w:gridSpan w:val="4"/>
            <w:vAlign w:val="center"/>
          </w:tcPr>
          <w:p w:rsidR="00A739EF" w:rsidRPr="00752B60" w:rsidRDefault="00A739EF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A739EF" w:rsidRPr="00752B60" w:rsidRDefault="00A739EF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A739EF" w:rsidRPr="00752B60" w:rsidRDefault="00A739EF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FB327C" w:rsidRPr="00752B60" w:rsidTr="00F75229">
        <w:trPr>
          <w:jc w:val="center"/>
        </w:trPr>
        <w:tc>
          <w:tcPr>
            <w:tcW w:w="3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B327C" w:rsidRPr="00752B60" w:rsidRDefault="00FB327C" w:rsidP="0023731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FB327C" w:rsidRPr="00752B60" w:rsidRDefault="00FB327C" w:rsidP="002373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</w:tcPr>
          <w:p w:rsidR="00FB327C" w:rsidRPr="00752B60" w:rsidRDefault="00FB327C" w:rsidP="00237311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B327C" w:rsidRPr="00752B60" w:rsidRDefault="00FB327C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B327C" w:rsidRPr="00752B60" w:rsidRDefault="00FB327C" w:rsidP="00237311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B327C" w:rsidRPr="00237311" w:rsidRDefault="00FB327C" w:rsidP="0023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37311">
              <w:rPr>
                <w:rFonts w:ascii="Times New Roman" w:hAnsi="Times New Roman" w:cs="Times New Roman"/>
                <w:sz w:val="16"/>
                <w:szCs w:val="16"/>
              </w:rPr>
              <w:t>дельная цена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B327C" w:rsidRPr="00752B60" w:rsidRDefault="00FB327C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15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тыс.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  <w:vAlign w:val="center"/>
          </w:tcPr>
          <w:p w:rsidR="00FB327C" w:rsidRPr="00752B60" w:rsidRDefault="00FB327C" w:rsidP="00626F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5 тыс.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FB327C" w:rsidRPr="00752B60" w:rsidRDefault="00FB327C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B327C" w:rsidRPr="00752B60" w:rsidRDefault="00FB327C" w:rsidP="00626F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15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тыс.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FB327C" w:rsidRPr="00752B60" w:rsidRDefault="00FB327C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B327C" w:rsidRPr="00752B60" w:rsidRDefault="00FB327C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327C" w:rsidRPr="00752B60" w:rsidRDefault="00FB327C" w:rsidP="00237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723ACB" w:rsidRPr="00752B60" w:rsidTr="00F75229">
        <w:trPr>
          <w:trHeight w:val="455"/>
          <w:jc w:val="center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ACB" w:rsidRPr="00752B60" w:rsidRDefault="00723ACB" w:rsidP="005C75E8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23ACB" w:rsidRPr="00752B60" w:rsidRDefault="00723ACB" w:rsidP="00716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29.10.21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23ACB" w:rsidRPr="00752B60" w:rsidRDefault="00723ACB" w:rsidP="005C75E8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Средства транспортные с двигателем с искр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о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вым зажиганием, с рабочим объемом цилиндров не более 1500 куб. см, новые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3ACB" w:rsidRPr="00752B60" w:rsidRDefault="00723ACB" w:rsidP="005C7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3ACB" w:rsidRPr="00752B60" w:rsidRDefault="00723ACB" w:rsidP="005C75E8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723ACB" w:rsidRPr="00752B60" w:rsidRDefault="00A378CE" w:rsidP="005C75E8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3ACB" w:rsidRPr="00752B60" w:rsidRDefault="00723ACB" w:rsidP="005C7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3ACB" w:rsidRPr="00752B60" w:rsidRDefault="00723ACB" w:rsidP="005C7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тран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с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 xml:space="preserve">портного средства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3ACB" w:rsidRPr="00752B60" w:rsidRDefault="00284264" w:rsidP="005C7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с</w:t>
            </w:r>
            <w:r w:rsidR="00723ACB"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редства транспортные с двигателем с искр</w:t>
            </w:r>
            <w:r w:rsidR="00723ACB"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о</w:t>
            </w:r>
            <w:r w:rsidR="00723ACB"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вым зажиганием, с рабочим объемом цили</w:t>
            </w:r>
            <w:r w:rsidR="00723ACB"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н</w:t>
            </w:r>
            <w:r w:rsidR="00723ACB"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дров не более 1500 куб. см, новые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3ACB" w:rsidRPr="00752B60" w:rsidRDefault="00723ACB" w:rsidP="005C7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CB" w:rsidRPr="00752B60" w:rsidRDefault="00723ACB" w:rsidP="005C7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03732D" w:rsidRPr="00752B60" w:rsidTr="00F75229">
        <w:trPr>
          <w:trHeight w:val="596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378CE" w:rsidRPr="00752B60" w:rsidRDefault="00A378CE" w:rsidP="00A378CE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A378CE" w:rsidRPr="00752B60" w:rsidRDefault="00A378CE" w:rsidP="00A378C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A378CE" w:rsidRPr="00752B60" w:rsidRDefault="00A378CE" w:rsidP="00A378CE">
            <w:pPr>
              <w:pStyle w:val="ConsPlusNormal"/>
              <w:ind w:left="-57" w:right="-38" w:hanging="22"/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378CE" w:rsidRPr="00752B60" w:rsidRDefault="00A378CE" w:rsidP="00A378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78CE" w:rsidRPr="00752B60" w:rsidRDefault="00A378CE" w:rsidP="00A378CE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лош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диная сила</w:t>
            </w:r>
          </w:p>
        </w:tc>
        <w:tc>
          <w:tcPr>
            <w:tcW w:w="710" w:type="dxa"/>
          </w:tcPr>
          <w:p w:rsidR="00A378CE" w:rsidRPr="00A378CE" w:rsidRDefault="00A378CE" w:rsidP="00A3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8CE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 w:rsidRPr="00A378CE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A378CE">
              <w:rPr>
                <w:rFonts w:ascii="Times New Roman" w:hAnsi="Times New Roman" w:cs="Times New Roman"/>
                <w:sz w:val="16"/>
                <w:szCs w:val="16"/>
              </w:rPr>
              <w:t>ность двиг</w:t>
            </w:r>
            <w:r w:rsidRPr="00A378C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378CE">
              <w:rPr>
                <w:rFonts w:ascii="Times New Roman" w:hAnsi="Times New Roman" w:cs="Times New Roman"/>
                <w:sz w:val="16"/>
                <w:szCs w:val="16"/>
              </w:rPr>
              <w:t>теля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78CE" w:rsidRPr="00752B60" w:rsidRDefault="00A378CE" w:rsidP="00A378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78CE" w:rsidRPr="00752B60" w:rsidRDefault="00A378CE" w:rsidP="00A378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A378CE" w:rsidRPr="00752B60" w:rsidRDefault="00A378CE" w:rsidP="00A378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A378CE" w:rsidRPr="00752B60" w:rsidRDefault="00A378CE" w:rsidP="00A378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A378CE" w:rsidRPr="00752B60" w:rsidRDefault="00A378CE" w:rsidP="00A378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78CE" w:rsidRPr="00752B60" w:rsidRDefault="00A378CE" w:rsidP="00A378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8CE" w:rsidRPr="00752B60" w:rsidRDefault="00A378CE" w:rsidP="00A378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A378CE" w:rsidRPr="00752B60" w:rsidTr="00F75229">
        <w:trPr>
          <w:trHeight w:val="128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378CE" w:rsidRPr="00752B60" w:rsidRDefault="00A378CE" w:rsidP="00A378CE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A378CE" w:rsidRPr="00752B60" w:rsidRDefault="00A378CE" w:rsidP="00A378C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A378CE" w:rsidRPr="00752B60" w:rsidRDefault="00A378CE" w:rsidP="00A378CE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378CE" w:rsidRPr="00752B60" w:rsidRDefault="00A378CE" w:rsidP="00A378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78CE" w:rsidRPr="00752B60" w:rsidRDefault="00A378CE" w:rsidP="00A378CE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</w:tcPr>
          <w:p w:rsidR="00A378CE" w:rsidRPr="00A378CE" w:rsidRDefault="00A378CE" w:rsidP="00A3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8CE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 w:rsidRPr="00A378C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A378CE">
              <w:rPr>
                <w:rFonts w:ascii="Times New Roman" w:hAnsi="Times New Roman" w:cs="Times New Roman"/>
                <w:sz w:val="16"/>
                <w:szCs w:val="16"/>
              </w:rPr>
              <w:t>плект</w:t>
            </w:r>
            <w:r w:rsidRPr="00A378C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378CE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:rsidR="00A378CE" w:rsidRPr="00752B60" w:rsidRDefault="00A378CE" w:rsidP="00A378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A378CE" w:rsidRPr="00752B60" w:rsidRDefault="00A378CE" w:rsidP="00A378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компле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тация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A378CE" w:rsidRPr="00752B60" w:rsidRDefault="00A378CE" w:rsidP="00A378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 выбору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заказчика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78CE" w:rsidRPr="00752B60" w:rsidRDefault="00A378CE" w:rsidP="00A378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8CE" w:rsidRPr="00752B60" w:rsidRDefault="00A378CE" w:rsidP="00A378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03732D" w:rsidRPr="00752B60" w:rsidTr="00F75229">
        <w:trPr>
          <w:trHeight w:val="334"/>
          <w:jc w:val="center"/>
        </w:trPr>
        <w:tc>
          <w:tcPr>
            <w:tcW w:w="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78CE" w:rsidRPr="00752B60" w:rsidRDefault="00A378CE" w:rsidP="00A378CE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78CE" w:rsidRPr="00752B60" w:rsidRDefault="00A378CE" w:rsidP="00A378C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78CE" w:rsidRPr="00752B60" w:rsidRDefault="00A378CE" w:rsidP="00A378CE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8CE" w:rsidRPr="00752B60" w:rsidRDefault="00A378CE" w:rsidP="00A378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8CE" w:rsidRPr="00752B60" w:rsidRDefault="00A378CE" w:rsidP="00A378CE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A378CE" w:rsidRPr="00A378CE" w:rsidRDefault="00A378CE" w:rsidP="00A3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8CE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A378C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378CE">
              <w:rPr>
                <w:rFonts w:ascii="Times New Roman" w:hAnsi="Times New Roman" w:cs="Times New Roman"/>
                <w:sz w:val="16"/>
                <w:szCs w:val="16"/>
              </w:rPr>
              <w:t>дельная цена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8CE" w:rsidRPr="00752B60" w:rsidRDefault="00A378CE" w:rsidP="00A378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1,5 млн.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8CE" w:rsidRPr="00752B60" w:rsidRDefault="00A378CE" w:rsidP="00A378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A378CE" w:rsidRPr="00752B60" w:rsidRDefault="00A378CE" w:rsidP="00A378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1,5 млн.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8CE" w:rsidRPr="00752B60" w:rsidRDefault="00A378CE" w:rsidP="00A378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8CE" w:rsidRPr="00752B60" w:rsidRDefault="00A378CE" w:rsidP="00A378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8CE" w:rsidRPr="00752B60" w:rsidRDefault="00A378CE" w:rsidP="00626F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1,5 млн.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8CE" w:rsidRPr="00752B60" w:rsidRDefault="00A378CE" w:rsidP="00A378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CE" w:rsidRPr="00752B60" w:rsidRDefault="00A378CE" w:rsidP="00A378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284264" w:rsidRPr="00752B60" w:rsidTr="00F75229">
        <w:trPr>
          <w:jc w:val="center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4264" w:rsidRPr="00752B60" w:rsidRDefault="00284264" w:rsidP="005C75E8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84264" w:rsidRPr="00752B60" w:rsidRDefault="00284264" w:rsidP="00716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29.10.22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84264" w:rsidRPr="00752B60" w:rsidRDefault="00284264" w:rsidP="00054579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Средства транспортные с двигателем с искр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вым зажиганием, с рабочим объемом цилиндров более 1500 куб. см, новые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264" w:rsidRPr="00752B60" w:rsidRDefault="00284264" w:rsidP="00054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264" w:rsidRPr="00752B60" w:rsidRDefault="00284264" w:rsidP="00054579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84264" w:rsidRPr="00752B60" w:rsidRDefault="00284264" w:rsidP="00054579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264" w:rsidRPr="00752B60" w:rsidRDefault="00284264" w:rsidP="00054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264" w:rsidRPr="00752B60" w:rsidRDefault="00284264" w:rsidP="00054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тран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с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 xml:space="preserve">портного средства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264" w:rsidRPr="00752B60" w:rsidRDefault="00284264" w:rsidP="00054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редства транспортные с двигателем с искр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вым зажиганием, с рабочим объемом цили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дров более 1500 куб. см, новые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264" w:rsidRPr="00752B60" w:rsidRDefault="00284264" w:rsidP="005C7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64" w:rsidRPr="00752B60" w:rsidRDefault="00284264" w:rsidP="005C7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03732D" w:rsidRPr="00752B60" w:rsidTr="00F75229">
        <w:trPr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F2E38" w:rsidRPr="00752B60" w:rsidRDefault="002F2E38" w:rsidP="002F2E38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2F2E38" w:rsidRPr="00752B60" w:rsidRDefault="002F2E38" w:rsidP="00716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2F2E38" w:rsidRPr="00752B60" w:rsidRDefault="002F2E38" w:rsidP="002F2E38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2E38" w:rsidRPr="00752B60" w:rsidRDefault="002F2E38" w:rsidP="002F2E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E38" w:rsidRPr="00752B60" w:rsidRDefault="002F2E38" w:rsidP="002F2E38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лош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диная сила</w:t>
            </w:r>
          </w:p>
        </w:tc>
        <w:tc>
          <w:tcPr>
            <w:tcW w:w="710" w:type="dxa"/>
            <w:vAlign w:val="center"/>
          </w:tcPr>
          <w:p w:rsidR="002F2E38" w:rsidRPr="00752B60" w:rsidRDefault="002F2E38" w:rsidP="002F2E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ность двиг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теля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2E38" w:rsidRPr="00752B60" w:rsidRDefault="002F2E38" w:rsidP="002F2E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E38" w:rsidRPr="00752B60" w:rsidRDefault="002F2E38" w:rsidP="002F2E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2F2E38" w:rsidRPr="00752B60" w:rsidRDefault="002F2E38" w:rsidP="002F2E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:rsidR="002F2E38" w:rsidRPr="00752B60" w:rsidRDefault="002F2E38" w:rsidP="002F2E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2F2E38" w:rsidRPr="00752B60" w:rsidRDefault="002F2E38" w:rsidP="002F2E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2F2E38" w:rsidRPr="00752B60" w:rsidRDefault="002F2E38" w:rsidP="002F2E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E38" w:rsidRPr="00752B60" w:rsidRDefault="002F2E38" w:rsidP="002F2E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2E38" w:rsidRPr="00752B60" w:rsidRDefault="002F2E38" w:rsidP="002F2E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2F2E38" w:rsidRPr="00752B60" w:rsidTr="00F75229">
        <w:trPr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F2E38" w:rsidRPr="00752B60" w:rsidRDefault="002F2E38" w:rsidP="002F2E38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2F2E38" w:rsidRPr="00752B60" w:rsidRDefault="002F2E38" w:rsidP="00716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2F2E38" w:rsidRPr="00752B60" w:rsidRDefault="002F2E38" w:rsidP="002F2E38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2E38" w:rsidRPr="00752B60" w:rsidRDefault="002F2E38" w:rsidP="002F2E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E38" w:rsidRPr="00752B60" w:rsidRDefault="002F2E38" w:rsidP="002F2E38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2F2E38" w:rsidRPr="00752B60" w:rsidRDefault="002F2E38" w:rsidP="002F2E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плект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:rsidR="002F2E38" w:rsidRPr="00752B60" w:rsidRDefault="002F2E38" w:rsidP="002F2E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F2E38" w:rsidRPr="00752B60" w:rsidRDefault="002F2E38" w:rsidP="002F2E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компле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тация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2F2E38" w:rsidRPr="00752B60" w:rsidRDefault="002F2E38" w:rsidP="002F2E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 выбору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заказчика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E38" w:rsidRPr="00752B60" w:rsidRDefault="002F2E38" w:rsidP="002F2E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2E38" w:rsidRPr="00752B60" w:rsidRDefault="002F2E38" w:rsidP="002F2E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03732D" w:rsidRPr="00752B60" w:rsidTr="00F75229">
        <w:trPr>
          <w:trHeight w:val="396"/>
          <w:jc w:val="center"/>
        </w:trPr>
        <w:tc>
          <w:tcPr>
            <w:tcW w:w="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2E38" w:rsidRPr="00752B60" w:rsidRDefault="002F2E38" w:rsidP="002F2E38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2E38" w:rsidRPr="00752B60" w:rsidRDefault="002F2E38" w:rsidP="00716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2E38" w:rsidRPr="00752B60" w:rsidRDefault="002F2E38" w:rsidP="002F2E38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E38" w:rsidRPr="00752B60" w:rsidRDefault="002F2E38" w:rsidP="002F2E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E38" w:rsidRPr="00752B60" w:rsidRDefault="002F2E38" w:rsidP="002F2E38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2F2E38" w:rsidRPr="00752B60" w:rsidRDefault="002F2E38" w:rsidP="002F2E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дельная цена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E38" w:rsidRPr="00752B60" w:rsidRDefault="002F2E38" w:rsidP="002F2E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1,5 млн.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E38" w:rsidRPr="00752B60" w:rsidRDefault="002F2E38" w:rsidP="002F2E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1,5 млн.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E38" w:rsidRPr="00752B60" w:rsidRDefault="002F2E38" w:rsidP="002F2E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E38" w:rsidRPr="00752B60" w:rsidRDefault="002F2E38" w:rsidP="002F2E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E38" w:rsidRPr="00752B60" w:rsidRDefault="002F2E38" w:rsidP="00626F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1,5 млн.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E38" w:rsidRPr="00752B60" w:rsidRDefault="002F2E38" w:rsidP="002F2E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38" w:rsidRPr="00752B60" w:rsidRDefault="002F2E38" w:rsidP="002F2E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2F2E38" w:rsidRPr="00752B60" w:rsidTr="00F75229">
        <w:trPr>
          <w:trHeight w:val="294"/>
          <w:jc w:val="center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F2E38" w:rsidRPr="00752B60" w:rsidRDefault="002F2E38" w:rsidP="005C75E8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F2E38" w:rsidRPr="00752B60" w:rsidRDefault="002F2E38" w:rsidP="00716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29.10.23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F2E38" w:rsidRPr="00752B60" w:rsidRDefault="002F2E38" w:rsidP="00054579">
            <w:pPr>
              <w:pStyle w:val="ConsPlusNormal"/>
              <w:ind w:left="-56" w:right="-40" w:hanging="23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Средства транспортные с поршневым двигат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лем внутреннего сгор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ния с воспламенением 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 сжатия (дизелем или </w:t>
            </w:r>
            <w:proofErr w:type="spell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полудизелем</w:t>
            </w:r>
            <w:proofErr w:type="spellEnd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), новые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2F2E38" w:rsidRPr="00752B60" w:rsidRDefault="002F2E38" w:rsidP="00054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F2E38" w:rsidRPr="00752B60" w:rsidRDefault="002F2E38" w:rsidP="00054579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F2E38" w:rsidRPr="00752B60" w:rsidRDefault="002F2E38" w:rsidP="00054579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</w:tcBorders>
            <w:vAlign w:val="center"/>
          </w:tcPr>
          <w:p w:rsidR="002F2E38" w:rsidRPr="00752B60" w:rsidRDefault="002F2E38" w:rsidP="00054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</w:tcBorders>
            <w:vAlign w:val="center"/>
          </w:tcPr>
          <w:p w:rsidR="002F2E38" w:rsidRPr="00752B60" w:rsidRDefault="002F2E38" w:rsidP="00054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тран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с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 xml:space="preserve">портного средства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  <w:vAlign w:val="center"/>
          </w:tcPr>
          <w:p w:rsidR="002F2E38" w:rsidRPr="00752B60" w:rsidRDefault="00966799" w:rsidP="00054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2F2E38" w:rsidRPr="00752B60">
              <w:rPr>
                <w:rFonts w:ascii="Times New Roman" w:hAnsi="Times New Roman" w:cs="Times New Roman"/>
                <w:sz w:val="16"/>
                <w:szCs w:val="16"/>
              </w:rPr>
              <w:t>редства транспортные с поршневым двиг</w:t>
            </w:r>
            <w:r w:rsidR="002F2E38"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F2E38" w:rsidRPr="00752B60">
              <w:rPr>
                <w:rFonts w:ascii="Times New Roman" w:hAnsi="Times New Roman" w:cs="Times New Roman"/>
                <w:sz w:val="16"/>
                <w:szCs w:val="16"/>
              </w:rPr>
              <w:t>телем внутреннего сгорания с воспламенен</w:t>
            </w:r>
            <w:r w:rsidR="002F2E38"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2F2E38"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ем от сжатия (дизелем или </w:t>
            </w:r>
            <w:proofErr w:type="spellStart"/>
            <w:r w:rsidR="002F2E38" w:rsidRPr="00752B60">
              <w:rPr>
                <w:rFonts w:ascii="Times New Roman" w:hAnsi="Times New Roman" w:cs="Times New Roman"/>
                <w:sz w:val="16"/>
                <w:szCs w:val="16"/>
              </w:rPr>
              <w:t>полудизелем</w:t>
            </w:r>
            <w:proofErr w:type="spellEnd"/>
            <w:r w:rsidR="002F2E38" w:rsidRPr="00752B60">
              <w:rPr>
                <w:rFonts w:ascii="Times New Roman" w:hAnsi="Times New Roman" w:cs="Times New Roman"/>
                <w:sz w:val="16"/>
                <w:szCs w:val="16"/>
              </w:rPr>
              <w:t>), новые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F2E38" w:rsidRPr="00752B60" w:rsidRDefault="002F2E38" w:rsidP="005C7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2E38" w:rsidRPr="00752B60" w:rsidRDefault="002F2E38" w:rsidP="005C7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03732D" w:rsidRPr="00752B60" w:rsidTr="00F75229">
        <w:trPr>
          <w:trHeight w:val="758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2F2E38" w:rsidRPr="00752B60" w:rsidRDefault="002F2E38" w:rsidP="002F2E38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2F2E38" w:rsidRPr="00752B60" w:rsidRDefault="002F2E38" w:rsidP="00716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2F2E38" w:rsidRPr="00752B60" w:rsidRDefault="002F2E38" w:rsidP="002F2E38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2E38" w:rsidRPr="00752B60" w:rsidRDefault="002F2E38" w:rsidP="002F2E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567" w:type="dxa"/>
            <w:vAlign w:val="center"/>
          </w:tcPr>
          <w:p w:rsidR="002F2E38" w:rsidRPr="00752B60" w:rsidRDefault="002F2E38" w:rsidP="002F2E38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лош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диная сила</w:t>
            </w:r>
          </w:p>
        </w:tc>
        <w:tc>
          <w:tcPr>
            <w:tcW w:w="710" w:type="dxa"/>
            <w:vAlign w:val="center"/>
          </w:tcPr>
          <w:p w:rsidR="002F2E38" w:rsidRPr="00752B60" w:rsidRDefault="002F2E38" w:rsidP="002F2E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ность двиг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теля</w:t>
            </w:r>
          </w:p>
        </w:tc>
        <w:tc>
          <w:tcPr>
            <w:tcW w:w="709" w:type="dxa"/>
            <w:vAlign w:val="center"/>
          </w:tcPr>
          <w:p w:rsidR="002F2E38" w:rsidRPr="00752B60" w:rsidRDefault="002F2E38" w:rsidP="002F2E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708" w:type="dxa"/>
            <w:vAlign w:val="center"/>
          </w:tcPr>
          <w:p w:rsidR="002F2E38" w:rsidRPr="00752B60" w:rsidRDefault="002F2E38" w:rsidP="002F2E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3119" w:type="dxa"/>
            <w:gridSpan w:val="4"/>
            <w:vAlign w:val="center"/>
          </w:tcPr>
          <w:p w:rsidR="002F2E38" w:rsidRPr="00752B60" w:rsidRDefault="002F2E38" w:rsidP="002F2E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:rsidR="002F2E38" w:rsidRPr="00752B60" w:rsidRDefault="002F2E38" w:rsidP="002F2E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2F2E38" w:rsidRPr="00752B60" w:rsidRDefault="002F2E38" w:rsidP="002F2E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3260" w:type="dxa"/>
            <w:gridSpan w:val="5"/>
            <w:vAlign w:val="center"/>
          </w:tcPr>
          <w:p w:rsidR="002F2E38" w:rsidRPr="00752B60" w:rsidRDefault="002F2E38" w:rsidP="002F2E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992" w:type="dxa"/>
            <w:vAlign w:val="center"/>
          </w:tcPr>
          <w:p w:rsidR="002F2E38" w:rsidRPr="00752B60" w:rsidRDefault="002F2E38" w:rsidP="002F2E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2F2E38" w:rsidRPr="00752B60" w:rsidRDefault="002F2E38" w:rsidP="002F2E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2F2E38" w:rsidRPr="00752B60" w:rsidTr="00F75229">
        <w:trPr>
          <w:trHeight w:val="407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2F2E38" w:rsidRPr="00752B60" w:rsidRDefault="002F2E38" w:rsidP="002F2E38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2F2E38" w:rsidRPr="00752B60" w:rsidRDefault="002F2E38" w:rsidP="00716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2F2E38" w:rsidRPr="00752B60" w:rsidRDefault="002F2E38" w:rsidP="002F2E38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2E38" w:rsidRPr="00752B60" w:rsidRDefault="002F2E38" w:rsidP="002F2E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2F2E38" w:rsidRPr="00752B60" w:rsidRDefault="002F2E38" w:rsidP="002F2E38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2F2E38" w:rsidRPr="00752B60" w:rsidRDefault="002F2E38" w:rsidP="002F2E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плект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</w:p>
        </w:tc>
        <w:tc>
          <w:tcPr>
            <w:tcW w:w="4536" w:type="dxa"/>
            <w:gridSpan w:val="6"/>
            <w:vAlign w:val="center"/>
          </w:tcPr>
          <w:p w:rsidR="002F2E38" w:rsidRPr="00752B60" w:rsidRDefault="002F2E38" w:rsidP="002F2E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87" w:type="dxa"/>
            <w:vAlign w:val="center"/>
          </w:tcPr>
          <w:p w:rsidR="002F2E38" w:rsidRPr="00752B60" w:rsidRDefault="002F2E38" w:rsidP="002F2E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компле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тация</w:t>
            </w:r>
          </w:p>
        </w:tc>
        <w:tc>
          <w:tcPr>
            <w:tcW w:w="3260" w:type="dxa"/>
            <w:gridSpan w:val="5"/>
            <w:vAlign w:val="center"/>
          </w:tcPr>
          <w:p w:rsidR="002F2E38" w:rsidRPr="00752B60" w:rsidRDefault="002F2E38" w:rsidP="002F2E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 выбору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заказчика</w:t>
            </w:r>
          </w:p>
        </w:tc>
        <w:tc>
          <w:tcPr>
            <w:tcW w:w="992" w:type="dxa"/>
            <w:vAlign w:val="center"/>
          </w:tcPr>
          <w:p w:rsidR="002F2E38" w:rsidRPr="00752B60" w:rsidRDefault="002F2E38" w:rsidP="002F2E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2F2E38" w:rsidRPr="00752B60" w:rsidRDefault="002F2E38" w:rsidP="002F2E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03732D" w:rsidRPr="00752B60" w:rsidTr="00F75229">
        <w:trPr>
          <w:trHeight w:val="393"/>
          <w:jc w:val="center"/>
        </w:trPr>
        <w:tc>
          <w:tcPr>
            <w:tcW w:w="3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2E38" w:rsidRPr="00752B60" w:rsidRDefault="002F2E38" w:rsidP="002F2E38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2E38" w:rsidRPr="00752B60" w:rsidRDefault="002F2E38" w:rsidP="00716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2E38" w:rsidRPr="00752B60" w:rsidRDefault="002F2E38" w:rsidP="002F2E38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F2E38" w:rsidRPr="00752B60" w:rsidRDefault="002F2E38" w:rsidP="002F2E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2E38" w:rsidRPr="00752B60" w:rsidRDefault="002F2E38" w:rsidP="002F2E38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2F2E38" w:rsidRPr="00752B60" w:rsidRDefault="002F2E38" w:rsidP="002F2E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дельная цена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F2E38" w:rsidRPr="00752B60" w:rsidRDefault="002F2E38" w:rsidP="002F2E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1,5 млн.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F2E38" w:rsidRPr="00752B60" w:rsidRDefault="002F2E38" w:rsidP="002F2E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1,5 млн.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vAlign w:val="center"/>
          </w:tcPr>
          <w:p w:rsidR="002F2E38" w:rsidRPr="00752B60" w:rsidRDefault="002F2E38" w:rsidP="00626F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2F2E38" w:rsidRPr="00752B60" w:rsidRDefault="002F2E38" w:rsidP="002F2E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vAlign w:val="center"/>
          </w:tcPr>
          <w:p w:rsidR="002F2E38" w:rsidRPr="00752B60" w:rsidRDefault="002F2E38" w:rsidP="00626F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1,5 млн.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F2E38" w:rsidRPr="00752B60" w:rsidRDefault="002F2E38" w:rsidP="002F2E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2E38" w:rsidRPr="00752B60" w:rsidRDefault="002F2E38" w:rsidP="002F2E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966799" w:rsidRPr="00752B60" w:rsidTr="00F75229">
        <w:trPr>
          <w:trHeight w:val="626"/>
          <w:jc w:val="center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6799" w:rsidRPr="00752B60" w:rsidRDefault="00966799" w:rsidP="005C75E8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966799" w:rsidRPr="00752B60" w:rsidRDefault="00966799" w:rsidP="00716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29.10.24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</w:tcBorders>
          </w:tcPr>
          <w:p w:rsidR="00966799" w:rsidRPr="00752B60" w:rsidRDefault="00966799" w:rsidP="00054579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Средства автотран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портные для перевозки людей прочие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66799" w:rsidRPr="00752B60" w:rsidRDefault="00966799" w:rsidP="00054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66799" w:rsidRPr="00752B60" w:rsidRDefault="00966799" w:rsidP="00054579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966799" w:rsidRPr="00752B60" w:rsidRDefault="00966799" w:rsidP="00966799">
            <w:pPr>
              <w:pStyle w:val="af5"/>
              <w:widowControl w:val="0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</w:tcBorders>
            <w:vAlign w:val="center"/>
          </w:tcPr>
          <w:p w:rsidR="00966799" w:rsidRPr="00752B60" w:rsidRDefault="00966799" w:rsidP="00054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</w:tcBorders>
            <w:vAlign w:val="center"/>
          </w:tcPr>
          <w:p w:rsidR="00966799" w:rsidRPr="00752B60" w:rsidRDefault="00966799" w:rsidP="00054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тран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с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 xml:space="preserve">портного средства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  <w:vAlign w:val="center"/>
          </w:tcPr>
          <w:p w:rsidR="00966799" w:rsidRPr="00752B60" w:rsidRDefault="00966799" w:rsidP="00054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редства автотранспортные для перевозки людей прочие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66799" w:rsidRPr="00752B60" w:rsidRDefault="00966799" w:rsidP="005C7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6799" w:rsidRPr="00752B60" w:rsidRDefault="00966799" w:rsidP="005C7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03732D" w:rsidRPr="00752B60" w:rsidTr="00F75229">
        <w:trPr>
          <w:trHeight w:val="544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966799" w:rsidRPr="00752B60" w:rsidRDefault="00966799" w:rsidP="0096679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966799" w:rsidRPr="00752B60" w:rsidRDefault="00966799" w:rsidP="00966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966799" w:rsidRPr="00752B60" w:rsidRDefault="00966799" w:rsidP="00966799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66799" w:rsidRPr="00752B60" w:rsidRDefault="00966799" w:rsidP="00966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567" w:type="dxa"/>
            <w:vAlign w:val="center"/>
          </w:tcPr>
          <w:p w:rsidR="00966799" w:rsidRPr="00752B60" w:rsidRDefault="00966799" w:rsidP="00966799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лош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диная сила</w:t>
            </w:r>
          </w:p>
        </w:tc>
        <w:tc>
          <w:tcPr>
            <w:tcW w:w="710" w:type="dxa"/>
            <w:vAlign w:val="center"/>
          </w:tcPr>
          <w:p w:rsidR="00966799" w:rsidRPr="00752B60" w:rsidRDefault="00966799" w:rsidP="00966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ность двиг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теля</w:t>
            </w:r>
          </w:p>
        </w:tc>
        <w:tc>
          <w:tcPr>
            <w:tcW w:w="709" w:type="dxa"/>
            <w:vAlign w:val="center"/>
          </w:tcPr>
          <w:p w:rsidR="00966799" w:rsidRPr="00752B60" w:rsidRDefault="00966799" w:rsidP="00966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708" w:type="dxa"/>
            <w:vAlign w:val="center"/>
          </w:tcPr>
          <w:p w:rsidR="00966799" w:rsidRPr="00752B60" w:rsidRDefault="00966799" w:rsidP="00966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3119" w:type="dxa"/>
            <w:gridSpan w:val="4"/>
            <w:vAlign w:val="center"/>
          </w:tcPr>
          <w:p w:rsidR="00966799" w:rsidRPr="00752B60" w:rsidRDefault="00966799" w:rsidP="00966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87" w:type="dxa"/>
            <w:vAlign w:val="center"/>
          </w:tcPr>
          <w:p w:rsidR="00966799" w:rsidRPr="00752B60" w:rsidRDefault="00966799" w:rsidP="00966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3260" w:type="dxa"/>
            <w:gridSpan w:val="5"/>
            <w:vAlign w:val="center"/>
          </w:tcPr>
          <w:p w:rsidR="00966799" w:rsidRPr="00752B60" w:rsidRDefault="00966799" w:rsidP="00966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992" w:type="dxa"/>
            <w:vAlign w:val="center"/>
          </w:tcPr>
          <w:p w:rsidR="00966799" w:rsidRPr="00752B60" w:rsidRDefault="00966799" w:rsidP="00966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966799" w:rsidRPr="00752B60" w:rsidRDefault="00966799" w:rsidP="00966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966799" w:rsidRPr="00752B60" w:rsidTr="00F75229">
        <w:trPr>
          <w:trHeight w:val="415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966799" w:rsidRPr="00752B60" w:rsidRDefault="00966799" w:rsidP="0096679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966799" w:rsidRPr="00752B60" w:rsidRDefault="00966799" w:rsidP="00966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966799" w:rsidRPr="00752B60" w:rsidRDefault="00966799" w:rsidP="00966799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66799" w:rsidRPr="00752B60" w:rsidRDefault="00966799" w:rsidP="00966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966799" w:rsidRPr="00752B60" w:rsidRDefault="00966799" w:rsidP="00966799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966799" w:rsidRPr="00752B60" w:rsidRDefault="00966799" w:rsidP="00966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плект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</w:p>
        </w:tc>
        <w:tc>
          <w:tcPr>
            <w:tcW w:w="4536" w:type="dxa"/>
            <w:gridSpan w:val="6"/>
            <w:vAlign w:val="center"/>
          </w:tcPr>
          <w:p w:rsidR="00966799" w:rsidRPr="00752B60" w:rsidRDefault="00966799" w:rsidP="00966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87" w:type="dxa"/>
            <w:vAlign w:val="center"/>
          </w:tcPr>
          <w:p w:rsidR="00966799" w:rsidRPr="00752B60" w:rsidRDefault="00966799" w:rsidP="00966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компле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тация</w:t>
            </w:r>
          </w:p>
        </w:tc>
        <w:tc>
          <w:tcPr>
            <w:tcW w:w="3260" w:type="dxa"/>
            <w:gridSpan w:val="5"/>
            <w:vAlign w:val="center"/>
          </w:tcPr>
          <w:p w:rsidR="00966799" w:rsidRPr="00752B60" w:rsidRDefault="00966799" w:rsidP="009667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 выбору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заказчика</w:t>
            </w:r>
          </w:p>
        </w:tc>
        <w:tc>
          <w:tcPr>
            <w:tcW w:w="992" w:type="dxa"/>
            <w:vAlign w:val="center"/>
          </w:tcPr>
          <w:p w:rsidR="00966799" w:rsidRPr="00752B60" w:rsidRDefault="00966799" w:rsidP="00966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966799" w:rsidRPr="00752B60" w:rsidRDefault="00966799" w:rsidP="00966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03732D" w:rsidRPr="00752B60" w:rsidTr="00F75229">
        <w:trPr>
          <w:trHeight w:val="367"/>
          <w:jc w:val="center"/>
        </w:trPr>
        <w:tc>
          <w:tcPr>
            <w:tcW w:w="3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66799" w:rsidRPr="00752B60" w:rsidRDefault="00966799" w:rsidP="0096679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966799" w:rsidRPr="00752B60" w:rsidRDefault="00966799" w:rsidP="00966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</w:tcPr>
          <w:p w:rsidR="00966799" w:rsidRPr="00752B60" w:rsidRDefault="00966799" w:rsidP="00966799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66799" w:rsidRPr="00752B60" w:rsidRDefault="00966799" w:rsidP="00966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66799" w:rsidRPr="00752B60" w:rsidRDefault="00966799" w:rsidP="00966799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966799" w:rsidRPr="00752B60" w:rsidRDefault="00966799" w:rsidP="00966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дельная цена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66799" w:rsidRPr="00752B60" w:rsidRDefault="00966799" w:rsidP="00966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1,5 млн.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66799" w:rsidRPr="00752B60" w:rsidRDefault="00966799" w:rsidP="00966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1,5 млн.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vAlign w:val="center"/>
          </w:tcPr>
          <w:p w:rsidR="00966799" w:rsidRPr="00752B60" w:rsidRDefault="00966799" w:rsidP="00966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966799" w:rsidRPr="00752B60" w:rsidRDefault="00966799" w:rsidP="00966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vAlign w:val="center"/>
          </w:tcPr>
          <w:p w:rsidR="00966799" w:rsidRPr="00752B60" w:rsidRDefault="00966799" w:rsidP="00626F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1,5 млн.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66799" w:rsidRPr="00752B60" w:rsidRDefault="00966799" w:rsidP="00966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6799" w:rsidRPr="00752B60" w:rsidRDefault="00966799" w:rsidP="00966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776BFB" w:rsidRPr="00752B60" w:rsidTr="00F75229">
        <w:trPr>
          <w:trHeight w:val="622"/>
          <w:jc w:val="center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76BFB" w:rsidRPr="00752B60" w:rsidRDefault="00776BFB" w:rsidP="005C75E8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776BFB" w:rsidRPr="00752B60" w:rsidRDefault="00776BFB" w:rsidP="00716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29.10.30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</w:tcBorders>
          </w:tcPr>
          <w:p w:rsidR="00776BFB" w:rsidRPr="00752B60" w:rsidRDefault="00776BFB" w:rsidP="00054579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Средства автотран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портные для перевозки 10 или более человек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76BFB" w:rsidRPr="00752B60" w:rsidRDefault="00776BFB" w:rsidP="00054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76BFB" w:rsidRPr="00752B60" w:rsidRDefault="00776BFB" w:rsidP="00054579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776BFB" w:rsidRPr="00752B60" w:rsidRDefault="00776BFB" w:rsidP="00054579">
            <w:pPr>
              <w:pStyle w:val="af5"/>
              <w:widowControl w:val="0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36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776BFB" w:rsidRPr="00752B60" w:rsidRDefault="00776BFB" w:rsidP="00054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</w:tcBorders>
            <w:vAlign w:val="center"/>
          </w:tcPr>
          <w:p w:rsidR="00776BFB" w:rsidRPr="00752B60" w:rsidRDefault="00776BFB" w:rsidP="00054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тран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с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портного средства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  <w:vAlign w:val="center"/>
          </w:tcPr>
          <w:p w:rsidR="00776BFB" w:rsidRPr="00752B60" w:rsidRDefault="00776BFB" w:rsidP="00054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редства автотранспортные для перевозки 10 или более человек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76BFB" w:rsidRPr="00752B60" w:rsidRDefault="00776BFB" w:rsidP="005C7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6BFB" w:rsidRPr="00752B60" w:rsidRDefault="00776BFB" w:rsidP="005C7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776BFB" w:rsidRPr="00752B60" w:rsidTr="00F75229">
        <w:trPr>
          <w:trHeight w:val="558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776BFB" w:rsidRPr="00752B60" w:rsidRDefault="00776BFB" w:rsidP="00776BF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776BFB" w:rsidRPr="00752B60" w:rsidRDefault="00776BFB" w:rsidP="00716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776BFB" w:rsidRPr="00752B60" w:rsidRDefault="00776BFB" w:rsidP="00776BFB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76BFB" w:rsidRPr="00752B60" w:rsidRDefault="00776BFB" w:rsidP="00776B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567" w:type="dxa"/>
            <w:vAlign w:val="center"/>
          </w:tcPr>
          <w:p w:rsidR="00776BFB" w:rsidRPr="00752B60" w:rsidRDefault="00776BFB" w:rsidP="00776BF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лош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диная сила</w:t>
            </w:r>
          </w:p>
        </w:tc>
        <w:tc>
          <w:tcPr>
            <w:tcW w:w="710" w:type="dxa"/>
            <w:vAlign w:val="center"/>
          </w:tcPr>
          <w:p w:rsidR="00776BFB" w:rsidRPr="00752B60" w:rsidRDefault="00776BFB" w:rsidP="00776B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ность двиг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теля</w:t>
            </w:r>
          </w:p>
        </w:tc>
        <w:tc>
          <w:tcPr>
            <w:tcW w:w="4536" w:type="dxa"/>
            <w:gridSpan w:val="6"/>
            <w:vMerge/>
            <w:vAlign w:val="center"/>
          </w:tcPr>
          <w:p w:rsidR="00776BFB" w:rsidRPr="00752B60" w:rsidRDefault="00776BFB" w:rsidP="00776B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776BFB" w:rsidRPr="00752B60" w:rsidRDefault="00776BFB" w:rsidP="00776B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3260" w:type="dxa"/>
            <w:gridSpan w:val="5"/>
            <w:vAlign w:val="center"/>
          </w:tcPr>
          <w:p w:rsidR="00776BFB" w:rsidRPr="00752B60" w:rsidRDefault="00776BFB" w:rsidP="00776B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  <w:p w:rsidR="00776BFB" w:rsidRPr="00752B60" w:rsidRDefault="00776BFB" w:rsidP="00776B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76BFB" w:rsidRPr="00752B60" w:rsidRDefault="00776BFB" w:rsidP="00776B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776BFB" w:rsidRPr="00752B60" w:rsidRDefault="00776BFB" w:rsidP="00776B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776BFB" w:rsidRPr="00752B60" w:rsidTr="00F75229">
        <w:trPr>
          <w:trHeight w:val="315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776BFB" w:rsidRPr="00752B60" w:rsidRDefault="00776BFB" w:rsidP="00776BF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776BFB" w:rsidRPr="00752B60" w:rsidRDefault="00776BFB" w:rsidP="00716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776BFB" w:rsidRPr="00752B60" w:rsidRDefault="00776BFB" w:rsidP="00776BFB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76BFB" w:rsidRPr="00752B60" w:rsidRDefault="00776BFB" w:rsidP="00776B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776BFB" w:rsidRPr="00752B60" w:rsidRDefault="00776BFB" w:rsidP="00776BF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776BFB" w:rsidRPr="00752B60" w:rsidRDefault="00776BFB" w:rsidP="00776B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плект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</w:p>
        </w:tc>
        <w:tc>
          <w:tcPr>
            <w:tcW w:w="4536" w:type="dxa"/>
            <w:gridSpan w:val="6"/>
            <w:vMerge/>
            <w:vAlign w:val="center"/>
          </w:tcPr>
          <w:p w:rsidR="00776BFB" w:rsidRPr="00752B60" w:rsidRDefault="00776BFB" w:rsidP="00776B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776BFB" w:rsidRPr="00752B60" w:rsidRDefault="00776BFB" w:rsidP="00776B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компле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тация</w:t>
            </w:r>
          </w:p>
        </w:tc>
        <w:tc>
          <w:tcPr>
            <w:tcW w:w="3260" w:type="dxa"/>
            <w:gridSpan w:val="5"/>
            <w:vAlign w:val="center"/>
          </w:tcPr>
          <w:p w:rsidR="00776BFB" w:rsidRPr="00752B60" w:rsidRDefault="00776BFB" w:rsidP="00776B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 выбору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заказчика</w:t>
            </w:r>
          </w:p>
        </w:tc>
        <w:tc>
          <w:tcPr>
            <w:tcW w:w="992" w:type="dxa"/>
            <w:vAlign w:val="center"/>
          </w:tcPr>
          <w:p w:rsidR="00776BFB" w:rsidRPr="00752B60" w:rsidRDefault="00776BFB" w:rsidP="00776B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776BFB" w:rsidRPr="00752B60" w:rsidRDefault="00776BFB" w:rsidP="00776B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776BFB" w:rsidRPr="00752B60" w:rsidTr="00F75229">
        <w:trPr>
          <w:trHeight w:val="239"/>
          <w:jc w:val="center"/>
        </w:trPr>
        <w:tc>
          <w:tcPr>
            <w:tcW w:w="3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76BFB" w:rsidRPr="00752B60" w:rsidRDefault="00776BFB" w:rsidP="00776BF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776BFB" w:rsidRPr="00752B60" w:rsidRDefault="00776BFB" w:rsidP="00716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</w:tcPr>
          <w:p w:rsidR="00776BFB" w:rsidRPr="00752B60" w:rsidRDefault="00776BFB" w:rsidP="00776BFB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76BFB" w:rsidRPr="00752B60" w:rsidRDefault="00776BFB" w:rsidP="00776B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76BFB" w:rsidRPr="00752B60" w:rsidRDefault="00776BFB" w:rsidP="00776BF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76BFB" w:rsidRPr="00752B60" w:rsidRDefault="00776BFB" w:rsidP="00776B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дельная цена</w:t>
            </w:r>
          </w:p>
        </w:tc>
        <w:tc>
          <w:tcPr>
            <w:tcW w:w="4536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776BFB" w:rsidRPr="00752B60" w:rsidRDefault="00776BFB" w:rsidP="00776B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776BFB" w:rsidRPr="00752B60" w:rsidRDefault="00776BFB" w:rsidP="00776B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vAlign w:val="center"/>
          </w:tcPr>
          <w:p w:rsidR="00776BFB" w:rsidRPr="00752B60" w:rsidRDefault="00776BFB" w:rsidP="00626F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2,5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млн.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76BFB" w:rsidRPr="00752B60" w:rsidRDefault="00776BFB" w:rsidP="00776B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6BFB" w:rsidRPr="00752B60" w:rsidRDefault="00776BFB" w:rsidP="00776B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4D4147" w:rsidRPr="00752B60" w:rsidTr="00F75229">
        <w:trPr>
          <w:trHeight w:val="20"/>
          <w:jc w:val="center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D4147" w:rsidRPr="00752B60" w:rsidRDefault="004D4147" w:rsidP="006E1A3B">
            <w:pPr>
              <w:pStyle w:val="ConsPlusNormal"/>
              <w:ind w:left="-142" w:right="-60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10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4D4147" w:rsidRPr="00752B60" w:rsidRDefault="004D4147" w:rsidP="00716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29.10.41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</w:tcBorders>
          </w:tcPr>
          <w:p w:rsidR="004D4147" w:rsidRPr="00752B60" w:rsidRDefault="004D4147" w:rsidP="00054579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Средства автотран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полудизелем</w:t>
            </w:r>
            <w:proofErr w:type="spellEnd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), новые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D4147" w:rsidRPr="00752B60" w:rsidRDefault="004D4147" w:rsidP="00054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D4147" w:rsidRPr="00752B60" w:rsidRDefault="004D4147" w:rsidP="00054579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4D4147" w:rsidRPr="00752B60" w:rsidRDefault="004D4147" w:rsidP="004D4147">
            <w:pPr>
              <w:pStyle w:val="af5"/>
              <w:widowControl w:val="0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36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4D4147" w:rsidRPr="00752B60" w:rsidRDefault="004D4147" w:rsidP="00054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</w:tcBorders>
            <w:vAlign w:val="center"/>
          </w:tcPr>
          <w:p w:rsidR="004D4147" w:rsidRPr="00752B60" w:rsidRDefault="004D4147" w:rsidP="00054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ип тран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портного средства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  <w:vAlign w:val="center"/>
          </w:tcPr>
          <w:p w:rsidR="004D4147" w:rsidRPr="00752B60" w:rsidRDefault="007F6D32" w:rsidP="00054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4D4147" w:rsidRPr="00752B60">
              <w:rPr>
                <w:rFonts w:ascii="Times New Roman" w:hAnsi="Times New Roman" w:cs="Times New Roman"/>
                <w:sz w:val="16"/>
                <w:szCs w:val="16"/>
              </w:rPr>
              <w:t>редства автотранспортные грузовые с поршневым двигателем внутреннего сгор</w:t>
            </w:r>
            <w:r w:rsidR="004D4147"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4D4147"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ния с воспламенением от сжатия (дизелем или </w:t>
            </w:r>
            <w:proofErr w:type="spellStart"/>
            <w:r w:rsidR="004D4147" w:rsidRPr="00752B60">
              <w:rPr>
                <w:rFonts w:ascii="Times New Roman" w:hAnsi="Times New Roman" w:cs="Times New Roman"/>
                <w:sz w:val="16"/>
                <w:szCs w:val="16"/>
              </w:rPr>
              <w:t>полудизелем</w:t>
            </w:r>
            <w:proofErr w:type="spellEnd"/>
            <w:r w:rsidR="004D4147" w:rsidRPr="00752B60">
              <w:rPr>
                <w:rFonts w:ascii="Times New Roman" w:hAnsi="Times New Roman" w:cs="Times New Roman"/>
                <w:sz w:val="16"/>
                <w:szCs w:val="16"/>
              </w:rPr>
              <w:t>), новые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D4147" w:rsidRPr="00752B60" w:rsidRDefault="004D4147" w:rsidP="005C7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4147" w:rsidRPr="00752B60" w:rsidRDefault="004D4147" w:rsidP="005C7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4D4147" w:rsidRPr="00752B60" w:rsidTr="00F75229">
        <w:trPr>
          <w:trHeight w:val="458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4D4147" w:rsidRPr="00752B60" w:rsidRDefault="004D4147" w:rsidP="004D4147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4D4147" w:rsidRPr="00752B60" w:rsidRDefault="004D4147" w:rsidP="00716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4D4147" w:rsidRPr="00752B60" w:rsidRDefault="004D4147" w:rsidP="004D4147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D4147" w:rsidRPr="00752B60" w:rsidRDefault="004D4147" w:rsidP="004D41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567" w:type="dxa"/>
            <w:vAlign w:val="center"/>
          </w:tcPr>
          <w:p w:rsidR="004D4147" w:rsidRPr="00752B60" w:rsidRDefault="004D4147" w:rsidP="004D4147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лош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диная сила</w:t>
            </w:r>
          </w:p>
        </w:tc>
        <w:tc>
          <w:tcPr>
            <w:tcW w:w="710" w:type="dxa"/>
            <w:vAlign w:val="center"/>
          </w:tcPr>
          <w:p w:rsidR="004D4147" w:rsidRPr="00752B60" w:rsidRDefault="004D4147" w:rsidP="004D4147">
            <w:pPr>
              <w:pStyle w:val="af5"/>
              <w:widowControl w:val="0"/>
              <w:ind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ность </w:t>
            </w:r>
          </w:p>
          <w:p w:rsidR="004D4147" w:rsidRPr="00752B60" w:rsidRDefault="004D4147" w:rsidP="004D4147">
            <w:pPr>
              <w:pStyle w:val="af5"/>
              <w:widowControl w:val="0"/>
              <w:ind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двигат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ля</w:t>
            </w:r>
          </w:p>
          <w:p w:rsidR="004D4147" w:rsidRPr="00752B60" w:rsidRDefault="004D4147" w:rsidP="004D41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vMerge/>
            <w:vAlign w:val="center"/>
          </w:tcPr>
          <w:p w:rsidR="004D4147" w:rsidRPr="00752B60" w:rsidRDefault="004D4147" w:rsidP="004D41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4D4147" w:rsidRPr="00752B60" w:rsidRDefault="004D4147" w:rsidP="004D4147">
            <w:pPr>
              <w:pStyle w:val="af5"/>
              <w:widowControl w:val="0"/>
              <w:ind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</w:t>
            </w:r>
          </w:p>
          <w:p w:rsidR="004D4147" w:rsidRPr="00752B60" w:rsidRDefault="004D4147" w:rsidP="004D4147">
            <w:pPr>
              <w:pStyle w:val="af5"/>
              <w:widowControl w:val="0"/>
              <w:ind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двигателя</w:t>
            </w:r>
          </w:p>
          <w:p w:rsidR="004D4147" w:rsidRPr="00752B60" w:rsidRDefault="004D4147" w:rsidP="004D41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4D4147" w:rsidRPr="00752B60" w:rsidRDefault="004D4147" w:rsidP="00626F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992" w:type="dxa"/>
            <w:vAlign w:val="center"/>
          </w:tcPr>
          <w:p w:rsidR="004D4147" w:rsidRPr="00752B60" w:rsidRDefault="004D4147" w:rsidP="004D41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4D4147" w:rsidRPr="00752B60" w:rsidRDefault="004D4147" w:rsidP="004D41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4D4147" w:rsidRPr="00752B60" w:rsidTr="00F75229">
        <w:trPr>
          <w:trHeight w:val="917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4D4147" w:rsidRPr="00752B60" w:rsidRDefault="004D4147" w:rsidP="004D4147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4D4147" w:rsidRPr="00752B60" w:rsidRDefault="004D4147" w:rsidP="00716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4D4147" w:rsidRPr="00752B60" w:rsidRDefault="004D4147" w:rsidP="004D4147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D4147" w:rsidRPr="00752B60" w:rsidRDefault="004D4147" w:rsidP="004D41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4D4147" w:rsidRPr="00752B60" w:rsidRDefault="004D4147" w:rsidP="004D4147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vAlign w:val="center"/>
          </w:tcPr>
          <w:p w:rsidR="004D4147" w:rsidRPr="00752B60" w:rsidRDefault="004D4147" w:rsidP="004D41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плект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</w:p>
        </w:tc>
        <w:tc>
          <w:tcPr>
            <w:tcW w:w="4536" w:type="dxa"/>
            <w:gridSpan w:val="6"/>
            <w:vMerge/>
            <w:vAlign w:val="center"/>
          </w:tcPr>
          <w:p w:rsidR="004D4147" w:rsidRPr="00752B60" w:rsidRDefault="004D4147" w:rsidP="004D41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4D4147" w:rsidRPr="00752B60" w:rsidRDefault="004D4147" w:rsidP="004D41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компле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тация</w:t>
            </w:r>
          </w:p>
        </w:tc>
        <w:tc>
          <w:tcPr>
            <w:tcW w:w="3260" w:type="dxa"/>
            <w:gridSpan w:val="5"/>
            <w:vAlign w:val="center"/>
          </w:tcPr>
          <w:p w:rsidR="004D4147" w:rsidRPr="00752B60" w:rsidRDefault="004D4147" w:rsidP="004D4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 выбору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заказчика</w:t>
            </w:r>
          </w:p>
        </w:tc>
        <w:tc>
          <w:tcPr>
            <w:tcW w:w="992" w:type="dxa"/>
            <w:vAlign w:val="center"/>
          </w:tcPr>
          <w:p w:rsidR="004D4147" w:rsidRPr="00752B60" w:rsidRDefault="004D4147" w:rsidP="004D41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4D4147" w:rsidRPr="00752B60" w:rsidRDefault="004D4147" w:rsidP="004D41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4D4147" w:rsidRPr="00752B60" w:rsidTr="00F75229">
        <w:trPr>
          <w:trHeight w:val="237"/>
          <w:jc w:val="center"/>
        </w:trPr>
        <w:tc>
          <w:tcPr>
            <w:tcW w:w="3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D4147" w:rsidRPr="00752B60" w:rsidRDefault="004D4147" w:rsidP="004D4147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4D4147" w:rsidRPr="00752B60" w:rsidRDefault="004D4147" w:rsidP="00716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</w:tcPr>
          <w:p w:rsidR="004D4147" w:rsidRPr="00752B60" w:rsidRDefault="004D4147" w:rsidP="004D4147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D4147" w:rsidRPr="00752B60" w:rsidRDefault="004D4147" w:rsidP="004D41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D4147" w:rsidRPr="00752B60" w:rsidRDefault="004D4147" w:rsidP="004D4147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4D4147" w:rsidRPr="00752B60" w:rsidRDefault="004D4147" w:rsidP="004D41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дельная цена</w:t>
            </w:r>
          </w:p>
        </w:tc>
        <w:tc>
          <w:tcPr>
            <w:tcW w:w="4536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4D4147" w:rsidRPr="00752B60" w:rsidRDefault="004D4147" w:rsidP="004D41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4D4147" w:rsidRPr="00752B60" w:rsidRDefault="004D4147" w:rsidP="004D41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vAlign w:val="center"/>
          </w:tcPr>
          <w:p w:rsidR="004D4147" w:rsidRPr="00752B60" w:rsidRDefault="004D4147" w:rsidP="00626F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3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млн.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D4147" w:rsidRPr="00752B60" w:rsidRDefault="004D4147" w:rsidP="004D41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147" w:rsidRPr="00752B60" w:rsidRDefault="004D4147" w:rsidP="004D41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B276A" w:rsidRPr="00752B60" w:rsidTr="00F75229">
        <w:trPr>
          <w:trHeight w:val="314"/>
          <w:jc w:val="center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B276A" w:rsidRPr="00752B60" w:rsidRDefault="00CB276A" w:rsidP="006E1A3B">
            <w:pPr>
              <w:pStyle w:val="ConsPlusNormal"/>
              <w:ind w:left="-142" w:right="-60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11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CB276A" w:rsidRPr="00752B60" w:rsidRDefault="00CB276A" w:rsidP="00716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29.10.42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</w:tcBorders>
          </w:tcPr>
          <w:p w:rsidR="00CB276A" w:rsidRPr="00752B60" w:rsidRDefault="00CB276A" w:rsidP="00054579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Средства автотран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портные грузовые с поршневым двигателем внутреннего сгорания с искровым зажиганием; прочие грузовые тран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портные средства, новые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CB276A" w:rsidRPr="00752B60" w:rsidRDefault="00CB276A" w:rsidP="00054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B276A" w:rsidRPr="00752B60" w:rsidRDefault="00CB276A" w:rsidP="00054579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CB276A" w:rsidRPr="00752B60" w:rsidRDefault="00CB276A" w:rsidP="004D4147">
            <w:pPr>
              <w:pStyle w:val="af5"/>
              <w:widowControl w:val="0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36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CB276A" w:rsidRPr="00752B60" w:rsidRDefault="00CB276A" w:rsidP="00054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</w:tcBorders>
            <w:vAlign w:val="center"/>
          </w:tcPr>
          <w:p w:rsidR="00CB276A" w:rsidRPr="00752B60" w:rsidRDefault="00CB276A" w:rsidP="00054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ип тран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портного средства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  <w:vAlign w:val="center"/>
          </w:tcPr>
          <w:p w:rsidR="00CB276A" w:rsidRPr="00752B60" w:rsidRDefault="00CB276A" w:rsidP="00054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редства автотранспортные грузовые с поршневым двигателем внутреннего сгор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ния с искровым зажиганием; прочие груз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вые транспортные средства, новые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B276A" w:rsidRPr="00752B60" w:rsidRDefault="00CB276A" w:rsidP="005C7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276A" w:rsidRPr="00752B60" w:rsidRDefault="00CB276A" w:rsidP="005C7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B276A" w:rsidRPr="00752B60" w:rsidTr="00F75229">
        <w:trPr>
          <w:trHeight w:val="314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CB276A" w:rsidRPr="00752B60" w:rsidRDefault="00CB276A" w:rsidP="00CB276A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CB276A" w:rsidRPr="00752B60" w:rsidRDefault="00CB276A" w:rsidP="00CB27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CB276A" w:rsidRPr="00752B60" w:rsidRDefault="00CB276A" w:rsidP="00CB276A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B276A" w:rsidRPr="00752B60" w:rsidRDefault="00CB276A" w:rsidP="00CB27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567" w:type="dxa"/>
            <w:vAlign w:val="center"/>
          </w:tcPr>
          <w:p w:rsidR="00CB276A" w:rsidRPr="00752B60" w:rsidRDefault="00CB276A" w:rsidP="00CB276A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лош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диная сила</w:t>
            </w:r>
          </w:p>
        </w:tc>
        <w:tc>
          <w:tcPr>
            <w:tcW w:w="710" w:type="dxa"/>
            <w:vAlign w:val="center"/>
          </w:tcPr>
          <w:p w:rsidR="00CB276A" w:rsidRPr="00752B60" w:rsidRDefault="00CB276A" w:rsidP="00CB276A">
            <w:pPr>
              <w:pStyle w:val="af5"/>
              <w:widowControl w:val="0"/>
              <w:ind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ность </w:t>
            </w:r>
          </w:p>
          <w:p w:rsidR="00CB276A" w:rsidRPr="00752B60" w:rsidRDefault="00CB276A" w:rsidP="00CB276A">
            <w:pPr>
              <w:pStyle w:val="af5"/>
              <w:widowControl w:val="0"/>
              <w:ind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двигат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ля</w:t>
            </w:r>
          </w:p>
        </w:tc>
        <w:tc>
          <w:tcPr>
            <w:tcW w:w="4536" w:type="dxa"/>
            <w:gridSpan w:val="6"/>
            <w:vMerge/>
            <w:vAlign w:val="center"/>
          </w:tcPr>
          <w:p w:rsidR="00CB276A" w:rsidRPr="00752B60" w:rsidRDefault="00CB276A" w:rsidP="00CB27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CB276A" w:rsidRPr="00752B60" w:rsidRDefault="00CB276A" w:rsidP="00CB276A">
            <w:pPr>
              <w:pStyle w:val="af5"/>
              <w:widowControl w:val="0"/>
              <w:ind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</w:t>
            </w:r>
          </w:p>
          <w:p w:rsidR="00CB276A" w:rsidRPr="00752B60" w:rsidRDefault="00CB276A" w:rsidP="00CB276A">
            <w:pPr>
              <w:pStyle w:val="af5"/>
              <w:widowControl w:val="0"/>
              <w:ind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двигателя</w:t>
            </w:r>
          </w:p>
        </w:tc>
        <w:tc>
          <w:tcPr>
            <w:tcW w:w="3260" w:type="dxa"/>
            <w:gridSpan w:val="5"/>
            <w:vAlign w:val="center"/>
          </w:tcPr>
          <w:p w:rsidR="00CB276A" w:rsidRPr="00752B60" w:rsidRDefault="00CB276A" w:rsidP="00CB27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992" w:type="dxa"/>
            <w:vAlign w:val="center"/>
          </w:tcPr>
          <w:p w:rsidR="00CB276A" w:rsidRPr="00752B60" w:rsidRDefault="00CB276A" w:rsidP="00CB27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CB276A" w:rsidRPr="00752B60" w:rsidRDefault="00CB276A" w:rsidP="00CB27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B276A" w:rsidRPr="00752B60" w:rsidTr="00F75229">
        <w:trPr>
          <w:trHeight w:val="670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CB276A" w:rsidRPr="00752B60" w:rsidRDefault="00CB276A" w:rsidP="00CB276A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CB276A" w:rsidRPr="00752B60" w:rsidRDefault="00CB276A" w:rsidP="00CB27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CB276A" w:rsidRPr="00752B60" w:rsidRDefault="00CB276A" w:rsidP="00CB276A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B276A" w:rsidRPr="00752B60" w:rsidRDefault="00CB276A" w:rsidP="00CB27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CB276A" w:rsidRPr="00752B60" w:rsidRDefault="00CB276A" w:rsidP="00CB276A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vAlign w:val="center"/>
          </w:tcPr>
          <w:p w:rsidR="00CB276A" w:rsidRPr="00752B60" w:rsidRDefault="00CB276A" w:rsidP="00CB27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плект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</w:p>
        </w:tc>
        <w:tc>
          <w:tcPr>
            <w:tcW w:w="4536" w:type="dxa"/>
            <w:gridSpan w:val="6"/>
            <w:vMerge/>
            <w:vAlign w:val="center"/>
          </w:tcPr>
          <w:p w:rsidR="00CB276A" w:rsidRPr="00752B60" w:rsidRDefault="00CB276A" w:rsidP="00CB27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CB276A" w:rsidRPr="00752B60" w:rsidRDefault="00CB276A" w:rsidP="00CB27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компле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тация</w:t>
            </w:r>
          </w:p>
        </w:tc>
        <w:tc>
          <w:tcPr>
            <w:tcW w:w="3260" w:type="dxa"/>
            <w:gridSpan w:val="5"/>
            <w:vAlign w:val="center"/>
          </w:tcPr>
          <w:p w:rsidR="00CB276A" w:rsidRPr="00752B60" w:rsidRDefault="00CB276A" w:rsidP="00CB27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 выбору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заказчика</w:t>
            </w:r>
          </w:p>
        </w:tc>
        <w:tc>
          <w:tcPr>
            <w:tcW w:w="992" w:type="dxa"/>
            <w:vAlign w:val="center"/>
          </w:tcPr>
          <w:p w:rsidR="00CB276A" w:rsidRPr="00752B60" w:rsidRDefault="00CB276A" w:rsidP="00CB27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:rsidR="00CB276A" w:rsidRPr="00752B60" w:rsidRDefault="00CB276A" w:rsidP="00CB27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CB276A" w:rsidRPr="00752B60" w:rsidRDefault="00CB276A" w:rsidP="00CB27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:rsidR="00CB276A" w:rsidRPr="00752B60" w:rsidRDefault="00CB276A" w:rsidP="00CB27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76A" w:rsidRPr="00752B60" w:rsidTr="00F75229">
        <w:trPr>
          <w:trHeight w:val="709"/>
          <w:jc w:val="center"/>
        </w:trPr>
        <w:tc>
          <w:tcPr>
            <w:tcW w:w="3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276A" w:rsidRPr="00752B60" w:rsidRDefault="00CB276A" w:rsidP="00CB276A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CB276A" w:rsidRPr="00752B60" w:rsidRDefault="00CB276A" w:rsidP="00CB27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</w:tcPr>
          <w:p w:rsidR="00CB276A" w:rsidRPr="00752B60" w:rsidRDefault="00CB276A" w:rsidP="00CB276A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B276A" w:rsidRPr="00752B60" w:rsidRDefault="00CB276A" w:rsidP="00CB27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B276A" w:rsidRPr="00752B60" w:rsidRDefault="00CB276A" w:rsidP="00CB276A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CB276A" w:rsidRPr="00752B60" w:rsidRDefault="00CB276A" w:rsidP="00CB27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дельная цена</w:t>
            </w:r>
          </w:p>
        </w:tc>
        <w:tc>
          <w:tcPr>
            <w:tcW w:w="4536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CB276A" w:rsidRPr="00752B60" w:rsidRDefault="00CB276A" w:rsidP="00CB27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CB276A" w:rsidRPr="00752B60" w:rsidRDefault="00CB276A" w:rsidP="00CB27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vAlign w:val="center"/>
          </w:tcPr>
          <w:p w:rsidR="00CB276A" w:rsidRPr="00752B60" w:rsidRDefault="00CB276A" w:rsidP="00626F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3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млн.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B276A" w:rsidRPr="00752B60" w:rsidRDefault="00CB276A" w:rsidP="00CB27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276A" w:rsidRPr="00752B60" w:rsidRDefault="00CB276A" w:rsidP="00CB27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B276A" w:rsidRPr="00752B60" w:rsidTr="00F75229">
        <w:trPr>
          <w:trHeight w:val="765"/>
          <w:jc w:val="center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B276A" w:rsidRPr="00752B60" w:rsidRDefault="00CB276A" w:rsidP="006E1A3B">
            <w:pPr>
              <w:pStyle w:val="ConsPlusNormal"/>
              <w:ind w:left="-142" w:right="-60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lastRenderedPageBreak/>
              <w:t>12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CB276A" w:rsidRPr="00752B60" w:rsidRDefault="00CB276A" w:rsidP="00716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29.10.43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</w:tcBorders>
          </w:tcPr>
          <w:p w:rsidR="00CB276A" w:rsidRPr="00752B60" w:rsidRDefault="00CB276A" w:rsidP="00054579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Автомобили-тягачи седельные для пол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прицепов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CB276A" w:rsidRPr="00752B60" w:rsidRDefault="00CB276A" w:rsidP="00054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B276A" w:rsidRPr="00752B60" w:rsidRDefault="00CB276A" w:rsidP="00054579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CB276A" w:rsidRPr="00752B60" w:rsidRDefault="00CB276A" w:rsidP="00CB276A">
            <w:pPr>
              <w:pStyle w:val="af5"/>
              <w:widowControl w:val="0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36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CB276A" w:rsidRPr="00752B60" w:rsidRDefault="00CB276A" w:rsidP="00054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</w:tcBorders>
            <w:vAlign w:val="center"/>
          </w:tcPr>
          <w:p w:rsidR="00CB276A" w:rsidRPr="00752B60" w:rsidRDefault="00CB276A" w:rsidP="00054579">
            <w:pPr>
              <w:pStyle w:val="af5"/>
              <w:widowControl w:val="0"/>
              <w:ind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ип тран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портного средства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  <w:vAlign w:val="center"/>
          </w:tcPr>
          <w:p w:rsidR="00CB276A" w:rsidRPr="00752B60" w:rsidRDefault="00AB3EF5" w:rsidP="00054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CB276A" w:rsidRPr="00752B60">
              <w:rPr>
                <w:rFonts w:ascii="Times New Roman" w:hAnsi="Times New Roman" w:cs="Times New Roman"/>
                <w:sz w:val="16"/>
                <w:szCs w:val="16"/>
              </w:rPr>
              <w:t>втомобили-тягачи седельные для полупр</w:t>
            </w:r>
            <w:r w:rsidR="00CB276A"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CB276A" w:rsidRPr="00752B60">
              <w:rPr>
                <w:rFonts w:ascii="Times New Roman" w:hAnsi="Times New Roman" w:cs="Times New Roman"/>
                <w:sz w:val="16"/>
                <w:szCs w:val="16"/>
              </w:rPr>
              <w:t>цепов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B276A" w:rsidRPr="00752B60" w:rsidRDefault="00CB276A" w:rsidP="005C7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276A" w:rsidRPr="00752B60" w:rsidRDefault="00CB276A" w:rsidP="005C7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B276A" w:rsidRPr="00752B60" w:rsidTr="00F75229">
        <w:trPr>
          <w:trHeight w:val="223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CB276A" w:rsidRPr="00752B60" w:rsidRDefault="00CB276A" w:rsidP="00CB276A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CB276A" w:rsidRPr="00752B60" w:rsidRDefault="00CB276A" w:rsidP="00716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CB276A" w:rsidRPr="00752B60" w:rsidRDefault="00CB276A" w:rsidP="00CB276A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B276A" w:rsidRPr="00752B60" w:rsidRDefault="00CB276A" w:rsidP="00CB27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567" w:type="dxa"/>
            <w:vAlign w:val="center"/>
          </w:tcPr>
          <w:p w:rsidR="00CB276A" w:rsidRPr="00752B60" w:rsidRDefault="00CB276A" w:rsidP="00CB276A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лош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диная сила</w:t>
            </w:r>
          </w:p>
        </w:tc>
        <w:tc>
          <w:tcPr>
            <w:tcW w:w="710" w:type="dxa"/>
            <w:vAlign w:val="center"/>
          </w:tcPr>
          <w:p w:rsidR="00CB276A" w:rsidRPr="00752B60" w:rsidRDefault="00CB276A" w:rsidP="00CB276A">
            <w:pPr>
              <w:pStyle w:val="af5"/>
              <w:widowControl w:val="0"/>
              <w:ind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ность </w:t>
            </w:r>
          </w:p>
          <w:p w:rsidR="00CB276A" w:rsidRPr="00752B60" w:rsidRDefault="00CB276A" w:rsidP="00CB276A">
            <w:pPr>
              <w:pStyle w:val="af5"/>
              <w:widowControl w:val="0"/>
              <w:ind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двигат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ля</w:t>
            </w:r>
          </w:p>
        </w:tc>
        <w:tc>
          <w:tcPr>
            <w:tcW w:w="4536" w:type="dxa"/>
            <w:gridSpan w:val="6"/>
            <w:vMerge/>
            <w:vAlign w:val="center"/>
          </w:tcPr>
          <w:p w:rsidR="00CB276A" w:rsidRPr="00752B60" w:rsidRDefault="00CB276A" w:rsidP="00CB27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CB276A" w:rsidRPr="00752B60" w:rsidRDefault="00CB276A" w:rsidP="00CB276A">
            <w:pPr>
              <w:pStyle w:val="af5"/>
              <w:widowControl w:val="0"/>
              <w:ind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</w:t>
            </w:r>
          </w:p>
          <w:p w:rsidR="00CB276A" w:rsidRPr="00752B60" w:rsidRDefault="00CB276A" w:rsidP="00CB276A">
            <w:pPr>
              <w:pStyle w:val="af5"/>
              <w:widowControl w:val="0"/>
              <w:ind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двигателя</w:t>
            </w:r>
          </w:p>
        </w:tc>
        <w:tc>
          <w:tcPr>
            <w:tcW w:w="3260" w:type="dxa"/>
            <w:gridSpan w:val="5"/>
            <w:vAlign w:val="center"/>
          </w:tcPr>
          <w:p w:rsidR="00CB276A" w:rsidRPr="00752B60" w:rsidRDefault="00CB276A" w:rsidP="00CB27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200 </w:t>
            </w:r>
          </w:p>
        </w:tc>
        <w:tc>
          <w:tcPr>
            <w:tcW w:w="992" w:type="dxa"/>
            <w:vAlign w:val="center"/>
          </w:tcPr>
          <w:p w:rsidR="00CB276A" w:rsidRPr="00752B60" w:rsidRDefault="00CB276A" w:rsidP="00CB27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CB276A" w:rsidRPr="00752B60" w:rsidRDefault="00CB276A" w:rsidP="00CB27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B276A" w:rsidRPr="00752B60" w:rsidTr="00F75229">
        <w:trPr>
          <w:trHeight w:val="590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CB276A" w:rsidRPr="00752B60" w:rsidRDefault="00CB276A" w:rsidP="00CB276A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CB276A" w:rsidRPr="00752B60" w:rsidRDefault="00CB276A" w:rsidP="00716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CB276A" w:rsidRPr="00752B60" w:rsidRDefault="00CB276A" w:rsidP="00CB276A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B276A" w:rsidRPr="00752B60" w:rsidRDefault="00CB276A" w:rsidP="00CB27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CB276A" w:rsidRPr="00752B60" w:rsidRDefault="00CB276A" w:rsidP="00CB276A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vAlign w:val="center"/>
          </w:tcPr>
          <w:p w:rsidR="00CB276A" w:rsidRPr="00752B60" w:rsidRDefault="00CB276A" w:rsidP="00CB27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плект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</w:p>
        </w:tc>
        <w:tc>
          <w:tcPr>
            <w:tcW w:w="4536" w:type="dxa"/>
            <w:gridSpan w:val="6"/>
            <w:vMerge/>
            <w:vAlign w:val="center"/>
          </w:tcPr>
          <w:p w:rsidR="00CB276A" w:rsidRPr="00752B60" w:rsidRDefault="00CB276A" w:rsidP="00CB27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CB276A" w:rsidRPr="00752B60" w:rsidRDefault="00CB276A" w:rsidP="00CB27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компле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тация</w:t>
            </w:r>
          </w:p>
        </w:tc>
        <w:tc>
          <w:tcPr>
            <w:tcW w:w="3260" w:type="dxa"/>
            <w:gridSpan w:val="5"/>
            <w:vAlign w:val="center"/>
          </w:tcPr>
          <w:p w:rsidR="00CB276A" w:rsidRPr="00752B60" w:rsidRDefault="00CB276A" w:rsidP="00CB27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 выбору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заказчика</w:t>
            </w:r>
          </w:p>
        </w:tc>
        <w:tc>
          <w:tcPr>
            <w:tcW w:w="992" w:type="dxa"/>
            <w:vAlign w:val="center"/>
          </w:tcPr>
          <w:p w:rsidR="00CB276A" w:rsidRPr="00752B60" w:rsidRDefault="00CB276A" w:rsidP="00CB27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CB276A" w:rsidRPr="00752B60" w:rsidRDefault="00CB276A" w:rsidP="00CB27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B276A" w:rsidRPr="00752B60" w:rsidTr="00F75229">
        <w:trPr>
          <w:trHeight w:val="36"/>
          <w:jc w:val="center"/>
        </w:trPr>
        <w:tc>
          <w:tcPr>
            <w:tcW w:w="3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276A" w:rsidRPr="00752B60" w:rsidRDefault="00CB276A" w:rsidP="00CB276A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CB276A" w:rsidRPr="00752B60" w:rsidRDefault="00CB276A" w:rsidP="00716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</w:tcPr>
          <w:p w:rsidR="00CB276A" w:rsidRPr="00752B60" w:rsidRDefault="00CB276A" w:rsidP="00CB276A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B276A" w:rsidRPr="00752B60" w:rsidRDefault="00CB276A" w:rsidP="00CB27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B276A" w:rsidRPr="00752B60" w:rsidRDefault="00CB276A" w:rsidP="00CB276A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CB276A" w:rsidRPr="00752B60" w:rsidRDefault="00CB276A" w:rsidP="00CB27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дельная цена</w:t>
            </w:r>
          </w:p>
        </w:tc>
        <w:tc>
          <w:tcPr>
            <w:tcW w:w="4536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CB276A" w:rsidRPr="00752B60" w:rsidRDefault="00CB276A" w:rsidP="00CB27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CB276A" w:rsidRPr="00752B60" w:rsidRDefault="00CB276A" w:rsidP="00CB27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vAlign w:val="center"/>
          </w:tcPr>
          <w:p w:rsidR="00CB276A" w:rsidRPr="00752B60" w:rsidRDefault="00AB3EF5" w:rsidP="008A27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5</w:t>
            </w:r>
            <w:r w:rsidR="00CB276A"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млн.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B276A" w:rsidRPr="00752B60" w:rsidRDefault="00CB276A" w:rsidP="00CB27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:rsidR="00CB276A" w:rsidRPr="00752B60" w:rsidRDefault="00CB276A" w:rsidP="00CB27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276A" w:rsidRPr="00752B60" w:rsidRDefault="00CB276A" w:rsidP="00CB27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:rsidR="00CB276A" w:rsidRPr="00752B60" w:rsidRDefault="00CB276A" w:rsidP="00CB27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39B0" w:rsidRPr="00752B60" w:rsidTr="00F75229">
        <w:trPr>
          <w:trHeight w:val="522"/>
          <w:jc w:val="center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939B0" w:rsidRPr="00752B60" w:rsidRDefault="007939B0" w:rsidP="006E1A3B">
            <w:pPr>
              <w:pStyle w:val="ConsPlusNormal"/>
              <w:ind w:left="-142" w:right="-60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13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7939B0" w:rsidRPr="00752B60" w:rsidRDefault="007939B0" w:rsidP="00716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29.10.44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</w:tcBorders>
          </w:tcPr>
          <w:p w:rsidR="007939B0" w:rsidRPr="00752B60" w:rsidRDefault="007939B0" w:rsidP="00054579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Шасси с установленн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ми двигателями для автотранспортных средств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939B0" w:rsidRPr="00752B60" w:rsidRDefault="007939B0" w:rsidP="00054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939B0" w:rsidRPr="00752B60" w:rsidRDefault="007939B0" w:rsidP="00054579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7939B0" w:rsidRPr="00752B60" w:rsidRDefault="007939B0" w:rsidP="00054579">
            <w:pPr>
              <w:pStyle w:val="af5"/>
              <w:widowControl w:val="0"/>
              <w:ind w:left="-46" w:right="-51" w:hanging="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36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7939B0" w:rsidRPr="00752B60" w:rsidRDefault="007939B0" w:rsidP="008C59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</w:tcBorders>
            <w:vAlign w:val="center"/>
          </w:tcPr>
          <w:p w:rsidR="007939B0" w:rsidRPr="00752B60" w:rsidRDefault="007939B0" w:rsidP="00054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ип тран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портного средства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  <w:vAlign w:val="center"/>
          </w:tcPr>
          <w:p w:rsidR="007939B0" w:rsidRPr="00752B60" w:rsidRDefault="007939B0" w:rsidP="00054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асси с установленными двигателями для автотранспортных средств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939B0" w:rsidRPr="00752B60" w:rsidRDefault="007939B0" w:rsidP="005C7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39B0" w:rsidRPr="00752B60" w:rsidRDefault="007939B0" w:rsidP="005C7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7939B0" w:rsidRPr="00752B60" w:rsidTr="00F75229">
        <w:trPr>
          <w:trHeight w:val="451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7939B0" w:rsidRPr="00752B60" w:rsidRDefault="007939B0" w:rsidP="007939B0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7939B0" w:rsidRPr="00752B60" w:rsidRDefault="007939B0" w:rsidP="00716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7939B0" w:rsidRPr="00752B60" w:rsidRDefault="007939B0" w:rsidP="007939B0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939B0" w:rsidRPr="00752B60" w:rsidRDefault="007939B0" w:rsidP="007939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567" w:type="dxa"/>
            <w:vAlign w:val="center"/>
          </w:tcPr>
          <w:p w:rsidR="007939B0" w:rsidRPr="00752B60" w:rsidRDefault="007939B0" w:rsidP="007939B0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лош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диная сила</w:t>
            </w:r>
          </w:p>
        </w:tc>
        <w:tc>
          <w:tcPr>
            <w:tcW w:w="710" w:type="dxa"/>
            <w:vAlign w:val="center"/>
          </w:tcPr>
          <w:p w:rsidR="007939B0" w:rsidRPr="00752B60" w:rsidRDefault="007939B0" w:rsidP="007939B0">
            <w:pPr>
              <w:pStyle w:val="af5"/>
              <w:widowControl w:val="0"/>
              <w:ind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ность </w:t>
            </w:r>
          </w:p>
          <w:p w:rsidR="007939B0" w:rsidRPr="00752B60" w:rsidRDefault="007939B0" w:rsidP="007939B0">
            <w:pPr>
              <w:pStyle w:val="af5"/>
              <w:widowControl w:val="0"/>
              <w:ind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двигат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ля</w:t>
            </w:r>
          </w:p>
        </w:tc>
        <w:tc>
          <w:tcPr>
            <w:tcW w:w="4536" w:type="dxa"/>
            <w:gridSpan w:val="6"/>
            <w:vMerge/>
            <w:vAlign w:val="center"/>
          </w:tcPr>
          <w:p w:rsidR="007939B0" w:rsidRPr="00752B60" w:rsidRDefault="007939B0" w:rsidP="007939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7939B0" w:rsidRPr="00752B60" w:rsidRDefault="007939B0" w:rsidP="007939B0">
            <w:pPr>
              <w:pStyle w:val="af5"/>
              <w:widowControl w:val="0"/>
              <w:ind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</w:t>
            </w:r>
          </w:p>
          <w:p w:rsidR="007939B0" w:rsidRPr="00752B60" w:rsidRDefault="007939B0" w:rsidP="007939B0">
            <w:pPr>
              <w:pStyle w:val="af5"/>
              <w:widowControl w:val="0"/>
              <w:ind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двигателя</w:t>
            </w:r>
          </w:p>
        </w:tc>
        <w:tc>
          <w:tcPr>
            <w:tcW w:w="3260" w:type="dxa"/>
            <w:gridSpan w:val="5"/>
            <w:vAlign w:val="center"/>
          </w:tcPr>
          <w:p w:rsidR="007939B0" w:rsidRPr="00752B60" w:rsidRDefault="007939B0" w:rsidP="007939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992" w:type="dxa"/>
            <w:vAlign w:val="center"/>
          </w:tcPr>
          <w:p w:rsidR="007939B0" w:rsidRPr="00752B60" w:rsidRDefault="007939B0" w:rsidP="007939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7939B0" w:rsidRPr="00752B60" w:rsidRDefault="007939B0" w:rsidP="007939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7939B0" w:rsidRPr="00752B60" w:rsidTr="00F75229">
        <w:trPr>
          <w:trHeight w:val="532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7939B0" w:rsidRPr="00752B60" w:rsidRDefault="007939B0" w:rsidP="007939B0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7939B0" w:rsidRPr="00752B60" w:rsidRDefault="007939B0" w:rsidP="00716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7939B0" w:rsidRPr="00752B60" w:rsidRDefault="007939B0" w:rsidP="007939B0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939B0" w:rsidRPr="00752B60" w:rsidRDefault="007939B0" w:rsidP="007939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939B0" w:rsidRPr="00752B60" w:rsidRDefault="007939B0" w:rsidP="007939B0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939B0" w:rsidRPr="00752B60" w:rsidRDefault="007939B0" w:rsidP="007939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плект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</w:p>
        </w:tc>
        <w:tc>
          <w:tcPr>
            <w:tcW w:w="4536" w:type="dxa"/>
            <w:gridSpan w:val="6"/>
            <w:vMerge/>
            <w:vAlign w:val="center"/>
          </w:tcPr>
          <w:p w:rsidR="007939B0" w:rsidRPr="00752B60" w:rsidRDefault="007939B0" w:rsidP="007939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7939B0" w:rsidRPr="00752B60" w:rsidRDefault="007939B0" w:rsidP="007939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компле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тация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vAlign w:val="center"/>
          </w:tcPr>
          <w:p w:rsidR="007939B0" w:rsidRPr="00752B60" w:rsidRDefault="007939B0" w:rsidP="007939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 выбору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заказчика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39B0" w:rsidRPr="00752B60" w:rsidRDefault="007939B0" w:rsidP="007939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9B0" w:rsidRPr="00752B60" w:rsidRDefault="007939B0" w:rsidP="007939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7939B0" w:rsidRPr="00752B60" w:rsidTr="00F75229">
        <w:trPr>
          <w:trHeight w:val="501"/>
          <w:jc w:val="center"/>
        </w:trPr>
        <w:tc>
          <w:tcPr>
            <w:tcW w:w="3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39B0" w:rsidRPr="00752B60" w:rsidRDefault="007939B0" w:rsidP="007939B0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7939B0" w:rsidRPr="00752B60" w:rsidRDefault="007939B0" w:rsidP="00716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</w:tcPr>
          <w:p w:rsidR="007939B0" w:rsidRPr="00752B60" w:rsidRDefault="007939B0" w:rsidP="007939B0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939B0" w:rsidRPr="00752B60" w:rsidRDefault="007939B0" w:rsidP="007939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939B0" w:rsidRPr="00752B60" w:rsidRDefault="007939B0" w:rsidP="007939B0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939B0" w:rsidRPr="00752B60" w:rsidRDefault="007939B0" w:rsidP="007939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дельная цена</w:t>
            </w:r>
          </w:p>
        </w:tc>
        <w:tc>
          <w:tcPr>
            <w:tcW w:w="4536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7939B0" w:rsidRPr="00752B60" w:rsidRDefault="007939B0" w:rsidP="007939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7939B0" w:rsidRPr="00752B60" w:rsidRDefault="007939B0" w:rsidP="007939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vAlign w:val="center"/>
          </w:tcPr>
          <w:p w:rsidR="007939B0" w:rsidRPr="00752B60" w:rsidRDefault="007939B0" w:rsidP="007939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3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млн.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39B0" w:rsidRPr="00752B60" w:rsidRDefault="007939B0" w:rsidP="007939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9B0" w:rsidRPr="00752B60" w:rsidRDefault="007939B0" w:rsidP="007939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D780E" w:rsidRPr="00752B60" w:rsidTr="00F75229">
        <w:trPr>
          <w:trHeight w:val="638"/>
          <w:jc w:val="center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80E" w:rsidRPr="00752B60" w:rsidRDefault="007D780E" w:rsidP="006E1A3B">
            <w:pPr>
              <w:pStyle w:val="ConsPlusNormal"/>
              <w:ind w:left="-142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D780E" w:rsidRPr="00752B60" w:rsidRDefault="007D780E" w:rsidP="00716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31.01.11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D780E" w:rsidRPr="001E1D47" w:rsidRDefault="007D780E" w:rsidP="001E1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1D47">
              <w:rPr>
                <w:rFonts w:ascii="Times New Roman" w:hAnsi="Times New Roman" w:cs="Times New Roman"/>
                <w:sz w:val="16"/>
                <w:szCs w:val="16"/>
              </w:rPr>
              <w:t xml:space="preserve">Мебель металлическая для офисов. </w:t>
            </w:r>
          </w:p>
          <w:p w:rsidR="007D780E" w:rsidRPr="001E1D47" w:rsidRDefault="007D780E" w:rsidP="001E1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780E" w:rsidRPr="001E1D47" w:rsidRDefault="007D780E" w:rsidP="001E1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1D47">
              <w:rPr>
                <w:rFonts w:ascii="Times New Roman" w:hAnsi="Times New Roman" w:cs="Times New Roman"/>
                <w:sz w:val="16"/>
                <w:szCs w:val="16"/>
              </w:rPr>
              <w:t>Пояснения по зак</w:t>
            </w:r>
            <w:r w:rsidRPr="001E1D47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1E1D47">
              <w:rPr>
                <w:rFonts w:ascii="Times New Roman" w:hAnsi="Times New Roman" w:cs="Times New Roman"/>
                <w:sz w:val="16"/>
                <w:szCs w:val="16"/>
              </w:rPr>
              <w:t xml:space="preserve">паемой продукции: мебель для сидения, </w:t>
            </w:r>
            <w:r w:rsidRPr="001E1D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преимущественно с металлическим карк</w:t>
            </w:r>
            <w:r w:rsidRPr="001E1D4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E1D47">
              <w:rPr>
                <w:rFonts w:ascii="Times New Roman" w:hAnsi="Times New Roman" w:cs="Times New Roman"/>
                <w:sz w:val="16"/>
                <w:szCs w:val="16"/>
              </w:rPr>
              <w:t>сом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780E" w:rsidRPr="001E1D47" w:rsidRDefault="007D780E" w:rsidP="001E1D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D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780E" w:rsidRPr="001E1D47" w:rsidRDefault="007D780E" w:rsidP="001E1D47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D4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7D780E" w:rsidRPr="001E1D47" w:rsidRDefault="007D780E" w:rsidP="001E1D47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D4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36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780E" w:rsidRPr="001E1D47" w:rsidRDefault="007D780E" w:rsidP="00626F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780E" w:rsidRPr="001E1D47" w:rsidRDefault="007D780E" w:rsidP="001E1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E1D47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780E" w:rsidRPr="001E1D47" w:rsidRDefault="007939B0" w:rsidP="001E1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7D780E" w:rsidRPr="001E1D47">
              <w:rPr>
                <w:rFonts w:ascii="Times New Roman" w:hAnsi="Times New Roman" w:cs="Times New Roman"/>
                <w:sz w:val="16"/>
                <w:szCs w:val="16"/>
              </w:rPr>
              <w:t>ебель для сидения, преимущественно с металлическим каркасом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780E" w:rsidRPr="001E1D47" w:rsidRDefault="007D780E" w:rsidP="001E1D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D4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80E" w:rsidRPr="001E1D47" w:rsidRDefault="007D780E" w:rsidP="001E1D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D4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7D780E" w:rsidRPr="00752B60" w:rsidTr="00F75229">
        <w:trPr>
          <w:trHeight w:val="305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780E" w:rsidRPr="00752B60" w:rsidRDefault="007D780E" w:rsidP="005C75E8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7D780E" w:rsidRPr="00752B60" w:rsidRDefault="007D780E" w:rsidP="005C75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7D780E" w:rsidRPr="001E1D47" w:rsidRDefault="007D780E" w:rsidP="001E1D47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780E" w:rsidRPr="001E1D47" w:rsidRDefault="007D780E" w:rsidP="001E1D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D4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80E" w:rsidRPr="001E1D47" w:rsidRDefault="007D780E" w:rsidP="001E1D47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D4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D780E" w:rsidRPr="001E1D47" w:rsidRDefault="007D780E" w:rsidP="001E1D47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D47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4536" w:type="dxa"/>
            <w:gridSpan w:val="6"/>
            <w:vMerge/>
            <w:shd w:val="clear" w:color="auto" w:fill="auto"/>
            <w:vAlign w:val="center"/>
          </w:tcPr>
          <w:p w:rsidR="007D780E" w:rsidRPr="001E1D47" w:rsidRDefault="007D780E" w:rsidP="001E1D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7D780E" w:rsidRPr="001E1D47" w:rsidRDefault="007D780E" w:rsidP="001E1D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D47">
              <w:rPr>
                <w:rFonts w:ascii="Times New Roman" w:hAnsi="Times New Roman" w:cs="Times New Roman"/>
                <w:sz w:val="16"/>
                <w:szCs w:val="16"/>
              </w:rPr>
              <w:t>материал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7D780E" w:rsidRPr="001E1D47" w:rsidRDefault="007D780E" w:rsidP="00353F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1E1D47">
              <w:rPr>
                <w:rFonts w:ascii="Times New Roman" w:hAnsi="Times New Roman" w:cs="Times New Roman"/>
                <w:sz w:val="16"/>
                <w:szCs w:val="16"/>
              </w:rPr>
              <w:t>еталл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780E" w:rsidRPr="001E1D47" w:rsidRDefault="007D780E" w:rsidP="001E1D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D4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780E" w:rsidRPr="001E1D47" w:rsidRDefault="007D780E" w:rsidP="001E1D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D4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03732D" w:rsidRPr="00752B60" w:rsidTr="00F75229">
        <w:trPr>
          <w:trHeight w:val="3305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75E8" w:rsidRPr="00752B60" w:rsidRDefault="005C75E8" w:rsidP="005C75E8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5C75E8" w:rsidRPr="00752B60" w:rsidRDefault="005C75E8" w:rsidP="005C75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5C75E8" w:rsidRPr="001E1D47" w:rsidRDefault="005C75E8" w:rsidP="001E1D47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75E8" w:rsidRPr="001E1D47" w:rsidRDefault="005C75E8" w:rsidP="001E1D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D4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5E8" w:rsidRPr="001E1D47" w:rsidRDefault="005C75E8" w:rsidP="001E1D47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D4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C75E8" w:rsidRPr="001E1D47" w:rsidRDefault="005C75E8" w:rsidP="001E1D47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D47">
              <w:rPr>
                <w:rFonts w:ascii="Times New Roman" w:hAnsi="Times New Roman" w:cs="Times New Roman"/>
                <w:sz w:val="16"/>
                <w:szCs w:val="16"/>
              </w:rPr>
              <w:t>обиво</w:t>
            </w:r>
            <w:r w:rsidRPr="001E1D47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1E1D47">
              <w:rPr>
                <w:rFonts w:ascii="Times New Roman" w:hAnsi="Times New Roman" w:cs="Times New Roman"/>
                <w:sz w:val="16"/>
                <w:szCs w:val="16"/>
              </w:rPr>
              <w:t>ные матери</w:t>
            </w:r>
            <w:r w:rsidRPr="001E1D4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E1D47">
              <w:rPr>
                <w:rFonts w:ascii="Times New Roman" w:hAnsi="Times New Roman" w:cs="Times New Roman"/>
                <w:sz w:val="16"/>
                <w:szCs w:val="16"/>
              </w:rPr>
              <w:t>лы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75E8" w:rsidRPr="001E1D47" w:rsidRDefault="00780C62" w:rsidP="00CC1C55">
            <w:pPr>
              <w:pStyle w:val="ConsPlusNormal"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C62">
              <w:rPr>
                <w:rFonts w:ascii="Times New Roman" w:hAnsi="Times New Roman" w:cs="Times New Roman"/>
                <w:sz w:val="16"/>
                <w:szCs w:val="16"/>
              </w:rPr>
              <w:t>предел</w:t>
            </w:r>
            <w:r w:rsidRPr="00780C6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80C62">
              <w:rPr>
                <w:rFonts w:ascii="Times New Roman" w:hAnsi="Times New Roman" w:cs="Times New Roman"/>
                <w:sz w:val="16"/>
                <w:szCs w:val="16"/>
              </w:rPr>
              <w:t>ное зн</w:t>
            </w:r>
            <w:r w:rsidRPr="00780C6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80C62">
              <w:rPr>
                <w:rFonts w:ascii="Times New Roman" w:hAnsi="Times New Roman" w:cs="Times New Roman"/>
                <w:sz w:val="16"/>
                <w:szCs w:val="16"/>
              </w:rPr>
              <w:t>чение: кожа натурал</w:t>
            </w:r>
            <w:r w:rsidRPr="00780C6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80C62">
              <w:rPr>
                <w:rFonts w:ascii="Times New Roman" w:hAnsi="Times New Roman" w:cs="Times New Roman"/>
                <w:sz w:val="16"/>
                <w:szCs w:val="16"/>
              </w:rPr>
              <w:t>ная. Во</w:t>
            </w:r>
            <w:r w:rsidRPr="00780C6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80C62">
              <w:rPr>
                <w:rFonts w:ascii="Times New Roman" w:hAnsi="Times New Roman" w:cs="Times New Roman"/>
                <w:sz w:val="16"/>
                <w:szCs w:val="16"/>
              </w:rPr>
              <w:t>можные значения: искусс</w:t>
            </w:r>
            <w:r w:rsidRPr="00780C6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80C62">
              <w:rPr>
                <w:rFonts w:ascii="Times New Roman" w:hAnsi="Times New Roman" w:cs="Times New Roman"/>
                <w:sz w:val="16"/>
                <w:szCs w:val="16"/>
              </w:rPr>
              <w:t>венная кожа, мебел</w:t>
            </w:r>
            <w:r w:rsidRPr="00780C6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80C62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r w:rsidR="00CC1C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80C62">
              <w:rPr>
                <w:rFonts w:ascii="Times New Roman" w:hAnsi="Times New Roman" w:cs="Times New Roman"/>
                <w:sz w:val="16"/>
                <w:szCs w:val="16"/>
              </w:rPr>
              <w:t>(и</w:t>
            </w:r>
            <w:r w:rsidRPr="00780C6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80C62">
              <w:rPr>
                <w:rFonts w:ascii="Times New Roman" w:hAnsi="Times New Roman" w:cs="Times New Roman"/>
                <w:sz w:val="16"/>
                <w:szCs w:val="16"/>
              </w:rPr>
              <w:t>кусстве</w:t>
            </w:r>
            <w:r w:rsidRPr="00780C6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80C62">
              <w:rPr>
                <w:rFonts w:ascii="Times New Roman" w:hAnsi="Times New Roman" w:cs="Times New Roman"/>
                <w:sz w:val="16"/>
                <w:szCs w:val="16"/>
              </w:rPr>
              <w:t>ный) мех, искусс</w:t>
            </w:r>
            <w:r w:rsidRPr="00780C6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80C62">
              <w:rPr>
                <w:rFonts w:ascii="Times New Roman" w:hAnsi="Times New Roman" w:cs="Times New Roman"/>
                <w:sz w:val="16"/>
                <w:szCs w:val="16"/>
              </w:rPr>
              <w:t>венная замша (микр</w:t>
            </w:r>
            <w:r w:rsidRPr="00780C6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80C62">
              <w:rPr>
                <w:rFonts w:ascii="Times New Roman" w:hAnsi="Times New Roman" w:cs="Times New Roman"/>
                <w:sz w:val="16"/>
                <w:szCs w:val="16"/>
              </w:rPr>
              <w:t>фибра), ткань, нетканые матери</w:t>
            </w:r>
            <w:r w:rsidRPr="00780C6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80C62">
              <w:rPr>
                <w:rFonts w:ascii="Times New Roman" w:hAnsi="Times New Roman" w:cs="Times New Roman"/>
                <w:sz w:val="16"/>
                <w:szCs w:val="16"/>
              </w:rPr>
              <w:t>лы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5C75E8" w:rsidRPr="00353F47" w:rsidRDefault="00353F47" w:rsidP="001E1D47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F47">
              <w:rPr>
                <w:rFonts w:ascii="Times New Roman" w:hAnsi="Times New Roman" w:cs="Times New Roman"/>
                <w:sz w:val="16"/>
                <w:szCs w:val="16"/>
              </w:rPr>
              <w:t>предельное значение: искусственная кожа. Возмо</w:t>
            </w:r>
            <w:r w:rsidRPr="00353F47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353F47">
              <w:rPr>
                <w:rFonts w:ascii="Times New Roman" w:hAnsi="Times New Roman" w:cs="Times New Roman"/>
                <w:sz w:val="16"/>
                <w:szCs w:val="16"/>
              </w:rPr>
              <w:t>ные значения: мебельный (искусственный) мех, и</w:t>
            </w:r>
            <w:r w:rsidRPr="00353F4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353F47">
              <w:rPr>
                <w:rFonts w:ascii="Times New Roman" w:hAnsi="Times New Roman" w:cs="Times New Roman"/>
                <w:sz w:val="16"/>
                <w:szCs w:val="16"/>
              </w:rPr>
              <w:t>кусственная замша (микрофибра), ткань, нетканые материалы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5C75E8" w:rsidRPr="001E1D47" w:rsidRDefault="005C75E8" w:rsidP="001E1D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D47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5C75E8" w:rsidRPr="001E1D47" w:rsidRDefault="00353F47" w:rsidP="00CC1C55">
            <w:pPr>
              <w:pStyle w:val="ConsPlusNormal"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C62">
              <w:rPr>
                <w:rFonts w:ascii="Times New Roman" w:hAnsi="Times New Roman" w:cs="Times New Roman"/>
                <w:sz w:val="16"/>
                <w:szCs w:val="16"/>
              </w:rPr>
              <w:t>предельное знач</w:t>
            </w:r>
            <w:r w:rsidRPr="00780C6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80C62">
              <w:rPr>
                <w:rFonts w:ascii="Times New Roman" w:hAnsi="Times New Roman" w:cs="Times New Roman"/>
                <w:sz w:val="16"/>
                <w:szCs w:val="16"/>
              </w:rPr>
              <w:t>ние: кожа нат</w:t>
            </w:r>
            <w:r w:rsidRPr="00780C6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80C62">
              <w:rPr>
                <w:rFonts w:ascii="Times New Roman" w:hAnsi="Times New Roman" w:cs="Times New Roman"/>
                <w:sz w:val="16"/>
                <w:szCs w:val="16"/>
              </w:rPr>
              <w:t>ральная. Возмо</w:t>
            </w:r>
            <w:r w:rsidRPr="00780C62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80C62">
              <w:rPr>
                <w:rFonts w:ascii="Times New Roman" w:hAnsi="Times New Roman" w:cs="Times New Roman"/>
                <w:sz w:val="16"/>
                <w:szCs w:val="16"/>
              </w:rPr>
              <w:t>ные значения: и</w:t>
            </w:r>
            <w:r w:rsidRPr="00780C6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80C62">
              <w:rPr>
                <w:rFonts w:ascii="Times New Roman" w:hAnsi="Times New Roman" w:cs="Times New Roman"/>
                <w:sz w:val="16"/>
                <w:szCs w:val="16"/>
              </w:rPr>
              <w:t>кусственная кожа, мебельный</w:t>
            </w:r>
            <w:r w:rsidR="00CC1C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80C62">
              <w:rPr>
                <w:rFonts w:ascii="Times New Roman" w:hAnsi="Times New Roman" w:cs="Times New Roman"/>
                <w:sz w:val="16"/>
                <w:szCs w:val="16"/>
              </w:rPr>
              <w:t>(иску</w:t>
            </w:r>
            <w:r w:rsidRPr="00780C6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80C62">
              <w:rPr>
                <w:rFonts w:ascii="Times New Roman" w:hAnsi="Times New Roman" w:cs="Times New Roman"/>
                <w:sz w:val="16"/>
                <w:szCs w:val="16"/>
              </w:rPr>
              <w:t>ственный) мех, искусственная замша (микрофи</w:t>
            </w:r>
            <w:r w:rsidRPr="00780C62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80C62">
              <w:rPr>
                <w:rFonts w:ascii="Times New Roman" w:hAnsi="Times New Roman" w:cs="Times New Roman"/>
                <w:sz w:val="16"/>
                <w:szCs w:val="16"/>
              </w:rPr>
              <w:t>ра), ткань, нетканые материалы</w:t>
            </w:r>
          </w:p>
        </w:tc>
        <w:tc>
          <w:tcPr>
            <w:tcW w:w="1879" w:type="dxa"/>
            <w:gridSpan w:val="3"/>
            <w:shd w:val="clear" w:color="auto" w:fill="auto"/>
            <w:vAlign w:val="center"/>
          </w:tcPr>
          <w:p w:rsidR="00E72F13" w:rsidRPr="00E72F13" w:rsidRDefault="00353F47" w:rsidP="00626F12">
            <w:pPr>
              <w:pStyle w:val="af5"/>
              <w:widowControl w:val="0"/>
              <w:jc w:val="center"/>
            </w:pPr>
            <w:r w:rsidRPr="00353F47">
              <w:rPr>
                <w:rFonts w:ascii="Times New Roman" w:hAnsi="Times New Roman" w:cs="Times New Roman"/>
                <w:sz w:val="16"/>
                <w:szCs w:val="16"/>
              </w:rPr>
              <w:t>предельное значение: искусственная кожа. Возможные значения: мебельный (искусстве</w:t>
            </w:r>
            <w:r w:rsidRPr="00353F4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53F47">
              <w:rPr>
                <w:rFonts w:ascii="Times New Roman" w:hAnsi="Times New Roman" w:cs="Times New Roman"/>
                <w:sz w:val="16"/>
                <w:szCs w:val="16"/>
              </w:rPr>
              <w:t>ный) мех, искусственная замша (микрофибра), ткань, нетканые мат</w:t>
            </w:r>
            <w:r w:rsidRPr="00353F4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53F47">
              <w:rPr>
                <w:rFonts w:ascii="Times New Roman" w:hAnsi="Times New Roman" w:cs="Times New Roman"/>
                <w:sz w:val="16"/>
                <w:szCs w:val="16"/>
              </w:rPr>
              <w:t>риалы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75E8" w:rsidRPr="001E1D47" w:rsidRDefault="005C75E8" w:rsidP="001E1D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D4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75E8" w:rsidRPr="001E1D47" w:rsidRDefault="005C75E8" w:rsidP="001E1D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D4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A739EF" w:rsidRPr="00752B60" w:rsidTr="00F75229">
        <w:trPr>
          <w:trHeight w:val="2523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75E8" w:rsidRPr="00752B60" w:rsidRDefault="005C75E8" w:rsidP="005C75E8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5C75E8" w:rsidRPr="00752B60" w:rsidRDefault="005C75E8" w:rsidP="005C75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5C75E8" w:rsidRPr="001E1D47" w:rsidRDefault="005C75E8" w:rsidP="001E1D47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75E8" w:rsidRPr="001E1D47" w:rsidRDefault="005C75E8" w:rsidP="001E1D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D47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5E8" w:rsidRPr="001E1D47" w:rsidRDefault="005C75E8" w:rsidP="001E1D47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D47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C75E8" w:rsidRPr="001E1D47" w:rsidRDefault="005C75E8" w:rsidP="001E1D47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D47">
              <w:rPr>
                <w:rFonts w:ascii="Times New Roman" w:hAnsi="Times New Roman" w:cs="Times New Roman"/>
                <w:sz w:val="16"/>
                <w:szCs w:val="16"/>
              </w:rPr>
              <w:t>предел</w:t>
            </w:r>
            <w:r w:rsidRPr="001E1D4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1E1D47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:rsidR="005C75E8" w:rsidRPr="001E1D47" w:rsidRDefault="005C75E8" w:rsidP="001E1D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D4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5C75E8" w:rsidRPr="001E1D47" w:rsidRDefault="005C75E8" w:rsidP="001E1D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D47">
              <w:rPr>
                <w:rFonts w:ascii="Times New Roman" w:hAnsi="Times New Roman" w:cs="Times New Roman"/>
                <w:sz w:val="16"/>
                <w:szCs w:val="16"/>
              </w:rPr>
              <w:t>предел</w:t>
            </w:r>
            <w:r w:rsidRPr="001E1D4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1E1D47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C3143F" w:rsidRPr="001E1D47" w:rsidRDefault="009C03F2" w:rsidP="00CC1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ресла, стулья с металлическим каркасом мягкие (обитые)</w:t>
            </w:r>
            <w:r w:rsidR="00C3143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1E1D47">
              <w:rPr>
                <w:rFonts w:ascii="Times New Roman" w:hAnsi="Times New Roman" w:cs="Times New Roman"/>
                <w:sz w:val="16"/>
                <w:szCs w:val="16"/>
              </w:rPr>
              <w:t>иваны, софы, кушетки с металлическим каркасом мягкие (обитые)</w:t>
            </w:r>
            <w:r w:rsidR="00C3143F">
              <w:rPr>
                <w:rFonts w:ascii="Times New Roman" w:hAnsi="Times New Roman" w:cs="Times New Roman"/>
                <w:sz w:val="16"/>
                <w:szCs w:val="16"/>
              </w:rPr>
              <w:t xml:space="preserve"> не более 35</w:t>
            </w:r>
            <w:r w:rsidR="00C3143F" w:rsidRPr="001E1D47">
              <w:rPr>
                <w:rFonts w:ascii="Times New Roman" w:hAnsi="Times New Roman" w:cs="Times New Roman"/>
                <w:sz w:val="16"/>
                <w:szCs w:val="16"/>
              </w:rPr>
              <w:t xml:space="preserve"> тыс. 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0F6857" w:rsidRPr="001E1D47" w:rsidRDefault="009C03F2" w:rsidP="00CC1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ресла, ст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лья с мета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лическим каркасом мягкие (об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тые)</w:t>
            </w:r>
            <w:r w:rsidR="00D875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более 20</w:t>
            </w:r>
            <w:r w:rsidR="005C75E8" w:rsidRPr="001E1D47">
              <w:rPr>
                <w:rFonts w:ascii="Times New Roman" w:hAnsi="Times New Roman" w:cs="Times New Roman"/>
                <w:sz w:val="16"/>
                <w:szCs w:val="16"/>
              </w:rPr>
              <w:t xml:space="preserve"> тыс.</w:t>
            </w:r>
            <w:r w:rsidR="00CC1C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F685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0F6857" w:rsidRPr="001E1D47">
              <w:rPr>
                <w:rFonts w:ascii="Times New Roman" w:hAnsi="Times New Roman" w:cs="Times New Roman"/>
                <w:sz w:val="16"/>
                <w:szCs w:val="16"/>
              </w:rPr>
              <w:t>ив</w:t>
            </w:r>
            <w:r w:rsidR="000F6857" w:rsidRPr="001E1D4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0F6857" w:rsidRPr="001E1D47">
              <w:rPr>
                <w:rFonts w:ascii="Times New Roman" w:hAnsi="Times New Roman" w:cs="Times New Roman"/>
                <w:sz w:val="16"/>
                <w:szCs w:val="16"/>
              </w:rPr>
              <w:t>ны, софы, кушетки с металлич</w:t>
            </w:r>
            <w:r w:rsidR="000F6857" w:rsidRPr="001E1D4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0F6857" w:rsidRPr="001E1D47">
              <w:rPr>
                <w:rFonts w:ascii="Times New Roman" w:hAnsi="Times New Roman" w:cs="Times New Roman"/>
                <w:sz w:val="16"/>
                <w:szCs w:val="16"/>
              </w:rPr>
              <w:t>ским карк</w:t>
            </w:r>
            <w:r w:rsidR="000F6857" w:rsidRPr="001E1D4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0F6857" w:rsidRPr="001E1D47">
              <w:rPr>
                <w:rFonts w:ascii="Times New Roman" w:hAnsi="Times New Roman" w:cs="Times New Roman"/>
                <w:sz w:val="16"/>
                <w:szCs w:val="16"/>
              </w:rPr>
              <w:t>сом мягкие (обитые)</w:t>
            </w:r>
            <w:r w:rsidR="00E72F13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1C1BFF">
              <w:rPr>
                <w:rFonts w:ascii="Times New Roman" w:hAnsi="Times New Roman" w:cs="Times New Roman"/>
                <w:sz w:val="16"/>
                <w:szCs w:val="16"/>
              </w:rPr>
              <w:t xml:space="preserve">закупка </w:t>
            </w:r>
            <w:r w:rsidR="00CC1C55">
              <w:rPr>
                <w:rFonts w:ascii="Times New Roman" w:hAnsi="Times New Roman" w:cs="Times New Roman"/>
                <w:sz w:val="16"/>
                <w:szCs w:val="16"/>
              </w:rPr>
              <w:t>не предусмо</w:t>
            </w:r>
            <w:r w:rsidR="00CC1C5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CC1C55">
              <w:rPr>
                <w:rFonts w:ascii="Times New Roman" w:hAnsi="Times New Roman" w:cs="Times New Roman"/>
                <w:sz w:val="16"/>
                <w:szCs w:val="16"/>
              </w:rPr>
              <w:t>рена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0F6857" w:rsidRPr="001E1D47" w:rsidRDefault="00A544BE" w:rsidP="00CC1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ресла, стулья с металл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ческим каркасом мягкие (обитые)</w:t>
            </w:r>
            <w:r w:rsidR="00CC1C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875FF">
              <w:rPr>
                <w:rFonts w:ascii="Times New Roman" w:hAnsi="Times New Roman" w:cs="Times New Roman"/>
                <w:sz w:val="16"/>
                <w:szCs w:val="16"/>
              </w:rPr>
              <w:t>не более 10</w:t>
            </w:r>
            <w:r w:rsidR="005C75E8" w:rsidRPr="001E1D47">
              <w:rPr>
                <w:rFonts w:ascii="Times New Roman" w:hAnsi="Times New Roman" w:cs="Times New Roman"/>
                <w:sz w:val="16"/>
                <w:szCs w:val="16"/>
              </w:rPr>
              <w:t xml:space="preserve"> тыс.</w:t>
            </w:r>
            <w:r w:rsidR="00CC1C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F685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0F6857" w:rsidRPr="001E1D47">
              <w:rPr>
                <w:rFonts w:ascii="Times New Roman" w:hAnsi="Times New Roman" w:cs="Times New Roman"/>
                <w:sz w:val="16"/>
                <w:szCs w:val="16"/>
              </w:rPr>
              <w:t>иваны, софы, кушетки с мета</w:t>
            </w:r>
            <w:r w:rsidR="000F6857" w:rsidRPr="001E1D47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="000F6857" w:rsidRPr="001E1D47">
              <w:rPr>
                <w:rFonts w:ascii="Times New Roman" w:hAnsi="Times New Roman" w:cs="Times New Roman"/>
                <w:sz w:val="16"/>
                <w:szCs w:val="16"/>
              </w:rPr>
              <w:t>лическим каркасом мягкие (обитые)</w:t>
            </w:r>
            <w:r w:rsidR="00E72F1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A146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1BFF">
              <w:rPr>
                <w:rFonts w:ascii="Times New Roman" w:hAnsi="Times New Roman" w:cs="Times New Roman"/>
                <w:sz w:val="16"/>
                <w:szCs w:val="16"/>
              </w:rPr>
              <w:t>закупка не пред</w:t>
            </w:r>
            <w:r w:rsidR="001C1BFF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1C1BFF">
              <w:rPr>
                <w:rFonts w:ascii="Times New Roman" w:hAnsi="Times New Roman" w:cs="Times New Roman"/>
                <w:sz w:val="16"/>
                <w:szCs w:val="16"/>
              </w:rPr>
              <w:t>смотрена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75E8" w:rsidRPr="001E1D47" w:rsidRDefault="005C75E8" w:rsidP="001E1D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D4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75E8" w:rsidRPr="001E1D47" w:rsidRDefault="005C75E8" w:rsidP="001E1D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D4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0672E7" w:rsidRPr="00752B60" w:rsidTr="00F75229">
        <w:trPr>
          <w:trHeight w:val="161"/>
          <w:jc w:val="center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672E7" w:rsidRPr="00752B60" w:rsidRDefault="000672E7" w:rsidP="00AB6165">
            <w:pPr>
              <w:pStyle w:val="ConsPlusNormal"/>
              <w:ind w:left="-142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0672E7" w:rsidRPr="00752B60" w:rsidRDefault="000672E7" w:rsidP="00716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31.01.12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</w:tcBorders>
          </w:tcPr>
          <w:p w:rsidR="000672E7" w:rsidRPr="000F5947" w:rsidRDefault="000672E7" w:rsidP="000F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5947">
              <w:rPr>
                <w:rFonts w:ascii="Times New Roman" w:hAnsi="Times New Roman" w:cs="Times New Roman"/>
                <w:sz w:val="16"/>
                <w:szCs w:val="16"/>
              </w:rPr>
              <w:t xml:space="preserve">Мебель деревянная для офисов. </w:t>
            </w:r>
          </w:p>
          <w:p w:rsidR="000672E7" w:rsidRPr="000F5947" w:rsidRDefault="000672E7" w:rsidP="000F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2E7" w:rsidRPr="00752B60" w:rsidRDefault="000672E7" w:rsidP="000F59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5947">
              <w:rPr>
                <w:rFonts w:ascii="Times New Roman" w:hAnsi="Times New Roman" w:cs="Times New Roman"/>
                <w:sz w:val="16"/>
                <w:szCs w:val="16"/>
              </w:rPr>
              <w:t>Пояснения по зак</w:t>
            </w:r>
            <w:r w:rsidRPr="000F5947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0F5947">
              <w:rPr>
                <w:rFonts w:ascii="Times New Roman" w:hAnsi="Times New Roman" w:cs="Times New Roman"/>
                <w:sz w:val="16"/>
                <w:szCs w:val="16"/>
              </w:rPr>
              <w:t>паемой продукции: мебель для сидения, преимущественно с деревянным каркасом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0672E7" w:rsidRPr="00752B60" w:rsidRDefault="000672E7" w:rsidP="005C7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672E7" w:rsidRPr="00752B60" w:rsidRDefault="000672E7" w:rsidP="005C75E8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0672E7" w:rsidRPr="00752B60" w:rsidRDefault="000672E7" w:rsidP="005C75E8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</w:tcBorders>
            <w:vAlign w:val="center"/>
          </w:tcPr>
          <w:p w:rsidR="000672E7" w:rsidRPr="00752B60" w:rsidRDefault="000672E7" w:rsidP="005C7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87" w:type="dxa"/>
            <w:tcBorders>
              <w:top w:val="single" w:sz="4" w:space="0" w:color="auto"/>
            </w:tcBorders>
            <w:vAlign w:val="center"/>
          </w:tcPr>
          <w:p w:rsidR="000672E7" w:rsidRPr="00752B60" w:rsidRDefault="008132C1" w:rsidP="005C75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0672E7" w:rsidRPr="00752B60">
              <w:rPr>
                <w:rFonts w:ascii="Times New Roman" w:hAnsi="Times New Roman" w:cs="Times New Roman"/>
                <w:sz w:val="16"/>
                <w:szCs w:val="16"/>
              </w:rPr>
              <w:t>ип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  <w:vAlign w:val="center"/>
          </w:tcPr>
          <w:p w:rsidR="000672E7" w:rsidRPr="00752B60" w:rsidRDefault="00D6252E" w:rsidP="005C75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0672E7" w:rsidRPr="000F5947">
              <w:rPr>
                <w:rFonts w:ascii="Times New Roman" w:hAnsi="Times New Roman" w:cs="Times New Roman"/>
                <w:sz w:val="16"/>
                <w:szCs w:val="16"/>
              </w:rPr>
              <w:t>ебель для сидения, преимущественно с деревянным каркасом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672E7" w:rsidRPr="00752B60" w:rsidRDefault="000672E7" w:rsidP="005C7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72E7" w:rsidRPr="00752B60" w:rsidRDefault="000672E7" w:rsidP="005C7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03732D" w:rsidRPr="00752B60" w:rsidTr="00F75229">
        <w:trPr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D142B7" w:rsidRPr="00752B60" w:rsidRDefault="00D142B7" w:rsidP="005C75E8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D142B7" w:rsidRPr="00752B60" w:rsidRDefault="00D142B7" w:rsidP="005C75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D142B7" w:rsidRPr="00752B60" w:rsidRDefault="00D142B7" w:rsidP="005C75E8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142B7" w:rsidRPr="00752B60" w:rsidRDefault="00D142B7" w:rsidP="005C7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D142B7" w:rsidRPr="00752B60" w:rsidRDefault="00D142B7" w:rsidP="005C75E8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D142B7" w:rsidRPr="00752B60" w:rsidRDefault="00D142B7" w:rsidP="005C75E8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материал (вид древес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ны)</w:t>
            </w:r>
          </w:p>
        </w:tc>
        <w:tc>
          <w:tcPr>
            <w:tcW w:w="709" w:type="dxa"/>
            <w:vAlign w:val="center"/>
          </w:tcPr>
          <w:p w:rsidR="00D142B7" w:rsidRPr="00A1466E" w:rsidRDefault="00A1466E" w:rsidP="005C75E8">
            <w:pPr>
              <w:pStyle w:val="af5"/>
              <w:widowControl w:val="0"/>
              <w:ind w:left="-33" w:right="-99" w:hanging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66E">
              <w:rPr>
                <w:rFonts w:ascii="Times New Roman" w:hAnsi="Times New Roman" w:cs="Times New Roman"/>
                <w:sz w:val="16"/>
                <w:szCs w:val="16"/>
              </w:rPr>
              <w:t>предел</w:t>
            </w:r>
            <w:r w:rsidRPr="00A1466E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1466E">
              <w:rPr>
                <w:rFonts w:ascii="Times New Roman" w:hAnsi="Times New Roman" w:cs="Times New Roman"/>
                <w:sz w:val="16"/>
                <w:szCs w:val="16"/>
              </w:rPr>
              <w:t>ное зн</w:t>
            </w:r>
            <w:r w:rsidRPr="00A1466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1466E">
              <w:rPr>
                <w:rFonts w:ascii="Times New Roman" w:hAnsi="Times New Roman" w:cs="Times New Roman"/>
                <w:sz w:val="16"/>
                <w:szCs w:val="16"/>
              </w:rPr>
              <w:t>чение: массив древес</w:t>
            </w:r>
            <w:r w:rsidRPr="00A1466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1466E">
              <w:rPr>
                <w:rFonts w:ascii="Times New Roman" w:hAnsi="Times New Roman" w:cs="Times New Roman"/>
                <w:sz w:val="16"/>
                <w:szCs w:val="16"/>
              </w:rPr>
              <w:t>ны «це</w:t>
            </w:r>
            <w:r w:rsidRPr="00A1466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1466E">
              <w:rPr>
                <w:rFonts w:ascii="Times New Roman" w:hAnsi="Times New Roman" w:cs="Times New Roman"/>
                <w:sz w:val="16"/>
                <w:szCs w:val="16"/>
              </w:rPr>
              <w:t>ных» пород (тверд</w:t>
            </w:r>
            <w:r w:rsidRPr="00A1466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1466E">
              <w:rPr>
                <w:rFonts w:ascii="Times New Roman" w:hAnsi="Times New Roman" w:cs="Times New Roman"/>
                <w:sz w:val="16"/>
                <w:szCs w:val="16"/>
              </w:rPr>
              <w:t>листве</w:t>
            </w:r>
            <w:r w:rsidRPr="00A1466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1466E">
              <w:rPr>
                <w:rFonts w:ascii="Times New Roman" w:hAnsi="Times New Roman" w:cs="Times New Roman"/>
                <w:sz w:val="16"/>
                <w:szCs w:val="16"/>
              </w:rPr>
              <w:t>ных и тропич</w:t>
            </w:r>
            <w:r w:rsidRPr="00A1466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1466E">
              <w:rPr>
                <w:rFonts w:ascii="Times New Roman" w:hAnsi="Times New Roman" w:cs="Times New Roman"/>
                <w:sz w:val="16"/>
                <w:szCs w:val="16"/>
              </w:rPr>
              <w:t>ских). Возмо</w:t>
            </w:r>
            <w:r w:rsidRPr="00A1466E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A1466E">
              <w:rPr>
                <w:rFonts w:ascii="Times New Roman" w:hAnsi="Times New Roman" w:cs="Times New Roman"/>
                <w:sz w:val="16"/>
                <w:szCs w:val="16"/>
              </w:rPr>
              <w:t>ные зн</w:t>
            </w:r>
            <w:r w:rsidRPr="00A1466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1466E">
              <w:rPr>
                <w:rFonts w:ascii="Times New Roman" w:hAnsi="Times New Roman" w:cs="Times New Roman"/>
                <w:sz w:val="16"/>
                <w:szCs w:val="16"/>
              </w:rPr>
              <w:t xml:space="preserve">чения: древесина хвойных и </w:t>
            </w:r>
            <w:proofErr w:type="spellStart"/>
            <w:r w:rsidRPr="00A1466E">
              <w:rPr>
                <w:rFonts w:ascii="Times New Roman" w:hAnsi="Times New Roman" w:cs="Times New Roman"/>
                <w:sz w:val="16"/>
                <w:szCs w:val="16"/>
              </w:rPr>
              <w:t>мягк</w:t>
            </w:r>
            <w:r w:rsidRPr="00A1466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1466E">
              <w:rPr>
                <w:rFonts w:ascii="Times New Roman" w:hAnsi="Times New Roman" w:cs="Times New Roman"/>
                <w:sz w:val="16"/>
                <w:szCs w:val="16"/>
              </w:rPr>
              <w:t>листве</w:t>
            </w:r>
            <w:r w:rsidRPr="00A1466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1466E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A1466E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Pr="00A1466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1466E">
              <w:rPr>
                <w:rFonts w:ascii="Times New Roman" w:hAnsi="Times New Roman" w:cs="Times New Roman"/>
                <w:sz w:val="16"/>
                <w:szCs w:val="16"/>
              </w:rPr>
              <w:t>род: берёза, листве</w:t>
            </w:r>
            <w:r w:rsidRPr="00A1466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1466E">
              <w:rPr>
                <w:rFonts w:ascii="Times New Roman" w:hAnsi="Times New Roman" w:cs="Times New Roman"/>
                <w:sz w:val="16"/>
                <w:szCs w:val="16"/>
              </w:rPr>
              <w:t>ница</w:t>
            </w:r>
          </w:p>
        </w:tc>
        <w:tc>
          <w:tcPr>
            <w:tcW w:w="3827" w:type="dxa"/>
            <w:gridSpan w:val="5"/>
            <w:vAlign w:val="center"/>
          </w:tcPr>
          <w:p w:rsidR="00D142B7" w:rsidRPr="00F1107F" w:rsidRDefault="00F1107F" w:rsidP="00D6252E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07F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F1107F">
              <w:rPr>
                <w:rFonts w:ascii="Times New Roman" w:hAnsi="Times New Roman" w:cs="Times New Roman"/>
                <w:sz w:val="16"/>
                <w:szCs w:val="16"/>
              </w:rPr>
              <w:t>мягкол</w:t>
            </w:r>
            <w:r w:rsidRPr="00F1107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F1107F">
              <w:rPr>
                <w:rFonts w:ascii="Times New Roman" w:hAnsi="Times New Roman" w:cs="Times New Roman"/>
                <w:sz w:val="16"/>
                <w:szCs w:val="16"/>
              </w:rPr>
              <w:t>ственных</w:t>
            </w:r>
            <w:proofErr w:type="spellEnd"/>
            <w:r w:rsidRPr="00F1107F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берёза, лиственница, сосна, ель</w:t>
            </w:r>
          </w:p>
        </w:tc>
        <w:tc>
          <w:tcPr>
            <w:tcW w:w="887" w:type="dxa"/>
            <w:vAlign w:val="center"/>
          </w:tcPr>
          <w:p w:rsidR="00D142B7" w:rsidRPr="00752B60" w:rsidRDefault="00D142B7" w:rsidP="00D625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материал (вид др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весины)</w:t>
            </w:r>
          </w:p>
        </w:tc>
        <w:tc>
          <w:tcPr>
            <w:tcW w:w="1381" w:type="dxa"/>
            <w:gridSpan w:val="2"/>
            <w:vAlign w:val="center"/>
          </w:tcPr>
          <w:p w:rsidR="00D142B7" w:rsidRPr="00752B60" w:rsidRDefault="00DE5B84" w:rsidP="00D6252E">
            <w:pPr>
              <w:pStyle w:val="af5"/>
              <w:widowControl w:val="0"/>
              <w:ind w:left="-48" w:right="-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66E">
              <w:rPr>
                <w:rFonts w:ascii="Times New Roman" w:hAnsi="Times New Roman" w:cs="Times New Roman"/>
                <w:sz w:val="16"/>
                <w:szCs w:val="16"/>
              </w:rPr>
              <w:t>предельное знач</w:t>
            </w:r>
            <w:r w:rsidRPr="00A1466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1466E">
              <w:rPr>
                <w:rFonts w:ascii="Times New Roman" w:hAnsi="Times New Roman" w:cs="Times New Roman"/>
                <w:sz w:val="16"/>
                <w:szCs w:val="16"/>
              </w:rPr>
              <w:t>ние: массив древ</w:t>
            </w:r>
            <w:r w:rsidRPr="00A1466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1466E">
              <w:rPr>
                <w:rFonts w:ascii="Times New Roman" w:hAnsi="Times New Roman" w:cs="Times New Roman"/>
                <w:sz w:val="16"/>
                <w:szCs w:val="16"/>
              </w:rPr>
              <w:t>сины «ценных» пород (твердолис</w:t>
            </w:r>
            <w:r w:rsidRPr="00A1466E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1466E">
              <w:rPr>
                <w:rFonts w:ascii="Times New Roman" w:hAnsi="Times New Roman" w:cs="Times New Roman"/>
                <w:sz w:val="16"/>
                <w:szCs w:val="16"/>
              </w:rPr>
              <w:t>венных и тропич</w:t>
            </w:r>
            <w:r w:rsidRPr="00A1466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1466E">
              <w:rPr>
                <w:rFonts w:ascii="Times New Roman" w:hAnsi="Times New Roman" w:cs="Times New Roman"/>
                <w:sz w:val="16"/>
                <w:szCs w:val="16"/>
              </w:rPr>
              <w:t>ских). Возможные значения: древес</w:t>
            </w:r>
            <w:r w:rsidRPr="00A1466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1466E">
              <w:rPr>
                <w:rFonts w:ascii="Times New Roman" w:hAnsi="Times New Roman" w:cs="Times New Roman"/>
                <w:sz w:val="16"/>
                <w:szCs w:val="16"/>
              </w:rPr>
              <w:t xml:space="preserve">на хвойных и </w:t>
            </w:r>
            <w:proofErr w:type="spellStart"/>
            <w:r w:rsidRPr="00A1466E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A1466E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берёза, лиственница</w:t>
            </w:r>
            <w:r w:rsidR="00470CB0">
              <w:rPr>
                <w:rFonts w:ascii="Times New Roman" w:hAnsi="Times New Roman" w:cs="Times New Roman"/>
                <w:sz w:val="16"/>
                <w:szCs w:val="16"/>
              </w:rPr>
              <w:t>, сосна, ель</w:t>
            </w:r>
          </w:p>
        </w:tc>
        <w:tc>
          <w:tcPr>
            <w:tcW w:w="1879" w:type="dxa"/>
            <w:gridSpan w:val="3"/>
            <w:vAlign w:val="center"/>
          </w:tcPr>
          <w:p w:rsidR="00D142B7" w:rsidRPr="00752B60" w:rsidRDefault="00DE5B84" w:rsidP="00D6252E">
            <w:pPr>
              <w:pStyle w:val="af5"/>
              <w:widowControl w:val="0"/>
              <w:ind w:left="-48" w:right="-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07F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F1107F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F1107F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берёза, лиственница, сосна, ель</w:t>
            </w:r>
          </w:p>
        </w:tc>
        <w:tc>
          <w:tcPr>
            <w:tcW w:w="992" w:type="dxa"/>
            <w:vAlign w:val="center"/>
          </w:tcPr>
          <w:p w:rsidR="00D142B7" w:rsidRPr="00752B60" w:rsidRDefault="00D142B7" w:rsidP="005C7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D142B7" w:rsidRPr="00752B60" w:rsidRDefault="00D142B7" w:rsidP="005C7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03732D" w:rsidRPr="00752B60" w:rsidTr="00F75229">
        <w:trPr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D12CF4" w:rsidRPr="00752B60" w:rsidRDefault="00D12CF4" w:rsidP="00D12CF4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D12CF4" w:rsidRPr="00752B60" w:rsidRDefault="00D12CF4" w:rsidP="00D12C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D12CF4" w:rsidRPr="00752B60" w:rsidRDefault="00D12CF4" w:rsidP="00D12CF4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12CF4" w:rsidRPr="00752B60" w:rsidRDefault="00D12CF4" w:rsidP="00D12C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D12CF4" w:rsidRPr="00752B60" w:rsidRDefault="00D12CF4" w:rsidP="00D12CF4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D12CF4" w:rsidRPr="00752B60" w:rsidRDefault="00D12CF4" w:rsidP="00D12CF4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обиво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ные матери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лы</w:t>
            </w:r>
          </w:p>
        </w:tc>
        <w:tc>
          <w:tcPr>
            <w:tcW w:w="709" w:type="dxa"/>
            <w:vAlign w:val="center"/>
          </w:tcPr>
          <w:p w:rsidR="00D12CF4" w:rsidRPr="00774323" w:rsidRDefault="00D12CF4" w:rsidP="00D12CF4">
            <w:pPr>
              <w:pStyle w:val="af5"/>
              <w:widowControl w:val="0"/>
              <w:ind w:left="-33" w:right="-99" w:hanging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4323">
              <w:rPr>
                <w:rFonts w:ascii="Times New Roman" w:hAnsi="Times New Roman" w:cs="Times New Roman"/>
                <w:sz w:val="16"/>
                <w:szCs w:val="16"/>
              </w:rPr>
              <w:t>предел</w:t>
            </w:r>
            <w:r w:rsidRPr="0077432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74323">
              <w:rPr>
                <w:rFonts w:ascii="Times New Roman" w:hAnsi="Times New Roman" w:cs="Times New Roman"/>
                <w:sz w:val="16"/>
                <w:szCs w:val="16"/>
              </w:rPr>
              <w:t>ное зн</w:t>
            </w:r>
            <w:r w:rsidRPr="0077432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74323">
              <w:rPr>
                <w:rFonts w:ascii="Times New Roman" w:hAnsi="Times New Roman" w:cs="Times New Roman"/>
                <w:sz w:val="16"/>
                <w:szCs w:val="16"/>
              </w:rPr>
              <w:t>чение: кожа натурал</w:t>
            </w:r>
            <w:r w:rsidRPr="0077432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74323">
              <w:rPr>
                <w:rFonts w:ascii="Times New Roman" w:hAnsi="Times New Roman" w:cs="Times New Roman"/>
                <w:sz w:val="16"/>
                <w:szCs w:val="16"/>
              </w:rPr>
              <w:t>ная. Во</w:t>
            </w:r>
            <w:r w:rsidRPr="0077432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74323">
              <w:rPr>
                <w:rFonts w:ascii="Times New Roman" w:hAnsi="Times New Roman" w:cs="Times New Roman"/>
                <w:sz w:val="16"/>
                <w:szCs w:val="16"/>
              </w:rPr>
              <w:t>можные значения: искусс</w:t>
            </w:r>
            <w:r w:rsidRPr="0077432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74323">
              <w:rPr>
                <w:rFonts w:ascii="Times New Roman" w:hAnsi="Times New Roman" w:cs="Times New Roman"/>
                <w:sz w:val="16"/>
                <w:szCs w:val="16"/>
              </w:rPr>
              <w:t>венная кожа, мебел</w:t>
            </w:r>
            <w:r w:rsidRPr="0077432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74323">
              <w:rPr>
                <w:rFonts w:ascii="Times New Roman" w:hAnsi="Times New Roman" w:cs="Times New Roman"/>
                <w:sz w:val="16"/>
                <w:szCs w:val="16"/>
              </w:rPr>
              <w:t>ный (и</w:t>
            </w:r>
            <w:r w:rsidRPr="0077432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74323">
              <w:rPr>
                <w:rFonts w:ascii="Times New Roman" w:hAnsi="Times New Roman" w:cs="Times New Roman"/>
                <w:sz w:val="16"/>
                <w:szCs w:val="16"/>
              </w:rPr>
              <w:t>кусстве</w:t>
            </w:r>
            <w:r w:rsidRPr="0077432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74323">
              <w:rPr>
                <w:rFonts w:ascii="Times New Roman" w:hAnsi="Times New Roman" w:cs="Times New Roman"/>
                <w:sz w:val="16"/>
                <w:szCs w:val="16"/>
              </w:rPr>
              <w:t>ный) мех, искусс</w:t>
            </w:r>
            <w:r w:rsidRPr="0077432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74323">
              <w:rPr>
                <w:rFonts w:ascii="Times New Roman" w:hAnsi="Times New Roman" w:cs="Times New Roman"/>
                <w:sz w:val="16"/>
                <w:szCs w:val="16"/>
              </w:rPr>
              <w:t xml:space="preserve">венная </w:t>
            </w:r>
            <w:r w:rsidRPr="007743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замша (микр</w:t>
            </w:r>
            <w:r w:rsidRPr="0077432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74323">
              <w:rPr>
                <w:rFonts w:ascii="Times New Roman" w:hAnsi="Times New Roman" w:cs="Times New Roman"/>
                <w:sz w:val="16"/>
                <w:szCs w:val="16"/>
              </w:rPr>
              <w:t>фибра), ткань, нетканые матери</w:t>
            </w:r>
            <w:r w:rsidRPr="0077432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74323">
              <w:rPr>
                <w:rFonts w:ascii="Times New Roman" w:hAnsi="Times New Roman" w:cs="Times New Roman"/>
                <w:sz w:val="16"/>
                <w:szCs w:val="16"/>
              </w:rPr>
              <w:t>лы</w:t>
            </w:r>
          </w:p>
        </w:tc>
        <w:tc>
          <w:tcPr>
            <w:tcW w:w="3827" w:type="dxa"/>
            <w:gridSpan w:val="5"/>
            <w:vAlign w:val="center"/>
          </w:tcPr>
          <w:p w:rsidR="00D12CF4" w:rsidRPr="00D12CF4" w:rsidRDefault="00D12CF4" w:rsidP="00D12CF4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C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предельное значение: искусственная кожа. Возмо</w:t>
            </w:r>
            <w:r w:rsidRPr="00D12CF4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D12CF4">
              <w:rPr>
                <w:rFonts w:ascii="Times New Roman" w:hAnsi="Times New Roman" w:cs="Times New Roman"/>
                <w:sz w:val="16"/>
                <w:szCs w:val="16"/>
              </w:rPr>
              <w:t>ные значения: мебельный (искусственный) мех, и</w:t>
            </w:r>
            <w:r w:rsidRPr="00D12CF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12CF4">
              <w:rPr>
                <w:rFonts w:ascii="Times New Roman" w:hAnsi="Times New Roman" w:cs="Times New Roman"/>
                <w:sz w:val="16"/>
                <w:szCs w:val="16"/>
              </w:rPr>
              <w:t>кусственная замша (микрофибра), ткань, нетканые материалы</w:t>
            </w:r>
          </w:p>
        </w:tc>
        <w:tc>
          <w:tcPr>
            <w:tcW w:w="887" w:type="dxa"/>
            <w:vAlign w:val="center"/>
          </w:tcPr>
          <w:p w:rsidR="00D12CF4" w:rsidRPr="00752B60" w:rsidRDefault="00D12CF4" w:rsidP="00D12C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1381" w:type="dxa"/>
            <w:gridSpan w:val="2"/>
            <w:vAlign w:val="center"/>
          </w:tcPr>
          <w:p w:rsidR="00D12CF4" w:rsidRPr="00774323" w:rsidRDefault="00D12CF4" w:rsidP="00D12CF4">
            <w:pPr>
              <w:pStyle w:val="af5"/>
              <w:widowControl w:val="0"/>
              <w:ind w:left="-33" w:right="-99" w:hanging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4323">
              <w:rPr>
                <w:rFonts w:ascii="Times New Roman" w:hAnsi="Times New Roman" w:cs="Times New Roman"/>
                <w:sz w:val="16"/>
                <w:szCs w:val="16"/>
              </w:rPr>
              <w:t>предельное знач</w:t>
            </w:r>
            <w:r w:rsidRPr="0077432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74323">
              <w:rPr>
                <w:rFonts w:ascii="Times New Roman" w:hAnsi="Times New Roman" w:cs="Times New Roman"/>
                <w:sz w:val="16"/>
                <w:szCs w:val="16"/>
              </w:rPr>
              <w:t>ние: кожа нат</w:t>
            </w:r>
            <w:r w:rsidRPr="0077432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74323">
              <w:rPr>
                <w:rFonts w:ascii="Times New Roman" w:hAnsi="Times New Roman" w:cs="Times New Roman"/>
                <w:sz w:val="16"/>
                <w:szCs w:val="16"/>
              </w:rPr>
              <w:t>ральная. Возмо</w:t>
            </w:r>
            <w:r w:rsidRPr="00774323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74323">
              <w:rPr>
                <w:rFonts w:ascii="Times New Roman" w:hAnsi="Times New Roman" w:cs="Times New Roman"/>
                <w:sz w:val="16"/>
                <w:szCs w:val="16"/>
              </w:rPr>
              <w:t>ные значения: искусственная кожа, мебельный (искусственный) мех, искусственная замша (микрофи</w:t>
            </w:r>
            <w:r w:rsidRPr="00774323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74323">
              <w:rPr>
                <w:rFonts w:ascii="Times New Roman" w:hAnsi="Times New Roman" w:cs="Times New Roman"/>
                <w:sz w:val="16"/>
                <w:szCs w:val="16"/>
              </w:rPr>
              <w:t>ра), ткань, нетканые материалы</w:t>
            </w:r>
          </w:p>
        </w:tc>
        <w:tc>
          <w:tcPr>
            <w:tcW w:w="1879" w:type="dxa"/>
            <w:gridSpan w:val="3"/>
            <w:vAlign w:val="center"/>
          </w:tcPr>
          <w:p w:rsidR="00D12CF4" w:rsidRPr="00752B60" w:rsidRDefault="00D12CF4" w:rsidP="00D12C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CF4">
              <w:rPr>
                <w:rFonts w:ascii="Times New Roman" w:hAnsi="Times New Roman" w:cs="Times New Roman"/>
                <w:sz w:val="16"/>
                <w:szCs w:val="16"/>
              </w:rPr>
              <w:t>предельное значение: искусственная кожа. Возможные значения: мебельный (искусстве</w:t>
            </w:r>
            <w:r w:rsidRPr="00D12CF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D12CF4">
              <w:rPr>
                <w:rFonts w:ascii="Times New Roman" w:hAnsi="Times New Roman" w:cs="Times New Roman"/>
                <w:sz w:val="16"/>
                <w:szCs w:val="16"/>
              </w:rPr>
              <w:t>ный) мех, искусственная замша (микрофибра), ткань, нетканые мат</w:t>
            </w:r>
            <w:r w:rsidRPr="00D12CF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12CF4">
              <w:rPr>
                <w:rFonts w:ascii="Times New Roman" w:hAnsi="Times New Roman" w:cs="Times New Roman"/>
                <w:sz w:val="16"/>
                <w:szCs w:val="16"/>
              </w:rPr>
              <w:t>риалы</w:t>
            </w:r>
          </w:p>
        </w:tc>
        <w:tc>
          <w:tcPr>
            <w:tcW w:w="992" w:type="dxa"/>
            <w:vAlign w:val="center"/>
          </w:tcPr>
          <w:p w:rsidR="00D12CF4" w:rsidRPr="00752B60" w:rsidRDefault="00D12CF4" w:rsidP="00D12C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D12CF4" w:rsidRPr="00752B60" w:rsidRDefault="00D12CF4" w:rsidP="00D12C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470CB0" w:rsidRPr="00752B60" w:rsidTr="00F75229">
        <w:trPr>
          <w:trHeight w:val="1164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470CB0" w:rsidRPr="00752B60" w:rsidRDefault="00470CB0" w:rsidP="00D12CF4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470CB0" w:rsidRPr="00752B60" w:rsidRDefault="00470CB0" w:rsidP="00D12C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470CB0" w:rsidRPr="00752B60" w:rsidRDefault="00470CB0" w:rsidP="00D12CF4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70CB0" w:rsidRPr="00752B60" w:rsidRDefault="00470CB0" w:rsidP="00D12C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67" w:type="dxa"/>
            <w:vAlign w:val="center"/>
          </w:tcPr>
          <w:p w:rsidR="00470CB0" w:rsidRPr="00752B60" w:rsidRDefault="00470CB0" w:rsidP="00D12CF4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10" w:type="dxa"/>
            <w:vAlign w:val="center"/>
          </w:tcPr>
          <w:p w:rsidR="00470CB0" w:rsidRPr="00752B60" w:rsidRDefault="00470CB0" w:rsidP="00D12CF4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</w:tc>
        <w:tc>
          <w:tcPr>
            <w:tcW w:w="4536" w:type="dxa"/>
            <w:gridSpan w:val="6"/>
            <w:vAlign w:val="center"/>
          </w:tcPr>
          <w:p w:rsidR="00470CB0" w:rsidRPr="00752B60" w:rsidRDefault="00470CB0" w:rsidP="00D12C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87" w:type="dxa"/>
            <w:vAlign w:val="center"/>
          </w:tcPr>
          <w:p w:rsidR="00470CB0" w:rsidRPr="00752B60" w:rsidRDefault="00470CB0" w:rsidP="00D12C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</w:tc>
        <w:tc>
          <w:tcPr>
            <w:tcW w:w="1134" w:type="dxa"/>
            <w:vAlign w:val="center"/>
          </w:tcPr>
          <w:p w:rsidR="00470CB0" w:rsidRDefault="00470CB0" w:rsidP="003600A4">
            <w:pPr>
              <w:pStyle w:val="ConsPlusNormal"/>
              <w:ind w:left="-44" w:right="-62" w:firstLine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абор мягкой мебели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более 60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тыс.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(для посетителей в фойе (холлах)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более 100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тыс.)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ресла, стулья с дер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вянным карк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сом мягкие (обитые)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 более </w:t>
            </w:r>
          </w:p>
          <w:p w:rsidR="00470CB0" w:rsidRPr="00752B60" w:rsidRDefault="00470CB0" w:rsidP="00461AC8">
            <w:pPr>
              <w:pStyle w:val="ConsPlusNormal"/>
              <w:ind w:left="-44" w:right="-62" w:firstLine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тыс.</w:t>
            </w:r>
          </w:p>
        </w:tc>
        <w:tc>
          <w:tcPr>
            <w:tcW w:w="2126" w:type="dxa"/>
            <w:gridSpan w:val="4"/>
            <w:vAlign w:val="center"/>
          </w:tcPr>
          <w:p w:rsidR="00470CB0" w:rsidRDefault="00470CB0" w:rsidP="00374E1B">
            <w:pPr>
              <w:pStyle w:val="ConsPlusNormal"/>
              <w:ind w:left="-44" w:right="-62" w:firstLine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абор мягкой мебели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закупка </w:t>
            </w:r>
          </w:p>
          <w:p w:rsidR="00470CB0" w:rsidRPr="00752B60" w:rsidRDefault="00470CB0" w:rsidP="00470CB0">
            <w:pPr>
              <w:pStyle w:val="ConsPlusNormal"/>
              <w:ind w:left="-44" w:right="-62" w:firstLine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предусмотрена, 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стулья с деревянным каркасом мягкие (обитые)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более 20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тыс.</w:t>
            </w:r>
          </w:p>
        </w:tc>
        <w:tc>
          <w:tcPr>
            <w:tcW w:w="992" w:type="dxa"/>
            <w:vAlign w:val="center"/>
          </w:tcPr>
          <w:p w:rsidR="00470CB0" w:rsidRPr="00752B60" w:rsidRDefault="00470CB0" w:rsidP="00D12C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470CB0" w:rsidRPr="00752B60" w:rsidRDefault="00470CB0" w:rsidP="00D12C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9471A9" w:rsidRPr="00752B60" w:rsidTr="00F75229">
        <w:trPr>
          <w:trHeight w:val="152"/>
          <w:jc w:val="center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71A9" w:rsidRPr="00752B60" w:rsidRDefault="009471A9" w:rsidP="00AA65F4">
            <w:pPr>
              <w:pStyle w:val="ConsPlusNormal"/>
              <w:ind w:left="-142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471A9" w:rsidRPr="00752B60" w:rsidRDefault="009471A9" w:rsidP="00716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49.32.11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471A9" w:rsidRPr="00752B60" w:rsidRDefault="009471A9" w:rsidP="001E492E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Услуги такси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1A9" w:rsidRPr="00752B60" w:rsidRDefault="009471A9" w:rsidP="001E49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1A9" w:rsidRPr="00752B60" w:rsidRDefault="009471A9" w:rsidP="001E492E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9471A9" w:rsidRPr="00752B60" w:rsidRDefault="009471A9" w:rsidP="009471A9">
            <w:pPr>
              <w:pStyle w:val="af5"/>
              <w:widowControl w:val="0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1A9" w:rsidRPr="00752B60" w:rsidRDefault="009471A9" w:rsidP="001E49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1A9" w:rsidRPr="00752B60" w:rsidRDefault="009471A9" w:rsidP="001E49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ип услуги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1A9" w:rsidRPr="00752B60" w:rsidRDefault="009471A9" w:rsidP="001E49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слуги такси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1A9" w:rsidRPr="00752B60" w:rsidRDefault="009471A9" w:rsidP="001E49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A9" w:rsidRPr="00752B60" w:rsidRDefault="009471A9" w:rsidP="001E49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3732D" w:rsidRPr="00752B60" w:rsidTr="00F75229">
        <w:trPr>
          <w:trHeight w:val="434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471A9" w:rsidRPr="00752B60" w:rsidRDefault="009471A9" w:rsidP="009471A9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9471A9" w:rsidRPr="00752B60" w:rsidRDefault="009471A9" w:rsidP="009471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9471A9" w:rsidRPr="00752B60" w:rsidRDefault="009471A9" w:rsidP="009471A9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71A9" w:rsidRPr="00752B60" w:rsidRDefault="009471A9" w:rsidP="00A367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1A9" w:rsidRPr="00752B60" w:rsidRDefault="009471A9" w:rsidP="00A367D6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лош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дин</w:t>
            </w:r>
            <w:r w:rsidR="00A367D6"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сил</w:t>
            </w:r>
            <w:r w:rsidR="00A367D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710" w:type="dxa"/>
            <w:vAlign w:val="center"/>
          </w:tcPr>
          <w:p w:rsidR="009471A9" w:rsidRPr="00752B60" w:rsidRDefault="009471A9" w:rsidP="009471A9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ность двиг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теля автом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биля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71A9" w:rsidRPr="00752B60" w:rsidRDefault="009471A9" w:rsidP="009471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9471A9" w:rsidRPr="00752B60" w:rsidRDefault="009471A9" w:rsidP="009471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9471A9" w:rsidRPr="00752B60" w:rsidRDefault="009471A9" w:rsidP="009471A9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мощность двигателя автомоб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ля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9471A9" w:rsidRPr="00752B60" w:rsidRDefault="009471A9" w:rsidP="009471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71A9" w:rsidRPr="00752B60" w:rsidRDefault="009471A9" w:rsidP="009471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71A9" w:rsidRPr="00752B60" w:rsidRDefault="009471A9" w:rsidP="009471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9471A9" w:rsidRPr="00752B60" w:rsidTr="00F75229">
        <w:trPr>
          <w:trHeight w:val="459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471A9" w:rsidRPr="00752B60" w:rsidRDefault="009471A9" w:rsidP="009471A9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9471A9" w:rsidRPr="00752B60" w:rsidRDefault="009471A9" w:rsidP="009471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9471A9" w:rsidRPr="00752B60" w:rsidRDefault="009471A9" w:rsidP="009471A9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71A9" w:rsidRPr="00752B60" w:rsidRDefault="009471A9" w:rsidP="009471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1A9" w:rsidRPr="00752B60" w:rsidRDefault="009471A9" w:rsidP="009471A9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vAlign w:val="center"/>
          </w:tcPr>
          <w:p w:rsidR="009471A9" w:rsidRPr="00752B60" w:rsidRDefault="009471A9" w:rsidP="009471A9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 коробки передач автом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биля</w:t>
            </w:r>
          </w:p>
        </w:tc>
        <w:tc>
          <w:tcPr>
            <w:tcW w:w="4536" w:type="dxa"/>
            <w:gridSpan w:val="6"/>
            <w:vMerge w:val="restart"/>
            <w:shd w:val="clear" w:color="auto" w:fill="auto"/>
            <w:vAlign w:val="center"/>
          </w:tcPr>
          <w:p w:rsidR="009471A9" w:rsidRPr="00752B60" w:rsidRDefault="009471A9" w:rsidP="009471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9471A9" w:rsidRPr="00752B60" w:rsidRDefault="009471A9" w:rsidP="009471A9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 коро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ки передач автомоб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ля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9471A9" w:rsidRPr="00752B60" w:rsidRDefault="009471A9" w:rsidP="009471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механическая или автоматическая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71A9" w:rsidRPr="00752B60" w:rsidRDefault="009471A9" w:rsidP="009471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71A9" w:rsidRPr="00752B60" w:rsidRDefault="009471A9" w:rsidP="009471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471A9" w:rsidRPr="00752B60" w:rsidTr="00F75229">
        <w:trPr>
          <w:trHeight w:val="329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471A9" w:rsidRPr="00752B60" w:rsidRDefault="009471A9" w:rsidP="009471A9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9471A9" w:rsidRPr="00752B60" w:rsidRDefault="009471A9" w:rsidP="009471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9471A9" w:rsidRPr="00752B60" w:rsidRDefault="009471A9" w:rsidP="009471A9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71A9" w:rsidRPr="00752B60" w:rsidRDefault="009471A9" w:rsidP="009471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1A9" w:rsidRPr="00752B60" w:rsidRDefault="009471A9" w:rsidP="009471A9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vAlign w:val="center"/>
          </w:tcPr>
          <w:p w:rsidR="009471A9" w:rsidRPr="00752B60" w:rsidRDefault="009471A9" w:rsidP="009471A9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плект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ция автом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биля</w:t>
            </w:r>
          </w:p>
        </w:tc>
        <w:tc>
          <w:tcPr>
            <w:tcW w:w="4536" w:type="dxa"/>
            <w:gridSpan w:val="6"/>
            <w:vMerge/>
            <w:shd w:val="clear" w:color="auto" w:fill="auto"/>
            <w:vAlign w:val="center"/>
          </w:tcPr>
          <w:p w:rsidR="009471A9" w:rsidRPr="00752B60" w:rsidRDefault="009471A9" w:rsidP="009471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9471A9" w:rsidRPr="00752B60" w:rsidRDefault="009471A9" w:rsidP="009471A9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компле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тация автомоб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ля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9471A9" w:rsidRPr="00752B60" w:rsidRDefault="009471A9" w:rsidP="009471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 выбору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заказчика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71A9" w:rsidRPr="00752B60" w:rsidRDefault="009471A9" w:rsidP="009471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71A9" w:rsidRPr="00752B60" w:rsidRDefault="009471A9" w:rsidP="009471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471A9" w:rsidRPr="00752B60" w:rsidTr="00F75229">
        <w:trPr>
          <w:trHeight w:val="766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471A9" w:rsidRPr="00752B60" w:rsidRDefault="009471A9" w:rsidP="009471A9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9471A9" w:rsidRPr="00752B60" w:rsidRDefault="009471A9" w:rsidP="009471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9471A9" w:rsidRPr="00752B60" w:rsidRDefault="009471A9" w:rsidP="009471A9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71A9" w:rsidRPr="00752B60" w:rsidRDefault="009471A9" w:rsidP="009471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1A9" w:rsidRPr="00752B60" w:rsidRDefault="009471A9" w:rsidP="009471A9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710" w:type="dxa"/>
            <w:vAlign w:val="center"/>
          </w:tcPr>
          <w:p w:rsidR="009471A9" w:rsidRPr="00752B60" w:rsidRDefault="009471A9" w:rsidP="009471A9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время предо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тавл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ния автом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биля потр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бителю</w:t>
            </w:r>
          </w:p>
        </w:tc>
        <w:tc>
          <w:tcPr>
            <w:tcW w:w="4536" w:type="dxa"/>
            <w:gridSpan w:val="6"/>
            <w:vMerge/>
            <w:shd w:val="clear" w:color="auto" w:fill="auto"/>
            <w:vAlign w:val="center"/>
          </w:tcPr>
          <w:p w:rsidR="009471A9" w:rsidRPr="00752B60" w:rsidRDefault="009471A9" w:rsidP="009471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9471A9" w:rsidRPr="00752B60" w:rsidRDefault="009471A9" w:rsidP="009471A9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время предо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тавления автомоб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ля потр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бителю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9471A9" w:rsidRPr="0020785F" w:rsidRDefault="009471A9" w:rsidP="009471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785F">
              <w:rPr>
                <w:rFonts w:ascii="Times New Roman" w:hAnsi="Times New Roman" w:cs="Times New Roman"/>
                <w:sz w:val="16"/>
                <w:szCs w:val="16"/>
              </w:rPr>
              <w:t>в соответствии со служебной необходим</w:t>
            </w:r>
            <w:r w:rsidRPr="0020785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0785F">
              <w:rPr>
                <w:rFonts w:ascii="Times New Roman" w:hAnsi="Times New Roman" w:cs="Times New Roman"/>
                <w:sz w:val="16"/>
                <w:szCs w:val="16"/>
              </w:rPr>
              <w:t>стью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71A9" w:rsidRPr="00752B60" w:rsidRDefault="009471A9" w:rsidP="009471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71A9" w:rsidRPr="00752B60" w:rsidRDefault="009471A9" w:rsidP="009471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471A9" w:rsidRPr="00752B60" w:rsidTr="00F75229">
        <w:trPr>
          <w:trHeight w:val="89"/>
          <w:jc w:val="center"/>
        </w:trPr>
        <w:tc>
          <w:tcPr>
            <w:tcW w:w="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71A9" w:rsidRPr="00752B60" w:rsidRDefault="009471A9" w:rsidP="009471A9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71A9" w:rsidRPr="00752B60" w:rsidRDefault="009471A9" w:rsidP="009471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71A9" w:rsidRPr="00752B60" w:rsidRDefault="009471A9" w:rsidP="009471A9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1A9" w:rsidRPr="00752B60" w:rsidRDefault="009471A9" w:rsidP="009471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1A9" w:rsidRPr="00752B60" w:rsidRDefault="009471A9" w:rsidP="009471A9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9471A9" w:rsidRPr="00752B60" w:rsidRDefault="009471A9" w:rsidP="009471A9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дельная цена</w:t>
            </w:r>
          </w:p>
        </w:tc>
        <w:tc>
          <w:tcPr>
            <w:tcW w:w="453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1A9" w:rsidRPr="00752B60" w:rsidRDefault="009471A9" w:rsidP="009471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1A9" w:rsidRPr="00752B60" w:rsidRDefault="009471A9" w:rsidP="009471A9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1A9" w:rsidRPr="00752B60" w:rsidRDefault="009471A9" w:rsidP="009801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30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за 1 километр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1A9" w:rsidRPr="00752B60" w:rsidRDefault="009471A9" w:rsidP="009471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A9" w:rsidRPr="00752B60" w:rsidRDefault="009471A9" w:rsidP="009471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471A9" w:rsidRPr="00752B60" w:rsidTr="00F75229">
        <w:trPr>
          <w:trHeight w:val="30"/>
          <w:jc w:val="center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71A9" w:rsidRPr="00752B60" w:rsidRDefault="009471A9" w:rsidP="009801EF">
            <w:pPr>
              <w:pStyle w:val="ConsPlusNormal"/>
              <w:ind w:left="-142" w:right="-60"/>
              <w:jc w:val="center"/>
              <w:rPr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471A9" w:rsidRPr="00752B60" w:rsidRDefault="009471A9" w:rsidP="00716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49.32.12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471A9" w:rsidRPr="00752B60" w:rsidRDefault="009471A9" w:rsidP="00D12CF4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Услуги по аренде легк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вых автомобилей с водителем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1A9" w:rsidRPr="00752B60" w:rsidRDefault="009471A9" w:rsidP="00D12C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1A9" w:rsidRPr="00752B60" w:rsidRDefault="009471A9" w:rsidP="00D12CF4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9471A9" w:rsidRPr="00752B60" w:rsidRDefault="00B477A5" w:rsidP="009471A9">
            <w:pPr>
              <w:pStyle w:val="af5"/>
              <w:widowControl w:val="0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1A9" w:rsidRPr="00752B60" w:rsidRDefault="009471A9" w:rsidP="00D12C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1A9" w:rsidRPr="00752B60" w:rsidRDefault="00B477A5" w:rsidP="00D12C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9471A9" w:rsidRPr="00752B60">
              <w:rPr>
                <w:rFonts w:ascii="Times New Roman" w:hAnsi="Times New Roman" w:cs="Times New Roman"/>
                <w:sz w:val="16"/>
                <w:szCs w:val="16"/>
              </w:rPr>
              <w:t>ип услуги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1A9" w:rsidRPr="00752B60" w:rsidRDefault="00B477A5" w:rsidP="00D12C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471A9" w:rsidRPr="00752B60">
              <w:rPr>
                <w:rFonts w:ascii="Times New Roman" w:hAnsi="Times New Roman" w:cs="Times New Roman"/>
                <w:sz w:val="16"/>
                <w:szCs w:val="16"/>
              </w:rPr>
              <w:t>слуги по аренде легковых автомобилей с водителем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1A9" w:rsidRPr="00752B60" w:rsidRDefault="009471A9" w:rsidP="00D12C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A9" w:rsidRPr="00752B60" w:rsidRDefault="009471A9" w:rsidP="00D12C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03732D" w:rsidRPr="00752B60" w:rsidTr="00F75229">
        <w:trPr>
          <w:trHeight w:val="430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7A5" w:rsidRPr="00752B60" w:rsidRDefault="00B477A5" w:rsidP="00B477A5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B477A5" w:rsidRPr="00752B60" w:rsidRDefault="00B477A5" w:rsidP="00B477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B477A5" w:rsidRPr="00752B60" w:rsidRDefault="00B477A5" w:rsidP="00B477A5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477A5" w:rsidRPr="00752B60" w:rsidRDefault="00B477A5" w:rsidP="00B477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77A5" w:rsidRPr="00752B60" w:rsidRDefault="00B477A5" w:rsidP="009801EF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лош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дин</w:t>
            </w:r>
            <w:r w:rsidR="009801EF"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сил</w:t>
            </w:r>
            <w:r w:rsidR="009801E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710" w:type="dxa"/>
            <w:vAlign w:val="center"/>
          </w:tcPr>
          <w:p w:rsidR="00B477A5" w:rsidRPr="00752B60" w:rsidRDefault="00B477A5" w:rsidP="00B477A5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ность двиг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теля автом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биля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77A5" w:rsidRPr="00752B60" w:rsidRDefault="00B477A5" w:rsidP="00B477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B477A5" w:rsidRPr="00752B60" w:rsidRDefault="00B477A5" w:rsidP="00B477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477A5" w:rsidRPr="00752B60" w:rsidRDefault="00B477A5" w:rsidP="00B477A5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мощность двигателя автомоб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ля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B477A5" w:rsidRPr="00752B60" w:rsidRDefault="00B477A5" w:rsidP="00B477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77A5" w:rsidRPr="00752B60" w:rsidRDefault="00B477A5" w:rsidP="00B477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77A5" w:rsidRPr="00752B60" w:rsidRDefault="00B477A5" w:rsidP="00B477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477A5" w:rsidRPr="00752B60" w:rsidTr="00F75229">
        <w:trPr>
          <w:trHeight w:val="315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7A5" w:rsidRPr="00752B60" w:rsidRDefault="00B477A5" w:rsidP="00B477A5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B477A5" w:rsidRPr="00752B60" w:rsidRDefault="00B477A5" w:rsidP="00B477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B477A5" w:rsidRPr="00752B60" w:rsidRDefault="00B477A5" w:rsidP="00B477A5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477A5" w:rsidRPr="00752B60" w:rsidRDefault="00B477A5" w:rsidP="00B477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77A5" w:rsidRPr="00752B60" w:rsidRDefault="00B477A5" w:rsidP="00B477A5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vAlign w:val="center"/>
          </w:tcPr>
          <w:p w:rsidR="00B477A5" w:rsidRPr="00752B60" w:rsidRDefault="00B477A5" w:rsidP="00B477A5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 коробки передач автом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биля</w:t>
            </w:r>
          </w:p>
        </w:tc>
        <w:tc>
          <w:tcPr>
            <w:tcW w:w="4536" w:type="dxa"/>
            <w:gridSpan w:val="6"/>
            <w:vMerge w:val="restart"/>
            <w:shd w:val="clear" w:color="auto" w:fill="auto"/>
            <w:vAlign w:val="center"/>
          </w:tcPr>
          <w:p w:rsidR="00B477A5" w:rsidRPr="00752B60" w:rsidRDefault="00B477A5" w:rsidP="00B477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477A5" w:rsidRPr="00752B60" w:rsidRDefault="00B477A5" w:rsidP="00B477A5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 коро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ки передач автомоб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ля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B477A5" w:rsidRPr="00752B60" w:rsidRDefault="00B477A5" w:rsidP="00B477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механическая или автоматическая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77A5" w:rsidRPr="00752B60" w:rsidRDefault="00B477A5" w:rsidP="00B477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77A5" w:rsidRPr="00752B60" w:rsidRDefault="00B477A5" w:rsidP="00B477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477A5" w:rsidRPr="00752B60" w:rsidTr="00F75229">
        <w:trPr>
          <w:trHeight w:val="326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7A5" w:rsidRPr="00752B60" w:rsidRDefault="00B477A5" w:rsidP="00B477A5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B477A5" w:rsidRPr="00752B60" w:rsidRDefault="00B477A5" w:rsidP="00B477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B477A5" w:rsidRPr="00752B60" w:rsidRDefault="00B477A5" w:rsidP="00B477A5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477A5" w:rsidRPr="00752B60" w:rsidRDefault="00B477A5" w:rsidP="00B477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77A5" w:rsidRPr="00752B60" w:rsidRDefault="00B477A5" w:rsidP="00B477A5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vAlign w:val="center"/>
          </w:tcPr>
          <w:p w:rsidR="00B477A5" w:rsidRPr="00752B60" w:rsidRDefault="00B477A5" w:rsidP="00B477A5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плект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ция автом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биля</w:t>
            </w:r>
          </w:p>
        </w:tc>
        <w:tc>
          <w:tcPr>
            <w:tcW w:w="4536" w:type="dxa"/>
            <w:gridSpan w:val="6"/>
            <w:vMerge/>
            <w:shd w:val="clear" w:color="auto" w:fill="auto"/>
            <w:vAlign w:val="center"/>
          </w:tcPr>
          <w:p w:rsidR="00B477A5" w:rsidRPr="00752B60" w:rsidRDefault="00B477A5" w:rsidP="00B477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B477A5" w:rsidRPr="00752B60" w:rsidRDefault="00B477A5" w:rsidP="00B477A5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компле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тация автомоб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ля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B477A5" w:rsidRPr="00752B60" w:rsidRDefault="00B477A5" w:rsidP="00B477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 выбору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заказчика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77A5" w:rsidRPr="00752B60" w:rsidRDefault="00B477A5" w:rsidP="00B477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77A5" w:rsidRPr="00752B60" w:rsidRDefault="00B477A5" w:rsidP="00B477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477A5" w:rsidRPr="00752B60" w:rsidTr="00F75229">
        <w:trPr>
          <w:trHeight w:val="172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7A5" w:rsidRPr="00752B60" w:rsidRDefault="00B477A5" w:rsidP="00B477A5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B477A5" w:rsidRPr="00752B60" w:rsidRDefault="00B477A5" w:rsidP="00B477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B477A5" w:rsidRPr="00752B60" w:rsidRDefault="00B477A5" w:rsidP="00B477A5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477A5" w:rsidRPr="00752B60" w:rsidRDefault="00B477A5" w:rsidP="00B477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77A5" w:rsidRPr="00752B60" w:rsidRDefault="00B477A5" w:rsidP="00B477A5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710" w:type="dxa"/>
            <w:vAlign w:val="center"/>
          </w:tcPr>
          <w:p w:rsidR="00B477A5" w:rsidRPr="00752B60" w:rsidRDefault="00B477A5" w:rsidP="00B477A5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время предо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тавл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ния автом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биля потр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бителю</w:t>
            </w:r>
          </w:p>
        </w:tc>
        <w:tc>
          <w:tcPr>
            <w:tcW w:w="4536" w:type="dxa"/>
            <w:gridSpan w:val="6"/>
            <w:vMerge/>
            <w:shd w:val="clear" w:color="auto" w:fill="auto"/>
            <w:vAlign w:val="center"/>
          </w:tcPr>
          <w:p w:rsidR="00B477A5" w:rsidRPr="00752B60" w:rsidRDefault="00B477A5" w:rsidP="00B477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B477A5" w:rsidRPr="00752B60" w:rsidRDefault="00B477A5" w:rsidP="00B477A5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время предо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тавления автомоб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ля потр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бителю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B477A5" w:rsidRPr="00752B60" w:rsidRDefault="00B477A5" w:rsidP="00B477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785F">
              <w:rPr>
                <w:rFonts w:ascii="Times New Roman" w:hAnsi="Times New Roman" w:cs="Times New Roman"/>
                <w:sz w:val="16"/>
                <w:szCs w:val="16"/>
              </w:rPr>
              <w:t>в соответствии со служебной необходим</w:t>
            </w:r>
            <w:r w:rsidRPr="0020785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0785F">
              <w:rPr>
                <w:rFonts w:ascii="Times New Roman" w:hAnsi="Times New Roman" w:cs="Times New Roman"/>
                <w:sz w:val="16"/>
                <w:szCs w:val="16"/>
              </w:rPr>
              <w:t>стью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77A5" w:rsidRPr="00752B60" w:rsidRDefault="00B477A5" w:rsidP="00B477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77A5" w:rsidRPr="00752B60" w:rsidRDefault="00B477A5" w:rsidP="00B477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477A5" w:rsidRPr="00752B60" w:rsidTr="00F75229">
        <w:trPr>
          <w:trHeight w:val="30"/>
          <w:jc w:val="center"/>
        </w:trPr>
        <w:tc>
          <w:tcPr>
            <w:tcW w:w="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77A5" w:rsidRPr="00752B60" w:rsidRDefault="00B477A5" w:rsidP="00B477A5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77A5" w:rsidRPr="00752B60" w:rsidRDefault="00B477A5" w:rsidP="00B477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77A5" w:rsidRPr="00752B60" w:rsidRDefault="00B477A5" w:rsidP="00B477A5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77A5" w:rsidRPr="00752B60" w:rsidRDefault="00B477A5" w:rsidP="00B477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77A5" w:rsidRPr="00752B60" w:rsidRDefault="00B477A5" w:rsidP="00B477A5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B477A5" w:rsidRPr="00752B60" w:rsidRDefault="00B477A5" w:rsidP="00B477A5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дельная цена</w:t>
            </w:r>
          </w:p>
        </w:tc>
        <w:tc>
          <w:tcPr>
            <w:tcW w:w="453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77A5" w:rsidRPr="00752B60" w:rsidRDefault="00B477A5" w:rsidP="00B477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77A5" w:rsidRPr="00752B60" w:rsidRDefault="00B477A5" w:rsidP="00B477A5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ная цена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77A5" w:rsidRPr="00752B60" w:rsidRDefault="00B477A5" w:rsidP="00733F1B">
            <w:pPr>
              <w:pStyle w:val="ConsPlusNormal"/>
              <w:ind w:left="-44" w:right="-62" w:firstLine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более </w:t>
            </w:r>
            <w:r w:rsidR="00BD6DB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тыс.</w:t>
            </w:r>
            <w:r w:rsidR="00BD6DBF">
              <w:rPr>
                <w:rFonts w:ascii="Times New Roman" w:hAnsi="Times New Roman" w:cs="Times New Roman"/>
                <w:sz w:val="16"/>
                <w:szCs w:val="16"/>
              </w:rPr>
              <w:t xml:space="preserve"> в месяц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77A5" w:rsidRPr="00752B60" w:rsidRDefault="00B477A5" w:rsidP="00B477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7A5" w:rsidRPr="00752B60" w:rsidRDefault="00B477A5" w:rsidP="00B477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C0E37" w:rsidRPr="00752B60" w:rsidTr="00F75229">
        <w:trPr>
          <w:trHeight w:val="152"/>
          <w:jc w:val="center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0E37" w:rsidRPr="00752B60" w:rsidRDefault="000C0E37" w:rsidP="00AA65F4">
            <w:pPr>
              <w:pStyle w:val="ConsPlusNormal"/>
              <w:ind w:left="-142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C0E37" w:rsidRPr="00752B60" w:rsidRDefault="000C0E37" w:rsidP="00716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61.10.30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C0E37" w:rsidRDefault="000C0E37" w:rsidP="00385801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Услуги по передаче данных по проводным телекоммуникацио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ным сетям. </w:t>
            </w:r>
          </w:p>
          <w:p w:rsidR="000C0E37" w:rsidRDefault="000C0E37" w:rsidP="00385801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E37" w:rsidRPr="00752B60" w:rsidRDefault="000C0E37" w:rsidP="00385801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Пояснения по требу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мым услугам: оказание услуг связи по передаче данных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0E37" w:rsidRPr="00752B60" w:rsidRDefault="000C0E37" w:rsidP="003858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0E37" w:rsidRPr="00752B60" w:rsidRDefault="000C0E37" w:rsidP="00385801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0C0E37" w:rsidRPr="00752B60" w:rsidRDefault="000C0E37" w:rsidP="000C0E37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36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0E37" w:rsidRPr="00752B60" w:rsidRDefault="000C0E37" w:rsidP="007F7E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0E37" w:rsidRPr="00752B60" w:rsidRDefault="000C0E37" w:rsidP="00385801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ип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0E37" w:rsidRPr="00752B60" w:rsidRDefault="000C0E37" w:rsidP="003858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казание услуг связи по передаче данных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0E37" w:rsidRPr="00752B60" w:rsidRDefault="000C0E37" w:rsidP="003858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37" w:rsidRPr="00752B60" w:rsidRDefault="000C0E37" w:rsidP="003858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C0E37" w:rsidRPr="00752B60" w:rsidTr="00F75229">
        <w:trPr>
          <w:trHeight w:val="576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0E37" w:rsidRPr="00752B60" w:rsidRDefault="000C0E37" w:rsidP="000C0E37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0C0E37" w:rsidRPr="00752B60" w:rsidRDefault="000C0E37" w:rsidP="00716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0C0E37" w:rsidRPr="00752B60" w:rsidRDefault="000C0E37" w:rsidP="000C0E37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C0E37" w:rsidRPr="00752B60" w:rsidRDefault="000C0E37" w:rsidP="000C0E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2545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0E37" w:rsidRPr="00752B60" w:rsidRDefault="000C0E37" w:rsidP="000C0E37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Мбит/с</w:t>
            </w:r>
          </w:p>
        </w:tc>
        <w:tc>
          <w:tcPr>
            <w:tcW w:w="710" w:type="dxa"/>
            <w:vAlign w:val="center"/>
          </w:tcPr>
          <w:p w:rsidR="000C0E37" w:rsidRPr="00752B60" w:rsidRDefault="000C0E37" w:rsidP="000C0E37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скорость канала передачи данных</w:t>
            </w:r>
          </w:p>
        </w:tc>
        <w:tc>
          <w:tcPr>
            <w:tcW w:w="4536" w:type="dxa"/>
            <w:gridSpan w:val="6"/>
            <w:vMerge/>
            <w:shd w:val="clear" w:color="auto" w:fill="auto"/>
            <w:vAlign w:val="center"/>
          </w:tcPr>
          <w:p w:rsidR="000C0E37" w:rsidRPr="00752B60" w:rsidRDefault="000C0E37" w:rsidP="000C0E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0C0E37" w:rsidRPr="00752B60" w:rsidRDefault="000C0E37" w:rsidP="000C0E37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скорость канала передачи данных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0C0E37" w:rsidRPr="00752B60" w:rsidRDefault="000C0E37" w:rsidP="000C0E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0E37" w:rsidRPr="00752B60" w:rsidRDefault="000C0E37" w:rsidP="000C0E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0E37" w:rsidRPr="00752B60" w:rsidRDefault="000C0E37" w:rsidP="000C0E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C0E37" w:rsidRPr="00752B60" w:rsidTr="00F75229">
        <w:trPr>
          <w:trHeight w:val="414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0E37" w:rsidRPr="00752B60" w:rsidRDefault="000C0E37" w:rsidP="000C0E37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0C0E37" w:rsidRPr="00752B60" w:rsidRDefault="000C0E37" w:rsidP="00716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0C0E37" w:rsidRPr="00752B60" w:rsidRDefault="000C0E37" w:rsidP="000C0E37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C0E37" w:rsidRPr="00752B60" w:rsidRDefault="000C0E37" w:rsidP="000C0E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0E37" w:rsidRPr="00752B60" w:rsidRDefault="000C0E37" w:rsidP="000C0E37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цент</w:t>
            </w:r>
          </w:p>
        </w:tc>
        <w:tc>
          <w:tcPr>
            <w:tcW w:w="710" w:type="dxa"/>
            <w:vAlign w:val="center"/>
          </w:tcPr>
          <w:p w:rsidR="000C0E37" w:rsidRPr="00752B60" w:rsidRDefault="000C0E37" w:rsidP="000C0E37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доля потеря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ных пакетов</w:t>
            </w:r>
          </w:p>
        </w:tc>
        <w:tc>
          <w:tcPr>
            <w:tcW w:w="4536" w:type="dxa"/>
            <w:gridSpan w:val="6"/>
            <w:vMerge/>
            <w:shd w:val="clear" w:color="auto" w:fill="auto"/>
            <w:vAlign w:val="center"/>
          </w:tcPr>
          <w:p w:rsidR="000C0E37" w:rsidRPr="00752B60" w:rsidRDefault="000C0E37" w:rsidP="000C0E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0C0E37" w:rsidRPr="00752B60" w:rsidRDefault="000C0E37" w:rsidP="000C0E37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доля пот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рянных пакетов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0C0E37" w:rsidRPr="00752B60" w:rsidRDefault="000C0E37" w:rsidP="000C0E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менее 5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0E37" w:rsidRPr="00752B60" w:rsidRDefault="000C0E37" w:rsidP="000C0E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0E37" w:rsidRPr="00752B60" w:rsidRDefault="000C0E37" w:rsidP="00733F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C0E37" w:rsidRPr="00752B60" w:rsidTr="00F75229">
        <w:trPr>
          <w:trHeight w:val="740"/>
          <w:jc w:val="center"/>
        </w:trPr>
        <w:tc>
          <w:tcPr>
            <w:tcW w:w="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E37" w:rsidRPr="00752B60" w:rsidRDefault="000C0E37" w:rsidP="000C0E37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0E37" w:rsidRPr="00752B60" w:rsidRDefault="000C0E37" w:rsidP="00716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0E37" w:rsidRPr="00752B60" w:rsidRDefault="000C0E37" w:rsidP="000C0E37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0E37" w:rsidRPr="00752B60" w:rsidRDefault="000C0E37" w:rsidP="000C0E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0E37" w:rsidRPr="00752B60" w:rsidRDefault="000C0E37" w:rsidP="000C0E37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C0E37" w:rsidRPr="00752B60" w:rsidRDefault="000C0E37" w:rsidP="000C0E37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DC6">
              <w:rPr>
                <w:rFonts w:ascii="Times New Roman" w:hAnsi="Times New Roman" w:cs="Times New Roman"/>
                <w:sz w:val="16"/>
                <w:szCs w:val="16"/>
              </w:rPr>
              <w:t>предел</w:t>
            </w:r>
            <w:r w:rsidRPr="00804DC6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804DC6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</w:tc>
        <w:tc>
          <w:tcPr>
            <w:tcW w:w="453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0E37" w:rsidRPr="00752B60" w:rsidRDefault="000C0E37" w:rsidP="000C0E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0E37" w:rsidRPr="00752B60" w:rsidRDefault="000C0E37" w:rsidP="000C0E37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DC6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F35" w:rsidRDefault="000C0E37" w:rsidP="00CD7B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5F35">
              <w:rPr>
                <w:rFonts w:ascii="Times New Roman" w:hAnsi="Times New Roman" w:cs="Times New Roman"/>
                <w:sz w:val="16"/>
                <w:szCs w:val="16"/>
              </w:rPr>
              <w:t>не более 4 тыс.</w:t>
            </w:r>
            <w:r w:rsidR="009F5F35" w:rsidRPr="009F5F35">
              <w:rPr>
                <w:rFonts w:ascii="Times New Roman" w:hAnsi="Times New Roman" w:cs="Times New Roman"/>
                <w:sz w:val="16"/>
                <w:szCs w:val="16"/>
              </w:rPr>
              <w:t xml:space="preserve"> руб. </w:t>
            </w:r>
          </w:p>
          <w:p w:rsidR="000C0E37" w:rsidRPr="00752B60" w:rsidRDefault="009F5F35" w:rsidP="00CD7B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5F35">
              <w:rPr>
                <w:rFonts w:ascii="Times New Roman" w:hAnsi="Times New Roman" w:cs="Times New Roman"/>
                <w:sz w:val="16"/>
                <w:szCs w:val="16"/>
              </w:rPr>
              <w:t>в месяц на одну точку доступа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0E37" w:rsidRPr="00752B60" w:rsidRDefault="000C0E37" w:rsidP="000C0E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37" w:rsidRPr="00752B60" w:rsidRDefault="000C0E37" w:rsidP="000C0E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3732D" w:rsidRPr="00752B60" w:rsidTr="00F75229">
        <w:trPr>
          <w:trHeight w:val="650"/>
          <w:jc w:val="center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86528" w:rsidRPr="00752B60" w:rsidRDefault="00286528" w:rsidP="00AA65F4">
            <w:pPr>
              <w:pStyle w:val="ConsPlusNormal"/>
              <w:ind w:left="-142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286528" w:rsidRPr="00752B60" w:rsidRDefault="00286528" w:rsidP="00716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61.20.11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</w:tcBorders>
          </w:tcPr>
          <w:p w:rsidR="00286528" w:rsidRPr="001930C3" w:rsidRDefault="00286528" w:rsidP="0038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подвижной связи общего польз</w:t>
            </w:r>
            <w:r w:rsidRPr="00193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93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вания - обеспечение доступа и поддержка пользователя.</w:t>
            </w:r>
          </w:p>
          <w:p w:rsidR="00286528" w:rsidRPr="001930C3" w:rsidRDefault="00286528" w:rsidP="0038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528" w:rsidRPr="00752B60" w:rsidRDefault="00286528" w:rsidP="0038580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930C3">
              <w:rPr>
                <w:rFonts w:ascii="Times New Roman" w:eastAsia="Times New Roman" w:hAnsi="Times New Roman" w:cs="Times New Roman"/>
                <w:sz w:val="16"/>
                <w:szCs w:val="16"/>
              </w:rPr>
              <w:t>Пояснения по требу</w:t>
            </w:r>
            <w:r w:rsidRPr="001930C3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930C3">
              <w:rPr>
                <w:rFonts w:ascii="Times New Roman" w:eastAsia="Times New Roman" w:hAnsi="Times New Roman" w:cs="Times New Roman"/>
                <w:sz w:val="16"/>
                <w:szCs w:val="16"/>
              </w:rPr>
              <w:t>мым услугам: оказ</w:t>
            </w:r>
            <w:r w:rsidRPr="001930C3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930C3">
              <w:rPr>
                <w:rFonts w:ascii="Times New Roman" w:eastAsia="Times New Roman" w:hAnsi="Times New Roman" w:cs="Times New Roman"/>
                <w:sz w:val="16"/>
                <w:szCs w:val="16"/>
              </w:rPr>
              <w:t>ние услуг подвижной радиотелефонной связи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286528" w:rsidRPr="00752B60" w:rsidRDefault="00286528" w:rsidP="003858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86528" w:rsidRPr="00752B60" w:rsidRDefault="00286528" w:rsidP="00385801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86528" w:rsidRPr="00752B60" w:rsidRDefault="0031272E" w:rsidP="00385801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36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286528" w:rsidRPr="00752B60" w:rsidRDefault="00286528" w:rsidP="003858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</w:tcBorders>
            <w:vAlign w:val="center"/>
          </w:tcPr>
          <w:p w:rsidR="00286528" w:rsidRPr="00752B60" w:rsidRDefault="00286528" w:rsidP="00385801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ип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86528" w:rsidRPr="00752B60" w:rsidRDefault="00286528" w:rsidP="003858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казание 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луг подви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ной радиот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лефонной связи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  <w:vAlign w:val="center"/>
          </w:tcPr>
          <w:p w:rsidR="00286528" w:rsidRPr="00752B60" w:rsidRDefault="00286528" w:rsidP="003858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86528" w:rsidRPr="00752B60" w:rsidRDefault="00286528" w:rsidP="003858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6528" w:rsidRPr="00752B60" w:rsidRDefault="00286528" w:rsidP="003858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3732D" w:rsidRPr="00752B60" w:rsidTr="00F75229">
        <w:trPr>
          <w:trHeight w:val="2341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4F24A5" w:rsidRPr="00752B60" w:rsidRDefault="004F24A5" w:rsidP="004F24A5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4F24A5" w:rsidRPr="00752B60" w:rsidRDefault="004F24A5" w:rsidP="004F24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4F24A5" w:rsidRPr="00752B60" w:rsidRDefault="004F24A5" w:rsidP="004F24A5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F24A5" w:rsidRPr="00752B60" w:rsidRDefault="004F24A5" w:rsidP="004F24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4F24A5" w:rsidRPr="00752B60" w:rsidRDefault="004F24A5" w:rsidP="004F24A5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тариф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кация услуги голос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вой связи, доступа в и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форм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ционно-тел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комм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никац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онную сеть «И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тернет» (лими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ная/</w:t>
            </w:r>
            <w:proofErr w:type="spellStart"/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безл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ими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536" w:type="dxa"/>
            <w:gridSpan w:val="6"/>
            <w:vMerge/>
            <w:vAlign w:val="center"/>
          </w:tcPr>
          <w:p w:rsidR="004F24A5" w:rsidRPr="00752B60" w:rsidRDefault="004F24A5" w:rsidP="004F24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4F24A5" w:rsidRPr="00752B60" w:rsidRDefault="004F24A5" w:rsidP="004F24A5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тарифик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ция услуги голосовой связи до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тупа в информац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онно-телекомм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никацио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ную сеть «Интернет» (лими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ная/</w:t>
            </w:r>
            <w:proofErr w:type="spell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безлимитная</w:t>
            </w:r>
            <w:proofErr w:type="spellEnd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4F24A5" w:rsidRPr="00752B60" w:rsidRDefault="004F24A5" w:rsidP="00CD7B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proofErr w:type="spell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безлимитная</w:t>
            </w:r>
            <w:proofErr w:type="spellEnd"/>
          </w:p>
        </w:tc>
        <w:tc>
          <w:tcPr>
            <w:tcW w:w="2126" w:type="dxa"/>
            <w:gridSpan w:val="4"/>
            <w:vAlign w:val="center"/>
          </w:tcPr>
          <w:p w:rsidR="004F24A5" w:rsidRPr="00752B60" w:rsidRDefault="004F24A5" w:rsidP="004F24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4F24A5" w:rsidRPr="00752B60" w:rsidRDefault="004F24A5" w:rsidP="004F24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4F24A5" w:rsidRPr="00752B60" w:rsidRDefault="004F24A5" w:rsidP="004F24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3732D" w:rsidRPr="00752B60" w:rsidTr="00F75229">
        <w:trPr>
          <w:trHeight w:val="1124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4F24A5" w:rsidRPr="00752B60" w:rsidRDefault="004F24A5" w:rsidP="004F24A5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4F24A5" w:rsidRPr="00752B60" w:rsidRDefault="004F24A5" w:rsidP="004F24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4F24A5" w:rsidRPr="00752B60" w:rsidRDefault="004F24A5" w:rsidP="004F24A5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F24A5" w:rsidRPr="00752B60" w:rsidRDefault="004F24A5" w:rsidP="004F24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355</w:t>
            </w:r>
          </w:p>
        </w:tc>
        <w:tc>
          <w:tcPr>
            <w:tcW w:w="567" w:type="dxa"/>
            <w:vAlign w:val="center"/>
          </w:tcPr>
          <w:p w:rsidR="004F24A5" w:rsidRPr="00752B60" w:rsidRDefault="004F24A5" w:rsidP="004F24A5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710" w:type="dxa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объем досту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ной услуги голос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вой связи (минут)</w:t>
            </w:r>
          </w:p>
        </w:tc>
        <w:tc>
          <w:tcPr>
            <w:tcW w:w="4536" w:type="dxa"/>
            <w:gridSpan w:val="6"/>
            <w:vMerge/>
            <w:vAlign w:val="center"/>
          </w:tcPr>
          <w:p w:rsidR="004F24A5" w:rsidRPr="00752B60" w:rsidRDefault="004F24A5" w:rsidP="004F24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CD7BFB" w:rsidRPr="00752B60" w:rsidRDefault="004F24A5" w:rsidP="00CD7BFB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объем до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тупной услуги голосовой связи</w:t>
            </w:r>
            <w:r w:rsidR="00CD7BFB">
              <w:rPr>
                <w:rFonts w:ascii="Times New Roman" w:hAnsi="Times New Roman" w:cs="Times New Roman"/>
                <w:sz w:val="16"/>
                <w:szCs w:val="16"/>
              </w:rPr>
              <w:t xml:space="preserve"> (м</w:t>
            </w:r>
            <w:r w:rsidR="00CD7BF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CD7BFB">
              <w:rPr>
                <w:rFonts w:ascii="Times New Roman" w:hAnsi="Times New Roman" w:cs="Times New Roman"/>
                <w:sz w:val="16"/>
                <w:szCs w:val="16"/>
              </w:rPr>
              <w:t>нут)</w:t>
            </w:r>
          </w:p>
        </w:tc>
        <w:tc>
          <w:tcPr>
            <w:tcW w:w="1134" w:type="dxa"/>
            <w:vAlign w:val="center"/>
          </w:tcPr>
          <w:p w:rsidR="00CD7BFB" w:rsidRDefault="004F24A5" w:rsidP="00CD7B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</w:p>
          <w:p w:rsidR="004F24A5" w:rsidRPr="00752B60" w:rsidRDefault="004F24A5" w:rsidP="00CD7B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безлимитный</w:t>
            </w:r>
            <w:proofErr w:type="spellEnd"/>
          </w:p>
        </w:tc>
        <w:tc>
          <w:tcPr>
            <w:tcW w:w="2126" w:type="dxa"/>
            <w:gridSpan w:val="4"/>
            <w:vAlign w:val="center"/>
          </w:tcPr>
          <w:p w:rsidR="004F24A5" w:rsidRPr="00752B60" w:rsidRDefault="004F24A5" w:rsidP="004F24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4F24A5" w:rsidRPr="00752B60" w:rsidRDefault="004F24A5" w:rsidP="004F24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4F24A5" w:rsidRPr="00752B60" w:rsidRDefault="004F24A5" w:rsidP="004F24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3732D" w:rsidRPr="00752B60" w:rsidTr="00F75229">
        <w:trPr>
          <w:trHeight w:val="1142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4F24A5" w:rsidRPr="00752B60" w:rsidRDefault="004F24A5" w:rsidP="004F24A5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4F24A5" w:rsidRPr="00752B60" w:rsidRDefault="004F24A5" w:rsidP="004F24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4F24A5" w:rsidRPr="00752B60" w:rsidRDefault="004F24A5" w:rsidP="004F24A5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F24A5" w:rsidRPr="00752B60" w:rsidRDefault="004F24A5" w:rsidP="004F24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567" w:type="dxa"/>
            <w:vAlign w:val="center"/>
          </w:tcPr>
          <w:p w:rsidR="004F24A5" w:rsidRPr="00752B60" w:rsidRDefault="004F24A5" w:rsidP="004F24A5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Гбайт</w:t>
            </w:r>
          </w:p>
        </w:tc>
        <w:tc>
          <w:tcPr>
            <w:tcW w:w="710" w:type="dxa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объем досту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ной услуги доступа в и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форм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ционно-тел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комм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никац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онную сеть «И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тернет» (Гб)</w:t>
            </w:r>
          </w:p>
        </w:tc>
        <w:tc>
          <w:tcPr>
            <w:tcW w:w="4536" w:type="dxa"/>
            <w:gridSpan w:val="6"/>
            <w:vMerge/>
            <w:vAlign w:val="center"/>
          </w:tcPr>
          <w:p w:rsidR="004F24A5" w:rsidRPr="00752B60" w:rsidRDefault="004F24A5" w:rsidP="004F24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4F24A5" w:rsidRPr="00752B60" w:rsidRDefault="004F24A5" w:rsidP="004F24A5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объем до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тупной услуги доступа в информац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онно-телекомм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никацио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ную сеть «Интернет» (Гб)</w:t>
            </w:r>
          </w:p>
        </w:tc>
        <w:tc>
          <w:tcPr>
            <w:tcW w:w="1134" w:type="dxa"/>
            <w:vAlign w:val="center"/>
          </w:tcPr>
          <w:p w:rsidR="004F24A5" w:rsidRPr="00752B60" w:rsidRDefault="004F24A5" w:rsidP="004F24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</w:p>
          <w:p w:rsidR="004F24A5" w:rsidRPr="00752B60" w:rsidRDefault="004F24A5" w:rsidP="004F24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безлимитный</w:t>
            </w:r>
            <w:proofErr w:type="spellEnd"/>
          </w:p>
        </w:tc>
        <w:tc>
          <w:tcPr>
            <w:tcW w:w="2126" w:type="dxa"/>
            <w:gridSpan w:val="4"/>
            <w:vAlign w:val="center"/>
          </w:tcPr>
          <w:p w:rsidR="004F24A5" w:rsidRPr="00752B60" w:rsidRDefault="004F24A5" w:rsidP="004F24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4F24A5" w:rsidRPr="00752B60" w:rsidRDefault="004F24A5" w:rsidP="004F24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4F24A5" w:rsidRPr="00752B60" w:rsidRDefault="004F24A5" w:rsidP="004F24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3732D" w:rsidRPr="00752B60" w:rsidTr="00F75229">
        <w:trPr>
          <w:trHeight w:val="2197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4F24A5" w:rsidRPr="00752B60" w:rsidRDefault="004F24A5" w:rsidP="004F24A5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4F24A5" w:rsidRPr="00752B60" w:rsidRDefault="004F24A5" w:rsidP="004F24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4F24A5" w:rsidRPr="00752B60" w:rsidRDefault="004F24A5" w:rsidP="004F24A5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F24A5" w:rsidRPr="00752B60" w:rsidRDefault="004F24A5" w:rsidP="001754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4F24A5" w:rsidRPr="00752B60" w:rsidRDefault="004F24A5" w:rsidP="00175496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доступ услуги голос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вой связи (д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машний регион, терр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тория Росси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ской Фед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рации, за пр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делами Росси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ской Фед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рации - р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уминг), доступ в инфо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мац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19224E">
              <w:rPr>
                <w:rFonts w:ascii="Times New Roman" w:hAnsi="Times New Roman" w:cs="Times New Roman"/>
                <w:sz w:val="16"/>
                <w:szCs w:val="16"/>
              </w:rPr>
              <w:t>онно-тел</w:t>
            </w:r>
            <w:r w:rsidR="0019224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19224E">
              <w:rPr>
                <w:rFonts w:ascii="Times New Roman" w:hAnsi="Times New Roman" w:cs="Times New Roman"/>
                <w:sz w:val="16"/>
                <w:szCs w:val="16"/>
              </w:rPr>
              <w:t>комм</w:t>
            </w:r>
            <w:r w:rsidR="0019224E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19224E">
              <w:rPr>
                <w:rFonts w:ascii="Times New Roman" w:hAnsi="Times New Roman" w:cs="Times New Roman"/>
                <w:sz w:val="16"/>
                <w:szCs w:val="16"/>
              </w:rPr>
              <w:t>никац</w:t>
            </w:r>
            <w:r w:rsidR="0019224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19224E">
              <w:rPr>
                <w:rFonts w:ascii="Times New Roman" w:hAnsi="Times New Roman" w:cs="Times New Roman"/>
                <w:sz w:val="16"/>
                <w:szCs w:val="16"/>
              </w:rPr>
              <w:t>онную сеть «И</w:t>
            </w:r>
            <w:r w:rsidR="0019224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19224E">
              <w:rPr>
                <w:rFonts w:ascii="Times New Roman" w:hAnsi="Times New Roman" w:cs="Times New Roman"/>
                <w:sz w:val="16"/>
                <w:szCs w:val="16"/>
              </w:rPr>
              <w:t>тернет»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 xml:space="preserve"> (Гб) (да/нет)</w:t>
            </w:r>
          </w:p>
        </w:tc>
        <w:tc>
          <w:tcPr>
            <w:tcW w:w="4536" w:type="dxa"/>
            <w:gridSpan w:val="6"/>
            <w:vMerge/>
            <w:vAlign w:val="center"/>
          </w:tcPr>
          <w:p w:rsidR="004F24A5" w:rsidRPr="00752B60" w:rsidRDefault="004F24A5" w:rsidP="004F24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4F24A5" w:rsidRPr="00752B60" w:rsidRDefault="004F24A5" w:rsidP="00175496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доступ услуги голосовой связи (д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машний регион, территория Российской Федерации, за предел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ми Росси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ской Фед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рации - роуминг),</w:t>
            </w:r>
            <w:r w:rsidR="001754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доступ в информац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онно-телекомм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никацио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ную сеть «Интернет» (Гб) (да/нет)</w:t>
            </w:r>
          </w:p>
        </w:tc>
        <w:tc>
          <w:tcPr>
            <w:tcW w:w="1134" w:type="dxa"/>
            <w:vAlign w:val="center"/>
          </w:tcPr>
          <w:p w:rsidR="004F24A5" w:rsidRPr="00752B60" w:rsidRDefault="004F24A5" w:rsidP="004F24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доступ услуги голосовой связи за пр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делами Ро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сийской Ф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дерации - 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уминг/доступ в информац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онно-телекоммун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кационную сеть «Инте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нет» (Гб) - да</w:t>
            </w:r>
          </w:p>
        </w:tc>
        <w:tc>
          <w:tcPr>
            <w:tcW w:w="2126" w:type="dxa"/>
            <w:gridSpan w:val="4"/>
            <w:vAlign w:val="center"/>
          </w:tcPr>
          <w:p w:rsidR="004F24A5" w:rsidRPr="00752B60" w:rsidRDefault="004F24A5" w:rsidP="004F24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4F24A5" w:rsidRPr="00752B60" w:rsidRDefault="004F24A5" w:rsidP="001754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4F24A5" w:rsidRPr="00752B60" w:rsidRDefault="004F24A5" w:rsidP="001754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75496" w:rsidRPr="00752B60" w:rsidTr="00F75229">
        <w:trPr>
          <w:trHeight w:val="240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175496" w:rsidRPr="00752B60" w:rsidRDefault="00175496" w:rsidP="004F24A5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175496" w:rsidRPr="00752B60" w:rsidRDefault="00175496" w:rsidP="004F24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175496" w:rsidRPr="00752B60" w:rsidRDefault="00175496" w:rsidP="004F24A5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75496" w:rsidRPr="00643B25" w:rsidRDefault="00175496" w:rsidP="004F24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25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5496" w:rsidRPr="00643B25" w:rsidRDefault="00175496" w:rsidP="004F24A5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25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10" w:type="dxa"/>
          </w:tcPr>
          <w:p w:rsidR="00175496" w:rsidRPr="004F24A5" w:rsidRDefault="00175496" w:rsidP="004F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F24A5">
              <w:rPr>
                <w:rFonts w:ascii="Times New Roman" w:hAnsi="Times New Roman" w:cs="Times New Roman"/>
                <w:sz w:val="16"/>
                <w:szCs w:val="16"/>
              </w:rPr>
              <w:t>дельная цена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5496" w:rsidRPr="00643B25" w:rsidRDefault="00175496" w:rsidP="001754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25">
              <w:rPr>
                <w:rFonts w:ascii="Times New Roman" w:hAnsi="Times New Roman" w:cs="Times New Roman"/>
                <w:sz w:val="16"/>
                <w:szCs w:val="16"/>
              </w:rPr>
              <w:t>не более 4 тыс.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175496" w:rsidRPr="00643B25" w:rsidRDefault="00175496" w:rsidP="004F24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2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75496" w:rsidRPr="00643B25" w:rsidRDefault="00175496" w:rsidP="004F24A5">
            <w:pPr>
              <w:pStyle w:val="ConsPlusNormal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25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5496" w:rsidRPr="00643B25" w:rsidRDefault="00175496" w:rsidP="001754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25">
              <w:rPr>
                <w:rFonts w:ascii="Times New Roman" w:hAnsi="Times New Roman" w:cs="Times New Roman"/>
                <w:sz w:val="16"/>
                <w:szCs w:val="16"/>
              </w:rPr>
              <w:t xml:space="preserve">не более 4 тыс. 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175496" w:rsidRPr="00643B25" w:rsidRDefault="00175496" w:rsidP="004F24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2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5496" w:rsidRPr="00643B25" w:rsidRDefault="00175496" w:rsidP="004F24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2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5496" w:rsidRPr="00643B25" w:rsidRDefault="00175496" w:rsidP="004F2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75496" w:rsidRPr="00752B60" w:rsidTr="00F75229">
        <w:trPr>
          <w:trHeight w:val="1143"/>
          <w:jc w:val="center"/>
        </w:trPr>
        <w:tc>
          <w:tcPr>
            <w:tcW w:w="320" w:type="dxa"/>
            <w:vMerge w:val="restart"/>
            <w:tcBorders>
              <w:left w:val="single" w:sz="4" w:space="0" w:color="auto"/>
            </w:tcBorders>
          </w:tcPr>
          <w:p w:rsidR="00175496" w:rsidRPr="00752B60" w:rsidRDefault="00175496" w:rsidP="00AA65F4">
            <w:pPr>
              <w:pStyle w:val="ConsPlusNormal"/>
              <w:ind w:left="-142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175496" w:rsidRPr="001E5D41" w:rsidRDefault="00175496" w:rsidP="00716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D41">
              <w:rPr>
                <w:rFonts w:ascii="Times New Roman" w:hAnsi="Times New Roman" w:cs="Times New Roman"/>
                <w:sz w:val="16"/>
                <w:szCs w:val="16"/>
              </w:rPr>
              <w:t>61.20.30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175496" w:rsidRPr="001E5D41" w:rsidRDefault="00175496" w:rsidP="00CF3A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5D41">
              <w:rPr>
                <w:rFonts w:ascii="Times New Roman" w:hAnsi="Times New Roman" w:cs="Times New Roman"/>
                <w:sz w:val="16"/>
                <w:szCs w:val="16"/>
              </w:rPr>
              <w:t>Услуги по передаче данных по беспрово</w:t>
            </w:r>
            <w:r w:rsidRPr="001E5D4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1E5D41">
              <w:rPr>
                <w:rFonts w:ascii="Times New Roman" w:hAnsi="Times New Roman" w:cs="Times New Roman"/>
                <w:sz w:val="16"/>
                <w:szCs w:val="16"/>
              </w:rPr>
              <w:t>ным телекоммуник</w:t>
            </w:r>
            <w:r w:rsidRPr="001E5D4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E5D41">
              <w:rPr>
                <w:rFonts w:ascii="Times New Roman" w:hAnsi="Times New Roman" w:cs="Times New Roman"/>
                <w:sz w:val="16"/>
                <w:szCs w:val="16"/>
              </w:rPr>
              <w:t>ционным сетям.</w:t>
            </w:r>
          </w:p>
          <w:p w:rsidR="00175496" w:rsidRPr="001E5D41" w:rsidRDefault="00175496" w:rsidP="00CF3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5496" w:rsidRPr="00752B60" w:rsidRDefault="00175496" w:rsidP="00CF3ACA">
            <w:pPr>
              <w:pStyle w:val="ConsPlusNormal"/>
              <w:ind w:hanging="22"/>
              <w:rPr>
                <w:rFonts w:ascii="Times New Roman" w:hAnsi="Times New Roman" w:cs="Times New Roman"/>
                <w:sz w:val="16"/>
                <w:szCs w:val="16"/>
              </w:rPr>
            </w:pPr>
            <w:r w:rsidRPr="001E5D41">
              <w:rPr>
                <w:rFonts w:ascii="Times New Roman" w:hAnsi="Times New Roman" w:cs="Times New Roman"/>
                <w:sz w:val="16"/>
                <w:szCs w:val="16"/>
              </w:rPr>
              <w:t>Пояснения по требу</w:t>
            </w:r>
            <w:r w:rsidRPr="001E5D4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E5D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мой услуге: услуга связи для ноутбуков, услуга связи для планшетных компь</w:t>
            </w:r>
            <w:r w:rsidRPr="001E5D41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1E5D41">
              <w:rPr>
                <w:rFonts w:ascii="Times New Roman" w:hAnsi="Times New Roman" w:cs="Times New Roman"/>
                <w:sz w:val="16"/>
                <w:szCs w:val="16"/>
              </w:rPr>
              <w:t>теров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75496" w:rsidRPr="00643B25" w:rsidRDefault="00175496" w:rsidP="00CF3A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2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5496" w:rsidRPr="00643B25" w:rsidRDefault="00175496" w:rsidP="00CF3ACA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25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75496" w:rsidRPr="008A6D35" w:rsidRDefault="00175496" w:rsidP="00CF3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6D35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8A6D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A6D35">
              <w:rPr>
                <w:rFonts w:ascii="Times New Roman" w:hAnsi="Times New Roman" w:cs="Times New Roman"/>
                <w:sz w:val="16"/>
                <w:szCs w:val="16"/>
              </w:rPr>
              <w:t xml:space="preserve">дельная цена услуги связи для </w:t>
            </w:r>
            <w:r w:rsidRPr="008A6D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ноутб</w:t>
            </w:r>
            <w:r w:rsidRPr="008A6D3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8A6D35">
              <w:rPr>
                <w:rFonts w:ascii="Times New Roman" w:hAnsi="Times New Roman" w:cs="Times New Roman"/>
                <w:sz w:val="16"/>
                <w:szCs w:val="16"/>
              </w:rPr>
              <w:t>ков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5496" w:rsidRPr="00AA50EA" w:rsidRDefault="00175496" w:rsidP="001754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2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более 4 тыс.</w:t>
            </w:r>
          </w:p>
        </w:tc>
        <w:tc>
          <w:tcPr>
            <w:tcW w:w="3827" w:type="dxa"/>
            <w:gridSpan w:val="5"/>
            <w:vMerge w:val="restart"/>
            <w:shd w:val="clear" w:color="auto" w:fill="auto"/>
            <w:vAlign w:val="center"/>
          </w:tcPr>
          <w:p w:rsidR="00175496" w:rsidRPr="00752B60" w:rsidRDefault="00175496" w:rsidP="00CF3A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75496" w:rsidRPr="008A6D35" w:rsidRDefault="00175496" w:rsidP="00CF3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6D35">
              <w:rPr>
                <w:rFonts w:ascii="Times New Roman" w:hAnsi="Times New Roman" w:cs="Times New Roman"/>
                <w:sz w:val="16"/>
                <w:szCs w:val="16"/>
              </w:rPr>
              <w:t>предел</w:t>
            </w:r>
            <w:r w:rsidRPr="008A6D35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8A6D35">
              <w:rPr>
                <w:rFonts w:ascii="Times New Roman" w:hAnsi="Times New Roman" w:cs="Times New Roman"/>
                <w:sz w:val="16"/>
                <w:szCs w:val="16"/>
              </w:rPr>
              <w:t>ная цена услуги связи для ноутбуков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5496" w:rsidRPr="00643B25" w:rsidRDefault="00175496" w:rsidP="001754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25">
              <w:rPr>
                <w:rFonts w:ascii="Times New Roman" w:hAnsi="Times New Roman" w:cs="Times New Roman"/>
                <w:sz w:val="16"/>
                <w:szCs w:val="16"/>
              </w:rPr>
              <w:t xml:space="preserve">не более 4 тыс. 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175496" w:rsidRPr="00752B60" w:rsidRDefault="00175496" w:rsidP="00CF3A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5496" w:rsidRPr="00752B60" w:rsidRDefault="00175496" w:rsidP="00CF3A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5496" w:rsidRPr="00752B60" w:rsidRDefault="00175496" w:rsidP="00CF3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75496" w:rsidRPr="00752B60" w:rsidTr="00F75229">
        <w:trPr>
          <w:trHeight w:val="1066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175496" w:rsidRDefault="00175496" w:rsidP="00CF3ACA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175496" w:rsidRPr="001E5D41" w:rsidRDefault="00175496" w:rsidP="00716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175496" w:rsidRPr="001E5D41" w:rsidRDefault="00175496" w:rsidP="00CF3A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75496" w:rsidRPr="00643B25" w:rsidRDefault="00175496" w:rsidP="00CF3A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25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5496" w:rsidRPr="00643B25" w:rsidRDefault="00175496" w:rsidP="00CF3ACA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25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75496" w:rsidRPr="008A6D35" w:rsidRDefault="00175496" w:rsidP="00CF3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6D35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8A6D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A6D35">
              <w:rPr>
                <w:rFonts w:ascii="Times New Roman" w:hAnsi="Times New Roman" w:cs="Times New Roman"/>
                <w:sz w:val="16"/>
                <w:szCs w:val="16"/>
              </w:rPr>
              <w:t>дельная цена услуги связи для пла</w:t>
            </w:r>
            <w:r w:rsidRPr="008A6D35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A6D35">
              <w:rPr>
                <w:rFonts w:ascii="Times New Roman" w:hAnsi="Times New Roman" w:cs="Times New Roman"/>
                <w:sz w:val="16"/>
                <w:szCs w:val="16"/>
              </w:rPr>
              <w:t>шетных комп</w:t>
            </w:r>
            <w:r w:rsidRPr="008A6D35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8A6D35">
              <w:rPr>
                <w:rFonts w:ascii="Times New Roman" w:hAnsi="Times New Roman" w:cs="Times New Roman"/>
                <w:sz w:val="16"/>
                <w:szCs w:val="16"/>
              </w:rPr>
              <w:t>ютеров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5496" w:rsidRPr="00643B25" w:rsidRDefault="00175496" w:rsidP="00CF3A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25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175496" w:rsidRPr="00AA50EA" w:rsidRDefault="00175496" w:rsidP="00CF3A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25">
              <w:rPr>
                <w:rFonts w:ascii="Times New Roman" w:hAnsi="Times New Roman" w:cs="Times New Roman"/>
                <w:sz w:val="16"/>
                <w:szCs w:val="16"/>
              </w:rPr>
              <w:t>4 тыс.</w:t>
            </w:r>
          </w:p>
        </w:tc>
        <w:tc>
          <w:tcPr>
            <w:tcW w:w="3827" w:type="dxa"/>
            <w:gridSpan w:val="5"/>
            <w:vMerge/>
            <w:shd w:val="clear" w:color="auto" w:fill="auto"/>
            <w:vAlign w:val="center"/>
          </w:tcPr>
          <w:p w:rsidR="00175496" w:rsidRPr="00752B60" w:rsidRDefault="00175496" w:rsidP="00CF3A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175496" w:rsidRPr="008A6D35" w:rsidRDefault="00175496" w:rsidP="00CF3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6D35">
              <w:rPr>
                <w:rFonts w:ascii="Times New Roman" w:hAnsi="Times New Roman" w:cs="Times New Roman"/>
                <w:sz w:val="16"/>
                <w:szCs w:val="16"/>
              </w:rPr>
              <w:t>предел</w:t>
            </w:r>
            <w:r w:rsidRPr="008A6D35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8A6D35">
              <w:rPr>
                <w:rFonts w:ascii="Times New Roman" w:hAnsi="Times New Roman" w:cs="Times New Roman"/>
                <w:sz w:val="16"/>
                <w:szCs w:val="16"/>
              </w:rPr>
              <w:t>ная цена услуги связи для планше</w:t>
            </w:r>
            <w:r w:rsidRPr="008A6D3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8A6D35">
              <w:rPr>
                <w:rFonts w:ascii="Times New Roman" w:hAnsi="Times New Roman" w:cs="Times New Roman"/>
                <w:sz w:val="16"/>
                <w:szCs w:val="16"/>
              </w:rPr>
              <w:t>ных ко</w:t>
            </w:r>
            <w:r w:rsidRPr="008A6D35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8A6D35">
              <w:rPr>
                <w:rFonts w:ascii="Times New Roman" w:hAnsi="Times New Roman" w:cs="Times New Roman"/>
                <w:sz w:val="16"/>
                <w:szCs w:val="16"/>
              </w:rPr>
              <w:t>пьютеров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5496" w:rsidRPr="00643B25" w:rsidRDefault="00175496" w:rsidP="001754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25">
              <w:rPr>
                <w:rFonts w:ascii="Times New Roman" w:hAnsi="Times New Roman" w:cs="Times New Roman"/>
                <w:sz w:val="16"/>
                <w:szCs w:val="16"/>
              </w:rPr>
              <w:t xml:space="preserve">не более 4 тыс. 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175496" w:rsidRPr="00752B60" w:rsidRDefault="00175496" w:rsidP="00CF3A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5496" w:rsidRPr="00752B60" w:rsidRDefault="00175496" w:rsidP="00CF3A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5496" w:rsidRPr="00752B60" w:rsidRDefault="00175496" w:rsidP="00D378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75496" w:rsidRPr="00752B60" w:rsidTr="00F75229">
        <w:trPr>
          <w:trHeight w:val="2228"/>
          <w:jc w:val="center"/>
        </w:trPr>
        <w:tc>
          <w:tcPr>
            <w:tcW w:w="320" w:type="dxa"/>
            <w:vMerge w:val="restart"/>
            <w:tcBorders>
              <w:left w:val="single" w:sz="4" w:space="0" w:color="auto"/>
            </w:tcBorders>
          </w:tcPr>
          <w:p w:rsidR="00175496" w:rsidRDefault="00175496" w:rsidP="00AA65F4">
            <w:pPr>
              <w:pStyle w:val="ConsPlusNormal"/>
              <w:ind w:left="-142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175496" w:rsidRPr="001E5D41" w:rsidRDefault="00175496" w:rsidP="00716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61.20.42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175496" w:rsidRPr="00984CBC" w:rsidRDefault="00175496" w:rsidP="00CA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широкоп</w:t>
            </w:r>
            <w:r w:rsidRPr="0098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8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лосному доступу к информационно-коммуникационной сети «Интернет» по беспроводным сетям.</w:t>
            </w:r>
          </w:p>
          <w:p w:rsidR="00175496" w:rsidRPr="00984CBC" w:rsidRDefault="00175496" w:rsidP="00CA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75496" w:rsidRPr="001E5D41" w:rsidRDefault="00175496" w:rsidP="00CA7F5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84CBC">
              <w:rPr>
                <w:rFonts w:ascii="Times New Roman" w:eastAsia="Times New Roman" w:hAnsi="Times New Roman" w:cs="Times New Roman"/>
                <w:sz w:val="16"/>
                <w:szCs w:val="16"/>
              </w:rPr>
              <w:t>Пояснения по требу</w:t>
            </w:r>
            <w:r w:rsidRPr="00984CBC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984CBC">
              <w:rPr>
                <w:rFonts w:ascii="Times New Roman" w:eastAsia="Times New Roman" w:hAnsi="Times New Roman" w:cs="Times New Roman"/>
                <w:sz w:val="16"/>
                <w:szCs w:val="16"/>
              </w:rPr>
              <w:t>мой услуге: услуга связи для ноутбуков, услуга связи для планшетных компь</w:t>
            </w:r>
            <w:r w:rsidRPr="00984CBC">
              <w:rPr>
                <w:rFonts w:ascii="Times New Roman" w:eastAsia="Times New Roman" w:hAnsi="Times New Roman" w:cs="Times New Roman"/>
                <w:sz w:val="16"/>
                <w:szCs w:val="16"/>
              </w:rPr>
              <w:t>ю</w:t>
            </w:r>
            <w:r w:rsidRPr="00984CBC">
              <w:rPr>
                <w:rFonts w:ascii="Times New Roman" w:eastAsia="Times New Roman" w:hAnsi="Times New Roman" w:cs="Times New Roman"/>
                <w:sz w:val="16"/>
                <w:szCs w:val="16"/>
              </w:rPr>
              <w:t>теров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75496" w:rsidRPr="00643B25" w:rsidRDefault="00175496" w:rsidP="00CA7F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25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5496" w:rsidRPr="00643B25" w:rsidRDefault="00175496" w:rsidP="00CA7F57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25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75496" w:rsidRPr="008A6D35" w:rsidRDefault="00175496" w:rsidP="00CA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6D35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8A6D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A6D35">
              <w:rPr>
                <w:rFonts w:ascii="Times New Roman" w:hAnsi="Times New Roman" w:cs="Times New Roman"/>
                <w:sz w:val="16"/>
                <w:szCs w:val="16"/>
              </w:rPr>
              <w:t>дельная цена услуги связи для ноутб</w:t>
            </w:r>
            <w:r w:rsidRPr="008A6D3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8A6D35">
              <w:rPr>
                <w:rFonts w:ascii="Times New Roman" w:hAnsi="Times New Roman" w:cs="Times New Roman"/>
                <w:sz w:val="16"/>
                <w:szCs w:val="16"/>
              </w:rPr>
              <w:t>ков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5496" w:rsidRPr="00643B25" w:rsidRDefault="00175496" w:rsidP="00CA7F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25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175496" w:rsidRPr="00AA50EA" w:rsidRDefault="00175496" w:rsidP="00CA7F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25">
              <w:rPr>
                <w:rFonts w:ascii="Times New Roman" w:hAnsi="Times New Roman" w:cs="Times New Roman"/>
                <w:sz w:val="16"/>
                <w:szCs w:val="16"/>
              </w:rPr>
              <w:t>4 тыс.</w:t>
            </w:r>
          </w:p>
        </w:tc>
        <w:tc>
          <w:tcPr>
            <w:tcW w:w="3827" w:type="dxa"/>
            <w:gridSpan w:val="5"/>
            <w:vMerge w:val="restart"/>
            <w:shd w:val="clear" w:color="auto" w:fill="auto"/>
            <w:vAlign w:val="center"/>
          </w:tcPr>
          <w:p w:rsidR="00175496" w:rsidRDefault="00175496" w:rsidP="00CA7F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75496" w:rsidRPr="008A6D35" w:rsidRDefault="00175496" w:rsidP="00CA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6D35">
              <w:rPr>
                <w:rFonts w:ascii="Times New Roman" w:hAnsi="Times New Roman" w:cs="Times New Roman"/>
                <w:sz w:val="16"/>
                <w:szCs w:val="16"/>
              </w:rPr>
              <w:t>предел</w:t>
            </w:r>
            <w:r w:rsidRPr="008A6D35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8A6D35">
              <w:rPr>
                <w:rFonts w:ascii="Times New Roman" w:hAnsi="Times New Roman" w:cs="Times New Roman"/>
                <w:sz w:val="16"/>
                <w:szCs w:val="16"/>
              </w:rPr>
              <w:t>ная цена услуги связи для ноутбуков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5496" w:rsidRPr="00643B25" w:rsidRDefault="00175496" w:rsidP="00CA7F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25">
              <w:rPr>
                <w:rFonts w:ascii="Times New Roman" w:hAnsi="Times New Roman" w:cs="Times New Roman"/>
                <w:sz w:val="16"/>
                <w:szCs w:val="16"/>
              </w:rPr>
              <w:t xml:space="preserve">не более 4 тыс. 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175496" w:rsidRDefault="00175496" w:rsidP="00CA7F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5496" w:rsidRDefault="00175496" w:rsidP="00CA7F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5496" w:rsidRDefault="00175496" w:rsidP="00CA7F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7140F" w:rsidRPr="00752B60" w:rsidTr="00F75229">
        <w:trPr>
          <w:trHeight w:val="1066"/>
          <w:jc w:val="center"/>
        </w:trPr>
        <w:tc>
          <w:tcPr>
            <w:tcW w:w="3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7140F" w:rsidRDefault="0007140F" w:rsidP="00CA7F57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140F" w:rsidRPr="001E5D41" w:rsidRDefault="0007140F" w:rsidP="00CA7F5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140F" w:rsidRPr="001E5D41" w:rsidRDefault="0007140F" w:rsidP="00CA7F5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40F" w:rsidRPr="00643B25" w:rsidRDefault="0007140F" w:rsidP="00CA7F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25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40F" w:rsidRPr="00643B25" w:rsidRDefault="0007140F" w:rsidP="00CA7F57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25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40F" w:rsidRPr="008A6D35" w:rsidRDefault="0007140F" w:rsidP="00CA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6D35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8A6D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A6D35">
              <w:rPr>
                <w:rFonts w:ascii="Times New Roman" w:hAnsi="Times New Roman" w:cs="Times New Roman"/>
                <w:sz w:val="16"/>
                <w:szCs w:val="16"/>
              </w:rPr>
              <w:t>дельная цена услуги связи для пла</w:t>
            </w:r>
            <w:r w:rsidRPr="008A6D35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A6D35">
              <w:rPr>
                <w:rFonts w:ascii="Times New Roman" w:hAnsi="Times New Roman" w:cs="Times New Roman"/>
                <w:sz w:val="16"/>
                <w:szCs w:val="16"/>
              </w:rPr>
              <w:t>шетных комп</w:t>
            </w:r>
            <w:r w:rsidRPr="008A6D35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8A6D35">
              <w:rPr>
                <w:rFonts w:ascii="Times New Roman" w:hAnsi="Times New Roman" w:cs="Times New Roman"/>
                <w:sz w:val="16"/>
                <w:szCs w:val="16"/>
              </w:rPr>
              <w:t>ютеров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40F" w:rsidRPr="00643B25" w:rsidRDefault="0007140F" w:rsidP="00CA7F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25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07140F" w:rsidRPr="00AA50EA" w:rsidRDefault="0007140F" w:rsidP="00CA7F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25">
              <w:rPr>
                <w:rFonts w:ascii="Times New Roman" w:hAnsi="Times New Roman" w:cs="Times New Roman"/>
                <w:sz w:val="16"/>
                <w:szCs w:val="16"/>
              </w:rPr>
              <w:t>4 тыс.</w:t>
            </w:r>
          </w:p>
        </w:tc>
        <w:tc>
          <w:tcPr>
            <w:tcW w:w="3827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40F" w:rsidRDefault="0007140F" w:rsidP="00CA7F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40F" w:rsidRPr="008A6D35" w:rsidRDefault="0007140F" w:rsidP="00CA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6D35">
              <w:rPr>
                <w:rFonts w:ascii="Times New Roman" w:hAnsi="Times New Roman" w:cs="Times New Roman"/>
                <w:sz w:val="16"/>
                <w:szCs w:val="16"/>
              </w:rPr>
              <w:t>предел</w:t>
            </w:r>
            <w:r w:rsidRPr="008A6D35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8A6D35">
              <w:rPr>
                <w:rFonts w:ascii="Times New Roman" w:hAnsi="Times New Roman" w:cs="Times New Roman"/>
                <w:sz w:val="16"/>
                <w:szCs w:val="16"/>
              </w:rPr>
              <w:t>ная цена услуги связи для планше</w:t>
            </w:r>
            <w:r w:rsidRPr="008A6D3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8A6D35">
              <w:rPr>
                <w:rFonts w:ascii="Times New Roman" w:hAnsi="Times New Roman" w:cs="Times New Roman"/>
                <w:sz w:val="16"/>
                <w:szCs w:val="16"/>
              </w:rPr>
              <w:t>ных ко</w:t>
            </w:r>
            <w:r w:rsidRPr="008A6D35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8A6D35">
              <w:rPr>
                <w:rFonts w:ascii="Times New Roman" w:hAnsi="Times New Roman" w:cs="Times New Roman"/>
                <w:sz w:val="16"/>
                <w:szCs w:val="16"/>
              </w:rPr>
              <w:t>пьютеров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40F" w:rsidRPr="00643B25" w:rsidRDefault="0007140F" w:rsidP="000714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25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 тыс.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40F" w:rsidRDefault="0007140F" w:rsidP="00CA7F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40F" w:rsidRDefault="0007140F" w:rsidP="00CA7F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0F" w:rsidRDefault="0007140F" w:rsidP="00CA7F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9287C" w:rsidRPr="00752B60" w:rsidTr="00F75229">
        <w:trPr>
          <w:trHeight w:val="294"/>
          <w:jc w:val="center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9287C" w:rsidRPr="00752B60" w:rsidRDefault="00D9287C" w:rsidP="00C54791">
            <w:pPr>
              <w:pStyle w:val="ConsPlusNormal"/>
              <w:ind w:left="-142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D9287C" w:rsidRPr="00752B60" w:rsidRDefault="00D9287C" w:rsidP="00716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77.11.10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</w:tcBorders>
          </w:tcPr>
          <w:p w:rsidR="00D9287C" w:rsidRPr="003F7BD7" w:rsidRDefault="00D9287C" w:rsidP="003F7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B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Услуги по аренде и лизингу легковых </w:t>
            </w:r>
            <w:r w:rsidRPr="003F7B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автомобилей и лёгких (не более 3,5 т) авт</w:t>
            </w:r>
            <w:r w:rsidRPr="003F7B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F7B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транспортных средств без водителя. </w:t>
            </w:r>
          </w:p>
          <w:p w:rsidR="00D9287C" w:rsidRPr="003F7BD7" w:rsidRDefault="00D9287C" w:rsidP="003F7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287C" w:rsidRPr="003F7BD7" w:rsidRDefault="00D9287C" w:rsidP="003F7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B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Пояснения по требу</w:t>
            </w:r>
            <w:r w:rsidRPr="003F7B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F7B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мой услуге: услуга по аренде и лизингу ле</w:t>
            </w:r>
            <w:r w:rsidRPr="003F7B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Pr="003F7B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ковых автомобилей без водителя;</w:t>
            </w:r>
          </w:p>
          <w:p w:rsidR="00D9287C" w:rsidRPr="00752B60" w:rsidRDefault="00D9287C" w:rsidP="003F7B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7BD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услуга по аренде и лизингу лёгких (до 3,5 т) автотранспортных средств без водителя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9287C" w:rsidRPr="00752B60" w:rsidRDefault="00D9287C" w:rsidP="003858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9287C" w:rsidRPr="00752B60" w:rsidRDefault="00D9287C" w:rsidP="00385801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D9287C" w:rsidRPr="00752B60" w:rsidRDefault="00D9287C" w:rsidP="003F7BD7">
            <w:pPr>
              <w:pStyle w:val="af5"/>
              <w:widowControl w:val="0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</w:tcBorders>
            <w:vAlign w:val="center"/>
          </w:tcPr>
          <w:p w:rsidR="00D9287C" w:rsidRPr="00752B60" w:rsidRDefault="00D9287C" w:rsidP="003858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</w:tcBorders>
            <w:vAlign w:val="center"/>
          </w:tcPr>
          <w:p w:rsidR="00D9287C" w:rsidRPr="00752B60" w:rsidRDefault="00D9287C" w:rsidP="0092429D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ип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  <w:vAlign w:val="center"/>
          </w:tcPr>
          <w:p w:rsidR="00D9287C" w:rsidRPr="006F1F85" w:rsidRDefault="00D9287C" w:rsidP="009242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6F1F85">
              <w:rPr>
                <w:rFonts w:ascii="Times New Roman" w:hAnsi="Times New Roman" w:cs="Times New Roman"/>
                <w:sz w:val="16"/>
                <w:szCs w:val="16"/>
              </w:rPr>
              <w:t>слуга по аренде и лизингу легковых авт</w:t>
            </w:r>
            <w:r w:rsidRPr="006F1F8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F1F85">
              <w:rPr>
                <w:rFonts w:ascii="Times New Roman" w:hAnsi="Times New Roman" w:cs="Times New Roman"/>
                <w:sz w:val="16"/>
                <w:szCs w:val="16"/>
              </w:rPr>
              <w:t>мобилей без водителя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9287C" w:rsidRPr="00752B60" w:rsidRDefault="00D9287C" w:rsidP="003858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287C" w:rsidRPr="00752B60" w:rsidRDefault="00D9287C" w:rsidP="003858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3732D" w:rsidRPr="00752B60" w:rsidTr="00F75229">
        <w:trPr>
          <w:trHeight w:val="519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  <w:vAlign w:val="center"/>
          </w:tcPr>
          <w:p w:rsidR="00D9287C" w:rsidRPr="00752B60" w:rsidRDefault="00D9287C" w:rsidP="00D9287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D9287C" w:rsidRPr="00752B60" w:rsidRDefault="00D9287C" w:rsidP="00D928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D9287C" w:rsidRPr="00752B60" w:rsidRDefault="00D9287C" w:rsidP="00D928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9287C" w:rsidRPr="00752B60" w:rsidRDefault="00D9287C" w:rsidP="00D928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567" w:type="dxa"/>
            <w:vAlign w:val="center"/>
          </w:tcPr>
          <w:p w:rsidR="00D9287C" w:rsidRPr="00752B60" w:rsidRDefault="00D9287C" w:rsidP="009E3531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лош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дин</w:t>
            </w:r>
            <w:r w:rsidR="009E3531"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сил</w:t>
            </w:r>
            <w:r w:rsidR="009E353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710" w:type="dxa"/>
            <w:vAlign w:val="center"/>
          </w:tcPr>
          <w:p w:rsidR="00D9287C" w:rsidRPr="00752B60" w:rsidRDefault="00D9287C" w:rsidP="00D9287C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ность двигателя</w:t>
            </w:r>
            <w:r w:rsidR="009E3531">
              <w:rPr>
                <w:rFonts w:ascii="Times New Roman" w:hAnsi="Times New Roman" w:cs="Times New Roman"/>
                <w:sz w:val="16"/>
                <w:szCs w:val="16"/>
              </w:rPr>
              <w:t xml:space="preserve"> автом</w:t>
            </w:r>
            <w:r w:rsidR="009E353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9E3531">
              <w:rPr>
                <w:rFonts w:ascii="Times New Roman" w:hAnsi="Times New Roman" w:cs="Times New Roman"/>
                <w:sz w:val="16"/>
                <w:szCs w:val="16"/>
              </w:rPr>
              <w:t>биля</w:t>
            </w:r>
          </w:p>
        </w:tc>
        <w:tc>
          <w:tcPr>
            <w:tcW w:w="709" w:type="dxa"/>
            <w:vAlign w:val="center"/>
          </w:tcPr>
          <w:p w:rsidR="00D9287C" w:rsidRPr="00752B60" w:rsidRDefault="00D9287C" w:rsidP="00D928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3827" w:type="dxa"/>
            <w:gridSpan w:val="5"/>
            <w:vAlign w:val="center"/>
          </w:tcPr>
          <w:p w:rsidR="00D9287C" w:rsidRPr="00752B60" w:rsidRDefault="00D9287C" w:rsidP="00D928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7" w:type="dxa"/>
            <w:vAlign w:val="center"/>
          </w:tcPr>
          <w:p w:rsidR="00D9287C" w:rsidRPr="00752B60" w:rsidRDefault="00D9287C" w:rsidP="00D9287C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  <w:r w:rsidR="009E3531">
              <w:rPr>
                <w:rFonts w:ascii="Times New Roman" w:hAnsi="Times New Roman" w:cs="Times New Roman"/>
                <w:sz w:val="16"/>
                <w:szCs w:val="16"/>
              </w:rPr>
              <w:t xml:space="preserve"> автомобиля</w:t>
            </w:r>
          </w:p>
        </w:tc>
        <w:tc>
          <w:tcPr>
            <w:tcW w:w="3260" w:type="dxa"/>
            <w:gridSpan w:val="5"/>
            <w:vAlign w:val="center"/>
          </w:tcPr>
          <w:p w:rsidR="00D9287C" w:rsidRPr="006F1F85" w:rsidRDefault="00D9287C" w:rsidP="00D928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1F85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992" w:type="dxa"/>
            <w:vAlign w:val="center"/>
          </w:tcPr>
          <w:p w:rsidR="00D9287C" w:rsidRPr="00752B60" w:rsidRDefault="00D9287C" w:rsidP="00D928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D9287C" w:rsidRPr="00752B60" w:rsidRDefault="00D9287C" w:rsidP="00D9287C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9287C" w:rsidRPr="00752B60" w:rsidTr="00F75229">
        <w:trPr>
          <w:trHeight w:val="353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  <w:vAlign w:val="center"/>
          </w:tcPr>
          <w:p w:rsidR="00D9287C" w:rsidRPr="00752B60" w:rsidRDefault="00D9287C" w:rsidP="00D9287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D9287C" w:rsidRPr="00752B60" w:rsidRDefault="00D9287C" w:rsidP="00D9287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D9287C" w:rsidRPr="00752B60" w:rsidRDefault="00D9287C" w:rsidP="00D928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9287C" w:rsidRPr="00752B60" w:rsidRDefault="00D9287C" w:rsidP="00D928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D9287C" w:rsidRPr="00752B60" w:rsidRDefault="00D9287C" w:rsidP="00D9287C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D9287C" w:rsidRPr="00752B60" w:rsidRDefault="00D9287C" w:rsidP="00D9287C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 коробки передач</w:t>
            </w:r>
            <w:r w:rsidR="009E3531">
              <w:rPr>
                <w:rFonts w:ascii="Times New Roman" w:hAnsi="Times New Roman" w:cs="Times New Roman"/>
                <w:sz w:val="16"/>
                <w:szCs w:val="16"/>
              </w:rPr>
              <w:t xml:space="preserve"> автом</w:t>
            </w:r>
            <w:r w:rsidR="009E353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9E3531">
              <w:rPr>
                <w:rFonts w:ascii="Times New Roman" w:hAnsi="Times New Roman" w:cs="Times New Roman"/>
                <w:sz w:val="16"/>
                <w:szCs w:val="16"/>
              </w:rPr>
              <w:t>биля</w:t>
            </w:r>
          </w:p>
        </w:tc>
        <w:tc>
          <w:tcPr>
            <w:tcW w:w="4536" w:type="dxa"/>
            <w:gridSpan w:val="6"/>
            <w:vMerge w:val="restart"/>
            <w:vAlign w:val="center"/>
          </w:tcPr>
          <w:p w:rsidR="00D9287C" w:rsidRPr="00752B60" w:rsidRDefault="00D9287C" w:rsidP="00D928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7" w:type="dxa"/>
            <w:vAlign w:val="center"/>
          </w:tcPr>
          <w:p w:rsidR="00D9287C" w:rsidRPr="00752B60" w:rsidRDefault="00D9287C" w:rsidP="00D9287C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 коробки передач</w:t>
            </w:r>
            <w:r w:rsidR="009E3531">
              <w:rPr>
                <w:rFonts w:ascii="Times New Roman" w:hAnsi="Times New Roman" w:cs="Times New Roman"/>
                <w:sz w:val="16"/>
                <w:szCs w:val="16"/>
              </w:rPr>
              <w:t xml:space="preserve"> автомобиля</w:t>
            </w:r>
          </w:p>
        </w:tc>
        <w:tc>
          <w:tcPr>
            <w:tcW w:w="3260" w:type="dxa"/>
            <w:gridSpan w:val="5"/>
            <w:vAlign w:val="center"/>
          </w:tcPr>
          <w:p w:rsidR="00D9287C" w:rsidRPr="006F1F85" w:rsidRDefault="00D9287C" w:rsidP="00D928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1F85">
              <w:rPr>
                <w:rFonts w:ascii="Times New Roman" w:hAnsi="Times New Roman" w:cs="Times New Roman"/>
                <w:sz w:val="16"/>
                <w:szCs w:val="16"/>
              </w:rPr>
              <w:t>механическая или автоматическая</w:t>
            </w:r>
          </w:p>
        </w:tc>
        <w:tc>
          <w:tcPr>
            <w:tcW w:w="992" w:type="dxa"/>
            <w:vAlign w:val="center"/>
          </w:tcPr>
          <w:p w:rsidR="00D9287C" w:rsidRPr="00752B60" w:rsidRDefault="00D9287C" w:rsidP="00D928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D9287C" w:rsidRPr="00752B60" w:rsidRDefault="00D9287C" w:rsidP="00D9287C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9287C" w:rsidRPr="00752B60" w:rsidTr="00F75229">
        <w:trPr>
          <w:trHeight w:val="441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  <w:vAlign w:val="center"/>
          </w:tcPr>
          <w:p w:rsidR="00D9287C" w:rsidRPr="00752B60" w:rsidRDefault="00D9287C" w:rsidP="00D9287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D9287C" w:rsidRPr="00752B60" w:rsidRDefault="00D9287C" w:rsidP="00D9287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D9287C" w:rsidRPr="00752B60" w:rsidRDefault="00D9287C" w:rsidP="00D928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9287C" w:rsidRPr="00752B60" w:rsidRDefault="00D9287C" w:rsidP="00D928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D9287C" w:rsidRPr="00752B60" w:rsidRDefault="00D9287C" w:rsidP="00D9287C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vAlign w:val="center"/>
          </w:tcPr>
          <w:p w:rsidR="00D9287C" w:rsidRPr="00752B60" w:rsidRDefault="00D9287C" w:rsidP="00B95D3A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компле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тация </w:t>
            </w:r>
          </w:p>
        </w:tc>
        <w:tc>
          <w:tcPr>
            <w:tcW w:w="4536" w:type="dxa"/>
            <w:gridSpan w:val="6"/>
            <w:vMerge/>
            <w:vAlign w:val="center"/>
          </w:tcPr>
          <w:p w:rsidR="00D9287C" w:rsidRPr="00752B60" w:rsidRDefault="00D9287C" w:rsidP="00D928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D9287C" w:rsidRPr="00752B60" w:rsidRDefault="00D9287C" w:rsidP="009E3531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ция </w:t>
            </w:r>
          </w:p>
        </w:tc>
        <w:tc>
          <w:tcPr>
            <w:tcW w:w="3260" w:type="dxa"/>
            <w:gridSpan w:val="5"/>
            <w:vAlign w:val="center"/>
          </w:tcPr>
          <w:p w:rsidR="00D9287C" w:rsidRPr="006F1F85" w:rsidRDefault="00D9287C" w:rsidP="00D928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1F85">
              <w:rPr>
                <w:rFonts w:ascii="Times New Roman" w:hAnsi="Times New Roman" w:cs="Times New Roman"/>
                <w:sz w:val="16"/>
                <w:szCs w:val="16"/>
              </w:rPr>
              <w:t>по выбору заказчика</w:t>
            </w:r>
          </w:p>
        </w:tc>
        <w:tc>
          <w:tcPr>
            <w:tcW w:w="992" w:type="dxa"/>
            <w:vAlign w:val="center"/>
          </w:tcPr>
          <w:p w:rsidR="00D9287C" w:rsidRPr="00752B60" w:rsidRDefault="00D9287C" w:rsidP="00D928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D9287C" w:rsidRPr="00752B60" w:rsidRDefault="00D9287C" w:rsidP="00D9287C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9287C" w:rsidRPr="00752B60" w:rsidTr="00F75229">
        <w:trPr>
          <w:trHeight w:val="324"/>
          <w:jc w:val="center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D9287C" w:rsidRPr="00752B60" w:rsidRDefault="00D9287C" w:rsidP="00385801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</w:tcBorders>
          </w:tcPr>
          <w:p w:rsidR="00D9287C" w:rsidRPr="00752B60" w:rsidRDefault="00D9287C" w:rsidP="0038580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</w:tcBorders>
          </w:tcPr>
          <w:p w:rsidR="00D9287C" w:rsidRPr="00752B60" w:rsidRDefault="00D9287C" w:rsidP="00385801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9287C" w:rsidRPr="00752B60" w:rsidRDefault="00D9287C" w:rsidP="003858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9287C" w:rsidRPr="00752B60" w:rsidRDefault="00D9287C" w:rsidP="00385801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vAlign w:val="center"/>
          </w:tcPr>
          <w:p w:rsidR="00D9287C" w:rsidRPr="00752B60" w:rsidRDefault="00186482" w:rsidP="003F7BD7">
            <w:pPr>
              <w:pStyle w:val="af5"/>
              <w:widowControl w:val="0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36" w:type="dxa"/>
            <w:gridSpan w:val="6"/>
            <w:vMerge/>
            <w:vAlign w:val="center"/>
          </w:tcPr>
          <w:p w:rsidR="00D9287C" w:rsidRPr="00752B60" w:rsidRDefault="00D9287C" w:rsidP="003858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</w:tcBorders>
            <w:vAlign w:val="center"/>
          </w:tcPr>
          <w:p w:rsidR="00D9287C" w:rsidRPr="00752B60" w:rsidRDefault="00D9287C" w:rsidP="0092429D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ип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  <w:vAlign w:val="center"/>
          </w:tcPr>
          <w:p w:rsidR="00D9287C" w:rsidRPr="006F1F85" w:rsidRDefault="00186482" w:rsidP="009242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D9287C" w:rsidRPr="006F1F85">
              <w:rPr>
                <w:rFonts w:ascii="Times New Roman" w:hAnsi="Times New Roman" w:cs="Times New Roman"/>
                <w:sz w:val="16"/>
                <w:szCs w:val="16"/>
              </w:rPr>
              <w:t>слуга по аренде и лизингу легких (до 3,5 т) автотранспортных средств без водителя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9287C" w:rsidRPr="00752B60" w:rsidRDefault="00D9287C" w:rsidP="003858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287C" w:rsidRPr="00752B60" w:rsidRDefault="00D9287C" w:rsidP="003858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86482" w:rsidRPr="00752B60" w:rsidTr="00F75229">
        <w:trPr>
          <w:trHeight w:val="347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  <w:vAlign w:val="center"/>
          </w:tcPr>
          <w:p w:rsidR="00186482" w:rsidRPr="00752B60" w:rsidRDefault="00186482" w:rsidP="00186482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186482" w:rsidRPr="00752B60" w:rsidRDefault="00186482" w:rsidP="001864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186482" w:rsidRPr="00752B60" w:rsidRDefault="00186482" w:rsidP="001864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86482" w:rsidRPr="00752B60" w:rsidRDefault="00186482" w:rsidP="001864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567" w:type="dxa"/>
            <w:vAlign w:val="center"/>
          </w:tcPr>
          <w:p w:rsidR="00186482" w:rsidRPr="00752B60" w:rsidRDefault="00186482" w:rsidP="009E3531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лош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дин</w:t>
            </w:r>
            <w:r w:rsidR="009E3531"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сил</w:t>
            </w:r>
            <w:r w:rsidR="009E353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710" w:type="dxa"/>
            <w:vAlign w:val="center"/>
          </w:tcPr>
          <w:p w:rsidR="00186482" w:rsidRPr="00752B60" w:rsidRDefault="00186482" w:rsidP="00186482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ность двигателя</w:t>
            </w:r>
          </w:p>
        </w:tc>
        <w:tc>
          <w:tcPr>
            <w:tcW w:w="4536" w:type="dxa"/>
            <w:gridSpan w:val="6"/>
            <w:vMerge/>
            <w:vAlign w:val="center"/>
          </w:tcPr>
          <w:p w:rsidR="00186482" w:rsidRPr="00752B60" w:rsidRDefault="00186482" w:rsidP="001864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186482" w:rsidRPr="00752B60" w:rsidRDefault="00186482" w:rsidP="00186482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3260" w:type="dxa"/>
            <w:gridSpan w:val="5"/>
            <w:vAlign w:val="center"/>
          </w:tcPr>
          <w:p w:rsidR="00186482" w:rsidRPr="00752B60" w:rsidRDefault="00186482" w:rsidP="001864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992" w:type="dxa"/>
            <w:vAlign w:val="center"/>
          </w:tcPr>
          <w:p w:rsidR="00186482" w:rsidRPr="00752B60" w:rsidRDefault="00186482" w:rsidP="001864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186482" w:rsidRPr="00752B60" w:rsidRDefault="00186482" w:rsidP="00186482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86482" w:rsidRPr="00752B60" w:rsidTr="00F75229">
        <w:trPr>
          <w:trHeight w:val="458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  <w:vAlign w:val="center"/>
          </w:tcPr>
          <w:p w:rsidR="00186482" w:rsidRPr="00752B60" w:rsidRDefault="00186482" w:rsidP="00186482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186482" w:rsidRPr="00752B60" w:rsidRDefault="00186482" w:rsidP="0018648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186482" w:rsidRPr="00752B60" w:rsidRDefault="00186482" w:rsidP="001864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86482" w:rsidRPr="00752B60" w:rsidRDefault="00186482" w:rsidP="001864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186482" w:rsidRPr="00752B60" w:rsidRDefault="00186482" w:rsidP="00186482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186482" w:rsidRPr="00752B60" w:rsidRDefault="00186482" w:rsidP="00186482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 коробки передач</w:t>
            </w:r>
          </w:p>
        </w:tc>
        <w:tc>
          <w:tcPr>
            <w:tcW w:w="4536" w:type="dxa"/>
            <w:gridSpan w:val="6"/>
            <w:vMerge/>
            <w:vAlign w:val="center"/>
          </w:tcPr>
          <w:p w:rsidR="00186482" w:rsidRPr="00752B60" w:rsidRDefault="00186482" w:rsidP="001864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186482" w:rsidRPr="00752B60" w:rsidRDefault="00186482" w:rsidP="00186482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 коробки передач</w:t>
            </w:r>
          </w:p>
        </w:tc>
        <w:tc>
          <w:tcPr>
            <w:tcW w:w="3260" w:type="dxa"/>
            <w:gridSpan w:val="5"/>
            <w:vAlign w:val="center"/>
          </w:tcPr>
          <w:p w:rsidR="00186482" w:rsidRPr="00752B60" w:rsidRDefault="00186482" w:rsidP="001864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механическая или автоматическая</w:t>
            </w:r>
          </w:p>
        </w:tc>
        <w:tc>
          <w:tcPr>
            <w:tcW w:w="992" w:type="dxa"/>
            <w:vAlign w:val="center"/>
          </w:tcPr>
          <w:p w:rsidR="00186482" w:rsidRPr="00752B60" w:rsidRDefault="00186482" w:rsidP="001864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186482" w:rsidRPr="00752B60" w:rsidRDefault="00186482" w:rsidP="00186482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86482" w:rsidRPr="00752B60" w:rsidTr="00F75229">
        <w:trPr>
          <w:trHeight w:val="212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  <w:vAlign w:val="center"/>
          </w:tcPr>
          <w:p w:rsidR="00186482" w:rsidRPr="00752B60" w:rsidRDefault="00186482" w:rsidP="00186482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186482" w:rsidRPr="00752B60" w:rsidRDefault="00186482" w:rsidP="0018648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186482" w:rsidRPr="00752B60" w:rsidRDefault="00186482" w:rsidP="001864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86482" w:rsidRPr="00752B60" w:rsidRDefault="00186482" w:rsidP="001864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186482" w:rsidRPr="00752B60" w:rsidRDefault="00186482" w:rsidP="00186482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vAlign w:val="center"/>
          </w:tcPr>
          <w:p w:rsidR="00186482" w:rsidRPr="00752B60" w:rsidRDefault="00186482" w:rsidP="00186482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компле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тация автом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биля</w:t>
            </w:r>
          </w:p>
        </w:tc>
        <w:tc>
          <w:tcPr>
            <w:tcW w:w="4536" w:type="dxa"/>
            <w:gridSpan w:val="6"/>
            <w:vMerge/>
            <w:vAlign w:val="center"/>
          </w:tcPr>
          <w:p w:rsidR="00186482" w:rsidRPr="00752B60" w:rsidRDefault="00186482" w:rsidP="001864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186482" w:rsidRPr="00752B60" w:rsidRDefault="00186482" w:rsidP="00186482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ция автом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биля</w:t>
            </w:r>
          </w:p>
        </w:tc>
        <w:tc>
          <w:tcPr>
            <w:tcW w:w="3260" w:type="dxa"/>
            <w:gridSpan w:val="5"/>
            <w:vAlign w:val="center"/>
          </w:tcPr>
          <w:p w:rsidR="00186482" w:rsidRPr="00752B60" w:rsidRDefault="00186482" w:rsidP="001864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 выбору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заказчика</w:t>
            </w:r>
          </w:p>
        </w:tc>
        <w:tc>
          <w:tcPr>
            <w:tcW w:w="992" w:type="dxa"/>
            <w:vAlign w:val="center"/>
          </w:tcPr>
          <w:p w:rsidR="00186482" w:rsidRPr="00752B60" w:rsidRDefault="00186482" w:rsidP="001864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186482" w:rsidRPr="00752B60" w:rsidRDefault="00186482" w:rsidP="00186482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86482" w:rsidRPr="00752B60" w:rsidTr="00F75229">
        <w:trPr>
          <w:trHeight w:val="342"/>
          <w:jc w:val="center"/>
        </w:trPr>
        <w:tc>
          <w:tcPr>
            <w:tcW w:w="3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6482" w:rsidRPr="00752B60" w:rsidRDefault="00186482" w:rsidP="00186482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:rsidR="00186482" w:rsidRPr="00752B60" w:rsidRDefault="00186482" w:rsidP="0018648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vAlign w:val="center"/>
          </w:tcPr>
          <w:p w:rsidR="00186482" w:rsidRPr="00752B60" w:rsidRDefault="00186482" w:rsidP="001864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86482" w:rsidRPr="00752B60" w:rsidRDefault="00186482" w:rsidP="001864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86482" w:rsidRPr="00752B60" w:rsidRDefault="00186482" w:rsidP="00186482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186482" w:rsidRPr="00752B60" w:rsidRDefault="00186482" w:rsidP="00186482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</w:tc>
        <w:tc>
          <w:tcPr>
            <w:tcW w:w="4536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186482" w:rsidRPr="00752B60" w:rsidRDefault="00186482" w:rsidP="001864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186482" w:rsidRPr="00752B60" w:rsidRDefault="00186482" w:rsidP="00186482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vAlign w:val="center"/>
          </w:tcPr>
          <w:p w:rsidR="00186482" w:rsidRPr="00752B60" w:rsidRDefault="00186482" w:rsidP="00B95D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более 100 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тыс. в месяц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86482" w:rsidRPr="00752B60" w:rsidRDefault="00186482" w:rsidP="001864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6482" w:rsidRPr="00752B60" w:rsidRDefault="00186482" w:rsidP="001864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4F545C" w:rsidRPr="00752B60" w:rsidTr="00F75229">
        <w:trPr>
          <w:trHeight w:val="881"/>
          <w:jc w:val="center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545C" w:rsidRPr="00752B60" w:rsidRDefault="004F545C" w:rsidP="00C54791">
            <w:pPr>
              <w:pStyle w:val="ConsPlusNormal"/>
              <w:ind w:left="-142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F545C" w:rsidRPr="00752B60" w:rsidRDefault="004F545C" w:rsidP="00716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58.29.13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F545C" w:rsidRDefault="004F545C" w:rsidP="00D12CF4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Обеспечение програм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ное для администрир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вания баз данных на электронном носителе. </w:t>
            </w:r>
          </w:p>
          <w:p w:rsidR="004F545C" w:rsidRPr="00752B60" w:rsidRDefault="004F545C" w:rsidP="00D12CF4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Пояснения по требу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мой продукции: сист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мы управления базами данных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545C" w:rsidRPr="00752B60" w:rsidRDefault="004F545C" w:rsidP="00D12C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545C" w:rsidRPr="00752B60" w:rsidRDefault="004F545C" w:rsidP="00D12CF4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4F545C" w:rsidRDefault="004F545C" w:rsidP="002324C8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36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545C" w:rsidRPr="00752B60" w:rsidRDefault="004F545C" w:rsidP="00BB10FD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545C" w:rsidRPr="00752B60" w:rsidRDefault="004F545C" w:rsidP="00D12CF4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ип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545C" w:rsidRPr="00752B60" w:rsidRDefault="004F545C" w:rsidP="00D12C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истемы управления базами данных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545C" w:rsidRPr="00752B60" w:rsidRDefault="004F545C" w:rsidP="00D12C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5C" w:rsidRPr="00752B60" w:rsidRDefault="004F545C" w:rsidP="00D12C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45FE5" w:rsidRPr="00752B60" w:rsidTr="00F75229">
        <w:trPr>
          <w:trHeight w:val="3185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345FE5" w:rsidRPr="00752B60" w:rsidRDefault="00345FE5" w:rsidP="00345FE5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45FE5" w:rsidRPr="00752B60" w:rsidRDefault="00345FE5" w:rsidP="00345F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345FE5" w:rsidRPr="00752B60" w:rsidRDefault="00345FE5" w:rsidP="00345FE5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45FE5" w:rsidRPr="00752B60" w:rsidRDefault="00345FE5" w:rsidP="00345F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5FE5" w:rsidRPr="00752B60" w:rsidRDefault="00345FE5" w:rsidP="00345FE5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10" w:type="dxa"/>
            <w:vAlign w:val="center"/>
          </w:tcPr>
          <w:p w:rsidR="00345FE5" w:rsidRPr="00752B60" w:rsidRDefault="00345FE5" w:rsidP="00345FE5">
            <w:pPr>
              <w:pStyle w:val="ConsPlusNormal"/>
              <w:ind w:left="-42"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сто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мость годового владения пр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грам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ным обесп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чением (включая договоры технич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ской поддер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ки, 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служив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ния, серви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ные догов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ры) из расчета на одного пользов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теля в течение всего срока службы</w:t>
            </w:r>
          </w:p>
        </w:tc>
        <w:tc>
          <w:tcPr>
            <w:tcW w:w="4536" w:type="dxa"/>
            <w:gridSpan w:val="6"/>
            <w:vMerge/>
            <w:shd w:val="clear" w:color="auto" w:fill="auto"/>
            <w:vAlign w:val="center"/>
          </w:tcPr>
          <w:p w:rsidR="00345FE5" w:rsidRPr="00752B60" w:rsidRDefault="00345FE5" w:rsidP="00345FE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345FE5" w:rsidRPr="00752B60" w:rsidRDefault="00345FE5" w:rsidP="00345FE5">
            <w:pPr>
              <w:pStyle w:val="ConsPlusNormal"/>
              <w:ind w:left="-42"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стоимость годового владения програм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ным обе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печением (включая договоры технической поддержки, обслужив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ния, се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висные договоры) из расчета на одного пользоват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ля в течение всего срока службы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345FE5" w:rsidRPr="00752B60" w:rsidRDefault="00345FE5" w:rsidP="002421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30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тыс.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5FE5" w:rsidRPr="00752B60" w:rsidRDefault="00345FE5" w:rsidP="00345F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FE5" w:rsidRPr="00752B60" w:rsidRDefault="00345FE5" w:rsidP="00345F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45FE5" w:rsidRPr="00752B60" w:rsidTr="00F75229">
        <w:trPr>
          <w:trHeight w:val="1630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345FE5" w:rsidRPr="00752B60" w:rsidRDefault="00345FE5" w:rsidP="00345FE5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345FE5" w:rsidRPr="00752B60" w:rsidRDefault="00345FE5" w:rsidP="00345F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345FE5" w:rsidRPr="00752B60" w:rsidRDefault="00345FE5" w:rsidP="00345FE5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45FE5" w:rsidRPr="00752B60" w:rsidRDefault="00345FE5" w:rsidP="00345F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67" w:type="dxa"/>
            <w:vAlign w:val="center"/>
          </w:tcPr>
          <w:p w:rsidR="00345FE5" w:rsidRPr="00752B60" w:rsidRDefault="00345FE5" w:rsidP="00345FE5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10" w:type="dxa"/>
            <w:vAlign w:val="center"/>
          </w:tcPr>
          <w:p w:rsidR="00345FE5" w:rsidRPr="00752B60" w:rsidRDefault="00345FE5" w:rsidP="00345FE5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общая сумма выплат по лиценз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онным и иным догов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рам (незав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симо от вида догов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ра), отчисл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ний в пользу 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странных юридич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ских и физич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ских лиц</w:t>
            </w:r>
          </w:p>
        </w:tc>
        <w:tc>
          <w:tcPr>
            <w:tcW w:w="4536" w:type="dxa"/>
            <w:gridSpan w:val="6"/>
            <w:vMerge/>
            <w:vAlign w:val="center"/>
          </w:tcPr>
          <w:p w:rsidR="00345FE5" w:rsidRPr="00752B60" w:rsidRDefault="00345FE5" w:rsidP="00345FE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345FE5" w:rsidRPr="00752B60" w:rsidRDefault="00345FE5" w:rsidP="00345FE5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общая сумма выплат по лицензио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ным и иным договорам (независимо от вида договора), отчислений в пользу иностра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ных юрид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ческих и физических лиц</w:t>
            </w:r>
          </w:p>
        </w:tc>
        <w:tc>
          <w:tcPr>
            <w:tcW w:w="3260" w:type="dxa"/>
            <w:gridSpan w:val="5"/>
            <w:vAlign w:val="center"/>
          </w:tcPr>
          <w:p w:rsidR="00345FE5" w:rsidRPr="00752B60" w:rsidRDefault="00345FE5" w:rsidP="002421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более 100 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</w:tc>
        <w:tc>
          <w:tcPr>
            <w:tcW w:w="992" w:type="dxa"/>
            <w:vAlign w:val="center"/>
          </w:tcPr>
          <w:p w:rsidR="00345FE5" w:rsidRPr="00752B60" w:rsidRDefault="00345FE5" w:rsidP="00345F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345FE5" w:rsidRPr="00752B60" w:rsidRDefault="00345FE5" w:rsidP="00345F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45FE5" w:rsidRPr="00752B60" w:rsidTr="00F75229">
        <w:trPr>
          <w:trHeight w:val="506"/>
          <w:jc w:val="center"/>
        </w:trPr>
        <w:tc>
          <w:tcPr>
            <w:tcW w:w="3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5FE5" w:rsidRPr="00752B60" w:rsidRDefault="00345FE5" w:rsidP="00345FE5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345FE5" w:rsidRPr="00752B60" w:rsidRDefault="00345FE5" w:rsidP="00345F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</w:tcPr>
          <w:p w:rsidR="00345FE5" w:rsidRPr="00752B60" w:rsidRDefault="00345FE5" w:rsidP="00345FE5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45FE5" w:rsidRPr="00752B60" w:rsidRDefault="00345FE5" w:rsidP="00345F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45FE5" w:rsidRPr="00752B60" w:rsidRDefault="00345FE5" w:rsidP="00345FE5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345FE5" w:rsidRPr="00752B60" w:rsidRDefault="00345FE5" w:rsidP="00345FE5">
            <w:pPr>
              <w:pStyle w:val="ConsPlusNormal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</w:tc>
        <w:tc>
          <w:tcPr>
            <w:tcW w:w="4536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345FE5" w:rsidRPr="00752B60" w:rsidRDefault="00345FE5" w:rsidP="00345FE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345FE5" w:rsidRPr="00752B60" w:rsidRDefault="00345FE5" w:rsidP="00345FE5">
            <w:pPr>
              <w:pStyle w:val="ConsPlusNormal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vAlign w:val="center"/>
          </w:tcPr>
          <w:p w:rsidR="00345FE5" w:rsidRPr="00752B60" w:rsidRDefault="00345FE5" w:rsidP="002421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более 500 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45FE5" w:rsidRPr="00752B60" w:rsidRDefault="00345FE5" w:rsidP="00345F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5FE5" w:rsidRPr="00752B60" w:rsidRDefault="00345FE5" w:rsidP="00345F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45FE5" w:rsidRPr="00752B60" w:rsidTr="00F75229">
        <w:trPr>
          <w:trHeight w:val="294"/>
          <w:jc w:val="center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5FE5" w:rsidRPr="00752B60" w:rsidRDefault="00345FE5" w:rsidP="006C01C3">
            <w:pPr>
              <w:pStyle w:val="ConsPlusNormal"/>
              <w:ind w:left="-142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345FE5" w:rsidRPr="00752B60" w:rsidRDefault="00345FE5" w:rsidP="00716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58.29.21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</w:tcBorders>
          </w:tcPr>
          <w:p w:rsidR="00345FE5" w:rsidRDefault="00345FE5" w:rsidP="00D12CF4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Приложения общие для повышения эффекти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ности бизнеса и прил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жения для домашнего пользования, отдельно реализуемые. </w:t>
            </w:r>
          </w:p>
          <w:p w:rsidR="00345FE5" w:rsidRDefault="00345FE5" w:rsidP="00D12CF4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FE5" w:rsidRPr="00752B60" w:rsidRDefault="00345FE5" w:rsidP="00D12CF4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Пояснения по требу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мой продукции: офи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ные приложения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45FE5" w:rsidRPr="00752B60" w:rsidRDefault="00345FE5" w:rsidP="00D12C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45FE5" w:rsidRPr="00752B60" w:rsidRDefault="00345FE5" w:rsidP="00D12CF4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345FE5" w:rsidRPr="00752B60" w:rsidRDefault="009F3615" w:rsidP="00D12CF4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36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345FE5" w:rsidRPr="00752B60" w:rsidRDefault="00345FE5" w:rsidP="00D12C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</w:tcBorders>
            <w:vAlign w:val="center"/>
          </w:tcPr>
          <w:p w:rsidR="00345FE5" w:rsidRPr="00752B60" w:rsidRDefault="00345FE5" w:rsidP="00D12CF4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ип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  <w:vAlign w:val="center"/>
          </w:tcPr>
          <w:p w:rsidR="00345FE5" w:rsidRPr="00752B60" w:rsidRDefault="00345FE5" w:rsidP="00D12C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фисные приложения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45FE5" w:rsidRPr="00752B60" w:rsidRDefault="00345FE5" w:rsidP="00D12C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5FE5" w:rsidRPr="00752B60" w:rsidRDefault="00345FE5" w:rsidP="00D12C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F3615" w:rsidRPr="00752B60" w:rsidTr="00F75229">
        <w:trPr>
          <w:trHeight w:val="1485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9F3615" w:rsidRPr="00752B60" w:rsidRDefault="009F3615" w:rsidP="009F3615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9F3615" w:rsidRPr="00752B60" w:rsidRDefault="009F3615" w:rsidP="009F36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9F3615" w:rsidRPr="00752B60" w:rsidRDefault="009F3615" w:rsidP="009F3615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3615" w:rsidRPr="00752B60" w:rsidRDefault="009F3615" w:rsidP="009F36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3615" w:rsidRPr="00752B60" w:rsidRDefault="009F3615" w:rsidP="009F3615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vAlign w:val="center"/>
          </w:tcPr>
          <w:p w:rsidR="009F3615" w:rsidRPr="00752B60" w:rsidRDefault="009F3615" w:rsidP="009F3615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совме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тимость с систем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ми ме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ведомс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венного эле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тронного докуме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тооборота (МЭДО) </w:t>
            </w:r>
            <w:r w:rsidR="00242195">
              <w:rPr>
                <w:rFonts w:ascii="Times New Roman" w:hAnsi="Times New Roman" w:cs="Times New Roman"/>
                <w:sz w:val="16"/>
                <w:szCs w:val="16"/>
              </w:rPr>
              <w:t>(да/нет)</w:t>
            </w:r>
          </w:p>
        </w:tc>
        <w:tc>
          <w:tcPr>
            <w:tcW w:w="4536" w:type="dxa"/>
            <w:gridSpan w:val="6"/>
            <w:vMerge/>
            <w:shd w:val="clear" w:color="auto" w:fill="auto"/>
            <w:vAlign w:val="center"/>
          </w:tcPr>
          <w:p w:rsidR="009F3615" w:rsidRPr="00752B60" w:rsidRDefault="009F3615" w:rsidP="009F36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9F3615" w:rsidRPr="00752B60" w:rsidRDefault="009F3615" w:rsidP="009F3615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совмест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мость с системами межведо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ственного электронн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го докуме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тооборота (МЭДО) </w:t>
            </w:r>
            <w:r w:rsidR="00242195">
              <w:rPr>
                <w:rFonts w:ascii="Times New Roman" w:hAnsi="Times New Roman" w:cs="Times New Roman"/>
                <w:sz w:val="16"/>
                <w:szCs w:val="16"/>
              </w:rPr>
              <w:t>(да/нет)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9F3615" w:rsidRPr="00752B60" w:rsidRDefault="009F3615" w:rsidP="009F36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3615" w:rsidRPr="00752B60" w:rsidRDefault="009F3615" w:rsidP="009F36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3615" w:rsidRPr="00752B60" w:rsidRDefault="009F3615" w:rsidP="009F36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F3615" w:rsidRPr="00752B60" w:rsidTr="00F75229">
        <w:trPr>
          <w:trHeight w:val="1245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9F3615" w:rsidRPr="00752B60" w:rsidRDefault="009F3615" w:rsidP="009F3615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9F3615" w:rsidRPr="00752B60" w:rsidRDefault="009F3615" w:rsidP="009F36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9F3615" w:rsidRPr="00752B60" w:rsidRDefault="009F3615" w:rsidP="009F3615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F3615" w:rsidRPr="00752B60" w:rsidRDefault="009F3615" w:rsidP="009F36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9F3615" w:rsidRPr="00752B60" w:rsidRDefault="009F3615" w:rsidP="009F3615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vAlign w:val="center"/>
          </w:tcPr>
          <w:p w:rsidR="009F3615" w:rsidRPr="00752B60" w:rsidRDefault="009F3615" w:rsidP="009F3615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подде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живаемые типы данных, текстовые и граф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ческие возмо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ности прилож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4536" w:type="dxa"/>
            <w:gridSpan w:val="6"/>
            <w:vMerge/>
            <w:vAlign w:val="center"/>
          </w:tcPr>
          <w:p w:rsidR="009F3615" w:rsidRPr="00752B60" w:rsidRDefault="009F3615" w:rsidP="009F36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9F3615" w:rsidRPr="00752B60" w:rsidRDefault="009F3615" w:rsidP="009F3615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поддерж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ваемые типы да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ных, текст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вые и гр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фические возможн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сти прил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жения</w:t>
            </w:r>
          </w:p>
        </w:tc>
        <w:tc>
          <w:tcPr>
            <w:tcW w:w="3260" w:type="dxa"/>
            <w:gridSpan w:val="5"/>
            <w:vAlign w:val="center"/>
          </w:tcPr>
          <w:p w:rsidR="009F3615" w:rsidRPr="00752B60" w:rsidRDefault="009F3615" w:rsidP="009F3615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программное обеспечение должно включать в себя редактор текстовых документов, р</w:t>
            </w:r>
            <w:r w:rsidRPr="00752B6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е</w:t>
            </w:r>
            <w:r w:rsidRPr="00752B6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дактор электронных таблиц, редактор пр</w:t>
            </w:r>
            <w:r w:rsidRPr="00752B6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е</w:t>
            </w:r>
            <w:r w:rsidRPr="00752B6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зентаций, программное обеспечение эле</w:t>
            </w:r>
            <w:r w:rsidRPr="00752B6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</w:t>
            </w:r>
            <w:r w:rsidRPr="00752B6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тронной почты, почтовые приложения, ко</w:t>
            </w:r>
            <w:r w:rsidRPr="00752B6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</w:t>
            </w:r>
            <w:r w:rsidRPr="00752B6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муникационное программное обеспечение, программное обеспечение файлового мене</w:t>
            </w:r>
            <w:r w:rsidRPr="00752B6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</w:t>
            </w:r>
            <w:r w:rsidRPr="00752B6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жера, органайзеры, средства просмотра</w:t>
            </w:r>
          </w:p>
        </w:tc>
        <w:tc>
          <w:tcPr>
            <w:tcW w:w="992" w:type="dxa"/>
            <w:vAlign w:val="center"/>
          </w:tcPr>
          <w:p w:rsidR="009F3615" w:rsidRPr="00752B60" w:rsidRDefault="009F3615" w:rsidP="009F36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9F3615" w:rsidRPr="00752B60" w:rsidRDefault="009F3615" w:rsidP="009F36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F3615" w:rsidRPr="00752B60" w:rsidTr="00F75229">
        <w:trPr>
          <w:trHeight w:val="2221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9F3615" w:rsidRPr="00752B60" w:rsidRDefault="009F3615" w:rsidP="009F3615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9F3615" w:rsidRPr="00752B60" w:rsidRDefault="009F3615" w:rsidP="009F36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9F3615" w:rsidRPr="00752B60" w:rsidRDefault="009F3615" w:rsidP="009F3615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F3615" w:rsidRPr="00752B60" w:rsidRDefault="009F3615" w:rsidP="009F36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9F3615" w:rsidRPr="00752B60" w:rsidRDefault="009F3615" w:rsidP="009F3615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vAlign w:val="center"/>
          </w:tcPr>
          <w:p w:rsidR="009F3615" w:rsidRPr="00752B60" w:rsidRDefault="009F3615" w:rsidP="009F3615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соотве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ствие Фед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ральному закону «О перс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нальных данных» прилож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ний, содерж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щих перс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нальные данные</w:t>
            </w:r>
            <w:r w:rsidR="00242195">
              <w:rPr>
                <w:rFonts w:ascii="Times New Roman" w:hAnsi="Times New Roman" w:cs="Times New Roman"/>
                <w:sz w:val="16"/>
                <w:szCs w:val="16"/>
              </w:rPr>
              <w:t xml:space="preserve"> (да/нет)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536" w:type="dxa"/>
            <w:gridSpan w:val="6"/>
            <w:vMerge/>
            <w:vAlign w:val="center"/>
          </w:tcPr>
          <w:p w:rsidR="009F3615" w:rsidRPr="00752B60" w:rsidRDefault="009F3615" w:rsidP="009F36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9F3615" w:rsidRPr="00752B60" w:rsidRDefault="009F3615" w:rsidP="009F3615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соответс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вие Фед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ральному закону «О персонал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ных да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ных» пр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ложений, содержащих персонал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ные данные </w:t>
            </w:r>
            <w:r w:rsidR="00242195">
              <w:rPr>
                <w:rFonts w:ascii="Times New Roman" w:hAnsi="Times New Roman" w:cs="Times New Roman"/>
                <w:sz w:val="16"/>
                <w:szCs w:val="16"/>
              </w:rPr>
              <w:t>(да/нет)</w:t>
            </w:r>
          </w:p>
        </w:tc>
        <w:tc>
          <w:tcPr>
            <w:tcW w:w="3260" w:type="dxa"/>
            <w:gridSpan w:val="5"/>
            <w:vAlign w:val="center"/>
          </w:tcPr>
          <w:p w:rsidR="009F3615" w:rsidRPr="00752B60" w:rsidRDefault="009F3615" w:rsidP="009F36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  <w:vAlign w:val="center"/>
          </w:tcPr>
          <w:p w:rsidR="009F3615" w:rsidRPr="00752B60" w:rsidRDefault="009F3615" w:rsidP="009F36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9F3615" w:rsidRPr="00752B60" w:rsidRDefault="009F3615" w:rsidP="009F36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F3615" w:rsidRPr="00752B60" w:rsidTr="00F75229">
        <w:trPr>
          <w:trHeight w:val="334"/>
          <w:jc w:val="center"/>
        </w:trPr>
        <w:tc>
          <w:tcPr>
            <w:tcW w:w="3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3615" w:rsidRPr="00752B60" w:rsidRDefault="009F3615" w:rsidP="009F3615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9F3615" w:rsidRPr="00752B60" w:rsidRDefault="009F3615" w:rsidP="009F36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</w:tcPr>
          <w:p w:rsidR="009F3615" w:rsidRPr="00752B60" w:rsidRDefault="009F3615" w:rsidP="009F3615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F3615" w:rsidRPr="00752B60" w:rsidRDefault="009F3615" w:rsidP="009F36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3615" w:rsidRPr="00752B60" w:rsidRDefault="009F3615" w:rsidP="009F3615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9F3615" w:rsidRPr="00752B60" w:rsidRDefault="009F3615" w:rsidP="009F3615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</w:tc>
        <w:tc>
          <w:tcPr>
            <w:tcW w:w="4536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9F3615" w:rsidRPr="00752B60" w:rsidRDefault="009F3615" w:rsidP="009F36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9F3615" w:rsidRPr="00752B60" w:rsidRDefault="009F3615" w:rsidP="009F3615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vAlign w:val="center"/>
          </w:tcPr>
          <w:p w:rsidR="009F3615" w:rsidRDefault="009F3615" w:rsidP="009F36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25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тыс. </w:t>
            </w:r>
          </w:p>
          <w:p w:rsidR="009F3615" w:rsidRPr="00752B60" w:rsidRDefault="009F3615" w:rsidP="009F36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из расчета на одного пользователя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F3615" w:rsidRPr="00752B60" w:rsidRDefault="009F3615" w:rsidP="009F36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3615" w:rsidRPr="00752B60" w:rsidRDefault="009F3615" w:rsidP="009F36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61C7F" w:rsidRPr="00752B60" w:rsidTr="00F75229">
        <w:trPr>
          <w:trHeight w:val="125"/>
          <w:jc w:val="center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61C7F" w:rsidRPr="00752B60" w:rsidRDefault="00561C7F" w:rsidP="006C01C3">
            <w:pPr>
              <w:pStyle w:val="ConsPlusNormal"/>
              <w:ind w:left="-142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561C7F" w:rsidRPr="00752B60" w:rsidRDefault="00561C7F" w:rsidP="00716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58.29.31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</w:tcBorders>
          </w:tcPr>
          <w:p w:rsidR="00561C7F" w:rsidRDefault="00561C7F" w:rsidP="00D12CF4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Обеспечение програм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ное системное для загрузки. </w:t>
            </w:r>
          </w:p>
          <w:p w:rsidR="00561C7F" w:rsidRDefault="00561C7F" w:rsidP="00D12CF4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1C7F" w:rsidRPr="00752B60" w:rsidRDefault="00561C7F" w:rsidP="00D12CF4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Пояснения по требу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мой продукции: средс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ва обеспечения инфо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мационной безопасн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561C7F" w:rsidRPr="00752B60" w:rsidRDefault="00561C7F" w:rsidP="00D12C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61C7F" w:rsidRPr="00752B60" w:rsidRDefault="00561C7F" w:rsidP="00D12CF4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561C7F" w:rsidRPr="00752B60" w:rsidRDefault="00561C7F" w:rsidP="00D12CF4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36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561C7F" w:rsidRPr="00752B60" w:rsidRDefault="00561C7F" w:rsidP="00D12C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</w:tcBorders>
            <w:vAlign w:val="center"/>
          </w:tcPr>
          <w:p w:rsidR="00561C7F" w:rsidRPr="00752B60" w:rsidRDefault="00561C7F" w:rsidP="00D12CF4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ип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  <w:vAlign w:val="center"/>
          </w:tcPr>
          <w:p w:rsidR="00561C7F" w:rsidRPr="00752B60" w:rsidRDefault="00561C7F" w:rsidP="00D12CF4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редства обеспечения информационной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61C7F" w:rsidRPr="00752B60" w:rsidRDefault="00561C7F" w:rsidP="00D12C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1C7F" w:rsidRPr="00752B60" w:rsidRDefault="00561C7F" w:rsidP="00D12C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61C7F" w:rsidRPr="00752B60" w:rsidTr="00F75229">
        <w:trPr>
          <w:trHeight w:val="881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561C7F" w:rsidRPr="00752B60" w:rsidRDefault="00561C7F" w:rsidP="00561C7F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561C7F" w:rsidRPr="00752B60" w:rsidRDefault="00561C7F" w:rsidP="00561C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561C7F" w:rsidRPr="00752B60" w:rsidRDefault="00561C7F" w:rsidP="00561C7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61C7F" w:rsidRPr="00752B60" w:rsidRDefault="00561C7F" w:rsidP="00561C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561C7F" w:rsidRPr="00752B60" w:rsidRDefault="00561C7F" w:rsidP="00561C7F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vAlign w:val="center"/>
          </w:tcPr>
          <w:p w:rsidR="00561C7F" w:rsidRPr="00752B60" w:rsidRDefault="00561C7F" w:rsidP="00561C7F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испол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зование росси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ских </w:t>
            </w:r>
            <w:proofErr w:type="spell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криптоа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горитмов</w:t>
            </w:r>
            <w:proofErr w:type="spellEnd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при использ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вании крипт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графич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ской защиты информ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ции в составе средств обесп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чения информ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ционной безопа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ности 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систем</w:t>
            </w:r>
          </w:p>
        </w:tc>
        <w:tc>
          <w:tcPr>
            <w:tcW w:w="4536" w:type="dxa"/>
            <w:gridSpan w:val="6"/>
            <w:vMerge/>
            <w:vAlign w:val="center"/>
          </w:tcPr>
          <w:p w:rsidR="00561C7F" w:rsidRPr="00752B60" w:rsidRDefault="00561C7F" w:rsidP="00561C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561C7F" w:rsidRPr="00752B60" w:rsidRDefault="00561C7F" w:rsidP="00561C7F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использов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ние росси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ских </w:t>
            </w:r>
            <w:proofErr w:type="spell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кри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тоалгори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мов</w:t>
            </w:r>
            <w:proofErr w:type="spellEnd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при использов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нии крипт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графической защиты информации в составе средств обеспечения информац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онной без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пасности систем</w:t>
            </w:r>
          </w:p>
        </w:tc>
        <w:tc>
          <w:tcPr>
            <w:tcW w:w="3260" w:type="dxa"/>
            <w:gridSpan w:val="5"/>
            <w:vAlign w:val="center"/>
          </w:tcPr>
          <w:p w:rsidR="00561C7F" w:rsidRPr="00752B60" w:rsidRDefault="00561C7F" w:rsidP="00561C7F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должно быть в наличии</w:t>
            </w:r>
          </w:p>
        </w:tc>
        <w:tc>
          <w:tcPr>
            <w:tcW w:w="992" w:type="dxa"/>
            <w:vAlign w:val="center"/>
          </w:tcPr>
          <w:p w:rsidR="00561C7F" w:rsidRPr="00752B60" w:rsidRDefault="00561C7F" w:rsidP="00561C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561C7F" w:rsidRPr="00752B60" w:rsidRDefault="00561C7F" w:rsidP="00561C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61C7F" w:rsidRPr="00752B60" w:rsidTr="00F75229">
        <w:trPr>
          <w:trHeight w:val="455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561C7F" w:rsidRPr="00752B60" w:rsidRDefault="00561C7F" w:rsidP="00561C7F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561C7F" w:rsidRPr="00752B60" w:rsidRDefault="00561C7F" w:rsidP="00561C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561C7F" w:rsidRPr="00752B60" w:rsidRDefault="00561C7F" w:rsidP="00561C7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61C7F" w:rsidRPr="00752B60" w:rsidRDefault="00561C7F" w:rsidP="00561C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561C7F" w:rsidRPr="00752B60" w:rsidRDefault="00561C7F" w:rsidP="00561C7F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vAlign w:val="center"/>
          </w:tcPr>
          <w:p w:rsidR="00561C7F" w:rsidRPr="00752B60" w:rsidRDefault="00561C7F" w:rsidP="00561C7F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досту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ность на русском языке инте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фейса конфиг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риров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ния средства информ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ционной безопа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4536" w:type="dxa"/>
            <w:gridSpan w:val="6"/>
            <w:vMerge/>
            <w:vAlign w:val="center"/>
          </w:tcPr>
          <w:p w:rsidR="00561C7F" w:rsidRPr="00752B60" w:rsidRDefault="00561C7F" w:rsidP="00561C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561C7F" w:rsidRPr="00752B60" w:rsidRDefault="00561C7F" w:rsidP="00561C7F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доступность на русском языке 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терфейса конфигур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рования средства информац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онной без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пасности</w:t>
            </w:r>
          </w:p>
        </w:tc>
        <w:tc>
          <w:tcPr>
            <w:tcW w:w="3260" w:type="dxa"/>
            <w:gridSpan w:val="5"/>
            <w:vAlign w:val="center"/>
          </w:tcPr>
          <w:p w:rsidR="00561C7F" w:rsidRPr="00752B60" w:rsidRDefault="00561C7F" w:rsidP="00561C7F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должно быть в наличии</w:t>
            </w:r>
          </w:p>
        </w:tc>
        <w:tc>
          <w:tcPr>
            <w:tcW w:w="992" w:type="dxa"/>
            <w:vAlign w:val="center"/>
          </w:tcPr>
          <w:p w:rsidR="00561C7F" w:rsidRPr="00752B60" w:rsidRDefault="00561C7F" w:rsidP="00561C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561C7F" w:rsidRPr="00752B60" w:rsidRDefault="00561C7F" w:rsidP="00561C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61C7F" w:rsidRPr="00752B60" w:rsidTr="00F75229">
        <w:trPr>
          <w:trHeight w:val="205"/>
          <w:jc w:val="center"/>
        </w:trPr>
        <w:tc>
          <w:tcPr>
            <w:tcW w:w="3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61C7F" w:rsidRPr="00752B60" w:rsidRDefault="00561C7F" w:rsidP="00561C7F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561C7F" w:rsidRPr="00752B60" w:rsidRDefault="00561C7F" w:rsidP="00561C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</w:tcPr>
          <w:p w:rsidR="00561C7F" w:rsidRPr="00752B60" w:rsidRDefault="00561C7F" w:rsidP="00561C7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561C7F" w:rsidRPr="00752B60" w:rsidRDefault="00561C7F" w:rsidP="00561C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61C7F" w:rsidRPr="00752B60" w:rsidRDefault="00561C7F" w:rsidP="00561C7F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561C7F" w:rsidRPr="00752B60" w:rsidRDefault="00561C7F" w:rsidP="00561C7F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</w:tc>
        <w:tc>
          <w:tcPr>
            <w:tcW w:w="4536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561C7F" w:rsidRPr="00752B60" w:rsidRDefault="00561C7F" w:rsidP="00561C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561C7F" w:rsidRPr="00752B60" w:rsidRDefault="00561C7F" w:rsidP="00561C7F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vAlign w:val="center"/>
          </w:tcPr>
          <w:p w:rsidR="00561C7F" w:rsidRDefault="00561C7F" w:rsidP="00561C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25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тыс. </w:t>
            </w:r>
          </w:p>
          <w:p w:rsidR="00561C7F" w:rsidRPr="00752B60" w:rsidRDefault="00561C7F" w:rsidP="00561C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из расчета на одного пользователя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1C7F" w:rsidRPr="00752B60" w:rsidRDefault="00561C7F" w:rsidP="00561C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1C7F" w:rsidRPr="00752B60" w:rsidRDefault="00561C7F" w:rsidP="00561C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477907" w:rsidRPr="00752B60" w:rsidTr="00F75229">
        <w:trPr>
          <w:trHeight w:val="314"/>
          <w:jc w:val="center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77907" w:rsidRPr="00752B60" w:rsidRDefault="00477907" w:rsidP="007169D0">
            <w:pPr>
              <w:pStyle w:val="ConsPlusNormal"/>
              <w:ind w:left="-142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477907" w:rsidRPr="00752B60" w:rsidRDefault="00477907" w:rsidP="00716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58.29.32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</w:tcBorders>
          </w:tcPr>
          <w:p w:rsidR="00477907" w:rsidRDefault="00477907" w:rsidP="00D12CF4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Обеспечение програм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ное прикладное для загрузки. </w:t>
            </w:r>
          </w:p>
          <w:p w:rsidR="00477907" w:rsidRDefault="00477907" w:rsidP="00D12CF4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7907" w:rsidRPr="00752B60" w:rsidRDefault="00477907" w:rsidP="00D12CF4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Пояснения по требу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мой продукции: сист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мы управления проце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сами организации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77907" w:rsidRPr="00752B60" w:rsidRDefault="00477907" w:rsidP="00D12C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77907" w:rsidRPr="00752B60" w:rsidRDefault="00477907" w:rsidP="00D12CF4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477907" w:rsidRPr="00752B60" w:rsidRDefault="00477907" w:rsidP="00D12CF4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36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477907" w:rsidRPr="00752B60" w:rsidRDefault="00477907" w:rsidP="00D12C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</w:tcBorders>
            <w:vAlign w:val="center"/>
          </w:tcPr>
          <w:p w:rsidR="00477907" w:rsidRPr="00752B60" w:rsidRDefault="00477907" w:rsidP="00D12CF4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ип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  <w:vAlign w:val="center"/>
          </w:tcPr>
          <w:p w:rsidR="00477907" w:rsidRPr="00752B60" w:rsidRDefault="00477907" w:rsidP="00D12CF4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истемы управления процессами организ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77907" w:rsidRPr="00752B60" w:rsidRDefault="00477907" w:rsidP="00D12C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7907" w:rsidRPr="00752B60" w:rsidRDefault="00477907" w:rsidP="00D12C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477907" w:rsidRPr="00752B60" w:rsidTr="00F75229">
        <w:trPr>
          <w:trHeight w:val="1306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477907" w:rsidRPr="00752B60" w:rsidRDefault="00477907" w:rsidP="00477907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477907" w:rsidRPr="00752B60" w:rsidRDefault="00477907" w:rsidP="00716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477907" w:rsidRPr="00752B60" w:rsidRDefault="00477907" w:rsidP="00477907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77907" w:rsidRPr="00752B60" w:rsidRDefault="00477907" w:rsidP="004779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477907" w:rsidRPr="00752B60" w:rsidRDefault="00477907" w:rsidP="00477907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vAlign w:val="center"/>
          </w:tcPr>
          <w:p w:rsidR="00477907" w:rsidRPr="00752B60" w:rsidRDefault="00477907" w:rsidP="00477907">
            <w:pPr>
              <w:pStyle w:val="ConsPlusNormal"/>
              <w:spacing w:line="200" w:lineRule="exact"/>
              <w:ind w:left="-57" w:right="-57" w:firstLine="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поддер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ка и формир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вание регистров учета, содерж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щих функции по вед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нию бухга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терской докуме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тации, которые соотве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ствуют росси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ским станда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там си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тем бу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галте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ского учета</w:t>
            </w:r>
          </w:p>
        </w:tc>
        <w:tc>
          <w:tcPr>
            <w:tcW w:w="4536" w:type="dxa"/>
            <w:gridSpan w:val="6"/>
            <w:vMerge/>
            <w:vAlign w:val="center"/>
          </w:tcPr>
          <w:p w:rsidR="00477907" w:rsidRPr="00752B60" w:rsidRDefault="00477907" w:rsidP="004779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477907" w:rsidRPr="00752B60" w:rsidRDefault="00477907" w:rsidP="00477907">
            <w:pPr>
              <w:pStyle w:val="ConsPlusNormal"/>
              <w:spacing w:line="200" w:lineRule="exact"/>
              <w:ind w:left="-57" w:right="-57" w:firstLine="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поддержка и формиров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ние регис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ров учета, содержащих функции по ведению бухгалте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ской док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ментации, которые соответс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вуют ро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сийским стандартам систем бухгалте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ского учета</w:t>
            </w:r>
          </w:p>
        </w:tc>
        <w:tc>
          <w:tcPr>
            <w:tcW w:w="3260" w:type="dxa"/>
            <w:gridSpan w:val="5"/>
            <w:vAlign w:val="center"/>
          </w:tcPr>
          <w:p w:rsidR="00477907" w:rsidRPr="00752B60" w:rsidRDefault="00477907" w:rsidP="00477907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должна быть в наличии</w:t>
            </w:r>
          </w:p>
        </w:tc>
        <w:tc>
          <w:tcPr>
            <w:tcW w:w="992" w:type="dxa"/>
            <w:vAlign w:val="center"/>
          </w:tcPr>
          <w:p w:rsidR="00477907" w:rsidRPr="00752B60" w:rsidRDefault="00477907" w:rsidP="004779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vAlign w:val="center"/>
          </w:tcPr>
          <w:p w:rsidR="00477907" w:rsidRPr="00752B60" w:rsidRDefault="00477907" w:rsidP="004779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477907" w:rsidRPr="00752B60" w:rsidTr="00F75229">
        <w:trPr>
          <w:trHeight w:val="464"/>
          <w:jc w:val="center"/>
        </w:trPr>
        <w:tc>
          <w:tcPr>
            <w:tcW w:w="3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77907" w:rsidRPr="00752B60" w:rsidRDefault="00477907" w:rsidP="00477907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477907" w:rsidRPr="00752B60" w:rsidRDefault="00477907" w:rsidP="00716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</w:tcPr>
          <w:p w:rsidR="00477907" w:rsidRPr="00752B60" w:rsidRDefault="00477907" w:rsidP="00477907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77907" w:rsidRPr="00752B60" w:rsidRDefault="00477907" w:rsidP="004779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77907" w:rsidRPr="00752B60" w:rsidRDefault="00477907" w:rsidP="00477907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477907" w:rsidRPr="00752B60" w:rsidRDefault="00477907" w:rsidP="00477907">
            <w:pPr>
              <w:pStyle w:val="ConsPlusNormal"/>
              <w:spacing w:line="200" w:lineRule="exact"/>
              <w:ind w:left="-57" w:right="-57" w:firstLine="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</w:tc>
        <w:tc>
          <w:tcPr>
            <w:tcW w:w="4536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477907" w:rsidRPr="00752B60" w:rsidRDefault="00477907" w:rsidP="004779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477907" w:rsidRPr="00752B60" w:rsidRDefault="00477907" w:rsidP="00477907">
            <w:pPr>
              <w:pStyle w:val="ConsPlusNormal"/>
              <w:spacing w:line="200" w:lineRule="exact"/>
              <w:ind w:left="-57" w:right="-57" w:firstLine="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vAlign w:val="center"/>
          </w:tcPr>
          <w:p w:rsidR="00477907" w:rsidRPr="00752B60" w:rsidRDefault="00477907" w:rsidP="00B02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</w:t>
            </w:r>
            <w:r w:rsidR="00B021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 тыс.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77907" w:rsidRPr="00752B60" w:rsidRDefault="00477907" w:rsidP="004779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7907" w:rsidRPr="00752B60" w:rsidRDefault="00477907" w:rsidP="004779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5324D" w:rsidRPr="00752B60" w:rsidTr="00F75229">
        <w:trPr>
          <w:trHeight w:val="1727"/>
          <w:jc w:val="center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324D" w:rsidRPr="00752B60" w:rsidRDefault="0055324D" w:rsidP="007169D0">
            <w:pPr>
              <w:pStyle w:val="ConsPlusNormal"/>
              <w:ind w:left="-142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5324D" w:rsidRPr="00752B60" w:rsidRDefault="0055324D" w:rsidP="00716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61.90.10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5324D" w:rsidRDefault="0055324D" w:rsidP="00D12CF4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Услуги телекоммуник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ционные прочие. </w:t>
            </w:r>
          </w:p>
          <w:p w:rsidR="0055324D" w:rsidRDefault="0055324D" w:rsidP="00D12CF4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324D" w:rsidRPr="00752B60" w:rsidRDefault="0055324D" w:rsidP="00D12CF4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Пояснения по требу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мым услугам: оказание услуг по предоставл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нию высокоскоростного доступа в информац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онно-телекоммуникацио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ную сеть «Интернет»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324D" w:rsidRPr="00752B60" w:rsidRDefault="0055324D" w:rsidP="00D12C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324D" w:rsidRPr="00752B60" w:rsidRDefault="0055324D" w:rsidP="00D12CF4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55324D" w:rsidRPr="00752B60" w:rsidRDefault="0055324D" w:rsidP="00D12CF4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36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324D" w:rsidRPr="00752B60" w:rsidRDefault="0055324D" w:rsidP="00B021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324D" w:rsidRPr="00752B60" w:rsidRDefault="0055324D" w:rsidP="00D12CF4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ип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324D" w:rsidRPr="00752B60" w:rsidRDefault="0055324D" w:rsidP="00D12C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казание услуг по предоставлению высок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скоростного доступа в информационно-телекоммуникационную сеть «Интернет»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324D" w:rsidRPr="00752B60" w:rsidRDefault="0055324D" w:rsidP="00D12C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4D" w:rsidRPr="00752B60" w:rsidRDefault="0055324D" w:rsidP="00D12C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5324D" w:rsidRPr="00752B60" w:rsidTr="00F75229">
        <w:trPr>
          <w:trHeight w:val="2942"/>
          <w:jc w:val="center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55324D" w:rsidRPr="00752B60" w:rsidRDefault="0055324D" w:rsidP="0055324D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55324D" w:rsidRPr="00752B60" w:rsidRDefault="0055324D" w:rsidP="005532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55324D" w:rsidRPr="00752B60" w:rsidRDefault="0055324D" w:rsidP="0055324D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5324D" w:rsidRPr="00752B60" w:rsidRDefault="0055324D" w:rsidP="005532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2545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24D" w:rsidRPr="00752B60" w:rsidRDefault="0055324D" w:rsidP="0055324D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Мбит/с</w:t>
            </w:r>
          </w:p>
        </w:tc>
        <w:tc>
          <w:tcPr>
            <w:tcW w:w="710" w:type="dxa"/>
            <w:vAlign w:val="center"/>
          </w:tcPr>
          <w:p w:rsidR="0055324D" w:rsidRPr="00752B60" w:rsidRDefault="0055324D" w:rsidP="0055324D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макс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мальная скорость соедин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ния в информ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ционно-телеко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муник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ционной сети «Инте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нет»</w:t>
            </w:r>
          </w:p>
        </w:tc>
        <w:tc>
          <w:tcPr>
            <w:tcW w:w="4536" w:type="dxa"/>
            <w:gridSpan w:val="6"/>
            <w:vMerge/>
            <w:shd w:val="clear" w:color="auto" w:fill="auto"/>
            <w:vAlign w:val="center"/>
          </w:tcPr>
          <w:p w:rsidR="0055324D" w:rsidRPr="00752B60" w:rsidRDefault="0055324D" w:rsidP="005532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55324D" w:rsidRPr="00752B60" w:rsidRDefault="0055324D" w:rsidP="0055324D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максимал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ная скорость соединения в информ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ционно-телекомм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никацио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ной сети «Интернет»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55324D" w:rsidRPr="00752B60" w:rsidRDefault="0055324D" w:rsidP="005532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предельное значени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 2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24D" w:rsidRPr="00752B60" w:rsidRDefault="0055324D" w:rsidP="005532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24D" w:rsidRPr="00752B60" w:rsidRDefault="0055324D" w:rsidP="0055324D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5324D" w:rsidRPr="00752B60" w:rsidTr="00F75229">
        <w:trPr>
          <w:trHeight w:val="1359"/>
          <w:jc w:val="center"/>
        </w:trPr>
        <w:tc>
          <w:tcPr>
            <w:tcW w:w="3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324D" w:rsidRPr="00752B60" w:rsidRDefault="0055324D" w:rsidP="0055324D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324D" w:rsidRPr="00752B60" w:rsidRDefault="0055324D" w:rsidP="005532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324D" w:rsidRPr="00752B60" w:rsidRDefault="0055324D" w:rsidP="0055324D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24D" w:rsidRPr="00752B60" w:rsidRDefault="0055324D" w:rsidP="005532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24D" w:rsidRPr="00752B60" w:rsidRDefault="0055324D" w:rsidP="0055324D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55324D" w:rsidRPr="00752B60" w:rsidRDefault="0055324D" w:rsidP="0055324D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ная цена </w:t>
            </w:r>
          </w:p>
        </w:tc>
        <w:tc>
          <w:tcPr>
            <w:tcW w:w="453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24D" w:rsidRPr="00752B60" w:rsidRDefault="0055324D" w:rsidP="005532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24D" w:rsidRPr="00752B60" w:rsidRDefault="0055324D" w:rsidP="0055324D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24D" w:rsidRDefault="0055324D" w:rsidP="005532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B021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тыс. в месяц </w:t>
            </w:r>
          </w:p>
          <w:p w:rsidR="0055324D" w:rsidRPr="00752B60" w:rsidRDefault="0055324D" w:rsidP="00B021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из расчета на </w:t>
            </w:r>
            <w:r w:rsidR="00B021A4">
              <w:rPr>
                <w:rFonts w:ascii="Times New Roman" w:hAnsi="Times New Roman" w:cs="Times New Roman"/>
                <w:sz w:val="16"/>
                <w:szCs w:val="16"/>
              </w:rPr>
              <w:t>один канал передачи данных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24D" w:rsidRPr="00752B60" w:rsidRDefault="0055324D" w:rsidP="005532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4D" w:rsidRPr="00752B60" w:rsidRDefault="0055324D" w:rsidP="00553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</w:tbl>
    <w:p w:rsidR="005A1C33" w:rsidRPr="00F75229" w:rsidRDefault="005A1C33" w:rsidP="005A1C33">
      <w:pPr>
        <w:pStyle w:val="ConsPlusCel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75229" w:rsidRPr="00F75229" w:rsidRDefault="00F75229" w:rsidP="005A1C33">
      <w:pPr>
        <w:pStyle w:val="ConsPlusCel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75229" w:rsidRPr="00F75229" w:rsidRDefault="00F75229" w:rsidP="005A1C33">
      <w:pPr>
        <w:pStyle w:val="ConsPlusCel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75229" w:rsidRPr="00F75229" w:rsidRDefault="00F75229" w:rsidP="00F75229">
      <w:pPr>
        <w:pStyle w:val="ConsPlusCel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2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Управляющий делами </w:t>
      </w:r>
      <w:proofErr w:type="spellStart"/>
      <w:r w:rsidRPr="00F75229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админитсрации</w:t>
      </w:r>
      <w:proofErr w:type="spellEnd"/>
    </w:p>
    <w:p w:rsidR="00F75229" w:rsidRPr="00F75229" w:rsidRDefault="00F75229" w:rsidP="00F75229">
      <w:pPr>
        <w:pStyle w:val="ConsPlusCel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F75229">
        <w:rPr>
          <w:rFonts w:ascii="Times New Roman" w:eastAsiaTheme="minorHAnsi" w:hAnsi="Times New Roman" w:cs="Times New Roman"/>
          <w:sz w:val="28"/>
          <w:szCs w:val="28"/>
          <w:lang w:eastAsia="en-US"/>
        </w:rPr>
        <w:t>Георгиевксого</w:t>
      </w:r>
      <w:proofErr w:type="spellEnd"/>
      <w:r w:rsidRPr="00F752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округа </w:t>
      </w:r>
    </w:p>
    <w:p w:rsidR="00F75229" w:rsidRPr="00F75229" w:rsidRDefault="00F75229" w:rsidP="00F75229">
      <w:pPr>
        <w:pStyle w:val="ConsPlusCel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2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Ставропольского края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</w:t>
      </w:r>
      <w:r w:rsidRPr="00F752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А.Н.Савченко</w:t>
      </w:r>
    </w:p>
    <w:p w:rsidR="00F75229" w:rsidRPr="00F75229" w:rsidRDefault="00F75229">
      <w:pPr>
        <w:pStyle w:val="ConsPlusCel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F75229" w:rsidRPr="00F75229" w:rsidSect="00C33B98">
      <w:headerReference w:type="default" r:id="rId10"/>
      <w:headerReference w:type="first" r:id="rId11"/>
      <w:pgSz w:w="16838" w:h="11906" w:orient="landscape" w:code="9"/>
      <w:pgMar w:top="1985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F78" w:rsidRDefault="008C3F78" w:rsidP="00D61AB1">
      <w:pPr>
        <w:spacing w:after="0" w:line="240" w:lineRule="auto"/>
      </w:pPr>
      <w:r>
        <w:separator/>
      </w:r>
    </w:p>
  </w:endnote>
  <w:endnote w:type="continuationSeparator" w:id="0">
    <w:p w:rsidR="008C3F78" w:rsidRDefault="008C3F78" w:rsidP="00D6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F78" w:rsidRDefault="008C3F78" w:rsidP="00D61AB1">
      <w:pPr>
        <w:spacing w:after="0" w:line="240" w:lineRule="auto"/>
      </w:pPr>
      <w:r>
        <w:separator/>
      </w:r>
    </w:p>
  </w:footnote>
  <w:footnote w:type="continuationSeparator" w:id="0">
    <w:p w:rsidR="008C3F78" w:rsidRDefault="008C3F78" w:rsidP="00D61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D2A" w:rsidRPr="009C149D" w:rsidRDefault="00AB73B4" w:rsidP="00BA727E">
    <w:pPr>
      <w:pStyle w:val="af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 w:rsidR="00924D2A">
      <w:rPr>
        <w:rFonts w:ascii="Times New Roman" w:hAnsi="Times New Roman" w:cs="Times New Roman"/>
        <w:sz w:val="28"/>
        <w:szCs w:val="28"/>
      </w:rPr>
      <w:instrText xml:space="preserve"> PAGE  \* Arabic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0B3208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0450"/>
    </w:sdtPr>
    <w:sdtEndPr>
      <w:rPr>
        <w:rFonts w:ascii="Times New Roman" w:hAnsi="Times New Roman" w:cs="Times New Roman"/>
        <w:sz w:val="28"/>
        <w:szCs w:val="28"/>
      </w:rPr>
    </w:sdtEndPr>
    <w:sdtContent>
      <w:p w:rsidR="00924D2A" w:rsidRPr="001D42D0" w:rsidRDefault="00AB73B4">
        <w:pPr>
          <w:pStyle w:val="af0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D42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24D2A" w:rsidRPr="001D42D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D42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B3208">
          <w:rPr>
            <w:rFonts w:ascii="Times New Roman" w:hAnsi="Times New Roman" w:cs="Times New Roman"/>
            <w:noProof/>
            <w:sz w:val="28"/>
            <w:szCs w:val="28"/>
          </w:rPr>
          <w:t>27</w:t>
        </w:r>
        <w:r w:rsidRPr="001D42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D2A" w:rsidRDefault="00924D2A" w:rsidP="00D61AB1">
    <w:pPr>
      <w:pStyle w:val="af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A2411"/>
    <w:multiLevelType w:val="hybridMultilevel"/>
    <w:tmpl w:val="D4F0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23F48"/>
    <w:multiLevelType w:val="multilevel"/>
    <w:tmpl w:val="71763A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557D746A"/>
    <w:multiLevelType w:val="hybridMultilevel"/>
    <w:tmpl w:val="8C52AF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90C2E"/>
    <w:multiLevelType w:val="hybridMultilevel"/>
    <w:tmpl w:val="0C2401AA"/>
    <w:lvl w:ilvl="0" w:tplc="5F50D9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5B56EF5"/>
    <w:multiLevelType w:val="hybridMultilevel"/>
    <w:tmpl w:val="0FB875D4"/>
    <w:lvl w:ilvl="0" w:tplc="0A48EF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816508"/>
    <w:multiLevelType w:val="hybridMultilevel"/>
    <w:tmpl w:val="DB5CDA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9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F47F8"/>
    <w:rsid w:val="000002C9"/>
    <w:rsid w:val="00000597"/>
    <w:rsid w:val="00001965"/>
    <w:rsid w:val="00002083"/>
    <w:rsid w:val="000035B9"/>
    <w:rsid w:val="00004687"/>
    <w:rsid w:val="0000684E"/>
    <w:rsid w:val="000068B0"/>
    <w:rsid w:val="000069AA"/>
    <w:rsid w:val="00006B98"/>
    <w:rsid w:val="0000772B"/>
    <w:rsid w:val="0001030B"/>
    <w:rsid w:val="00010FE0"/>
    <w:rsid w:val="00011F3A"/>
    <w:rsid w:val="00014757"/>
    <w:rsid w:val="000147F8"/>
    <w:rsid w:val="00014B80"/>
    <w:rsid w:val="0001501D"/>
    <w:rsid w:val="00016720"/>
    <w:rsid w:val="00017AE2"/>
    <w:rsid w:val="000212C0"/>
    <w:rsid w:val="000217A9"/>
    <w:rsid w:val="0002469C"/>
    <w:rsid w:val="00034196"/>
    <w:rsid w:val="00035094"/>
    <w:rsid w:val="00035443"/>
    <w:rsid w:val="00035663"/>
    <w:rsid w:val="0003732D"/>
    <w:rsid w:val="000402D2"/>
    <w:rsid w:val="000422A9"/>
    <w:rsid w:val="00043F70"/>
    <w:rsid w:val="0004604B"/>
    <w:rsid w:val="0004690B"/>
    <w:rsid w:val="000479B5"/>
    <w:rsid w:val="000515F2"/>
    <w:rsid w:val="000517CB"/>
    <w:rsid w:val="00051F29"/>
    <w:rsid w:val="00052596"/>
    <w:rsid w:val="00052ECF"/>
    <w:rsid w:val="00052FDE"/>
    <w:rsid w:val="00053532"/>
    <w:rsid w:val="00053A84"/>
    <w:rsid w:val="00053BEF"/>
    <w:rsid w:val="00054002"/>
    <w:rsid w:val="00054579"/>
    <w:rsid w:val="00055041"/>
    <w:rsid w:val="00057315"/>
    <w:rsid w:val="00057677"/>
    <w:rsid w:val="00063027"/>
    <w:rsid w:val="00063B13"/>
    <w:rsid w:val="00064ECF"/>
    <w:rsid w:val="000652F1"/>
    <w:rsid w:val="000672E7"/>
    <w:rsid w:val="00067C16"/>
    <w:rsid w:val="00067C99"/>
    <w:rsid w:val="000711C9"/>
    <w:rsid w:val="0007140F"/>
    <w:rsid w:val="00071F47"/>
    <w:rsid w:val="000730CB"/>
    <w:rsid w:val="000800F1"/>
    <w:rsid w:val="000805F9"/>
    <w:rsid w:val="000808BA"/>
    <w:rsid w:val="000820D1"/>
    <w:rsid w:val="000821BA"/>
    <w:rsid w:val="000821F1"/>
    <w:rsid w:val="00082281"/>
    <w:rsid w:val="00082CA1"/>
    <w:rsid w:val="0008347B"/>
    <w:rsid w:val="0008675E"/>
    <w:rsid w:val="00086B7D"/>
    <w:rsid w:val="00087812"/>
    <w:rsid w:val="000910EE"/>
    <w:rsid w:val="000912C6"/>
    <w:rsid w:val="0009322A"/>
    <w:rsid w:val="000940E8"/>
    <w:rsid w:val="00094172"/>
    <w:rsid w:val="000942AB"/>
    <w:rsid w:val="000955D4"/>
    <w:rsid w:val="00095916"/>
    <w:rsid w:val="000A113B"/>
    <w:rsid w:val="000A140A"/>
    <w:rsid w:val="000A2393"/>
    <w:rsid w:val="000A44A4"/>
    <w:rsid w:val="000A54DD"/>
    <w:rsid w:val="000A57C5"/>
    <w:rsid w:val="000A7233"/>
    <w:rsid w:val="000A76F5"/>
    <w:rsid w:val="000B0C4D"/>
    <w:rsid w:val="000B219B"/>
    <w:rsid w:val="000B2892"/>
    <w:rsid w:val="000B2ED0"/>
    <w:rsid w:val="000B3208"/>
    <w:rsid w:val="000B45CD"/>
    <w:rsid w:val="000C0E37"/>
    <w:rsid w:val="000C10E1"/>
    <w:rsid w:val="000C519D"/>
    <w:rsid w:val="000C7BE9"/>
    <w:rsid w:val="000D0703"/>
    <w:rsid w:val="000D0C83"/>
    <w:rsid w:val="000D23B4"/>
    <w:rsid w:val="000D3A13"/>
    <w:rsid w:val="000D49F6"/>
    <w:rsid w:val="000D4D8E"/>
    <w:rsid w:val="000D6119"/>
    <w:rsid w:val="000D7003"/>
    <w:rsid w:val="000E0638"/>
    <w:rsid w:val="000E0937"/>
    <w:rsid w:val="000E566B"/>
    <w:rsid w:val="000E72CA"/>
    <w:rsid w:val="000F05C5"/>
    <w:rsid w:val="000F2B35"/>
    <w:rsid w:val="000F4B46"/>
    <w:rsid w:val="000F565F"/>
    <w:rsid w:val="000F5947"/>
    <w:rsid w:val="000F6857"/>
    <w:rsid w:val="000F735F"/>
    <w:rsid w:val="000F76E9"/>
    <w:rsid w:val="000F7EA2"/>
    <w:rsid w:val="0010052C"/>
    <w:rsid w:val="001013E3"/>
    <w:rsid w:val="0010506D"/>
    <w:rsid w:val="001069E0"/>
    <w:rsid w:val="00113B5C"/>
    <w:rsid w:val="001143F4"/>
    <w:rsid w:val="00114539"/>
    <w:rsid w:val="00114F45"/>
    <w:rsid w:val="0012014E"/>
    <w:rsid w:val="00122DF1"/>
    <w:rsid w:val="00122F39"/>
    <w:rsid w:val="00122FFE"/>
    <w:rsid w:val="0012430A"/>
    <w:rsid w:val="00126D83"/>
    <w:rsid w:val="00127140"/>
    <w:rsid w:val="00127E79"/>
    <w:rsid w:val="00131A0C"/>
    <w:rsid w:val="00131F7F"/>
    <w:rsid w:val="00132671"/>
    <w:rsid w:val="0013280E"/>
    <w:rsid w:val="0013300D"/>
    <w:rsid w:val="0013379C"/>
    <w:rsid w:val="001352F8"/>
    <w:rsid w:val="001362A4"/>
    <w:rsid w:val="0013633A"/>
    <w:rsid w:val="0013740E"/>
    <w:rsid w:val="001400E2"/>
    <w:rsid w:val="00140377"/>
    <w:rsid w:val="00140FB5"/>
    <w:rsid w:val="00141844"/>
    <w:rsid w:val="00142A36"/>
    <w:rsid w:val="00143654"/>
    <w:rsid w:val="00144C2D"/>
    <w:rsid w:val="001454EF"/>
    <w:rsid w:val="001516A1"/>
    <w:rsid w:val="00152667"/>
    <w:rsid w:val="001541A5"/>
    <w:rsid w:val="00154B9B"/>
    <w:rsid w:val="00160638"/>
    <w:rsid w:val="00160765"/>
    <w:rsid w:val="00162C2E"/>
    <w:rsid w:val="00165529"/>
    <w:rsid w:val="00165C6F"/>
    <w:rsid w:val="00165EDF"/>
    <w:rsid w:val="001662BE"/>
    <w:rsid w:val="00170F12"/>
    <w:rsid w:val="00171F7E"/>
    <w:rsid w:val="00174BAA"/>
    <w:rsid w:val="00175496"/>
    <w:rsid w:val="00176A7D"/>
    <w:rsid w:val="00181349"/>
    <w:rsid w:val="00181E92"/>
    <w:rsid w:val="00183094"/>
    <w:rsid w:val="001830E2"/>
    <w:rsid w:val="00184A64"/>
    <w:rsid w:val="00184D72"/>
    <w:rsid w:val="00186482"/>
    <w:rsid w:val="00187573"/>
    <w:rsid w:val="0019224E"/>
    <w:rsid w:val="0019244E"/>
    <w:rsid w:val="00192DA0"/>
    <w:rsid w:val="001930C3"/>
    <w:rsid w:val="00193324"/>
    <w:rsid w:val="00193809"/>
    <w:rsid w:val="00194447"/>
    <w:rsid w:val="001950C6"/>
    <w:rsid w:val="001A0552"/>
    <w:rsid w:val="001A1E0E"/>
    <w:rsid w:val="001A4578"/>
    <w:rsid w:val="001A7467"/>
    <w:rsid w:val="001A7A0A"/>
    <w:rsid w:val="001B0727"/>
    <w:rsid w:val="001B0EF4"/>
    <w:rsid w:val="001B28C3"/>
    <w:rsid w:val="001B2F04"/>
    <w:rsid w:val="001B3606"/>
    <w:rsid w:val="001B66DA"/>
    <w:rsid w:val="001B6A88"/>
    <w:rsid w:val="001C01AB"/>
    <w:rsid w:val="001C0E40"/>
    <w:rsid w:val="001C122B"/>
    <w:rsid w:val="001C1BFF"/>
    <w:rsid w:val="001C26A7"/>
    <w:rsid w:val="001C32B8"/>
    <w:rsid w:val="001C7579"/>
    <w:rsid w:val="001D165D"/>
    <w:rsid w:val="001D397B"/>
    <w:rsid w:val="001D3A81"/>
    <w:rsid w:val="001D3E4B"/>
    <w:rsid w:val="001D42D0"/>
    <w:rsid w:val="001D5278"/>
    <w:rsid w:val="001D5421"/>
    <w:rsid w:val="001D54BD"/>
    <w:rsid w:val="001D6F32"/>
    <w:rsid w:val="001D7820"/>
    <w:rsid w:val="001D7B84"/>
    <w:rsid w:val="001E092C"/>
    <w:rsid w:val="001E0B4E"/>
    <w:rsid w:val="001E0DB6"/>
    <w:rsid w:val="001E192A"/>
    <w:rsid w:val="001E1D47"/>
    <w:rsid w:val="001E2950"/>
    <w:rsid w:val="001E3237"/>
    <w:rsid w:val="001E326C"/>
    <w:rsid w:val="001E39B9"/>
    <w:rsid w:val="001E492E"/>
    <w:rsid w:val="001E4AF2"/>
    <w:rsid w:val="001E5028"/>
    <w:rsid w:val="001E59A2"/>
    <w:rsid w:val="001E5D41"/>
    <w:rsid w:val="001E5E52"/>
    <w:rsid w:val="001E6809"/>
    <w:rsid w:val="001F053E"/>
    <w:rsid w:val="001F1289"/>
    <w:rsid w:val="001F14D3"/>
    <w:rsid w:val="001F211D"/>
    <w:rsid w:val="001F46CC"/>
    <w:rsid w:val="001F5455"/>
    <w:rsid w:val="001F5943"/>
    <w:rsid w:val="001F797F"/>
    <w:rsid w:val="00205055"/>
    <w:rsid w:val="002056B1"/>
    <w:rsid w:val="00207014"/>
    <w:rsid w:val="0020785F"/>
    <w:rsid w:val="002100AC"/>
    <w:rsid w:val="00212248"/>
    <w:rsid w:val="002130A1"/>
    <w:rsid w:val="002135FD"/>
    <w:rsid w:val="002137CE"/>
    <w:rsid w:val="00213C91"/>
    <w:rsid w:val="00216B8F"/>
    <w:rsid w:val="00217EEF"/>
    <w:rsid w:val="00220C96"/>
    <w:rsid w:val="0022246F"/>
    <w:rsid w:val="00222A58"/>
    <w:rsid w:val="00227A74"/>
    <w:rsid w:val="002302AC"/>
    <w:rsid w:val="0023068F"/>
    <w:rsid w:val="002313CC"/>
    <w:rsid w:val="002324C8"/>
    <w:rsid w:val="002334E0"/>
    <w:rsid w:val="0023392B"/>
    <w:rsid w:val="00233982"/>
    <w:rsid w:val="00233C0B"/>
    <w:rsid w:val="00236A53"/>
    <w:rsid w:val="00236E8B"/>
    <w:rsid w:val="00236E9E"/>
    <w:rsid w:val="00237311"/>
    <w:rsid w:val="0023742E"/>
    <w:rsid w:val="00237D22"/>
    <w:rsid w:val="00237D82"/>
    <w:rsid w:val="00240028"/>
    <w:rsid w:val="00242195"/>
    <w:rsid w:val="00242BD2"/>
    <w:rsid w:val="00243063"/>
    <w:rsid w:val="00244074"/>
    <w:rsid w:val="002456FE"/>
    <w:rsid w:val="00246BD8"/>
    <w:rsid w:val="00247489"/>
    <w:rsid w:val="00250FE4"/>
    <w:rsid w:val="00252C80"/>
    <w:rsid w:val="00252D52"/>
    <w:rsid w:val="00253204"/>
    <w:rsid w:val="00253BE6"/>
    <w:rsid w:val="00255AFE"/>
    <w:rsid w:val="002617B0"/>
    <w:rsid w:val="00264356"/>
    <w:rsid w:val="00264722"/>
    <w:rsid w:val="002710E4"/>
    <w:rsid w:val="002711BD"/>
    <w:rsid w:val="002712AA"/>
    <w:rsid w:val="00272344"/>
    <w:rsid w:val="00273FD5"/>
    <w:rsid w:val="0027685D"/>
    <w:rsid w:val="00276F16"/>
    <w:rsid w:val="0027767F"/>
    <w:rsid w:val="00282D01"/>
    <w:rsid w:val="00282EA4"/>
    <w:rsid w:val="002831DF"/>
    <w:rsid w:val="002838BE"/>
    <w:rsid w:val="0028390E"/>
    <w:rsid w:val="00284264"/>
    <w:rsid w:val="00285FBB"/>
    <w:rsid w:val="00286528"/>
    <w:rsid w:val="00286555"/>
    <w:rsid w:val="00292782"/>
    <w:rsid w:val="00295873"/>
    <w:rsid w:val="00297086"/>
    <w:rsid w:val="002A05D0"/>
    <w:rsid w:val="002A1E6B"/>
    <w:rsid w:val="002A5C03"/>
    <w:rsid w:val="002A6321"/>
    <w:rsid w:val="002A69C7"/>
    <w:rsid w:val="002A6AFF"/>
    <w:rsid w:val="002A6CD3"/>
    <w:rsid w:val="002A6DCB"/>
    <w:rsid w:val="002B0662"/>
    <w:rsid w:val="002B10E7"/>
    <w:rsid w:val="002B1481"/>
    <w:rsid w:val="002B22F2"/>
    <w:rsid w:val="002B3998"/>
    <w:rsid w:val="002B4224"/>
    <w:rsid w:val="002B5E47"/>
    <w:rsid w:val="002C1259"/>
    <w:rsid w:val="002C3A45"/>
    <w:rsid w:val="002C3F75"/>
    <w:rsid w:val="002C40FE"/>
    <w:rsid w:val="002C5513"/>
    <w:rsid w:val="002C5CFE"/>
    <w:rsid w:val="002D024C"/>
    <w:rsid w:val="002D25AD"/>
    <w:rsid w:val="002D2B84"/>
    <w:rsid w:val="002D6259"/>
    <w:rsid w:val="002D7380"/>
    <w:rsid w:val="002D7490"/>
    <w:rsid w:val="002E05D1"/>
    <w:rsid w:val="002E10C6"/>
    <w:rsid w:val="002E250C"/>
    <w:rsid w:val="002E255B"/>
    <w:rsid w:val="002E4A3E"/>
    <w:rsid w:val="002E5018"/>
    <w:rsid w:val="002E5C08"/>
    <w:rsid w:val="002E5C59"/>
    <w:rsid w:val="002E7AD3"/>
    <w:rsid w:val="002F18E5"/>
    <w:rsid w:val="002F2E38"/>
    <w:rsid w:val="002F356C"/>
    <w:rsid w:val="002F6855"/>
    <w:rsid w:val="002F687F"/>
    <w:rsid w:val="002F732F"/>
    <w:rsid w:val="002F7667"/>
    <w:rsid w:val="0030126A"/>
    <w:rsid w:val="00302C4D"/>
    <w:rsid w:val="00303D3A"/>
    <w:rsid w:val="00304D77"/>
    <w:rsid w:val="00305055"/>
    <w:rsid w:val="003078F3"/>
    <w:rsid w:val="003118BE"/>
    <w:rsid w:val="003120B7"/>
    <w:rsid w:val="0031272E"/>
    <w:rsid w:val="0031336C"/>
    <w:rsid w:val="003148B9"/>
    <w:rsid w:val="00314F5F"/>
    <w:rsid w:val="003201E0"/>
    <w:rsid w:val="00320496"/>
    <w:rsid w:val="00320DE8"/>
    <w:rsid w:val="003229D1"/>
    <w:rsid w:val="0032355F"/>
    <w:rsid w:val="00323B9B"/>
    <w:rsid w:val="00325462"/>
    <w:rsid w:val="00327A7C"/>
    <w:rsid w:val="00331DDA"/>
    <w:rsid w:val="0033262B"/>
    <w:rsid w:val="0033680D"/>
    <w:rsid w:val="003368ED"/>
    <w:rsid w:val="00344E89"/>
    <w:rsid w:val="00345FE5"/>
    <w:rsid w:val="0034656F"/>
    <w:rsid w:val="0034742E"/>
    <w:rsid w:val="00351325"/>
    <w:rsid w:val="00351742"/>
    <w:rsid w:val="00352183"/>
    <w:rsid w:val="003525BE"/>
    <w:rsid w:val="00353F47"/>
    <w:rsid w:val="00353F59"/>
    <w:rsid w:val="003576A1"/>
    <w:rsid w:val="003600A4"/>
    <w:rsid w:val="00373625"/>
    <w:rsid w:val="00373931"/>
    <w:rsid w:val="00373F8F"/>
    <w:rsid w:val="00374E1B"/>
    <w:rsid w:val="003806FD"/>
    <w:rsid w:val="003811FF"/>
    <w:rsid w:val="00381FA9"/>
    <w:rsid w:val="00382836"/>
    <w:rsid w:val="0038311F"/>
    <w:rsid w:val="003837B3"/>
    <w:rsid w:val="00384F2D"/>
    <w:rsid w:val="00385801"/>
    <w:rsid w:val="00385CA9"/>
    <w:rsid w:val="00386747"/>
    <w:rsid w:val="003871B1"/>
    <w:rsid w:val="003875D2"/>
    <w:rsid w:val="00387770"/>
    <w:rsid w:val="003903C0"/>
    <w:rsid w:val="00390EAE"/>
    <w:rsid w:val="00391120"/>
    <w:rsid w:val="00391EB5"/>
    <w:rsid w:val="003A0347"/>
    <w:rsid w:val="003A1F6F"/>
    <w:rsid w:val="003A2E9C"/>
    <w:rsid w:val="003A3B6F"/>
    <w:rsid w:val="003A58DD"/>
    <w:rsid w:val="003A59B4"/>
    <w:rsid w:val="003A6285"/>
    <w:rsid w:val="003B03E0"/>
    <w:rsid w:val="003B2DAF"/>
    <w:rsid w:val="003B448E"/>
    <w:rsid w:val="003B57FF"/>
    <w:rsid w:val="003B5EDC"/>
    <w:rsid w:val="003B7979"/>
    <w:rsid w:val="003C120E"/>
    <w:rsid w:val="003C1211"/>
    <w:rsid w:val="003C15BA"/>
    <w:rsid w:val="003C3EB6"/>
    <w:rsid w:val="003C3EFE"/>
    <w:rsid w:val="003C42DA"/>
    <w:rsid w:val="003C476B"/>
    <w:rsid w:val="003C70F5"/>
    <w:rsid w:val="003D35B4"/>
    <w:rsid w:val="003D680E"/>
    <w:rsid w:val="003D7EF1"/>
    <w:rsid w:val="003E0D94"/>
    <w:rsid w:val="003E1CF8"/>
    <w:rsid w:val="003E1D1B"/>
    <w:rsid w:val="003E43AB"/>
    <w:rsid w:val="003E4D40"/>
    <w:rsid w:val="003E777C"/>
    <w:rsid w:val="003F0350"/>
    <w:rsid w:val="003F077A"/>
    <w:rsid w:val="003F14E1"/>
    <w:rsid w:val="003F16EB"/>
    <w:rsid w:val="003F3011"/>
    <w:rsid w:val="003F38FD"/>
    <w:rsid w:val="003F67B7"/>
    <w:rsid w:val="003F6A1E"/>
    <w:rsid w:val="003F7299"/>
    <w:rsid w:val="003F7387"/>
    <w:rsid w:val="003F73A0"/>
    <w:rsid w:val="003F758A"/>
    <w:rsid w:val="003F7BD7"/>
    <w:rsid w:val="00400638"/>
    <w:rsid w:val="00400ACC"/>
    <w:rsid w:val="00401470"/>
    <w:rsid w:val="00401557"/>
    <w:rsid w:val="00401798"/>
    <w:rsid w:val="00401BCD"/>
    <w:rsid w:val="00404B1A"/>
    <w:rsid w:val="00406207"/>
    <w:rsid w:val="004072A3"/>
    <w:rsid w:val="004076FF"/>
    <w:rsid w:val="00410B20"/>
    <w:rsid w:val="00410B6F"/>
    <w:rsid w:val="00411453"/>
    <w:rsid w:val="004117BD"/>
    <w:rsid w:val="00412469"/>
    <w:rsid w:val="0041263F"/>
    <w:rsid w:val="00412DBC"/>
    <w:rsid w:val="004142F6"/>
    <w:rsid w:val="00414507"/>
    <w:rsid w:val="00414E8B"/>
    <w:rsid w:val="00416E8C"/>
    <w:rsid w:val="00417A95"/>
    <w:rsid w:val="00421250"/>
    <w:rsid w:val="00421E01"/>
    <w:rsid w:val="00425512"/>
    <w:rsid w:val="00425C3E"/>
    <w:rsid w:val="004276D0"/>
    <w:rsid w:val="00431493"/>
    <w:rsid w:val="004318A6"/>
    <w:rsid w:val="00432306"/>
    <w:rsid w:val="00432E79"/>
    <w:rsid w:val="0043464E"/>
    <w:rsid w:val="00434A6F"/>
    <w:rsid w:val="00434BED"/>
    <w:rsid w:val="004366AE"/>
    <w:rsid w:val="00437894"/>
    <w:rsid w:val="00440BF4"/>
    <w:rsid w:val="004447A4"/>
    <w:rsid w:val="00445389"/>
    <w:rsid w:val="0044657D"/>
    <w:rsid w:val="004476CD"/>
    <w:rsid w:val="004506AD"/>
    <w:rsid w:val="00452552"/>
    <w:rsid w:val="00452861"/>
    <w:rsid w:val="0045496F"/>
    <w:rsid w:val="00455A4F"/>
    <w:rsid w:val="00456DD9"/>
    <w:rsid w:val="004575F1"/>
    <w:rsid w:val="00457D0A"/>
    <w:rsid w:val="00461AC8"/>
    <w:rsid w:val="00461E39"/>
    <w:rsid w:val="00462F41"/>
    <w:rsid w:val="004630FB"/>
    <w:rsid w:val="00463C1A"/>
    <w:rsid w:val="00466328"/>
    <w:rsid w:val="004668F8"/>
    <w:rsid w:val="00466A30"/>
    <w:rsid w:val="00470CB0"/>
    <w:rsid w:val="00471684"/>
    <w:rsid w:val="00471FCD"/>
    <w:rsid w:val="0047295F"/>
    <w:rsid w:val="00472977"/>
    <w:rsid w:val="004736E0"/>
    <w:rsid w:val="0047379D"/>
    <w:rsid w:val="00473C9F"/>
    <w:rsid w:val="004747CE"/>
    <w:rsid w:val="004778ED"/>
    <w:rsid w:val="00477907"/>
    <w:rsid w:val="0048256D"/>
    <w:rsid w:val="00483B06"/>
    <w:rsid w:val="00483C79"/>
    <w:rsid w:val="00485A59"/>
    <w:rsid w:val="004863B5"/>
    <w:rsid w:val="00486539"/>
    <w:rsid w:val="00491277"/>
    <w:rsid w:val="00491863"/>
    <w:rsid w:val="00491E08"/>
    <w:rsid w:val="00492855"/>
    <w:rsid w:val="00492863"/>
    <w:rsid w:val="004928F2"/>
    <w:rsid w:val="00496AF1"/>
    <w:rsid w:val="00497926"/>
    <w:rsid w:val="004A2081"/>
    <w:rsid w:val="004A6651"/>
    <w:rsid w:val="004B1200"/>
    <w:rsid w:val="004B5AFC"/>
    <w:rsid w:val="004B5ED8"/>
    <w:rsid w:val="004C0B07"/>
    <w:rsid w:val="004C2157"/>
    <w:rsid w:val="004C2E49"/>
    <w:rsid w:val="004C5CCD"/>
    <w:rsid w:val="004C6F69"/>
    <w:rsid w:val="004D1FEC"/>
    <w:rsid w:val="004D20A5"/>
    <w:rsid w:val="004D2BC8"/>
    <w:rsid w:val="004D3B0A"/>
    <w:rsid w:val="004D4147"/>
    <w:rsid w:val="004D4292"/>
    <w:rsid w:val="004D4933"/>
    <w:rsid w:val="004D4E79"/>
    <w:rsid w:val="004D61D4"/>
    <w:rsid w:val="004D7B2E"/>
    <w:rsid w:val="004E0015"/>
    <w:rsid w:val="004E17B0"/>
    <w:rsid w:val="004E29B1"/>
    <w:rsid w:val="004E2DAC"/>
    <w:rsid w:val="004E6967"/>
    <w:rsid w:val="004F1271"/>
    <w:rsid w:val="004F2385"/>
    <w:rsid w:val="004F24A5"/>
    <w:rsid w:val="004F352C"/>
    <w:rsid w:val="004F4C79"/>
    <w:rsid w:val="004F545C"/>
    <w:rsid w:val="004F561A"/>
    <w:rsid w:val="004F5754"/>
    <w:rsid w:val="004F612B"/>
    <w:rsid w:val="004F7C66"/>
    <w:rsid w:val="00503D7C"/>
    <w:rsid w:val="0050433D"/>
    <w:rsid w:val="00504C97"/>
    <w:rsid w:val="00505ABA"/>
    <w:rsid w:val="005074B5"/>
    <w:rsid w:val="0051063E"/>
    <w:rsid w:val="005117DB"/>
    <w:rsid w:val="005158B7"/>
    <w:rsid w:val="005169E3"/>
    <w:rsid w:val="00520F39"/>
    <w:rsid w:val="005210F3"/>
    <w:rsid w:val="00521F22"/>
    <w:rsid w:val="00522261"/>
    <w:rsid w:val="0052572F"/>
    <w:rsid w:val="00526BF2"/>
    <w:rsid w:val="00527FA2"/>
    <w:rsid w:val="00531248"/>
    <w:rsid w:val="00531483"/>
    <w:rsid w:val="005329D8"/>
    <w:rsid w:val="00533130"/>
    <w:rsid w:val="00534DD7"/>
    <w:rsid w:val="005354F4"/>
    <w:rsid w:val="00535BDB"/>
    <w:rsid w:val="00536FA9"/>
    <w:rsid w:val="0053728C"/>
    <w:rsid w:val="005414BE"/>
    <w:rsid w:val="00542C83"/>
    <w:rsid w:val="0054428D"/>
    <w:rsid w:val="005442AD"/>
    <w:rsid w:val="00544429"/>
    <w:rsid w:val="005456F9"/>
    <w:rsid w:val="00545C1C"/>
    <w:rsid w:val="0054613B"/>
    <w:rsid w:val="00547ADB"/>
    <w:rsid w:val="00547EAB"/>
    <w:rsid w:val="00551A40"/>
    <w:rsid w:val="005520B4"/>
    <w:rsid w:val="00552CB6"/>
    <w:rsid w:val="0055324D"/>
    <w:rsid w:val="00554B84"/>
    <w:rsid w:val="0055614B"/>
    <w:rsid w:val="00556887"/>
    <w:rsid w:val="00556981"/>
    <w:rsid w:val="00556CCB"/>
    <w:rsid w:val="00557B50"/>
    <w:rsid w:val="00561C7F"/>
    <w:rsid w:val="00563B8B"/>
    <w:rsid w:val="00563E58"/>
    <w:rsid w:val="00566685"/>
    <w:rsid w:val="0056783C"/>
    <w:rsid w:val="00571D6B"/>
    <w:rsid w:val="00571D9E"/>
    <w:rsid w:val="0057302C"/>
    <w:rsid w:val="0057672A"/>
    <w:rsid w:val="00577299"/>
    <w:rsid w:val="00580819"/>
    <w:rsid w:val="00580CCA"/>
    <w:rsid w:val="00581CCC"/>
    <w:rsid w:val="00581FD5"/>
    <w:rsid w:val="00583808"/>
    <w:rsid w:val="005848B2"/>
    <w:rsid w:val="00584B54"/>
    <w:rsid w:val="00585AFA"/>
    <w:rsid w:val="00587275"/>
    <w:rsid w:val="00590546"/>
    <w:rsid w:val="00592507"/>
    <w:rsid w:val="00592B89"/>
    <w:rsid w:val="00592E98"/>
    <w:rsid w:val="0059353A"/>
    <w:rsid w:val="00593F3E"/>
    <w:rsid w:val="005948D3"/>
    <w:rsid w:val="00595161"/>
    <w:rsid w:val="00597629"/>
    <w:rsid w:val="00597631"/>
    <w:rsid w:val="005A1C33"/>
    <w:rsid w:val="005A2527"/>
    <w:rsid w:val="005A40C0"/>
    <w:rsid w:val="005A653E"/>
    <w:rsid w:val="005A6A4B"/>
    <w:rsid w:val="005B073B"/>
    <w:rsid w:val="005B186D"/>
    <w:rsid w:val="005B29EE"/>
    <w:rsid w:val="005B401B"/>
    <w:rsid w:val="005B5494"/>
    <w:rsid w:val="005B772E"/>
    <w:rsid w:val="005C0BD9"/>
    <w:rsid w:val="005C35DB"/>
    <w:rsid w:val="005C3606"/>
    <w:rsid w:val="005C3B92"/>
    <w:rsid w:val="005C515F"/>
    <w:rsid w:val="005C5652"/>
    <w:rsid w:val="005C5F6B"/>
    <w:rsid w:val="005C75E8"/>
    <w:rsid w:val="005D06F3"/>
    <w:rsid w:val="005D1EF6"/>
    <w:rsid w:val="005D20A4"/>
    <w:rsid w:val="005D2E34"/>
    <w:rsid w:val="005D4117"/>
    <w:rsid w:val="005D4640"/>
    <w:rsid w:val="005D774D"/>
    <w:rsid w:val="005E1226"/>
    <w:rsid w:val="005E2788"/>
    <w:rsid w:val="005E4B7A"/>
    <w:rsid w:val="005E524A"/>
    <w:rsid w:val="005E7397"/>
    <w:rsid w:val="005E7C1F"/>
    <w:rsid w:val="005F03B5"/>
    <w:rsid w:val="005F25DB"/>
    <w:rsid w:val="005F3A9D"/>
    <w:rsid w:val="005F3C6C"/>
    <w:rsid w:val="005F528B"/>
    <w:rsid w:val="005F6A9B"/>
    <w:rsid w:val="005F6B85"/>
    <w:rsid w:val="00600059"/>
    <w:rsid w:val="006002CB"/>
    <w:rsid w:val="00600AF7"/>
    <w:rsid w:val="00602E11"/>
    <w:rsid w:val="00602E3C"/>
    <w:rsid w:val="00604028"/>
    <w:rsid w:val="0060575D"/>
    <w:rsid w:val="00605B6C"/>
    <w:rsid w:val="00605DBE"/>
    <w:rsid w:val="006064CB"/>
    <w:rsid w:val="00607BA2"/>
    <w:rsid w:val="00607C03"/>
    <w:rsid w:val="006118CF"/>
    <w:rsid w:val="00612C7B"/>
    <w:rsid w:val="00613A07"/>
    <w:rsid w:val="00614C06"/>
    <w:rsid w:val="00614CC8"/>
    <w:rsid w:val="006159B3"/>
    <w:rsid w:val="0061633A"/>
    <w:rsid w:val="00621582"/>
    <w:rsid w:val="00622078"/>
    <w:rsid w:val="00623226"/>
    <w:rsid w:val="006248D4"/>
    <w:rsid w:val="00625581"/>
    <w:rsid w:val="00625717"/>
    <w:rsid w:val="006259E3"/>
    <w:rsid w:val="0062654B"/>
    <w:rsid w:val="00626F12"/>
    <w:rsid w:val="0063049B"/>
    <w:rsid w:val="00630E13"/>
    <w:rsid w:val="00632488"/>
    <w:rsid w:val="006332A5"/>
    <w:rsid w:val="00634786"/>
    <w:rsid w:val="006358E7"/>
    <w:rsid w:val="006361A3"/>
    <w:rsid w:val="006378F3"/>
    <w:rsid w:val="00637C81"/>
    <w:rsid w:val="00640A41"/>
    <w:rsid w:val="00640D93"/>
    <w:rsid w:val="0064126F"/>
    <w:rsid w:val="00642243"/>
    <w:rsid w:val="00643B25"/>
    <w:rsid w:val="00643E43"/>
    <w:rsid w:val="00645CAB"/>
    <w:rsid w:val="00646319"/>
    <w:rsid w:val="00650059"/>
    <w:rsid w:val="00650E40"/>
    <w:rsid w:val="006534EE"/>
    <w:rsid w:val="00655446"/>
    <w:rsid w:val="00655EE0"/>
    <w:rsid w:val="006609DC"/>
    <w:rsid w:val="00662267"/>
    <w:rsid w:val="0066393F"/>
    <w:rsid w:val="00663DE5"/>
    <w:rsid w:val="00666A84"/>
    <w:rsid w:val="006671B8"/>
    <w:rsid w:val="00667E67"/>
    <w:rsid w:val="00671864"/>
    <w:rsid w:val="00671A5E"/>
    <w:rsid w:val="00672CC7"/>
    <w:rsid w:val="00673F6A"/>
    <w:rsid w:val="006762AA"/>
    <w:rsid w:val="00676DCD"/>
    <w:rsid w:val="00676F31"/>
    <w:rsid w:val="00677188"/>
    <w:rsid w:val="00681901"/>
    <w:rsid w:val="00682237"/>
    <w:rsid w:val="00686E7C"/>
    <w:rsid w:val="0068766A"/>
    <w:rsid w:val="00687A08"/>
    <w:rsid w:val="006910B7"/>
    <w:rsid w:val="00691B9E"/>
    <w:rsid w:val="006931F6"/>
    <w:rsid w:val="0069484C"/>
    <w:rsid w:val="00694EA2"/>
    <w:rsid w:val="0069531A"/>
    <w:rsid w:val="00697BCC"/>
    <w:rsid w:val="006A0754"/>
    <w:rsid w:val="006A2599"/>
    <w:rsid w:val="006A26FB"/>
    <w:rsid w:val="006A354D"/>
    <w:rsid w:val="006A3CE5"/>
    <w:rsid w:val="006B30C0"/>
    <w:rsid w:val="006B3563"/>
    <w:rsid w:val="006B79D4"/>
    <w:rsid w:val="006C01C3"/>
    <w:rsid w:val="006C02F4"/>
    <w:rsid w:val="006C3A60"/>
    <w:rsid w:val="006C5C1E"/>
    <w:rsid w:val="006C7528"/>
    <w:rsid w:val="006D05F5"/>
    <w:rsid w:val="006D0975"/>
    <w:rsid w:val="006D1B6A"/>
    <w:rsid w:val="006D2A78"/>
    <w:rsid w:val="006D3D3F"/>
    <w:rsid w:val="006D449C"/>
    <w:rsid w:val="006D5A95"/>
    <w:rsid w:val="006D6212"/>
    <w:rsid w:val="006D65F0"/>
    <w:rsid w:val="006D6E22"/>
    <w:rsid w:val="006D7390"/>
    <w:rsid w:val="006E08A7"/>
    <w:rsid w:val="006E148E"/>
    <w:rsid w:val="006E162F"/>
    <w:rsid w:val="006E1778"/>
    <w:rsid w:val="006E1A3B"/>
    <w:rsid w:val="006E558F"/>
    <w:rsid w:val="006E7299"/>
    <w:rsid w:val="006E7D0C"/>
    <w:rsid w:val="006F085D"/>
    <w:rsid w:val="006F101F"/>
    <w:rsid w:val="006F1F85"/>
    <w:rsid w:val="006F2811"/>
    <w:rsid w:val="006F43C1"/>
    <w:rsid w:val="006F4F73"/>
    <w:rsid w:val="006F59A3"/>
    <w:rsid w:val="006F7F22"/>
    <w:rsid w:val="00706542"/>
    <w:rsid w:val="00706CFE"/>
    <w:rsid w:val="0070723B"/>
    <w:rsid w:val="007126D6"/>
    <w:rsid w:val="00713912"/>
    <w:rsid w:val="00714C43"/>
    <w:rsid w:val="0071606F"/>
    <w:rsid w:val="007169D0"/>
    <w:rsid w:val="00720C1E"/>
    <w:rsid w:val="007235CB"/>
    <w:rsid w:val="00723ACB"/>
    <w:rsid w:val="00727BBE"/>
    <w:rsid w:val="00730DB6"/>
    <w:rsid w:val="0073261F"/>
    <w:rsid w:val="00732CA1"/>
    <w:rsid w:val="00732D1C"/>
    <w:rsid w:val="007332DF"/>
    <w:rsid w:val="00733F1B"/>
    <w:rsid w:val="00734468"/>
    <w:rsid w:val="00736961"/>
    <w:rsid w:val="00737149"/>
    <w:rsid w:val="0074081F"/>
    <w:rsid w:val="007414F8"/>
    <w:rsid w:val="00742B7B"/>
    <w:rsid w:val="007432D1"/>
    <w:rsid w:val="0074376F"/>
    <w:rsid w:val="007446A9"/>
    <w:rsid w:val="007452BC"/>
    <w:rsid w:val="00747544"/>
    <w:rsid w:val="0074773E"/>
    <w:rsid w:val="00752B60"/>
    <w:rsid w:val="00752DE6"/>
    <w:rsid w:val="00752F07"/>
    <w:rsid w:val="00755D36"/>
    <w:rsid w:val="00755F16"/>
    <w:rsid w:val="00756940"/>
    <w:rsid w:val="00756C91"/>
    <w:rsid w:val="00756F54"/>
    <w:rsid w:val="0076036C"/>
    <w:rsid w:val="007622D7"/>
    <w:rsid w:val="00764367"/>
    <w:rsid w:val="00764565"/>
    <w:rsid w:val="0076543A"/>
    <w:rsid w:val="00765C17"/>
    <w:rsid w:val="00765C61"/>
    <w:rsid w:val="00765F7A"/>
    <w:rsid w:val="00766029"/>
    <w:rsid w:val="007665FC"/>
    <w:rsid w:val="00770FC3"/>
    <w:rsid w:val="00771AB8"/>
    <w:rsid w:val="00772541"/>
    <w:rsid w:val="00773BF8"/>
    <w:rsid w:val="00774323"/>
    <w:rsid w:val="00774A5D"/>
    <w:rsid w:val="007753FD"/>
    <w:rsid w:val="00776217"/>
    <w:rsid w:val="00776BFB"/>
    <w:rsid w:val="0077728C"/>
    <w:rsid w:val="00780C62"/>
    <w:rsid w:val="00782890"/>
    <w:rsid w:val="00783479"/>
    <w:rsid w:val="007841E6"/>
    <w:rsid w:val="00784322"/>
    <w:rsid w:val="00784545"/>
    <w:rsid w:val="00785619"/>
    <w:rsid w:val="007857B3"/>
    <w:rsid w:val="007869E4"/>
    <w:rsid w:val="00787DA9"/>
    <w:rsid w:val="007909FE"/>
    <w:rsid w:val="00791CF0"/>
    <w:rsid w:val="007939B0"/>
    <w:rsid w:val="007961C2"/>
    <w:rsid w:val="00796AE3"/>
    <w:rsid w:val="007A530A"/>
    <w:rsid w:val="007B143F"/>
    <w:rsid w:val="007B1631"/>
    <w:rsid w:val="007B16F6"/>
    <w:rsid w:val="007B3B9E"/>
    <w:rsid w:val="007B413D"/>
    <w:rsid w:val="007B68FF"/>
    <w:rsid w:val="007B7B08"/>
    <w:rsid w:val="007C04F0"/>
    <w:rsid w:val="007C16C0"/>
    <w:rsid w:val="007C487A"/>
    <w:rsid w:val="007C5583"/>
    <w:rsid w:val="007C6101"/>
    <w:rsid w:val="007C6960"/>
    <w:rsid w:val="007D0999"/>
    <w:rsid w:val="007D1DF0"/>
    <w:rsid w:val="007D2262"/>
    <w:rsid w:val="007D2D85"/>
    <w:rsid w:val="007D5196"/>
    <w:rsid w:val="007D5CF1"/>
    <w:rsid w:val="007D634B"/>
    <w:rsid w:val="007D780E"/>
    <w:rsid w:val="007E1292"/>
    <w:rsid w:val="007E1747"/>
    <w:rsid w:val="007E1FCE"/>
    <w:rsid w:val="007E5D35"/>
    <w:rsid w:val="007E6AD2"/>
    <w:rsid w:val="007E6F0C"/>
    <w:rsid w:val="007F0842"/>
    <w:rsid w:val="007F0AF2"/>
    <w:rsid w:val="007F18C8"/>
    <w:rsid w:val="007F2698"/>
    <w:rsid w:val="007F301E"/>
    <w:rsid w:val="007F39E3"/>
    <w:rsid w:val="007F3AB2"/>
    <w:rsid w:val="007F4264"/>
    <w:rsid w:val="007F4E51"/>
    <w:rsid w:val="007F5C6F"/>
    <w:rsid w:val="007F6414"/>
    <w:rsid w:val="007F6D32"/>
    <w:rsid w:val="007F7E26"/>
    <w:rsid w:val="0080057B"/>
    <w:rsid w:val="008028CA"/>
    <w:rsid w:val="00802D3F"/>
    <w:rsid w:val="00804CDF"/>
    <w:rsid w:val="00804DC6"/>
    <w:rsid w:val="00805270"/>
    <w:rsid w:val="0080675A"/>
    <w:rsid w:val="00807E31"/>
    <w:rsid w:val="008132C1"/>
    <w:rsid w:val="00814A4D"/>
    <w:rsid w:val="00815778"/>
    <w:rsid w:val="0081628E"/>
    <w:rsid w:val="00816A57"/>
    <w:rsid w:val="00817696"/>
    <w:rsid w:val="00821F9D"/>
    <w:rsid w:val="00822C37"/>
    <w:rsid w:val="008231C2"/>
    <w:rsid w:val="00826E15"/>
    <w:rsid w:val="00827532"/>
    <w:rsid w:val="00827B61"/>
    <w:rsid w:val="008302C4"/>
    <w:rsid w:val="00836244"/>
    <w:rsid w:val="00836702"/>
    <w:rsid w:val="0084280B"/>
    <w:rsid w:val="008456CE"/>
    <w:rsid w:val="00847367"/>
    <w:rsid w:val="00850536"/>
    <w:rsid w:val="0085078B"/>
    <w:rsid w:val="00851333"/>
    <w:rsid w:val="008530F5"/>
    <w:rsid w:val="00853BBF"/>
    <w:rsid w:val="008540DB"/>
    <w:rsid w:val="00854E47"/>
    <w:rsid w:val="00856897"/>
    <w:rsid w:val="00860CCA"/>
    <w:rsid w:val="00861AC9"/>
    <w:rsid w:val="00861BA9"/>
    <w:rsid w:val="00862F23"/>
    <w:rsid w:val="0086313D"/>
    <w:rsid w:val="00863530"/>
    <w:rsid w:val="00863C4D"/>
    <w:rsid w:val="00864854"/>
    <w:rsid w:val="00864F72"/>
    <w:rsid w:val="0086565B"/>
    <w:rsid w:val="00865B93"/>
    <w:rsid w:val="00867E00"/>
    <w:rsid w:val="008705B1"/>
    <w:rsid w:val="00871F3F"/>
    <w:rsid w:val="00875E5A"/>
    <w:rsid w:val="00880DC2"/>
    <w:rsid w:val="00882607"/>
    <w:rsid w:val="00882DFB"/>
    <w:rsid w:val="00890362"/>
    <w:rsid w:val="008943DF"/>
    <w:rsid w:val="008A034C"/>
    <w:rsid w:val="008A036D"/>
    <w:rsid w:val="008A0AA6"/>
    <w:rsid w:val="008A0CEF"/>
    <w:rsid w:val="008A1F79"/>
    <w:rsid w:val="008A270C"/>
    <w:rsid w:val="008A2A50"/>
    <w:rsid w:val="008A368D"/>
    <w:rsid w:val="008A4B29"/>
    <w:rsid w:val="008A6D35"/>
    <w:rsid w:val="008A7649"/>
    <w:rsid w:val="008B0134"/>
    <w:rsid w:val="008B0D74"/>
    <w:rsid w:val="008B2C1F"/>
    <w:rsid w:val="008B64D9"/>
    <w:rsid w:val="008C0358"/>
    <w:rsid w:val="008C043F"/>
    <w:rsid w:val="008C1A8D"/>
    <w:rsid w:val="008C23AB"/>
    <w:rsid w:val="008C2471"/>
    <w:rsid w:val="008C3187"/>
    <w:rsid w:val="008C3A02"/>
    <w:rsid w:val="008C3F59"/>
    <w:rsid w:val="008C3F78"/>
    <w:rsid w:val="008C4232"/>
    <w:rsid w:val="008C46AC"/>
    <w:rsid w:val="008C5959"/>
    <w:rsid w:val="008D0F02"/>
    <w:rsid w:val="008D3F70"/>
    <w:rsid w:val="008D55EA"/>
    <w:rsid w:val="008D5C9C"/>
    <w:rsid w:val="008E03E0"/>
    <w:rsid w:val="008E05AE"/>
    <w:rsid w:val="008E0F90"/>
    <w:rsid w:val="008E2375"/>
    <w:rsid w:val="008E237B"/>
    <w:rsid w:val="008E419E"/>
    <w:rsid w:val="008E53AF"/>
    <w:rsid w:val="008E6B04"/>
    <w:rsid w:val="008E6FDF"/>
    <w:rsid w:val="008F0217"/>
    <w:rsid w:val="008F1493"/>
    <w:rsid w:val="008F1BEA"/>
    <w:rsid w:val="008F2BAA"/>
    <w:rsid w:val="008F3D09"/>
    <w:rsid w:val="008F4E10"/>
    <w:rsid w:val="008F7272"/>
    <w:rsid w:val="008F7A70"/>
    <w:rsid w:val="00900842"/>
    <w:rsid w:val="00900DF9"/>
    <w:rsid w:val="00902C80"/>
    <w:rsid w:val="00903601"/>
    <w:rsid w:val="00906066"/>
    <w:rsid w:val="0091030A"/>
    <w:rsid w:val="00912E5B"/>
    <w:rsid w:val="00912F66"/>
    <w:rsid w:val="009146B2"/>
    <w:rsid w:val="00916542"/>
    <w:rsid w:val="00916D19"/>
    <w:rsid w:val="009171BA"/>
    <w:rsid w:val="0091769B"/>
    <w:rsid w:val="0092016E"/>
    <w:rsid w:val="00920880"/>
    <w:rsid w:val="00921C94"/>
    <w:rsid w:val="00921F08"/>
    <w:rsid w:val="00922158"/>
    <w:rsid w:val="00922355"/>
    <w:rsid w:val="00924260"/>
    <w:rsid w:val="0092429D"/>
    <w:rsid w:val="00924D2A"/>
    <w:rsid w:val="00931730"/>
    <w:rsid w:val="00932DE3"/>
    <w:rsid w:val="009330EE"/>
    <w:rsid w:val="00935669"/>
    <w:rsid w:val="00937C6A"/>
    <w:rsid w:val="00937F48"/>
    <w:rsid w:val="009408A7"/>
    <w:rsid w:val="00940D87"/>
    <w:rsid w:val="009413AE"/>
    <w:rsid w:val="009414A2"/>
    <w:rsid w:val="00941B83"/>
    <w:rsid w:val="00941E2D"/>
    <w:rsid w:val="00942495"/>
    <w:rsid w:val="00942924"/>
    <w:rsid w:val="009451A4"/>
    <w:rsid w:val="0094538E"/>
    <w:rsid w:val="00945744"/>
    <w:rsid w:val="009471A9"/>
    <w:rsid w:val="00952B83"/>
    <w:rsid w:val="00952D8C"/>
    <w:rsid w:val="00953612"/>
    <w:rsid w:val="00954E89"/>
    <w:rsid w:val="00955B03"/>
    <w:rsid w:val="00957C1C"/>
    <w:rsid w:val="00962413"/>
    <w:rsid w:val="00962B4A"/>
    <w:rsid w:val="00962B6D"/>
    <w:rsid w:val="009635DE"/>
    <w:rsid w:val="0096486D"/>
    <w:rsid w:val="00965C40"/>
    <w:rsid w:val="00966799"/>
    <w:rsid w:val="00966E8E"/>
    <w:rsid w:val="0096715F"/>
    <w:rsid w:val="00967786"/>
    <w:rsid w:val="00973A75"/>
    <w:rsid w:val="00974BA1"/>
    <w:rsid w:val="00976DC0"/>
    <w:rsid w:val="009776D3"/>
    <w:rsid w:val="009801EF"/>
    <w:rsid w:val="009805AC"/>
    <w:rsid w:val="00982218"/>
    <w:rsid w:val="00983AC7"/>
    <w:rsid w:val="00984A7E"/>
    <w:rsid w:val="00984C21"/>
    <w:rsid w:val="00984CBC"/>
    <w:rsid w:val="00985232"/>
    <w:rsid w:val="00985C97"/>
    <w:rsid w:val="00985EF8"/>
    <w:rsid w:val="009A1567"/>
    <w:rsid w:val="009A1812"/>
    <w:rsid w:val="009A1F97"/>
    <w:rsid w:val="009A4721"/>
    <w:rsid w:val="009B11F1"/>
    <w:rsid w:val="009B15BB"/>
    <w:rsid w:val="009B312F"/>
    <w:rsid w:val="009B4371"/>
    <w:rsid w:val="009B530C"/>
    <w:rsid w:val="009B6CF7"/>
    <w:rsid w:val="009C03F2"/>
    <w:rsid w:val="009C0B58"/>
    <w:rsid w:val="009C149D"/>
    <w:rsid w:val="009C16FC"/>
    <w:rsid w:val="009C3790"/>
    <w:rsid w:val="009C427E"/>
    <w:rsid w:val="009C448E"/>
    <w:rsid w:val="009C4948"/>
    <w:rsid w:val="009C4B2C"/>
    <w:rsid w:val="009C6595"/>
    <w:rsid w:val="009C76C5"/>
    <w:rsid w:val="009C795C"/>
    <w:rsid w:val="009C7A1C"/>
    <w:rsid w:val="009D0011"/>
    <w:rsid w:val="009D0CF6"/>
    <w:rsid w:val="009D1111"/>
    <w:rsid w:val="009D1C56"/>
    <w:rsid w:val="009D1E3F"/>
    <w:rsid w:val="009D22E3"/>
    <w:rsid w:val="009D263E"/>
    <w:rsid w:val="009D29B8"/>
    <w:rsid w:val="009D2D77"/>
    <w:rsid w:val="009D3C95"/>
    <w:rsid w:val="009D3D73"/>
    <w:rsid w:val="009D5AB5"/>
    <w:rsid w:val="009E07D0"/>
    <w:rsid w:val="009E0A5A"/>
    <w:rsid w:val="009E19B6"/>
    <w:rsid w:val="009E1A74"/>
    <w:rsid w:val="009E1FEE"/>
    <w:rsid w:val="009E3531"/>
    <w:rsid w:val="009E4C92"/>
    <w:rsid w:val="009E61BB"/>
    <w:rsid w:val="009E71CD"/>
    <w:rsid w:val="009E7B2D"/>
    <w:rsid w:val="009F0C9B"/>
    <w:rsid w:val="009F3615"/>
    <w:rsid w:val="009F3DE6"/>
    <w:rsid w:val="009F5115"/>
    <w:rsid w:val="009F589D"/>
    <w:rsid w:val="009F5BD0"/>
    <w:rsid w:val="009F5EB8"/>
    <w:rsid w:val="009F5F35"/>
    <w:rsid w:val="009F626A"/>
    <w:rsid w:val="009F626F"/>
    <w:rsid w:val="009F638F"/>
    <w:rsid w:val="009F6D34"/>
    <w:rsid w:val="009F6F5F"/>
    <w:rsid w:val="00A033F7"/>
    <w:rsid w:val="00A05EDC"/>
    <w:rsid w:val="00A06ED4"/>
    <w:rsid w:val="00A10983"/>
    <w:rsid w:val="00A10A60"/>
    <w:rsid w:val="00A11FC0"/>
    <w:rsid w:val="00A123AF"/>
    <w:rsid w:val="00A1296C"/>
    <w:rsid w:val="00A1313A"/>
    <w:rsid w:val="00A1466E"/>
    <w:rsid w:val="00A16F24"/>
    <w:rsid w:val="00A2078F"/>
    <w:rsid w:val="00A20D33"/>
    <w:rsid w:val="00A222D3"/>
    <w:rsid w:val="00A245C3"/>
    <w:rsid w:val="00A257B4"/>
    <w:rsid w:val="00A27D3C"/>
    <w:rsid w:val="00A309D3"/>
    <w:rsid w:val="00A31154"/>
    <w:rsid w:val="00A31186"/>
    <w:rsid w:val="00A319BD"/>
    <w:rsid w:val="00A32216"/>
    <w:rsid w:val="00A32770"/>
    <w:rsid w:val="00A32D62"/>
    <w:rsid w:val="00A33286"/>
    <w:rsid w:val="00A3495C"/>
    <w:rsid w:val="00A3544D"/>
    <w:rsid w:val="00A35CB1"/>
    <w:rsid w:val="00A367D6"/>
    <w:rsid w:val="00A3722A"/>
    <w:rsid w:val="00A378CE"/>
    <w:rsid w:val="00A41FE8"/>
    <w:rsid w:val="00A42D0C"/>
    <w:rsid w:val="00A4454D"/>
    <w:rsid w:val="00A51002"/>
    <w:rsid w:val="00A511A2"/>
    <w:rsid w:val="00A52475"/>
    <w:rsid w:val="00A5315C"/>
    <w:rsid w:val="00A544BE"/>
    <w:rsid w:val="00A6262A"/>
    <w:rsid w:val="00A63E2F"/>
    <w:rsid w:val="00A6456F"/>
    <w:rsid w:val="00A64682"/>
    <w:rsid w:val="00A6554A"/>
    <w:rsid w:val="00A66C86"/>
    <w:rsid w:val="00A67444"/>
    <w:rsid w:val="00A674BD"/>
    <w:rsid w:val="00A67D22"/>
    <w:rsid w:val="00A70116"/>
    <w:rsid w:val="00A702B0"/>
    <w:rsid w:val="00A70999"/>
    <w:rsid w:val="00A72175"/>
    <w:rsid w:val="00A739EF"/>
    <w:rsid w:val="00A753E4"/>
    <w:rsid w:val="00A7629E"/>
    <w:rsid w:val="00A7770B"/>
    <w:rsid w:val="00A854BB"/>
    <w:rsid w:val="00A859CC"/>
    <w:rsid w:val="00A8619C"/>
    <w:rsid w:val="00A91DAF"/>
    <w:rsid w:val="00A92F91"/>
    <w:rsid w:val="00A97E16"/>
    <w:rsid w:val="00A97ED2"/>
    <w:rsid w:val="00AA3736"/>
    <w:rsid w:val="00AA47E7"/>
    <w:rsid w:val="00AA5081"/>
    <w:rsid w:val="00AA50EA"/>
    <w:rsid w:val="00AA5A2E"/>
    <w:rsid w:val="00AA5AF1"/>
    <w:rsid w:val="00AA5E8F"/>
    <w:rsid w:val="00AA5F0F"/>
    <w:rsid w:val="00AA61F6"/>
    <w:rsid w:val="00AA65F4"/>
    <w:rsid w:val="00AB3EF5"/>
    <w:rsid w:val="00AB44DF"/>
    <w:rsid w:val="00AB552B"/>
    <w:rsid w:val="00AB6165"/>
    <w:rsid w:val="00AB73B4"/>
    <w:rsid w:val="00AC09F7"/>
    <w:rsid w:val="00AC1126"/>
    <w:rsid w:val="00AC1407"/>
    <w:rsid w:val="00AC172C"/>
    <w:rsid w:val="00AC486E"/>
    <w:rsid w:val="00AC6A17"/>
    <w:rsid w:val="00AC73F7"/>
    <w:rsid w:val="00AC79B0"/>
    <w:rsid w:val="00AD054A"/>
    <w:rsid w:val="00AD1295"/>
    <w:rsid w:val="00AD1CC8"/>
    <w:rsid w:val="00AD21FB"/>
    <w:rsid w:val="00AD2ED5"/>
    <w:rsid w:val="00AD5266"/>
    <w:rsid w:val="00AD79B4"/>
    <w:rsid w:val="00AD7A5C"/>
    <w:rsid w:val="00AE04FD"/>
    <w:rsid w:val="00AE073A"/>
    <w:rsid w:val="00AE25FD"/>
    <w:rsid w:val="00AE2DB0"/>
    <w:rsid w:val="00AE3BB2"/>
    <w:rsid w:val="00AE64C0"/>
    <w:rsid w:val="00AE6BDE"/>
    <w:rsid w:val="00AF2A68"/>
    <w:rsid w:val="00AF3016"/>
    <w:rsid w:val="00AF47F8"/>
    <w:rsid w:val="00AF64B4"/>
    <w:rsid w:val="00AF71E9"/>
    <w:rsid w:val="00B00E35"/>
    <w:rsid w:val="00B0167C"/>
    <w:rsid w:val="00B01897"/>
    <w:rsid w:val="00B021A4"/>
    <w:rsid w:val="00B03028"/>
    <w:rsid w:val="00B03799"/>
    <w:rsid w:val="00B03D53"/>
    <w:rsid w:val="00B0527C"/>
    <w:rsid w:val="00B056C7"/>
    <w:rsid w:val="00B06358"/>
    <w:rsid w:val="00B06CD8"/>
    <w:rsid w:val="00B07EE8"/>
    <w:rsid w:val="00B137CC"/>
    <w:rsid w:val="00B15656"/>
    <w:rsid w:val="00B15C94"/>
    <w:rsid w:val="00B177DA"/>
    <w:rsid w:val="00B17830"/>
    <w:rsid w:val="00B24850"/>
    <w:rsid w:val="00B24DF3"/>
    <w:rsid w:val="00B3207B"/>
    <w:rsid w:val="00B33A57"/>
    <w:rsid w:val="00B33E1F"/>
    <w:rsid w:val="00B34C28"/>
    <w:rsid w:val="00B412F7"/>
    <w:rsid w:val="00B42D66"/>
    <w:rsid w:val="00B43D1B"/>
    <w:rsid w:val="00B444B2"/>
    <w:rsid w:val="00B44F26"/>
    <w:rsid w:val="00B46444"/>
    <w:rsid w:val="00B46738"/>
    <w:rsid w:val="00B477A5"/>
    <w:rsid w:val="00B50D10"/>
    <w:rsid w:val="00B51BEC"/>
    <w:rsid w:val="00B5316C"/>
    <w:rsid w:val="00B54F59"/>
    <w:rsid w:val="00B560FA"/>
    <w:rsid w:val="00B56F61"/>
    <w:rsid w:val="00B56F87"/>
    <w:rsid w:val="00B621A8"/>
    <w:rsid w:val="00B62CBD"/>
    <w:rsid w:val="00B63494"/>
    <w:rsid w:val="00B635C7"/>
    <w:rsid w:val="00B636F6"/>
    <w:rsid w:val="00B658D5"/>
    <w:rsid w:val="00B65F21"/>
    <w:rsid w:val="00B70F64"/>
    <w:rsid w:val="00B722EF"/>
    <w:rsid w:val="00B72639"/>
    <w:rsid w:val="00B72A5C"/>
    <w:rsid w:val="00B73FEA"/>
    <w:rsid w:val="00B76DBA"/>
    <w:rsid w:val="00B77168"/>
    <w:rsid w:val="00B807FD"/>
    <w:rsid w:val="00B80B30"/>
    <w:rsid w:val="00B824AD"/>
    <w:rsid w:val="00B82B1E"/>
    <w:rsid w:val="00B86D71"/>
    <w:rsid w:val="00B928E4"/>
    <w:rsid w:val="00B941BC"/>
    <w:rsid w:val="00B95D3A"/>
    <w:rsid w:val="00B95D77"/>
    <w:rsid w:val="00B960D4"/>
    <w:rsid w:val="00B97016"/>
    <w:rsid w:val="00BA0ACA"/>
    <w:rsid w:val="00BA0C4A"/>
    <w:rsid w:val="00BA0F20"/>
    <w:rsid w:val="00BA11E8"/>
    <w:rsid w:val="00BA127B"/>
    <w:rsid w:val="00BA196B"/>
    <w:rsid w:val="00BA1A1B"/>
    <w:rsid w:val="00BA1FAA"/>
    <w:rsid w:val="00BA2D5E"/>
    <w:rsid w:val="00BA3CB1"/>
    <w:rsid w:val="00BA3DB9"/>
    <w:rsid w:val="00BA477B"/>
    <w:rsid w:val="00BA504D"/>
    <w:rsid w:val="00BA5766"/>
    <w:rsid w:val="00BA62D8"/>
    <w:rsid w:val="00BA727E"/>
    <w:rsid w:val="00BA7CD0"/>
    <w:rsid w:val="00BB10FD"/>
    <w:rsid w:val="00BB2F69"/>
    <w:rsid w:val="00BB39A3"/>
    <w:rsid w:val="00BB52C6"/>
    <w:rsid w:val="00BB63E8"/>
    <w:rsid w:val="00BB76BF"/>
    <w:rsid w:val="00BC0AC8"/>
    <w:rsid w:val="00BC110B"/>
    <w:rsid w:val="00BC2630"/>
    <w:rsid w:val="00BC64DC"/>
    <w:rsid w:val="00BD1767"/>
    <w:rsid w:val="00BD2901"/>
    <w:rsid w:val="00BD3388"/>
    <w:rsid w:val="00BD43F1"/>
    <w:rsid w:val="00BD4AC8"/>
    <w:rsid w:val="00BD6DBF"/>
    <w:rsid w:val="00BE0C6E"/>
    <w:rsid w:val="00BE1532"/>
    <w:rsid w:val="00BE2745"/>
    <w:rsid w:val="00BE394E"/>
    <w:rsid w:val="00BE41C3"/>
    <w:rsid w:val="00BF05FA"/>
    <w:rsid w:val="00BF2628"/>
    <w:rsid w:val="00BF2A4C"/>
    <w:rsid w:val="00BF4297"/>
    <w:rsid w:val="00BF4B16"/>
    <w:rsid w:val="00BF5506"/>
    <w:rsid w:val="00BF60CB"/>
    <w:rsid w:val="00BF7639"/>
    <w:rsid w:val="00C0209B"/>
    <w:rsid w:val="00C022FC"/>
    <w:rsid w:val="00C024A2"/>
    <w:rsid w:val="00C03BAE"/>
    <w:rsid w:val="00C04253"/>
    <w:rsid w:val="00C06E3C"/>
    <w:rsid w:val="00C1218B"/>
    <w:rsid w:val="00C140EA"/>
    <w:rsid w:val="00C149B4"/>
    <w:rsid w:val="00C167C5"/>
    <w:rsid w:val="00C17042"/>
    <w:rsid w:val="00C201C7"/>
    <w:rsid w:val="00C214A4"/>
    <w:rsid w:val="00C21557"/>
    <w:rsid w:val="00C21BEE"/>
    <w:rsid w:val="00C22227"/>
    <w:rsid w:val="00C2323B"/>
    <w:rsid w:val="00C2358D"/>
    <w:rsid w:val="00C253A8"/>
    <w:rsid w:val="00C256DD"/>
    <w:rsid w:val="00C25995"/>
    <w:rsid w:val="00C26B2C"/>
    <w:rsid w:val="00C30A0B"/>
    <w:rsid w:val="00C30DC6"/>
    <w:rsid w:val="00C3143F"/>
    <w:rsid w:val="00C33B98"/>
    <w:rsid w:val="00C4489D"/>
    <w:rsid w:val="00C4552C"/>
    <w:rsid w:val="00C46909"/>
    <w:rsid w:val="00C52605"/>
    <w:rsid w:val="00C52D6A"/>
    <w:rsid w:val="00C544EF"/>
    <w:rsid w:val="00C54791"/>
    <w:rsid w:val="00C54856"/>
    <w:rsid w:val="00C555F4"/>
    <w:rsid w:val="00C558FE"/>
    <w:rsid w:val="00C56A91"/>
    <w:rsid w:val="00C57891"/>
    <w:rsid w:val="00C61242"/>
    <w:rsid w:val="00C61BBE"/>
    <w:rsid w:val="00C64BD3"/>
    <w:rsid w:val="00C65146"/>
    <w:rsid w:val="00C653B8"/>
    <w:rsid w:val="00C6562A"/>
    <w:rsid w:val="00C70C2C"/>
    <w:rsid w:val="00C71CA0"/>
    <w:rsid w:val="00C72346"/>
    <w:rsid w:val="00C743FA"/>
    <w:rsid w:val="00C74CC6"/>
    <w:rsid w:val="00C74D04"/>
    <w:rsid w:val="00C77116"/>
    <w:rsid w:val="00C77E04"/>
    <w:rsid w:val="00C800E2"/>
    <w:rsid w:val="00C802EE"/>
    <w:rsid w:val="00C81677"/>
    <w:rsid w:val="00C82722"/>
    <w:rsid w:val="00C843DB"/>
    <w:rsid w:val="00C90372"/>
    <w:rsid w:val="00C90DD7"/>
    <w:rsid w:val="00C91634"/>
    <w:rsid w:val="00C9184D"/>
    <w:rsid w:val="00C9242E"/>
    <w:rsid w:val="00C924F7"/>
    <w:rsid w:val="00C97C7D"/>
    <w:rsid w:val="00CA19BA"/>
    <w:rsid w:val="00CA3235"/>
    <w:rsid w:val="00CA6CAC"/>
    <w:rsid w:val="00CA7531"/>
    <w:rsid w:val="00CA7DB8"/>
    <w:rsid w:val="00CA7E4C"/>
    <w:rsid w:val="00CA7F57"/>
    <w:rsid w:val="00CB12D7"/>
    <w:rsid w:val="00CB23A8"/>
    <w:rsid w:val="00CB276A"/>
    <w:rsid w:val="00CB320B"/>
    <w:rsid w:val="00CB32ED"/>
    <w:rsid w:val="00CB5243"/>
    <w:rsid w:val="00CB537C"/>
    <w:rsid w:val="00CB6034"/>
    <w:rsid w:val="00CB6700"/>
    <w:rsid w:val="00CC1C55"/>
    <w:rsid w:val="00CC3371"/>
    <w:rsid w:val="00CC33AF"/>
    <w:rsid w:val="00CC61C8"/>
    <w:rsid w:val="00CD13C1"/>
    <w:rsid w:val="00CD1414"/>
    <w:rsid w:val="00CD4202"/>
    <w:rsid w:val="00CD481C"/>
    <w:rsid w:val="00CD542A"/>
    <w:rsid w:val="00CD5E91"/>
    <w:rsid w:val="00CD5F40"/>
    <w:rsid w:val="00CD6CAB"/>
    <w:rsid w:val="00CD7278"/>
    <w:rsid w:val="00CD7BFB"/>
    <w:rsid w:val="00CD7EC3"/>
    <w:rsid w:val="00CE1438"/>
    <w:rsid w:val="00CE2CDA"/>
    <w:rsid w:val="00CE3739"/>
    <w:rsid w:val="00CE60E5"/>
    <w:rsid w:val="00CF1DA8"/>
    <w:rsid w:val="00CF37EA"/>
    <w:rsid w:val="00CF3ACA"/>
    <w:rsid w:val="00CF3D09"/>
    <w:rsid w:val="00CF56AD"/>
    <w:rsid w:val="00CF6305"/>
    <w:rsid w:val="00CF693D"/>
    <w:rsid w:val="00CF6F24"/>
    <w:rsid w:val="00CF7770"/>
    <w:rsid w:val="00D00AF5"/>
    <w:rsid w:val="00D02EC7"/>
    <w:rsid w:val="00D0340B"/>
    <w:rsid w:val="00D04643"/>
    <w:rsid w:val="00D05008"/>
    <w:rsid w:val="00D064C4"/>
    <w:rsid w:val="00D065C9"/>
    <w:rsid w:val="00D0690E"/>
    <w:rsid w:val="00D06945"/>
    <w:rsid w:val="00D07B96"/>
    <w:rsid w:val="00D12412"/>
    <w:rsid w:val="00D126C3"/>
    <w:rsid w:val="00D12CF4"/>
    <w:rsid w:val="00D12F67"/>
    <w:rsid w:val="00D13510"/>
    <w:rsid w:val="00D142B7"/>
    <w:rsid w:val="00D163B4"/>
    <w:rsid w:val="00D173CE"/>
    <w:rsid w:val="00D215B2"/>
    <w:rsid w:val="00D22763"/>
    <w:rsid w:val="00D23462"/>
    <w:rsid w:val="00D26336"/>
    <w:rsid w:val="00D26414"/>
    <w:rsid w:val="00D2674E"/>
    <w:rsid w:val="00D276EA"/>
    <w:rsid w:val="00D32032"/>
    <w:rsid w:val="00D324B2"/>
    <w:rsid w:val="00D32EB6"/>
    <w:rsid w:val="00D378BF"/>
    <w:rsid w:val="00D42DD9"/>
    <w:rsid w:val="00D4374E"/>
    <w:rsid w:val="00D44228"/>
    <w:rsid w:val="00D44F98"/>
    <w:rsid w:val="00D50AA4"/>
    <w:rsid w:val="00D5136E"/>
    <w:rsid w:val="00D5169B"/>
    <w:rsid w:val="00D5241B"/>
    <w:rsid w:val="00D53767"/>
    <w:rsid w:val="00D571B4"/>
    <w:rsid w:val="00D60EB3"/>
    <w:rsid w:val="00D61AB1"/>
    <w:rsid w:val="00D6204A"/>
    <w:rsid w:val="00D6252E"/>
    <w:rsid w:val="00D64F5F"/>
    <w:rsid w:val="00D671F7"/>
    <w:rsid w:val="00D72803"/>
    <w:rsid w:val="00D744E0"/>
    <w:rsid w:val="00D75C38"/>
    <w:rsid w:val="00D76C1D"/>
    <w:rsid w:val="00D813D2"/>
    <w:rsid w:val="00D843A9"/>
    <w:rsid w:val="00D843C1"/>
    <w:rsid w:val="00D8579D"/>
    <w:rsid w:val="00D86452"/>
    <w:rsid w:val="00D875FF"/>
    <w:rsid w:val="00D87D87"/>
    <w:rsid w:val="00D916DB"/>
    <w:rsid w:val="00D916E1"/>
    <w:rsid w:val="00D9287C"/>
    <w:rsid w:val="00D92DCF"/>
    <w:rsid w:val="00D935B0"/>
    <w:rsid w:val="00D935F3"/>
    <w:rsid w:val="00DA2106"/>
    <w:rsid w:val="00DA5526"/>
    <w:rsid w:val="00DA59AC"/>
    <w:rsid w:val="00DA6366"/>
    <w:rsid w:val="00DB144E"/>
    <w:rsid w:val="00DB256E"/>
    <w:rsid w:val="00DB3E9F"/>
    <w:rsid w:val="00DB4F56"/>
    <w:rsid w:val="00DB6C67"/>
    <w:rsid w:val="00DB6DB9"/>
    <w:rsid w:val="00DB70EE"/>
    <w:rsid w:val="00DC1141"/>
    <w:rsid w:val="00DC641F"/>
    <w:rsid w:val="00DC6FC0"/>
    <w:rsid w:val="00DD0006"/>
    <w:rsid w:val="00DD01B5"/>
    <w:rsid w:val="00DD199E"/>
    <w:rsid w:val="00DD22F3"/>
    <w:rsid w:val="00DD256E"/>
    <w:rsid w:val="00DD2A3A"/>
    <w:rsid w:val="00DD6351"/>
    <w:rsid w:val="00DE048D"/>
    <w:rsid w:val="00DE177A"/>
    <w:rsid w:val="00DE27A9"/>
    <w:rsid w:val="00DE3745"/>
    <w:rsid w:val="00DE4C24"/>
    <w:rsid w:val="00DE5B84"/>
    <w:rsid w:val="00DE6850"/>
    <w:rsid w:val="00DE6E82"/>
    <w:rsid w:val="00DF1C4A"/>
    <w:rsid w:val="00DF2FEF"/>
    <w:rsid w:val="00DF3E6A"/>
    <w:rsid w:val="00DF438B"/>
    <w:rsid w:val="00DF58FB"/>
    <w:rsid w:val="00DF7450"/>
    <w:rsid w:val="00DF75D1"/>
    <w:rsid w:val="00E01E9B"/>
    <w:rsid w:val="00E03431"/>
    <w:rsid w:val="00E041E1"/>
    <w:rsid w:val="00E04839"/>
    <w:rsid w:val="00E10407"/>
    <w:rsid w:val="00E10BBD"/>
    <w:rsid w:val="00E10C96"/>
    <w:rsid w:val="00E10EF4"/>
    <w:rsid w:val="00E13D72"/>
    <w:rsid w:val="00E14929"/>
    <w:rsid w:val="00E169D6"/>
    <w:rsid w:val="00E204BD"/>
    <w:rsid w:val="00E209E0"/>
    <w:rsid w:val="00E20A17"/>
    <w:rsid w:val="00E212B7"/>
    <w:rsid w:val="00E22DAD"/>
    <w:rsid w:val="00E23FC0"/>
    <w:rsid w:val="00E256EA"/>
    <w:rsid w:val="00E32B8E"/>
    <w:rsid w:val="00E33EF5"/>
    <w:rsid w:val="00E35840"/>
    <w:rsid w:val="00E3584F"/>
    <w:rsid w:val="00E379C2"/>
    <w:rsid w:val="00E4128D"/>
    <w:rsid w:val="00E422D1"/>
    <w:rsid w:val="00E422FE"/>
    <w:rsid w:val="00E43280"/>
    <w:rsid w:val="00E44258"/>
    <w:rsid w:val="00E44682"/>
    <w:rsid w:val="00E47DD2"/>
    <w:rsid w:val="00E47FEA"/>
    <w:rsid w:val="00E50BFB"/>
    <w:rsid w:val="00E5142C"/>
    <w:rsid w:val="00E53240"/>
    <w:rsid w:val="00E54123"/>
    <w:rsid w:val="00E54649"/>
    <w:rsid w:val="00E55AF7"/>
    <w:rsid w:val="00E56046"/>
    <w:rsid w:val="00E57A46"/>
    <w:rsid w:val="00E61AD3"/>
    <w:rsid w:val="00E61D45"/>
    <w:rsid w:val="00E64798"/>
    <w:rsid w:val="00E64EC1"/>
    <w:rsid w:val="00E661A2"/>
    <w:rsid w:val="00E66668"/>
    <w:rsid w:val="00E7057B"/>
    <w:rsid w:val="00E7098F"/>
    <w:rsid w:val="00E70F5F"/>
    <w:rsid w:val="00E72F13"/>
    <w:rsid w:val="00E733C6"/>
    <w:rsid w:val="00E73F13"/>
    <w:rsid w:val="00E73FF2"/>
    <w:rsid w:val="00E74162"/>
    <w:rsid w:val="00E74346"/>
    <w:rsid w:val="00E7654B"/>
    <w:rsid w:val="00E77118"/>
    <w:rsid w:val="00E80574"/>
    <w:rsid w:val="00E80984"/>
    <w:rsid w:val="00E81824"/>
    <w:rsid w:val="00E81A61"/>
    <w:rsid w:val="00E828F3"/>
    <w:rsid w:val="00E8386C"/>
    <w:rsid w:val="00E83CD9"/>
    <w:rsid w:val="00E854D4"/>
    <w:rsid w:val="00E865FF"/>
    <w:rsid w:val="00E86FA9"/>
    <w:rsid w:val="00E87CB0"/>
    <w:rsid w:val="00E87CCB"/>
    <w:rsid w:val="00E87DB5"/>
    <w:rsid w:val="00E91A0D"/>
    <w:rsid w:val="00E93147"/>
    <w:rsid w:val="00E95ECD"/>
    <w:rsid w:val="00E96A09"/>
    <w:rsid w:val="00E96CB1"/>
    <w:rsid w:val="00EA017A"/>
    <w:rsid w:val="00EA38C5"/>
    <w:rsid w:val="00EA58FD"/>
    <w:rsid w:val="00EA72D8"/>
    <w:rsid w:val="00EA7992"/>
    <w:rsid w:val="00EB0024"/>
    <w:rsid w:val="00EB030C"/>
    <w:rsid w:val="00EB51FA"/>
    <w:rsid w:val="00EB54A2"/>
    <w:rsid w:val="00EB5FE7"/>
    <w:rsid w:val="00EB68DE"/>
    <w:rsid w:val="00EB726C"/>
    <w:rsid w:val="00EC1135"/>
    <w:rsid w:val="00EC2E77"/>
    <w:rsid w:val="00EC63D6"/>
    <w:rsid w:val="00EC6C36"/>
    <w:rsid w:val="00EC702D"/>
    <w:rsid w:val="00ED341A"/>
    <w:rsid w:val="00ED567C"/>
    <w:rsid w:val="00ED5867"/>
    <w:rsid w:val="00EE1260"/>
    <w:rsid w:val="00EE585F"/>
    <w:rsid w:val="00EE6029"/>
    <w:rsid w:val="00EE785F"/>
    <w:rsid w:val="00EF195C"/>
    <w:rsid w:val="00EF423D"/>
    <w:rsid w:val="00EF56ED"/>
    <w:rsid w:val="00F00806"/>
    <w:rsid w:val="00F10698"/>
    <w:rsid w:val="00F10727"/>
    <w:rsid w:val="00F10F34"/>
    <w:rsid w:val="00F1107F"/>
    <w:rsid w:val="00F11E35"/>
    <w:rsid w:val="00F13EF6"/>
    <w:rsid w:val="00F159EF"/>
    <w:rsid w:val="00F15B2E"/>
    <w:rsid w:val="00F16E91"/>
    <w:rsid w:val="00F201B3"/>
    <w:rsid w:val="00F20871"/>
    <w:rsid w:val="00F231D4"/>
    <w:rsid w:val="00F23259"/>
    <w:rsid w:val="00F23F27"/>
    <w:rsid w:val="00F25D44"/>
    <w:rsid w:val="00F26143"/>
    <w:rsid w:val="00F26D61"/>
    <w:rsid w:val="00F26E3B"/>
    <w:rsid w:val="00F27E04"/>
    <w:rsid w:val="00F3013F"/>
    <w:rsid w:val="00F32286"/>
    <w:rsid w:val="00F32374"/>
    <w:rsid w:val="00F32687"/>
    <w:rsid w:val="00F32F89"/>
    <w:rsid w:val="00F34160"/>
    <w:rsid w:val="00F34679"/>
    <w:rsid w:val="00F357B8"/>
    <w:rsid w:val="00F361AE"/>
    <w:rsid w:val="00F375A5"/>
    <w:rsid w:val="00F37A2B"/>
    <w:rsid w:val="00F37E01"/>
    <w:rsid w:val="00F41B22"/>
    <w:rsid w:val="00F41BE9"/>
    <w:rsid w:val="00F42D27"/>
    <w:rsid w:val="00F430E7"/>
    <w:rsid w:val="00F44299"/>
    <w:rsid w:val="00F46C51"/>
    <w:rsid w:val="00F472BC"/>
    <w:rsid w:val="00F4776F"/>
    <w:rsid w:val="00F50471"/>
    <w:rsid w:val="00F50A2D"/>
    <w:rsid w:val="00F52058"/>
    <w:rsid w:val="00F52B52"/>
    <w:rsid w:val="00F5468D"/>
    <w:rsid w:val="00F570D3"/>
    <w:rsid w:val="00F57AF3"/>
    <w:rsid w:val="00F60915"/>
    <w:rsid w:val="00F628E8"/>
    <w:rsid w:val="00F62D5B"/>
    <w:rsid w:val="00F637EA"/>
    <w:rsid w:val="00F64E4C"/>
    <w:rsid w:val="00F66F27"/>
    <w:rsid w:val="00F670E7"/>
    <w:rsid w:val="00F71BAF"/>
    <w:rsid w:val="00F75229"/>
    <w:rsid w:val="00F75F59"/>
    <w:rsid w:val="00F7616F"/>
    <w:rsid w:val="00F80F76"/>
    <w:rsid w:val="00F824E3"/>
    <w:rsid w:val="00F8328E"/>
    <w:rsid w:val="00F8332F"/>
    <w:rsid w:val="00F834A8"/>
    <w:rsid w:val="00F83E31"/>
    <w:rsid w:val="00F8573F"/>
    <w:rsid w:val="00F85E42"/>
    <w:rsid w:val="00F86D23"/>
    <w:rsid w:val="00F917A3"/>
    <w:rsid w:val="00F9211D"/>
    <w:rsid w:val="00F9624E"/>
    <w:rsid w:val="00F96E73"/>
    <w:rsid w:val="00FA0195"/>
    <w:rsid w:val="00FA05DC"/>
    <w:rsid w:val="00FA20E6"/>
    <w:rsid w:val="00FA24F7"/>
    <w:rsid w:val="00FA54BE"/>
    <w:rsid w:val="00FA5CD6"/>
    <w:rsid w:val="00FA5ED0"/>
    <w:rsid w:val="00FA5FD9"/>
    <w:rsid w:val="00FB327C"/>
    <w:rsid w:val="00FB3CD7"/>
    <w:rsid w:val="00FB42A1"/>
    <w:rsid w:val="00FB722B"/>
    <w:rsid w:val="00FC0BD1"/>
    <w:rsid w:val="00FC0FEF"/>
    <w:rsid w:val="00FC2263"/>
    <w:rsid w:val="00FC2720"/>
    <w:rsid w:val="00FC458B"/>
    <w:rsid w:val="00FC4BF7"/>
    <w:rsid w:val="00FC5402"/>
    <w:rsid w:val="00FC552A"/>
    <w:rsid w:val="00FC57C9"/>
    <w:rsid w:val="00FC5D7E"/>
    <w:rsid w:val="00FC6D5C"/>
    <w:rsid w:val="00FC6E2D"/>
    <w:rsid w:val="00FC743C"/>
    <w:rsid w:val="00FD10B6"/>
    <w:rsid w:val="00FD25C2"/>
    <w:rsid w:val="00FD2C19"/>
    <w:rsid w:val="00FD3023"/>
    <w:rsid w:val="00FD45F7"/>
    <w:rsid w:val="00FD5572"/>
    <w:rsid w:val="00FD567A"/>
    <w:rsid w:val="00FD6115"/>
    <w:rsid w:val="00FD66B6"/>
    <w:rsid w:val="00FD7A36"/>
    <w:rsid w:val="00FE050A"/>
    <w:rsid w:val="00FE2BBE"/>
    <w:rsid w:val="00FE34B8"/>
    <w:rsid w:val="00FE3F89"/>
    <w:rsid w:val="00FE47D3"/>
    <w:rsid w:val="00FE61B2"/>
    <w:rsid w:val="00FF1308"/>
    <w:rsid w:val="00FF1566"/>
    <w:rsid w:val="00FF3B06"/>
    <w:rsid w:val="00FF623A"/>
    <w:rsid w:val="00FF6D46"/>
    <w:rsid w:val="00FF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0B"/>
  </w:style>
  <w:style w:type="paragraph" w:styleId="1">
    <w:name w:val="heading 1"/>
    <w:basedOn w:val="a"/>
    <w:next w:val="a"/>
    <w:link w:val="10"/>
    <w:uiPriority w:val="99"/>
    <w:qFormat/>
    <w:rsid w:val="008A03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036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A03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a4">
    <w:name w:val="Название Знак"/>
    <w:basedOn w:val="a0"/>
    <w:link w:val="a3"/>
    <w:rsid w:val="008A036D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5">
    <w:name w:val="List Paragraph"/>
    <w:basedOn w:val="a"/>
    <w:uiPriority w:val="34"/>
    <w:qFormat/>
    <w:rsid w:val="00F824E3"/>
    <w:pPr>
      <w:ind w:left="720"/>
      <w:contextualSpacing/>
    </w:pPr>
  </w:style>
  <w:style w:type="paragraph" w:customStyle="1" w:styleId="ConsNormal">
    <w:name w:val="ConsNormal"/>
    <w:rsid w:val="00E95E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Рабочий"/>
    <w:basedOn w:val="a7"/>
    <w:link w:val="a8"/>
    <w:autoRedefine/>
    <w:uiPriority w:val="99"/>
    <w:qFormat/>
    <w:rsid w:val="00E95ECD"/>
    <w:pPr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No Spacing"/>
    <w:uiPriority w:val="1"/>
    <w:qFormat/>
    <w:rsid w:val="00E95ECD"/>
    <w:pPr>
      <w:spacing w:after="0" w:line="240" w:lineRule="auto"/>
    </w:pPr>
  </w:style>
  <w:style w:type="character" w:customStyle="1" w:styleId="a8">
    <w:name w:val="Рабочий Знак"/>
    <w:link w:val="a6"/>
    <w:uiPriority w:val="99"/>
    <w:rsid w:val="00E95ECD"/>
    <w:rPr>
      <w:rFonts w:ascii="Times New Roman" w:eastAsia="Calibri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0B2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F6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D46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uiPriority w:val="99"/>
    <w:rsid w:val="00634786"/>
    <w:rPr>
      <w:color w:val="106BBE"/>
    </w:rPr>
  </w:style>
  <w:style w:type="character" w:customStyle="1" w:styleId="ac">
    <w:name w:val="Цветовое выделение"/>
    <w:uiPriority w:val="99"/>
    <w:rsid w:val="0061633A"/>
    <w:rPr>
      <w:b/>
      <w:bCs/>
      <w:color w:val="26282F"/>
    </w:rPr>
  </w:style>
  <w:style w:type="character" w:customStyle="1" w:styleId="ad">
    <w:name w:val="Не вступил в силу"/>
    <w:basedOn w:val="ac"/>
    <w:uiPriority w:val="99"/>
    <w:rsid w:val="00953612"/>
    <w:rPr>
      <w:b/>
      <w:bCs/>
      <w:color w:val="000000"/>
      <w:shd w:val="clear" w:color="auto" w:fill="D8EDE8"/>
    </w:rPr>
  </w:style>
  <w:style w:type="paragraph" w:customStyle="1" w:styleId="headertext">
    <w:name w:val="headertext"/>
    <w:basedOn w:val="a"/>
    <w:rsid w:val="00F8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8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0F76"/>
  </w:style>
  <w:style w:type="character" w:styleId="ae">
    <w:name w:val="Hyperlink"/>
    <w:basedOn w:val="a0"/>
    <w:uiPriority w:val="99"/>
    <w:unhideWhenUsed/>
    <w:rsid w:val="00F80F76"/>
    <w:rPr>
      <w:color w:val="0000FF"/>
      <w:u w:val="single"/>
    </w:rPr>
  </w:style>
  <w:style w:type="paragraph" w:customStyle="1" w:styleId="af">
    <w:name w:val="Комментарий"/>
    <w:basedOn w:val="a"/>
    <w:next w:val="a"/>
    <w:uiPriority w:val="99"/>
    <w:rsid w:val="0090360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styleId="af0">
    <w:name w:val="header"/>
    <w:basedOn w:val="a"/>
    <w:link w:val="af1"/>
    <w:uiPriority w:val="99"/>
    <w:unhideWhenUsed/>
    <w:rsid w:val="00D61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61AB1"/>
  </w:style>
  <w:style w:type="paragraph" w:styleId="af2">
    <w:name w:val="footer"/>
    <w:basedOn w:val="a"/>
    <w:link w:val="af3"/>
    <w:uiPriority w:val="99"/>
    <w:unhideWhenUsed/>
    <w:rsid w:val="00D61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61AB1"/>
  </w:style>
  <w:style w:type="paragraph" w:customStyle="1" w:styleId="ConsPlusNormal">
    <w:name w:val="ConsPlusNormal"/>
    <w:rsid w:val="009424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9424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94249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dynatree-title">
    <w:name w:val="dynatree-title"/>
    <w:basedOn w:val="a0"/>
    <w:rsid w:val="00942495"/>
  </w:style>
  <w:style w:type="character" w:customStyle="1" w:styleId="af6">
    <w:name w:val="Сравнение редакций. Добавленный фрагмент"/>
    <w:uiPriority w:val="99"/>
    <w:rsid w:val="00BA477B"/>
    <w:rPr>
      <w:color w:val="000000"/>
      <w:shd w:val="clear" w:color="auto" w:fill="C1D7FF"/>
    </w:rPr>
  </w:style>
  <w:style w:type="character" w:styleId="af7">
    <w:name w:val="Strong"/>
    <w:basedOn w:val="a0"/>
    <w:uiPriority w:val="22"/>
    <w:qFormat/>
    <w:rsid w:val="00AE6BDE"/>
    <w:rPr>
      <w:b/>
      <w:bCs/>
    </w:rPr>
  </w:style>
  <w:style w:type="paragraph" w:styleId="2">
    <w:name w:val="Body Text Indent 2"/>
    <w:basedOn w:val="a"/>
    <w:link w:val="20"/>
    <w:rsid w:val="007A530A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A53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378BE-F1BA-4599-B135-42CA0B4E4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4487</Words>
  <Characters>25577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3</cp:revision>
  <cp:lastPrinted>2021-03-30T05:39:00Z</cp:lastPrinted>
  <dcterms:created xsi:type="dcterms:W3CDTF">2021-04-08T13:15:00Z</dcterms:created>
  <dcterms:modified xsi:type="dcterms:W3CDTF">2021-04-08T13:16:00Z</dcterms:modified>
</cp:coreProperties>
</file>