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B7" w:rsidRPr="008E0F2A" w:rsidRDefault="00834FB7" w:rsidP="00834F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834FB7" w:rsidRPr="008E0F2A" w:rsidRDefault="00834FB7" w:rsidP="00834F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834FB7" w:rsidRPr="008E0F2A" w:rsidRDefault="00834FB7" w:rsidP="00834F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834FB7" w:rsidRPr="008E0F2A" w:rsidRDefault="00834FB7" w:rsidP="00834F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34FB7" w:rsidRPr="008E0F2A" w:rsidRDefault="00834FB7" w:rsidP="00834FB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34FB7" w:rsidRPr="008E0F2A" w:rsidRDefault="002D2274" w:rsidP="00834FB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</w:t>
      </w:r>
      <w:r w:rsidR="00834FB7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834FB7">
        <w:rPr>
          <w:rFonts w:ascii="Times New Roman" w:hAnsi="Times New Roman" w:cs="Times New Roman"/>
          <w:sz w:val="28"/>
          <w:szCs w:val="28"/>
        </w:rPr>
        <w:t>2</w:t>
      </w:r>
      <w:r w:rsidR="00D56B74">
        <w:rPr>
          <w:rFonts w:ascii="Times New Roman" w:hAnsi="Times New Roman" w:cs="Times New Roman"/>
          <w:sz w:val="28"/>
          <w:szCs w:val="28"/>
        </w:rPr>
        <w:t>4</w:t>
      </w:r>
      <w:r w:rsidR="00834FB7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8D7D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4FB7">
        <w:rPr>
          <w:rFonts w:ascii="Times New Roman" w:hAnsi="Times New Roman" w:cs="Times New Roman"/>
          <w:sz w:val="28"/>
          <w:szCs w:val="28"/>
        </w:rPr>
        <w:t xml:space="preserve">      </w:t>
      </w:r>
      <w:r w:rsidR="00834FB7" w:rsidRPr="008E0F2A">
        <w:rPr>
          <w:rFonts w:ascii="Times New Roman" w:hAnsi="Times New Roman" w:cs="Times New Roman"/>
          <w:sz w:val="28"/>
          <w:szCs w:val="28"/>
        </w:rPr>
        <w:t xml:space="preserve">    г. Георгиевск       </w:t>
      </w:r>
      <w:r w:rsidR="00834F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4FB7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834FB7">
        <w:rPr>
          <w:rFonts w:ascii="Times New Roman" w:hAnsi="Times New Roman" w:cs="Times New Roman"/>
          <w:sz w:val="28"/>
          <w:szCs w:val="28"/>
        </w:rPr>
        <w:t>-р</w:t>
      </w:r>
    </w:p>
    <w:p w:rsidR="00F216AE" w:rsidRPr="00AA2AA5" w:rsidRDefault="00F216AE" w:rsidP="00B50A41">
      <w:pPr>
        <w:overflowPunct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6AE" w:rsidRPr="00AA2AA5" w:rsidRDefault="00F216AE" w:rsidP="00B50A41">
      <w:pPr>
        <w:overflowPunct w:val="0"/>
        <w:rPr>
          <w:rFonts w:ascii="Times New Roman" w:hAnsi="Times New Roman" w:cs="Times New Roman"/>
          <w:bCs/>
          <w:sz w:val="28"/>
          <w:szCs w:val="28"/>
        </w:rPr>
      </w:pPr>
    </w:p>
    <w:p w:rsidR="00F216AE" w:rsidRPr="00AA2AA5" w:rsidRDefault="00F216AE" w:rsidP="00B50A41">
      <w:pPr>
        <w:overflowPunct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6AE" w:rsidRPr="00393147" w:rsidRDefault="009F6CC9" w:rsidP="00B50A41">
      <w:pPr>
        <w:overflowPunct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Об утверждении плана проведения проверок в целях осуществления ведо</w:t>
      </w:r>
      <w:r w:rsidRPr="00AA2AA5">
        <w:rPr>
          <w:rFonts w:ascii="Times New Roman" w:hAnsi="Times New Roman" w:cs="Times New Roman"/>
          <w:sz w:val="28"/>
          <w:szCs w:val="28"/>
        </w:rPr>
        <w:t>м</w:t>
      </w:r>
      <w:r w:rsidRPr="00AA2AA5">
        <w:rPr>
          <w:rFonts w:ascii="Times New Roman" w:hAnsi="Times New Roman" w:cs="Times New Roman"/>
          <w:sz w:val="28"/>
          <w:szCs w:val="28"/>
        </w:rPr>
        <w:t xml:space="preserve">ственного контроля в сфере закупок товаров, работ, </w:t>
      </w:r>
      <w:r w:rsidRPr="00393147">
        <w:rPr>
          <w:rFonts w:ascii="Times New Roman" w:hAnsi="Times New Roman" w:cs="Times New Roman"/>
          <w:sz w:val="28"/>
          <w:szCs w:val="28"/>
        </w:rPr>
        <w:t xml:space="preserve">услуг для обеспечения муниципальных нужд Георгиевского </w:t>
      </w:r>
      <w:r w:rsidR="001870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93147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Pr="00393147">
        <w:rPr>
          <w:rFonts w:ascii="Times New Roman" w:hAnsi="Times New Roman" w:cs="Times New Roman"/>
          <w:sz w:val="28"/>
          <w:szCs w:val="28"/>
        </w:rPr>
        <w:t>ь</w:t>
      </w:r>
      <w:r w:rsidRPr="00393147">
        <w:rPr>
          <w:rFonts w:ascii="Times New Roman" w:hAnsi="Times New Roman" w:cs="Times New Roman"/>
          <w:sz w:val="28"/>
          <w:szCs w:val="28"/>
        </w:rPr>
        <w:t>ского края в 20</w:t>
      </w:r>
      <w:r w:rsidR="00BE55C7" w:rsidRPr="00393147">
        <w:rPr>
          <w:rFonts w:ascii="Times New Roman" w:hAnsi="Times New Roman" w:cs="Times New Roman"/>
          <w:sz w:val="28"/>
          <w:szCs w:val="28"/>
        </w:rPr>
        <w:t>2</w:t>
      </w:r>
      <w:r w:rsidR="00D56B74">
        <w:rPr>
          <w:rFonts w:ascii="Times New Roman" w:hAnsi="Times New Roman" w:cs="Times New Roman"/>
          <w:sz w:val="28"/>
          <w:szCs w:val="28"/>
        </w:rPr>
        <w:t>5</w:t>
      </w:r>
      <w:r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F6CC9" w:rsidRPr="00AA2AA5" w:rsidRDefault="009F6CC9" w:rsidP="00B50A41">
      <w:pPr>
        <w:overflowPunct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6AE" w:rsidRPr="00AA2AA5" w:rsidRDefault="00F216AE" w:rsidP="00B50A41">
      <w:pPr>
        <w:overflowPunct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6AE" w:rsidRPr="00AA2AA5" w:rsidRDefault="009F6CC9" w:rsidP="001D4C28">
      <w:pPr>
        <w:overflowPunct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A5">
        <w:rPr>
          <w:rFonts w:ascii="Times New Roman" w:hAnsi="Times New Roman" w:cs="Times New Roman"/>
          <w:sz w:val="28"/>
          <w:szCs w:val="28"/>
        </w:rPr>
        <w:t xml:space="preserve">Во исполнение статьи 100 Федерального закона </w:t>
      </w:r>
      <w:r w:rsidR="00707A5C">
        <w:rPr>
          <w:rFonts w:ascii="Times New Roman" w:hAnsi="Times New Roman" w:cs="Times New Roman"/>
          <w:sz w:val="28"/>
          <w:szCs w:val="28"/>
        </w:rPr>
        <w:t xml:space="preserve">от 05 апреля 2013 г. № 44-ФЗ </w:t>
      </w:r>
      <w:r w:rsidRPr="00AA2AA5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руководствуясь п</w:t>
      </w:r>
      <w:r w:rsidRPr="00AA2AA5">
        <w:rPr>
          <w:rFonts w:ascii="Times New Roman" w:hAnsi="Times New Roman" w:cs="Times New Roman"/>
          <w:sz w:val="28"/>
          <w:szCs w:val="28"/>
        </w:rPr>
        <w:t>о</w:t>
      </w:r>
      <w:r w:rsidRPr="00AA2AA5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Георгиевского </w:t>
      </w:r>
      <w:r w:rsidR="004E53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2AA5">
        <w:rPr>
          <w:rFonts w:ascii="Times New Roman" w:hAnsi="Times New Roman" w:cs="Times New Roman"/>
          <w:sz w:val="28"/>
          <w:szCs w:val="28"/>
        </w:rPr>
        <w:t>округа Ста</w:t>
      </w:r>
      <w:r w:rsidRPr="00AA2AA5">
        <w:rPr>
          <w:rFonts w:ascii="Times New Roman" w:hAnsi="Times New Roman" w:cs="Times New Roman"/>
          <w:sz w:val="28"/>
          <w:szCs w:val="28"/>
        </w:rPr>
        <w:t>в</w:t>
      </w:r>
      <w:r w:rsidRPr="00AA2AA5">
        <w:rPr>
          <w:rFonts w:ascii="Times New Roman" w:hAnsi="Times New Roman" w:cs="Times New Roman"/>
          <w:sz w:val="28"/>
          <w:szCs w:val="28"/>
        </w:rPr>
        <w:t>рополь</w:t>
      </w:r>
      <w:r w:rsidRPr="004F036A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FF579F">
        <w:rPr>
          <w:rFonts w:ascii="Times New Roman" w:hAnsi="Times New Roman" w:cs="Times New Roman"/>
          <w:sz w:val="28"/>
          <w:szCs w:val="28"/>
        </w:rPr>
        <w:t xml:space="preserve">05 декабря </w:t>
      </w:r>
      <w:r w:rsidRPr="004F036A">
        <w:rPr>
          <w:rFonts w:ascii="Times New Roman" w:hAnsi="Times New Roman" w:cs="Times New Roman"/>
          <w:sz w:val="28"/>
          <w:szCs w:val="28"/>
        </w:rPr>
        <w:t>20</w:t>
      </w:r>
      <w:r w:rsidR="004E53CC">
        <w:rPr>
          <w:rFonts w:ascii="Times New Roman" w:hAnsi="Times New Roman" w:cs="Times New Roman"/>
          <w:sz w:val="28"/>
          <w:szCs w:val="28"/>
        </w:rPr>
        <w:t>23</w:t>
      </w:r>
      <w:r w:rsidRPr="004F03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FF579F">
        <w:rPr>
          <w:rFonts w:ascii="Times New Roman" w:hAnsi="Times New Roman" w:cs="Times New Roman"/>
          <w:sz w:val="28"/>
          <w:szCs w:val="28"/>
        </w:rPr>
        <w:t>4015</w:t>
      </w:r>
      <w:r w:rsidRPr="004F036A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</w:t>
      </w:r>
      <w:r w:rsidRPr="00393147">
        <w:rPr>
          <w:rFonts w:ascii="Times New Roman" w:hAnsi="Times New Roman" w:cs="Times New Roman"/>
          <w:sz w:val="28"/>
          <w:szCs w:val="28"/>
        </w:rPr>
        <w:t>ления ведомственного контроля в сфере закупок товаров, работ, у</w:t>
      </w:r>
      <w:r w:rsidRPr="00393147">
        <w:rPr>
          <w:rFonts w:ascii="Times New Roman" w:hAnsi="Times New Roman" w:cs="Times New Roman"/>
          <w:sz w:val="28"/>
          <w:szCs w:val="28"/>
        </w:rPr>
        <w:t>с</w:t>
      </w:r>
      <w:r w:rsidRPr="00393147">
        <w:rPr>
          <w:rFonts w:ascii="Times New Roman" w:hAnsi="Times New Roman" w:cs="Times New Roman"/>
          <w:sz w:val="28"/>
          <w:szCs w:val="28"/>
        </w:rPr>
        <w:t>луг для обеспечения муниципальных нужд Георгиевского</w:t>
      </w:r>
      <w:r w:rsidR="00936BB4" w:rsidRPr="00393147">
        <w:rPr>
          <w:rFonts w:ascii="Times New Roman" w:hAnsi="Times New Roman" w:cs="Times New Roman"/>
          <w:sz w:val="28"/>
          <w:szCs w:val="28"/>
        </w:rPr>
        <w:t xml:space="preserve"> </w:t>
      </w:r>
      <w:r w:rsidR="004E53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314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393147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4E53CC">
        <w:rPr>
          <w:rFonts w:ascii="Times New Roman" w:hAnsi="Times New Roman" w:cs="Times New Roman"/>
          <w:sz w:val="28"/>
          <w:szCs w:val="28"/>
        </w:rPr>
        <w:t>польского края»</w:t>
      </w:r>
    </w:p>
    <w:p w:rsidR="009F6CC9" w:rsidRPr="00AA2AA5" w:rsidRDefault="009F6CC9" w:rsidP="001D4C28">
      <w:pPr>
        <w:overflowPunct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CC9" w:rsidRPr="00393147" w:rsidRDefault="009F6CC9" w:rsidP="009F6CC9">
      <w:pPr>
        <w:tabs>
          <w:tab w:val="left" w:pos="31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36BB4" w:rsidRPr="00AA2AA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AA2AA5">
        <w:rPr>
          <w:rFonts w:ascii="Times New Roman" w:hAnsi="Times New Roman" w:cs="Times New Roman"/>
          <w:sz w:val="28"/>
          <w:szCs w:val="28"/>
        </w:rPr>
        <w:t>план проведения проверок в целях осущес</w:t>
      </w:r>
      <w:r w:rsidRPr="00AA2AA5">
        <w:rPr>
          <w:rFonts w:ascii="Times New Roman" w:hAnsi="Times New Roman" w:cs="Times New Roman"/>
          <w:sz w:val="28"/>
          <w:szCs w:val="28"/>
        </w:rPr>
        <w:t>т</w:t>
      </w:r>
      <w:r w:rsidRPr="00AA2AA5">
        <w:rPr>
          <w:rFonts w:ascii="Times New Roman" w:hAnsi="Times New Roman" w:cs="Times New Roman"/>
          <w:sz w:val="28"/>
          <w:szCs w:val="28"/>
        </w:rPr>
        <w:t xml:space="preserve">вления ведомственного контроля в сфере закупок товаров, работ, </w:t>
      </w:r>
      <w:r w:rsidRPr="00393147">
        <w:rPr>
          <w:rFonts w:ascii="Times New Roman" w:hAnsi="Times New Roman" w:cs="Times New Roman"/>
          <w:sz w:val="28"/>
          <w:szCs w:val="28"/>
        </w:rPr>
        <w:t xml:space="preserve">услуг для обеспечения муниципальных нужд </w:t>
      </w:r>
      <w:r w:rsidR="00936BB4" w:rsidRPr="00393147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E73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6BB4" w:rsidRPr="00393147">
        <w:rPr>
          <w:rFonts w:ascii="Times New Roman" w:hAnsi="Times New Roman" w:cs="Times New Roman"/>
          <w:sz w:val="28"/>
          <w:szCs w:val="28"/>
        </w:rPr>
        <w:t>округа Ставропольского края в 20</w:t>
      </w:r>
      <w:r w:rsidR="00111CAF" w:rsidRPr="00393147">
        <w:rPr>
          <w:rFonts w:ascii="Times New Roman" w:hAnsi="Times New Roman" w:cs="Times New Roman"/>
          <w:sz w:val="28"/>
          <w:szCs w:val="28"/>
        </w:rPr>
        <w:t>2</w:t>
      </w:r>
      <w:r w:rsidR="00D56B74">
        <w:rPr>
          <w:rFonts w:ascii="Times New Roman" w:hAnsi="Times New Roman" w:cs="Times New Roman"/>
          <w:sz w:val="28"/>
          <w:szCs w:val="28"/>
        </w:rPr>
        <w:t>5</w:t>
      </w:r>
      <w:r w:rsidR="00936BB4"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93147">
        <w:rPr>
          <w:rFonts w:ascii="Times New Roman" w:hAnsi="Times New Roman" w:cs="Times New Roman"/>
          <w:sz w:val="28"/>
          <w:szCs w:val="28"/>
        </w:rPr>
        <w:t>.</w:t>
      </w:r>
    </w:p>
    <w:p w:rsidR="009F6CC9" w:rsidRPr="00AA2AA5" w:rsidRDefault="009F6CC9" w:rsidP="009F6CC9">
      <w:pPr>
        <w:tabs>
          <w:tab w:val="left" w:pos="31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B4" w:rsidRPr="00111CAF" w:rsidRDefault="009F6CC9" w:rsidP="00936BB4">
      <w:pPr>
        <w:pStyle w:val="a4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2.</w:t>
      </w:r>
      <w:r w:rsidR="00936BB4" w:rsidRPr="00AA2AA5">
        <w:rPr>
          <w:rFonts w:ascii="Times New Roman" w:hAnsi="Times New Roman"/>
          <w:sz w:val="28"/>
          <w:szCs w:val="28"/>
        </w:rPr>
        <w:t> </w:t>
      </w:r>
      <w:proofErr w:type="gramStart"/>
      <w:r w:rsidR="00936BB4" w:rsidRPr="00AA2A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6BB4" w:rsidRPr="00AA2AA5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07A5C">
        <w:rPr>
          <w:rFonts w:ascii="Times New Roman" w:hAnsi="Times New Roman"/>
          <w:sz w:val="28"/>
          <w:szCs w:val="28"/>
        </w:rPr>
        <w:t xml:space="preserve">распоряжения </w:t>
      </w:r>
      <w:r w:rsidR="0086573A">
        <w:rPr>
          <w:rFonts w:ascii="Times New Roman" w:hAnsi="Times New Roman"/>
          <w:sz w:val="28"/>
          <w:szCs w:val="28"/>
        </w:rPr>
        <w:t>оставляю за с</w:t>
      </w:r>
      <w:r w:rsidR="0086573A">
        <w:rPr>
          <w:rFonts w:ascii="Times New Roman" w:hAnsi="Times New Roman"/>
          <w:sz w:val="28"/>
          <w:szCs w:val="28"/>
        </w:rPr>
        <w:t>о</w:t>
      </w:r>
      <w:r w:rsidR="0086573A">
        <w:rPr>
          <w:rFonts w:ascii="Times New Roman" w:hAnsi="Times New Roman"/>
          <w:sz w:val="28"/>
          <w:szCs w:val="28"/>
        </w:rPr>
        <w:t>бой</w:t>
      </w:r>
      <w:r w:rsidR="00F323C1" w:rsidRPr="00111CAF">
        <w:rPr>
          <w:rFonts w:ascii="Times New Roman" w:hAnsi="Times New Roman" w:cs="Times New Roman"/>
          <w:sz w:val="28"/>
          <w:szCs w:val="28"/>
        </w:rPr>
        <w:t>.</w:t>
      </w:r>
    </w:p>
    <w:p w:rsidR="00936BB4" w:rsidRPr="00AA2AA5" w:rsidRDefault="00936BB4" w:rsidP="00936BB4">
      <w:pPr>
        <w:pStyle w:val="a4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6CC9" w:rsidRPr="00AA2AA5" w:rsidRDefault="009F6CC9" w:rsidP="009F6C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со дня его </w:t>
      </w:r>
      <w:r w:rsidR="00707A5C">
        <w:rPr>
          <w:rFonts w:ascii="Times New Roman" w:hAnsi="Times New Roman" w:cs="Times New Roman"/>
          <w:sz w:val="28"/>
          <w:szCs w:val="28"/>
        </w:rPr>
        <w:t>принятия</w:t>
      </w:r>
      <w:r w:rsidRPr="00AA2AA5">
        <w:rPr>
          <w:rFonts w:ascii="Times New Roman" w:hAnsi="Times New Roman" w:cs="Times New Roman"/>
          <w:sz w:val="28"/>
          <w:szCs w:val="28"/>
        </w:rPr>
        <w:t>.</w:t>
      </w:r>
    </w:p>
    <w:p w:rsidR="001D4C28" w:rsidRPr="00AA2AA5" w:rsidRDefault="001D4C28" w:rsidP="00B50A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28" w:rsidRPr="00AA2AA5" w:rsidRDefault="001D4C28" w:rsidP="00B50A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C28" w:rsidRPr="00AA2AA5" w:rsidRDefault="001D4C28" w:rsidP="00B50A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CD8" w:rsidRPr="0060145F" w:rsidRDefault="003C5CD8" w:rsidP="003C5CD8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5F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C5CD8" w:rsidRPr="0060145F" w:rsidRDefault="003C5CD8" w:rsidP="003C5CD8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5F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="00CF08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0145F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3C5CD8" w:rsidRDefault="003C5CD8" w:rsidP="003C5CD8">
      <w:pPr>
        <w:widowControl/>
        <w:autoSpaceDE/>
        <w:autoSpaceDN/>
        <w:adjustRightInd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5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60145F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В.Зайцев</w:t>
      </w:r>
    </w:p>
    <w:p w:rsidR="004517D4" w:rsidRPr="00707A5C" w:rsidRDefault="004517D4" w:rsidP="00D67886">
      <w:pPr>
        <w:spacing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B50A41" w:rsidRDefault="00B50A41" w:rsidP="00B50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14B" w:rsidRDefault="00B0314B" w:rsidP="00B031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0314B" w:rsidSect="004A350F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A7014" w:rsidRDefault="00CA7014" w:rsidP="00CA7014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E73A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A7014" w:rsidRDefault="00CA7014" w:rsidP="00CA7014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34FB7" w:rsidRPr="00BF4558" w:rsidRDefault="00834FB7" w:rsidP="00834FB7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D2274">
        <w:rPr>
          <w:rFonts w:ascii="Times New Roman" w:hAnsi="Times New Roman" w:cs="Times New Roman"/>
          <w:sz w:val="28"/>
          <w:szCs w:val="28"/>
        </w:rPr>
        <w:t xml:space="preserve"> 22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E69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D2274">
        <w:rPr>
          <w:rFonts w:ascii="Times New Roman" w:hAnsi="Times New Roman" w:cs="Times New Roman"/>
          <w:sz w:val="28"/>
          <w:szCs w:val="28"/>
        </w:rPr>
        <w:t xml:space="preserve"> 151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10A85" w:rsidRDefault="00910A85" w:rsidP="00CA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Default="00910A85" w:rsidP="00CA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Default="00910A85" w:rsidP="00CA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CA7014">
      <w:pPr>
        <w:tabs>
          <w:tab w:val="left" w:pos="3174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10A85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caps/>
          <w:sz w:val="28"/>
          <w:szCs w:val="28"/>
        </w:rPr>
        <w:t>план</w:t>
      </w:r>
    </w:p>
    <w:p w:rsidR="00910A85" w:rsidRPr="00AA2AA5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AA5">
        <w:rPr>
          <w:rFonts w:ascii="Times New Roman" w:hAnsi="Times New Roman" w:cs="Times New Roman"/>
          <w:sz w:val="28"/>
          <w:szCs w:val="28"/>
        </w:rPr>
        <w:t>проведения проверок в целях осуществления ведомственного контроля</w:t>
      </w:r>
    </w:p>
    <w:p w:rsidR="00910A85" w:rsidRPr="00393147" w:rsidRDefault="00910A85" w:rsidP="00CA7014">
      <w:pPr>
        <w:tabs>
          <w:tab w:val="left" w:pos="317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147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Георгиевского </w:t>
      </w:r>
      <w:r w:rsidR="007A18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3147">
        <w:rPr>
          <w:rFonts w:ascii="Times New Roman" w:hAnsi="Times New Roman" w:cs="Times New Roman"/>
          <w:sz w:val="28"/>
          <w:szCs w:val="28"/>
        </w:rPr>
        <w:t>округа Ставропольского края в 20</w:t>
      </w:r>
      <w:r w:rsidR="00D94E7C" w:rsidRPr="00393147">
        <w:rPr>
          <w:rFonts w:ascii="Times New Roman" w:hAnsi="Times New Roman" w:cs="Times New Roman"/>
          <w:sz w:val="28"/>
          <w:szCs w:val="28"/>
        </w:rPr>
        <w:t>2</w:t>
      </w:r>
      <w:r w:rsidR="006E69F5">
        <w:rPr>
          <w:rFonts w:ascii="Times New Roman" w:hAnsi="Times New Roman" w:cs="Times New Roman"/>
          <w:sz w:val="28"/>
          <w:szCs w:val="28"/>
        </w:rPr>
        <w:t>5</w:t>
      </w:r>
      <w:r w:rsidRPr="0039314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10A85" w:rsidRDefault="00910A85" w:rsidP="00CA7014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CA7014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0A85" w:rsidRPr="00AA2AA5" w:rsidRDefault="00910A85" w:rsidP="00910A85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AA2AA5">
        <w:rPr>
          <w:sz w:val="28"/>
          <w:szCs w:val="28"/>
        </w:rPr>
        <w:t>Наименование органа ведомственного контроля: администрация Гео</w:t>
      </w:r>
      <w:r w:rsidRPr="00AA2AA5">
        <w:rPr>
          <w:sz w:val="28"/>
          <w:szCs w:val="28"/>
        </w:rPr>
        <w:t>р</w:t>
      </w:r>
      <w:r w:rsidRPr="00AA2AA5">
        <w:rPr>
          <w:sz w:val="28"/>
          <w:szCs w:val="28"/>
        </w:rPr>
        <w:t xml:space="preserve">гиевского </w:t>
      </w:r>
      <w:r w:rsidR="007A189A">
        <w:rPr>
          <w:sz w:val="28"/>
          <w:szCs w:val="28"/>
        </w:rPr>
        <w:t xml:space="preserve">муниципального </w:t>
      </w:r>
      <w:r w:rsidRPr="00AA2AA5">
        <w:rPr>
          <w:sz w:val="28"/>
          <w:szCs w:val="28"/>
        </w:rPr>
        <w:t>округа Ставропольского края</w:t>
      </w:r>
      <w:r w:rsidR="007B22AA">
        <w:rPr>
          <w:sz w:val="28"/>
          <w:szCs w:val="28"/>
        </w:rPr>
        <w:t>.</w:t>
      </w:r>
    </w:p>
    <w:p w:rsidR="00910A85" w:rsidRPr="00AA2AA5" w:rsidRDefault="00910A85" w:rsidP="00910A85">
      <w:pPr>
        <w:pStyle w:val="a5"/>
        <w:spacing w:after="0"/>
        <w:ind w:left="0" w:firstLine="709"/>
        <w:rPr>
          <w:sz w:val="28"/>
          <w:szCs w:val="28"/>
        </w:rPr>
      </w:pPr>
    </w:p>
    <w:tbl>
      <w:tblPr>
        <w:tblStyle w:val="a7"/>
        <w:tblW w:w="9483" w:type="dxa"/>
        <w:jc w:val="center"/>
        <w:tblInd w:w="108" w:type="dxa"/>
        <w:tblLayout w:type="fixed"/>
        <w:tblLook w:val="04A0"/>
      </w:tblPr>
      <w:tblGrid>
        <w:gridCol w:w="2835"/>
        <w:gridCol w:w="1418"/>
        <w:gridCol w:w="2410"/>
        <w:gridCol w:w="1413"/>
        <w:gridCol w:w="1407"/>
      </w:tblGrid>
      <w:tr w:rsidR="00404CC4" w:rsidRPr="00404CC4" w:rsidTr="000C63EF">
        <w:trPr>
          <w:trHeight w:val="687"/>
          <w:jc w:val="center"/>
        </w:trPr>
        <w:tc>
          <w:tcPr>
            <w:tcW w:w="6663" w:type="dxa"/>
            <w:gridSpan w:val="3"/>
            <w:vAlign w:val="center"/>
          </w:tcPr>
          <w:p w:rsidR="00B505EC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 xml:space="preserve">Подведомственный заказчик, </w:t>
            </w:r>
          </w:p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 xml:space="preserve">в </w:t>
            </w:r>
            <w:proofErr w:type="gramStart"/>
            <w:r w:rsidRPr="00404CC4">
              <w:t>отношении</w:t>
            </w:r>
            <w:proofErr w:type="gramEnd"/>
            <w:r w:rsidRPr="00404CC4">
              <w:t xml:space="preserve"> которого планируется проведение проверки</w:t>
            </w:r>
            <w:r w:rsidR="00B505EC">
              <w:t>: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6D29B8" w:rsidRDefault="00B505EC" w:rsidP="00A37760">
            <w:pPr>
              <w:pStyle w:val="a5"/>
              <w:spacing w:after="0"/>
              <w:ind w:left="0"/>
              <w:jc w:val="center"/>
            </w:pPr>
            <w:r>
              <w:t>Вид</w:t>
            </w:r>
          </w:p>
          <w:p w:rsidR="00404CC4" w:rsidRPr="00404CC4" w:rsidRDefault="00B505EC" w:rsidP="00A37760">
            <w:pPr>
              <w:pStyle w:val="a5"/>
              <w:spacing w:after="0"/>
              <w:ind w:left="0"/>
              <w:jc w:val="center"/>
            </w:pPr>
            <w:r>
              <w:t>плановой проверки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  <w:vAlign w:val="center"/>
          </w:tcPr>
          <w:p w:rsidR="00404CC4" w:rsidRPr="00404CC4" w:rsidRDefault="007A189A" w:rsidP="000C63EF">
            <w:pPr>
              <w:pStyle w:val="a5"/>
              <w:widowControl w:val="0"/>
              <w:spacing w:after="0"/>
              <w:ind w:left="0"/>
              <w:jc w:val="center"/>
            </w:pPr>
            <w:r>
              <w:t>Месяц</w:t>
            </w:r>
            <w:r w:rsidRPr="003277D2">
              <w:t xml:space="preserve"> проведения плановой проверки</w:t>
            </w:r>
          </w:p>
        </w:tc>
      </w:tr>
      <w:tr w:rsidR="00404CC4" w:rsidRPr="00404CC4" w:rsidTr="00CA7014">
        <w:trPr>
          <w:jc w:val="center"/>
        </w:trPr>
        <w:tc>
          <w:tcPr>
            <w:tcW w:w="2835" w:type="dxa"/>
            <w:vAlign w:val="center"/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наименование</w:t>
            </w:r>
          </w:p>
        </w:tc>
        <w:tc>
          <w:tcPr>
            <w:tcW w:w="1418" w:type="dxa"/>
            <w:vAlign w:val="center"/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ИНН</w:t>
            </w:r>
          </w:p>
        </w:tc>
        <w:tc>
          <w:tcPr>
            <w:tcW w:w="2410" w:type="dxa"/>
            <w:vAlign w:val="center"/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 xml:space="preserve">адрес </w:t>
            </w:r>
          </w:p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  <w:jc w:val="center"/>
            </w:pPr>
            <w:r w:rsidRPr="00404CC4">
              <w:t>местонахождения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404CC4" w:rsidRPr="00404CC4" w:rsidRDefault="00404CC4" w:rsidP="00A722A0">
            <w:pPr>
              <w:pStyle w:val="a5"/>
              <w:widowControl w:val="0"/>
              <w:spacing w:after="0"/>
              <w:ind w:left="0"/>
            </w:pPr>
          </w:p>
        </w:tc>
      </w:tr>
      <w:tr w:rsidR="005D6A3D" w:rsidRPr="00DF3A76" w:rsidTr="00277111">
        <w:trPr>
          <w:jc w:val="center"/>
        </w:trPr>
        <w:tc>
          <w:tcPr>
            <w:tcW w:w="2835" w:type="dxa"/>
          </w:tcPr>
          <w:p w:rsidR="005D6A3D" w:rsidRPr="00575C4F" w:rsidRDefault="005D6A3D" w:rsidP="0043714D">
            <w:pPr>
              <w:pStyle w:val="a5"/>
              <w:widowControl w:val="0"/>
              <w:spacing w:after="0"/>
              <w:ind w:left="0"/>
              <w:jc w:val="both"/>
            </w:pPr>
            <w:r w:rsidRPr="00575C4F">
              <w:t>Муниципальное казё</w:t>
            </w:r>
            <w:r w:rsidRPr="00575C4F">
              <w:t>н</w:t>
            </w:r>
            <w:r w:rsidRPr="00575C4F">
              <w:t>ное учреждение Георг</w:t>
            </w:r>
            <w:r w:rsidRPr="00575C4F">
              <w:t>и</w:t>
            </w:r>
            <w:r w:rsidRPr="00575C4F">
              <w:t xml:space="preserve">евского </w:t>
            </w:r>
            <w:r w:rsidR="00C04DB8" w:rsidRPr="00C04DB8">
              <w:t xml:space="preserve">муниципального </w:t>
            </w:r>
            <w:r>
              <w:t>округа</w:t>
            </w:r>
            <w:r w:rsidRPr="00575C4F">
              <w:t xml:space="preserve"> Ставропольского края «Центр оказания услуг»</w:t>
            </w:r>
          </w:p>
        </w:tc>
        <w:tc>
          <w:tcPr>
            <w:tcW w:w="1418" w:type="dxa"/>
          </w:tcPr>
          <w:p w:rsidR="005D6A3D" w:rsidRPr="004C58B0" w:rsidRDefault="005D6A3D" w:rsidP="0043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2625045506</w:t>
            </w:r>
          </w:p>
        </w:tc>
        <w:tc>
          <w:tcPr>
            <w:tcW w:w="2410" w:type="dxa"/>
          </w:tcPr>
          <w:p w:rsidR="005D6A3D" w:rsidRPr="00575C4F" w:rsidRDefault="005D6A3D" w:rsidP="0043714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Георгиевск </w:t>
            </w:r>
            <w:proofErr w:type="gramStart"/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5C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D6A3D" w:rsidRPr="00575C4F" w:rsidRDefault="005D6A3D" w:rsidP="0043714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 xml:space="preserve">Победы пл., 1, </w:t>
            </w:r>
          </w:p>
          <w:p w:rsidR="005D6A3D" w:rsidRPr="00575C4F" w:rsidRDefault="005D6A3D" w:rsidP="0043714D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75C4F">
              <w:rPr>
                <w:rFonts w:ascii="Times New Roman" w:hAnsi="Times New Roman" w:cs="Times New Roman"/>
                <w:sz w:val="24"/>
                <w:szCs w:val="24"/>
              </w:rPr>
              <w:t>тел. (87951) 50271, электронная почта:</w:t>
            </w:r>
          </w:p>
          <w:p w:rsidR="005D6A3D" w:rsidRPr="00575C4F" w:rsidRDefault="00D04353" w:rsidP="0043714D">
            <w:pPr>
              <w:pStyle w:val="a5"/>
              <w:widowControl w:val="0"/>
              <w:spacing w:after="0"/>
              <w:ind w:left="0"/>
            </w:pPr>
            <w:proofErr w:type="spellStart"/>
            <w:r w:rsidRPr="00D04353">
              <w:rPr>
                <w:lang w:val="en-US"/>
              </w:rPr>
              <w:t>cou</w:t>
            </w:r>
            <w:proofErr w:type="spellEnd"/>
            <w:r w:rsidRPr="00994B43">
              <w:t>@</w:t>
            </w:r>
            <w:proofErr w:type="spellStart"/>
            <w:r w:rsidRPr="00D04353">
              <w:rPr>
                <w:lang w:val="en-US"/>
              </w:rPr>
              <w:t>georgievsk</w:t>
            </w:r>
            <w:proofErr w:type="spellEnd"/>
            <w:r w:rsidRPr="00994B43">
              <w:t>.</w:t>
            </w:r>
            <w:proofErr w:type="spellStart"/>
            <w:r w:rsidRPr="00D04353">
              <w:rPr>
                <w:lang w:val="en-US"/>
              </w:rPr>
              <w:t>stavregion</w:t>
            </w:r>
            <w:proofErr w:type="spellEnd"/>
            <w:r w:rsidRPr="00994B43">
              <w:t>.</w:t>
            </w:r>
            <w:proofErr w:type="spellStart"/>
            <w:r w:rsidRPr="00D04353">
              <w:rPr>
                <w:lang w:val="en-US"/>
              </w:rPr>
              <w:t>ru</w:t>
            </w:r>
            <w:proofErr w:type="spellEnd"/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5D6A3D" w:rsidRPr="00DF3A76" w:rsidRDefault="005D6A3D" w:rsidP="0027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A76">
              <w:rPr>
                <w:rFonts w:ascii="Times New Roman" w:hAnsi="Times New Roman" w:cs="Times New Roman"/>
                <w:sz w:val="24"/>
                <w:szCs w:val="24"/>
              </w:rPr>
              <w:t>камерал</w:t>
            </w:r>
            <w:r w:rsidRPr="00DF3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3A7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5D6A3D" w:rsidRDefault="005D6A3D" w:rsidP="00B03903">
            <w:pPr>
              <w:pStyle w:val="a5"/>
              <w:widowControl w:val="0"/>
              <w:spacing w:after="0"/>
              <w:ind w:left="0"/>
              <w:jc w:val="center"/>
            </w:pPr>
            <w:r>
              <w:t>апрель</w:t>
            </w:r>
          </w:p>
          <w:p w:rsidR="005D6A3D" w:rsidRPr="00DF3A76" w:rsidRDefault="005D6A3D" w:rsidP="001D6D53">
            <w:pPr>
              <w:pStyle w:val="a5"/>
              <w:widowControl w:val="0"/>
              <w:spacing w:after="0"/>
              <w:ind w:left="0"/>
              <w:jc w:val="center"/>
            </w:pPr>
            <w:r w:rsidRPr="00DF3A76">
              <w:t>202</w:t>
            </w:r>
            <w:r>
              <w:t>5 г.</w:t>
            </w:r>
          </w:p>
        </w:tc>
      </w:tr>
      <w:tr w:rsidR="005D6A3D" w:rsidRPr="00575C4F" w:rsidTr="00277111">
        <w:trPr>
          <w:jc w:val="center"/>
        </w:trPr>
        <w:tc>
          <w:tcPr>
            <w:tcW w:w="2835" w:type="dxa"/>
          </w:tcPr>
          <w:p w:rsidR="005D6A3D" w:rsidRPr="00DF3A76" w:rsidRDefault="005D6A3D" w:rsidP="00C47DDE">
            <w:pPr>
              <w:pStyle w:val="a5"/>
              <w:widowControl w:val="0"/>
              <w:spacing w:after="0"/>
              <w:ind w:left="0"/>
              <w:jc w:val="both"/>
            </w:pPr>
            <w:r w:rsidRPr="00DF3A76">
              <w:t>Муниципальное казё</w:t>
            </w:r>
            <w:r w:rsidRPr="00DF3A76">
              <w:t>н</w:t>
            </w:r>
            <w:r w:rsidRPr="00DF3A76">
              <w:t xml:space="preserve">ное учреждение </w:t>
            </w:r>
            <w:r w:rsidR="00D82D8A" w:rsidRPr="00575C4F">
              <w:t>Георг</w:t>
            </w:r>
            <w:r w:rsidR="00D82D8A" w:rsidRPr="00575C4F">
              <w:t>и</w:t>
            </w:r>
            <w:r w:rsidR="00D82D8A" w:rsidRPr="00575C4F">
              <w:t xml:space="preserve">евского </w:t>
            </w:r>
            <w:r w:rsidR="00D82D8A" w:rsidRPr="00C04DB8">
              <w:t xml:space="preserve">муниципального </w:t>
            </w:r>
            <w:r w:rsidR="00D82D8A">
              <w:t>округа</w:t>
            </w:r>
            <w:r w:rsidR="00D82D8A" w:rsidRPr="00575C4F">
              <w:t xml:space="preserve"> Ставропольского края</w:t>
            </w:r>
            <w:r w:rsidR="00D82D8A" w:rsidRPr="00DF3A76">
              <w:t xml:space="preserve"> </w:t>
            </w:r>
            <w:r w:rsidRPr="00DF3A76">
              <w:t>«Управление по д</w:t>
            </w:r>
            <w:r w:rsidRPr="00DF3A76">
              <w:t>е</w:t>
            </w:r>
            <w:r w:rsidRPr="00DF3A76">
              <w:t>лам гражданской обор</w:t>
            </w:r>
            <w:r w:rsidRPr="00DF3A76">
              <w:t>о</w:t>
            </w:r>
            <w:r w:rsidRPr="00DF3A76">
              <w:t>ны и чрезвычайным с</w:t>
            </w:r>
            <w:r w:rsidRPr="00DF3A76">
              <w:t>и</w:t>
            </w:r>
            <w:r w:rsidRPr="00DF3A76">
              <w:t>туациям»</w:t>
            </w:r>
          </w:p>
        </w:tc>
        <w:tc>
          <w:tcPr>
            <w:tcW w:w="1418" w:type="dxa"/>
          </w:tcPr>
          <w:p w:rsidR="005D6A3D" w:rsidRPr="00DF3A76" w:rsidRDefault="005D6A3D" w:rsidP="00FC175E">
            <w:pPr>
              <w:pStyle w:val="a5"/>
              <w:widowControl w:val="0"/>
              <w:spacing w:after="0"/>
              <w:ind w:left="0"/>
            </w:pPr>
            <w:r w:rsidRPr="00DF3A76">
              <w:t>2625031609</w:t>
            </w:r>
          </w:p>
        </w:tc>
        <w:tc>
          <w:tcPr>
            <w:tcW w:w="2410" w:type="dxa"/>
          </w:tcPr>
          <w:p w:rsidR="005D6A3D" w:rsidRPr="00DF3A76" w:rsidRDefault="005D6A3D" w:rsidP="00FC175E">
            <w:pPr>
              <w:pStyle w:val="a5"/>
              <w:widowControl w:val="0"/>
              <w:spacing w:after="0"/>
              <w:ind w:left="0"/>
            </w:pPr>
            <w:r w:rsidRPr="00DF3A76">
              <w:t xml:space="preserve">Ставропольский край, Георгиевск </w:t>
            </w:r>
            <w:proofErr w:type="gramStart"/>
            <w:r w:rsidRPr="00DF3A76">
              <w:t>г</w:t>
            </w:r>
            <w:proofErr w:type="gramEnd"/>
            <w:r w:rsidRPr="00DF3A76">
              <w:t xml:space="preserve">., </w:t>
            </w:r>
          </w:p>
          <w:p w:rsidR="005D6A3D" w:rsidRPr="00DF3A76" w:rsidRDefault="005D6A3D" w:rsidP="00FC175E">
            <w:pPr>
              <w:pStyle w:val="a5"/>
              <w:widowControl w:val="0"/>
              <w:spacing w:after="0"/>
              <w:ind w:left="0"/>
            </w:pPr>
            <w:r w:rsidRPr="00DF3A76">
              <w:t>Гагарина</w:t>
            </w:r>
            <w:r>
              <w:t xml:space="preserve"> ул.</w:t>
            </w:r>
            <w:r w:rsidRPr="00DF3A76">
              <w:t>, 76,</w:t>
            </w:r>
          </w:p>
          <w:p w:rsidR="005D6A3D" w:rsidRPr="00DF3A76" w:rsidRDefault="005D6A3D" w:rsidP="00FC175E">
            <w:pPr>
              <w:pStyle w:val="a5"/>
              <w:widowControl w:val="0"/>
              <w:spacing w:after="0"/>
              <w:ind w:left="0"/>
            </w:pPr>
            <w:r w:rsidRPr="00DF3A76">
              <w:t xml:space="preserve">тел. (87951) 23152 , электронная почта: </w:t>
            </w:r>
            <w:r w:rsidR="0064122C" w:rsidRPr="0064122C">
              <w:t>gochs@georgievsk.stavregion.ru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5D6A3D" w:rsidRPr="00575C4F" w:rsidRDefault="005D6A3D" w:rsidP="00277111">
            <w:pPr>
              <w:pStyle w:val="a5"/>
              <w:widowControl w:val="0"/>
              <w:spacing w:after="0"/>
              <w:ind w:left="0"/>
              <w:jc w:val="center"/>
            </w:pPr>
            <w:r w:rsidRPr="00460561">
              <w:t>камерал</w:t>
            </w:r>
            <w:r w:rsidRPr="00460561">
              <w:t>ь</w:t>
            </w:r>
            <w:r w:rsidRPr="00460561">
              <w:t>ная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5D6A3D" w:rsidRDefault="005D6A3D" w:rsidP="00FC175E">
            <w:pPr>
              <w:pStyle w:val="a5"/>
              <w:widowControl w:val="0"/>
              <w:spacing w:after="0"/>
              <w:ind w:left="0"/>
              <w:jc w:val="center"/>
            </w:pPr>
            <w:r>
              <w:t>май</w:t>
            </w:r>
          </w:p>
          <w:p w:rsidR="005D6A3D" w:rsidRPr="00DF3A76" w:rsidRDefault="005D6A3D" w:rsidP="001D6D53">
            <w:pPr>
              <w:pStyle w:val="a5"/>
              <w:widowControl w:val="0"/>
              <w:spacing w:after="0"/>
              <w:ind w:left="0"/>
              <w:jc w:val="center"/>
            </w:pPr>
            <w:r w:rsidRPr="00DF3A76">
              <w:t>202</w:t>
            </w:r>
            <w:r>
              <w:t>5 г.</w:t>
            </w:r>
          </w:p>
        </w:tc>
      </w:tr>
    </w:tbl>
    <w:p w:rsidR="00C04DB8" w:rsidRDefault="00C04DB8" w:rsidP="00910A85">
      <w:pPr>
        <w:pStyle w:val="a3"/>
        <w:rPr>
          <w:szCs w:val="28"/>
        </w:rPr>
      </w:pPr>
    </w:p>
    <w:p w:rsidR="00994B43" w:rsidRDefault="00994B43" w:rsidP="00910A85">
      <w:pPr>
        <w:pStyle w:val="a3"/>
        <w:rPr>
          <w:szCs w:val="28"/>
        </w:rPr>
      </w:pPr>
    </w:p>
    <w:p w:rsidR="00994B43" w:rsidRDefault="00E476DB" w:rsidP="00E476DB">
      <w:pPr>
        <w:pStyle w:val="a3"/>
        <w:jc w:val="center"/>
        <w:rPr>
          <w:szCs w:val="28"/>
        </w:rPr>
      </w:pPr>
      <w:r>
        <w:rPr>
          <w:szCs w:val="28"/>
        </w:rPr>
        <w:t>________________________</w:t>
      </w:r>
    </w:p>
    <w:p w:rsidR="00994B43" w:rsidRDefault="00994B43" w:rsidP="00910A85">
      <w:pPr>
        <w:pStyle w:val="a3"/>
        <w:rPr>
          <w:szCs w:val="28"/>
        </w:rPr>
      </w:pPr>
    </w:p>
    <w:sectPr w:rsidR="00994B43" w:rsidSect="000F173C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C9" w:rsidRDefault="00E460C9" w:rsidP="00C273A1">
      <w:r>
        <w:separator/>
      </w:r>
    </w:p>
  </w:endnote>
  <w:endnote w:type="continuationSeparator" w:id="0">
    <w:p w:rsidR="00E460C9" w:rsidRDefault="00E460C9" w:rsidP="00C2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C9" w:rsidRDefault="00E460C9" w:rsidP="00C273A1">
      <w:r>
        <w:separator/>
      </w:r>
    </w:p>
  </w:footnote>
  <w:footnote w:type="continuationSeparator" w:id="0">
    <w:p w:rsidR="00E460C9" w:rsidRDefault="00E460C9" w:rsidP="00C27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473800"/>
      <w:docPartObj>
        <w:docPartGallery w:val="Page Numbers (Top of Page)"/>
        <w:docPartUnique/>
      </w:docPartObj>
    </w:sdtPr>
    <w:sdtContent>
      <w:p w:rsidR="00B0314B" w:rsidRPr="00D752E5" w:rsidRDefault="00BD74E7" w:rsidP="00D752E5">
        <w:pPr>
          <w:pStyle w:val="a8"/>
          <w:jc w:val="right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216AE"/>
    <w:rsid w:val="00011365"/>
    <w:rsid w:val="00020F90"/>
    <w:rsid w:val="00042E7A"/>
    <w:rsid w:val="000469A0"/>
    <w:rsid w:val="000538EC"/>
    <w:rsid w:val="00056B12"/>
    <w:rsid w:val="000C4CA1"/>
    <w:rsid w:val="000C6019"/>
    <w:rsid w:val="000C63EF"/>
    <w:rsid w:val="000E24BD"/>
    <w:rsid w:val="000F173C"/>
    <w:rsid w:val="00101515"/>
    <w:rsid w:val="001034FA"/>
    <w:rsid w:val="00106012"/>
    <w:rsid w:val="001073DB"/>
    <w:rsid w:val="00111CAF"/>
    <w:rsid w:val="00115C54"/>
    <w:rsid w:val="00154425"/>
    <w:rsid w:val="00160107"/>
    <w:rsid w:val="001852A5"/>
    <w:rsid w:val="00187042"/>
    <w:rsid w:val="001A6651"/>
    <w:rsid w:val="001A6EB2"/>
    <w:rsid w:val="001D4C28"/>
    <w:rsid w:val="001D6D53"/>
    <w:rsid w:val="00234635"/>
    <w:rsid w:val="00261996"/>
    <w:rsid w:val="00287F7F"/>
    <w:rsid w:val="002A3D0B"/>
    <w:rsid w:val="002B791A"/>
    <w:rsid w:val="002C1B71"/>
    <w:rsid w:val="002D2274"/>
    <w:rsid w:val="002E0DD3"/>
    <w:rsid w:val="002E16F5"/>
    <w:rsid w:val="00304006"/>
    <w:rsid w:val="0031425A"/>
    <w:rsid w:val="00321846"/>
    <w:rsid w:val="003226A9"/>
    <w:rsid w:val="00333AC7"/>
    <w:rsid w:val="00343D2A"/>
    <w:rsid w:val="00356F03"/>
    <w:rsid w:val="003659DF"/>
    <w:rsid w:val="003756C7"/>
    <w:rsid w:val="00383BED"/>
    <w:rsid w:val="0038454A"/>
    <w:rsid w:val="0038748F"/>
    <w:rsid w:val="00393147"/>
    <w:rsid w:val="00394F94"/>
    <w:rsid w:val="003A151D"/>
    <w:rsid w:val="003A5308"/>
    <w:rsid w:val="003B644B"/>
    <w:rsid w:val="003B7104"/>
    <w:rsid w:val="003C5CD8"/>
    <w:rsid w:val="003E2BBE"/>
    <w:rsid w:val="00400E98"/>
    <w:rsid w:val="00401BA0"/>
    <w:rsid w:val="00404CC4"/>
    <w:rsid w:val="004346BE"/>
    <w:rsid w:val="00446BF3"/>
    <w:rsid w:val="004517D4"/>
    <w:rsid w:val="00454FDD"/>
    <w:rsid w:val="00460561"/>
    <w:rsid w:val="00470653"/>
    <w:rsid w:val="00474928"/>
    <w:rsid w:val="0047685C"/>
    <w:rsid w:val="00487E9B"/>
    <w:rsid w:val="004A350F"/>
    <w:rsid w:val="004A7CD8"/>
    <w:rsid w:val="004B51C8"/>
    <w:rsid w:val="004C1798"/>
    <w:rsid w:val="004C58B0"/>
    <w:rsid w:val="004D4A2F"/>
    <w:rsid w:val="004E5102"/>
    <w:rsid w:val="004E53CC"/>
    <w:rsid w:val="004F036A"/>
    <w:rsid w:val="0050313E"/>
    <w:rsid w:val="005037CE"/>
    <w:rsid w:val="00504784"/>
    <w:rsid w:val="00521EF9"/>
    <w:rsid w:val="005254DD"/>
    <w:rsid w:val="00526322"/>
    <w:rsid w:val="0053667A"/>
    <w:rsid w:val="00540983"/>
    <w:rsid w:val="00551FE7"/>
    <w:rsid w:val="00554AC6"/>
    <w:rsid w:val="00573AC6"/>
    <w:rsid w:val="00575C4F"/>
    <w:rsid w:val="00581974"/>
    <w:rsid w:val="005C266A"/>
    <w:rsid w:val="005C3CD8"/>
    <w:rsid w:val="005D3F68"/>
    <w:rsid w:val="005D6A3D"/>
    <w:rsid w:val="005E308B"/>
    <w:rsid w:val="0060020A"/>
    <w:rsid w:val="00624747"/>
    <w:rsid w:val="0064122C"/>
    <w:rsid w:val="006742FE"/>
    <w:rsid w:val="006877AB"/>
    <w:rsid w:val="006A4281"/>
    <w:rsid w:val="006B3C0B"/>
    <w:rsid w:val="006D29B8"/>
    <w:rsid w:val="006D4460"/>
    <w:rsid w:val="006E03FA"/>
    <w:rsid w:val="006E69F5"/>
    <w:rsid w:val="006F40EC"/>
    <w:rsid w:val="006F4F17"/>
    <w:rsid w:val="006F5165"/>
    <w:rsid w:val="00703679"/>
    <w:rsid w:val="00704EF9"/>
    <w:rsid w:val="00707A5C"/>
    <w:rsid w:val="007143F1"/>
    <w:rsid w:val="007151AE"/>
    <w:rsid w:val="00756021"/>
    <w:rsid w:val="00791FBE"/>
    <w:rsid w:val="007A189A"/>
    <w:rsid w:val="007B109B"/>
    <w:rsid w:val="007B22AA"/>
    <w:rsid w:val="007B274B"/>
    <w:rsid w:val="007C7546"/>
    <w:rsid w:val="007E177A"/>
    <w:rsid w:val="007E4C53"/>
    <w:rsid w:val="00803494"/>
    <w:rsid w:val="0081105F"/>
    <w:rsid w:val="00834FB7"/>
    <w:rsid w:val="00844D30"/>
    <w:rsid w:val="00853DB7"/>
    <w:rsid w:val="00857AA9"/>
    <w:rsid w:val="0086573A"/>
    <w:rsid w:val="008B33AF"/>
    <w:rsid w:val="008D006D"/>
    <w:rsid w:val="008D151C"/>
    <w:rsid w:val="008D4ABC"/>
    <w:rsid w:val="008D63A7"/>
    <w:rsid w:val="008D6A68"/>
    <w:rsid w:val="008D6CA1"/>
    <w:rsid w:val="008D7D9B"/>
    <w:rsid w:val="008F4E14"/>
    <w:rsid w:val="008F5D74"/>
    <w:rsid w:val="008F6DF4"/>
    <w:rsid w:val="00905298"/>
    <w:rsid w:val="00905A79"/>
    <w:rsid w:val="00907092"/>
    <w:rsid w:val="00910A85"/>
    <w:rsid w:val="00923780"/>
    <w:rsid w:val="00927A77"/>
    <w:rsid w:val="00927F9C"/>
    <w:rsid w:val="00936BB4"/>
    <w:rsid w:val="0094481E"/>
    <w:rsid w:val="00946916"/>
    <w:rsid w:val="00951CA9"/>
    <w:rsid w:val="0098322F"/>
    <w:rsid w:val="00994B43"/>
    <w:rsid w:val="00996E41"/>
    <w:rsid w:val="009B0E87"/>
    <w:rsid w:val="009B1F00"/>
    <w:rsid w:val="009C14B6"/>
    <w:rsid w:val="009F3953"/>
    <w:rsid w:val="009F6CC9"/>
    <w:rsid w:val="00A06A04"/>
    <w:rsid w:val="00A06CC6"/>
    <w:rsid w:val="00A13627"/>
    <w:rsid w:val="00A15DD8"/>
    <w:rsid w:val="00A246B1"/>
    <w:rsid w:val="00A37760"/>
    <w:rsid w:val="00A722A0"/>
    <w:rsid w:val="00A75465"/>
    <w:rsid w:val="00A76C52"/>
    <w:rsid w:val="00A97AE3"/>
    <w:rsid w:val="00AA2AA5"/>
    <w:rsid w:val="00AD0932"/>
    <w:rsid w:val="00AE5A7C"/>
    <w:rsid w:val="00B0314B"/>
    <w:rsid w:val="00B03903"/>
    <w:rsid w:val="00B14DE0"/>
    <w:rsid w:val="00B16290"/>
    <w:rsid w:val="00B17D81"/>
    <w:rsid w:val="00B2677F"/>
    <w:rsid w:val="00B278C5"/>
    <w:rsid w:val="00B316F9"/>
    <w:rsid w:val="00B3175A"/>
    <w:rsid w:val="00B42985"/>
    <w:rsid w:val="00B46867"/>
    <w:rsid w:val="00B505EC"/>
    <w:rsid w:val="00B50A41"/>
    <w:rsid w:val="00B57361"/>
    <w:rsid w:val="00B60EAF"/>
    <w:rsid w:val="00B67486"/>
    <w:rsid w:val="00B844D6"/>
    <w:rsid w:val="00B974D8"/>
    <w:rsid w:val="00BA7747"/>
    <w:rsid w:val="00BB0DA6"/>
    <w:rsid w:val="00BB19FC"/>
    <w:rsid w:val="00BD169C"/>
    <w:rsid w:val="00BD1793"/>
    <w:rsid w:val="00BD5E58"/>
    <w:rsid w:val="00BD74E7"/>
    <w:rsid w:val="00BE0678"/>
    <w:rsid w:val="00BE55C7"/>
    <w:rsid w:val="00BE57E9"/>
    <w:rsid w:val="00BE73A1"/>
    <w:rsid w:val="00C04DB8"/>
    <w:rsid w:val="00C063E4"/>
    <w:rsid w:val="00C07D58"/>
    <w:rsid w:val="00C146A6"/>
    <w:rsid w:val="00C273A1"/>
    <w:rsid w:val="00C308DF"/>
    <w:rsid w:val="00C35D2C"/>
    <w:rsid w:val="00C35E35"/>
    <w:rsid w:val="00C37422"/>
    <w:rsid w:val="00C47324"/>
    <w:rsid w:val="00C47DDE"/>
    <w:rsid w:val="00C54B3B"/>
    <w:rsid w:val="00C621EF"/>
    <w:rsid w:val="00C63E82"/>
    <w:rsid w:val="00C766E8"/>
    <w:rsid w:val="00C7729D"/>
    <w:rsid w:val="00CA0C8A"/>
    <w:rsid w:val="00CA7014"/>
    <w:rsid w:val="00CF084D"/>
    <w:rsid w:val="00CF13C4"/>
    <w:rsid w:val="00D0076C"/>
    <w:rsid w:val="00D04353"/>
    <w:rsid w:val="00D07A3D"/>
    <w:rsid w:val="00D167AA"/>
    <w:rsid w:val="00D2634C"/>
    <w:rsid w:val="00D34629"/>
    <w:rsid w:val="00D43E72"/>
    <w:rsid w:val="00D510A2"/>
    <w:rsid w:val="00D56B74"/>
    <w:rsid w:val="00D67886"/>
    <w:rsid w:val="00D71C23"/>
    <w:rsid w:val="00D752E5"/>
    <w:rsid w:val="00D77092"/>
    <w:rsid w:val="00D82D8A"/>
    <w:rsid w:val="00D92C83"/>
    <w:rsid w:val="00D94858"/>
    <w:rsid w:val="00D94E7C"/>
    <w:rsid w:val="00DB6A60"/>
    <w:rsid w:val="00DD060D"/>
    <w:rsid w:val="00DD4502"/>
    <w:rsid w:val="00DE6FBE"/>
    <w:rsid w:val="00DE7572"/>
    <w:rsid w:val="00DF1B37"/>
    <w:rsid w:val="00DF3703"/>
    <w:rsid w:val="00DF3A76"/>
    <w:rsid w:val="00E0584F"/>
    <w:rsid w:val="00E10E4A"/>
    <w:rsid w:val="00E175CC"/>
    <w:rsid w:val="00E25331"/>
    <w:rsid w:val="00E460C9"/>
    <w:rsid w:val="00E476DB"/>
    <w:rsid w:val="00E771A8"/>
    <w:rsid w:val="00E97BB3"/>
    <w:rsid w:val="00EA5C7E"/>
    <w:rsid w:val="00ED767A"/>
    <w:rsid w:val="00EE23F2"/>
    <w:rsid w:val="00EF54FE"/>
    <w:rsid w:val="00F006C9"/>
    <w:rsid w:val="00F07A14"/>
    <w:rsid w:val="00F11402"/>
    <w:rsid w:val="00F1230E"/>
    <w:rsid w:val="00F216AE"/>
    <w:rsid w:val="00F323C1"/>
    <w:rsid w:val="00F452A8"/>
    <w:rsid w:val="00F6449A"/>
    <w:rsid w:val="00F66554"/>
    <w:rsid w:val="00F66BAE"/>
    <w:rsid w:val="00F97EB6"/>
    <w:rsid w:val="00FB064C"/>
    <w:rsid w:val="00FC29F9"/>
    <w:rsid w:val="00FE00B1"/>
    <w:rsid w:val="00FE35CD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A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D4C28"/>
    <w:pPr>
      <w:ind w:left="720"/>
      <w:contextualSpacing/>
    </w:pPr>
  </w:style>
  <w:style w:type="paragraph" w:styleId="a5">
    <w:name w:val="Body Text Indent"/>
    <w:basedOn w:val="a"/>
    <w:link w:val="a6"/>
    <w:rsid w:val="009F6CC9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F6C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27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3A1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273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73A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404CC4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404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210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ГА</dc:creator>
  <cp:lastModifiedBy>Пользователь</cp:lastModifiedBy>
  <cp:revision>4</cp:revision>
  <cp:lastPrinted>2024-11-13T08:51:00Z</cp:lastPrinted>
  <dcterms:created xsi:type="dcterms:W3CDTF">2024-11-26T08:31:00Z</dcterms:created>
  <dcterms:modified xsi:type="dcterms:W3CDTF">2024-11-26T08:32:00Z</dcterms:modified>
</cp:coreProperties>
</file>