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0F" w:rsidRDefault="004A350F" w:rsidP="004A350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A350F" w:rsidRDefault="004A350F" w:rsidP="004A350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4A350F" w:rsidRDefault="004A350F" w:rsidP="004A350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4A350F" w:rsidRDefault="004A350F" w:rsidP="004A350F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A350F" w:rsidRDefault="004A350F" w:rsidP="004A350F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05A79" w:rsidRPr="00905A79" w:rsidRDefault="00BD1793" w:rsidP="00905A7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декабря</w:t>
      </w:r>
      <w:r w:rsidR="00756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A79" w:rsidRPr="00905A7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560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57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5A79" w:rsidRPr="00905A7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г. Георгиевск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 w:rsidR="00905A79" w:rsidRPr="00905A79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F216AE" w:rsidRPr="00AA2AA5" w:rsidRDefault="00F216AE" w:rsidP="00B50A41">
      <w:pPr>
        <w:overflowPunct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6AE" w:rsidRPr="00AA2AA5" w:rsidRDefault="00F216AE" w:rsidP="00B50A41">
      <w:pPr>
        <w:overflowPunct w:val="0"/>
        <w:rPr>
          <w:rFonts w:ascii="Times New Roman" w:hAnsi="Times New Roman" w:cs="Times New Roman"/>
          <w:bCs/>
          <w:sz w:val="28"/>
          <w:szCs w:val="28"/>
        </w:rPr>
      </w:pPr>
    </w:p>
    <w:p w:rsidR="00F216AE" w:rsidRPr="00AA2AA5" w:rsidRDefault="00F216AE" w:rsidP="00B50A41">
      <w:pPr>
        <w:overflowPunct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6AE" w:rsidRPr="00393147" w:rsidRDefault="009F6CC9" w:rsidP="00B50A41">
      <w:pPr>
        <w:overflowPunct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>Об утверждении плана проведения проверок в целях осуществления ведо</w:t>
      </w:r>
      <w:r w:rsidRPr="00AA2AA5">
        <w:rPr>
          <w:rFonts w:ascii="Times New Roman" w:hAnsi="Times New Roman" w:cs="Times New Roman"/>
          <w:sz w:val="28"/>
          <w:szCs w:val="28"/>
        </w:rPr>
        <w:t>м</w:t>
      </w:r>
      <w:r w:rsidRPr="00AA2AA5">
        <w:rPr>
          <w:rFonts w:ascii="Times New Roman" w:hAnsi="Times New Roman" w:cs="Times New Roman"/>
          <w:sz w:val="28"/>
          <w:szCs w:val="28"/>
        </w:rPr>
        <w:t xml:space="preserve">ственного контроля в сфере закупок товаров, работ, </w:t>
      </w:r>
      <w:r w:rsidRPr="00393147">
        <w:rPr>
          <w:rFonts w:ascii="Times New Roman" w:hAnsi="Times New Roman" w:cs="Times New Roman"/>
          <w:sz w:val="28"/>
          <w:szCs w:val="28"/>
        </w:rPr>
        <w:t>услуг для обеспечения муниципальных нужд Георгиевского городского округа Ставропольского края в 20</w:t>
      </w:r>
      <w:r w:rsidR="00BE55C7" w:rsidRPr="00393147">
        <w:rPr>
          <w:rFonts w:ascii="Times New Roman" w:hAnsi="Times New Roman" w:cs="Times New Roman"/>
          <w:sz w:val="28"/>
          <w:szCs w:val="28"/>
        </w:rPr>
        <w:t>2</w:t>
      </w:r>
      <w:r w:rsidR="0086573A">
        <w:rPr>
          <w:rFonts w:ascii="Times New Roman" w:hAnsi="Times New Roman" w:cs="Times New Roman"/>
          <w:sz w:val="28"/>
          <w:szCs w:val="28"/>
        </w:rPr>
        <w:t>2</w:t>
      </w:r>
      <w:r w:rsidRPr="0039314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F6CC9" w:rsidRPr="00AA2AA5" w:rsidRDefault="009F6CC9" w:rsidP="00B50A41">
      <w:pPr>
        <w:overflowPunct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6AE" w:rsidRPr="00AA2AA5" w:rsidRDefault="00F216AE" w:rsidP="00B50A41">
      <w:pPr>
        <w:overflowPunct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6AE" w:rsidRPr="00AA2AA5" w:rsidRDefault="009F6CC9" w:rsidP="001D4C28">
      <w:pPr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A5">
        <w:rPr>
          <w:rFonts w:ascii="Times New Roman" w:hAnsi="Times New Roman" w:cs="Times New Roman"/>
          <w:sz w:val="28"/>
          <w:szCs w:val="28"/>
        </w:rPr>
        <w:t xml:space="preserve">Во исполнение статьи 100 Федерального закона </w:t>
      </w:r>
      <w:r w:rsidR="00707A5C">
        <w:rPr>
          <w:rFonts w:ascii="Times New Roman" w:hAnsi="Times New Roman" w:cs="Times New Roman"/>
          <w:sz w:val="28"/>
          <w:szCs w:val="28"/>
        </w:rPr>
        <w:t xml:space="preserve">от 05 апреля 2013 г. № 44-ФЗ </w:t>
      </w:r>
      <w:r w:rsidRPr="00AA2AA5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руководствуясь п</w:t>
      </w:r>
      <w:r w:rsidRPr="00AA2AA5">
        <w:rPr>
          <w:rFonts w:ascii="Times New Roman" w:hAnsi="Times New Roman" w:cs="Times New Roman"/>
          <w:sz w:val="28"/>
          <w:szCs w:val="28"/>
        </w:rPr>
        <w:t>о</w:t>
      </w:r>
      <w:r w:rsidRPr="00AA2AA5">
        <w:rPr>
          <w:rFonts w:ascii="Times New Roman" w:hAnsi="Times New Roman" w:cs="Times New Roman"/>
          <w:sz w:val="28"/>
          <w:szCs w:val="28"/>
        </w:rPr>
        <w:t>становлением администрации Георгиевского городского округа Ставропол</w:t>
      </w:r>
      <w:r w:rsidRPr="00AA2AA5">
        <w:rPr>
          <w:rFonts w:ascii="Times New Roman" w:hAnsi="Times New Roman" w:cs="Times New Roman"/>
          <w:sz w:val="28"/>
          <w:szCs w:val="28"/>
        </w:rPr>
        <w:t>ь</w:t>
      </w:r>
      <w:r w:rsidRPr="004F036A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4F036A" w:rsidRPr="004F036A">
        <w:rPr>
          <w:rFonts w:ascii="Times New Roman" w:hAnsi="Times New Roman" w:cs="Times New Roman"/>
          <w:sz w:val="28"/>
          <w:szCs w:val="28"/>
        </w:rPr>
        <w:t>19</w:t>
      </w:r>
      <w:r w:rsidRPr="004F036A">
        <w:rPr>
          <w:rFonts w:ascii="Times New Roman" w:hAnsi="Times New Roman" w:cs="Times New Roman"/>
          <w:sz w:val="28"/>
          <w:szCs w:val="28"/>
        </w:rPr>
        <w:t xml:space="preserve"> </w:t>
      </w:r>
      <w:r w:rsidR="004F036A" w:rsidRPr="004F036A">
        <w:rPr>
          <w:rFonts w:ascii="Times New Roman" w:hAnsi="Times New Roman" w:cs="Times New Roman"/>
          <w:sz w:val="28"/>
          <w:szCs w:val="28"/>
        </w:rPr>
        <w:t>ноября</w:t>
      </w:r>
      <w:r w:rsidRPr="004F036A">
        <w:rPr>
          <w:rFonts w:ascii="Times New Roman" w:hAnsi="Times New Roman" w:cs="Times New Roman"/>
          <w:sz w:val="28"/>
          <w:szCs w:val="28"/>
        </w:rPr>
        <w:t xml:space="preserve"> 201</w:t>
      </w:r>
      <w:r w:rsidR="00B42985" w:rsidRPr="004F036A">
        <w:rPr>
          <w:rFonts w:ascii="Times New Roman" w:hAnsi="Times New Roman" w:cs="Times New Roman"/>
          <w:sz w:val="28"/>
          <w:szCs w:val="28"/>
        </w:rPr>
        <w:t>9</w:t>
      </w:r>
      <w:r w:rsidRPr="004F03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4F036A" w:rsidRPr="004F036A">
        <w:rPr>
          <w:rFonts w:ascii="Times New Roman" w:hAnsi="Times New Roman" w:cs="Times New Roman"/>
          <w:sz w:val="28"/>
          <w:szCs w:val="28"/>
        </w:rPr>
        <w:t>3736</w:t>
      </w:r>
      <w:r w:rsidRPr="004F036A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</w:t>
      </w:r>
      <w:r w:rsidRPr="004F036A">
        <w:rPr>
          <w:rFonts w:ascii="Times New Roman" w:hAnsi="Times New Roman" w:cs="Times New Roman"/>
          <w:sz w:val="28"/>
          <w:szCs w:val="28"/>
        </w:rPr>
        <w:t>в</w:t>
      </w:r>
      <w:r w:rsidRPr="00393147">
        <w:rPr>
          <w:rFonts w:ascii="Times New Roman" w:hAnsi="Times New Roman" w:cs="Times New Roman"/>
          <w:sz w:val="28"/>
          <w:szCs w:val="28"/>
        </w:rPr>
        <w:t>ления ведомственного контроля в сфере закупок товаров, работ, услуг для обеспечения муниципальных нужд Георгиевского</w:t>
      </w:r>
      <w:r w:rsidR="00936BB4" w:rsidRPr="00393147">
        <w:rPr>
          <w:rFonts w:ascii="Times New Roman" w:hAnsi="Times New Roman" w:cs="Times New Roman"/>
          <w:sz w:val="28"/>
          <w:szCs w:val="28"/>
        </w:rPr>
        <w:t xml:space="preserve"> </w:t>
      </w:r>
      <w:r w:rsidRPr="00393147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393147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393147">
        <w:rPr>
          <w:rFonts w:ascii="Times New Roman" w:hAnsi="Times New Roman" w:cs="Times New Roman"/>
          <w:sz w:val="28"/>
          <w:szCs w:val="28"/>
        </w:rPr>
        <w:t>о</w:t>
      </w:r>
      <w:r w:rsidRPr="00393147">
        <w:rPr>
          <w:rFonts w:ascii="Times New Roman" w:hAnsi="Times New Roman" w:cs="Times New Roman"/>
          <w:sz w:val="28"/>
          <w:szCs w:val="28"/>
        </w:rPr>
        <w:t xml:space="preserve">польского края», </w:t>
      </w:r>
      <w:r w:rsidRPr="00AA2AA5">
        <w:rPr>
          <w:rFonts w:ascii="Times New Roman" w:hAnsi="Times New Roman" w:cs="Times New Roman"/>
          <w:sz w:val="28"/>
          <w:szCs w:val="28"/>
        </w:rPr>
        <w:t xml:space="preserve">на основании статей </w:t>
      </w:r>
      <w:r w:rsidR="00936BB4" w:rsidRPr="00AA2AA5">
        <w:rPr>
          <w:rFonts w:ascii="Times New Roman" w:hAnsi="Times New Roman" w:cs="Times New Roman"/>
          <w:sz w:val="28"/>
          <w:szCs w:val="28"/>
        </w:rPr>
        <w:t>57, 61</w:t>
      </w:r>
      <w:r w:rsidRPr="00AA2AA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36BB4" w:rsidRPr="00AA2AA5">
        <w:rPr>
          <w:rFonts w:ascii="Times New Roman" w:hAnsi="Times New Roman" w:cs="Times New Roman"/>
          <w:sz w:val="28"/>
          <w:szCs w:val="28"/>
        </w:rPr>
        <w:t>Георгиевского городск</w:t>
      </w:r>
      <w:r w:rsidR="00936BB4" w:rsidRPr="00AA2AA5">
        <w:rPr>
          <w:rFonts w:ascii="Times New Roman" w:hAnsi="Times New Roman" w:cs="Times New Roman"/>
          <w:sz w:val="28"/>
          <w:szCs w:val="28"/>
        </w:rPr>
        <w:t>о</w:t>
      </w:r>
      <w:r w:rsidR="004A350F"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9F6CC9" w:rsidRPr="00AA2AA5" w:rsidRDefault="009F6CC9" w:rsidP="001D4C28">
      <w:pPr>
        <w:overflowPunct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6CC9" w:rsidRPr="00393147" w:rsidRDefault="009F6CC9" w:rsidP="009F6CC9">
      <w:pPr>
        <w:tabs>
          <w:tab w:val="left" w:pos="31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36BB4" w:rsidRPr="00AA2AA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AA2AA5">
        <w:rPr>
          <w:rFonts w:ascii="Times New Roman" w:hAnsi="Times New Roman" w:cs="Times New Roman"/>
          <w:sz w:val="28"/>
          <w:szCs w:val="28"/>
        </w:rPr>
        <w:t>план проведения проверок в целях осущес</w:t>
      </w:r>
      <w:r w:rsidRPr="00AA2AA5">
        <w:rPr>
          <w:rFonts w:ascii="Times New Roman" w:hAnsi="Times New Roman" w:cs="Times New Roman"/>
          <w:sz w:val="28"/>
          <w:szCs w:val="28"/>
        </w:rPr>
        <w:t>т</w:t>
      </w:r>
      <w:r w:rsidRPr="00AA2AA5">
        <w:rPr>
          <w:rFonts w:ascii="Times New Roman" w:hAnsi="Times New Roman" w:cs="Times New Roman"/>
          <w:sz w:val="28"/>
          <w:szCs w:val="28"/>
        </w:rPr>
        <w:t xml:space="preserve">вления ведомственного контроля в сфере закупок товаров, работ, </w:t>
      </w:r>
      <w:r w:rsidRPr="00393147">
        <w:rPr>
          <w:rFonts w:ascii="Times New Roman" w:hAnsi="Times New Roman" w:cs="Times New Roman"/>
          <w:sz w:val="28"/>
          <w:szCs w:val="28"/>
        </w:rPr>
        <w:t xml:space="preserve">услуг для обеспечения муниципальных нужд </w:t>
      </w:r>
      <w:r w:rsidR="00936BB4" w:rsidRPr="00393147">
        <w:rPr>
          <w:rFonts w:ascii="Times New Roman" w:hAnsi="Times New Roman" w:cs="Times New Roman"/>
          <w:sz w:val="28"/>
          <w:szCs w:val="28"/>
        </w:rPr>
        <w:t>Георгиевского городского округа Ставр</w:t>
      </w:r>
      <w:r w:rsidR="00936BB4" w:rsidRPr="00393147">
        <w:rPr>
          <w:rFonts w:ascii="Times New Roman" w:hAnsi="Times New Roman" w:cs="Times New Roman"/>
          <w:sz w:val="28"/>
          <w:szCs w:val="28"/>
        </w:rPr>
        <w:t>о</w:t>
      </w:r>
      <w:r w:rsidR="00936BB4" w:rsidRPr="00393147">
        <w:rPr>
          <w:rFonts w:ascii="Times New Roman" w:hAnsi="Times New Roman" w:cs="Times New Roman"/>
          <w:sz w:val="28"/>
          <w:szCs w:val="28"/>
        </w:rPr>
        <w:t>польского края в 20</w:t>
      </w:r>
      <w:r w:rsidR="00111CAF" w:rsidRPr="00393147">
        <w:rPr>
          <w:rFonts w:ascii="Times New Roman" w:hAnsi="Times New Roman" w:cs="Times New Roman"/>
          <w:sz w:val="28"/>
          <w:szCs w:val="28"/>
        </w:rPr>
        <w:t>2</w:t>
      </w:r>
      <w:r w:rsidR="0086573A">
        <w:rPr>
          <w:rFonts w:ascii="Times New Roman" w:hAnsi="Times New Roman" w:cs="Times New Roman"/>
          <w:sz w:val="28"/>
          <w:szCs w:val="28"/>
        </w:rPr>
        <w:t>2</w:t>
      </w:r>
      <w:r w:rsidR="00936BB4" w:rsidRPr="0039314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93147">
        <w:rPr>
          <w:rFonts w:ascii="Times New Roman" w:hAnsi="Times New Roman" w:cs="Times New Roman"/>
          <w:sz w:val="28"/>
          <w:szCs w:val="28"/>
        </w:rPr>
        <w:t>.</w:t>
      </w:r>
    </w:p>
    <w:p w:rsidR="009F6CC9" w:rsidRPr="00AA2AA5" w:rsidRDefault="009F6CC9" w:rsidP="009F6CC9">
      <w:pPr>
        <w:tabs>
          <w:tab w:val="left" w:pos="31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B4" w:rsidRPr="00111CAF" w:rsidRDefault="009F6CC9" w:rsidP="00936BB4">
      <w:pPr>
        <w:pStyle w:val="a4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>2.</w:t>
      </w:r>
      <w:r w:rsidR="00936BB4" w:rsidRPr="00AA2AA5">
        <w:rPr>
          <w:rFonts w:ascii="Times New Roman" w:hAnsi="Times New Roman"/>
          <w:sz w:val="28"/>
          <w:szCs w:val="28"/>
        </w:rPr>
        <w:t> </w:t>
      </w:r>
      <w:proofErr w:type="gramStart"/>
      <w:r w:rsidR="00936BB4" w:rsidRPr="00AA2A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6BB4" w:rsidRPr="00AA2AA5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07A5C">
        <w:rPr>
          <w:rFonts w:ascii="Times New Roman" w:hAnsi="Times New Roman"/>
          <w:sz w:val="28"/>
          <w:szCs w:val="28"/>
        </w:rPr>
        <w:t xml:space="preserve">распоряжения </w:t>
      </w:r>
      <w:r w:rsidR="0086573A">
        <w:rPr>
          <w:rFonts w:ascii="Times New Roman" w:hAnsi="Times New Roman"/>
          <w:sz w:val="28"/>
          <w:szCs w:val="28"/>
        </w:rPr>
        <w:t>оставляю за с</w:t>
      </w:r>
      <w:r w:rsidR="0086573A">
        <w:rPr>
          <w:rFonts w:ascii="Times New Roman" w:hAnsi="Times New Roman"/>
          <w:sz w:val="28"/>
          <w:szCs w:val="28"/>
        </w:rPr>
        <w:t>о</w:t>
      </w:r>
      <w:r w:rsidR="0086573A">
        <w:rPr>
          <w:rFonts w:ascii="Times New Roman" w:hAnsi="Times New Roman"/>
          <w:sz w:val="28"/>
          <w:szCs w:val="28"/>
        </w:rPr>
        <w:t>бой</w:t>
      </w:r>
      <w:r w:rsidR="00F323C1" w:rsidRPr="00111CAF">
        <w:rPr>
          <w:rFonts w:ascii="Times New Roman" w:hAnsi="Times New Roman" w:cs="Times New Roman"/>
          <w:sz w:val="28"/>
          <w:szCs w:val="28"/>
        </w:rPr>
        <w:t>.</w:t>
      </w:r>
    </w:p>
    <w:p w:rsidR="00936BB4" w:rsidRPr="00AA2AA5" w:rsidRDefault="00936BB4" w:rsidP="00936BB4">
      <w:pPr>
        <w:pStyle w:val="a4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6CC9" w:rsidRPr="00AA2AA5" w:rsidRDefault="009F6CC9" w:rsidP="009F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 xml:space="preserve">3. Настоящее распоряжение вступает в силу со дня его </w:t>
      </w:r>
      <w:r w:rsidR="00707A5C">
        <w:rPr>
          <w:rFonts w:ascii="Times New Roman" w:hAnsi="Times New Roman" w:cs="Times New Roman"/>
          <w:sz w:val="28"/>
          <w:szCs w:val="28"/>
        </w:rPr>
        <w:t>принятия</w:t>
      </w:r>
      <w:r w:rsidRPr="00AA2AA5">
        <w:rPr>
          <w:rFonts w:ascii="Times New Roman" w:hAnsi="Times New Roman" w:cs="Times New Roman"/>
          <w:sz w:val="28"/>
          <w:szCs w:val="28"/>
        </w:rPr>
        <w:t>.</w:t>
      </w:r>
    </w:p>
    <w:p w:rsidR="001D4C28" w:rsidRPr="00AA2AA5" w:rsidRDefault="001D4C28" w:rsidP="00B50A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C28" w:rsidRPr="00AA2AA5" w:rsidRDefault="001D4C28" w:rsidP="00B50A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C28" w:rsidRPr="00AA2AA5" w:rsidRDefault="001D4C28" w:rsidP="00B50A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CD8" w:rsidRPr="0060145F" w:rsidRDefault="003C5CD8" w:rsidP="003C5CD8">
      <w:pPr>
        <w:widowControl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5F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C5CD8" w:rsidRPr="0060145F" w:rsidRDefault="003C5CD8" w:rsidP="003C5CD8">
      <w:pPr>
        <w:widowControl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5F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</w:t>
      </w:r>
    </w:p>
    <w:p w:rsidR="003C5CD8" w:rsidRPr="0060145F" w:rsidRDefault="003C5CD8" w:rsidP="003C5CD8">
      <w:pPr>
        <w:widowControl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5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60145F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В.Зайцев</w:t>
      </w:r>
    </w:p>
    <w:p w:rsidR="00D752E5" w:rsidRDefault="00D752E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314B" w:rsidRDefault="00B0314B" w:rsidP="00B031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B0314B" w:rsidSect="004A350F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A7014" w:rsidRDefault="00CA7014" w:rsidP="00CA7014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7014" w:rsidRDefault="00CA7014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A7014" w:rsidRDefault="00CA7014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A7014" w:rsidRDefault="00CA7014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</w:t>
      </w:r>
    </w:p>
    <w:p w:rsidR="00CA7014" w:rsidRDefault="00CA7014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A7014" w:rsidRDefault="00C146A6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E35CD">
        <w:rPr>
          <w:rFonts w:ascii="Times New Roman" w:hAnsi="Times New Roman" w:cs="Times New Roman"/>
          <w:sz w:val="28"/>
          <w:szCs w:val="28"/>
        </w:rPr>
        <w:t xml:space="preserve"> </w:t>
      </w:r>
      <w:r w:rsidR="00FE35CD">
        <w:rPr>
          <w:rFonts w:ascii="Times New Roman" w:eastAsia="Times New Roman" w:hAnsi="Times New Roman" w:cs="Times New Roman"/>
          <w:sz w:val="28"/>
          <w:szCs w:val="28"/>
        </w:rPr>
        <w:t xml:space="preserve">03 декабря </w:t>
      </w:r>
      <w:r w:rsidR="00CA7014">
        <w:rPr>
          <w:rFonts w:ascii="Times New Roman" w:hAnsi="Times New Roman" w:cs="Times New Roman"/>
          <w:sz w:val="28"/>
          <w:szCs w:val="28"/>
        </w:rPr>
        <w:t>20</w:t>
      </w:r>
      <w:r w:rsidR="001A6EB2">
        <w:rPr>
          <w:rFonts w:ascii="Times New Roman" w:hAnsi="Times New Roman" w:cs="Times New Roman"/>
          <w:sz w:val="28"/>
          <w:szCs w:val="28"/>
        </w:rPr>
        <w:t>21</w:t>
      </w:r>
      <w:r w:rsidR="00CA7014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bookmarkEnd w:id="0"/>
      <w:r w:rsidR="00FE35C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CA7014">
        <w:rPr>
          <w:rFonts w:ascii="Times New Roman" w:hAnsi="Times New Roman" w:cs="Times New Roman"/>
          <w:sz w:val="28"/>
          <w:szCs w:val="28"/>
        </w:rPr>
        <w:t>-р</w:t>
      </w:r>
    </w:p>
    <w:p w:rsidR="00910A85" w:rsidRDefault="00910A85" w:rsidP="00CA7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Default="00910A85" w:rsidP="00CA7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Default="00910A85" w:rsidP="00CA7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Pr="00AA2AA5" w:rsidRDefault="00910A85" w:rsidP="00CA7014">
      <w:pPr>
        <w:tabs>
          <w:tab w:val="left" w:pos="3174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10A85" w:rsidRDefault="00910A85" w:rsidP="00CA7014">
      <w:pPr>
        <w:tabs>
          <w:tab w:val="left" w:pos="317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caps/>
          <w:sz w:val="28"/>
          <w:szCs w:val="28"/>
        </w:rPr>
        <w:t>план</w:t>
      </w:r>
    </w:p>
    <w:p w:rsidR="00910A85" w:rsidRPr="00AA2AA5" w:rsidRDefault="00910A85" w:rsidP="00CA7014">
      <w:pPr>
        <w:tabs>
          <w:tab w:val="left" w:pos="317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Pr="00AA2AA5" w:rsidRDefault="00910A85" w:rsidP="00CA7014">
      <w:pPr>
        <w:tabs>
          <w:tab w:val="left" w:pos="317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>проведения проверок в целях осуществления ведомственного контроля</w:t>
      </w:r>
    </w:p>
    <w:p w:rsidR="00910A85" w:rsidRPr="00393147" w:rsidRDefault="00910A85" w:rsidP="00CA7014">
      <w:pPr>
        <w:tabs>
          <w:tab w:val="left" w:pos="317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14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 Георгиевского городского округа Ставропольского края в 20</w:t>
      </w:r>
      <w:r w:rsidR="00D94E7C" w:rsidRPr="00393147">
        <w:rPr>
          <w:rFonts w:ascii="Times New Roman" w:hAnsi="Times New Roman" w:cs="Times New Roman"/>
          <w:sz w:val="28"/>
          <w:szCs w:val="28"/>
        </w:rPr>
        <w:t>2</w:t>
      </w:r>
      <w:r w:rsidR="00446BF3">
        <w:rPr>
          <w:rFonts w:ascii="Times New Roman" w:hAnsi="Times New Roman" w:cs="Times New Roman"/>
          <w:sz w:val="28"/>
          <w:szCs w:val="28"/>
        </w:rPr>
        <w:t>2</w:t>
      </w:r>
      <w:r w:rsidRPr="0039314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10A85" w:rsidRDefault="00910A85" w:rsidP="00CA7014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Pr="00AA2AA5" w:rsidRDefault="00910A85" w:rsidP="00CA7014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Pr="00AA2AA5" w:rsidRDefault="00910A85" w:rsidP="00910A85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AA2AA5">
        <w:rPr>
          <w:sz w:val="28"/>
          <w:szCs w:val="28"/>
        </w:rPr>
        <w:t>Наименование органа ведомственного контроля: администрация Гео</w:t>
      </w:r>
      <w:r w:rsidRPr="00AA2AA5">
        <w:rPr>
          <w:sz w:val="28"/>
          <w:szCs w:val="28"/>
        </w:rPr>
        <w:t>р</w:t>
      </w:r>
      <w:r w:rsidRPr="00AA2AA5">
        <w:rPr>
          <w:sz w:val="28"/>
          <w:szCs w:val="28"/>
        </w:rPr>
        <w:t>гиевского городского округа Ставропольского края</w:t>
      </w:r>
      <w:r w:rsidR="007B22AA">
        <w:rPr>
          <w:sz w:val="28"/>
          <w:szCs w:val="28"/>
        </w:rPr>
        <w:t>.</w:t>
      </w:r>
    </w:p>
    <w:p w:rsidR="00910A85" w:rsidRPr="00AA2AA5" w:rsidRDefault="00910A85" w:rsidP="00910A85">
      <w:pPr>
        <w:pStyle w:val="a5"/>
        <w:spacing w:after="0"/>
        <w:ind w:left="0" w:firstLine="709"/>
        <w:rPr>
          <w:sz w:val="28"/>
          <w:szCs w:val="28"/>
        </w:rPr>
      </w:pPr>
    </w:p>
    <w:tbl>
      <w:tblPr>
        <w:tblStyle w:val="a7"/>
        <w:tblW w:w="9483" w:type="dxa"/>
        <w:jc w:val="center"/>
        <w:tblInd w:w="108" w:type="dxa"/>
        <w:tblLayout w:type="fixed"/>
        <w:tblLook w:val="04A0"/>
      </w:tblPr>
      <w:tblGrid>
        <w:gridCol w:w="2835"/>
        <w:gridCol w:w="1418"/>
        <w:gridCol w:w="2410"/>
        <w:gridCol w:w="1413"/>
        <w:gridCol w:w="1407"/>
      </w:tblGrid>
      <w:tr w:rsidR="00404CC4" w:rsidRPr="00404CC4" w:rsidTr="000F173C">
        <w:trPr>
          <w:jc w:val="center"/>
        </w:trPr>
        <w:tc>
          <w:tcPr>
            <w:tcW w:w="6663" w:type="dxa"/>
            <w:gridSpan w:val="3"/>
            <w:vAlign w:val="center"/>
          </w:tcPr>
          <w:p w:rsidR="00B505EC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 xml:space="preserve">Подведомственный заказчик, </w:t>
            </w:r>
          </w:p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 xml:space="preserve">в </w:t>
            </w:r>
            <w:proofErr w:type="gramStart"/>
            <w:r w:rsidRPr="00404CC4">
              <w:t>отношении</w:t>
            </w:r>
            <w:proofErr w:type="gramEnd"/>
            <w:r w:rsidRPr="00404CC4">
              <w:t xml:space="preserve"> которого планируется проведение проверки</w:t>
            </w:r>
            <w:r w:rsidR="00B505EC">
              <w:t>:</w:t>
            </w: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6D29B8" w:rsidRDefault="00B505EC" w:rsidP="000F173C">
            <w:pPr>
              <w:pStyle w:val="a5"/>
              <w:spacing w:after="0"/>
              <w:ind w:left="0"/>
              <w:jc w:val="center"/>
            </w:pPr>
            <w:r>
              <w:t>Вид</w:t>
            </w:r>
          </w:p>
          <w:p w:rsidR="00404CC4" w:rsidRPr="00404CC4" w:rsidRDefault="00B505EC" w:rsidP="000F173C">
            <w:pPr>
              <w:pStyle w:val="a5"/>
              <w:spacing w:after="0"/>
              <w:ind w:left="0"/>
              <w:jc w:val="center"/>
            </w:pPr>
            <w:r>
              <w:t>плановой проверки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</w:tcPr>
          <w:p w:rsidR="008D006D" w:rsidRDefault="00404CC4" w:rsidP="000F173C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>Дата</w:t>
            </w:r>
          </w:p>
          <w:p w:rsidR="00404CC4" w:rsidRPr="00404CC4" w:rsidRDefault="00404CC4" w:rsidP="000F173C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>начала проведения плановой проверки</w:t>
            </w:r>
          </w:p>
        </w:tc>
      </w:tr>
      <w:tr w:rsidR="00404CC4" w:rsidRPr="00404CC4" w:rsidTr="00CA7014">
        <w:trPr>
          <w:jc w:val="center"/>
        </w:trPr>
        <w:tc>
          <w:tcPr>
            <w:tcW w:w="2835" w:type="dxa"/>
            <w:vAlign w:val="center"/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>наименование</w:t>
            </w:r>
          </w:p>
        </w:tc>
        <w:tc>
          <w:tcPr>
            <w:tcW w:w="1418" w:type="dxa"/>
            <w:vAlign w:val="center"/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>ИНН</w:t>
            </w:r>
          </w:p>
        </w:tc>
        <w:tc>
          <w:tcPr>
            <w:tcW w:w="2410" w:type="dxa"/>
            <w:vAlign w:val="center"/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 xml:space="preserve">адрес </w:t>
            </w:r>
          </w:p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>местонахождения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</w:pPr>
          </w:p>
        </w:tc>
      </w:tr>
      <w:tr w:rsidR="00446BF3" w:rsidRPr="00DF3A76" w:rsidTr="00CA7014">
        <w:trPr>
          <w:jc w:val="center"/>
        </w:trPr>
        <w:tc>
          <w:tcPr>
            <w:tcW w:w="2835" w:type="dxa"/>
          </w:tcPr>
          <w:p w:rsidR="00446BF3" w:rsidRPr="00DF3A76" w:rsidRDefault="00446BF3" w:rsidP="000F3E67">
            <w:pPr>
              <w:pStyle w:val="a5"/>
              <w:widowControl w:val="0"/>
              <w:spacing w:after="0"/>
              <w:ind w:left="0"/>
              <w:jc w:val="both"/>
            </w:pPr>
            <w:r w:rsidRPr="00DF3A76">
              <w:t>Муниципальное казё</w:t>
            </w:r>
            <w:r w:rsidRPr="00DF3A76">
              <w:t>н</w:t>
            </w:r>
            <w:r w:rsidRPr="00DF3A76">
              <w:t>ное учреждение «Упра</w:t>
            </w:r>
            <w:r w:rsidRPr="00DF3A76">
              <w:t>в</w:t>
            </w:r>
            <w:r w:rsidRPr="00DF3A76">
              <w:t>ление по делам гражда</w:t>
            </w:r>
            <w:r w:rsidRPr="00DF3A76">
              <w:t>н</w:t>
            </w:r>
            <w:r w:rsidRPr="00DF3A76">
              <w:t>ской обороны и чрезв</w:t>
            </w:r>
            <w:r w:rsidRPr="00DF3A76">
              <w:t>ы</w:t>
            </w:r>
            <w:r w:rsidRPr="00DF3A76">
              <w:t>чайным ситуациям гор</w:t>
            </w:r>
            <w:r w:rsidRPr="00DF3A76">
              <w:t>о</w:t>
            </w:r>
            <w:r w:rsidRPr="00DF3A76">
              <w:t>да Георгиевска»</w:t>
            </w:r>
          </w:p>
        </w:tc>
        <w:tc>
          <w:tcPr>
            <w:tcW w:w="1418" w:type="dxa"/>
          </w:tcPr>
          <w:p w:rsidR="00446BF3" w:rsidRPr="00DF3A76" w:rsidRDefault="00446BF3" w:rsidP="000F3E67">
            <w:pPr>
              <w:pStyle w:val="a5"/>
              <w:widowControl w:val="0"/>
              <w:spacing w:after="0"/>
              <w:ind w:left="0"/>
            </w:pPr>
            <w:r w:rsidRPr="00DF3A76">
              <w:t>2625031609</w:t>
            </w:r>
          </w:p>
        </w:tc>
        <w:tc>
          <w:tcPr>
            <w:tcW w:w="2410" w:type="dxa"/>
          </w:tcPr>
          <w:p w:rsidR="00446BF3" w:rsidRPr="00DF3A76" w:rsidRDefault="00446BF3" w:rsidP="000F3E67">
            <w:pPr>
              <w:pStyle w:val="a5"/>
              <w:widowControl w:val="0"/>
              <w:spacing w:after="0"/>
              <w:ind w:left="0"/>
            </w:pPr>
            <w:r w:rsidRPr="00DF3A76">
              <w:t>357827,</w:t>
            </w:r>
          </w:p>
          <w:p w:rsidR="00446BF3" w:rsidRPr="00DF3A76" w:rsidRDefault="00446BF3" w:rsidP="000F3E67">
            <w:pPr>
              <w:pStyle w:val="a5"/>
              <w:widowControl w:val="0"/>
              <w:spacing w:after="0"/>
              <w:ind w:left="0"/>
            </w:pPr>
            <w:r w:rsidRPr="00DF3A76">
              <w:t xml:space="preserve">Ставропольский край, Георгиевск </w:t>
            </w:r>
            <w:proofErr w:type="gramStart"/>
            <w:r w:rsidRPr="00DF3A76">
              <w:t>г</w:t>
            </w:r>
            <w:proofErr w:type="gramEnd"/>
            <w:r w:rsidRPr="00DF3A76">
              <w:t xml:space="preserve">., </w:t>
            </w:r>
          </w:p>
          <w:p w:rsidR="00446BF3" w:rsidRPr="00DF3A76" w:rsidRDefault="00446BF3" w:rsidP="000F3E67">
            <w:pPr>
              <w:pStyle w:val="a5"/>
              <w:widowControl w:val="0"/>
              <w:spacing w:after="0"/>
              <w:ind w:left="0"/>
            </w:pPr>
            <w:r w:rsidRPr="00DF3A76">
              <w:t>Гагарина</w:t>
            </w:r>
            <w:r>
              <w:t xml:space="preserve"> ул.</w:t>
            </w:r>
            <w:r w:rsidRPr="00DF3A76">
              <w:t>, 76,</w:t>
            </w:r>
          </w:p>
          <w:p w:rsidR="00446BF3" w:rsidRPr="00DF3A76" w:rsidRDefault="00446BF3" w:rsidP="000F3E67">
            <w:pPr>
              <w:pStyle w:val="a5"/>
              <w:widowControl w:val="0"/>
              <w:spacing w:after="0"/>
              <w:ind w:left="0"/>
            </w:pPr>
            <w:r w:rsidRPr="00DF3A76">
              <w:t>тел. (87951) 23152 , электронная почта: geo_gochs@mail.ru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46BF3" w:rsidRPr="00DF3A76" w:rsidRDefault="00446BF3" w:rsidP="000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76">
              <w:rPr>
                <w:rFonts w:ascii="Times New Roman" w:hAnsi="Times New Roman" w:cs="Times New Roman"/>
                <w:sz w:val="24"/>
                <w:szCs w:val="24"/>
              </w:rPr>
              <w:t>камерал</w:t>
            </w:r>
            <w:r w:rsidRPr="00DF3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3A7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46BF3" w:rsidRPr="00DF3A76" w:rsidRDefault="00446BF3" w:rsidP="007E4C53">
            <w:pPr>
              <w:pStyle w:val="a5"/>
              <w:widowControl w:val="0"/>
              <w:spacing w:after="0"/>
              <w:ind w:left="0"/>
            </w:pPr>
            <w:r>
              <w:t>1</w:t>
            </w:r>
            <w:r w:rsidR="007E4C53">
              <w:t>6</w:t>
            </w:r>
            <w:r>
              <w:t>.05</w:t>
            </w:r>
            <w:r w:rsidRPr="00DF3A76">
              <w:t>.202</w:t>
            </w:r>
            <w:r w:rsidR="007E4C53">
              <w:t>2</w:t>
            </w:r>
          </w:p>
        </w:tc>
      </w:tr>
      <w:tr w:rsidR="00446BF3" w:rsidRPr="00575C4F" w:rsidTr="00CA7014">
        <w:trPr>
          <w:jc w:val="center"/>
        </w:trPr>
        <w:tc>
          <w:tcPr>
            <w:tcW w:w="2835" w:type="dxa"/>
          </w:tcPr>
          <w:p w:rsidR="00446BF3" w:rsidRPr="00575C4F" w:rsidRDefault="00446BF3" w:rsidP="000F3E67">
            <w:pPr>
              <w:pStyle w:val="a5"/>
              <w:widowControl w:val="0"/>
              <w:spacing w:after="0"/>
              <w:ind w:left="0"/>
              <w:jc w:val="both"/>
            </w:pPr>
            <w:r w:rsidRPr="00575C4F">
              <w:t>Муниципальное казё</w:t>
            </w:r>
            <w:r w:rsidRPr="00575C4F">
              <w:t>н</w:t>
            </w:r>
            <w:r w:rsidRPr="00575C4F">
              <w:t>ное учреждение Георг</w:t>
            </w:r>
            <w:r w:rsidRPr="00575C4F">
              <w:t>и</w:t>
            </w:r>
            <w:r w:rsidRPr="00575C4F">
              <w:t xml:space="preserve">евского </w:t>
            </w:r>
            <w:r>
              <w:t>городского</w:t>
            </w:r>
            <w:r w:rsidRPr="00575C4F">
              <w:t xml:space="preserve"> </w:t>
            </w:r>
            <w:r>
              <w:t>окр</w:t>
            </w:r>
            <w:r>
              <w:t>у</w:t>
            </w:r>
            <w:r>
              <w:t>га</w:t>
            </w:r>
            <w:r w:rsidRPr="00575C4F">
              <w:t xml:space="preserve"> Ставропольского края «Центр оказания услуг»</w:t>
            </w:r>
          </w:p>
        </w:tc>
        <w:tc>
          <w:tcPr>
            <w:tcW w:w="1418" w:type="dxa"/>
          </w:tcPr>
          <w:p w:rsidR="00446BF3" w:rsidRPr="004C58B0" w:rsidRDefault="00446BF3" w:rsidP="000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>2625045506</w:t>
            </w:r>
          </w:p>
        </w:tc>
        <w:tc>
          <w:tcPr>
            <w:tcW w:w="2410" w:type="dxa"/>
          </w:tcPr>
          <w:p w:rsidR="00446BF3" w:rsidRPr="00575C4F" w:rsidRDefault="00446BF3" w:rsidP="000F3E6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>357820,</w:t>
            </w:r>
          </w:p>
          <w:p w:rsidR="00446BF3" w:rsidRPr="00575C4F" w:rsidRDefault="00446BF3" w:rsidP="000F3E6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Георгиевск </w:t>
            </w:r>
            <w:proofErr w:type="gramStart"/>
            <w:r w:rsidRPr="00575C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5C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46BF3" w:rsidRPr="00575C4F" w:rsidRDefault="00446BF3" w:rsidP="000F3E6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 xml:space="preserve">Победы пл., 1, </w:t>
            </w:r>
          </w:p>
          <w:p w:rsidR="00446BF3" w:rsidRPr="00575C4F" w:rsidRDefault="00446BF3" w:rsidP="000F3E67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>тел. (87951) 50271, электронная почта:</w:t>
            </w:r>
          </w:p>
          <w:p w:rsidR="00446BF3" w:rsidRPr="00575C4F" w:rsidRDefault="00446BF3" w:rsidP="000F3E67">
            <w:pPr>
              <w:pStyle w:val="a5"/>
              <w:widowControl w:val="0"/>
              <w:spacing w:after="0"/>
              <w:ind w:left="0"/>
            </w:pPr>
            <w:proofErr w:type="spellStart"/>
            <w:r w:rsidRPr="00575C4F">
              <w:rPr>
                <w:lang w:val="en-US"/>
              </w:rPr>
              <w:t>centr</w:t>
            </w:r>
            <w:proofErr w:type="spellEnd"/>
            <w:r w:rsidRPr="00575C4F">
              <w:t>.</w:t>
            </w:r>
            <w:r w:rsidRPr="00575C4F">
              <w:rPr>
                <w:lang w:val="en-US"/>
              </w:rPr>
              <w:t>ok</w:t>
            </w:r>
            <w:r w:rsidRPr="00575C4F">
              <w:t>.</w:t>
            </w:r>
            <w:proofErr w:type="spellStart"/>
            <w:r w:rsidRPr="00575C4F">
              <w:rPr>
                <w:lang w:val="en-US"/>
              </w:rPr>
              <w:t>uslug</w:t>
            </w:r>
            <w:proofErr w:type="spellEnd"/>
            <w:r w:rsidRPr="00575C4F">
              <w:t>@</w:t>
            </w:r>
            <w:proofErr w:type="spellStart"/>
            <w:r w:rsidRPr="00575C4F">
              <w:rPr>
                <w:lang w:val="en-US"/>
              </w:rPr>
              <w:t>yandex</w:t>
            </w:r>
            <w:proofErr w:type="spellEnd"/>
            <w:r w:rsidRPr="00575C4F">
              <w:t>.</w:t>
            </w:r>
            <w:proofErr w:type="spellStart"/>
            <w:r w:rsidRPr="00575C4F">
              <w:rPr>
                <w:lang w:val="en-US"/>
              </w:rPr>
              <w:t>ru</w:t>
            </w:r>
            <w:proofErr w:type="spellEnd"/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446BF3" w:rsidRPr="00575C4F" w:rsidRDefault="00446BF3" w:rsidP="000F3E67">
            <w:pPr>
              <w:pStyle w:val="a5"/>
              <w:widowControl w:val="0"/>
              <w:spacing w:after="0"/>
              <w:ind w:left="0"/>
              <w:jc w:val="center"/>
            </w:pPr>
            <w:r w:rsidRPr="00460561">
              <w:t>камерал</w:t>
            </w:r>
            <w:r w:rsidRPr="00460561">
              <w:t>ь</w:t>
            </w:r>
            <w:r w:rsidRPr="00460561">
              <w:t>ная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46BF3" w:rsidRPr="00404CC4" w:rsidRDefault="00BD5E58" w:rsidP="00BD5E58">
            <w:pPr>
              <w:pStyle w:val="a5"/>
              <w:widowControl w:val="0"/>
              <w:spacing w:after="0"/>
              <w:ind w:left="0"/>
            </w:pPr>
            <w:r>
              <w:t>13</w:t>
            </w:r>
            <w:r w:rsidR="00446BF3">
              <w:t>.</w:t>
            </w:r>
            <w:r w:rsidR="00446BF3" w:rsidRPr="00404CC4">
              <w:t>0</w:t>
            </w:r>
            <w:r>
              <w:t>6</w:t>
            </w:r>
            <w:r w:rsidR="00446BF3" w:rsidRPr="00404CC4">
              <w:t>.202</w:t>
            </w:r>
            <w:r w:rsidR="007E4C53">
              <w:t>2</w:t>
            </w:r>
          </w:p>
        </w:tc>
      </w:tr>
    </w:tbl>
    <w:p w:rsidR="00910A85" w:rsidRDefault="00910A85" w:rsidP="00910A85">
      <w:pPr>
        <w:pStyle w:val="a3"/>
        <w:rPr>
          <w:szCs w:val="28"/>
        </w:rPr>
      </w:pPr>
    </w:p>
    <w:p w:rsidR="00910A85" w:rsidRDefault="00910A85" w:rsidP="00910A85">
      <w:pPr>
        <w:pStyle w:val="a3"/>
        <w:rPr>
          <w:szCs w:val="28"/>
        </w:rPr>
      </w:pPr>
    </w:p>
    <w:p w:rsidR="00910A85" w:rsidRPr="00AA2AA5" w:rsidRDefault="00910A85" w:rsidP="00910A85">
      <w:pPr>
        <w:pStyle w:val="a3"/>
        <w:rPr>
          <w:szCs w:val="28"/>
        </w:rPr>
      </w:pPr>
    </w:p>
    <w:p w:rsidR="00E771A8" w:rsidRPr="00E771A8" w:rsidRDefault="00394F94" w:rsidP="00E771A8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771A8" w:rsidRPr="00E771A8">
        <w:rPr>
          <w:rFonts w:ascii="Times New Roman" w:eastAsia="Calibri" w:hAnsi="Times New Roman" w:cs="Times New Roman"/>
          <w:sz w:val="28"/>
          <w:szCs w:val="28"/>
          <w:lang w:eastAsia="en-US"/>
        </w:rPr>
        <w:t>правляющ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E771A8" w:rsidRPr="00E77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делами администрации</w:t>
      </w:r>
    </w:p>
    <w:p w:rsidR="00E771A8" w:rsidRPr="00E771A8" w:rsidRDefault="00E771A8" w:rsidP="00E771A8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1A8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</w:t>
      </w:r>
    </w:p>
    <w:p w:rsidR="00704EF9" w:rsidRDefault="00E771A8" w:rsidP="003E07F4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</w:t>
      </w:r>
      <w:r w:rsidR="000F1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71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А.Н.Савченко</w:t>
      </w:r>
    </w:p>
    <w:sectPr w:rsidR="00704EF9" w:rsidSect="000F173C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48" w:rsidRDefault="009C2748" w:rsidP="00C273A1">
      <w:r>
        <w:separator/>
      </w:r>
    </w:p>
  </w:endnote>
  <w:endnote w:type="continuationSeparator" w:id="0">
    <w:p w:rsidR="009C2748" w:rsidRDefault="009C2748" w:rsidP="00C2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48" w:rsidRDefault="009C2748" w:rsidP="00C273A1">
      <w:r>
        <w:separator/>
      </w:r>
    </w:p>
  </w:footnote>
  <w:footnote w:type="continuationSeparator" w:id="0">
    <w:p w:rsidR="009C2748" w:rsidRDefault="009C2748" w:rsidP="00C27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7473800"/>
      <w:docPartObj>
        <w:docPartGallery w:val="Page Numbers (Top of Page)"/>
        <w:docPartUnique/>
      </w:docPartObj>
    </w:sdtPr>
    <w:sdtContent>
      <w:p w:rsidR="00B0314B" w:rsidRPr="00D752E5" w:rsidRDefault="00EF300F" w:rsidP="00D752E5">
        <w:pPr>
          <w:pStyle w:val="a8"/>
          <w:jc w:val="right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65" w:rsidRPr="00A75465" w:rsidRDefault="00A75465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905298" w:rsidRPr="00B0314B" w:rsidRDefault="00905298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AD0E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216AE"/>
    <w:rsid w:val="00011365"/>
    <w:rsid w:val="00020F90"/>
    <w:rsid w:val="00042E7A"/>
    <w:rsid w:val="000469A0"/>
    <w:rsid w:val="000538EC"/>
    <w:rsid w:val="00056B12"/>
    <w:rsid w:val="000C4CA1"/>
    <w:rsid w:val="000C6019"/>
    <w:rsid w:val="000F173C"/>
    <w:rsid w:val="001034FA"/>
    <w:rsid w:val="00106012"/>
    <w:rsid w:val="00111CAF"/>
    <w:rsid w:val="00154425"/>
    <w:rsid w:val="001852A5"/>
    <w:rsid w:val="001A6651"/>
    <w:rsid w:val="001A6EB2"/>
    <w:rsid w:val="001D4C28"/>
    <w:rsid w:val="00261996"/>
    <w:rsid w:val="00287F7F"/>
    <w:rsid w:val="002A3D0B"/>
    <w:rsid w:val="002B791A"/>
    <w:rsid w:val="002C1B71"/>
    <w:rsid w:val="002E0DD3"/>
    <w:rsid w:val="00304006"/>
    <w:rsid w:val="0031425A"/>
    <w:rsid w:val="003226A9"/>
    <w:rsid w:val="00333AC7"/>
    <w:rsid w:val="00343D2A"/>
    <w:rsid w:val="00356F03"/>
    <w:rsid w:val="003756C7"/>
    <w:rsid w:val="00383BED"/>
    <w:rsid w:val="0038454A"/>
    <w:rsid w:val="00393147"/>
    <w:rsid w:val="00394F94"/>
    <w:rsid w:val="003A151D"/>
    <w:rsid w:val="003B644B"/>
    <w:rsid w:val="003B7104"/>
    <w:rsid w:val="003C5CD8"/>
    <w:rsid w:val="003E07F4"/>
    <w:rsid w:val="003E2BBE"/>
    <w:rsid w:val="00400E98"/>
    <w:rsid w:val="00401BA0"/>
    <w:rsid w:val="00404CC4"/>
    <w:rsid w:val="004346BE"/>
    <w:rsid w:val="00446BF3"/>
    <w:rsid w:val="004517D4"/>
    <w:rsid w:val="00460561"/>
    <w:rsid w:val="00470653"/>
    <w:rsid w:val="00487E9B"/>
    <w:rsid w:val="004A350F"/>
    <w:rsid w:val="004A7CD8"/>
    <w:rsid w:val="004C58B0"/>
    <w:rsid w:val="004D4A2F"/>
    <w:rsid w:val="004F036A"/>
    <w:rsid w:val="0050313E"/>
    <w:rsid w:val="005037CE"/>
    <w:rsid w:val="00521EF9"/>
    <w:rsid w:val="005254DD"/>
    <w:rsid w:val="00526322"/>
    <w:rsid w:val="0053667A"/>
    <w:rsid w:val="00551FE7"/>
    <w:rsid w:val="00573AC6"/>
    <w:rsid w:val="00575C4F"/>
    <w:rsid w:val="00581974"/>
    <w:rsid w:val="005C266A"/>
    <w:rsid w:val="005C3CD8"/>
    <w:rsid w:val="005D3F68"/>
    <w:rsid w:val="005E308B"/>
    <w:rsid w:val="0060020A"/>
    <w:rsid w:val="00624747"/>
    <w:rsid w:val="006742FE"/>
    <w:rsid w:val="006A4281"/>
    <w:rsid w:val="006D29B8"/>
    <w:rsid w:val="006D4460"/>
    <w:rsid w:val="006E03FA"/>
    <w:rsid w:val="006F40EC"/>
    <w:rsid w:val="006F4F17"/>
    <w:rsid w:val="006F5165"/>
    <w:rsid w:val="00703679"/>
    <w:rsid w:val="00704EF9"/>
    <w:rsid w:val="00707A5C"/>
    <w:rsid w:val="007143F1"/>
    <w:rsid w:val="007151AE"/>
    <w:rsid w:val="00756021"/>
    <w:rsid w:val="007B22AA"/>
    <w:rsid w:val="007B274B"/>
    <w:rsid w:val="007E4C53"/>
    <w:rsid w:val="00803494"/>
    <w:rsid w:val="0081105F"/>
    <w:rsid w:val="00844D30"/>
    <w:rsid w:val="00853DB7"/>
    <w:rsid w:val="00857AA9"/>
    <w:rsid w:val="0086573A"/>
    <w:rsid w:val="008B33AF"/>
    <w:rsid w:val="008D006D"/>
    <w:rsid w:val="008D151C"/>
    <w:rsid w:val="008D4ABC"/>
    <w:rsid w:val="008D63A7"/>
    <w:rsid w:val="008D6A68"/>
    <w:rsid w:val="008D6CA1"/>
    <w:rsid w:val="008F5D74"/>
    <w:rsid w:val="00905298"/>
    <w:rsid w:val="00905A79"/>
    <w:rsid w:val="00907092"/>
    <w:rsid w:val="00910A85"/>
    <w:rsid w:val="00923780"/>
    <w:rsid w:val="00927A77"/>
    <w:rsid w:val="00927F9C"/>
    <w:rsid w:val="00936BB4"/>
    <w:rsid w:val="0094481E"/>
    <w:rsid w:val="00946916"/>
    <w:rsid w:val="0098322F"/>
    <w:rsid w:val="009B1F00"/>
    <w:rsid w:val="009C2748"/>
    <w:rsid w:val="009F3953"/>
    <w:rsid w:val="009F6CC9"/>
    <w:rsid w:val="00A06A04"/>
    <w:rsid w:val="00A13627"/>
    <w:rsid w:val="00A15DD8"/>
    <w:rsid w:val="00A722A0"/>
    <w:rsid w:val="00A75465"/>
    <w:rsid w:val="00A76C52"/>
    <w:rsid w:val="00AA2AA5"/>
    <w:rsid w:val="00AD0932"/>
    <w:rsid w:val="00B0314B"/>
    <w:rsid w:val="00B14DE0"/>
    <w:rsid w:val="00B16290"/>
    <w:rsid w:val="00B2677F"/>
    <w:rsid w:val="00B278C5"/>
    <w:rsid w:val="00B316F9"/>
    <w:rsid w:val="00B42985"/>
    <w:rsid w:val="00B46867"/>
    <w:rsid w:val="00B505EC"/>
    <w:rsid w:val="00B50A41"/>
    <w:rsid w:val="00B60EAF"/>
    <w:rsid w:val="00BA7747"/>
    <w:rsid w:val="00BB0DA6"/>
    <w:rsid w:val="00BB19FC"/>
    <w:rsid w:val="00BD1793"/>
    <w:rsid w:val="00BD5E58"/>
    <w:rsid w:val="00BE55C7"/>
    <w:rsid w:val="00C11862"/>
    <w:rsid w:val="00C146A6"/>
    <w:rsid w:val="00C273A1"/>
    <w:rsid w:val="00C35D2C"/>
    <w:rsid w:val="00C35E35"/>
    <w:rsid w:val="00C54B3B"/>
    <w:rsid w:val="00C621EF"/>
    <w:rsid w:val="00C63E82"/>
    <w:rsid w:val="00C7729D"/>
    <w:rsid w:val="00CA7014"/>
    <w:rsid w:val="00CF13C4"/>
    <w:rsid w:val="00D0076C"/>
    <w:rsid w:val="00D07A3D"/>
    <w:rsid w:val="00D2634C"/>
    <w:rsid w:val="00D43E72"/>
    <w:rsid w:val="00D510A2"/>
    <w:rsid w:val="00D67886"/>
    <w:rsid w:val="00D752E5"/>
    <w:rsid w:val="00D77092"/>
    <w:rsid w:val="00D92C83"/>
    <w:rsid w:val="00D94858"/>
    <w:rsid w:val="00D94E7C"/>
    <w:rsid w:val="00DB6A60"/>
    <w:rsid w:val="00DD060D"/>
    <w:rsid w:val="00DE6FBE"/>
    <w:rsid w:val="00DE7572"/>
    <w:rsid w:val="00DF1B37"/>
    <w:rsid w:val="00DF3703"/>
    <w:rsid w:val="00DF3A76"/>
    <w:rsid w:val="00E0584F"/>
    <w:rsid w:val="00E10E4A"/>
    <w:rsid w:val="00E175CC"/>
    <w:rsid w:val="00E771A8"/>
    <w:rsid w:val="00E97BB3"/>
    <w:rsid w:val="00EA5C7E"/>
    <w:rsid w:val="00ED767A"/>
    <w:rsid w:val="00EE23F2"/>
    <w:rsid w:val="00EF300F"/>
    <w:rsid w:val="00EF54FE"/>
    <w:rsid w:val="00F006C9"/>
    <w:rsid w:val="00F07A14"/>
    <w:rsid w:val="00F11402"/>
    <w:rsid w:val="00F216AE"/>
    <w:rsid w:val="00F323C1"/>
    <w:rsid w:val="00F452A8"/>
    <w:rsid w:val="00F66554"/>
    <w:rsid w:val="00F97EB6"/>
    <w:rsid w:val="00FB064C"/>
    <w:rsid w:val="00FC29F9"/>
    <w:rsid w:val="00FE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D4C28"/>
    <w:pPr>
      <w:ind w:left="720"/>
      <w:contextualSpacing/>
    </w:pPr>
  </w:style>
  <w:style w:type="paragraph" w:styleId="a5">
    <w:name w:val="Body Text Indent"/>
    <w:basedOn w:val="a"/>
    <w:link w:val="a6"/>
    <w:rsid w:val="009F6CC9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F6C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273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73A1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273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73A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404CC4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404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21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ГА</dc:creator>
  <cp:lastModifiedBy>Пользователь</cp:lastModifiedBy>
  <cp:revision>3</cp:revision>
  <cp:lastPrinted>2021-11-19T07:09:00Z</cp:lastPrinted>
  <dcterms:created xsi:type="dcterms:W3CDTF">2021-12-06T07:29:00Z</dcterms:created>
  <dcterms:modified xsi:type="dcterms:W3CDTF">2021-12-06T07:29:00Z</dcterms:modified>
</cp:coreProperties>
</file>