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D2" w:rsidRPr="00F72F94" w:rsidRDefault="00AE64D2" w:rsidP="00AE64D2">
      <w:pPr>
        <w:widowControl w:val="0"/>
        <w:autoSpaceDE w:val="0"/>
        <w:autoSpaceDN w:val="0"/>
        <w:adjustRightInd w:val="0"/>
        <w:spacing w:line="240" w:lineRule="exact"/>
        <w:ind w:firstLine="637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AE64D2" w:rsidRPr="00857964" w:rsidRDefault="00AE64D2" w:rsidP="00AE64D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4D2" w:rsidRPr="009A2517" w:rsidRDefault="00AE64D2" w:rsidP="00AE64D2">
      <w:pPr>
        <w:shd w:val="clear" w:color="auto" w:fill="FFFFFF"/>
        <w:spacing w:line="240" w:lineRule="exact"/>
        <w:ind w:left="5245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ежегодных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юношеских </w:t>
      </w:r>
      <w:r w:rsidRPr="00C5316D">
        <w:rPr>
          <w:rFonts w:ascii="Times New Roman" w:hAnsi="Times New Roman" w:cs="Times New Roman"/>
          <w:sz w:val="28"/>
          <w:szCs w:val="28"/>
        </w:rPr>
        <w:t>казачьих</w:t>
      </w:r>
      <w:r>
        <w:rPr>
          <w:rFonts w:ascii="Times New Roman" w:hAnsi="Times New Roman" w:cs="Times New Roman"/>
          <w:sz w:val="28"/>
          <w:szCs w:val="28"/>
        </w:rPr>
        <w:t xml:space="preserve"> играх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  <w:r w:rsidRPr="00C531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E64D2" w:rsidRDefault="00AE64D2" w:rsidP="00AE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4D2" w:rsidRPr="00C3121A" w:rsidRDefault="00AE64D2" w:rsidP="00AE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4D2" w:rsidRPr="00C617BD" w:rsidRDefault="00AE64D2" w:rsidP="00AE64D2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  <w:r w:rsidRPr="00C617BD">
        <w:rPr>
          <w:sz w:val="28"/>
          <w:szCs w:val="24"/>
        </w:rPr>
        <w:t>ЗАЯВКА</w:t>
      </w:r>
    </w:p>
    <w:p w:rsidR="00AE64D2" w:rsidRPr="00B13BE0" w:rsidRDefault="00AE64D2" w:rsidP="00AE64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ежегодных юношеских </w:t>
      </w:r>
      <w:r w:rsidRPr="00B13BE0">
        <w:rPr>
          <w:rFonts w:ascii="Times New Roman" w:hAnsi="Times New Roman" w:cs="Times New Roman"/>
          <w:sz w:val="28"/>
          <w:szCs w:val="28"/>
        </w:rPr>
        <w:t xml:space="preserve">казачьих </w:t>
      </w:r>
      <w:r>
        <w:rPr>
          <w:rFonts w:ascii="Times New Roman" w:hAnsi="Times New Roman" w:cs="Times New Roman"/>
          <w:sz w:val="28"/>
          <w:szCs w:val="28"/>
        </w:rPr>
        <w:t>играх</w:t>
      </w:r>
      <w:r w:rsidRPr="0055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D2" w:rsidRPr="00AA186C" w:rsidRDefault="00AE64D2" w:rsidP="00AE64D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AE64D2" w:rsidRPr="00B13BE0" w:rsidRDefault="00AE64D2" w:rsidP="00AE64D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 участника __________________________________________________________________</w:t>
      </w: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___________________________________________________</w:t>
      </w: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 проживания ________________________________________________</w:t>
      </w: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казачьего общества __________________________________________________________________</w:t>
      </w: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учёбы, работы __________________________________________________________________</w:t>
      </w: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Паспортные данные ______________________________________________________________________________________________________________________________________________________________________________________________________</w:t>
      </w: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Телефон           ______________________________________________</w:t>
      </w:r>
    </w:p>
    <w:p w:rsidR="00AE64D2" w:rsidRDefault="00AE64D2" w:rsidP="00AE64D2">
      <w:pPr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 ____________________ </w:t>
      </w:r>
    </w:p>
    <w:p w:rsidR="00AE64D2" w:rsidRDefault="00AE64D2" w:rsidP="00AE64D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E64D2" w:rsidRDefault="00AE64D2" w:rsidP="00AE64D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AE64D2" w:rsidRPr="006E7474" w:rsidRDefault="00AE64D2" w:rsidP="00AE64D2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казачьего общества)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AE64D2" w:rsidRDefault="00AE64D2" w:rsidP="00AE64D2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64D2" w:rsidRDefault="00AE64D2" w:rsidP="00AE64D2">
      <w:pPr>
        <w:pStyle w:val="a7"/>
        <w:tabs>
          <w:tab w:val="left" w:pos="1134"/>
        </w:tabs>
        <w:suppressAutoHyphens w:val="0"/>
        <w:spacing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Место для медицинских отметок:</w:t>
      </w:r>
    </w:p>
    <w:p w:rsidR="00AE64D2" w:rsidRPr="00233618" w:rsidRDefault="00AE64D2" w:rsidP="00AE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4D2" w:rsidRPr="00C3121A" w:rsidRDefault="00AE64D2" w:rsidP="00AE64D2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AE64D2" w:rsidRPr="00233618" w:rsidRDefault="00AE64D2" w:rsidP="00AE64D2">
      <w:pPr>
        <w:pStyle w:val="a5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233618">
        <w:rPr>
          <w:rStyle w:val="a6"/>
          <w:sz w:val="24"/>
          <w:szCs w:val="24"/>
        </w:rPr>
        <w:t>С</w:t>
      </w:r>
      <w:r w:rsidRPr="00233618">
        <w:rPr>
          <w:i/>
          <w:sz w:val="24"/>
          <w:szCs w:val="24"/>
        </w:rPr>
        <w:t xml:space="preserve"> </w:t>
      </w:r>
      <w:r w:rsidRPr="00233618">
        <w:rPr>
          <w:sz w:val="24"/>
          <w:szCs w:val="24"/>
        </w:rPr>
        <w:t xml:space="preserve">условиями </w:t>
      </w:r>
      <w:r>
        <w:rPr>
          <w:sz w:val="24"/>
          <w:szCs w:val="24"/>
        </w:rPr>
        <w:t>проведения состязаний</w:t>
      </w:r>
      <w:r w:rsidRPr="00233618">
        <w:rPr>
          <w:sz w:val="24"/>
          <w:szCs w:val="24"/>
        </w:rPr>
        <w:t xml:space="preserve"> ознакомлен(а) и согласен(а). </w:t>
      </w:r>
    </w:p>
    <w:p w:rsidR="00AE64D2" w:rsidRPr="00415827" w:rsidRDefault="00AE64D2" w:rsidP="00AE64D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AE64D2" w:rsidRPr="00415827" w:rsidRDefault="00AE64D2" w:rsidP="00AE64D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E64D2" w:rsidRDefault="00AE64D2" w:rsidP="00AE64D2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AE64D2" w:rsidSect="00F72F9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9024BE" w:rsidRDefault="009024BE" w:rsidP="00AE64D2">
      <w:bookmarkStart w:id="0" w:name="_GoBack"/>
      <w:bookmarkEnd w:id="0"/>
    </w:p>
    <w:sectPr w:rsidR="009024BE" w:rsidSect="005C1624">
      <w:pgSz w:w="11906" w:h="16838"/>
      <w:pgMar w:top="1418" w:right="567" w:bottom="1134" w:left="1985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D2"/>
    <w:rsid w:val="005C1624"/>
    <w:rsid w:val="009024BE"/>
    <w:rsid w:val="00A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5F9CC-9F4E-4644-A197-83C34845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64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E64D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link w:val="a5"/>
    <w:rsid w:val="00AE64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AE6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AE64D2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AE64D2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No Spacing"/>
    <w:uiPriority w:val="1"/>
    <w:qFormat/>
    <w:rsid w:val="00AE64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2024-08-13T13:49:00Z</dcterms:created>
  <dcterms:modified xsi:type="dcterms:W3CDTF">2024-08-13T13:51:00Z</dcterms:modified>
</cp:coreProperties>
</file>