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F71" w:rsidRPr="00745DA2" w:rsidRDefault="00073F71" w:rsidP="00073F71">
      <w:pPr>
        <w:autoSpaceDE/>
        <w:autoSpaceDN/>
        <w:adjustRightInd/>
        <w:spacing w:after="200"/>
        <w:ind w:left="5245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5DA2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3</w:t>
      </w:r>
    </w:p>
    <w:p w:rsidR="00073F71" w:rsidRPr="00745DA2" w:rsidRDefault="00073F71" w:rsidP="00073F71">
      <w:pPr>
        <w:autoSpaceDE/>
        <w:autoSpaceDN/>
        <w:adjustRightInd/>
        <w:spacing w:after="200"/>
        <w:ind w:left="5245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3F71" w:rsidRPr="00745DA2" w:rsidRDefault="00073F71" w:rsidP="00073F71">
      <w:pPr>
        <w:autoSpaceDE/>
        <w:autoSpaceDN/>
        <w:adjustRightInd/>
        <w:spacing w:after="200" w:line="240" w:lineRule="exact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5DA2">
        <w:rPr>
          <w:rFonts w:ascii="Times New Roman" w:eastAsia="Calibri" w:hAnsi="Times New Roman" w:cs="Times New Roman"/>
          <w:sz w:val="28"/>
          <w:szCs w:val="28"/>
          <w:lang w:eastAsia="en-US"/>
        </w:rPr>
        <w:t>к Положению о проведении ко</w:t>
      </w:r>
      <w:r w:rsidRPr="00745DA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45DA2">
        <w:rPr>
          <w:rFonts w:ascii="Times New Roman" w:eastAsia="Calibri" w:hAnsi="Times New Roman" w:cs="Times New Roman"/>
          <w:sz w:val="28"/>
          <w:szCs w:val="28"/>
          <w:lang w:eastAsia="en-US"/>
        </w:rPr>
        <w:t>курса «Лучший народный дружи</w:t>
      </w:r>
      <w:r w:rsidRPr="00745DA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45DA2">
        <w:rPr>
          <w:rFonts w:ascii="Times New Roman" w:eastAsia="Calibri" w:hAnsi="Times New Roman" w:cs="Times New Roman"/>
          <w:sz w:val="28"/>
          <w:szCs w:val="28"/>
          <w:lang w:eastAsia="en-US"/>
        </w:rPr>
        <w:t>ник» Георгиевского городского округа Ставропольского края</w:t>
      </w:r>
    </w:p>
    <w:p w:rsidR="00073F71" w:rsidRPr="00745DA2" w:rsidRDefault="00073F71" w:rsidP="00073F71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3F71" w:rsidRPr="00745DA2" w:rsidRDefault="00073F71" w:rsidP="00073F71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3F71" w:rsidRPr="00745DA2" w:rsidRDefault="00073F71" w:rsidP="00073F71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3F71" w:rsidRPr="00745DA2" w:rsidRDefault="00073F71" w:rsidP="00073F71">
      <w:pPr>
        <w:widowControl/>
        <w:autoSpaceDE/>
        <w:autoSpaceDN/>
        <w:adjustRightInd/>
        <w:spacing w:line="240" w:lineRule="exact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45DA2">
        <w:rPr>
          <w:rFonts w:ascii="Times New Roman" w:hAnsi="Times New Roman" w:cs="Times New Roman"/>
          <w:sz w:val="28"/>
          <w:szCs w:val="28"/>
        </w:rPr>
        <w:t>АНКЕТА</w:t>
      </w:r>
    </w:p>
    <w:p w:rsidR="00073F71" w:rsidRPr="00745DA2" w:rsidRDefault="00073F71" w:rsidP="00073F71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</w:rPr>
      </w:pPr>
    </w:p>
    <w:tbl>
      <w:tblPr>
        <w:tblW w:w="9645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73F71" w:rsidRPr="00745DA2" w:rsidTr="00E668A7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F71" w:rsidRPr="00745DA2" w:rsidRDefault="00073F71" w:rsidP="00E668A7">
            <w:pPr>
              <w:widowControl/>
              <w:autoSpaceDE/>
              <w:autoSpaceDN/>
              <w:adjustRightInd/>
              <w:ind w:firstLine="702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– при наличии) народного </w:t>
            </w:r>
            <w:proofErr w:type="gramStart"/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дружи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ника:</w:t>
            </w:r>
            <w:r w:rsidRPr="00745DA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745D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073F71" w:rsidRPr="00745DA2" w:rsidTr="00E668A7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F71" w:rsidRPr="00745DA2" w:rsidRDefault="00073F71" w:rsidP="00E668A7">
            <w:pPr>
              <w:widowControl/>
              <w:autoSpaceDE/>
              <w:autoSpaceDN/>
              <w:adjustRightInd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073F71" w:rsidRPr="00745DA2" w:rsidTr="00E668A7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F71" w:rsidRPr="00745DA2" w:rsidRDefault="00073F71" w:rsidP="00E668A7">
            <w:pPr>
              <w:widowControl/>
              <w:autoSpaceDE/>
              <w:autoSpaceDN/>
              <w:adjustRightInd/>
              <w:ind w:firstLine="702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адрес, контактный телефон народного </w:t>
            </w:r>
            <w:proofErr w:type="gramStart"/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дружинника:</w:t>
            </w:r>
            <w:r w:rsidRPr="00745DA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745DA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073F71" w:rsidRPr="00745DA2" w:rsidTr="00E668A7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F71" w:rsidRPr="00745DA2" w:rsidRDefault="00073F71" w:rsidP="00E668A7">
            <w:pPr>
              <w:widowControl/>
              <w:autoSpaceDE/>
              <w:autoSpaceDN/>
              <w:adjustRightInd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</w:tc>
      </w:tr>
      <w:tr w:rsidR="00073F71" w:rsidRPr="00745DA2" w:rsidTr="00E668A7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F71" w:rsidRPr="00745DA2" w:rsidRDefault="00073F71" w:rsidP="00E668A7">
            <w:pPr>
              <w:widowControl/>
              <w:autoSpaceDE/>
              <w:autoSpaceDN/>
              <w:adjustRightInd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</w:tc>
      </w:tr>
      <w:tr w:rsidR="00073F71" w:rsidRPr="00745DA2" w:rsidTr="00E668A7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F71" w:rsidRPr="00745DA2" w:rsidRDefault="00073F71" w:rsidP="00E668A7">
            <w:pPr>
              <w:widowControl/>
              <w:autoSpaceDE/>
              <w:autoSpaceDN/>
              <w:adjustRightInd/>
              <w:ind w:firstLine="70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народного дружинника: </w:t>
            </w:r>
            <w:r w:rsidRPr="00745DA2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073F71" w:rsidRPr="00745DA2" w:rsidTr="00E668A7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F71" w:rsidRPr="00745DA2" w:rsidRDefault="00073F71" w:rsidP="00E668A7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D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73F71" w:rsidRPr="00745DA2" w:rsidTr="00E668A7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F71" w:rsidRPr="00745DA2" w:rsidRDefault="00073F71" w:rsidP="00E668A7">
            <w:pPr>
              <w:widowControl/>
              <w:autoSpaceDE/>
              <w:autoSpaceDN/>
              <w:adjustRightInd/>
              <w:ind w:firstLine="70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народного дружинника: </w:t>
            </w:r>
            <w:r w:rsidRPr="00745DA2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073F71" w:rsidRPr="00745DA2" w:rsidTr="00E668A7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F71" w:rsidRPr="00745DA2" w:rsidRDefault="00073F71" w:rsidP="00E668A7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D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</w:tc>
      </w:tr>
      <w:tr w:rsidR="00073F71" w:rsidRPr="00745DA2" w:rsidTr="00E668A7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F71" w:rsidRPr="00745DA2" w:rsidRDefault="00073F71" w:rsidP="00E668A7">
            <w:pPr>
              <w:widowControl/>
              <w:autoSpaceDE/>
              <w:autoSpaceDN/>
              <w:adjustRightInd/>
              <w:ind w:firstLine="70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народного дружинника: </w:t>
            </w:r>
            <w:r w:rsidRPr="00745DA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073F71" w:rsidRPr="00745DA2" w:rsidTr="00E668A7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F71" w:rsidRPr="00745DA2" w:rsidRDefault="00073F71" w:rsidP="00E668A7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D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</w:tc>
      </w:tr>
      <w:tr w:rsidR="00073F71" w:rsidRPr="00745DA2" w:rsidTr="00E668A7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F71" w:rsidRPr="00745DA2" w:rsidRDefault="00073F71" w:rsidP="00E668A7">
            <w:pPr>
              <w:widowControl/>
              <w:autoSpaceDE/>
              <w:autoSpaceDN/>
              <w:adjustRightInd/>
              <w:ind w:firstLine="70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достижения народного дружинника: </w:t>
            </w:r>
            <w:r w:rsidRPr="00745DA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073F71" w:rsidRPr="00745DA2" w:rsidTr="00E668A7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F71" w:rsidRPr="00745DA2" w:rsidRDefault="00073F71" w:rsidP="00E668A7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D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</w:tc>
      </w:tr>
      <w:tr w:rsidR="00073F71" w:rsidRPr="00745DA2" w:rsidTr="00E668A7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F71" w:rsidRPr="00745DA2" w:rsidRDefault="00073F71" w:rsidP="00E668A7">
            <w:pPr>
              <w:widowControl/>
              <w:autoSpaceDE/>
              <w:autoSpaceDN/>
              <w:adjustRightInd/>
              <w:ind w:firstLine="702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Место постоянной дислокации народной дружины, членом которой я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 xml:space="preserve">ляется народный дружинник, почтовый адрес, телефон: </w:t>
            </w:r>
            <w:r w:rsidRPr="00745DA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073F71" w:rsidRPr="00745DA2" w:rsidTr="00E668A7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F71" w:rsidRPr="00745DA2" w:rsidRDefault="00073F71" w:rsidP="00E668A7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D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</w:tc>
      </w:tr>
      <w:tr w:rsidR="00073F71" w:rsidRPr="00745DA2" w:rsidTr="00E668A7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F71" w:rsidRPr="00745DA2" w:rsidRDefault="00073F71" w:rsidP="00E668A7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D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073F71" w:rsidRPr="00745DA2" w:rsidTr="00E668A7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F71" w:rsidRPr="00745DA2" w:rsidRDefault="00073F71" w:rsidP="00E668A7">
            <w:pPr>
              <w:widowControl/>
              <w:autoSpaceDE/>
              <w:autoSpaceDN/>
              <w:adjustRightInd/>
              <w:ind w:firstLine="702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народной дружины, членом которой является народный дружинник: </w:t>
            </w:r>
            <w:r w:rsidRPr="00745D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</w:tc>
      </w:tr>
      <w:tr w:rsidR="00073F71" w:rsidRPr="00745DA2" w:rsidTr="00E668A7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F71" w:rsidRPr="00745DA2" w:rsidRDefault="00073F71" w:rsidP="00E668A7">
            <w:pPr>
              <w:widowControl/>
              <w:autoSpaceDE/>
              <w:autoSpaceDN/>
              <w:adjustRightInd/>
              <w:ind w:firstLine="702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Дата создания народной дружины, членом которой является народный дружинник: ____</w:t>
            </w:r>
            <w:proofErr w:type="gramStart"/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proofErr w:type="gramEnd"/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_________________.20____ г.</w:t>
            </w:r>
          </w:p>
        </w:tc>
      </w:tr>
      <w:tr w:rsidR="00073F71" w:rsidRPr="00745DA2" w:rsidTr="00E668A7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F71" w:rsidRPr="00745DA2" w:rsidRDefault="00073F71" w:rsidP="00E668A7">
            <w:pPr>
              <w:widowControl/>
              <w:autoSpaceDE/>
              <w:autoSpaceDN/>
              <w:adjustRightInd/>
              <w:ind w:firstLine="70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Дата внесения в региональный реестр: ____</w:t>
            </w:r>
            <w:proofErr w:type="gramStart"/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proofErr w:type="gramEnd"/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___________.20_____ г.</w:t>
            </w:r>
          </w:p>
        </w:tc>
      </w:tr>
      <w:tr w:rsidR="00073F71" w:rsidRPr="00745DA2" w:rsidTr="00E668A7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F71" w:rsidRPr="00745DA2" w:rsidRDefault="00073F71" w:rsidP="00E668A7">
            <w:pPr>
              <w:widowControl/>
              <w:autoSpaceDE/>
              <w:autoSpaceDN/>
              <w:adjustRightInd/>
              <w:ind w:firstLine="70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 xml:space="preserve">Стаж членства в народной дружине: </w:t>
            </w:r>
            <w:r w:rsidRPr="00745DA2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</w:tbl>
    <w:p w:rsidR="00073F71" w:rsidRPr="00745DA2" w:rsidRDefault="00073F71" w:rsidP="00073F71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lang w:eastAsia="en-US"/>
        </w:rPr>
      </w:pPr>
    </w:p>
    <w:p w:rsidR="00073F71" w:rsidRPr="00745DA2" w:rsidRDefault="00073F71" w:rsidP="00073F71">
      <w:pPr>
        <w:contextualSpacing/>
        <w:rPr>
          <w:rFonts w:ascii="Times New Roman" w:hAnsi="Times New Roman" w:cs="Times New Roman"/>
          <w:sz w:val="28"/>
          <w:szCs w:val="28"/>
        </w:rPr>
      </w:pPr>
      <w:r w:rsidRPr="00745DA2">
        <w:rPr>
          <w:rFonts w:ascii="Times New Roman" w:hAnsi="Times New Roman" w:cs="Times New Roman"/>
          <w:sz w:val="28"/>
          <w:szCs w:val="28"/>
        </w:rPr>
        <w:t xml:space="preserve">«___» _______________ 20___ г. </w:t>
      </w:r>
    </w:p>
    <w:p w:rsidR="00073F71" w:rsidRPr="00745DA2" w:rsidRDefault="00073F71" w:rsidP="00073F71">
      <w:pPr>
        <w:contextualSpacing/>
        <w:rPr>
          <w:rFonts w:ascii="Times New Roman" w:hAnsi="Times New Roman" w:cs="Times New Roman"/>
          <w:sz w:val="24"/>
          <w:szCs w:val="24"/>
        </w:rPr>
      </w:pPr>
      <w:r w:rsidRPr="00745DA2">
        <w:rPr>
          <w:rFonts w:ascii="Times New Roman" w:hAnsi="Times New Roman" w:cs="Times New Roman"/>
          <w:sz w:val="24"/>
          <w:szCs w:val="24"/>
        </w:rPr>
        <w:t>___________________________            ____________________________________________</w:t>
      </w:r>
      <w:r w:rsidRPr="00745DA2">
        <w:rPr>
          <w:rFonts w:ascii="Times New Roman" w:hAnsi="Times New Roman" w:cs="Times New Roman"/>
          <w:sz w:val="16"/>
          <w:szCs w:val="16"/>
        </w:rPr>
        <w:t xml:space="preserve"> </w:t>
      </w:r>
      <w:r w:rsidRPr="00745DA2">
        <w:rPr>
          <w:rFonts w:ascii="Times New Roman" w:hAnsi="Times New Roman" w:cs="Times New Roman"/>
          <w:sz w:val="16"/>
          <w:szCs w:val="16"/>
        </w:rPr>
        <w:lastRenderedPageBreak/>
        <w:t xml:space="preserve">(подпись народного </w:t>
      </w:r>
      <w:proofErr w:type="gramStart"/>
      <w:r w:rsidRPr="00745DA2">
        <w:rPr>
          <w:rFonts w:ascii="Times New Roman" w:hAnsi="Times New Roman" w:cs="Times New Roman"/>
          <w:sz w:val="16"/>
          <w:szCs w:val="16"/>
        </w:rPr>
        <w:t xml:space="preserve">дружинника)   </w:t>
      </w:r>
      <w:proofErr w:type="gramEnd"/>
      <w:r w:rsidRPr="00745DA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(расшифровка подписи)</w:t>
      </w:r>
      <w:r w:rsidRPr="00745DA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</w:p>
    <w:p w:rsidR="001C3E60" w:rsidRDefault="00073F71" w:rsidP="00073F71">
      <w:r w:rsidRPr="00745DA2"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bookmarkStart w:id="0" w:name="_GoBack"/>
      <w:bookmarkEnd w:id="0"/>
    </w:p>
    <w:sectPr w:rsidR="001C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71"/>
    <w:rsid w:val="00073F71"/>
    <w:rsid w:val="001C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21FFD-B868-41E1-BE72-E4B69172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F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2023-09-25T13:43:00Z</dcterms:created>
  <dcterms:modified xsi:type="dcterms:W3CDTF">2023-09-25T13:44:00Z</dcterms:modified>
</cp:coreProperties>
</file>