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4F" w:rsidRPr="005C775C" w:rsidRDefault="00F3534F" w:rsidP="00F3534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АНКЕТА</w:t>
      </w:r>
    </w:p>
    <w:p w:rsidR="00F3534F" w:rsidRPr="005C775C" w:rsidRDefault="00F3534F" w:rsidP="00F3534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3534F" w:rsidRPr="005C775C" w:rsidRDefault="00F3534F" w:rsidP="00F3534F">
      <w:pPr>
        <w:tabs>
          <w:tab w:val="left" w:pos="4275"/>
          <w:tab w:val="left" w:pos="6225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предпринимательства, претендующего</w:t>
      </w:r>
    </w:p>
    <w:p w:rsidR="00F3534F" w:rsidRPr="005C775C" w:rsidRDefault="00F3534F" w:rsidP="00F3534F">
      <w:pPr>
        <w:tabs>
          <w:tab w:val="left" w:pos="4275"/>
          <w:tab w:val="left" w:pos="6225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на получение гранта за счет средств бюджета Георгиевского городского</w:t>
      </w:r>
    </w:p>
    <w:p w:rsidR="00F3534F" w:rsidRPr="005C775C" w:rsidRDefault="00F3534F" w:rsidP="00F3534F">
      <w:pPr>
        <w:tabs>
          <w:tab w:val="left" w:pos="4275"/>
          <w:tab w:val="left" w:pos="6225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округа Ставропольского края субъектам малого и среднего</w:t>
      </w:r>
    </w:p>
    <w:p w:rsidR="00F3534F" w:rsidRPr="005C775C" w:rsidRDefault="00F3534F" w:rsidP="00F3534F">
      <w:pPr>
        <w:tabs>
          <w:tab w:val="left" w:pos="4275"/>
          <w:tab w:val="left" w:pos="6225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F3534F" w:rsidRPr="005C775C" w:rsidRDefault="00F3534F" w:rsidP="00F3534F">
      <w:pPr>
        <w:tabs>
          <w:tab w:val="left" w:pos="4275"/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534F" w:rsidRPr="005C775C" w:rsidRDefault="00F3534F" w:rsidP="00F3534F">
      <w:pPr>
        <w:tabs>
          <w:tab w:val="left" w:pos="4275"/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26"/>
      </w:tblGrid>
      <w:tr w:rsidR="00F3534F" w:rsidRPr="005C775C" w:rsidTr="00AD7BF3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4F" w:rsidRPr="005C775C" w:rsidRDefault="00F3534F" w:rsidP="00AD7BF3">
            <w:pPr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1. Для юридического лица: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34F" w:rsidRPr="005C775C" w:rsidTr="00AD7BF3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4F" w:rsidRPr="005C775C" w:rsidRDefault="00F3534F" w:rsidP="00AD7BF3">
            <w:pPr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а) полное и сокращенное наимен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вание юридического лица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34F" w:rsidRPr="005C775C" w:rsidTr="00AD7BF3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4F" w:rsidRPr="005C775C" w:rsidRDefault="00F3534F" w:rsidP="00AD7BF3">
            <w:pPr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б) предыдущие полные и сокраще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ные наименования юридического лица с указанием даты переимен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вания и подтверждением правопр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емственности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34F" w:rsidRPr="005C775C" w:rsidTr="00AD7BF3">
        <w:trPr>
          <w:trHeight w:val="2331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widowControl/>
              <w:tabs>
                <w:tab w:val="left" w:pos="708"/>
                <w:tab w:val="left" w:pos="198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в) регистрационные данные:</w:t>
            </w:r>
          </w:p>
          <w:p w:rsidR="00F3534F" w:rsidRPr="005C775C" w:rsidRDefault="00F3534F" w:rsidP="00AD7B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дата, место и орган регистрации (на основании Свидетельства о госуда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ственной регистрации или листа з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писи ЕГРЮЛ);</w:t>
            </w:r>
          </w:p>
          <w:p w:rsidR="00F3534F" w:rsidRPr="005C775C" w:rsidRDefault="00F3534F" w:rsidP="00AD7B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срок деятельности юридического лица (с учетом правопреемственн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сти)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534F" w:rsidRPr="005C775C" w:rsidTr="00AD7BF3">
        <w:trPr>
          <w:trHeight w:val="211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7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г) 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руководителя юридич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 xml:space="preserve">ского лица, контактный телефон/факс, электронная почта </w:t>
            </w:r>
            <w:r w:rsidRPr="005C7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7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534F" w:rsidRPr="005C775C" w:rsidTr="00AD7BF3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widowControl/>
              <w:tabs>
                <w:tab w:val="left" w:pos="708"/>
                <w:tab w:val="left" w:pos="198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75C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 w:rsidRPr="005C775C">
              <w:rPr>
                <w:rFonts w:ascii="Times New Roman" w:hAnsi="Times New Roman" w:cs="Times New Roman"/>
                <w:bCs/>
                <w:sz w:val="28"/>
                <w:szCs w:val="28"/>
              </w:rPr>
              <w:t>) ИНН, ОГРН, КПП, ОКПО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534F" w:rsidRPr="005C775C" w:rsidTr="00AD7BF3">
        <w:trPr>
          <w:trHeight w:val="35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widowControl/>
              <w:tabs>
                <w:tab w:val="left" w:pos="708"/>
                <w:tab w:val="left" w:pos="198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7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е) юридический и фактический </w:t>
            </w:r>
          </w:p>
          <w:p w:rsidR="00F3534F" w:rsidRPr="005C775C" w:rsidRDefault="00F3534F" w:rsidP="00AD7BF3">
            <w:pPr>
              <w:widowControl/>
              <w:tabs>
                <w:tab w:val="left" w:pos="708"/>
                <w:tab w:val="left" w:pos="198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75C">
              <w:rPr>
                <w:rFonts w:ascii="Times New Roman" w:hAnsi="Times New Roman" w:cs="Times New Roman"/>
                <w:bCs/>
                <w:sz w:val="28"/>
                <w:szCs w:val="28"/>
              </w:rPr>
              <w:t>адрес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534F" w:rsidRPr="005C775C" w:rsidTr="00AD7BF3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4F" w:rsidRPr="005C775C" w:rsidRDefault="00F3534F" w:rsidP="00AD7BF3">
            <w:pPr>
              <w:keepNext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75C">
              <w:rPr>
                <w:rFonts w:ascii="Times New Roman" w:hAnsi="Times New Roman" w:cs="Times New Roman"/>
                <w:bCs/>
                <w:sz w:val="28"/>
                <w:szCs w:val="28"/>
              </w:rPr>
              <w:t>2. Для индивидуального предпр</w:t>
            </w:r>
            <w:r w:rsidRPr="005C775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C775C">
              <w:rPr>
                <w:rFonts w:ascii="Times New Roman" w:hAnsi="Times New Roman" w:cs="Times New Roman"/>
                <w:bCs/>
                <w:sz w:val="28"/>
                <w:szCs w:val="28"/>
              </w:rPr>
              <w:t>нимателя: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534F" w:rsidRPr="005C775C" w:rsidTr="00AD7BF3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4F" w:rsidRPr="005C775C" w:rsidRDefault="00F3534F" w:rsidP="00AD7BF3">
            <w:pPr>
              <w:keepNext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75C">
              <w:rPr>
                <w:rFonts w:ascii="Times New Roman" w:hAnsi="Times New Roman" w:cs="Times New Roman"/>
                <w:bCs/>
                <w:sz w:val="28"/>
                <w:szCs w:val="28"/>
              </w:rPr>
              <w:t>а) фамилия, имя, отчество (</w:t>
            </w:r>
            <w:proofErr w:type="gramStart"/>
            <w:r w:rsidRPr="005C775C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proofErr w:type="gramEnd"/>
            <w:r w:rsidRPr="005C77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наличие) индивидуального предпр</w:t>
            </w:r>
            <w:r w:rsidRPr="005C775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C775C">
              <w:rPr>
                <w:rFonts w:ascii="Times New Roman" w:hAnsi="Times New Roman" w:cs="Times New Roman"/>
                <w:bCs/>
                <w:sz w:val="28"/>
                <w:szCs w:val="28"/>
              </w:rPr>
              <w:t>нимателя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534F" w:rsidRPr="005C775C" w:rsidTr="00AD7BF3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4F" w:rsidRPr="005C775C" w:rsidRDefault="00F3534F" w:rsidP="00AD7BF3">
            <w:pPr>
              <w:widowControl/>
              <w:tabs>
                <w:tab w:val="left" w:pos="708"/>
                <w:tab w:val="left" w:pos="198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б) регистрационные данные:</w:t>
            </w:r>
          </w:p>
          <w:p w:rsidR="00F3534F" w:rsidRPr="005C775C" w:rsidRDefault="00F3534F" w:rsidP="00AD7BF3">
            <w:pPr>
              <w:keepNext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75C">
              <w:rPr>
                <w:rFonts w:ascii="Times New Roman" w:hAnsi="Times New Roman" w:cs="Times New Roman"/>
                <w:bCs/>
                <w:sz w:val="28"/>
                <w:szCs w:val="28"/>
              </w:rPr>
              <w:t>дата, место и орган регистрации (на основании Свидетельства о госуда</w:t>
            </w:r>
            <w:r w:rsidRPr="005C775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5C775C">
              <w:rPr>
                <w:rFonts w:ascii="Times New Roman" w:hAnsi="Times New Roman" w:cs="Times New Roman"/>
                <w:bCs/>
                <w:sz w:val="28"/>
                <w:szCs w:val="28"/>
              </w:rPr>
              <w:t>ственной регистрации или листа з</w:t>
            </w:r>
            <w:r w:rsidRPr="005C775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C775C">
              <w:rPr>
                <w:rFonts w:ascii="Times New Roman" w:hAnsi="Times New Roman" w:cs="Times New Roman"/>
                <w:bCs/>
                <w:sz w:val="28"/>
                <w:szCs w:val="28"/>
              </w:rPr>
              <w:t>писи ЕГРИП);</w:t>
            </w:r>
          </w:p>
          <w:p w:rsidR="00F3534F" w:rsidRPr="005C775C" w:rsidRDefault="00F3534F" w:rsidP="00AD7BF3">
            <w:pPr>
              <w:keepNext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7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 деятельности индивидуального предпринимателя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534F" w:rsidRPr="005C775C" w:rsidTr="00AD7BF3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в) ИНН, ОГРНИП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534F" w:rsidRPr="005C775C" w:rsidTr="00AD7BF3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7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г) регистрационный и фактический адрес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34F" w:rsidRPr="005C775C" w:rsidTr="00AD7BF3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7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Для физического лица, 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не явля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щегося индивидуальным предпр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нимателем и применяющего спец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альный налоговый режим «Налог на профессиональный доход»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34F" w:rsidRPr="005C775C" w:rsidTr="00AD7BF3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keepNext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75C">
              <w:rPr>
                <w:rFonts w:ascii="Times New Roman" w:hAnsi="Times New Roman" w:cs="Times New Roman"/>
                <w:bCs/>
                <w:sz w:val="28"/>
                <w:szCs w:val="28"/>
              </w:rPr>
              <w:t>а) фамилия, имя, отчество (при н</w:t>
            </w:r>
            <w:r w:rsidRPr="005C775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C775C">
              <w:rPr>
                <w:rFonts w:ascii="Times New Roman" w:hAnsi="Times New Roman" w:cs="Times New Roman"/>
                <w:bCs/>
                <w:sz w:val="28"/>
                <w:szCs w:val="28"/>
              </w:rPr>
              <w:t>личии)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34F" w:rsidRPr="005C775C" w:rsidTr="00AD7BF3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widowControl/>
              <w:tabs>
                <w:tab w:val="left" w:pos="708"/>
                <w:tab w:val="left" w:pos="198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б) сведения о постановке на учет в качестве налогоплательщика «Нал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га на профессиональный доход»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34F" w:rsidRPr="005C775C" w:rsidTr="00AD7BF3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в) ИНН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34F" w:rsidRPr="005C775C" w:rsidTr="00AD7BF3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75C">
              <w:rPr>
                <w:rFonts w:ascii="Times New Roman" w:hAnsi="Times New Roman" w:cs="Times New Roman"/>
                <w:bCs/>
                <w:sz w:val="28"/>
                <w:szCs w:val="28"/>
              </w:rPr>
              <w:t>г) фактический адрес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34F" w:rsidRPr="005C775C" w:rsidTr="00AD7BF3">
        <w:trPr>
          <w:trHeight w:val="27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 xml:space="preserve">4. Контактный телефон, электронная почта </w:t>
            </w:r>
            <w:r w:rsidRPr="005C7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7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F3534F" w:rsidRPr="005C775C" w:rsidRDefault="00F3534F" w:rsidP="00AD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34F" w:rsidRPr="005C775C" w:rsidTr="00AD7BF3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4F" w:rsidRPr="005C775C" w:rsidRDefault="00F3534F" w:rsidP="00AD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5. Банковские реквизиты: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34F" w:rsidRPr="005C775C" w:rsidTr="00AD7BF3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4F" w:rsidRPr="005C775C" w:rsidRDefault="00F3534F" w:rsidP="00AD7B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5.1. Наименование обслуживающего банка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34F" w:rsidRPr="005C775C" w:rsidTr="00AD7BF3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4F" w:rsidRPr="005C775C" w:rsidRDefault="00F3534F" w:rsidP="00AD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5.2. Расчетный счет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34F" w:rsidRPr="005C775C" w:rsidTr="00AD7BF3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4F" w:rsidRPr="005C775C" w:rsidRDefault="00F3534F" w:rsidP="00AD7B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5.3. Корреспондентский счет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34F" w:rsidRPr="005C775C" w:rsidTr="00AD7BF3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4F" w:rsidRPr="005C775C" w:rsidRDefault="00F3534F" w:rsidP="00AD7B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C775C">
              <w:rPr>
                <w:rFonts w:ascii="Times New Roman" w:hAnsi="Times New Roman" w:cs="Times New Roman"/>
                <w:sz w:val="28"/>
                <w:szCs w:val="28"/>
              </w:rPr>
              <w:t>5.4. Код БИК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F" w:rsidRPr="005C775C" w:rsidRDefault="00F3534F" w:rsidP="00AD7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34F" w:rsidRPr="005C775C" w:rsidRDefault="00F3534F" w:rsidP="00F35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34F" w:rsidRPr="005C775C" w:rsidRDefault="00F3534F" w:rsidP="00F353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Мы, нижеподписавшиеся, заверяем правильность всех данных, указа</w:t>
      </w:r>
      <w:r w:rsidRPr="005C775C">
        <w:rPr>
          <w:rFonts w:ascii="Times New Roman" w:hAnsi="Times New Roman" w:cs="Times New Roman"/>
          <w:sz w:val="28"/>
          <w:szCs w:val="28"/>
        </w:rPr>
        <w:t>н</w:t>
      </w:r>
      <w:r w:rsidRPr="005C775C">
        <w:rPr>
          <w:rFonts w:ascii="Times New Roman" w:hAnsi="Times New Roman" w:cs="Times New Roman"/>
          <w:sz w:val="28"/>
          <w:szCs w:val="28"/>
        </w:rPr>
        <w:t>ных в настоящей анкете.</w:t>
      </w:r>
    </w:p>
    <w:p w:rsidR="00F3534F" w:rsidRPr="005C775C" w:rsidRDefault="00F3534F" w:rsidP="00F35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34F" w:rsidRDefault="00F3534F" w:rsidP="00F35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34F" w:rsidRPr="005C775C" w:rsidRDefault="00F3534F" w:rsidP="00F35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34F" w:rsidRPr="005C775C" w:rsidRDefault="00F3534F" w:rsidP="00F3534F">
      <w:pPr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Ф.И.О. руководителя </w:t>
      </w:r>
    </w:p>
    <w:p w:rsidR="00F3534F" w:rsidRPr="005C775C" w:rsidRDefault="00F3534F" w:rsidP="00F3534F">
      <w:pPr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юридического лица</w:t>
      </w:r>
    </w:p>
    <w:p w:rsidR="00F3534F" w:rsidRPr="005C775C" w:rsidRDefault="00F3534F" w:rsidP="00F353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75C">
        <w:rPr>
          <w:rFonts w:ascii="Times New Roman" w:hAnsi="Times New Roman" w:cs="Times New Roman"/>
          <w:sz w:val="28"/>
          <w:szCs w:val="28"/>
        </w:rPr>
        <w:t xml:space="preserve">(Ф.И.О. физического лица, </w:t>
      </w:r>
      <w:proofErr w:type="gramEnd"/>
    </w:p>
    <w:p w:rsidR="00F3534F" w:rsidRPr="005C775C" w:rsidRDefault="00F3534F" w:rsidP="00F3534F">
      <w:pPr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5C775C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5C7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4F" w:rsidRPr="005C775C" w:rsidRDefault="00F3534F" w:rsidP="00F3534F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предпринимателя)</w:t>
      </w:r>
      <w:r w:rsidRPr="005C775C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_________________    ______________________</w:t>
      </w:r>
    </w:p>
    <w:p w:rsidR="00F3534F" w:rsidRPr="005C775C" w:rsidRDefault="00F3534F" w:rsidP="00F3534F">
      <w:pPr>
        <w:rPr>
          <w:rFonts w:ascii="Times New Roman" w:hAnsi="Times New Roman" w:cs="Times New Roman"/>
        </w:rPr>
      </w:pPr>
      <w:r w:rsidRPr="005C775C">
        <w:rPr>
          <w:rFonts w:ascii="Times New Roman" w:hAnsi="Times New Roman" w:cs="Times New Roman"/>
        </w:rPr>
        <w:t xml:space="preserve">                                                                                   (подпись)                              (расшифровка подписи)</w:t>
      </w:r>
    </w:p>
    <w:p w:rsidR="00F3534F" w:rsidRPr="005C775C" w:rsidRDefault="00F3534F" w:rsidP="00F3534F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C775C">
        <w:rPr>
          <w:rFonts w:ascii="Times New Roman" w:hAnsi="Times New Roman" w:cs="Times New Roman"/>
          <w:spacing w:val="-8"/>
        </w:rPr>
        <w:tab/>
      </w:r>
      <w:r w:rsidRPr="005C775C">
        <w:rPr>
          <w:rFonts w:ascii="Times New Roman" w:hAnsi="Times New Roman" w:cs="Times New Roman"/>
          <w:spacing w:val="-8"/>
        </w:rPr>
        <w:tab/>
      </w:r>
      <w:r w:rsidRPr="005C775C">
        <w:rPr>
          <w:rFonts w:ascii="Times New Roman" w:hAnsi="Times New Roman" w:cs="Times New Roman"/>
          <w:spacing w:val="-8"/>
        </w:rPr>
        <w:tab/>
      </w:r>
      <w:r w:rsidRPr="005C775C">
        <w:rPr>
          <w:rFonts w:ascii="Times New Roman" w:hAnsi="Times New Roman" w:cs="Times New Roman"/>
          <w:spacing w:val="-8"/>
        </w:rPr>
        <w:tab/>
      </w:r>
      <w:r w:rsidRPr="005C775C">
        <w:rPr>
          <w:rFonts w:ascii="Times New Roman" w:hAnsi="Times New Roman" w:cs="Times New Roman"/>
          <w:spacing w:val="-8"/>
        </w:rPr>
        <w:tab/>
      </w:r>
      <w:r w:rsidRPr="005C775C">
        <w:rPr>
          <w:rFonts w:ascii="Times New Roman" w:hAnsi="Times New Roman" w:cs="Times New Roman"/>
          <w:spacing w:val="-8"/>
        </w:rPr>
        <w:tab/>
        <w:t xml:space="preserve">                  М.П.          </w:t>
      </w:r>
      <w:r w:rsidRPr="005C775C">
        <w:rPr>
          <w:rFonts w:ascii="Times New Roman" w:hAnsi="Times New Roman" w:cs="Times New Roman"/>
          <w:spacing w:val="-8"/>
          <w:sz w:val="28"/>
          <w:szCs w:val="28"/>
        </w:rPr>
        <w:t>______________________</w:t>
      </w:r>
    </w:p>
    <w:p w:rsidR="00F3534F" w:rsidRPr="005C775C" w:rsidRDefault="00F3534F" w:rsidP="00F3534F">
      <w:pPr>
        <w:rPr>
          <w:rFonts w:ascii="Times New Roman" w:hAnsi="Times New Roman" w:cs="Times New Roman"/>
        </w:rPr>
      </w:pP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  <w:t xml:space="preserve">    (дата)</w:t>
      </w:r>
    </w:p>
    <w:p w:rsidR="00F3534F" w:rsidRDefault="00F3534F" w:rsidP="00F35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34F" w:rsidRPr="005C775C" w:rsidRDefault="00F3534F" w:rsidP="00F3534F">
      <w:pPr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F3534F" w:rsidRPr="005C775C" w:rsidRDefault="00F3534F" w:rsidP="00F3534F">
      <w:pPr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</w:p>
    <w:p w:rsidR="00F3534F" w:rsidRPr="005C775C" w:rsidRDefault="00F3534F" w:rsidP="00F353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75C">
        <w:rPr>
          <w:rFonts w:ascii="Times New Roman" w:hAnsi="Times New Roman" w:cs="Times New Roman"/>
          <w:sz w:val="28"/>
          <w:szCs w:val="28"/>
        </w:rPr>
        <w:t xml:space="preserve">(индивидуального </w:t>
      </w:r>
      <w:proofErr w:type="gramEnd"/>
    </w:p>
    <w:p w:rsidR="00F3534F" w:rsidRPr="005C775C" w:rsidRDefault="00F3534F" w:rsidP="00F3534F">
      <w:pPr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предпринимателя)</w:t>
      </w:r>
    </w:p>
    <w:p w:rsidR="00F3534F" w:rsidRPr="005C775C" w:rsidRDefault="00F3534F" w:rsidP="00F3534F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(при наличии)                   </w:t>
      </w:r>
      <w:r w:rsidRPr="005C775C">
        <w:rPr>
          <w:rFonts w:ascii="Times New Roman" w:hAnsi="Times New Roman" w:cs="Times New Roman"/>
        </w:rPr>
        <w:t xml:space="preserve">            </w:t>
      </w:r>
      <w:r w:rsidRPr="005C775C">
        <w:rPr>
          <w:rFonts w:ascii="Times New Roman" w:hAnsi="Times New Roman" w:cs="Times New Roman"/>
          <w:spacing w:val="-8"/>
          <w:sz w:val="28"/>
          <w:szCs w:val="28"/>
        </w:rPr>
        <w:t>_________________    ______________________</w:t>
      </w:r>
    </w:p>
    <w:p w:rsidR="00F3534F" w:rsidRPr="005C775C" w:rsidRDefault="00F3534F" w:rsidP="00F3534F">
      <w:pPr>
        <w:rPr>
          <w:rFonts w:ascii="Times New Roman" w:hAnsi="Times New Roman" w:cs="Times New Roman"/>
        </w:rPr>
      </w:pPr>
      <w:r w:rsidRPr="005C775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(подпись)                              (расшифровка подписи)</w:t>
      </w:r>
    </w:p>
    <w:p w:rsidR="00F3534F" w:rsidRPr="005C775C" w:rsidRDefault="00F3534F" w:rsidP="00F3534F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C775C">
        <w:rPr>
          <w:rFonts w:ascii="Times New Roman" w:hAnsi="Times New Roman" w:cs="Times New Roman"/>
          <w:spacing w:val="-8"/>
        </w:rPr>
        <w:tab/>
      </w:r>
      <w:r w:rsidRPr="005C775C">
        <w:rPr>
          <w:rFonts w:ascii="Times New Roman" w:hAnsi="Times New Roman" w:cs="Times New Roman"/>
          <w:spacing w:val="-8"/>
        </w:rPr>
        <w:tab/>
      </w:r>
      <w:r w:rsidRPr="005C775C">
        <w:rPr>
          <w:rFonts w:ascii="Times New Roman" w:hAnsi="Times New Roman" w:cs="Times New Roman"/>
          <w:spacing w:val="-8"/>
        </w:rPr>
        <w:tab/>
      </w:r>
      <w:r w:rsidRPr="005C775C">
        <w:rPr>
          <w:rFonts w:ascii="Times New Roman" w:hAnsi="Times New Roman" w:cs="Times New Roman"/>
          <w:spacing w:val="-8"/>
        </w:rPr>
        <w:tab/>
      </w:r>
      <w:r w:rsidRPr="005C775C">
        <w:rPr>
          <w:rFonts w:ascii="Times New Roman" w:hAnsi="Times New Roman" w:cs="Times New Roman"/>
          <w:spacing w:val="-8"/>
        </w:rPr>
        <w:tab/>
      </w:r>
      <w:r w:rsidRPr="005C775C">
        <w:rPr>
          <w:rFonts w:ascii="Times New Roman" w:hAnsi="Times New Roman" w:cs="Times New Roman"/>
          <w:spacing w:val="-8"/>
        </w:rPr>
        <w:tab/>
        <w:t xml:space="preserve">                М.П.          </w:t>
      </w:r>
      <w:r w:rsidRPr="005C775C">
        <w:rPr>
          <w:rFonts w:ascii="Times New Roman" w:hAnsi="Times New Roman" w:cs="Times New Roman"/>
          <w:spacing w:val="-8"/>
          <w:sz w:val="28"/>
          <w:szCs w:val="28"/>
        </w:rPr>
        <w:t>______________________</w:t>
      </w:r>
    </w:p>
    <w:p w:rsidR="00F3534F" w:rsidRPr="005C775C" w:rsidRDefault="00F3534F" w:rsidP="00F3534F">
      <w:pPr>
        <w:rPr>
          <w:rFonts w:ascii="Times New Roman" w:hAnsi="Times New Roman" w:cs="Times New Roman"/>
        </w:rPr>
      </w:pP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  <w:t xml:space="preserve">    (дата)</w:t>
      </w:r>
    </w:p>
    <w:p w:rsidR="00B17F6B" w:rsidRDefault="00B17F6B"/>
    <w:sectPr w:rsidR="00B17F6B" w:rsidSect="00B1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34F"/>
    <w:rsid w:val="00734B2C"/>
    <w:rsid w:val="00B11054"/>
    <w:rsid w:val="00B17F6B"/>
    <w:rsid w:val="00C077D3"/>
    <w:rsid w:val="00F3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2212</Characters>
  <Application>Microsoft Office Word</Application>
  <DocSecurity>0</DocSecurity>
  <Lines>18</Lines>
  <Paragraphs>5</Paragraphs>
  <ScaleCrop>false</ScaleCrop>
  <Company>AGMR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2021-05-20T13:53:00Z</dcterms:created>
  <dcterms:modified xsi:type="dcterms:W3CDTF">2021-05-20T13:54:00Z</dcterms:modified>
</cp:coreProperties>
</file>