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50" w:type="dxa"/>
        <w:tblInd w:w="10228" w:type="dxa"/>
        <w:tblLook w:val="00A0"/>
      </w:tblPr>
      <w:tblGrid>
        <w:gridCol w:w="5150"/>
      </w:tblGrid>
      <w:tr w:rsidR="00B77BFB" w:rsidRPr="00217D72" w:rsidTr="00772820">
        <w:trPr>
          <w:trHeight w:val="1196"/>
        </w:trPr>
        <w:tc>
          <w:tcPr>
            <w:tcW w:w="5150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B77BFB" w:rsidRDefault="003713F1" w:rsidP="00101F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4F2840">
              <w:rPr>
                <w:rFonts w:ascii="Times New Roman" w:hAnsi="Times New Roman"/>
                <w:sz w:val="28"/>
                <w:szCs w:val="28"/>
              </w:rPr>
              <w:t>8</w:t>
            </w:r>
          </w:p>
          <w:p w:rsidR="00D34713" w:rsidRDefault="00D34713" w:rsidP="00101F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7BFB" w:rsidRPr="00217D72" w:rsidRDefault="00B77BFB" w:rsidP="00101F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217D72">
              <w:rPr>
                <w:rFonts w:ascii="Times New Roman" w:hAnsi="Times New Roman"/>
                <w:sz w:val="28"/>
                <w:szCs w:val="28"/>
              </w:rPr>
              <w:t xml:space="preserve"> программе </w:t>
            </w:r>
            <w:r>
              <w:rPr>
                <w:rFonts w:ascii="Times New Roman" w:hAnsi="Times New Roman"/>
                <w:sz w:val="28"/>
                <w:szCs w:val="28"/>
              </w:rPr>
              <w:t>города Г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оргиевска</w:t>
            </w:r>
            <w:r w:rsidR="003B2F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713F1">
              <w:rPr>
                <w:rFonts w:ascii="Times New Roman" w:hAnsi="Times New Roman"/>
                <w:sz w:val="28"/>
                <w:szCs w:val="28"/>
              </w:rPr>
              <w:t>«Развитие образования и м</w:t>
            </w:r>
            <w:r w:rsidR="003713F1">
              <w:rPr>
                <w:rFonts w:ascii="Times New Roman" w:hAnsi="Times New Roman"/>
                <w:sz w:val="28"/>
                <w:szCs w:val="28"/>
              </w:rPr>
              <w:t>о</w:t>
            </w:r>
            <w:r w:rsidR="003713F1">
              <w:rPr>
                <w:rFonts w:ascii="Times New Roman" w:hAnsi="Times New Roman"/>
                <w:sz w:val="28"/>
                <w:szCs w:val="28"/>
              </w:rPr>
              <w:t>лодёжной политики»</w:t>
            </w:r>
          </w:p>
        </w:tc>
      </w:tr>
    </w:tbl>
    <w:p w:rsidR="00B77BFB" w:rsidRDefault="00B77BFB" w:rsidP="0020330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77BFB" w:rsidRDefault="00B77BFB" w:rsidP="00101F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B77BFB" w:rsidRDefault="00B77BFB" w:rsidP="00101F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77BFB" w:rsidRDefault="00B77BFB" w:rsidP="00101F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индикаторах достижения целей муниципальной программы города Георгиевска </w:t>
      </w:r>
      <w:r w:rsidR="008F5920">
        <w:rPr>
          <w:rFonts w:ascii="Times New Roman" w:hAnsi="Times New Roman"/>
          <w:sz w:val="28"/>
          <w:szCs w:val="28"/>
        </w:rPr>
        <w:t>«Развитие образования и молодёжной полит</w:t>
      </w:r>
      <w:r w:rsidR="008F5920">
        <w:rPr>
          <w:rFonts w:ascii="Times New Roman" w:hAnsi="Times New Roman"/>
          <w:sz w:val="28"/>
          <w:szCs w:val="28"/>
        </w:rPr>
        <w:t>и</w:t>
      </w:r>
      <w:r w:rsidR="008F5920">
        <w:rPr>
          <w:rFonts w:ascii="Times New Roman" w:hAnsi="Times New Roman"/>
          <w:sz w:val="28"/>
          <w:szCs w:val="28"/>
        </w:rPr>
        <w:t>ки»</w:t>
      </w:r>
      <w:r>
        <w:rPr>
          <w:rFonts w:ascii="Times New Roman" w:hAnsi="Times New Roman"/>
          <w:sz w:val="28"/>
          <w:szCs w:val="28"/>
        </w:rPr>
        <w:t xml:space="preserve"> и показателях решения задач подпрограмм Программы и их значениях</w:t>
      </w:r>
    </w:p>
    <w:p w:rsidR="00B77BFB" w:rsidRDefault="00B77BFB" w:rsidP="0020330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76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48"/>
        <w:gridCol w:w="3532"/>
        <w:gridCol w:w="89"/>
        <w:gridCol w:w="7"/>
        <w:gridCol w:w="8"/>
        <w:gridCol w:w="12"/>
        <w:gridCol w:w="19"/>
        <w:gridCol w:w="6"/>
        <w:gridCol w:w="1921"/>
        <w:gridCol w:w="16"/>
        <w:gridCol w:w="17"/>
        <w:gridCol w:w="14"/>
        <w:gridCol w:w="9"/>
        <w:gridCol w:w="6"/>
        <w:gridCol w:w="1212"/>
        <w:gridCol w:w="16"/>
        <w:gridCol w:w="18"/>
        <w:gridCol w:w="9"/>
        <w:gridCol w:w="11"/>
        <w:gridCol w:w="10"/>
        <w:gridCol w:w="992"/>
        <w:gridCol w:w="75"/>
        <w:gridCol w:w="20"/>
        <w:gridCol w:w="15"/>
        <w:gridCol w:w="11"/>
        <w:gridCol w:w="12"/>
        <w:gridCol w:w="1000"/>
        <w:gridCol w:w="72"/>
        <w:gridCol w:w="25"/>
        <w:gridCol w:w="11"/>
        <w:gridCol w:w="14"/>
        <w:gridCol w:w="8"/>
        <w:gridCol w:w="1072"/>
        <w:gridCol w:w="25"/>
        <w:gridCol w:w="12"/>
        <w:gridCol w:w="21"/>
        <w:gridCol w:w="15"/>
        <w:gridCol w:w="1082"/>
        <w:gridCol w:w="38"/>
        <w:gridCol w:w="18"/>
        <w:gridCol w:w="1137"/>
        <w:gridCol w:w="1137"/>
        <w:gridCol w:w="1146"/>
        <w:gridCol w:w="31"/>
      </w:tblGrid>
      <w:tr w:rsidR="00620762" w:rsidRPr="00101F45" w:rsidTr="002E14E9">
        <w:tc>
          <w:tcPr>
            <w:tcW w:w="848" w:type="dxa"/>
            <w:vMerge w:val="restart"/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17D7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17D72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217D7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67" w:type="dxa"/>
            <w:gridSpan w:val="6"/>
            <w:vMerge w:val="restart"/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Наименование индикатора достижения цели Програ</w:t>
            </w:r>
            <w:r w:rsidRPr="00217D72">
              <w:rPr>
                <w:rFonts w:ascii="Times New Roman" w:hAnsi="Times New Roman"/>
                <w:sz w:val="28"/>
                <w:szCs w:val="28"/>
              </w:rPr>
              <w:t>м</w:t>
            </w:r>
            <w:r w:rsidRPr="00217D72">
              <w:rPr>
                <w:rFonts w:ascii="Times New Roman" w:hAnsi="Times New Roman"/>
                <w:sz w:val="28"/>
                <w:szCs w:val="28"/>
              </w:rPr>
              <w:t>мы и показателя решения задачи подпрограммы Пр</w:t>
            </w:r>
            <w:r w:rsidRPr="00217D72">
              <w:rPr>
                <w:rFonts w:ascii="Times New Roman" w:hAnsi="Times New Roman"/>
                <w:sz w:val="28"/>
                <w:szCs w:val="28"/>
              </w:rPr>
              <w:t>о</w:t>
            </w:r>
            <w:r w:rsidRPr="00217D72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1974" w:type="dxa"/>
            <w:gridSpan w:val="5"/>
            <w:vMerge w:val="restart"/>
          </w:tcPr>
          <w:p w:rsidR="00B77BFB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измерения</w:t>
            </w:r>
          </w:p>
        </w:tc>
        <w:tc>
          <w:tcPr>
            <w:tcW w:w="9280" w:type="dxa"/>
            <w:gridSpan w:val="32"/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620762" w:rsidRPr="00101F45" w:rsidTr="002E14E9">
        <w:tc>
          <w:tcPr>
            <w:tcW w:w="848" w:type="dxa"/>
            <w:vMerge/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67" w:type="dxa"/>
            <w:gridSpan w:val="6"/>
            <w:vMerge/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4" w:type="dxa"/>
            <w:gridSpan w:val="5"/>
            <w:vMerge/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1" w:type="dxa"/>
            <w:gridSpan w:val="7"/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2014</w:t>
            </w:r>
          </w:p>
        </w:tc>
        <w:tc>
          <w:tcPr>
            <w:tcW w:w="1135" w:type="dxa"/>
            <w:gridSpan w:val="7"/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  <w:tc>
          <w:tcPr>
            <w:tcW w:w="1130" w:type="dxa"/>
            <w:gridSpan w:val="6"/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130" w:type="dxa"/>
            <w:gridSpan w:val="4"/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1135" w:type="dxa"/>
            <w:gridSpan w:val="3"/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155" w:type="dxa"/>
            <w:gridSpan w:val="2"/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137" w:type="dxa"/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177" w:type="dxa"/>
            <w:gridSpan w:val="2"/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</w:tr>
      <w:tr w:rsidR="00620762" w:rsidRPr="00101F45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398"/>
          <w:tblHeader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FB" w:rsidRPr="00217D72" w:rsidRDefault="000C14CC" w:rsidP="000C14CC">
            <w:pPr>
              <w:tabs>
                <w:tab w:val="center" w:pos="465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</w:r>
            <w:r w:rsidR="00B77BFB" w:rsidRPr="00217D72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B77BFB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176"/>
        </w:trPr>
        <w:tc>
          <w:tcPr>
            <w:tcW w:w="15738" w:type="dxa"/>
            <w:gridSpan w:val="43"/>
            <w:tcBorders>
              <w:top w:val="single" w:sz="4" w:space="0" w:color="auto"/>
            </w:tcBorders>
          </w:tcPr>
          <w:p w:rsidR="00B77BFB" w:rsidRPr="00217D72" w:rsidRDefault="00B77BFB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7BFB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B77BFB" w:rsidRPr="00217D72" w:rsidRDefault="008D0EF3" w:rsidP="002E14E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6CB3">
              <w:rPr>
                <w:rFonts w:ascii="Times New Roman" w:hAnsi="Times New Roman"/>
                <w:sz w:val="28"/>
                <w:szCs w:val="28"/>
              </w:rPr>
              <w:t>Цель 1 «Создание в системе дошкольного, общего и дополнительного образования  равных возможностей получения доступного и качественного воспитания, образования и позитивной социализации детей в городе Георгиевске»</w:t>
            </w:r>
          </w:p>
        </w:tc>
      </w:tr>
      <w:tr w:rsidR="00620762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2F28C5" w:rsidRPr="008D0EF3" w:rsidRDefault="002F28C5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628" w:type="dxa"/>
            <w:gridSpan w:val="3"/>
          </w:tcPr>
          <w:p w:rsidR="002F28C5" w:rsidRPr="008D0EF3" w:rsidRDefault="00EB6AC4" w:rsidP="00EB6AC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2F28C5">
              <w:rPr>
                <w:rFonts w:ascii="Times New Roman" w:hAnsi="Times New Roman"/>
                <w:sz w:val="28"/>
                <w:szCs w:val="28"/>
              </w:rPr>
              <w:t>ровень удовлетворенности населения города Георгие</w:t>
            </w:r>
            <w:r w:rsidR="002F28C5">
              <w:rPr>
                <w:rFonts w:ascii="Times New Roman" w:hAnsi="Times New Roman"/>
                <w:sz w:val="28"/>
                <w:szCs w:val="28"/>
              </w:rPr>
              <w:t>в</w:t>
            </w:r>
            <w:r w:rsidR="002F28C5">
              <w:rPr>
                <w:rFonts w:ascii="Times New Roman" w:hAnsi="Times New Roman"/>
                <w:sz w:val="28"/>
                <w:szCs w:val="28"/>
              </w:rPr>
              <w:t>ска, качеством</w:t>
            </w:r>
            <w:r w:rsidR="00FF70D1">
              <w:rPr>
                <w:rFonts w:ascii="Times New Roman" w:hAnsi="Times New Roman"/>
                <w:sz w:val="28"/>
                <w:szCs w:val="28"/>
              </w:rPr>
              <w:t xml:space="preserve"> дошкольн</w:t>
            </w:r>
            <w:r w:rsidR="00FF70D1">
              <w:rPr>
                <w:rFonts w:ascii="Times New Roman" w:hAnsi="Times New Roman"/>
                <w:sz w:val="28"/>
                <w:szCs w:val="28"/>
              </w:rPr>
              <w:t>о</w:t>
            </w:r>
            <w:r w:rsidR="00FF70D1">
              <w:rPr>
                <w:rFonts w:ascii="Times New Roman" w:hAnsi="Times New Roman"/>
                <w:sz w:val="28"/>
                <w:szCs w:val="28"/>
              </w:rPr>
              <w:t>го, общего и дополнител</w:t>
            </w:r>
            <w:r w:rsidR="00FF70D1">
              <w:rPr>
                <w:rFonts w:ascii="Times New Roman" w:hAnsi="Times New Roman"/>
                <w:sz w:val="28"/>
                <w:szCs w:val="28"/>
              </w:rPr>
              <w:t>ь</w:t>
            </w:r>
            <w:r w:rsidR="00FF70D1">
              <w:rPr>
                <w:rFonts w:ascii="Times New Roman" w:hAnsi="Times New Roman"/>
                <w:sz w:val="28"/>
                <w:szCs w:val="28"/>
              </w:rPr>
              <w:t>ного образования</w:t>
            </w:r>
          </w:p>
        </w:tc>
        <w:tc>
          <w:tcPr>
            <w:tcW w:w="1982" w:type="dxa"/>
            <w:gridSpan w:val="6"/>
          </w:tcPr>
          <w:p w:rsidR="002F28C5" w:rsidRPr="008D0EF3" w:rsidRDefault="00FF70D1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2F28C5" w:rsidRPr="008D0EF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74,0</w:t>
            </w:r>
          </w:p>
        </w:tc>
        <w:tc>
          <w:tcPr>
            <w:tcW w:w="1135" w:type="dxa"/>
            <w:gridSpan w:val="7"/>
          </w:tcPr>
          <w:p w:rsidR="002F28C5" w:rsidRPr="008D0EF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74,3</w:t>
            </w:r>
          </w:p>
        </w:tc>
        <w:tc>
          <w:tcPr>
            <w:tcW w:w="1135" w:type="dxa"/>
            <w:gridSpan w:val="6"/>
          </w:tcPr>
          <w:p w:rsidR="002F28C5" w:rsidRPr="008D0EF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74,6</w:t>
            </w:r>
          </w:p>
        </w:tc>
        <w:tc>
          <w:tcPr>
            <w:tcW w:w="1130" w:type="dxa"/>
            <w:gridSpan w:val="5"/>
          </w:tcPr>
          <w:p w:rsidR="002F28C5" w:rsidRPr="008D0EF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74,9</w:t>
            </w:r>
          </w:p>
        </w:tc>
        <w:tc>
          <w:tcPr>
            <w:tcW w:w="1130" w:type="dxa"/>
            <w:gridSpan w:val="4"/>
          </w:tcPr>
          <w:p w:rsidR="002F28C5" w:rsidRPr="008D0EF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75,2</w:t>
            </w:r>
          </w:p>
        </w:tc>
        <w:tc>
          <w:tcPr>
            <w:tcW w:w="1193" w:type="dxa"/>
            <w:gridSpan w:val="3"/>
          </w:tcPr>
          <w:p w:rsidR="002F28C5" w:rsidRPr="008D0EF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75,5</w:t>
            </w:r>
          </w:p>
        </w:tc>
        <w:tc>
          <w:tcPr>
            <w:tcW w:w="1137" w:type="dxa"/>
          </w:tcPr>
          <w:p w:rsidR="002F28C5" w:rsidRPr="008D0EF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75,8</w:t>
            </w:r>
          </w:p>
        </w:tc>
        <w:tc>
          <w:tcPr>
            <w:tcW w:w="1146" w:type="dxa"/>
          </w:tcPr>
          <w:p w:rsidR="002F28C5" w:rsidRPr="008D0EF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76,1</w:t>
            </w:r>
          </w:p>
        </w:tc>
      </w:tr>
      <w:tr w:rsidR="00CE4A05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CE4A05" w:rsidRPr="008D0EF3" w:rsidRDefault="007E1DDE" w:rsidP="0010098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 w:rsidR="009D545B" w:rsidRPr="00567130">
              <w:rPr>
                <w:rFonts w:ascii="Times New Roman" w:hAnsi="Times New Roman"/>
                <w:sz w:val="28"/>
                <w:szCs w:val="28"/>
              </w:rPr>
              <w:t>«</w:t>
            </w:r>
            <w:r w:rsidR="009D545B" w:rsidRPr="0041664B">
              <w:rPr>
                <w:rFonts w:ascii="Times New Roman" w:hAnsi="Times New Roman"/>
                <w:sz w:val="28"/>
                <w:szCs w:val="28"/>
              </w:rPr>
              <w:t>Развитие дошкольного, общего и дополнительного образования</w:t>
            </w:r>
            <w:r w:rsidR="0070156E">
              <w:rPr>
                <w:rFonts w:ascii="Times New Roman" w:hAnsi="Times New Roman"/>
                <w:sz w:val="28"/>
                <w:szCs w:val="28"/>
              </w:rPr>
              <w:t xml:space="preserve"> в городе Георгиевске</w:t>
            </w:r>
            <w:r w:rsidR="009D545B" w:rsidRPr="00567130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98261D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98261D" w:rsidRDefault="0098261D" w:rsidP="0010098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74FB">
              <w:rPr>
                <w:rFonts w:ascii="Times New Roman" w:hAnsi="Times New Roman"/>
                <w:sz w:val="28"/>
                <w:szCs w:val="28"/>
              </w:rPr>
              <w:t>Задача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«О</w:t>
            </w:r>
            <w:r w:rsidRPr="0041664B">
              <w:rPr>
                <w:rFonts w:ascii="Times New Roman" w:hAnsi="Times New Roman"/>
                <w:sz w:val="28"/>
                <w:szCs w:val="28"/>
              </w:rPr>
              <w:t>беспечение доступности и повышения качества дошкольного, общего и дополнительного образования в городе Гео</w:t>
            </w:r>
            <w:r w:rsidRPr="0041664B">
              <w:rPr>
                <w:rFonts w:ascii="Times New Roman" w:hAnsi="Times New Roman"/>
                <w:sz w:val="28"/>
                <w:szCs w:val="28"/>
              </w:rPr>
              <w:t>р</w:t>
            </w:r>
            <w:r w:rsidRPr="0041664B">
              <w:rPr>
                <w:rFonts w:ascii="Times New Roman" w:hAnsi="Times New Roman"/>
                <w:sz w:val="28"/>
                <w:szCs w:val="28"/>
              </w:rPr>
              <w:t>гиевске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020B81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020B81" w:rsidRPr="008D0EF3" w:rsidRDefault="00020B81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3636" w:type="dxa"/>
            <w:gridSpan w:val="4"/>
          </w:tcPr>
          <w:p w:rsidR="00020B81" w:rsidRPr="008D0EF3" w:rsidRDefault="00EB6AC4" w:rsidP="00EB6AC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020B81" w:rsidRPr="005B321D">
              <w:rPr>
                <w:rFonts w:ascii="Times New Roman" w:hAnsi="Times New Roman"/>
                <w:sz w:val="28"/>
                <w:szCs w:val="28"/>
              </w:rPr>
              <w:t>оля детей в возрасте от 1 до 6 лет, получающих д</w:t>
            </w:r>
            <w:r w:rsidR="00020B81" w:rsidRPr="005B321D">
              <w:rPr>
                <w:rFonts w:ascii="Times New Roman" w:hAnsi="Times New Roman"/>
                <w:sz w:val="28"/>
                <w:szCs w:val="28"/>
              </w:rPr>
              <w:t>о</w:t>
            </w:r>
            <w:r w:rsidR="00020B81" w:rsidRPr="005B321D">
              <w:rPr>
                <w:rFonts w:ascii="Times New Roman" w:hAnsi="Times New Roman"/>
                <w:sz w:val="28"/>
                <w:szCs w:val="28"/>
              </w:rPr>
              <w:t>школьную образовательную услугу и услугу по их с</w:t>
            </w:r>
            <w:r w:rsidR="00020B81" w:rsidRPr="005B321D">
              <w:rPr>
                <w:rFonts w:ascii="Times New Roman" w:hAnsi="Times New Roman"/>
                <w:sz w:val="28"/>
                <w:szCs w:val="28"/>
              </w:rPr>
              <w:t>о</w:t>
            </w:r>
            <w:r w:rsidR="00020B81" w:rsidRPr="005B321D">
              <w:rPr>
                <w:rFonts w:ascii="Times New Roman" w:hAnsi="Times New Roman"/>
                <w:sz w:val="28"/>
                <w:szCs w:val="28"/>
              </w:rPr>
              <w:t>держанию в муниципал</w:t>
            </w:r>
            <w:r w:rsidR="00020B81" w:rsidRPr="005B321D">
              <w:rPr>
                <w:rFonts w:ascii="Times New Roman" w:hAnsi="Times New Roman"/>
                <w:sz w:val="28"/>
                <w:szCs w:val="28"/>
              </w:rPr>
              <w:t>ь</w:t>
            </w:r>
            <w:r w:rsidR="00020B81" w:rsidRPr="005B321D">
              <w:rPr>
                <w:rFonts w:ascii="Times New Roman" w:hAnsi="Times New Roman"/>
                <w:sz w:val="28"/>
                <w:szCs w:val="28"/>
              </w:rPr>
              <w:t>ных образовательных орг</w:t>
            </w:r>
            <w:r w:rsidR="00020B81" w:rsidRPr="005B321D">
              <w:rPr>
                <w:rFonts w:ascii="Times New Roman" w:hAnsi="Times New Roman"/>
                <w:sz w:val="28"/>
                <w:szCs w:val="28"/>
              </w:rPr>
              <w:t>а</w:t>
            </w:r>
            <w:r w:rsidR="00020B81" w:rsidRPr="005B321D">
              <w:rPr>
                <w:rFonts w:ascii="Times New Roman" w:hAnsi="Times New Roman"/>
                <w:sz w:val="28"/>
                <w:szCs w:val="28"/>
              </w:rPr>
              <w:t>низациях</w:t>
            </w:r>
            <w:r w:rsidR="00077D99">
              <w:rPr>
                <w:rFonts w:ascii="Times New Roman" w:hAnsi="Times New Roman"/>
                <w:sz w:val="28"/>
                <w:szCs w:val="28"/>
              </w:rPr>
              <w:t>,</w:t>
            </w:r>
            <w:r w:rsidR="00020B81" w:rsidRPr="005B321D">
              <w:rPr>
                <w:rFonts w:ascii="Times New Roman" w:hAnsi="Times New Roman"/>
                <w:sz w:val="28"/>
                <w:szCs w:val="28"/>
              </w:rPr>
              <w:t xml:space="preserve"> в общей числе</w:t>
            </w:r>
            <w:r w:rsidR="00020B81" w:rsidRPr="005B321D">
              <w:rPr>
                <w:rFonts w:ascii="Times New Roman" w:hAnsi="Times New Roman"/>
                <w:sz w:val="28"/>
                <w:szCs w:val="28"/>
              </w:rPr>
              <w:t>н</w:t>
            </w:r>
            <w:r w:rsidR="00020B81" w:rsidRPr="005B321D">
              <w:rPr>
                <w:rFonts w:ascii="Times New Roman" w:hAnsi="Times New Roman"/>
                <w:sz w:val="28"/>
                <w:szCs w:val="28"/>
              </w:rPr>
              <w:t>ности детей от 1 до 6 лет</w:t>
            </w:r>
          </w:p>
        </w:tc>
        <w:tc>
          <w:tcPr>
            <w:tcW w:w="1974" w:type="dxa"/>
            <w:gridSpan w:val="5"/>
          </w:tcPr>
          <w:p w:rsidR="00020B81" w:rsidRPr="008D0EF3" w:rsidRDefault="00020B81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020B81" w:rsidRPr="00886E9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77,5</w:t>
            </w:r>
          </w:p>
        </w:tc>
        <w:tc>
          <w:tcPr>
            <w:tcW w:w="1135" w:type="dxa"/>
            <w:gridSpan w:val="7"/>
          </w:tcPr>
          <w:p w:rsidR="00020B81" w:rsidRPr="00886E9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77,8</w:t>
            </w:r>
          </w:p>
        </w:tc>
        <w:tc>
          <w:tcPr>
            <w:tcW w:w="1135" w:type="dxa"/>
            <w:gridSpan w:val="6"/>
          </w:tcPr>
          <w:p w:rsidR="00020B81" w:rsidRPr="00886E9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79,0</w:t>
            </w:r>
          </w:p>
        </w:tc>
        <w:tc>
          <w:tcPr>
            <w:tcW w:w="1130" w:type="dxa"/>
            <w:gridSpan w:val="5"/>
          </w:tcPr>
          <w:p w:rsidR="00020B81" w:rsidRPr="00886E9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79,0</w:t>
            </w:r>
          </w:p>
        </w:tc>
        <w:tc>
          <w:tcPr>
            <w:tcW w:w="1130" w:type="dxa"/>
            <w:gridSpan w:val="4"/>
          </w:tcPr>
          <w:p w:rsidR="00020B81" w:rsidRPr="00886E9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79,0</w:t>
            </w:r>
          </w:p>
        </w:tc>
        <w:tc>
          <w:tcPr>
            <w:tcW w:w="1193" w:type="dxa"/>
            <w:gridSpan w:val="3"/>
          </w:tcPr>
          <w:p w:rsidR="00020B81" w:rsidRPr="00886E9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79,0</w:t>
            </w:r>
          </w:p>
        </w:tc>
        <w:tc>
          <w:tcPr>
            <w:tcW w:w="1137" w:type="dxa"/>
          </w:tcPr>
          <w:p w:rsidR="00020B81" w:rsidRPr="00886E9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79,0</w:t>
            </w:r>
          </w:p>
        </w:tc>
        <w:tc>
          <w:tcPr>
            <w:tcW w:w="1146" w:type="dxa"/>
          </w:tcPr>
          <w:p w:rsidR="00020B81" w:rsidRPr="00886E9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79,0</w:t>
            </w:r>
          </w:p>
        </w:tc>
      </w:tr>
      <w:tr w:rsidR="00F127AC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F127AC" w:rsidRPr="008D0EF3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636" w:type="dxa"/>
            <w:gridSpan w:val="4"/>
          </w:tcPr>
          <w:p w:rsidR="00F127AC" w:rsidRPr="008D0EF3" w:rsidRDefault="00EB6AC4" w:rsidP="00EB6AC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F127AC" w:rsidRPr="005B321D">
              <w:rPr>
                <w:rFonts w:ascii="Times New Roman" w:hAnsi="Times New Roman"/>
                <w:sz w:val="28"/>
                <w:szCs w:val="28"/>
              </w:rPr>
              <w:t>оля детей-инвалидов д</w:t>
            </w:r>
            <w:r w:rsidR="00F127AC" w:rsidRPr="005B321D">
              <w:rPr>
                <w:rFonts w:ascii="Times New Roman" w:hAnsi="Times New Roman"/>
                <w:sz w:val="28"/>
                <w:szCs w:val="28"/>
              </w:rPr>
              <w:t>о</w:t>
            </w:r>
            <w:r w:rsidR="00F127AC" w:rsidRPr="005B321D">
              <w:rPr>
                <w:rFonts w:ascii="Times New Roman" w:hAnsi="Times New Roman"/>
                <w:sz w:val="28"/>
                <w:szCs w:val="28"/>
              </w:rPr>
              <w:t>школьного возраста, пол</w:t>
            </w:r>
            <w:r w:rsidR="00F127AC" w:rsidRPr="005B321D">
              <w:rPr>
                <w:rFonts w:ascii="Times New Roman" w:hAnsi="Times New Roman"/>
                <w:sz w:val="28"/>
                <w:szCs w:val="28"/>
              </w:rPr>
              <w:t>у</w:t>
            </w:r>
            <w:r w:rsidR="00F127AC" w:rsidRPr="005B321D">
              <w:rPr>
                <w:rFonts w:ascii="Times New Roman" w:hAnsi="Times New Roman"/>
                <w:sz w:val="28"/>
                <w:szCs w:val="28"/>
              </w:rPr>
              <w:t>чающих образование в ра</w:t>
            </w:r>
            <w:r w:rsidR="00F127AC" w:rsidRPr="005B321D">
              <w:rPr>
                <w:rFonts w:ascii="Times New Roman" w:hAnsi="Times New Roman"/>
                <w:sz w:val="28"/>
                <w:szCs w:val="28"/>
              </w:rPr>
              <w:t>з</w:t>
            </w:r>
            <w:r w:rsidR="00F127AC" w:rsidRPr="005B321D">
              <w:rPr>
                <w:rFonts w:ascii="Times New Roman" w:hAnsi="Times New Roman"/>
                <w:sz w:val="28"/>
                <w:szCs w:val="28"/>
              </w:rPr>
              <w:t>личных формах</w:t>
            </w:r>
            <w:r w:rsidR="00077D99">
              <w:rPr>
                <w:rFonts w:ascii="Times New Roman" w:hAnsi="Times New Roman"/>
                <w:sz w:val="28"/>
                <w:szCs w:val="28"/>
              </w:rPr>
              <w:t>,</w:t>
            </w:r>
            <w:r w:rsidR="00F127AC" w:rsidRPr="005B321D">
              <w:rPr>
                <w:rFonts w:ascii="Times New Roman" w:hAnsi="Times New Roman"/>
                <w:sz w:val="28"/>
                <w:szCs w:val="28"/>
              </w:rPr>
              <w:t xml:space="preserve"> в общей численности детей инвал</w:t>
            </w:r>
            <w:r w:rsidR="00F127AC" w:rsidRPr="005B321D">
              <w:rPr>
                <w:rFonts w:ascii="Times New Roman" w:hAnsi="Times New Roman"/>
                <w:sz w:val="28"/>
                <w:szCs w:val="28"/>
              </w:rPr>
              <w:t>и</w:t>
            </w:r>
            <w:r w:rsidR="00F127AC" w:rsidRPr="005B321D">
              <w:rPr>
                <w:rFonts w:ascii="Times New Roman" w:hAnsi="Times New Roman"/>
                <w:sz w:val="28"/>
                <w:szCs w:val="28"/>
              </w:rPr>
              <w:t>дов дошко</w:t>
            </w:r>
            <w:r w:rsidR="00F127AC">
              <w:rPr>
                <w:rFonts w:ascii="Times New Roman" w:hAnsi="Times New Roman"/>
                <w:sz w:val="28"/>
                <w:szCs w:val="28"/>
              </w:rPr>
              <w:t>льного возраста</w:t>
            </w:r>
          </w:p>
        </w:tc>
        <w:tc>
          <w:tcPr>
            <w:tcW w:w="1974" w:type="dxa"/>
            <w:gridSpan w:val="5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F127AC" w:rsidRPr="00886E9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6E9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5" w:type="dxa"/>
            <w:gridSpan w:val="7"/>
          </w:tcPr>
          <w:p w:rsidR="00F127AC" w:rsidRPr="00886E9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6E9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5" w:type="dxa"/>
            <w:gridSpan w:val="6"/>
          </w:tcPr>
          <w:p w:rsidR="00F127AC" w:rsidRPr="00886E9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6E9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0" w:type="dxa"/>
            <w:gridSpan w:val="5"/>
          </w:tcPr>
          <w:p w:rsidR="00F127AC" w:rsidRPr="00886E9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6E9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0" w:type="dxa"/>
            <w:gridSpan w:val="4"/>
          </w:tcPr>
          <w:p w:rsidR="00F127AC" w:rsidRPr="00886E9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6E9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93" w:type="dxa"/>
            <w:gridSpan w:val="3"/>
          </w:tcPr>
          <w:p w:rsidR="00F127AC" w:rsidRPr="00886E9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6E9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7" w:type="dxa"/>
          </w:tcPr>
          <w:p w:rsidR="00F127AC" w:rsidRPr="00886E9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6E9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46" w:type="dxa"/>
          </w:tcPr>
          <w:p w:rsidR="00F127AC" w:rsidRPr="00886E9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6E9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F127AC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F127AC" w:rsidRPr="008D0EF3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636" w:type="dxa"/>
            <w:gridSpan w:val="4"/>
          </w:tcPr>
          <w:p w:rsidR="00F127AC" w:rsidRPr="008D0EF3" w:rsidRDefault="00EB6AC4" w:rsidP="00EB6AC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F127AC" w:rsidRPr="00CE325A">
              <w:rPr>
                <w:rFonts w:ascii="Times New Roman" w:hAnsi="Times New Roman"/>
                <w:sz w:val="28"/>
                <w:szCs w:val="28"/>
              </w:rPr>
              <w:t>оля дошкольных орган</w:t>
            </w:r>
            <w:r w:rsidR="00F127AC" w:rsidRPr="00CE325A">
              <w:rPr>
                <w:rFonts w:ascii="Times New Roman" w:hAnsi="Times New Roman"/>
                <w:sz w:val="28"/>
                <w:szCs w:val="28"/>
              </w:rPr>
              <w:t>и</w:t>
            </w:r>
            <w:r w:rsidR="00F127AC" w:rsidRPr="00CE325A">
              <w:rPr>
                <w:rFonts w:ascii="Times New Roman" w:hAnsi="Times New Roman"/>
                <w:sz w:val="28"/>
                <w:szCs w:val="28"/>
              </w:rPr>
              <w:t>заций, требующих кап</w:t>
            </w:r>
            <w:r w:rsidR="00F127AC" w:rsidRPr="00CE325A">
              <w:rPr>
                <w:rFonts w:ascii="Times New Roman" w:hAnsi="Times New Roman"/>
                <w:sz w:val="28"/>
                <w:szCs w:val="28"/>
              </w:rPr>
              <w:t>и</w:t>
            </w:r>
            <w:r w:rsidR="00F127AC" w:rsidRPr="00CE325A">
              <w:rPr>
                <w:rFonts w:ascii="Times New Roman" w:hAnsi="Times New Roman"/>
                <w:sz w:val="28"/>
                <w:szCs w:val="28"/>
              </w:rPr>
              <w:t>тального ремонта</w:t>
            </w:r>
            <w:r w:rsidR="00077D9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F127AC" w:rsidRPr="00CE325A">
              <w:rPr>
                <w:rFonts w:ascii="Times New Roman" w:hAnsi="Times New Roman"/>
                <w:sz w:val="28"/>
                <w:szCs w:val="28"/>
              </w:rPr>
              <w:t>в общем количестве дошкольных о</w:t>
            </w:r>
            <w:r w:rsidR="00F127AC" w:rsidRPr="00CE325A">
              <w:rPr>
                <w:rFonts w:ascii="Times New Roman" w:hAnsi="Times New Roman"/>
                <w:sz w:val="28"/>
                <w:szCs w:val="28"/>
              </w:rPr>
              <w:t>р</w:t>
            </w:r>
            <w:r w:rsidR="00F127AC" w:rsidRPr="00CE325A">
              <w:rPr>
                <w:rFonts w:ascii="Times New Roman" w:hAnsi="Times New Roman"/>
                <w:sz w:val="28"/>
                <w:szCs w:val="28"/>
              </w:rPr>
              <w:t>гани</w:t>
            </w:r>
            <w:r w:rsidR="00F127AC">
              <w:rPr>
                <w:rFonts w:ascii="Times New Roman" w:hAnsi="Times New Roman"/>
                <w:sz w:val="28"/>
                <w:szCs w:val="28"/>
              </w:rPr>
              <w:t>заций</w:t>
            </w:r>
          </w:p>
        </w:tc>
        <w:tc>
          <w:tcPr>
            <w:tcW w:w="1974" w:type="dxa"/>
            <w:gridSpan w:val="5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F127AC" w:rsidRPr="008D0EF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41,2</w:t>
            </w:r>
          </w:p>
        </w:tc>
        <w:tc>
          <w:tcPr>
            <w:tcW w:w="1135" w:type="dxa"/>
            <w:gridSpan w:val="7"/>
          </w:tcPr>
          <w:p w:rsidR="00F127AC" w:rsidRPr="008D0EF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41,2</w:t>
            </w:r>
          </w:p>
        </w:tc>
        <w:tc>
          <w:tcPr>
            <w:tcW w:w="1135" w:type="dxa"/>
            <w:gridSpan w:val="6"/>
          </w:tcPr>
          <w:p w:rsidR="00F127AC" w:rsidRPr="008D0EF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41,2</w:t>
            </w:r>
          </w:p>
        </w:tc>
        <w:tc>
          <w:tcPr>
            <w:tcW w:w="1130" w:type="dxa"/>
            <w:gridSpan w:val="5"/>
          </w:tcPr>
          <w:p w:rsidR="00F127AC" w:rsidRPr="008D0EF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41,2</w:t>
            </w:r>
          </w:p>
        </w:tc>
        <w:tc>
          <w:tcPr>
            <w:tcW w:w="1130" w:type="dxa"/>
            <w:gridSpan w:val="4"/>
          </w:tcPr>
          <w:p w:rsidR="00F127AC" w:rsidRPr="008D0EF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41,2</w:t>
            </w:r>
          </w:p>
        </w:tc>
        <w:tc>
          <w:tcPr>
            <w:tcW w:w="1193" w:type="dxa"/>
            <w:gridSpan w:val="3"/>
          </w:tcPr>
          <w:p w:rsidR="00F127AC" w:rsidRPr="008D0EF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41,2</w:t>
            </w:r>
          </w:p>
        </w:tc>
        <w:tc>
          <w:tcPr>
            <w:tcW w:w="1137" w:type="dxa"/>
          </w:tcPr>
          <w:p w:rsidR="00F127AC" w:rsidRPr="008D0EF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41,2</w:t>
            </w:r>
          </w:p>
        </w:tc>
        <w:tc>
          <w:tcPr>
            <w:tcW w:w="1146" w:type="dxa"/>
          </w:tcPr>
          <w:p w:rsidR="00F127AC" w:rsidRPr="008D0EF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41,2</w:t>
            </w:r>
          </w:p>
        </w:tc>
      </w:tr>
      <w:tr w:rsidR="00F127AC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F127AC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636" w:type="dxa"/>
            <w:gridSpan w:val="4"/>
          </w:tcPr>
          <w:p w:rsidR="00F127AC" w:rsidRPr="00CE325A" w:rsidRDefault="00EB6AC4" w:rsidP="00EB6AC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оля дошкольных образ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о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вательных организаций</w:t>
            </w:r>
            <w:r w:rsidR="00077D99">
              <w:rPr>
                <w:rFonts w:ascii="Times New Roman" w:hAnsi="Times New Roman"/>
                <w:sz w:val="28"/>
                <w:szCs w:val="28"/>
              </w:rPr>
              <w:t>,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о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ответствующих требован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и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ям правил пожарной без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о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пасности</w:t>
            </w:r>
            <w:r w:rsidR="00077D99">
              <w:rPr>
                <w:rFonts w:ascii="Times New Roman" w:hAnsi="Times New Roman"/>
                <w:sz w:val="28"/>
                <w:szCs w:val="28"/>
              </w:rPr>
              <w:t>,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 xml:space="preserve"> в общем колич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е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стве до</w:t>
            </w:r>
            <w:r w:rsidR="00F127AC">
              <w:rPr>
                <w:rFonts w:ascii="Times New Roman" w:hAnsi="Times New Roman"/>
                <w:sz w:val="28"/>
                <w:szCs w:val="28"/>
              </w:rPr>
              <w:t>школьных организ</w:t>
            </w:r>
            <w:r w:rsidR="00F127AC">
              <w:rPr>
                <w:rFonts w:ascii="Times New Roman" w:hAnsi="Times New Roman"/>
                <w:sz w:val="28"/>
                <w:szCs w:val="28"/>
              </w:rPr>
              <w:t>а</w:t>
            </w:r>
            <w:r w:rsidR="00F127AC">
              <w:rPr>
                <w:rFonts w:ascii="Times New Roman" w:hAnsi="Times New Roman"/>
                <w:sz w:val="28"/>
                <w:szCs w:val="28"/>
              </w:rPr>
              <w:lastRenderedPageBreak/>
              <w:t>ций</w:t>
            </w:r>
          </w:p>
        </w:tc>
        <w:tc>
          <w:tcPr>
            <w:tcW w:w="1974" w:type="dxa"/>
            <w:gridSpan w:val="5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процентов</w:t>
            </w:r>
          </w:p>
        </w:tc>
        <w:tc>
          <w:tcPr>
            <w:tcW w:w="1274" w:type="dxa"/>
            <w:gridSpan w:val="6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5" w:type="dxa"/>
            <w:gridSpan w:val="7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5" w:type="dxa"/>
            <w:gridSpan w:val="6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0" w:type="dxa"/>
            <w:gridSpan w:val="5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0" w:type="dxa"/>
            <w:gridSpan w:val="4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93" w:type="dxa"/>
            <w:gridSpan w:val="3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7" w:type="dxa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46" w:type="dxa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F127AC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F127AC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3636" w:type="dxa"/>
            <w:gridSpan w:val="4"/>
          </w:tcPr>
          <w:p w:rsidR="00F127AC" w:rsidRPr="00CE325A" w:rsidRDefault="00EB6AC4" w:rsidP="00EB6AC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оля выпускников обще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softHyphen/>
              <w:t xml:space="preserve">образовательных </w:t>
            </w:r>
            <w:r w:rsidR="00F127AC">
              <w:rPr>
                <w:rFonts w:ascii="Times New Roman" w:hAnsi="Times New Roman"/>
                <w:sz w:val="28"/>
                <w:szCs w:val="28"/>
              </w:rPr>
              <w:t>организ</w:t>
            </w:r>
            <w:r w:rsidR="00F127AC">
              <w:rPr>
                <w:rFonts w:ascii="Times New Roman" w:hAnsi="Times New Roman"/>
                <w:sz w:val="28"/>
                <w:szCs w:val="28"/>
              </w:rPr>
              <w:t>а</w:t>
            </w:r>
            <w:r w:rsidR="00F127AC">
              <w:rPr>
                <w:rFonts w:ascii="Times New Roman" w:hAnsi="Times New Roman"/>
                <w:sz w:val="28"/>
                <w:szCs w:val="28"/>
              </w:rPr>
              <w:t>ций</w:t>
            </w:r>
            <w:r w:rsidR="001935A5">
              <w:rPr>
                <w:rFonts w:ascii="Times New Roman" w:hAnsi="Times New Roman"/>
                <w:sz w:val="28"/>
                <w:szCs w:val="28"/>
              </w:rPr>
              <w:t>, получивших до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кумент государственного образца об обра</w:t>
            </w:r>
            <w:r w:rsidR="001935A5">
              <w:rPr>
                <w:rFonts w:ascii="Times New Roman" w:hAnsi="Times New Roman"/>
                <w:sz w:val="28"/>
                <w:szCs w:val="28"/>
              </w:rPr>
              <w:t>зовании, в общей численности выпускников общеобразо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 xml:space="preserve">вательных </w:t>
            </w:r>
            <w:r w:rsidR="00F127AC">
              <w:rPr>
                <w:rFonts w:ascii="Times New Roman" w:hAnsi="Times New Roman"/>
                <w:sz w:val="28"/>
                <w:szCs w:val="28"/>
              </w:rPr>
              <w:t>орг</w:t>
            </w:r>
            <w:r w:rsidR="00F127AC">
              <w:rPr>
                <w:rFonts w:ascii="Times New Roman" w:hAnsi="Times New Roman"/>
                <w:sz w:val="28"/>
                <w:szCs w:val="28"/>
              </w:rPr>
              <w:t>а</w:t>
            </w:r>
            <w:r w:rsidR="00F127AC">
              <w:rPr>
                <w:rFonts w:ascii="Times New Roman" w:hAnsi="Times New Roman"/>
                <w:sz w:val="28"/>
                <w:szCs w:val="28"/>
              </w:rPr>
              <w:t>низаций</w:t>
            </w:r>
          </w:p>
        </w:tc>
        <w:tc>
          <w:tcPr>
            <w:tcW w:w="1974" w:type="dxa"/>
            <w:gridSpan w:val="5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5" w:type="dxa"/>
            <w:gridSpan w:val="7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5" w:type="dxa"/>
            <w:gridSpan w:val="6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0" w:type="dxa"/>
            <w:gridSpan w:val="5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0" w:type="dxa"/>
            <w:gridSpan w:val="4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93" w:type="dxa"/>
            <w:gridSpan w:val="3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7" w:type="dxa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46" w:type="dxa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F127AC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F127AC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636" w:type="dxa"/>
            <w:gridSpan w:val="4"/>
          </w:tcPr>
          <w:p w:rsidR="00F127AC" w:rsidRPr="00CE325A" w:rsidRDefault="00EB6AC4" w:rsidP="00EB6AC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оля учащихся, обуча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ю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щихся по федеральным г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о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сударственным образов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тельным стандартам н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чального, основного общего образования в общей чи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с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ленности учащихся, осва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и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вающих образовательные  программы начального,  общего образования</w:t>
            </w:r>
          </w:p>
        </w:tc>
        <w:tc>
          <w:tcPr>
            <w:tcW w:w="1974" w:type="dxa"/>
            <w:gridSpan w:val="5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F127AC" w:rsidRPr="008D0EF3" w:rsidRDefault="003030B0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42,9</w:t>
            </w:r>
          </w:p>
        </w:tc>
        <w:tc>
          <w:tcPr>
            <w:tcW w:w="1135" w:type="dxa"/>
            <w:gridSpan w:val="7"/>
          </w:tcPr>
          <w:p w:rsidR="00F127AC" w:rsidRPr="008D0EF3" w:rsidRDefault="003030B0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53,1</w:t>
            </w:r>
          </w:p>
        </w:tc>
        <w:tc>
          <w:tcPr>
            <w:tcW w:w="1135" w:type="dxa"/>
            <w:gridSpan w:val="6"/>
          </w:tcPr>
          <w:p w:rsidR="00F127AC" w:rsidRPr="008D0EF3" w:rsidRDefault="003030B0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61,3</w:t>
            </w:r>
          </w:p>
        </w:tc>
        <w:tc>
          <w:tcPr>
            <w:tcW w:w="1130" w:type="dxa"/>
            <w:gridSpan w:val="5"/>
          </w:tcPr>
          <w:p w:rsidR="00F127AC" w:rsidRPr="008D0EF3" w:rsidRDefault="003030B0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71,3</w:t>
            </w:r>
          </w:p>
        </w:tc>
        <w:tc>
          <w:tcPr>
            <w:tcW w:w="1130" w:type="dxa"/>
            <w:gridSpan w:val="4"/>
          </w:tcPr>
          <w:p w:rsidR="00F127AC" w:rsidRPr="008D0EF3" w:rsidRDefault="003030B0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80,9</w:t>
            </w:r>
          </w:p>
        </w:tc>
        <w:tc>
          <w:tcPr>
            <w:tcW w:w="1193" w:type="dxa"/>
            <w:gridSpan w:val="3"/>
          </w:tcPr>
          <w:p w:rsidR="00F127AC" w:rsidRPr="008D0EF3" w:rsidRDefault="003030B0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90,9</w:t>
            </w:r>
          </w:p>
        </w:tc>
        <w:tc>
          <w:tcPr>
            <w:tcW w:w="1137" w:type="dxa"/>
          </w:tcPr>
          <w:p w:rsidR="00F127AC" w:rsidRPr="008D0EF3" w:rsidRDefault="003030B0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96,0</w:t>
            </w:r>
          </w:p>
        </w:tc>
        <w:tc>
          <w:tcPr>
            <w:tcW w:w="1146" w:type="dxa"/>
          </w:tcPr>
          <w:p w:rsidR="00F127AC" w:rsidRPr="008D0EF3" w:rsidRDefault="003030B0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F127AC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F127AC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3636" w:type="dxa"/>
            <w:gridSpan w:val="4"/>
          </w:tcPr>
          <w:p w:rsidR="00F127AC" w:rsidRDefault="00EB6AC4" w:rsidP="00EB6AC4">
            <w:pPr>
              <w:pStyle w:val="ConsPlusNormal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</w:t>
            </w:r>
            <w:r w:rsidR="00F127AC" w:rsidRPr="00CC6794">
              <w:rPr>
                <w:rFonts w:eastAsia="Calibri"/>
                <w:sz w:val="28"/>
                <w:szCs w:val="28"/>
                <w:lang w:eastAsia="en-US"/>
              </w:rPr>
              <w:t>оля  детей, охваченных дополнительным образов</w:t>
            </w:r>
            <w:r w:rsidR="00F127AC" w:rsidRPr="00CC6794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="00F127AC" w:rsidRPr="00CC6794">
              <w:rPr>
                <w:rFonts w:eastAsia="Calibri"/>
                <w:sz w:val="28"/>
                <w:szCs w:val="28"/>
                <w:lang w:eastAsia="en-US"/>
              </w:rPr>
              <w:t>нием, в общей численности детей в возрасте от 5 лет до 18 лет</w:t>
            </w:r>
          </w:p>
          <w:p w:rsidR="00EB6AC4" w:rsidRPr="00CE325A" w:rsidRDefault="00EB6AC4" w:rsidP="00EB6AC4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974" w:type="dxa"/>
            <w:gridSpan w:val="5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F127AC" w:rsidRPr="008D0EF3" w:rsidRDefault="005B131E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44,7</w:t>
            </w:r>
          </w:p>
        </w:tc>
        <w:tc>
          <w:tcPr>
            <w:tcW w:w="1135" w:type="dxa"/>
            <w:gridSpan w:val="7"/>
          </w:tcPr>
          <w:p w:rsidR="00F127AC" w:rsidRPr="008D0EF3" w:rsidRDefault="005B131E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47,4</w:t>
            </w:r>
          </w:p>
        </w:tc>
        <w:tc>
          <w:tcPr>
            <w:tcW w:w="1135" w:type="dxa"/>
            <w:gridSpan w:val="6"/>
          </w:tcPr>
          <w:p w:rsidR="00F127AC" w:rsidRPr="008D0EF3" w:rsidRDefault="005B131E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47,4</w:t>
            </w:r>
          </w:p>
        </w:tc>
        <w:tc>
          <w:tcPr>
            <w:tcW w:w="1130" w:type="dxa"/>
            <w:gridSpan w:val="5"/>
          </w:tcPr>
          <w:p w:rsidR="00F127AC" w:rsidRPr="008D0EF3" w:rsidRDefault="005B131E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47,4</w:t>
            </w:r>
          </w:p>
        </w:tc>
        <w:tc>
          <w:tcPr>
            <w:tcW w:w="1130" w:type="dxa"/>
            <w:gridSpan w:val="4"/>
          </w:tcPr>
          <w:p w:rsidR="00F127AC" w:rsidRPr="008D0EF3" w:rsidRDefault="005B131E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47,4</w:t>
            </w:r>
          </w:p>
        </w:tc>
        <w:tc>
          <w:tcPr>
            <w:tcW w:w="1193" w:type="dxa"/>
            <w:gridSpan w:val="3"/>
          </w:tcPr>
          <w:p w:rsidR="00F127AC" w:rsidRPr="008D0EF3" w:rsidRDefault="005B131E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47,4</w:t>
            </w:r>
          </w:p>
        </w:tc>
        <w:tc>
          <w:tcPr>
            <w:tcW w:w="1137" w:type="dxa"/>
          </w:tcPr>
          <w:p w:rsidR="00F127AC" w:rsidRPr="008D0EF3" w:rsidRDefault="005B131E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47,4</w:t>
            </w:r>
          </w:p>
        </w:tc>
        <w:tc>
          <w:tcPr>
            <w:tcW w:w="1146" w:type="dxa"/>
          </w:tcPr>
          <w:p w:rsidR="00F127AC" w:rsidRPr="008D0EF3" w:rsidRDefault="008E0AA1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</w:t>
            </w:r>
            <w:r w:rsidR="005B131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127AC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F127AC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3636" w:type="dxa"/>
            <w:gridSpan w:val="4"/>
          </w:tcPr>
          <w:p w:rsidR="00F127AC" w:rsidRPr="00CE325A" w:rsidRDefault="00EB6AC4" w:rsidP="00EB6AC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оля общеобразовательных   организаций и организаций дополнительного образов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ния детей, требующих к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питального ремонта</w:t>
            </w:r>
            <w:r w:rsidR="00077D99">
              <w:rPr>
                <w:rFonts w:ascii="Times New Roman" w:hAnsi="Times New Roman"/>
                <w:sz w:val="28"/>
                <w:szCs w:val="28"/>
              </w:rPr>
              <w:t>,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 xml:space="preserve"> в о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б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щем количестве общеобр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зовательных организаций и организаций дополнител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ь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ного образования де</w:t>
            </w:r>
            <w:r w:rsidR="00F127AC">
              <w:rPr>
                <w:rFonts w:ascii="Times New Roman" w:hAnsi="Times New Roman"/>
                <w:sz w:val="28"/>
                <w:szCs w:val="28"/>
              </w:rPr>
              <w:t>тей</w:t>
            </w:r>
          </w:p>
        </w:tc>
        <w:tc>
          <w:tcPr>
            <w:tcW w:w="1974" w:type="dxa"/>
            <w:gridSpan w:val="5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F127AC" w:rsidRPr="008D0EF3" w:rsidRDefault="005B131E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66,7</w:t>
            </w:r>
          </w:p>
        </w:tc>
        <w:tc>
          <w:tcPr>
            <w:tcW w:w="1135" w:type="dxa"/>
            <w:gridSpan w:val="7"/>
          </w:tcPr>
          <w:p w:rsidR="00F127AC" w:rsidRPr="008D0EF3" w:rsidRDefault="005B131E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66,7</w:t>
            </w:r>
          </w:p>
        </w:tc>
        <w:tc>
          <w:tcPr>
            <w:tcW w:w="1135" w:type="dxa"/>
            <w:gridSpan w:val="6"/>
          </w:tcPr>
          <w:p w:rsidR="00F127AC" w:rsidRPr="008D0EF3" w:rsidRDefault="005B131E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66,7</w:t>
            </w:r>
          </w:p>
        </w:tc>
        <w:tc>
          <w:tcPr>
            <w:tcW w:w="1130" w:type="dxa"/>
            <w:gridSpan w:val="5"/>
          </w:tcPr>
          <w:p w:rsidR="00F127AC" w:rsidRPr="008D0EF3" w:rsidRDefault="005B131E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66,7</w:t>
            </w:r>
          </w:p>
        </w:tc>
        <w:tc>
          <w:tcPr>
            <w:tcW w:w="1130" w:type="dxa"/>
            <w:gridSpan w:val="4"/>
          </w:tcPr>
          <w:p w:rsidR="00F127AC" w:rsidRPr="008D0EF3" w:rsidRDefault="005B131E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66,7</w:t>
            </w:r>
          </w:p>
        </w:tc>
        <w:tc>
          <w:tcPr>
            <w:tcW w:w="1193" w:type="dxa"/>
            <w:gridSpan w:val="3"/>
          </w:tcPr>
          <w:p w:rsidR="00F127AC" w:rsidRPr="008D0EF3" w:rsidRDefault="005B131E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66,7</w:t>
            </w:r>
          </w:p>
        </w:tc>
        <w:tc>
          <w:tcPr>
            <w:tcW w:w="1137" w:type="dxa"/>
          </w:tcPr>
          <w:p w:rsidR="00F127AC" w:rsidRPr="008D0EF3" w:rsidRDefault="005B131E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66,7</w:t>
            </w:r>
          </w:p>
        </w:tc>
        <w:tc>
          <w:tcPr>
            <w:tcW w:w="1146" w:type="dxa"/>
          </w:tcPr>
          <w:p w:rsidR="00F127AC" w:rsidRPr="008D0EF3" w:rsidRDefault="005B131E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66,7</w:t>
            </w:r>
          </w:p>
        </w:tc>
      </w:tr>
      <w:tr w:rsidR="00F90FFF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F90FFF" w:rsidRDefault="00F90FFF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3636" w:type="dxa"/>
            <w:gridSpan w:val="4"/>
          </w:tcPr>
          <w:p w:rsidR="00F90FFF" w:rsidRPr="00CE325A" w:rsidRDefault="00EB6AC4" w:rsidP="00EB6AC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F90FFF" w:rsidRPr="00CC6794">
              <w:rPr>
                <w:rFonts w:ascii="Times New Roman" w:hAnsi="Times New Roman"/>
                <w:sz w:val="28"/>
                <w:szCs w:val="28"/>
              </w:rPr>
              <w:t>оля  общеобразовательных организаций и организаций дополнительного образов</w:t>
            </w:r>
            <w:r w:rsidR="00F90FFF"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="00F90FFF" w:rsidRPr="00CC6794">
              <w:rPr>
                <w:rFonts w:ascii="Times New Roman" w:hAnsi="Times New Roman"/>
                <w:sz w:val="28"/>
                <w:szCs w:val="28"/>
              </w:rPr>
              <w:t>ния, соответствующих тр</w:t>
            </w:r>
            <w:r w:rsidR="00F90FFF" w:rsidRPr="00CC6794">
              <w:rPr>
                <w:rFonts w:ascii="Times New Roman" w:hAnsi="Times New Roman"/>
                <w:sz w:val="28"/>
                <w:szCs w:val="28"/>
              </w:rPr>
              <w:t>е</w:t>
            </w:r>
            <w:r w:rsidR="00F90FFF" w:rsidRPr="00CC6794">
              <w:rPr>
                <w:rFonts w:ascii="Times New Roman" w:hAnsi="Times New Roman"/>
                <w:sz w:val="28"/>
                <w:szCs w:val="28"/>
              </w:rPr>
              <w:t>бованиям правил пожарной безопасности</w:t>
            </w:r>
            <w:r w:rsidR="00077D99">
              <w:rPr>
                <w:rFonts w:ascii="Times New Roman" w:hAnsi="Times New Roman"/>
                <w:sz w:val="28"/>
                <w:szCs w:val="28"/>
              </w:rPr>
              <w:t>,</w:t>
            </w:r>
            <w:r w:rsidR="00F90FFF" w:rsidRPr="00CC6794">
              <w:rPr>
                <w:rFonts w:ascii="Times New Roman" w:hAnsi="Times New Roman"/>
                <w:sz w:val="28"/>
                <w:szCs w:val="28"/>
              </w:rPr>
              <w:t xml:space="preserve"> в общем к</w:t>
            </w:r>
            <w:r w:rsidR="00F90FFF" w:rsidRPr="00CC6794">
              <w:rPr>
                <w:rFonts w:ascii="Times New Roman" w:hAnsi="Times New Roman"/>
                <w:sz w:val="28"/>
                <w:szCs w:val="28"/>
              </w:rPr>
              <w:t>о</w:t>
            </w:r>
            <w:r w:rsidR="00F90FFF" w:rsidRPr="00CC6794">
              <w:rPr>
                <w:rFonts w:ascii="Times New Roman" w:hAnsi="Times New Roman"/>
                <w:sz w:val="28"/>
                <w:szCs w:val="28"/>
              </w:rPr>
              <w:t>личестве общеобразов</w:t>
            </w:r>
            <w:r w:rsidR="00F90FFF"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="00F90FFF" w:rsidRPr="00CC6794">
              <w:rPr>
                <w:rFonts w:ascii="Times New Roman" w:hAnsi="Times New Roman"/>
                <w:sz w:val="28"/>
                <w:szCs w:val="28"/>
              </w:rPr>
              <w:t>тельных организаций и о</w:t>
            </w:r>
            <w:r w:rsidR="00F90FFF" w:rsidRPr="00CC6794">
              <w:rPr>
                <w:rFonts w:ascii="Times New Roman" w:hAnsi="Times New Roman"/>
                <w:sz w:val="28"/>
                <w:szCs w:val="28"/>
              </w:rPr>
              <w:t>р</w:t>
            </w:r>
            <w:r w:rsidR="00F90FFF" w:rsidRPr="00CC6794">
              <w:rPr>
                <w:rFonts w:ascii="Times New Roman" w:hAnsi="Times New Roman"/>
                <w:sz w:val="28"/>
                <w:szCs w:val="28"/>
              </w:rPr>
              <w:t>ганизаций дополнительного образования детей</w:t>
            </w:r>
          </w:p>
        </w:tc>
        <w:tc>
          <w:tcPr>
            <w:tcW w:w="1974" w:type="dxa"/>
            <w:gridSpan w:val="5"/>
          </w:tcPr>
          <w:p w:rsidR="00F90FFF" w:rsidRPr="008D0EF3" w:rsidRDefault="00F90FFF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F90FFF" w:rsidRPr="008D0EF3" w:rsidRDefault="00F90FFF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5" w:type="dxa"/>
            <w:gridSpan w:val="7"/>
          </w:tcPr>
          <w:p w:rsidR="00F90FFF" w:rsidRPr="008D0EF3" w:rsidRDefault="00F90FFF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5" w:type="dxa"/>
            <w:gridSpan w:val="6"/>
          </w:tcPr>
          <w:p w:rsidR="00F90FFF" w:rsidRPr="008D0EF3" w:rsidRDefault="00F90FFF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0" w:type="dxa"/>
            <w:gridSpan w:val="5"/>
          </w:tcPr>
          <w:p w:rsidR="00F90FFF" w:rsidRPr="008D0EF3" w:rsidRDefault="00F90FFF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0" w:type="dxa"/>
            <w:gridSpan w:val="4"/>
          </w:tcPr>
          <w:p w:rsidR="00F90FFF" w:rsidRPr="008D0EF3" w:rsidRDefault="00F90FFF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93" w:type="dxa"/>
            <w:gridSpan w:val="3"/>
          </w:tcPr>
          <w:p w:rsidR="00F90FFF" w:rsidRPr="008D0EF3" w:rsidRDefault="00F90FFF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7" w:type="dxa"/>
          </w:tcPr>
          <w:p w:rsidR="00F90FFF" w:rsidRPr="008D0EF3" w:rsidRDefault="00F90FFF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46" w:type="dxa"/>
          </w:tcPr>
          <w:p w:rsidR="00F90FFF" w:rsidRPr="008D0EF3" w:rsidRDefault="00F90FFF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F127AC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F127AC" w:rsidRDefault="00F127AC" w:rsidP="0010098A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3636" w:type="dxa"/>
            <w:gridSpan w:val="4"/>
          </w:tcPr>
          <w:p w:rsidR="00F127AC" w:rsidRPr="00CE325A" w:rsidRDefault="002E14E9" w:rsidP="002E14E9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оля учащихся победи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softHyphen/>
              <w:t>телей и призеров, крае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softHyphen/>
              <w:t>вых и вс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е</w:t>
            </w:r>
            <w:r w:rsidR="00F127AC">
              <w:rPr>
                <w:rFonts w:ascii="Times New Roman" w:hAnsi="Times New Roman"/>
                <w:sz w:val="28"/>
                <w:szCs w:val="28"/>
              </w:rPr>
              <w:t>российских ин</w:t>
            </w:r>
            <w:r w:rsidR="00F127AC">
              <w:rPr>
                <w:rFonts w:ascii="Times New Roman" w:hAnsi="Times New Roman"/>
                <w:sz w:val="28"/>
                <w:szCs w:val="28"/>
              </w:rPr>
              <w:softHyphen/>
              <w:t>тел</w:t>
            </w:r>
            <w:r w:rsidR="00F127AC">
              <w:rPr>
                <w:rFonts w:ascii="Times New Roman" w:hAnsi="Times New Roman"/>
                <w:sz w:val="28"/>
                <w:szCs w:val="28"/>
              </w:rPr>
              <w:softHyphen/>
              <w:t xml:space="preserve">лектуальных 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состяза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softHyphen/>
              <w:t>ний, конференций, твор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softHyphen/>
              <w:t>ческих конкурсов, спор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softHyphen/>
              <w:t>тивных с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о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ревнований</w:t>
            </w:r>
            <w:r w:rsidR="00077D99">
              <w:rPr>
                <w:rFonts w:ascii="Times New Roman" w:hAnsi="Times New Roman"/>
                <w:sz w:val="28"/>
                <w:szCs w:val="28"/>
              </w:rPr>
              <w:t>,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 xml:space="preserve"> от общего к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о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lastRenderedPageBreak/>
              <w:t>личества уча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softHyphen/>
              <w:t>щихся образ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о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вательных организаций</w:t>
            </w:r>
          </w:p>
        </w:tc>
        <w:tc>
          <w:tcPr>
            <w:tcW w:w="1974" w:type="dxa"/>
            <w:gridSpan w:val="5"/>
          </w:tcPr>
          <w:p w:rsidR="00F127AC" w:rsidRPr="008D0EF3" w:rsidRDefault="00F127AC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процентов</w:t>
            </w:r>
          </w:p>
        </w:tc>
        <w:tc>
          <w:tcPr>
            <w:tcW w:w="1274" w:type="dxa"/>
            <w:gridSpan w:val="6"/>
          </w:tcPr>
          <w:p w:rsidR="00F127AC" w:rsidRPr="008D0EF3" w:rsidRDefault="00F127AC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9,3</w:t>
            </w:r>
          </w:p>
        </w:tc>
        <w:tc>
          <w:tcPr>
            <w:tcW w:w="1135" w:type="dxa"/>
            <w:gridSpan w:val="7"/>
          </w:tcPr>
          <w:p w:rsidR="00F127AC" w:rsidRPr="008D0EF3" w:rsidRDefault="00F127AC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9,5</w:t>
            </w:r>
          </w:p>
        </w:tc>
        <w:tc>
          <w:tcPr>
            <w:tcW w:w="1135" w:type="dxa"/>
            <w:gridSpan w:val="6"/>
          </w:tcPr>
          <w:p w:rsidR="00F127AC" w:rsidRPr="008D0EF3" w:rsidRDefault="00F127AC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9,5</w:t>
            </w:r>
          </w:p>
        </w:tc>
        <w:tc>
          <w:tcPr>
            <w:tcW w:w="1130" w:type="dxa"/>
            <w:gridSpan w:val="5"/>
          </w:tcPr>
          <w:p w:rsidR="00F127AC" w:rsidRPr="008D0EF3" w:rsidRDefault="00F127AC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9,5</w:t>
            </w:r>
          </w:p>
        </w:tc>
        <w:tc>
          <w:tcPr>
            <w:tcW w:w="1130" w:type="dxa"/>
            <w:gridSpan w:val="4"/>
          </w:tcPr>
          <w:p w:rsidR="00F127AC" w:rsidRPr="008D0EF3" w:rsidRDefault="00F127AC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9,5</w:t>
            </w:r>
          </w:p>
        </w:tc>
        <w:tc>
          <w:tcPr>
            <w:tcW w:w="1193" w:type="dxa"/>
            <w:gridSpan w:val="3"/>
          </w:tcPr>
          <w:p w:rsidR="00F127AC" w:rsidRPr="008D0EF3" w:rsidRDefault="00F127AC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9,5</w:t>
            </w:r>
          </w:p>
        </w:tc>
        <w:tc>
          <w:tcPr>
            <w:tcW w:w="1137" w:type="dxa"/>
          </w:tcPr>
          <w:p w:rsidR="00F127AC" w:rsidRPr="008D0EF3" w:rsidRDefault="00F127AC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9,5</w:t>
            </w:r>
          </w:p>
        </w:tc>
        <w:tc>
          <w:tcPr>
            <w:tcW w:w="1146" w:type="dxa"/>
          </w:tcPr>
          <w:p w:rsidR="00F127AC" w:rsidRPr="008D0EF3" w:rsidRDefault="00F127AC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9,5</w:t>
            </w:r>
          </w:p>
        </w:tc>
      </w:tr>
      <w:tr w:rsidR="00F127AC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F127AC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3636" w:type="dxa"/>
            <w:gridSpan w:val="4"/>
          </w:tcPr>
          <w:p w:rsidR="00F127AC" w:rsidRPr="00CE325A" w:rsidRDefault="002E14E9" w:rsidP="002E14E9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оля  учащихся общеобр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зовательных организаций и организаций дополнител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ь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ного образования, охваче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н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ных занятостью в каник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у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лярный период от общего количества учащихся обр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зовательных организаций</w:t>
            </w:r>
          </w:p>
        </w:tc>
        <w:tc>
          <w:tcPr>
            <w:tcW w:w="1974" w:type="dxa"/>
            <w:gridSpan w:val="5"/>
          </w:tcPr>
          <w:p w:rsidR="00F127AC" w:rsidRPr="008D0EF3" w:rsidRDefault="00F127AC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F127AC" w:rsidRPr="008D0EF3" w:rsidRDefault="000653AA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2,5</w:t>
            </w:r>
          </w:p>
        </w:tc>
        <w:tc>
          <w:tcPr>
            <w:tcW w:w="1135" w:type="dxa"/>
            <w:gridSpan w:val="7"/>
          </w:tcPr>
          <w:p w:rsidR="00F127AC" w:rsidRPr="008D0EF3" w:rsidRDefault="000653AA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2,5</w:t>
            </w:r>
          </w:p>
        </w:tc>
        <w:tc>
          <w:tcPr>
            <w:tcW w:w="1135" w:type="dxa"/>
            <w:gridSpan w:val="6"/>
          </w:tcPr>
          <w:p w:rsidR="00F127AC" w:rsidRPr="008D0EF3" w:rsidRDefault="000653AA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2,6</w:t>
            </w:r>
          </w:p>
        </w:tc>
        <w:tc>
          <w:tcPr>
            <w:tcW w:w="1130" w:type="dxa"/>
            <w:gridSpan w:val="5"/>
          </w:tcPr>
          <w:p w:rsidR="00F127AC" w:rsidRPr="008D0EF3" w:rsidRDefault="000653AA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2,6</w:t>
            </w:r>
          </w:p>
        </w:tc>
        <w:tc>
          <w:tcPr>
            <w:tcW w:w="1130" w:type="dxa"/>
            <w:gridSpan w:val="4"/>
          </w:tcPr>
          <w:p w:rsidR="00F127AC" w:rsidRPr="008D0EF3" w:rsidRDefault="000653AA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2,6</w:t>
            </w:r>
          </w:p>
        </w:tc>
        <w:tc>
          <w:tcPr>
            <w:tcW w:w="1193" w:type="dxa"/>
            <w:gridSpan w:val="3"/>
          </w:tcPr>
          <w:p w:rsidR="00F127AC" w:rsidRPr="008D0EF3" w:rsidRDefault="000653AA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2,6</w:t>
            </w:r>
          </w:p>
        </w:tc>
        <w:tc>
          <w:tcPr>
            <w:tcW w:w="1137" w:type="dxa"/>
          </w:tcPr>
          <w:p w:rsidR="00F127AC" w:rsidRPr="008D0EF3" w:rsidRDefault="000653AA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2,6</w:t>
            </w:r>
          </w:p>
        </w:tc>
        <w:tc>
          <w:tcPr>
            <w:tcW w:w="1146" w:type="dxa"/>
          </w:tcPr>
          <w:p w:rsidR="00F127AC" w:rsidRPr="008D0EF3" w:rsidRDefault="000653AA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2,6</w:t>
            </w:r>
          </w:p>
        </w:tc>
      </w:tr>
      <w:tr w:rsidR="00F127AC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2E14E9" w:rsidRDefault="00446F68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Цель 2 </w:t>
            </w:r>
            <w:r w:rsidR="00F127AC">
              <w:rPr>
                <w:rFonts w:ascii="Times New Roman" w:hAnsi="Times New Roman"/>
                <w:sz w:val="28"/>
                <w:szCs w:val="28"/>
              </w:rPr>
              <w:t>«С</w:t>
            </w:r>
            <w:r w:rsidR="00F127AC" w:rsidRPr="00E1273B">
              <w:rPr>
                <w:rFonts w:ascii="Times New Roman" w:hAnsi="Times New Roman"/>
                <w:sz w:val="28"/>
                <w:szCs w:val="28"/>
              </w:rPr>
              <w:t>оздание условий для оказания психолого-педагогической и медико-социальной помощи детям,</w:t>
            </w:r>
          </w:p>
          <w:p w:rsidR="00F127AC" w:rsidRDefault="00F127AC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273B">
              <w:rPr>
                <w:rFonts w:ascii="Times New Roman" w:hAnsi="Times New Roman"/>
                <w:sz w:val="28"/>
                <w:szCs w:val="28"/>
              </w:rPr>
              <w:t>подросткам и их родителям (законным представителям), создание условий для обеспечения законных прав и интересов детей-сирот и детей, оставшихся без попечения родителей, а так же сохранение и укрепле</w:t>
            </w:r>
            <w:r>
              <w:rPr>
                <w:rFonts w:ascii="Times New Roman" w:hAnsi="Times New Roman"/>
                <w:sz w:val="28"/>
                <w:szCs w:val="28"/>
              </w:rPr>
              <w:t>ние здоровья детей и подростков»</w:t>
            </w:r>
          </w:p>
          <w:p w:rsidR="00F127AC" w:rsidRPr="008D0EF3" w:rsidRDefault="00F127AC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27AC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F127AC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3648" w:type="dxa"/>
            <w:gridSpan w:val="5"/>
          </w:tcPr>
          <w:p w:rsidR="00F127AC" w:rsidRDefault="002E14E9" w:rsidP="002E14E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213369" w:rsidRPr="00213369">
              <w:rPr>
                <w:rFonts w:ascii="Times New Roman" w:hAnsi="Times New Roman"/>
                <w:sz w:val="28"/>
                <w:szCs w:val="28"/>
              </w:rPr>
              <w:t>ровень удовлетворенности населения города организ</w:t>
            </w:r>
            <w:r w:rsidR="00213369" w:rsidRPr="00213369">
              <w:rPr>
                <w:rFonts w:ascii="Times New Roman" w:hAnsi="Times New Roman"/>
                <w:sz w:val="28"/>
                <w:szCs w:val="28"/>
              </w:rPr>
              <w:t>а</w:t>
            </w:r>
            <w:r w:rsidR="00213369" w:rsidRPr="00213369">
              <w:rPr>
                <w:rFonts w:ascii="Times New Roman" w:hAnsi="Times New Roman"/>
                <w:sz w:val="28"/>
                <w:szCs w:val="28"/>
              </w:rPr>
              <w:t>цией</w:t>
            </w:r>
            <w:r w:rsidR="00E45469">
              <w:rPr>
                <w:rFonts w:ascii="Times New Roman" w:hAnsi="Times New Roman"/>
                <w:sz w:val="28"/>
                <w:szCs w:val="28"/>
              </w:rPr>
              <w:t xml:space="preserve"> отдыха детей в кан</w:t>
            </w:r>
            <w:r w:rsidR="00E45469">
              <w:rPr>
                <w:rFonts w:ascii="Times New Roman" w:hAnsi="Times New Roman"/>
                <w:sz w:val="28"/>
                <w:szCs w:val="28"/>
              </w:rPr>
              <w:t>и</w:t>
            </w:r>
            <w:r w:rsidR="00E45469">
              <w:rPr>
                <w:rFonts w:ascii="Times New Roman" w:hAnsi="Times New Roman"/>
                <w:sz w:val="28"/>
                <w:szCs w:val="28"/>
              </w:rPr>
              <w:t>кулярное время</w:t>
            </w:r>
            <w:r w:rsidR="00213369" w:rsidRPr="00213369">
              <w:rPr>
                <w:rFonts w:ascii="Times New Roman" w:hAnsi="Times New Roman"/>
                <w:sz w:val="28"/>
                <w:szCs w:val="28"/>
              </w:rPr>
              <w:t xml:space="preserve"> в городе Георгиевске</w:t>
            </w:r>
          </w:p>
        </w:tc>
        <w:tc>
          <w:tcPr>
            <w:tcW w:w="1979" w:type="dxa"/>
            <w:gridSpan w:val="5"/>
          </w:tcPr>
          <w:p w:rsidR="00F127AC" w:rsidRDefault="00F127AC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5" w:type="dxa"/>
            <w:gridSpan w:val="6"/>
          </w:tcPr>
          <w:p w:rsidR="00F127AC" w:rsidRDefault="00E061FB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98,0</w:t>
            </w:r>
          </w:p>
        </w:tc>
        <w:tc>
          <w:tcPr>
            <w:tcW w:w="1132" w:type="dxa"/>
            <w:gridSpan w:val="7"/>
          </w:tcPr>
          <w:p w:rsidR="00F127AC" w:rsidRDefault="00E061FB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98,5</w:t>
            </w:r>
          </w:p>
        </w:tc>
        <w:tc>
          <w:tcPr>
            <w:tcW w:w="1131" w:type="dxa"/>
            <w:gridSpan w:val="6"/>
          </w:tcPr>
          <w:p w:rsidR="00F127AC" w:rsidRDefault="00E061FB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99,0</w:t>
            </w:r>
          </w:p>
        </w:tc>
        <w:tc>
          <w:tcPr>
            <w:tcW w:w="1131" w:type="dxa"/>
            <w:gridSpan w:val="5"/>
          </w:tcPr>
          <w:p w:rsidR="00F127AC" w:rsidRDefault="00E061FB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56" w:type="dxa"/>
            <w:gridSpan w:val="4"/>
          </w:tcPr>
          <w:p w:rsidR="00F127AC" w:rsidRDefault="00E061FB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55" w:type="dxa"/>
            <w:gridSpan w:val="2"/>
          </w:tcPr>
          <w:p w:rsidR="00F127AC" w:rsidRDefault="00E061FB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7" w:type="dxa"/>
          </w:tcPr>
          <w:p w:rsidR="00F127AC" w:rsidRDefault="00E061FB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46" w:type="dxa"/>
          </w:tcPr>
          <w:p w:rsidR="00F127AC" w:rsidRDefault="00E061FB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213369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213369" w:rsidRDefault="00213369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3648" w:type="dxa"/>
            <w:gridSpan w:val="5"/>
          </w:tcPr>
          <w:p w:rsidR="00213369" w:rsidRDefault="00E061FB" w:rsidP="002E14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61FB">
              <w:rPr>
                <w:rFonts w:ascii="Times New Roman" w:hAnsi="Times New Roman"/>
                <w:sz w:val="28"/>
                <w:szCs w:val="28"/>
              </w:rPr>
              <w:t>уровень удовлетворенности населения  обеспечением защиты прав детей</w:t>
            </w:r>
            <w:r w:rsidR="002E14E9">
              <w:rPr>
                <w:rFonts w:ascii="Times New Roman" w:hAnsi="Times New Roman"/>
                <w:sz w:val="28"/>
                <w:szCs w:val="28"/>
              </w:rPr>
              <w:t>-</w:t>
            </w:r>
            <w:r w:rsidRPr="00E061FB">
              <w:rPr>
                <w:rFonts w:ascii="Times New Roman" w:hAnsi="Times New Roman"/>
                <w:sz w:val="28"/>
                <w:szCs w:val="28"/>
              </w:rPr>
              <w:t>сирот, детей оставшихся без поп</w:t>
            </w:r>
            <w:r w:rsidRPr="00E061FB">
              <w:rPr>
                <w:rFonts w:ascii="Times New Roman" w:hAnsi="Times New Roman"/>
                <w:sz w:val="28"/>
                <w:szCs w:val="28"/>
              </w:rPr>
              <w:t>е</w:t>
            </w:r>
            <w:r w:rsidRPr="00E061FB">
              <w:rPr>
                <w:rFonts w:ascii="Times New Roman" w:hAnsi="Times New Roman"/>
                <w:sz w:val="28"/>
                <w:szCs w:val="28"/>
              </w:rPr>
              <w:t>чения родителей в городе Георгиевске</w:t>
            </w:r>
          </w:p>
        </w:tc>
        <w:tc>
          <w:tcPr>
            <w:tcW w:w="1979" w:type="dxa"/>
            <w:gridSpan w:val="5"/>
          </w:tcPr>
          <w:p w:rsidR="00213369" w:rsidRDefault="00E061FB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5" w:type="dxa"/>
            <w:gridSpan w:val="6"/>
          </w:tcPr>
          <w:p w:rsidR="00213369" w:rsidRDefault="00E061FB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98,8</w:t>
            </w:r>
          </w:p>
        </w:tc>
        <w:tc>
          <w:tcPr>
            <w:tcW w:w="1132" w:type="dxa"/>
            <w:gridSpan w:val="7"/>
          </w:tcPr>
          <w:p w:rsidR="00213369" w:rsidRDefault="00E061FB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98,9</w:t>
            </w:r>
          </w:p>
        </w:tc>
        <w:tc>
          <w:tcPr>
            <w:tcW w:w="1131" w:type="dxa"/>
            <w:gridSpan w:val="6"/>
          </w:tcPr>
          <w:p w:rsidR="00213369" w:rsidRDefault="00E061FB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1" w:type="dxa"/>
            <w:gridSpan w:val="5"/>
          </w:tcPr>
          <w:p w:rsidR="00213369" w:rsidRDefault="00E061FB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56" w:type="dxa"/>
            <w:gridSpan w:val="4"/>
          </w:tcPr>
          <w:p w:rsidR="00213369" w:rsidRDefault="00E061FB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55" w:type="dxa"/>
            <w:gridSpan w:val="2"/>
          </w:tcPr>
          <w:p w:rsidR="00213369" w:rsidRDefault="00E061FB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7" w:type="dxa"/>
          </w:tcPr>
          <w:p w:rsidR="00213369" w:rsidRDefault="00E061FB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46" w:type="dxa"/>
          </w:tcPr>
          <w:p w:rsidR="00213369" w:rsidRDefault="00E061FB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D05AC1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D05AC1" w:rsidRDefault="00D05AC1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15.</w:t>
            </w:r>
          </w:p>
        </w:tc>
        <w:tc>
          <w:tcPr>
            <w:tcW w:w="3648" w:type="dxa"/>
            <w:gridSpan w:val="5"/>
          </w:tcPr>
          <w:p w:rsidR="00D05AC1" w:rsidRDefault="002E14E9" w:rsidP="0074712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D05AC1" w:rsidRPr="00C21E4A">
              <w:rPr>
                <w:rFonts w:ascii="Times New Roman" w:hAnsi="Times New Roman"/>
                <w:sz w:val="28"/>
                <w:szCs w:val="28"/>
              </w:rPr>
              <w:t>ровень удовлетворенности насе</w:t>
            </w:r>
            <w:r w:rsidR="00D05AC1">
              <w:rPr>
                <w:rFonts w:ascii="Times New Roman" w:hAnsi="Times New Roman"/>
                <w:sz w:val="28"/>
                <w:szCs w:val="28"/>
              </w:rPr>
              <w:t>ления п</w:t>
            </w:r>
            <w:r w:rsidR="00D05AC1" w:rsidRPr="00C21E4A">
              <w:rPr>
                <w:rFonts w:ascii="Times New Roman" w:hAnsi="Times New Roman"/>
                <w:sz w:val="28"/>
                <w:szCs w:val="28"/>
              </w:rPr>
              <w:t>сихолого-педагогическими услугами в городе Георгиевске</w:t>
            </w:r>
          </w:p>
        </w:tc>
        <w:tc>
          <w:tcPr>
            <w:tcW w:w="1979" w:type="dxa"/>
            <w:gridSpan w:val="5"/>
          </w:tcPr>
          <w:p w:rsidR="00D05AC1" w:rsidRDefault="00D05AC1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5" w:type="dxa"/>
            <w:gridSpan w:val="6"/>
          </w:tcPr>
          <w:p w:rsidR="00D05AC1" w:rsidRPr="008D0EF3" w:rsidRDefault="00D05AC1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2" w:type="dxa"/>
            <w:gridSpan w:val="7"/>
          </w:tcPr>
          <w:p w:rsidR="00D05AC1" w:rsidRPr="008D0EF3" w:rsidRDefault="00D05AC1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1" w:type="dxa"/>
            <w:gridSpan w:val="6"/>
          </w:tcPr>
          <w:p w:rsidR="00D05AC1" w:rsidRPr="008D0EF3" w:rsidRDefault="00D05AC1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1" w:type="dxa"/>
            <w:gridSpan w:val="5"/>
          </w:tcPr>
          <w:p w:rsidR="00D05AC1" w:rsidRPr="008D0EF3" w:rsidRDefault="00D05AC1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56" w:type="dxa"/>
            <w:gridSpan w:val="4"/>
          </w:tcPr>
          <w:p w:rsidR="00D05AC1" w:rsidRPr="008D0EF3" w:rsidRDefault="00D05AC1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55" w:type="dxa"/>
            <w:gridSpan w:val="2"/>
          </w:tcPr>
          <w:p w:rsidR="00D05AC1" w:rsidRPr="008D0EF3" w:rsidRDefault="00D05AC1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7" w:type="dxa"/>
          </w:tcPr>
          <w:p w:rsidR="00D05AC1" w:rsidRPr="008D0EF3" w:rsidRDefault="00D05AC1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46" w:type="dxa"/>
          </w:tcPr>
          <w:p w:rsidR="00D05AC1" w:rsidRPr="008D0EF3" w:rsidRDefault="00D05AC1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F127AC" w:rsidRPr="00217D72" w:rsidTr="0074712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1071"/>
        </w:trPr>
        <w:tc>
          <w:tcPr>
            <w:tcW w:w="15738" w:type="dxa"/>
            <w:gridSpan w:val="43"/>
          </w:tcPr>
          <w:p w:rsidR="002E14E9" w:rsidRDefault="00F127AC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 xml:space="preserve">«Поддержка детей-сирот, детей  оставшихся без попечения родителей, оздоровление детей и подростков, </w:t>
            </w:r>
          </w:p>
          <w:p w:rsidR="002E14E9" w:rsidRDefault="00F127AC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273B">
              <w:rPr>
                <w:rFonts w:ascii="Times New Roman" w:hAnsi="Times New Roman"/>
                <w:sz w:val="28"/>
                <w:szCs w:val="28"/>
              </w:rPr>
              <w:t xml:space="preserve">оказание психолого-педагогической и медико-социальной помощи детям, подросткам и их родителям </w:t>
            </w:r>
          </w:p>
          <w:p w:rsidR="00F127AC" w:rsidRPr="008D0EF3" w:rsidRDefault="00F127AC" w:rsidP="00AC7A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273B">
              <w:rPr>
                <w:rFonts w:ascii="Times New Roman" w:hAnsi="Times New Roman"/>
                <w:sz w:val="28"/>
                <w:szCs w:val="28"/>
              </w:rPr>
              <w:t>(законным представителям</w:t>
            </w:r>
            <w:r>
              <w:rPr>
                <w:rFonts w:ascii="Times New Roman" w:hAnsi="Times New Roman"/>
                <w:sz w:val="28"/>
                <w:szCs w:val="28"/>
              </w:rPr>
              <w:t>)»</w:t>
            </w:r>
          </w:p>
        </w:tc>
      </w:tr>
      <w:tr w:rsidR="00F127AC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F127AC" w:rsidRDefault="00F127AC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«О</w:t>
            </w:r>
            <w:r w:rsidRPr="000F41FF">
              <w:rPr>
                <w:rFonts w:ascii="Times New Roman" w:hAnsi="Times New Roman"/>
                <w:sz w:val="28"/>
                <w:szCs w:val="28"/>
              </w:rPr>
              <w:t xml:space="preserve">беспечение законных прав и интересов детей-сирот, детей оставшихся </w:t>
            </w:r>
            <w:r w:rsidR="00F733CD">
              <w:rPr>
                <w:rFonts w:ascii="Times New Roman" w:hAnsi="Times New Roman"/>
                <w:sz w:val="28"/>
                <w:szCs w:val="28"/>
              </w:rPr>
              <w:t>без попечения родителей, а  так</w:t>
            </w:r>
            <w:r w:rsidRPr="000F41FF">
              <w:rPr>
                <w:rFonts w:ascii="Times New Roman" w:hAnsi="Times New Roman"/>
                <w:sz w:val="28"/>
                <w:szCs w:val="28"/>
              </w:rPr>
              <w:t>же обеспечение социальной поддержки семей с детьми, посещающими дошкольные образовательные организации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10098A" w:rsidRPr="008D0EF3" w:rsidRDefault="0010098A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27AC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F127AC" w:rsidRDefault="00D865F6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F127A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36" w:type="dxa"/>
            <w:gridSpan w:val="4"/>
          </w:tcPr>
          <w:p w:rsidR="00F127AC" w:rsidRDefault="00747121" w:rsidP="00747121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F127AC">
              <w:rPr>
                <w:sz w:val="28"/>
                <w:szCs w:val="28"/>
              </w:rPr>
              <w:t>оля детей сирот, детей о</w:t>
            </w:r>
            <w:r w:rsidR="00F127AC">
              <w:rPr>
                <w:sz w:val="28"/>
                <w:szCs w:val="28"/>
              </w:rPr>
              <w:t>с</w:t>
            </w:r>
            <w:r w:rsidR="00F127AC">
              <w:rPr>
                <w:sz w:val="28"/>
                <w:szCs w:val="28"/>
              </w:rPr>
              <w:t>тавшихся без попечения р</w:t>
            </w:r>
            <w:r w:rsidR="00F127AC">
              <w:rPr>
                <w:sz w:val="28"/>
                <w:szCs w:val="28"/>
              </w:rPr>
              <w:t>о</w:t>
            </w:r>
            <w:r w:rsidR="00F127AC">
              <w:rPr>
                <w:sz w:val="28"/>
                <w:szCs w:val="28"/>
              </w:rPr>
              <w:t>дителей, от общей числе</w:t>
            </w:r>
            <w:r w:rsidR="00F127AC">
              <w:rPr>
                <w:sz w:val="28"/>
                <w:szCs w:val="28"/>
              </w:rPr>
              <w:t>н</w:t>
            </w:r>
            <w:r w:rsidR="00F127AC">
              <w:rPr>
                <w:sz w:val="28"/>
                <w:szCs w:val="28"/>
              </w:rPr>
              <w:t>ности детского населения города</w:t>
            </w:r>
          </w:p>
          <w:p w:rsidR="00747121" w:rsidRPr="00CE325A" w:rsidRDefault="00747121" w:rsidP="00747121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974" w:type="dxa"/>
            <w:gridSpan w:val="5"/>
          </w:tcPr>
          <w:p w:rsidR="00F127AC" w:rsidRPr="008D0EF3" w:rsidRDefault="00F127A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F127AC" w:rsidRPr="008D0EF3" w:rsidRDefault="000F645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1,4</w:t>
            </w:r>
          </w:p>
        </w:tc>
        <w:tc>
          <w:tcPr>
            <w:tcW w:w="1135" w:type="dxa"/>
            <w:gridSpan w:val="7"/>
          </w:tcPr>
          <w:p w:rsidR="00F127AC" w:rsidRPr="008D0EF3" w:rsidRDefault="000F645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1,3</w:t>
            </w:r>
          </w:p>
        </w:tc>
        <w:tc>
          <w:tcPr>
            <w:tcW w:w="1135" w:type="dxa"/>
            <w:gridSpan w:val="6"/>
          </w:tcPr>
          <w:p w:rsidR="00F127AC" w:rsidRPr="008D0EF3" w:rsidRDefault="000F645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1,2</w:t>
            </w:r>
          </w:p>
        </w:tc>
        <w:tc>
          <w:tcPr>
            <w:tcW w:w="1130" w:type="dxa"/>
            <w:gridSpan w:val="5"/>
          </w:tcPr>
          <w:p w:rsidR="00F127AC" w:rsidRPr="008D0EF3" w:rsidRDefault="000F645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</w:t>
            </w:r>
          </w:p>
        </w:tc>
        <w:tc>
          <w:tcPr>
            <w:tcW w:w="1130" w:type="dxa"/>
            <w:gridSpan w:val="4"/>
          </w:tcPr>
          <w:p w:rsidR="00F127AC" w:rsidRPr="008D0EF3" w:rsidRDefault="000F645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</w:t>
            </w:r>
          </w:p>
        </w:tc>
        <w:tc>
          <w:tcPr>
            <w:tcW w:w="1193" w:type="dxa"/>
            <w:gridSpan w:val="3"/>
          </w:tcPr>
          <w:p w:rsidR="00F127AC" w:rsidRPr="008D0EF3" w:rsidRDefault="000F645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</w:t>
            </w:r>
          </w:p>
        </w:tc>
        <w:tc>
          <w:tcPr>
            <w:tcW w:w="1137" w:type="dxa"/>
          </w:tcPr>
          <w:p w:rsidR="00F127AC" w:rsidRPr="008D0EF3" w:rsidRDefault="000F645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</w:t>
            </w:r>
          </w:p>
        </w:tc>
        <w:tc>
          <w:tcPr>
            <w:tcW w:w="1146" w:type="dxa"/>
          </w:tcPr>
          <w:p w:rsidR="00F127AC" w:rsidRPr="008D0EF3" w:rsidRDefault="000F645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</w:t>
            </w:r>
          </w:p>
        </w:tc>
      </w:tr>
      <w:tr w:rsidR="00F127AC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F127AC" w:rsidRDefault="00D865F6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="00F127A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36" w:type="dxa"/>
            <w:gridSpan w:val="4"/>
          </w:tcPr>
          <w:p w:rsidR="00F127AC" w:rsidRDefault="00747121" w:rsidP="00747121">
            <w:pPr>
              <w:pStyle w:val="ConsPlusNormal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</w:t>
            </w:r>
            <w:r w:rsidR="00F127AC">
              <w:rPr>
                <w:color w:val="000000"/>
                <w:sz w:val="28"/>
                <w:szCs w:val="28"/>
              </w:rPr>
              <w:t>оля детей</w:t>
            </w:r>
            <w:r w:rsidR="00077D99">
              <w:rPr>
                <w:color w:val="000000"/>
                <w:sz w:val="28"/>
                <w:szCs w:val="28"/>
              </w:rPr>
              <w:t>,</w:t>
            </w:r>
            <w:r w:rsidR="00F127AC">
              <w:rPr>
                <w:color w:val="000000"/>
                <w:sz w:val="28"/>
                <w:szCs w:val="28"/>
              </w:rPr>
              <w:t xml:space="preserve"> получающих компенсацию части род</w:t>
            </w:r>
            <w:r w:rsidR="00F127AC">
              <w:rPr>
                <w:color w:val="000000"/>
                <w:sz w:val="28"/>
                <w:szCs w:val="28"/>
              </w:rPr>
              <w:t>и</w:t>
            </w:r>
            <w:r w:rsidR="00F127AC">
              <w:rPr>
                <w:color w:val="000000"/>
                <w:sz w:val="28"/>
                <w:szCs w:val="28"/>
              </w:rPr>
              <w:t>тельской платы</w:t>
            </w:r>
            <w:r w:rsidR="00077D99">
              <w:rPr>
                <w:color w:val="000000"/>
                <w:sz w:val="28"/>
                <w:szCs w:val="28"/>
              </w:rPr>
              <w:t>,</w:t>
            </w:r>
            <w:r w:rsidR="00F127AC">
              <w:rPr>
                <w:color w:val="000000"/>
                <w:sz w:val="28"/>
                <w:szCs w:val="28"/>
              </w:rPr>
              <w:t xml:space="preserve"> в общей численности детей пос</w:t>
            </w:r>
            <w:r w:rsidR="00F127AC">
              <w:rPr>
                <w:color w:val="000000"/>
                <w:sz w:val="28"/>
                <w:szCs w:val="28"/>
              </w:rPr>
              <w:t>е</w:t>
            </w:r>
            <w:r w:rsidR="00F127AC">
              <w:rPr>
                <w:color w:val="000000"/>
                <w:sz w:val="28"/>
                <w:szCs w:val="28"/>
              </w:rPr>
              <w:t>щающих  дошкольные о</w:t>
            </w:r>
            <w:r w:rsidR="00F127AC">
              <w:rPr>
                <w:color w:val="000000"/>
                <w:sz w:val="28"/>
                <w:szCs w:val="28"/>
              </w:rPr>
              <w:t>б</w:t>
            </w:r>
            <w:r w:rsidR="00F127AC">
              <w:rPr>
                <w:color w:val="000000"/>
                <w:sz w:val="28"/>
                <w:szCs w:val="28"/>
              </w:rPr>
              <w:t>разовательные организации</w:t>
            </w:r>
          </w:p>
          <w:p w:rsidR="00747121" w:rsidRPr="00CE325A" w:rsidRDefault="00747121" w:rsidP="0010098A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974" w:type="dxa"/>
            <w:gridSpan w:val="5"/>
          </w:tcPr>
          <w:p w:rsidR="00F127AC" w:rsidRPr="008D0EF3" w:rsidRDefault="00F127A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F127AC" w:rsidRPr="008D0EF3" w:rsidRDefault="00DB26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92,0</w:t>
            </w:r>
          </w:p>
        </w:tc>
        <w:tc>
          <w:tcPr>
            <w:tcW w:w="1135" w:type="dxa"/>
            <w:gridSpan w:val="7"/>
          </w:tcPr>
          <w:p w:rsidR="00F127AC" w:rsidRPr="008D0EF3" w:rsidRDefault="00DB26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95,6</w:t>
            </w:r>
          </w:p>
        </w:tc>
        <w:tc>
          <w:tcPr>
            <w:tcW w:w="1135" w:type="dxa"/>
            <w:gridSpan w:val="6"/>
          </w:tcPr>
          <w:p w:rsidR="00F127AC" w:rsidRPr="008D0EF3" w:rsidRDefault="00DB26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96,0</w:t>
            </w:r>
          </w:p>
        </w:tc>
        <w:tc>
          <w:tcPr>
            <w:tcW w:w="1130" w:type="dxa"/>
            <w:gridSpan w:val="5"/>
          </w:tcPr>
          <w:p w:rsidR="00F127AC" w:rsidRPr="008D0EF3" w:rsidRDefault="00DB26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96,0</w:t>
            </w:r>
          </w:p>
        </w:tc>
        <w:tc>
          <w:tcPr>
            <w:tcW w:w="1130" w:type="dxa"/>
            <w:gridSpan w:val="4"/>
          </w:tcPr>
          <w:p w:rsidR="00F127AC" w:rsidRPr="008D0EF3" w:rsidRDefault="00DB26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96,0</w:t>
            </w:r>
          </w:p>
        </w:tc>
        <w:tc>
          <w:tcPr>
            <w:tcW w:w="1193" w:type="dxa"/>
            <w:gridSpan w:val="3"/>
          </w:tcPr>
          <w:p w:rsidR="00F127AC" w:rsidRPr="008D0EF3" w:rsidRDefault="00DB26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96,0</w:t>
            </w:r>
          </w:p>
        </w:tc>
        <w:tc>
          <w:tcPr>
            <w:tcW w:w="1137" w:type="dxa"/>
          </w:tcPr>
          <w:p w:rsidR="00F127AC" w:rsidRPr="008D0EF3" w:rsidRDefault="00DB26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96,0</w:t>
            </w:r>
          </w:p>
        </w:tc>
        <w:tc>
          <w:tcPr>
            <w:tcW w:w="1146" w:type="dxa"/>
          </w:tcPr>
          <w:p w:rsidR="00F127AC" w:rsidRPr="008D0EF3" w:rsidRDefault="00DB26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96,0</w:t>
            </w:r>
          </w:p>
        </w:tc>
      </w:tr>
      <w:tr w:rsidR="00F127AC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F127AC" w:rsidRDefault="00F127A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«О</w:t>
            </w:r>
            <w:r w:rsidR="001935A5">
              <w:rPr>
                <w:rFonts w:ascii="Times New Roman" w:hAnsi="Times New Roman"/>
                <w:sz w:val="28"/>
                <w:szCs w:val="28"/>
              </w:rPr>
              <w:t>беспечение</w:t>
            </w:r>
            <w:r w:rsidRPr="000F41FF">
              <w:rPr>
                <w:rFonts w:ascii="Times New Roman" w:hAnsi="Times New Roman"/>
                <w:sz w:val="28"/>
                <w:szCs w:val="28"/>
              </w:rPr>
              <w:t xml:space="preserve"> отдыха детей и подростков в каникулярный период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747121" w:rsidRPr="008D0EF3" w:rsidRDefault="00747121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27AC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F127AC" w:rsidRDefault="00D865F6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18</w:t>
            </w:r>
            <w:r w:rsidR="00F127A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36" w:type="dxa"/>
            <w:gridSpan w:val="4"/>
          </w:tcPr>
          <w:p w:rsidR="00F127AC" w:rsidRDefault="00747121" w:rsidP="00747121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F127AC">
              <w:rPr>
                <w:sz w:val="28"/>
                <w:szCs w:val="28"/>
              </w:rPr>
              <w:t>оля детей  и подростков, охваченных летним отд</w:t>
            </w:r>
            <w:r w:rsidR="00F127AC">
              <w:rPr>
                <w:sz w:val="28"/>
                <w:szCs w:val="28"/>
              </w:rPr>
              <w:t>ы</w:t>
            </w:r>
            <w:r w:rsidR="00F127AC">
              <w:rPr>
                <w:sz w:val="28"/>
                <w:szCs w:val="28"/>
              </w:rPr>
              <w:t>хом в каникулярное время, от общего количества уч</w:t>
            </w:r>
            <w:r w:rsidR="00F127AC">
              <w:rPr>
                <w:sz w:val="28"/>
                <w:szCs w:val="28"/>
              </w:rPr>
              <w:t>а</w:t>
            </w:r>
            <w:r w:rsidR="00F127AC">
              <w:rPr>
                <w:sz w:val="28"/>
                <w:szCs w:val="28"/>
              </w:rPr>
              <w:t>щихся образовательных о</w:t>
            </w:r>
            <w:r w:rsidR="00F127AC">
              <w:rPr>
                <w:sz w:val="28"/>
                <w:szCs w:val="28"/>
              </w:rPr>
              <w:t>р</w:t>
            </w:r>
            <w:r w:rsidR="00F127AC">
              <w:rPr>
                <w:sz w:val="28"/>
                <w:szCs w:val="28"/>
              </w:rPr>
              <w:t>ганизаций</w:t>
            </w:r>
          </w:p>
          <w:p w:rsidR="0010098A" w:rsidRPr="00CE325A" w:rsidRDefault="0010098A" w:rsidP="0010098A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974" w:type="dxa"/>
            <w:gridSpan w:val="5"/>
          </w:tcPr>
          <w:p w:rsidR="00F127AC" w:rsidRPr="008D0EF3" w:rsidRDefault="00F127A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F127AC" w:rsidRPr="008D0EF3" w:rsidRDefault="00DB26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30,3</w:t>
            </w:r>
          </w:p>
        </w:tc>
        <w:tc>
          <w:tcPr>
            <w:tcW w:w="1135" w:type="dxa"/>
            <w:gridSpan w:val="7"/>
          </w:tcPr>
          <w:p w:rsidR="00F127AC" w:rsidRPr="008D0EF3" w:rsidRDefault="00DB26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30,3</w:t>
            </w:r>
          </w:p>
        </w:tc>
        <w:tc>
          <w:tcPr>
            <w:tcW w:w="1135" w:type="dxa"/>
            <w:gridSpan w:val="6"/>
          </w:tcPr>
          <w:p w:rsidR="00F127AC" w:rsidRPr="008D0EF3" w:rsidRDefault="00DB26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30,4</w:t>
            </w:r>
          </w:p>
        </w:tc>
        <w:tc>
          <w:tcPr>
            <w:tcW w:w="1130" w:type="dxa"/>
            <w:gridSpan w:val="5"/>
          </w:tcPr>
          <w:p w:rsidR="00F127AC" w:rsidRPr="008D0EF3" w:rsidRDefault="00DB26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30,5</w:t>
            </w:r>
          </w:p>
        </w:tc>
        <w:tc>
          <w:tcPr>
            <w:tcW w:w="1130" w:type="dxa"/>
            <w:gridSpan w:val="4"/>
          </w:tcPr>
          <w:p w:rsidR="00F127AC" w:rsidRPr="008D0EF3" w:rsidRDefault="00DB26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30,6</w:t>
            </w:r>
          </w:p>
        </w:tc>
        <w:tc>
          <w:tcPr>
            <w:tcW w:w="1193" w:type="dxa"/>
            <w:gridSpan w:val="3"/>
          </w:tcPr>
          <w:p w:rsidR="00F127AC" w:rsidRPr="008D0EF3" w:rsidRDefault="00DB26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30,7</w:t>
            </w:r>
          </w:p>
        </w:tc>
        <w:tc>
          <w:tcPr>
            <w:tcW w:w="1137" w:type="dxa"/>
          </w:tcPr>
          <w:p w:rsidR="00F127AC" w:rsidRPr="008D0EF3" w:rsidRDefault="00DB26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30,8</w:t>
            </w:r>
          </w:p>
        </w:tc>
        <w:tc>
          <w:tcPr>
            <w:tcW w:w="1146" w:type="dxa"/>
          </w:tcPr>
          <w:p w:rsidR="00F127AC" w:rsidRPr="008D0EF3" w:rsidRDefault="00DB26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30,9</w:t>
            </w:r>
          </w:p>
        </w:tc>
      </w:tr>
      <w:tr w:rsidR="00F127AC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747121" w:rsidRDefault="00F127A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«О</w:t>
            </w:r>
            <w:r w:rsidRPr="000F41FF">
              <w:rPr>
                <w:rFonts w:ascii="Times New Roman" w:hAnsi="Times New Roman"/>
                <w:sz w:val="28"/>
                <w:szCs w:val="28"/>
              </w:rPr>
              <w:t xml:space="preserve">беспечение индивидуальной  психолого-педагогической и  медико-социальной помощи  детям, подросткам и </w:t>
            </w:r>
          </w:p>
          <w:p w:rsidR="00F127AC" w:rsidRPr="008D0EF3" w:rsidRDefault="00F127A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41FF">
              <w:rPr>
                <w:rFonts w:ascii="Times New Roman" w:hAnsi="Times New Roman"/>
                <w:sz w:val="28"/>
                <w:szCs w:val="28"/>
              </w:rPr>
              <w:t>их родителям (за</w:t>
            </w:r>
            <w:r>
              <w:rPr>
                <w:rFonts w:ascii="Times New Roman" w:hAnsi="Times New Roman"/>
                <w:sz w:val="28"/>
                <w:szCs w:val="28"/>
              </w:rPr>
              <w:t>конным представителям)»</w:t>
            </w:r>
          </w:p>
        </w:tc>
      </w:tr>
      <w:tr w:rsidR="00F127AC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F127AC" w:rsidRDefault="00D865F6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F127A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36" w:type="dxa"/>
            <w:gridSpan w:val="4"/>
          </w:tcPr>
          <w:p w:rsidR="00F127AC" w:rsidRDefault="00747121" w:rsidP="00747121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F127AC" w:rsidRPr="00CE45B7">
              <w:rPr>
                <w:sz w:val="28"/>
                <w:szCs w:val="28"/>
              </w:rPr>
              <w:t>оля детей, подростков</w:t>
            </w:r>
            <w:r w:rsidR="00F127AC">
              <w:rPr>
                <w:sz w:val="28"/>
                <w:szCs w:val="28"/>
              </w:rPr>
              <w:t xml:space="preserve"> и их родителей (законных пре</w:t>
            </w:r>
            <w:r w:rsidR="00F127AC">
              <w:rPr>
                <w:sz w:val="28"/>
                <w:szCs w:val="28"/>
              </w:rPr>
              <w:t>д</w:t>
            </w:r>
            <w:r w:rsidR="00F127AC">
              <w:rPr>
                <w:sz w:val="28"/>
                <w:szCs w:val="28"/>
              </w:rPr>
              <w:t>ставителей)</w:t>
            </w:r>
            <w:r w:rsidR="00077D99">
              <w:rPr>
                <w:sz w:val="28"/>
                <w:szCs w:val="28"/>
              </w:rPr>
              <w:t>,</w:t>
            </w:r>
            <w:r w:rsidR="00F127AC" w:rsidRPr="00CE45B7">
              <w:rPr>
                <w:sz w:val="28"/>
                <w:szCs w:val="28"/>
              </w:rPr>
              <w:t xml:space="preserve"> которым ок</w:t>
            </w:r>
            <w:r w:rsidR="00F127AC" w:rsidRPr="00CE45B7">
              <w:rPr>
                <w:sz w:val="28"/>
                <w:szCs w:val="28"/>
              </w:rPr>
              <w:t>а</w:t>
            </w:r>
            <w:r w:rsidR="00F127AC" w:rsidRPr="00CE45B7">
              <w:rPr>
                <w:sz w:val="28"/>
                <w:szCs w:val="28"/>
              </w:rPr>
              <w:t>заны услуги по индивид</w:t>
            </w:r>
            <w:r w:rsidR="00F127AC" w:rsidRPr="00CE45B7">
              <w:rPr>
                <w:sz w:val="28"/>
                <w:szCs w:val="28"/>
              </w:rPr>
              <w:t>у</w:t>
            </w:r>
            <w:r w:rsidR="00F127AC" w:rsidRPr="00CE45B7">
              <w:rPr>
                <w:sz w:val="28"/>
                <w:szCs w:val="28"/>
              </w:rPr>
              <w:t>альной психолого-педагогической и  медико-социальной помощи</w:t>
            </w:r>
            <w:r w:rsidR="00077D99">
              <w:rPr>
                <w:sz w:val="28"/>
                <w:szCs w:val="28"/>
              </w:rPr>
              <w:t>,</w:t>
            </w:r>
            <w:r w:rsidR="00F127AC" w:rsidRPr="00CE45B7">
              <w:rPr>
                <w:sz w:val="28"/>
                <w:szCs w:val="28"/>
              </w:rPr>
              <w:t xml:space="preserve"> от о</w:t>
            </w:r>
            <w:r w:rsidR="00F127AC" w:rsidRPr="00CE45B7">
              <w:rPr>
                <w:sz w:val="28"/>
                <w:szCs w:val="28"/>
              </w:rPr>
              <w:t>б</w:t>
            </w:r>
            <w:r w:rsidR="00F127AC" w:rsidRPr="00CE45B7">
              <w:rPr>
                <w:sz w:val="28"/>
                <w:szCs w:val="28"/>
              </w:rPr>
              <w:t xml:space="preserve">щего </w:t>
            </w:r>
            <w:proofErr w:type="spellStart"/>
            <w:r w:rsidR="00F127AC" w:rsidRPr="00CE45B7">
              <w:rPr>
                <w:sz w:val="28"/>
                <w:szCs w:val="28"/>
              </w:rPr>
              <w:t>количества</w:t>
            </w:r>
            <w:r w:rsidR="00F127AC">
              <w:rPr>
                <w:sz w:val="28"/>
                <w:szCs w:val="28"/>
              </w:rPr>
              <w:t>нужда</w:t>
            </w:r>
            <w:r w:rsidR="00F127AC">
              <w:rPr>
                <w:sz w:val="28"/>
                <w:szCs w:val="28"/>
              </w:rPr>
              <w:t>ю</w:t>
            </w:r>
            <w:r w:rsidR="00F127AC">
              <w:rPr>
                <w:sz w:val="28"/>
                <w:szCs w:val="28"/>
              </w:rPr>
              <w:t>щихся</w:t>
            </w:r>
            <w:proofErr w:type="spellEnd"/>
            <w:r w:rsidR="00F127AC">
              <w:rPr>
                <w:sz w:val="28"/>
                <w:szCs w:val="28"/>
              </w:rPr>
              <w:t xml:space="preserve"> в психолого-педагогической и медико-социальной помощи</w:t>
            </w:r>
          </w:p>
          <w:p w:rsidR="0010098A" w:rsidRPr="00CE325A" w:rsidRDefault="0010098A" w:rsidP="0010098A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974" w:type="dxa"/>
            <w:gridSpan w:val="5"/>
          </w:tcPr>
          <w:p w:rsidR="00F127AC" w:rsidRPr="008D0EF3" w:rsidRDefault="00F127A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F127AC" w:rsidRPr="008D0EF3" w:rsidRDefault="00F127A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96,0</w:t>
            </w:r>
          </w:p>
        </w:tc>
        <w:tc>
          <w:tcPr>
            <w:tcW w:w="1135" w:type="dxa"/>
            <w:gridSpan w:val="7"/>
          </w:tcPr>
          <w:p w:rsidR="00F127AC" w:rsidRPr="008D0EF3" w:rsidRDefault="00F127A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96,5</w:t>
            </w:r>
          </w:p>
        </w:tc>
        <w:tc>
          <w:tcPr>
            <w:tcW w:w="1135" w:type="dxa"/>
            <w:gridSpan w:val="6"/>
          </w:tcPr>
          <w:p w:rsidR="00F127AC" w:rsidRPr="008D0EF3" w:rsidRDefault="00F127A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96,5</w:t>
            </w:r>
          </w:p>
        </w:tc>
        <w:tc>
          <w:tcPr>
            <w:tcW w:w="1130" w:type="dxa"/>
            <w:gridSpan w:val="5"/>
          </w:tcPr>
          <w:p w:rsidR="00F127AC" w:rsidRPr="008D0EF3" w:rsidRDefault="00F127A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96,5</w:t>
            </w:r>
          </w:p>
        </w:tc>
        <w:tc>
          <w:tcPr>
            <w:tcW w:w="1130" w:type="dxa"/>
            <w:gridSpan w:val="4"/>
          </w:tcPr>
          <w:p w:rsidR="00F127AC" w:rsidRPr="008D0EF3" w:rsidRDefault="00F127A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96,5</w:t>
            </w:r>
          </w:p>
        </w:tc>
        <w:tc>
          <w:tcPr>
            <w:tcW w:w="1193" w:type="dxa"/>
            <w:gridSpan w:val="3"/>
          </w:tcPr>
          <w:p w:rsidR="00F127AC" w:rsidRPr="008D0EF3" w:rsidRDefault="00F127A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96,5</w:t>
            </w:r>
          </w:p>
        </w:tc>
        <w:tc>
          <w:tcPr>
            <w:tcW w:w="1137" w:type="dxa"/>
          </w:tcPr>
          <w:p w:rsidR="00F127AC" w:rsidRPr="008D0EF3" w:rsidRDefault="00F127A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96,5</w:t>
            </w:r>
          </w:p>
        </w:tc>
        <w:tc>
          <w:tcPr>
            <w:tcW w:w="1146" w:type="dxa"/>
          </w:tcPr>
          <w:p w:rsidR="00F127AC" w:rsidRPr="008D0EF3" w:rsidRDefault="00F127A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96,5</w:t>
            </w:r>
          </w:p>
        </w:tc>
      </w:tr>
      <w:tr w:rsidR="00F127AC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747121" w:rsidRDefault="00F127AC" w:rsidP="00747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Цель 3 «С</w:t>
            </w:r>
            <w:r w:rsidRPr="00D82E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оздание социально-экономических, организационных, правовых условий и гарантий социального становления и </w:t>
            </w:r>
          </w:p>
          <w:p w:rsidR="00F127AC" w:rsidRDefault="00F127AC" w:rsidP="00747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E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развития молодых граждан, их наиболее полной само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реализации в интересах общества»</w:t>
            </w:r>
          </w:p>
          <w:p w:rsidR="0010098A" w:rsidRPr="008D0EF3" w:rsidRDefault="0010098A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201F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1B201F" w:rsidRDefault="001B201F" w:rsidP="0010098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3667" w:type="dxa"/>
            <w:gridSpan w:val="6"/>
          </w:tcPr>
          <w:p w:rsidR="001B201F" w:rsidRDefault="00446F68" w:rsidP="007471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Уровень удовлетворенности населения проведением 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роприятий для детей и 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лодёжи города Георгиевска</w:t>
            </w:r>
          </w:p>
          <w:p w:rsidR="00747121" w:rsidRDefault="00747121" w:rsidP="007471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  <w:gridSpan w:val="6"/>
          </w:tcPr>
          <w:p w:rsidR="001B201F" w:rsidRDefault="001B201F" w:rsidP="00747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процентов</w:t>
            </w:r>
          </w:p>
        </w:tc>
        <w:tc>
          <w:tcPr>
            <w:tcW w:w="1272" w:type="dxa"/>
            <w:gridSpan w:val="6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5" w:type="dxa"/>
            <w:gridSpan w:val="7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0" w:type="dxa"/>
            <w:gridSpan w:val="6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0" w:type="dxa"/>
            <w:gridSpan w:val="4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5" w:type="dxa"/>
            <w:gridSpan w:val="3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55" w:type="dxa"/>
            <w:gridSpan w:val="2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7" w:type="dxa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46" w:type="dxa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1B201F" w:rsidRPr="00217D72" w:rsidTr="0074712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674"/>
        </w:trPr>
        <w:tc>
          <w:tcPr>
            <w:tcW w:w="15738" w:type="dxa"/>
            <w:gridSpan w:val="43"/>
          </w:tcPr>
          <w:p w:rsidR="001B201F" w:rsidRDefault="001B201F" w:rsidP="00AC7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Подпрограмма «Молодежная политика»</w:t>
            </w:r>
          </w:p>
        </w:tc>
      </w:tr>
      <w:tr w:rsidR="001B201F" w:rsidRPr="00217D72" w:rsidTr="0074712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810"/>
        </w:trPr>
        <w:tc>
          <w:tcPr>
            <w:tcW w:w="15738" w:type="dxa"/>
            <w:gridSpan w:val="43"/>
          </w:tcPr>
          <w:p w:rsidR="00747121" w:rsidRDefault="001B201F" w:rsidP="00747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341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Задача «Развитие в городе Георгиевске социально-экономических и организационных условий для эффективного процесса</w:t>
            </w:r>
          </w:p>
          <w:p w:rsidR="001B201F" w:rsidRPr="00734182" w:rsidRDefault="001B201F" w:rsidP="00747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341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социальной адаптации молодежи и реализации ее потенциала»</w:t>
            </w:r>
          </w:p>
        </w:tc>
      </w:tr>
      <w:tr w:rsidR="001B201F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1B201F" w:rsidRDefault="001B201F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3636" w:type="dxa"/>
            <w:gridSpan w:val="4"/>
          </w:tcPr>
          <w:p w:rsidR="001B201F" w:rsidRDefault="00747121" w:rsidP="00747121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1B201F" w:rsidRPr="009A3F2A">
              <w:rPr>
                <w:sz w:val="28"/>
                <w:szCs w:val="28"/>
              </w:rPr>
              <w:t>оля молодых граждан, з</w:t>
            </w:r>
            <w:r w:rsidR="001B201F" w:rsidRPr="009A3F2A">
              <w:rPr>
                <w:sz w:val="28"/>
                <w:szCs w:val="28"/>
              </w:rPr>
              <w:t>а</w:t>
            </w:r>
            <w:r w:rsidR="001B201F" w:rsidRPr="009A3F2A">
              <w:rPr>
                <w:sz w:val="28"/>
                <w:szCs w:val="28"/>
              </w:rPr>
              <w:t>действованных в добр</w:t>
            </w:r>
            <w:r w:rsidR="001B201F" w:rsidRPr="009A3F2A">
              <w:rPr>
                <w:sz w:val="28"/>
                <w:szCs w:val="28"/>
              </w:rPr>
              <w:t>о</w:t>
            </w:r>
            <w:r w:rsidR="001B201F" w:rsidRPr="009A3F2A">
              <w:rPr>
                <w:sz w:val="28"/>
                <w:szCs w:val="28"/>
              </w:rPr>
              <w:t>вольческой деятельности в общем количестве молодых граждан</w:t>
            </w:r>
          </w:p>
          <w:p w:rsidR="0010098A" w:rsidRPr="00CE325A" w:rsidRDefault="0010098A" w:rsidP="0010098A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974" w:type="dxa"/>
            <w:gridSpan w:val="5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135" w:type="dxa"/>
            <w:gridSpan w:val="7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135" w:type="dxa"/>
            <w:gridSpan w:val="6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130" w:type="dxa"/>
            <w:gridSpan w:val="5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130" w:type="dxa"/>
            <w:gridSpan w:val="4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193" w:type="dxa"/>
            <w:gridSpan w:val="3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137" w:type="dxa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146" w:type="dxa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</w:tr>
      <w:tr w:rsidR="001B201F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747121" w:rsidRDefault="008E0AA1" w:rsidP="00747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 4</w:t>
            </w:r>
            <w:r w:rsidR="001B201F">
              <w:rPr>
                <w:rFonts w:ascii="Times New Roman" w:hAnsi="Times New Roman"/>
                <w:sz w:val="28"/>
                <w:szCs w:val="28"/>
              </w:rPr>
              <w:t xml:space="preserve"> « </w:t>
            </w:r>
            <w:r w:rsidR="001B201F" w:rsidRPr="003A13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доступности качественного дополнительного образования, способствующего совершенствованию </w:t>
            </w:r>
          </w:p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13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эстетического и духовно-нравственного воспитания подрастающего поколения»</w:t>
            </w:r>
          </w:p>
        </w:tc>
      </w:tr>
      <w:tr w:rsidR="001B201F" w:rsidRPr="00217D72" w:rsidTr="0074712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424"/>
        </w:trPr>
        <w:tc>
          <w:tcPr>
            <w:tcW w:w="848" w:type="dxa"/>
          </w:tcPr>
          <w:p w:rsidR="001B201F" w:rsidRDefault="001B201F" w:rsidP="0010098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3532" w:type="dxa"/>
          </w:tcPr>
          <w:p w:rsidR="001B201F" w:rsidRDefault="00747121" w:rsidP="0074712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="001B201F" w:rsidRPr="001673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ровень удовлетворенн</w:t>
            </w:r>
            <w:r w:rsidR="001B201F" w:rsidRPr="001673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="001B201F" w:rsidRPr="001673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сти населения качеством предоставляемых услуг в сфере дополнительного образования в сфере кул</w:t>
            </w:r>
            <w:r w:rsidR="001B201F" w:rsidRPr="001673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="001B201F" w:rsidRPr="001673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туры города</w:t>
            </w:r>
            <w:r w:rsidR="001935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Георгиевска</w:t>
            </w:r>
          </w:p>
        </w:tc>
        <w:tc>
          <w:tcPr>
            <w:tcW w:w="2124" w:type="dxa"/>
            <w:gridSpan w:val="12"/>
          </w:tcPr>
          <w:p w:rsidR="001B201F" w:rsidRDefault="001B201F" w:rsidP="0074712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6" w:type="dxa"/>
            <w:gridSpan w:val="6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92,5</w:t>
            </w:r>
          </w:p>
        </w:tc>
        <w:tc>
          <w:tcPr>
            <w:tcW w:w="992" w:type="dxa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93,0</w:t>
            </w:r>
          </w:p>
        </w:tc>
        <w:tc>
          <w:tcPr>
            <w:tcW w:w="1133" w:type="dxa"/>
            <w:gridSpan w:val="6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93,5</w:t>
            </w:r>
          </w:p>
        </w:tc>
        <w:tc>
          <w:tcPr>
            <w:tcW w:w="1275" w:type="dxa"/>
            <w:gridSpan w:val="10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94,0</w:t>
            </w:r>
          </w:p>
        </w:tc>
        <w:tc>
          <w:tcPr>
            <w:tcW w:w="1138" w:type="dxa"/>
            <w:gridSpan w:val="3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94,5</w:t>
            </w:r>
          </w:p>
        </w:tc>
        <w:tc>
          <w:tcPr>
            <w:tcW w:w="1137" w:type="dxa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95,0</w:t>
            </w:r>
          </w:p>
        </w:tc>
        <w:tc>
          <w:tcPr>
            <w:tcW w:w="1137" w:type="dxa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95,5</w:t>
            </w:r>
          </w:p>
        </w:tc>
        <w:tc>
          <w:tcPr>
            <w:tcW w:w="1146" w:type="dxa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96,0</w:t>
            </w:r>
          </w:p>
        </w:tc>
      </w:tr>
      <w:tr w:rsidR="001B201F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747121" w:rsidRDefault="001B201F" w:rsidP="00747121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r w:rsidRPr="00322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одпро</w:t>
            </w:r>
            <w:r w:rsidR="00CB3D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грамма «Дополнительное образова</w:t>
            </w:r>
            <w:r w:rsidRPr="00322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ние в сфере культуры</w:t>
            </w:r>
            <w:r w:rsidR="007558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города Георгиевска</w:t>
            </w:r>
            <w:r w:rsidRPr="00322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» муниципальной программы </w:t>
            </w:r>
          </w:p>
          <w:p w:rsidR="001B201F" w:rsidRDefault="001B201F" w:rsidP="0074712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2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города Георгиевска «Развитие образования и молодёжной политики»</w:t>
            </w:r>
          </w:p>
        </w:tc>
      </w:tr>
      <w:tr w:rsidR="001B201F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1B201F" w:rsidRPr="00CE4A05" w:rsidRDefault="001B201F" w:rsidP="0074712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</w:t>
            </w:r>
            <w:r w:rsidRPr="00FB40C5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60785C">
              <w:rPr>
                <w:rFonts w:ascii="Times New Roman" w:hAnsi="Times New Roman"/>
                <w:sz w:val="28"/>
                <w:szCs w:val="28"/>
              </w:rPr>
              <w:t>овышен</w:t>
            </w:r>
            <w:r>
              <w:rPr>
                <w:rFonts w:ascii="Times New Roman" w:hAnsi="Times New Roman"/>
                <w:sz w:val="28"/>
                <w:szCs w:val="28"/>
              </w:rPr>
              <w:t>ие  качества  оказываемых  муни</w:t>
            </w:r>
            <w:r w:rsidRPr="0060785C">
              <w:rPr>
                <w:rFonts w:ascii="Times New Roman" w:hAnsi="Times New Roman"/>
                <w:sz w:val="28"/>
                <w:szCs w:val="28"/>
              </w:rPr>
              <w:t>ципальны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х услуг </w:t>
            </w:r>
            <w:r w:rsidR="00CB3D9A">
              <w:rPr>
                <w:rFonts w:ascii="Times New Roman" w:hAnsi="Times New Roman"/>
                <w:sz w:val="28"/>
                <w:szCs w:val="28"/>
              </w:rPr>
              <w:t>в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дополнительного образования</w:t>
            </w:r>
            <w:r w:rsidR="009D6D3C">
              <w:rPr>
                <w:rFonts w:ascii="Times New Roman" w:hAnsi="Times New Roman"/>
                <w:sz w:val="28"/>
                <w:szCs w:val="28"/>
              </w:rPr>
              <w:t xml:space="preserve"> в сфере культуры</w:t>
            </w:r>
            <w:r w:rsidRPr="00FA40EF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1B201F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</w:trPr>
        <w:tc>
          <w:tcPr>
            <w:tcW w:w="848" w:type="dxa"/>
          </w:tcPr>
          <w:p w:rsidR="001B201F" w:rsidRPr="00217D72" w:rsidRDefault="001B201F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AE5794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21" w:type="dxa"/>
            <w:gridSpan w:val="2"/>
          </w:tcPr>
          <w:p w:rsidR="001B201F" w:rsidRPr="00101F45" w:rsidRDefault="003263BA" w:rsidP="003263B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1B201F" w:rsidRPr="00101F45">
              <w:rPr>
                <w:rFonts w:ascii="Times New Roman" w:hAnsi="Times New Roman"/>
                <w:sz w:val="28"/>
                <w:szCs w:val="28"/>
              </w:rPr>
              <w:t>оля детей и подростков, ох</w:t>
            </w:r>
            <w:r w:rsidR="009D6D3C">
              <w:rPr>
                <w:rFonts w:ascii="Times New Roman" w:hAnsi="Times New Roman"/>
                <w:sz w:val="28"/>
                <w:szCs w:val="28"/>
              </w:rPr>
              <w:t xml:space="preserve">ваченных </w:t>
            </w:r>
            <w:r w:rsidR="001B201F">
              <w:rPr>
                <w:rFonts w:ascii="Times New Roman" w:hAnsi="Times New Roman"/>
                <w:sz w:val="28"/>
                <w:szCs w:val="28"/>
              </w:rPr>
              <w:t>до</w:t>
            </w:r>
            <w:r w:rsidR="001B201F" w:rsidRPr="00101F45">
              <w:rPr>
                <w:rFonts w:ascii="Times New Roman" w:hAnsi="Times New Roman"/>
                <w:sz w:val="28"/>
                <w:szCs w:val="28"/>
              </w:rPr>
              <w:t>полни</w:t>
            </w:r>
            <w:r w:rsidR="001B201F">
              <w:rPr>
                <w:rFonts w:ascii="Times New Roman" w:hAnsi="Times New Roman"/>
                <w:sz w:val="28"/>
                <w:szCs w:val="28"/>
              </w:rPr>
              <w:t>тел</w:t>
            </w:r>
            <w:r w:rsidR="001B201F">
              <w:rPr>
                <w:rFonts w:ascii="Times New Roman" w:hAnsi="Times New Roman"/>
                <w:sz w:val="28"/>
                <w:szCs w:val="28"/>
              </w:rPr>
              <w:t>ь</w:t>
            </w:r>
            <w:r w:rsidR="001B201F">
              <w:rPr>
                <w:rFonts w:ascii="Times New Roman" w:hAnsi="Times New Roman"/>
                <w:sz w:val="28"/>
                <w:szCs w:val="28"/>
              </w:rPr>
              <w:lastRenderedPageBreak/>
              <w:t>ным образова</w:t>
            </w:r>
            <w:r w:rsidR="001B201F" w:rsidRPr="00101F45">
              <w:rPr>
                <w:rFonts w:ascii="Times New Roman" w:hAnsi="Times New Roman"/>
                <w:sz w:val="28"/>
                <w:szCs w:val="28"/>
              </w:rPr>
              <w:t>нием в сфере культуры, в общей числе</w:t>
            </w:r>
            <w:r w:rsidR="001B201F" w:rsidRPr="00101F45">
              <w:rPr>
                <w:rFonts w:ascii="Times New Roman" w:hAnsi="Times New Roman"/>
                <w:sz w:val="28"/>
                <w:szCs w:val="28"/>
              </w:rPr>
              <w:t>н</w:t>
            </w:r>
            <w:r w:rsidR="001B201F" w:rsidRPr="00101F45">
              <w:rPr>
                <w:rFonts w:ascii="Times New Roman" w:hAnsi="Times New Roman"/>
                <w:sz w:val="28"/>
                <w:szCs w:val="28"/>
              </w:rPr>
              <w:t>ности детей 5-18 лет</w:t>
            </w:r>
          </w:p>
        </w:tc>
        <w:tc>
          <w:tcPr>
            <w:tcW w:w="1973" w:type="dxa"/>
            <w:gridSpan w:val="6"/>
          </w:tcPr>
          <w:p w:rsidR="001B201F" w:rsidRPr="00217D72" w:rsidRDefault="001B201F" w:rsidP="003263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lastRenderedPageBreak/>
              <w:t>процентов</w:t>
            </w:r>
          </w:p>
        </w:tc>
        <w:tc>
          <w:tcPr>
            <w:tcW w:w="1274" w:type="dxa"/>
            <w:gridSpan w:val="6"/>
          </w:tcPr>
          <w:p w:rsidR="001B201F" w:rsidRPr="00101F45" w:rsidRDefault="001B201F" w:rsidP="003263BA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01F4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5,5</w:t>
            </w:r>
          </w:p>
        </w:tc>
        <w:tc>
          <w:tcPr>
            <w:tcW w:w="1131" w:type="dxa"/>
            <w:gridSpan w:val="7"/>
          </w:tcPr>
          <w:p w:rsidR="001B201F" w:rsidRPr="00101F45" w:rsidRDefault="001B201F" w:rsidP="003263BA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01F4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5,6</w:t>
            </w:r>
          </w:p>
        </w:tc>
        <w:tc>
          <w:tcPr>
            <w:tcW w:w="1130" w:type="dxa"/>
            <w:gridSpan w:val="6"/>
          </w:tcPr>
          <w:p w:rsidR="001B201F" w:rsidRPr="00101F45" w:rsidRDefault="001B201F" w:rsidP="003263BA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01F4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5,7</w:t>
            </w:r>
          </w:p>
        </w:tc>
        <w:tc>
          <w:tcPr>
            <w:tcW w:w="1130" w:type="dxa"/>
            <w:gridSpan w:val="5"/>
          </w:tcPr>
          <w:p w:rsidR="001B201F" w:rsidRPr="00101F45" w:rsidRDefault="001B201F" w:rsidP="003263BA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01F4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5,70</w:t>
            </w:r>
          </w:p>
        </w:tc>
        <w:tc>
          <w:tcPr>
            <w:tcW w:w="1155" w:type="dxa"/>
            <w:gridSpan w:val="5"/>
          </w:tcPr>
          <w:p w:rsidR="001B201F" w:rsidRPr="00101F45" w:rsidRDefault="001B201F" w:rsidP="003263B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1F45">
              <w:rPr>
                <w:rFonts w:ascii="Times New Roman" w:hAnsi="Times New Roman"/>
                <w:sz w:val="28"/>
                <w:szCs w:val="28"/>
              </w:rPr>
              <w:t>5,7</w:t>
            </w:r>
          </w:p>
        </w:tc>
        <w:tc>
          <w:tcPr>
            <w:tcW w:w="1193" w:type="dxa"/>
            <w:gridSpan w:val="3"/>
          </w:tcPr>
          <w:p w:rsidR="001B201F" w:rsidRPr="00101F45" w:rsidRDefault="001B201F" w:rsidP="003263B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1F45">
              <w:rPr>
                <w:rFonts w:ascii="Times New Roman" w:hAnsi="Times New Roman"/>
                <w:sz w:val="28"/>
                <w:szCs w:val="28"/>
              </w:rPr>
              <w:t>5,7</w:t>
            </w:r>
          </w:p>
        </w:tc>
        <w:tc>
          <w:tcPr>
            <w:tcW w:w="1137" w:type="dxa"/>
          </w:tcPr>
          <w:p w:rsidR="001B201F" w:rsidRPr="00101F45" w:rsidRDefault="001B201F" w:rsidP="003263B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1F45">
              <w:rPr>
                <w:rFonts w:ascii="Times New Roman" w:hAnsi="Times New Roman"/>
                <w:sz w:val="28"/>
                <w:szCs w:val="28"/>
              </w:rPr>
              <w:t>5,7</w:t>
            </w:r>
          </w:p>
        </w:tc>
        <w:tc>
          <w:tcPr>
            <w:tcW w:w="1146" w:type="dxa"/>
          </w:tcPr>
          <w:p w:rsidR="001B201F" w:rsidRPr="00101F45" w:rsidRDefault="001B201F" w:rsidP="003263B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1F45">
              <w:rPr>
                <w:rFonts w:ascii="Times New Roman" w:hAnsi="Times New Roman"/>
                <w:sz w:val="28"/>
                <w:szCs w:val="28"/>
              </w:rPr>
              <w:t>5,7</w:t>
            </w:r>
          </w:p>
        </w:tc>
      </w:tr>
      <w:tr w:rsidR="001B201F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</w:trPr>
        <w:tc>
          <w:tcPr>
            <w:tcW w:w="848" w:type="dxa"/>
          </w:tcPr>
          <w:p w:rsidR="001B201F" w:rsidRPr="00217D72" w:rsidRDefault="001B201F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  <w:r w:rsidR="00AE5794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21" w:type="dxa"/>
            <w:gridSpan w:val="2"/>
          </w:tcPr>
          <w:p w:rsidR="001B201F" w:rsidRPr="00101F45" w:rsidRDefault="003263BA" w:rsidP="003263B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1B201F">
              <w:rPr>
                <w:rFonts w:ascii="Times New Roman" w:hAnsi="Times New Roman"/>
                <w:sz w:val="28"/>
                <w:szCs w:val="28"/>
              </w:rPr>
              <w:t>оля учащихся победи</w:t>
            </w:r>
            <w:r w:rsidR="009D6D3C">
              <w:rPr>
                <w:rFonts w:ascii="Times New Roman" w:hAnsi="Times New Roman"/>
                <w:sz w:val="28"/>
                <w:szCs w:val="28"/>
              </w:rPr>
              <w:t>т</w:t>
            </w:r>
            <w:r w:rsidR="009D6D3C">
              <w:rPr>
                <w:rFonts w:ascii="Times New Roman" w:hAnsi="Times New Roman"/>
                <w:sz w:val="28"/>
                <w:szCs w:val="28"/>
              </w:rPr>
              <w:t>е</w:t>
            </w:r>
            <w:r w:rsidR="009D6D3C">
              <w:rPr>
                <w:rFonts w:ascii="Times New Roman" w:hAnsi="Times New Roman"/>
                <w:sz w:val="28"/>
                <w:szCs w:val="28"/>
              </w:rPr>
              <w:t xml:space="preserve">лей и призеров </w:t>
            </w:r>
            <w:r w:rsidR="001B201F" w:rsidRPr="00101F45">
              <w:rPr>
                <w:rFonts w:ascii="Times New Roman" w:hAnsi="Times New Roman"/>
                <w:sz w:val="28"/>
                <w:szCs w:val="28"/>
              </w:rPr>
              <w:t>краевых, все</w:t>
            </w:r>
            <w:r w:rsidR="009D6D3C">
              <w:rPr>
                <w:rFonts w:ascii="Times New Roman" w:hAnsi="Times New Roman"/>
                <w:sz w:val="28"/>
                <w:szCs w:val="28"/>
              </w:rPr>
              <w:t xml:space="preserve">российских </w:t>
            </w:r>
            <w:r w:rsidR="001B201F" w:rsidRPr="00101F45">
              <w:rPr>
                <w:rFonts w:ascii="Times New Roman" w:hAnsi="Times New Roman"/>
                <w:sz w:val="28"/>
                <w:szCs w:val="28"/>
              </w:rPr>
              <w:t>междун</w:t>
            </w:r>
            <w:r w:rsidR="001B201F" w:rsidRPr="00101F45">
              <w:rPr>
                <w:rFonts w:ascii="Times New Roman" w:hAnsi="Times New Roman"/>
                <w:sz w:val="28"/>
                <w:szCs w:val="28"/>
              </w:rPr>
              <w:t>а</w:t>
            </w:r>
            <w:r w:rsidR="001B201F" w:rsidRPr="00101F45">
              <w:rPr>
                <w:rFonts w:ascii="Times New Roman" w:hAnsi="Times New Roman"/>
                <w:sz w:val="28"/>
                <w:szCs w:val="28"/>
              </w:rPr>
              <w:t>родных   твор</w:t>
            </w:r>
            <w:r w:rsidR="001B201F">
              <w:rPr>
                <w:rFonts w:ascii="Times New Roman" w:hAnsi="Times New Roman"/>
                <w:sz w:val="28"/>
                <w:szCs w:val="28"/>
              </w:rPr>
              <w:t>ческих ко</w:t>
            </w:r>
            <w:r w:rsidR="001B201F">
              <w:rPr>
                <w:rFonts w:ascii="Times New Roman" w:hAnsi="Times New Roman"/>
                <w:sz w:val="28"/>
                <w:szCs w:val="28"/>
              </w:rPr>
              <w:t>н</w:t>
            </w:r>
            <w:r w:rsidR="001B201F">
              <w:rPr>
                <w:rFonts w:ascii="Times New Roman" w:hAnsi="Times New Roman"/>
                <w:sz w:val="28"/>
                <w:szCs w:val="28"/>
              </w:rPr>
              <w:t>к</w:t>
            </w:r>
            <w:r w:rsidR="001B201F" w:rsidRPr="00101F45">
              <w:rPr>
                <w:rFonts w:ascii="Times New Roman" w:hAnsi="Times New Roman"/>
                <w:sz w:val="28"/>
                <w:szCs w:val="28"/>
              </w:rPr>
              <w:t>урсов, фес</w:t>
            </w:r>
            <w:r w:rsidR="009D6D3C">
              <w:rPr>
                <w:rFonts w:ascii="Times New Roman" w:hAnsi="Times New Roman"/>
                <w:sz w:val="28"/>
                <w:szCs w:val="28"/>
              </w:rPr>
              <w:t>тивалей, выст</w:t>
            </w:r>
            <w:r w:rsidR="009D6D3C">
              <w:rPr>
                <w:rFonts w:ascii="Times New Roman" w:hAnsi="Times New Roman"/>
                <w:sz w:val="28"/>
                <w:szCs w:val="28"/>
              </w:rPr>
              <w:t>а</w:t>
            </w:r>
            <w:r w:rsidR="009D6D3C">
              <w:rPr>
                <w:rFonts w:ascii="Times New Roman" w:hAnsi="Times New Roman"/>
                <w:sz w:val="28"/>
                <w:szCs w:val="28"/>
              </w:rPr>
              <w:t>вок</w:t>
            </w:r>
            <w:r w:rsidR="001B201F" w:rsidRPr="00101F45">
              <w:rPr>
                <w:rFonts w:ascii="Times New Roman" w:hAnsi="Times New Roman"/>
                <w:sz w:val="28"/>
                <w:szCs w:val="28"/>
              </w:rPr>
              <w:t xml:space="preserve"> от общего количества обучающихся</w:t>
            </w:r>
          </w:p>
        </w:tc>
        <w:tc>
          <w:tcPr>
            <w:tcW w:w="1973" w:type="dxa"/>
            <w:gridSpan w:val="6"/>
          </w:tcPr>
          <w:p w:rsidR="001B201F" w:rsidRPr="00217D72" w:rsidRDefault="001B201F" w:rsidP="003263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7BE9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1B201F" w:rsidRPr="00101F45" w:rsidRDefault="001B201F" w:rsidP="003263BA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01F4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23,5</w:t>
            </w:r>
          </w:p>
        </w:tc>
        <w:tc>
          <w:tcPr>
            <w:tcW w:w="1131" w:type="dxa"/>
            <w:gridSpan w:val="7"/>
          </w:tcPr>
          <w:p w:rsidR="001B201F" w:rsidRPr="00101F45" w:rsidRDefault="001B201F" w:rsidP="003263BA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01F4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130" w:type="dxa"/>
            <w:gridSpan w:val="6"/>
          </w:tcPr>
          <w:p w:rsidR="001B201F" w:rsidRPr="00101F45" w:rsidRDefault="001B201F" w:rsidP="003263BA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01F4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26,0</w:t>
            </w:r>
          </w:p>
        </w:tc>
        <w:tc>
          <w:tcPr>
            <w:tcW w:w="1130" w:type="dxa"/>
            <w:gridSpan w:val="5"/>
          </w:tcPr>
          <w:p w:rsidR="001B201F" w:rsidRPr="00101F45" w:rsidRDefault="001B201F" w:rsidP="003263BA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01F4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27,0</w:t>
            </w:r>
          </w:p>
        </w:tc>
        <w:tc>
          <w:tcPr>
            <w:tcW w:w="1155" w:type="dxa"/>
            <w:gridSpan w:val="5"/>
          </w:tcPr>
          <w:p w:rsidR="001B201F" w:rsidRPr="00101F45" w:rsidRDefault="001B201F" w:rsidP="003263B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1F45">
              <w:rPr>
                <w:rFonts w:ascii="Times New Roman" w:hAnsi="Times New Roman"/>
                <w:sz w:val="28"/>
                <w:szCs w:val="28"/>
              </w:rPr>
              <w:t>28,0</w:t>
            </w:r>
          </w:p>
        </w:tc>
        <w:tc>
          <w:tcPr>
            <w:tcW w:w="1193" w:type="dxa"/>
            <w:gridSpan w:val="3"/>
          </w:tcPr>
          <w:p w:rsidR="001B201F" w:rsidRPr="00101F45" w:rsidRDefault="001B201F" w:rsidP="003263B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1F45">
              <w:rPr>
                <w:rFonts w:ascii="Times New Roman" w:hAnsi="Times New Roman"/>
                <w:sz w:val="28"/>
                <w:szCs w:val="28"/>
              </w:rPr>
              <w:t>29,0</w:t>
            </w:r>
          </w:p>
        </w:tc>
        <w:tc>
          <w:tcPr>
            <w:tcW w:w="1137" w:type="dxa"/>
          </w:tcPr>
          <w:p w:rsidR="001B201F" w:rsidRPr="00101F45" w:rsidRDefault="001B201F" w:rsidP="003263B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1F45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146" w:type="dxa"/>
          </w:tcPr>
          <w:p w:rsidR="001B201F" w:rsidRPr="00101F45" w:rsidRDefault="001B201F" w:rsidP="003263B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1F45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614FA2" w:rsidRPr="008D0EF3" w:rsidTr="004F30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738"/>
        </w:trPr>
        <w:tc>
          <w:tcPr>
            <w:tcW w:w="15738" w:type="dxa"/>
            <w:gridSpan w:val="43"/>
          </w:tcPr>
          <w:p w:rsidR="00614FA2" w:rsidRPr="007830BB" w:rsidRDefault="007830BB" w:rsidP="00084E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 5</w:t>
            </w:r>
            <w:r w:rsidR="00614FA2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057CC2" w:rsidRPr="00487184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Создание</w:t>
            </w:r>
            <w:r w:rsidR="00084EEC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 xml:space="preserve"> </w:t>
            </w:r>
            <w:r w:rsidR="00057CC2" w:rsidRPr="00487184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условий для реализации мероприятий муниципальной программы города Георгиевска «Развитие  образования и молодёжной политики</w:t>
            </w:r>
            <w:r w:rsidR="00614FA2" w:rsidRPr="003A13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4F30F9" w:rsidRPr="008D0EF3" w:rsidTr="00A363D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314" w:type="dxa"/>
          <w:trHeight w:val="424"/>
        </w:trPr>
        <w:tc>
          <w:tcPr>
            <w:tcW w:w="13455" w:type="dxa"/>
            <w:gridSpan w:val="41"/>
          </w:tcPr>
          <w:p w:rsidR="004F30F9" w:rsidRDefault="004F30F9" w:rsidP="004F30F9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П</w:t>
            </w:r>
            <w:r w:rsidRPr="00322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одпро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грамма «Обеспечение реализации муниципальной программы города Георгиевска «Ра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витие образования и молодёжной политики» и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общепрограммные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мероприятия</w:t>
            </w:r>
            <w:r w:rsidRPr="00322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  <w:p w:rsidR="004F30F9" w:rsidRPr="008D0EF3" w:rsidRDefault="004F30F9" w:rsidP="004F30F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7CC2" w:rsidRPr="007830BB" w:rsidTr="0060523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057CC2" w:rsidRDefault="00057CC2" w:rsidP="004F30F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Цель </w:t>
            </w:r>
            <w:r w:rsidR="004F30F9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FF76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оздание условий обеспечения качества образовательного процесса</w:t>
            </w:r>
            <w:r w:rsidRPr="003A13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  <w:p w:rsidR="004F30F9" w:rsidRPr="007830BB" w:rsidRDefault="004F30F9" w:rsidP="004F30F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05236" w:rsidRPr="008D0EF3" w:rsidTr="0060523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424"/>
        </w:trPr>
        <w:tc>
          <w:tcPr>
            <w:tcW w:w="848" w:type="dxa"/>
          </w:tcPr>
          <w:p w:rsidR="00605236" w:rsidRPr="007E4F0E" w:rsidRDefault="00605236" w:rsidP="009B019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4F0E">
              <w:rPr>
                <w:rFonts w:ascii="Times New Roman" w:hAnsi="Times New Roman"/>
                <w:sz w:val="28"/>
                <w:szCs w:val="28"/>
              </w:rPr>
              <w:t>25.</w:t>
            </w:r>
          </w:p>
        </w:tc>
        <w:tc>
          <w:tcPr>
            <w:tcW w:w="3532" w:type="dxa"/>
          </w:tcPr>
          <w:p w:rsidR="00605236" w:rsidRPr="007E4F0E" w:rsidRDefault="007E4F0E" w:rsidP="007E4F0E">
            <w:pPr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7E4F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Доля</w:t>
            </w:r>
            <w:r w:rsidR="00605236" w:rsidRPr="007E4F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общеобразовательных орга</w:t>
            </w:r>
            <w:r w:rsidRPr="007E4F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низаций</w:t>
            </w:r>
            <w:r w:rsidR="00605236" w:rsidRPr="007E4F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соответс</w:t>
            </w:r>
            <w:r w:rsidR="00605236" w:rsidRPr="007E4F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="00605236" w:rsidRPr="007E4F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вующих современным с</w:t>
            </w:r>
            <w:r w:rsidR="00605236" w:rsidRPr="007E4F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="00605236" w:rsidRPr="007E4F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нитарн</w:t>
            </w:r>
            <w:proofErr w:type="gramStart"/>
            <w:r w:rsidR="00605236" w:rsidRPr="007E4F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о-</w:t>
            </w:r>
            <w:proofErr w:type="gramEnd"/>
            <w:r w:rsidR="00605236" w:rsidRPr="007E4F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эпидемиологич</w:t>
            </w:r>
            <w:r w:rsidR="00605236" w:rsidRPr="007E4F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="00605236" w:rsidRPr="007E4F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ским требованиям </w:t>
            </w:r>
          </w:p>
        </w:tc>
        <w:tc>
          <w:tcPr>
            <w:tcW w:w="2124" w:type="dxa"/>
            <w:gridSpan w:val="12"/>
          </w:tcPr>
          <w:p w:rsidR="00605236" w:rsidRDefault="00605236" w:rsidP="009B019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6" w:type="dxa"/>
            <w:gridSpan w:val="6"/>
          </w:tcPr>
          <w:p w:rsidR="00605236" w:rsidRPr="008D0EF3" w:rsidRDefault="00801A76" w:rsidP="009B01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5009CB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605236" w:rsidRPr="008D0EF3" w:rsidRDefault="005009CB" w:rsidP="009B01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90,0</w:t>
            </w:r>
          </w:p>
        </w:tc>
        <w:tc>
          <w:tcPr>
            <w:tcW w:w="1133" w:type="dxa"/>
            <w:gridSpan w:val="6"/>
          </w:tcPr>
          <w:p w:rsidR="00605236" w:rsidRPr="008D0EF3" w:rsidRDefault="005009CB" w:rsidP="009B01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90,0</w:t>
            </w:r>
          </w:p>
        </w:tc>
        <w:tc>
          <w:tcPr>
            <w:tcW w:w="1275" w:type="dxa"/>
            <w:gridSpan w:val="10"/>
          </w:tcPr>
          <w:p w:rsidR="00605236" w:rsidRPr="008D0EF3" w:rsidRDefault="005009CB" w:rsidP="009B01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90,0</w:t>
            </w:r>
          </w:p>
        </w:tc>
        <w:tc>
          <w:tcPr>
            <w:tcW w:w="1138" w:type="dxa"/>
            <w:gridSpan w:val="3"/>
          </w:tcPr>
          <w:p w:rsidR="00605236" w:rsidRPr="008D0EF3" w:rsidRDefault="005009CB" w:rsidP="009B01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90,0</w:t>
            </w:r>
          </w:p>
        </w:tc>
        <w:tc>
          <w:tcPr>
            <w:tcW w:w="1137" w:type="dxa"/>
          </w:tcPr>
          <w:p w:rsidR="00605236" w:rsidRPr="008D0EF3" w:rsidRDefault="005009CB" w:rsidP="009B01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90,0</w:t>
            </w:r>
          </w:p>
        </w:tc>
        <w:tc>
          <w:tcPr>
            <w:tcW w:w="1137" w:type="dxa"/>
          </w:tcPr>
          <w:p w:rsidR="00605236" w:rsidRPr="008D0EF3" w:rsidRDefault="005009CB" w:rsidP="009B01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90,0</w:t>
            </w:r>
          </w:p>
        </w:tc>
        <w:tc>
          <w:tcPr>
            <w:tcW w:w="1146" w:type="dxa"/>
          </w:tcPr>
          <w:p w:rsidR="00605236" w:rsidRPr="008D0EF3" w:rsidRDefault="005009CB" w:rsidP="009B01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90,0</w:t>
            </w:r>
          </w:p>
        </w:tc>
      </w:tr>
      <w:tr w:rsidR="00605236" w:rsidTr="009B019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5009CB" w:rsidRDefault="00605236" w:rsidP="005009C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r w:rsidRPr="00322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одпро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грамма «</w:t>
            </w:r>
            <w:r w:rsidR="005009CB" w:rsidRPr="005009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Строительство и реконструкция объектов муниципальной собственности </w:t>
            </w:r>
          </w:p>
          <w:p w:rsidR="00605236" w:rsidRPr="005009CB" w:rsidRDefault="005009CB" w:rsidP="00CE7F9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009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города Георгиевска</w:t>
            </w:r>
            <w:r w:rsidR="00605236" w:rsidRPr="00322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» </w:t>
            </w:r>
          </w:p>
        </w:tc>
      </w:tr>
      <w:tr w:rsidR="00605236" w:rsidRPr="00CE4A05" w:rsidTr="009B019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605236" w:rsidRPr="00CE4A05" w:rsidRDefault="00605236" w:rsidP="005009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Задача</w:t>
            </w:r>
            <w:r w:rsidRPr="00FB40C5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5009CB">
              <w:rPr>
                <w:rFonts w:ascii="Times New Roman" w:hAnsi="Times New Roman"/>
                <w:sz w:val="28"/>
                <w:szCs w:val="28"/>
              </w:rPr>
              <w:t>С</w:t>
            </w:r>
            <w:r w:rsidR="005009CB" w:rsidRPr="005009CB">
              <w:rPr>
                <w:rFonts w:ascii="Times New Roman" w:hAnsi="Times New Roman"/>
                <w:sz w:val="28"/>
                <w:szCs w:val="28"/>
              </w:rPr>
              <w:t xml:space="preserve">троительство нового корпуса на 600 мест взамен аварийных построек  МОУ СОШ № 1 им. </w:t>
            </w:r>
            <w:proofErr w:type="spellStart"/>
            <w:r w:rsidR="005009CB" w:rsidRPr="005009CB">
              <w:rPr>
                <w:rFonts w:ascii="Times New Roman" w:hAnsi="Times New Roman"/>
                <w:sz w:val="28"/>
                <w:szCs w:val="28"/>
              </w:rPr>
              <w:t>А.К.Просоедова</w:t>
            </w:r>
            <w:proofErr w:type="spellEnd"/>
            <w:r w:rsidRPr="00FA40EF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5009CB" w:rsidRPr="00101F45" w:rsidTr="009B019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</w:trPr>
        <w:tc>
          <w:tcPr>
            <w:tcW w:w="848" w:type="dxa"/>
          </w:tcPr>
          <w:p w:rsidR="005009CB" w:rsidRPr="00217D72" w:rsidRDefault="005009CB" w:rsidP="009B0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</w:t>
            </w:r>
          </w:p>
        </w:tc>
        <w:tc>
          <w:tcPr>
            <w:tcW w:w="3621" w:type="dxa"/>
            <w:gridSpan w:val="2"/>
          </w:tcPr>
          <w:p w:rsidR="005009CB" w:rsidRPr="005009CB" w:rsidRDefault="007E4F0E" w:rsidP="005009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bookmarkStart w:id="0" w:name="_GoBack"/>
            <w:bookmarkEnd w:id="0"/>
            <w:r w:rsidR="005009CB" w:rsidRPr="005009CB">
              <w:rPr>
                <w:rFonts w:ascii="Times New Roman" w:hAnsi="Times New Roman"/>
                <w:sz w:val="28"/>
                <w:szCs w:val="28"/>
              </w:rPr>
              <w:t>оля учащихся  общеобр</w:t>
            </w:r>
            <w:r w:rsidR="005009CB" w:rsidRPr="005009CB">
              <w:rPr>
                <w:rFonts w:ascii="Times New Roman" w:hAnsi="Times New Roman"/>
                <w:sz w:val="28"/>
                <w:szCs w:val="28"/>
              </w:rPr>
              <w:t>а</w:t>
            </w:r>
            <w:r w:rsidR="005009CB" w:rsidRPr="005009CB">
              <w:rPr>
                <w:rFonts w:ascii="Times New Roman" w:hAnsi="Times New Roman"/>
                <w:sz w:val="28"/>
                <w:szCs w:val="28"/>
              </w:rPr>
              <w:t>зовательных организаций, обучающихся во вторую смену</w:t>
            </w:r>
          </w:p>
          <w:p w:rsidR="005009CB" w:rsidRPr="00101F45" w:rsidRDefault="005009CB" w:rsidP="009B019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3" w:type="dxa"/>
            <w:gridSpan w:val="6"/>
          </w:tcPr>
          <w:p w:rsidR="005009CB" w:rsidRPr="00217D72" w:rsidRDefault="005009CB" w:rsidP="009B01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5009CB" w:rsidRPr="00101F45" w:rsidRDefault="005009CB" w:rsidP="009B0197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14,8</w:t>
            </w:r>
          </w:p>
        </w:tc>
        <w:tc>
          <w:tcPr>
            <w:tcW w:w="1131" w:type="dxa"/>
            <w:gridSpan w:val="7"/>
          </w:tcPr>
          <w:p w:rsidR="005009CB" w:rsidRDefault="005009CB">
            <w:r w:rsidRPr="0051004D">
              <w:rPr>
                <w:rFonts w:ascii="Times New Roman" w:hAnsi="Times New Roman"/>
                <w:sz w:val="28"/>
                <w:szCs w:val="28"/>
              </w:rPr>
              <w:t>14,8</w:t>
            </w:r>
          </w:p>
        </w:tc>
        <w:tc>
          <w:tcPr>
            <w:tcW w:w="1130" w:type="dxa"/>
            <w:gridSpan w:val="6"/>
          </w:tcPr>
          <w:p w:rsidR="005009CB" w:rsidRDefault="005009CB">
            <w:r w:rsidRPr="0051004D">
              <w:rPr>
                <w:rFonts w:ascii="Times New Roman" w:hAnsi="Times New Roman"/>
                <w:sz w:val="28"/>
                <w:szCs w:val="28"/>
              </w:rPr>
              <w:t>14,8</w:t>
            </w:r>
          </w:p>
        </w:tc>
        <w:tc>
          <w:tcPr>
            <w:tcW w:w="1130" w:type="dxa"/>
            <w:gridSpan w:val="5"/>
          </w:tcPr>
          <w:p w:rsidR="005009CB" w:rsidRDefault="005009CB">
            <w:r w:rsidRPr="0051004D">
              <w:rPr>
                <w:rFonts w:ascii="Times New Roman" w:hAnsi="Times New Roman"/>
                <w:sz w:val="28"/>
                <w:szCs w:val="28"/>
              </w:rPr>
              <w:t>14,8</w:t>
            </w:r>
          </w:p>
        </w:tc>
        <w:tc>
          <w:tcPr>
            <w:tcW w:w="1155" w:type="dxa"/>
            <w:gridSpan w:val="5"/>
          </w:tcPr>
          <w:p w:rsidR="005009CB" w:rsidRDefault="005009CB">
            <w:r w:rsidRPr="0051004D">
              <w:rPr>
                <w:rFonts w:ascii="Times New Roman" w:hAnsi="Times New Roman"/>
                <w:sz w:val="28"/>
                <w:szCs w:val="28"/>
              </w:rPr>
              <w:t>14,8</w:t>
            </w:r>
          </w:p>
        </w:tc>
        <w:tc>
          <w:tcPr>
            <w:tcW w:w="1193" w:type="dxa"/>
            <w:gridSpan w:val="3"/>
          </w:tcPr>
          <w:p w:rsidR="005009CB" w:rsidRDefault="005009CB">
            <w:r w:rsidRPr="0051004D">
              <w:rPr>
                <w:rFonts w:ascii="Times New Roman" w:hAnsi="Times New Roman"/>
                <w:sz w:val="28"/>
                <w:szCs w:val="28"/>
              </w:rPr>
              <w:t>14,8</w:t>
            </w:r>
          </w:p>
        </w:tc>
        <w:tc>
          <w:tcPr>
            <w:tcW w:w="1137" w:type="dxa"/>
          </w:tcPr>
          <w:p w:rsidR="005009CB" w:rsidRDefault="005009CB">
            <w:r w:rsidRPr="0051004D">
              <w:rPr>
                <w:rFonts w:ascii="Times New Roman" w:hAnsi="Times New Roman"/>
                <w:sz w:val="28"/>
                <w:szCs w:val="28"/>
              </w:rPr>
              <w:t>14,8</w:t>
            </w:r>
          </w:p>
        </w:tc>
        <w:tc>
          <w:tcPr>
            <w:tcW w:w="1146" w:type="dxa"/>
          </w:tcPr>
          <w:p w:rsidR="005009CB" w:rsidRDefault="005009CB">
            <w:r w:rsidRPr="0051004D">
              <w:rPr>
                <w:rFonts w:ascii="Times New Roman" w:hAnsi="Times New Roman"/>
                <w:sz w:val="28"/>
                <w:szCs w:val="28"/>
              </w:rPr>
              <w:t>14,8</w:t>
            </w:r>
          </w:p>
        </w:tc>
      </w:tr>
    </w:tbl>
    <w:p w:rsidR="00B77BFB" w:rsidRPr="004C18CF" w:rsidRDefault="00B77BFB" w:rsidP="0077506A">
      <w:pPr>
        <w:spacing w:line="240" w:lineRule="atLeast"/>
        <w:rPr>
          <w:rFonts w:ascii="Times New Roman" w:hAnsi="Times New Roman"/>
        </w:rPr>
      </w:pPr>
    </w:p>
    <w:sectPr w:rsidR="00B77BFB" w:rsidRPr="004C18CF" w:rsidSect="0077506A">
      <w:headerReference w:type="default" r:id="rId7"/>
      <w:pgSz w:w="16838" w:h="11906" w:orient="landscape" w:code="9"/>
      <w:pgMar w:top="568" w:right="567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5788" w:rsidRDefault="00AC5788" w:rsidP="000407FE">
      <w:pPr>
        <w:spacing w:after="0" w:line="240" w:lineRule="auto"/>
      </w:pPr>
      <w:r>
        <w:separator/>
      </w:r>
    </w:p>
  </w:endnote>
  <w:endnote w:type="continuationSeparator" w:id="0">
    <w:p w:rsidR="00AC5788" w:rsidRDefault="00AC5788" w:rsidP="00040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5788" w:rsidRDefault="00AC5788" w:rsidP="000407FE">
      <w:pPr>
        <w:spacing w:after="0" w:line="240" w:lineRule="auto"/>
      </w:pPr>
      <w:r>
        <w:separator/>
      </w:r>
    </w:p>
  </w:footnote>
  <w:footnote w:type="continuationSeparator" w:id="0">
    <w:p w:rsidR="00AC5788" w:rsidRDefault="00AC5788" w:rsidP="000407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14E9" w:rsidRDefault="0051771D" w:rsidP="000C14CC">
    <w:pPr>
      <w:pStyle w:val="a4"/>
      <w:jc w:val="center"/>
      <w:rPr>
        <w:rFonts w:ascii="Times New Roman" w:hAnsi="Times New Roman"/>
        <w:sz w:val="28"/>
        <w:szCs w:val="28"/>
      </w:rPr>
    </w:pPr>
    <w:r w:rsidRPr="000407FE">
      <w:rPr>
        <w:rFonts w:ascii="Times New Roman" w:hAnsi="Times New Roman"/>
        <w:sz w:val="28"/>
        <w:szCs w:val="28"/>
      </w:rPr>
      <w:fldChar w:fldCharType="begin"/>
    </w:r>
    <w:r w:rsidR="002E14E9" w:rsidRPr="000407FE">
      <w:rPr>
        <w:rFonts w:ascii="Times New Roman" w:hAnsi="Times New Roman"/>
        <w:sz w:val="28"/>
        <w:szCs w:val="28"/>
      </w:rPr>
      <w:instrText xml:space="preserve"> PAGE   \* MERGEFORMAT </w:instrText>
    </w:r>
    <w:r w:rsidRPr="000407FE">
      <w:rPr>
        <w:rFonts w:ascii="Times New Roman" w:hAnsi="Times New Roman"/>
        <w:sz w:val="28"/>
        <w:szCs w:val="28"/>
      </w:rPr>
      <w:fldChar w:fldCharType="separate"/>
    </w:r>
    <w:r w:rsidR="0028698C">
      <w:rPr>
        <w:rFonts w:ascii="Times New Roman" w:hAnsi="Times New Roman"/>
        <w:noProof/>
        <w:sz w:val="28"/>
        <w:szCs w:val="28"/>
      </w:rPr>
      <w:t>5</w:t>
    </w:r>
    <w:r w:rsidRPr="000407FE">
      <w:rPr>
        <w:rFonts w:ascii="Times New Roman" w:hAnsi="Times New Roman"/>
        <w:sz w:val="28"/>
        <w:szCs w:val="28"/>
      </w:rPr>
      <w:fldChar w:fldCharType="end"/>
    </w:r>
  </w:p>
  <w:tbl>
    <w:tblPr>
      <w:tblW w:w="15769" w:type="dxa"/>
      <w:tblLayout w:type="fixed"/>
      <w:tblLook w:val="00A0"/>
    </w:tblPr>
    <w:tblGrid>
      <w:gridCol w:w="852"/>
      <w:gridCol w:w="3683"/>
      <w:gridCol w:w="1988"/>
      <w:gridCol w:w="1257"/>
      <w:gridCol w:w="1136"/>
      <w:gridCol w:w="1136"/>
      <w:gridCol w:w="1136"/>
      <w:gridCol w:w="1137"/>
      <w:gridCol w:w="1157"/>
      <w:gridCol w:w="1139"/>
      <w:gridCol w:w="1148"/>
    </w:tblGrid>
    <w:tr w:rsidR="002E14E9" w:rsidRPr="00217D72" w:rsidTr="000C14CC">
      <w:trPr>
        <w:trHeight w:val="369"/>
        <w:tblHeader/>
      </w:trPr>
      <w:tc>
        <w:tcPr>
          <w:tcW w:w="84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E14E9" w:rsidRPr="00217D72" w:rsidRDefault="002E14E9" w:rsidP="002E14E9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217D72">
            <w:rPr>
              <w:rFonts w:ascii="Times New Roman" w:hAnsi="Times New Roman"/>
              <w:sz w:val="28"/>
              <w:szCs w:val="28"/>
            </w:rPr>
            <w:t>1</w:t>
          </w:r>
        </w:p>
      </w:tc>
      <w:tc>
        <w:tcPr>
          <w:tcW w:w="36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E14E9" w:rsidRPr="00217D72" w:rsidRDefault="002E14E9" w:rsidP="002E14E9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217D72">
            <w:rPr>
              <w:rFonts w:ascii="Times New Roman" w:hAnsi="Times New Roman"/>
              <w:sz w:val="28"/>
              <w:szCs w:val="28"/>
            </w:rPr>
            <w:t>2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E14E9" w:rsidRPr="00217D72" w:rsidRDefault="002E14E9" w:rsidP="002E14E9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217D72">
            <w:rPr>
              <w:rFonts w:ascii="Times New Roman" w:hAnsi="Times New Roman"/>
              <w:sz w:val="28"/>
              <w:szCs w:val="28"/>
            </w:rPr>
            <w:t>3</w:t>
          </w:r>
        </w:p>
      </w:tc>
      <w:tc>
        <w:tcPr>
          <w:tcW w:w="12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E14E9" w:rsidRPr="00217D72" w:rsidRDefault="002E14E9" w:rsidP="002E14E9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217D72">
            <w:rPr>
              <w:rFonts w:ascii="Times New Roman" w:hAnsi="Times New Roman"/>
              <w:sz w:val="28"/>
              <w:szCs w:val="28"/>
            </w:rPr>
            <w:t>4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E14E9" w:rsidRPr="00217D72" w:rsidRDefault="002E14E9" w:rsidP="002E14E9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217D72">
            <w:rPr>
              <w:rFonts w:ascii="Times New Roman" w:hAnsi="Times New Roman"/>
              <w:sz w:val="28"/>
              <w:szCs w:val="28"/>
            </w:rPr>
            <w:t>5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E14E9" w:rsidRPr="00217D72" w:rsidRDefault="002E14E9" w:rsidP="002E14E9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217D72">
            <w:rPr>
              <w:rFonts w:ascii="Times New Roman" w:hAnsi="Times New Roman"/>
              <w:sz w:val="28"/>
              <w:szCs w:val="28"/>
            </w:rPr>
            <w:t>6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E14E9" w:rsidRPr="00217D72" w:rsidRDefault="002E14E9" w:rsidP="002E14E9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217D72">
            <w:rPr>
              <w:rFonts w:ascii="Times New Roman" w:hAnsi="Times New Roman"/>
              <w:sz w:val="28"/>
              <w:szCs w:val="28"/>
            </w:rPr>
            <w:t>7</w:t>
          </w:r>
        </w:p>
      </w:tc>
      <w:tc>
        <w:tcPr>
          <w:tcW w:w="11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E14E9" w:rsidRPr="00217D72" w:rsidRDefault="002E14E9" w:rsidP="002E14E9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217D72">
            <w:rPr>
              <w:rFonts w:ascii="Times New Roman" w:hAnsi="Times New Roman"/>
              <w:sz w:val="28"/>
              <w:szCs w:val="28"/>
            </w:rPr>
            <w:t>8</w:t>
          </w:r>
        </w:p>
      </w:tc>
      <w:tc>
        <w:tcPr>
          <w:tcW w:w="11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E14E9" w:rsidRPr="00217D72" w:rsidRDefault="002E14E9" w:rsidP="002E14E9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217D72">
            <w:rPr>
              <w:rFonts w:ascii="Times New Roman" w:hAnsi="Times New Roman"/>
              <w:sz w:val="28"/>
              <w:szCs w:val="28"/>
            </w:rPr>
            <w:t>9</w:t>
          </w:r>
        </w:p>
      </w:tc>
      <w:tc>
        <w:tcPr>
          <w:tcW w:w="11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E14E9" w:rsidRPr="00217D72" w:rsidRDefault="002E14E9" w:rsidP="002E14E9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217D72">
            <w:rPr>
              <w:rFonts w:ascii="Times New Roman" w:hAnsi="Times New Roman"/>
              <w:sz w:val="28"/>
              <w:szCs w:val="28"/>
            </w:rPr>
            <w:t>10</w:t>
          </w:r>
        </w:p>
      </w:tc>
      <w:tc>
        <w:tcPr>
          <w:tcW w:w="114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E14E9" w:rsidRPr="00217D72" w:rsidRDefault="002E14E9" w:rsidP="002E14E9">
          <w:pPr>
            <w:tabs>
              <w:tab w:val="center" w:pos="465"/>
            </w:tabs>
            <w:spacing w:line="240" w:lineRule="auto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ab/>
          </w:r>
          <w:r w:rsidRPr="00217D72">
            <w:rPr>
              <w:rFonts w:ascii="Times New Roman" w:hAnsi="Times New Roman"/>
              <w:sz w:val="28"/>
              <w:szCs w:val="28"/>
            </w:rPr>
            <w:t>11</w:t>
          </w:r>
        </w:p>
      </w:tc>
    </w:tr>
  </w:tbl>
  <w:p w:rsidR="002E14E9" w:rsidRPr="000407FE" w:rsidRDefault="002E14E9" w:rsidP="000C14CC">
    <w:pPr>
      <w:pStyle w:val="a4"/>
      <w:jc w:val="center"/>
      <w:rPr>
        <w:rFonts w:ascii="Times New Roman" w:hAnsi="Times New Roman"/>
        <w:sz w:val="28"/>
        <w:szCs w:val="28"/>
      </w:rPr>
    </w:pPr>
  </w:p>
  <w:p w:rsidR="002E14E9" w:rsidRDefault="002E14E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oNotTrackMove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3307"/>
    <w:rsid w:val="00020B81"/>
    <w:rsid w:val="00025234"/>
    <w:rsid w:val="000407FE"/>
    <w:rsid w:val="00057CC2"/>
    <w:rsid w:val="000653AA"/>
    <w:rsid w:val="00075F19"/>
    <w:rsid w:val="00077B91"/>
    <w:rsid w:val="00077D99"/>
    <w:rsid w:val="00084EEC"/>
    <w:rsid w:val="000953C9"/>
    <w:rsid w:val="000B020D"/>
    <w:rsid w:val="000B75CF"/>
    <w:rsid w:val="000C14CC"/>
    <w:rsid w:val="000D2237"/>
    <w:rsid w:val="000F645C"/>
    <w:rsid w:val="0010098A"/>
    <w:rsid w:val="00101F45"/>
    <w:rsid w:val="00103AC3"/>
    <w:rsid w:val="001040EB"/>
    <w:rsid w:val="00110CFA"/>
    <w:rsid w:val="00115C91"/>
    <w:rsid w:val="0012542D"/>
    <w:rsid w:val="001327D9"/>
    <w:rsid w:val="001332FB"/>
    <w:rsid w:val="00141C18"/>
    <w:rsid w:val="001612EC"/>
    <w:rsid w:val="00167345"/>
    <w:rsid w:val="001935A5"/>
    <w:rsid w:val="001B201F"/>
    <w:rsid w:val="001B7C34"/>
    <w:rsid w:val="001C0929"/>
    <w:rsid w:val="00203307"/>
    <w:rsid w:val="00203C04"/>
    <w:rsid w:val="00206EEB"/>
    <w:rsid w:val="00213369"/>
    <w:rsid w:val="0021490A"/>
    <w:rsid w:val="00215CBC"/>
    <w:rsid w:val="00217D72"/>
    <w:rsid w:val="00223578"/>
    <w:rsid w:val="0022429A"/>
    <w:rsid w:val="00233632"/>
    <w:rsid w:val="00234CBA"/>
    <w:rsid w:val="0024319D"/>
    <w:rsid w:val="00245E45"/>
    <w:rsid w:val="00252EC1"/>
    <w:rsid w:val="00266009"/>
    <w:rsid w:val="0026720F"/>
    <w:rsid w:val="00272CDB"/>
    <w:rsid w:val="0028698C"/>
    <w:rsid w:val="002A6390"/>
    <w:rsid w:val="002B1011"/>
    <w:rsid w:val="002B4CB7"/>
    <w:rsid w:val="002C06C0"/>
    <w:rsid w:val="002E14E9"/>
    <w:rsid w:val="002F28C5"/>
    <w:rsid w:val="00300763"/>
    <w:rsid w:val="00301BD8"/>
    <w:rsid w:val="003030B0"/>
    <w:rsid w:val="00306F36"/>
    <w:rsid w:val="00311FC1"/>
    <w:rsid w:val="00316DBF"/>
    <w:rsid w:val="00322790"/>
    <w:rsid w:val="00324345"/>
    <w:rsid w:val="003263BA"/>
    <w:rsid w:val="00341BCD"/>
    <w:rsid w:val="003471EB"/>
    <w:rsid w:val="0035709E"/>
    <w:rsid w:val="0036653E"/>
    <w:rsid w:val="003713F1"/>
    <w:rsid w:val="00373F1B"/>
    <w:rsid w:val="00375198"/>
    <w:rsid w:val="0039222C"/>
    <w:rsid w:val="00397FE4"/>
    <w:rsid w:val="003A0D55"/>
    <w:rsid w:val="003A10C1"/>
    <w:rsid w:val="003B2FAD"/>
    <w:rsid w:val="003D474B"/>
    <w:rsid w:val="003E6450"/>
    <w:rsid w:val="003E7610"/>
    <w:rsid w:val="003F7541"/>
    <w:rsid w:val="0040455A"/>
    <w:rsid w:val="00404B24"/>
    <w:rsid w:val="0041110C"/>
    <w:rsid w:val="0042119F"/>
    <w:rsid w:val="0042316C"/>
    <w:rsid w:val="00424893"/>
    <w:rsid w:val="00426EE8"/>
    <w:rsid w:val="00430615"/>
    <w:rsid w:val="00446F68"/>
    <w:rsid w:val="00467DDA"/>
    <w:rsid w:val="004740CF"/>
    <w:rsid w:val="00492359"/>
    <w:rsid w:val="00492B35"/>
    <w:rsid w:val="0049757B"/>
    <w:rsid w:val="00497A77"/>
    <w:rsid w:val="004C18CF"/>
    <w:rsid w:val="004F2840"/>
    <w:rsid w:val="004F30F9"/>
    <w:rsid w:val="005009CB"/>
    <w:rsid w:val="00505A2C"/>
    <w:rsid w:val="0050688D"/>
    <w:rsid w:val="005150E5"/>
    <w:rsid w:val="0051771D"/>
    <w:rsid w:val="0053227F"/>
    <w:rsid w:val="00563B9A"/>
    <w:rsid w:val="0056409E"/>
    <w:rsid w:val="00565A72"/>
    <w:rsid w:val="00574234"/>
    <w:rsid w:val="00586953"/>
    <w:rsid w:val="00593CB6"/>
    <w:rsid w:val="005B131E"/>
    <w:rsid w:val="005B321D"/>
    <w:rsid w:val="005F77B5"/>
    <w:rsid w:val="00605236"/>
    <w:rsid w:val="0060785C"/>
    <w:rsid w:val="00612C42"/>
    <w:rsid w:val="00614FA2"/>
    <w:rsid w:val="00620762"/>
    <w:rsid w:val="00622D4D"/>
    <w:rsid w:val="006467B7"/>
    <w:rsid w:val="00656484"/>
    <w:rsid w:val="0066569C"/>
    <w:rsid w:val="00690E28"/>
    <w:rsid w:val="006A083F"/>
    <w:rsid w:val="006C4B45"/>
    <w:rsid w:val="006C4C2D"/>
    <w:rsid w:val="006E018E"/>
    <w:rsid w:val="006E22C0"/>
    <w:rsid w:val="006E3A06"/>
    <w:rsid w:val="006F3848"/>
    <w:rsid w:val="0070156E"/>
    <w:rsid w:val="00716BC3"/>
    <w:rsid w:val="007204E8"/>
    <w:rsid w:val="007206B6"/>
    <w:rsid w:val="00727D29"/>
    <w:rsid w:val="00734182"/>
    <w:rsid w:val="00742F15"/>
    <w:rsid w:val="00745436"/>
    <w:rsid w:val="00747121"/>
    <w:rsid w:val="007521E8"/>
    <w:rsid w:val="00755827"/>
    <w:rsid w:val="00772820"/>
    <w:rsid w:val="00773769"/>
    <w:rsid w:val="0077506A"/>
    <w:rsid w:val="0077536A"/>
    <w:rsid w:val="00775CE2"/>
    <w:rsid w:val="007830BB"/>
    <w:rsid w:val="00785C60"/>
    <w:rsid w:val="00787001"/>
    <w:rsid w:val="007948B0"/>
    <w:rsid w:val="007A499B"/>
    <w:rsid w:val="007B391D"/>
    <w:rsid w:val="007C58B8"/>
    <w:rsid w:val="007C7701"/>
    <w:rsid w:val="007E1DDE"/>
    <w:rsid w:val="007E2408"/>
    <w:rsid w:val="007E4F0E"/>
    <w:rsid w:val="007E70CA"/>
    <w:rsid w:val="007F3E2E"/>
    <w:rsid w:val="007F72E3"/>
    <w:rsid w:val="00801A76"/>
    <w:rsid w:val="0080388B"/>
    <w:rsid w:val="00804F55"/>
    <w:rsid w:val="0081389A"/>
    <w:rsid w:val="008225B3"/>
    <w:rsid w:val="008331FE"/>
    <w:rsid w:val="0084144B"/>
    <w:rsid w:val="008560FC"/>
    <w:rsid w:val="00861515"/>
    <w:rsid w:val="00863897"/>
    <w:rsid w:val="00867606"/>
    <w:rsid w:val="00867BE9"/>
    <w:rsid w:val="00886E93"/>
    <w:rsid w:val="00892992"/>
    <w:rsid w:val="008B7905"/>
    <w:rsid w:val="008C1D9D"/>
    <w:rsid w:val="008D0EF3"/>
    <w:rsid w:val="008D3A20"/>
    <w:rsid w:val="008E0AA1"/>
    <w:rsid w:val="008E2F06"/>
    <w:rsid w:val="008E5DD2"/>
    <w:rsid w:val="008F249B"/>
    <w:rsid w:val="008F5920"/>
    <w:rsid w:val="009026C4"/>
    <w:rsid w:val="009040C0"/>
    <w:rsid w:val="009137A1"/>
    <w:rsid w:val="00935900"/>
    <w:rsid w:val="00936E8E"/>
    <w:rsid w:val="00943ADC"/>
    <w:rsid w:val="009503DD"/>
    <w:rsid w:val="00960F66"/>
    <w:rsid w:val="0098261D"/>
    <w:rsid w:val="00984E9E"/>
    <w:rsid w:val="009A0AEC"/>
    <w:rsid w:val="009C4A77"/>
    <w:rsid w:val="009C5765"/>
    <w:rsid w:val="009D545B"/>
    <w:rsid w:val="009D6D3C"/>
    <w:rsid w:val="009D7608"/>
    <w:rsid w:val="00A2053E"/>
    <w:rsid w:val="00A233BE"/>
    <w:rsid w:val="00A24A6B"/>
    <w:rsid w:val="00A250A0"/>
    <w:rsid w:val="00A362A9"/>
    <w:rsid w:val="00A410DB"/>
    <w:rsid w:val="00A4506B"/>
    <w:rsid w:val="00A54A3E"/>
    <w:rsid w:val="00A709C4"/>
    <w:rsid w:val="00A769E1"/>
    <w:rsid w:val="00A86CFB"/>
    <w:rsid w:val="00AA1553"/>
    <w:rsid w:val="00AA794B"/>
    <w:rsid w:val="00AB4AFE"/>
    <w:rsid w:val="00AC5788"/>
    <w:rsid w:val="00AC7A34"/>
    <w:rsid w:val="00AD38FE"/>
    <w:rsid w:val="00AE5794"/>
    <w:rsid w:val="00AF2C4D"/>
    <w:rsid w:val="00B046D4"/>
    <w:rsid w:val="00B11D9E"/>
    <w:rsid w:val="00B315D6"/>
    <w:rsid w:val="00B3479B"/>
    <w:rsid w:val="00B45520"/>
    <w:rsid w:val="00B559F3"/>
    <w:rsid w:val="00B76CB3"/>
    <w:rsid w:val="00B77427"/>
    <w:rsid w:val="00B77BFB"/>
    <w:rsid w:val="00B77E78"/>
    <w:rsid w:val="00B8354B"/>
    <w:rsid w:val="00B856A6"/>
    <w:rsid w:val="00BB1CEB"/>
    <w:rsid w:val="00BD13E8"/>
    <w:rsid w:val="00BD5B17"/>
    <w:rsid w:val="00BE342F"/>
    <w:rsid w:val="00C21E4A"/>
    <w:rsid w:val="00C4451B"/>
    <w:rsid w:val="00C4588B"/>
    <w:rsid w:val="00C50663"/>
    <w:rsid w:val="00C63B70"/>
    <w:rsid w:val="00C814F4"/>
    <w:rsid w:val="00C83A83"/>
    <w:rsid w:val="00CB2437"/>
    <w:rsid w:val="00CB3D9A"/>
    <w:rsid w:val="00CC6794"/>
    <w:rsid w:val="00CD04C9"/>
    <w:rsid w:val="00CD1E22"/>
    <w:rsid w:val="00CD5A5C"/>
    <w:rsid w:val="00CE0EFD"/>
    <w:rsid w:val="00CE19DD"/>
    <w:rsid w:val="00CE325A"/>
    <w:rsid w:val="00CE4A05"/>
    <w:rsid w:val="00CE5BA3"/>
    <w:rsid w:val="00CE7F93"/>
    <w:rsid w:val="00CF3A89"/>
    <w:rsid w:val="00D02018"/>
    <w:rsid w:val="00D05AC1"/>
    <w:rsid w:val="00D11D5A"/>
    <w:rsid w:val="00D15636"/>
    <w:rsid w:val="00D34713"/>
    <w:rsid w:val="00D368FA"/>
    <w:rsid w:val="00D4061E"/>
    <w:rsid w:val="00D60FFE"/>
    <w:rsid w:val="00D674FB"/>
    <w:rsid w:val="00D720B4"/>
    <w:rsid w:val="00D83954"/>
    <w:rsid w:val="00D865F6"/>
    <w:rsid w:val="00DB2685"/>
    <w:rsid w:val="00DB5D36"/>
    <w:rsid w:val="00DC7100"/>
    <w:rsid w:val="00DE51CA"/>
    <w:rsid w:val="00DF4377"/>
    <w:rsid w:val="00E022C1"/>
    <w:rsid w:val="00E061FB"/>
    <w:rsid w:val="00E114D5"/>
    <w:rsid w:val="00E130C5"/>
    <w:rsid w:val="00E167FD"/>
    <w:rsid w:val="00E45469"/>
    <w:rsid w:val="00E52E56"/>
    <w:rsid w:val="00E6720B"/>
    <w:rsid w:val="00E70903"/>
    <w:rsid w:val="00E74001"/>
    <w:rsid w:val="00E97E71"/>
    <w:rsid w:val="00EA7FB6"/>
    <w:rsid w:val="00EB6AA2"/>
    <w:rsid w:val="00EB6AC4"/>
    <w:rsid w:val="00EC6B2E"/>
    <w:rsid w:val="00ED1205"/>
    <w:rsid w:val="00ED6590"/>
    <w:rsid w:val="00EE2A24"/>
    <w:rsid w:val="00F03141"/>
    <w:rsid w:val="00F0507C"/>
    <w:rsid w:val="00F127AC"/>
    <w:rsid w:val="00F15778"/>
    <w:rsid w:val="00F24AD6"/>
    <w:rsid w:val="00F26A70"/>
    <w:rsid w:val="00F277CF"/>
    <w:rsid w:val="00F3583A"/>
    <w:rsid w:val="00F35DCA"/>
    <w:rsid w:val="00F51FD0"/>
    <w:rsid w:val="00F574E6"/>
    <w:rsid w:val="00F67261"/>
    <w:rsid w:val="00F733CD"/>
    <w:rsid w:val="00F90FFF"/>
    <w:rsid w:val="00FA40EF"/>
    <w:rsid w:val="00FB018A"/>
    <w:rsid w:val="00FB40C5"/>
    <w:rsid w:val="00FB4C67"/>
    <w:rsid w:val="00FC6A6B"/>
    <w:rsid w:val="00FD49EF"/>
    <w:rsid w:val="00FF2FF1"/>
    <w:rsid w:val="00FF7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30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033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0407F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0407F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0407F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0407FE"/>
    <w:rPr>
      <w:rFonts w:cs="Times New Roman"/>
    </w:rPr>
  </w:style>
  <w:style w:type="paragraph" w:customStyle="1" w:styleId="ConsPlusNonformat">
    <w:name w:val="ConsPlusNonformat"/>
    <w:rsid w:val="00867B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uiPriority w:val="99"/>
    <w:rsid w:val="00CC6794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BFD86-43ED-44BE-8627-C328C2A4E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10</Pages>
  <Words>1318</Words>
  <Characters>7519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Приложение 2</vt:lpstr>
    </vt:vector>
  </TitlesOfParts>
  <Company>Минэк</Company>
  <LinksUpToDate>false</LinksUpToDate>
  <CharactersWithSpaces>8820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Приложение 2</dc:title>
  <dc:subject/>
  <dc:creator>e.pismennaya</dc:creator>
  <cp:keywords/>
  <dc:description/>
  <cp:lastModifiedBy>User</cp:lastModifiedBy>
  <cp:revision>190</cp:revision>
  <cp:lastPrinted>2016-11-07T09:01:00Z</cp:lastPrinted>
  <dcterms:created xsi:type="dcterms:W3CDTF">2015-07-27T10:02:00Z</dcterms:created>
  <dcterms:modified xsi:type="dcterms:W3CDTF">2017-01-20T06:58:00Z</dcterms:modified>
</cp:coreProperties>
</file>