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footer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2CE4" w14:textId="77777777" w:rsidR="00A81F2F" w:rsidRDefault="00A81F2F" w:rsidP="00A81F2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55513FF" w14:textId="77777777" w:rsidR="00A81F2F" w:rsidRDefault="00A81F2F" w:rsidP="00A81F2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3BED1081" w14:textId="77777777" w:rsidR="00A81F2F" w:rsidRDefault="00A81F2F" w:rsidP="00A81F2F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09EE9CD" w14:textId="77777777" w:rsidR="00A81F2F" w:rsidRDefault="00A81F2F" w:rsidP="00A81F2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B7C1525" w14:textId="77777777" w:rsidR="00A81F2F" w:rsidRDefault="00A81F2F" w:rsidP="00A81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404B6" w14:textId="4B0FB1BE" w:rsidR="00A81F2F" w:rsidRPr="00EC6783" w:rsidRDefault="00E91FAE" w:rsidP="00A8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="00A81F2F" w:rsidRPr="00EC6783">
        <w:rPr>
          <w:rFonts w:ascii="Times New Roman" w:hAnsi="Times New Roman"/>
          <w:sz w:val="28"/>
          <w:szCs w:val="28"/>
        </w:rPr>
        <w:t xml:space="preserve"> 20</w:t>
      </w:r>
      <w:r w:rsidR="00A81F2F">
        <w:rPr>
          <w:rFonts w:ascii="Times New Roman" w:hAnsi="Times New Roman"/>
          <w:sz w:val="28"/>
          <w:szCs w:val="28"/>
        </w:rPr>
        <w:t>24</w:t>
      </w:r>
      <w:r w:rsidR="00A81F2F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8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81F2F" w:rsidRPr="00EC6783">
        <w:rPr>
          <w:rFonts w:ascii="Times New Roman" w:hAnsi="Times New Roman"/>
          <w:sz w:val="28"/>
          <w:szCs w:val="28"/>
        </w:rPr>
        <w:t xml:space="preserve">       г. Георгиевск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1F2F" w:rsidRPr="00EC6783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1608</w:t>
      </w:r>
    </w:p>
    <w:p w14:paraId="3DE47668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09F5B56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7C7FA6C3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482D93B5" w14:textId="4FF3F4FE" w:rsidR="00615578" w:rsidRPr="00615578" w:rsidRDefault="00615578" w:rsidP="00615578">
      <w:pPr>
        <w:tabs>
          <w:tab w:val="left" w:pos="709"/>
        </w:tabs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Об утверждении административного регламента предоставления </w:t>
      </w:r>
      <w:proofErr w:type="spellStart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правле</w:t>
      </w:r>
      <w:r w:rsidR="00A81F2F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нием</w:t>
      </w:r>
      <w:proofErr w:type="spellEnd"/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труда и социальной защиты населения администрации Георгиевского муниципального округа Ставропольского края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государственной услуги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ежемесячной денежной выплаты </w:t>
      </w:r>
      <w:proofErr w:type="spellStart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реабили</w:t>
      </w:r>
      <w:proofErr w:type="spellEnd"/>
      <w:r w:rsidR="00A81F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тированным лицам и лицам, признанным пострадавшими от политических репрессий, в соответствии с </w:t>
      </w:r>
      <w:hyperlink r:id="rId9" w:tgtFrame="_blank" w:history="1">
        <w:r w:rsidRPr="0061557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</w:t>
      </w:r>
      <w:r w:rsidR="008925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2004 г. № 100-кз «О мерах социальной поддержки жертв политических репрессий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  <w14:ligatures w14:val="none"/>
        </w:rPr>
        <w:t>»</w:t>
      </w:r>
      <w:proofErr w:type="gramEnd"/>
    </w:p>
    <w:p w14:paraId="1788585B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64B2471D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265F1C3F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29CB6844" w14:textId="1A32BCBC" w:rsidR="00615578" w:rsidRPr="00615578" w:rsidRDefault="00615578" w:rsidP="00615578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proofErr w:type="gramStart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руководствуясь 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приказом министерства труда и социальной защиты населения Ставропольского края от 31 октября 2013 г. № 347 «Об утверждении типового административного регламента предоставления </w:t>
      </w:r>
      <w:proofErr w:type="spellStart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орга</w:t>
      </w:r>
      <w:proofErr w:type="spellEnd"/>
      <w:r w:rsidR="00A81F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нами труда и социальной защиты населения администраций муниципальных и городских округов Ставропольского края государственной услуги «</w:t>
      </w:r>
      <w:proofErr w:type="spellStart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Назна</w:t>
      </w:r>
      <w:r w:rsidR="00A81F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чение</w:t>
      </w:r>
      <w:proofErr w:type="spellEnd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10" w:tgtFrame="_blank" w:history="1">
        <w:r w:rsidRPr="0061557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репрессий», в целях совершенствования работы с населением, 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администрация Георгиевского муниципального округа Ставропольского края </w:t>
      </w:r>
      <w:proofErr w:type="gramEnd"/>
    </w:p>
    <w:p w14:paraId="7B6BC833" w14:textId="77777777" w:rsidR="00615578" w:rsidRPr="00615578" w:rsidRDefault="00615578" w:rsidP="0061557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70EC4203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32AD661A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ПОСТАНОВЛЯЕТ:</w:t>
      </w:r>
    </w:p>
    <w:p w14:paraId="4132B469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513FE620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red"/>
          <w:lang w:eastAsia="ar-SA"/>
          <w14:ligatures w14:val="none"/>
        </w:rPr>
      </w:pPr>
    </w:p>
    <w:p w14:paraId="1B6C4C7E" w14:textId="77777777" w:rsidR="00615578" w:rsidRPr="00615578" w:rsidRDefault="00615578" w:rsidP="00615578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1.Утвердить прилагаемый административный регламент </w:t>
      </w:r>
      <w:proofErr w:type="spellStart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предостав-ления</w:t>
      </w:r>
      <w:proofErr w:type="spellEnd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 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управлением труда и социальной защиты населения администрации Георгиевского муниципального округа Ставропольского края </w:t>
      </w:r>
      <w:proofErr w:type="spellStart"/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г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осу</w:t>
      </w:r>
      <w:proofErr w:type="spellEnd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-дарственной услуги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11" w:tgtFrame="_blank" w:history="1">
        <w:r w:rsidRPr="0061557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поли-</w:t>
      </w:r>
      <w:proofErr w:type="spellStart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тических</w:t>
      </w:r>
      <w:proofErr w:type="spellEnd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».</w:t>
      </w:r>
      <w:proofErr w:type="gramEnd"/>
    </w:p>
    <w:p w14:paraId="277F3FB5" w14:textId="77777777" w:rsidR="00A81F2F" w:rsidRDefault="00A81F2F" w:rsidP="006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</w:pPr>
    </w:p>
    <w:p w14:paraId="24BF42B6" w14:textId="77777777" w:rsidR="00615578" w:rsidRPr="00615578" w:rsidRDefault="00615578" w:rsidP="006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2. Признать утратившими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силу:</w:t>
      </w:r>
    </w:p>
    <w:p w14:paraId="586EF7CA" w14:textId="77777777" w:rsidR="00615578" w:rsidRPr="00615578" w:rsidRDefault="00615578" w:rsidP="00615578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постановление администрации Георгиевского городского округа Ставропольского края от 10 апреля 2018 г. № 964 «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Об утверждении административного регламента предоставления у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и социальной защиты населения администрации Георгиевского городского округа Ставропольского края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государственной услуги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12" w:tgtFrame="_blank" w:history="1">
        <w:r w:rsidRPr="0061557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Ставропольского края от 7 декабря 2004 г. № 100-кз «О</w:t>
      </w:r>
      <w:proofErr w:type="gramEnd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proofErr w:type="gramEnd"/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социальной поддержки жертв политических репрессий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»;</w:t>
      </w:r>
    </w:p>
    <w:p w14:paraId="3424D8A6" w14:textId="77777777" w:rsidR="00615578" w:rsidRPr="00615578" w:rsidRDefault="00615578" w:rsidP="00615578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пункт 4 Изменений, которые вносятся в некоторые постановления администрации Георгиевского городского округа Ставропольского края, утвержденных постановлением администрации Георгиевского городского округа Ставропольского края от 07 ноября 2018 г. № 3008 «О внесении изменений в некоторые постановления администрации Георгиевского городского округа Ставропольского края»;</w:t>
      </w:r>
    </w:p>
    <w:p w14:paraId="04983119" w14:textId="77777777" w:rsidR="00615578" w:rsidRPr="00615578" w:rsidRDefault="00615578" w:rsidP="00615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пункт 4 Изменений, 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которые вносятся в некоторые административные регламенты предоставления управлением труда и социальной защиты нас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ления администрации Георгиевского городского округа Ставропольского края государственных услуг, утвержденных постановлением администрации Георгиевского городского округа Ставропольского края 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от 04 февраля 2020 г. № 226 «О внесении изменений в некоторые административные регламенты предоставления управлением труда и социальной защиты населения админ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и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страции Георгиевского городского округа Ставропольского края госуда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ственных услуг»;</w:t>
      </w:r>
      <w:proofErr w:type="gramEnd"/>
    </w:p>
    <w:p w14:paraId="5DA048EC" w14:textId="77777777" w:rsidR="00615578" w:rsidRPr="00615578" w:rsidRDefault="00615578" w:rsidP="00615578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постановление администрации Георгиевского городского округа Ста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в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ропольского края от 03 декабря 2021 г. № 3871 «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О внесении изменений в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министративный регламент предоставления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управлением труда и социальной защиты населения администрации Георгиевского городского округа Ставр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о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польского края государственной услуги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«Назначение и осуществление еж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месячной денежной выплаты реабилитированным лицам и лицам, призна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ным пострадавшими от политических репрессий, в соответствии с Законом Ставропольского края от 7 декабря 2004 г</w:t>
      </w:r>
      <w:proofErr w:type="gramEnd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. № 100-кз «О мерах социальной поддержки жертв политических репрессий», утвержденный постановлением администрации Георгиевского городского округа Ставропольского края от   10 апреля 2018 г. № 964»;</w:t>
      </w:r>
    </w:p>
    <w:p w14:paraId="691A7274" w14:textId="77777777" w:rsidR="00615578" w:rsidRPr="00615578" w:rsidRDefault="00615578" w:rsidP="00615578">
      <w:pPr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постановление администрации Георгиевского городского округа Ста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в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ропольского края от 19 мая 2023 г. № 1535 «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О внесении изменений в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стративный регламент предоставления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управлением труда и социальной з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а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щиты населения администрации Георгиевского городского округа Ставр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о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польского края государственной услуги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«Назначение и осуществление еж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месячной денежной выплаты реабилитированным лицам и лицам, призна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ным пострадавшими от политических репрессий, в соответствии с Законом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lastRenderedPageBreak/>
        <w:t>Ставропольского края от 7 декабря 2004 г</w:t>
      </w:r>
      <w:proofErr w:type="gramEnd"/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. № 100-кз «О мерах социальной поддержки жертв политических репрессий», утвержденный постановлением администрации Георгиевского городского округа Ставропольского края от 10 апреля 2018 г. № 964</w:t>
      </w:r>
      <w:r w:rsidRPr="00615578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  <w14:ligatures w14:val="none"/>
        </w:rPr>
        <w:t>».</w:t>
      </w:r>
    </w:p>
    <w:p w14:paraId="36A5BB7C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F165ABE" w14:textId="77777777" w:rsidR="00615578" w:rsidRPr="00615578" w:rsidRDefault="00615578" w:rsidP="006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3. </w:t>
      </w:r>
      <w:proofErr w:type="gramStart"/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</w:t>
      </w:r>
      <w:proofErr w:type="gramEnd"/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14:paraId="67A3E491" w14:textId="77777777" w:rsidR="00615578" w:rsidRPr="00615578" w:rsidRDefault="00615578" w:rsidP="006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5847BB3" w14:textId="77777777" w:rsidR="00615578" w:rsidRPr="00615578" w:rsidRDefault="00615578" w:rsidP="0061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4. 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постановление вступает в силу со дня его официального опубликования в сетевом издании «Официальный сайт Георгиевского мун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ципального округа Ставропольского края»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</w:p>
    <w:p w14:paraId="168A4085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0D9F486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4869A16" w14:textId="77777777" w:rsidR="00615578" w:rsidRPr="00615578" w:rsidRDefault="00615578" w:rsidP="00A81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AD21CED" w14:textId="77777777" w:rsidR="00615578" w:rsidRPr="00615578" w:rsidRDefault="00615578" w:rsidP="00615578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</w:p>
    <w:p w14:paraId="79AC8F41" w14:textId="77777777" w:rsidR="00615578" w:rsidRPr="00615578" w:rsidRDefault="00615578" w:rsidP="00615578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Георгиевского муниципального округа</w:t>
      </w:r>
    </w:p>
    <w:p w14:paraId="6C00A4AD" w14:textId="77777777" w:rsidR="00615578" w:rsidRPr="00615578" w:rsidRDefault="00615578" w:rsidP="00615578">
      <w:pPr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 края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                                                                   </w:t>
      </w:r>
      <w:proofErr w:type="spellStart"/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А.В.Зайцев</w:t>
      </w:r>
      <w:proofErr w:type="spellEnd"/>
    </w:p>
    <w:p w14:paraId="6FBA689F" w14:textId="77777777" w:rsidR="00615578" w:rsidRPr="00615578" w:rsidRDefault="00615578" w:rsidP="006155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1F735B8" w14:textId="77777777" w:rsidR="00615578" w:rsidRDefault="00615578" w:rsidP="004777E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53D483F2" w14:textId="77777777" w:rsidR="00615578" w:rsidRDefault="00615578" w:rsidP="004777E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3F591C67" w14:textId="77777777" w:rsidR="00A81F2F" w:rsidRDefault="00A81F2F" w:rsidP="004777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A81F2F" w:rsidSect="00C22E81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09468C8E" w14:textId="15B6CC8E" w:rsidR="00A81F2F" w:rsidRPr="00857964" w:rsidRDefault="00A81F2F" w:rsidP="00A81F2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28AE140" w14:textId="77777777" w:rsidR="00A81F2F" w:rsidRPr="00857964" w:rsidRDefault="00A81F2F" w:rsidP="00A81F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54F040E5" w14:textId="77777777" w:rsidR="00A81F2F" w:rsidRPr="00857964" w:rsidRDefault="00A81F2F" w:rsidP="00A81F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FF679B8" w14:textId="77777777" w:rsidR="00A81F2F" w:rsidRPr="00857964" w:rsidRDefault="00A81F2F" w:rsidP="00A81F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4DA84A3B" w14:textId="77777777" w:rsidR="00A81F2F" w:rsidRPr="00857964" w:rsidRDefault="00A81F2F" w:rsidP="00A81F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C3490BA" w14:textId="06FD154B" w:rsidR="00A81F2F" w:rsidRPr="00857964" w:rsidRDefault="00A81F2F" w:rsidP="00A81F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E91FAE">
        <w:rPr>
          <w:rFonts w:ascii="Times New Roman" w:hAnsi="Times New Roman"/>
          <w:sz w:val="28"/>
          <w:szCs w:val="28"/>
        </w:rPr>
        <w:t>28 мая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E91FAE">
        <w:rPr>
          <w:rFonts w:ascii="Times New Roman" w:hAnsi="Times New Roman"/>
          <w:sz w:val="28"/>
          <w:szCs w:val="28"/>
        </w:rPr>
        <w:t>1608</w:t>
      </w:r>
    </w:p>
    <w:p w14:paraId="0AD456B3" w14:textId="77777777" w:rsidR="0070771F" w:rsidRPr="00D6504B" w:rsidRDefault="0070771F" w:rsidP="0070771F">
      <w:pPr>
        <w:pStyle w:val="ConsPlusNormal0"/>
        <w:tabs>
          <w:tab w:val="left" w:pos="709"/>
        </w:tabs>
        <w:rPr>
          <w:rFonts w:ascii="Times New Roman" w:eastAsia="Arial CYR" w:hAnsi="Times New Roman" w:cs="Times New Roman"/>
          <w:sz w:val="28"/>
          <w:szCs w:val="28"/>
        </w:rPr>
      </w:pPr>
    </w:p>
    <w:p w14:paraId="0F0EB96B" w14:textId="77777777" w:rsidR="0070771F" w:rsidRPr="00D6504B" w:rsidRDefault="0070771F" w:rsidP="0070771F">
      <w:pPr>
        <w:pStyle w:val="ConsPlusNormal0"/>
        <w:tabs>
          <w:tab w:val="left" w:pos="709"/>
        </w:tabs>
        <w:rPr>
          <w:rFonts w:ascii="Times New Roman" w:eastAsia="Arial CYR" w:hAnsi="Times New Roman" w:cs="Times New Roman"/>
          <w:sz w:val="28"/>
          <w:szCs w:val="28"/>
        </w:rPr>
      </w:pPr>
    </w:p>
    <w:p w14:paraId="42EBEDAD" w14:textId="77777777" w:rsidR="0070771F" w:rsidRDefault="0070771F" w:rsidP="0070771F">
      <w:pPr>
        <w:pStyle w:val="ConsPlusNormal0"/>
        <w:tabs>
          <w:tab w:val="left" w:pos="709"/>
        </w:tabs>
        <w:rPr>
          <w:rFonts w:ascii="Times New Roman" w:eastAsia="Arial CYR" w:hAnsi="Times New Roman" w:cs="Times New Roman"/>
          <w:sz w:val="28"/>
          <w:szCs w:val="28"/>
        </w:rPr>
      </w:pPr>
    </w:p>
    <w:p w14:paraId="17A0FA80" w14:textId="77777777" w:rsidR="00A81F2F" w:rsidRPr="00D6504B" w:rsidRDefault="00A81F2F" w:rsidP="0070771F">
      <w:pPr>
        <w:pStyle w:val="ConsPlusNormal0"/>
        <w:tabs>
          <w:tab w:val="left" w:pos="709"/>
        </w:tabs>
        <w:rPr>
          <w:rFonts w:ascii="Times New Roman" w:eastAsia="Arial CYR" w:hAnsi="Times New Roman" w:cs="Times New Roman"/>
          <w:sz w:val="28"/>
          <w:szCs w:val="28"/>
        </w:rPr>
      </w:pPr>
    </w:p>
    <w:p w14:paraId="7009DB57" w14:textId="607F37F7" w:rsidR="0070771F" w:rsidRPr="00D6504B" w:rsidRDefault="0070771F" w:rsidP="0070771F">
      <w:pPr>
        <w:pStyle w:val="ConsPlusNormal0"/>
        <w:tabs>
          <w:tab w:val="left" w:pos="709"/>
        </w:tabs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6504B">
        <w:rPr>
          <w:rFonts w:ascii="Times New Roman" w:eastAsia="Arial CYR" w:hAnsi="Times New Roman" w:cs="Times New Roman"/>
          <w:sz w:val="28"/>
          <w:szCs w:val="28"/>
        </w:rPr>
        <w:t>АДМИНИСТРАТИВНЫЙ</w:t>
      </w:r>
      <w:r w:rsidR="00F1699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D6504B">
        <w:rPr>
          <w:rFonts w:ascii="Times New Roman" w:eastAsia="Arial CYR" w:hAnsi="Times New Roman" w:cs="Times New Roman"/>
          <w:sz w:val="28"/>
          <w:szCs w:val="28"/>
        </w:rPr>
        <w:t>РЕГЛАМЕНТ</w:t>
      </w:r>
    </w:p>
    <w:p w14:paraId="45307C1C" w14:textId="77777777" w:rsidR="0070771F" w:rsidRPr="00D6504B" w:rsidRDefault="0070771F" w:rsidP="0070771F">
      <w:pPr>
        <w:pStyle w:val="ConsPlusNormal0"/>
        <w:tabs>
          <w:tab w:val="left" w:pos="709"/>
        </w:tabs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14:paraId="70162066" w14:textId="364F660C" w:rsidR="0070771F" w:rsidRPr="00A274FB" w:rsidRDefault="0070771F" w:rsidP="0070771F">
      <w:pPr>
        <w:pStyle w:val="ConsPlusTitle0"/>
        <w:widowControl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4F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труда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и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защиты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страции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Георгиевского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гос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дарственной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F16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4FB">
        <w:rPr>
          <w:rFonts w:ascii="Times New Roman" w:hAnsi="Times New Roman" w:cs="Times New Roman"/>
          <w:b w:val="0"/>
          <w:sz w:val="28"/>
          <w:szCs w:val="28"/>
        </w:rPr>
        <w:t>«</w:t>
      </w:r>
      <w:r w:rsidR="00DD5F96" w:rsidRPr="00DD5F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14" w:tgtFrame="_blank" w:history="1">
        <w:r w:rsidR="00DD5F96" w:rsidRPr="00DD5F96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="00DD5F96" w:rsidRPr="00DD5F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Ставропольского края от 7 декабря 2004 г. № 100-кз «О мерах социальной поддержки жертв политич</w:t>
      </w:r>
      <w:r w:rsidR="00DD5F96" w:rsidRPr="00DD5F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="00DD5F96" w:rsidRPr="00DD5F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ских репрессий</w:t>
      </w:r>
      <w:r w:rsidRPr="00DD5F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1BE5EE48" w14:textId="77777777" w:rsidR="0070771F" w:rsidRPr="00D6504B" w:rsidRDefault="0070771F" w:rsidP="0070771F">
      <w:pPr>
        <w:pStyle w:val="ConsPlusTitle0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F2F222" w14:textId="77777777" w:rsidR="0070771F" w:rsidRPr="00D6504B" w:rsidRDefault="0070771F" w:rsidP="005F073D">
      <w:pPr>
        <w:pStyle w:val="ConsPlusTitle0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93FE21D" w14:textId="544F7F7E" w:rsidR="0070771F" w:rsidRPr="00D6504B" w:rsidRDefault="0070771F" w:rsidP="007077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04B">
        <w:rPr>
          <w:rFonts w:ascii="Times New Roman" w:hAnsi="Times New Roman" w:cs="Times New Roman"/>
          <w:sz w:val="28"/>
          <w:szCs w:val="28"/>
        </w:rPr>
        <w:t>1.</w:t>
      </w:r>
      <w:r w:rsidR="00F1699D">
        <w:rPr>
          <w:rFonts w:ascii="Times New Roman" w:hAnsi="Times New Roman" w:cs="Times New Roman"/>
          <w:sz w:val="28"/>
          <w:szCs w:val="28"/>
        </w:rPr>
        <w:t xml:space="preserve"> </w:t>
      </w:r>
      <w:r w:rsidRPr="00D6504B">
        <w:rPr>
          <w:rFonts w:ascii="Times New Roman" w:hAnsi="Times New Roman" w:cs="Times New Roman"/>
          <w:sz w:val="28"/>
          <w:szCs w:val="28"/>
        </w:rPr>
        <w:t>Общие</w:t>
      </w:r>
      <w:r w:rsidR="00F1699D">
        <w:rPr>
          <w:rFonts w:ascii="Times New Roman" w:hAnsi="Times New Roman" w:cs="Times New Roman"/>
          <w:sz w:val="28"/>
          <w:szCs w:val="28"/>
        </w:rPr>
        <w:t xml:space="preserve"> </w:t>
      </w:r>
      <w:r w:rsidRPr="00D6504B">
        <w:rPr>
          <w:rFonts w:ascii="Times New Roman" w:hAnsi="Times New Roman" w:cs="Times New Roman"/>
          <w:sz w:val="28"/>
          <w:szCs w:val="28"/>
        </w:rPr>
        <w:t>положения</w:t>
      </w:r>
    </w:p>
    <w:p w14:paraId="7AF4D370" w14:textId="4F39431A" w:rsidR="004777E1" w:rsidRPr="004777E1" w:rsidRDefault="00F1699D" w:rsidP="004777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48F5633" w14:textId="1BEC207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5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100-кз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жертв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стандарт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9EAAC8E" w14:textId="3B7F40F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</w:p>
    <w:p w14:paraId="3AEAAF1C" w14:textId="14AF64B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зарегистрированные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го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584C91D3" w14:textId="3CC066C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номочия.</w:t>
      </w:r>
    </w:p>
    <w:p w14:paraId="0C831E87" w14:textId="75027A2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AE88AF8" w14:textId="2C5E5499" w:rsidR="004777E1" w:rsidRPr="005F073D" w:rsidRDefault="004777E1" w:rsidP="00F169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ципального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26284435" w14:textId="613FFB0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71CD5F3F" w14:textId="6E8F285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6ECBE45A" w14:textId="4D78942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83F90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583F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</w:t>
      </w:r>
      <w:r w:rsidR="00583F90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округа </w:t>
      </w:r>
      <w:r w:rsidR="00583F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Ставропольского края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«Многофункциональный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обособленных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F044343" w14:textId="069DBE27" w:rsidR="004777E1" w:rsidRPr="005F073D" w:rsidRDefault="004777E1" w:rsidP="0057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1.3.2.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90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факс</w:t>
      </w:r>
      <w:r w:rsidR="00570A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02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19530D8" w14:textId="704F49F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1B34FE8B" w14:textId="77777777" w:rsidR="0038187A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8800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000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001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0DE514" w14:textId="4EE5C8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83F90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3-21-05,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3-21-09.</w:t>
      </w:r>
    </w:p>
    <w:p w14:paraId="1C1A22FC" w14:textId="4ACB856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1.3.3.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6" w:history="1">
        <w:r w:rsidRPr="005F073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http://utszn.ru/</w:t>
        </w:r>
      </w:hyperlink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A200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E-mail: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utszn@georgievsk.stavregion.ru.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432BEC6" w14:textId="37906FE7" w:rsidR="004777E1" w:rsidRPr="00924657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7" w:history="1">
        <w:r w:rsidRPr="005F073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georgievsk.umfc26.ru</w:t>
        </w:r>
      </w:hyperlink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8" w:history="1">
        <w:r w:rsidRPr="005F073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mftc_geo@mail.ru</w:t>
        </w:r>
      </w:hyperlink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19CD8973" w14:textId="4702C68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1.3.4.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при:</w:t>
      </w:r>
    </w:p>
    <w:p w14:paraId="7D1EBA3E" w14:textId="6C45885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1EDBE8F1" w14:textId="5329524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7584284F" w14:textId="53ED0E3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телефону;</w:t>
      </w:r>
    </w:p>
    <w:p w14:paraId="6A0B58D5" w14:textId="50E7897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документа:</w:t>
      </w:r>
    </w:p>
    <w:p w14:paraId="505BC037" w14:textId="480C94B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E-mail: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utszn@georgievsk.stavregion.ru;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AE9D9D7" w14:textId="20D2251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(функций)»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www.gosuslugi.ru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«Портал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81F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proofErr w:type="gram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www.gosuslugi26.ru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8570179" w14:textId="0616C16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hyperlink r:id="rId19" w:history="1">
        <w:r w:rsidRPr="005F073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www.gosuslugi.ru</w:t>
        </w:r>
      </w:hyperlink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bookmarkStart w:id="1" w:name="_Hlk84258759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(www.gosuslugi26.ru)</w:t>
      </w:r>
      <w:bookmarkEnd w:id="1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«Региональный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материалы</w:t>
      </w:r>
      <w:r w:rsidR="00381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CE035E2" w14:textId="51894C8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стерства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(далее-министерство);</w:t>
      </w:r>
    </w:p>
    <w:p w14:paraId="307FD80C" w14:textId="41B4E2A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3901FFF" w14:textId="05BD2D9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почты;</w:t>
      </w:r>
    </w:p>
    <w:p w14:paraId="3B285919" w14:textId="714FA48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5EED74C" w14:textId="6CB6278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06C62F77" w14:textId="53378B1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платежей.</w:t>
      </w:r>
    </w:p>
    <w:p w14:paraId="7C17AC30" w14:textId="4AA2A4A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информация:</w:t>
      </w:r>
    </w:p>
    <w:p w14:paraId="3335A3FA" w14:textId="15B8F58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2BE06F16" w14:textId="090187D9" w:rsidR="004777E1" w:rsidRPr="005F073D" w:rsidRDefault="00323D89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20" w:history="1">
        <w:r w:rsidR="004777E1" w:rsidRPr="0038187A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блок-схема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регламенту;</w:t>
      </w:r>
    </w:p>
    <w:p w14:paraId="5C125A7C" w14:textId="16DB61B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интернет-сайта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4726296D" w14:textId="2D29BF0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формация:</w:t>
      </w:r>
    </w:p>
    <w:p w14:paraId="1E102765" w14:textId="56E4044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6CC41DA3" w14:textId="75E4BB6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AB1EF26" w14:textId="1C97184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(достаточности)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5730653C" w14:textId="0E230AA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76A8A63B" w14:textId="1886BAD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ществляемых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ги.</w:t>
      </w:r>
    </w:p>
    <w:p w14:paraId="3EFE13CE" w14:textId="1F507B6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перечислении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паспорта.</w:t>
      </w:r>
    </w:p>
    <w:p w14:paraId="344A8EBE" w14:textId="2DA85E55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1.3.5.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«Федеральный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(функций)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мещенная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бесплатно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B52DEC0" w14:textId="488E9BC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каких-либо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заключения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лицензионного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правообладателем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граммного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предусматривающего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авторизацию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данных.</w:t>
      </w:r>
    </w:p>
    <w:p w14:paraId="2538296B" w14:textId="4B1884C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содержащаяся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1.3.1-1.3.3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состоянии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699B427" w14:textId="1B5D2E9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A1248C" w14:textId="2C831816" w:rsidR="004777E1" w:rsidRPr="002A5192" w:rsidRDefault="004777E1" w:rsidP="00A81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Стандарт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1E03C363" w14:textId="3D91BF1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6B6D1C" w14:textId="06AB7BC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40DAD644" w14:textId="4FE32B51" w:rsidR="004777E1" w:rsidRPr="005F073D" w:rsidRDefault="004777E1" w:rsidP="002A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1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ном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2004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100-кз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жертв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репрессий».</w:t>
      </w:r>
    </w:p>
    <w:p w14:paraId="265AD642" w14:textId="2FFC958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05DA5681" w14:textId="130B98E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24355301" w14:textId="1EDE1E5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согласований,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2" w:history="1">
        <w:r w:rsidRPr="002A5192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Перечень</w:t>
        </w:r>
      </w:hyperlink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обязательными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3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постановлением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24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250-п.</w:t>
      </w:r>
    </w:p>
    <w:p w14:paraId="2CBE136C" w14:textId="0801DD4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</w:t>
      </w:r>
      <w:r w:rsidR="002A5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12FBE9B5" w14:textId="761C92A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является:</w:t>
      </w:r>
    </w:p>
    <w:p w14:paraId="65418591" w14:textId="0A37A12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репрессий;</w:t>
      </w:r>
    </w:p>
    <w:p w14:paraId="1DADEA16" w14:textId="61E50BE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причин(ы)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отказа;</w:t>
      </w:r>
    </w:p>
    <w:p w14:paraId="33FA22BD" w14:textId="0EEE7FE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E1370D9" w14:textId="66324B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прекращение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репрессий.</w:t>
      </w:r>
    </w:p>
    <w:p w14:paraId="6ADCF38B" w14:textId="1AF6328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</w:t>
      </w:r>
      <w:r w:rsidR="006A7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(направл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9781CF9" w14:textId="1876258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</w:t>
      </w:r>
      <w:r w:rsidR="00924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тами.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увеличивается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1DCF7B8F" w14:textId="2FCDB2E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BC3F18B" w14:textId="4B7D092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опубликования)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информационно–телекоммуникационной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реестре.</w:t>
      </w:r>
    </w:p>
    <w:p w14:paraId="5B597F21" w14:textId="18CEBF4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 w:rsidR="006A7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подлежащих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</w:p>
    <w:p w14:paraId="136EEF5B" w14:textId="4E8DFD4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1E12BC9" w14:textId="7E6EECF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регламенту);</w:t>
      </w:r>
    </w:p>
    <w:p w14:paraId="56597A90" w14:textId="4B1E2F7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72E2795B" w14:textId="46F2A5E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льготы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реабилитированных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льготы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абилитированных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пострадавшими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политических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репрессий.</w:t>
      </w:r>
    </w:p>
    <w:p w14:paraId="7556939D" w14:textId="3AA6F71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(заказным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письмом),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1569DC1C" w14:textId="7656978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чия.</w:t>
      </w:r>
    </w:p>
    <w:p w14:paraId="192DCB35" w14:textId="526A9FE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подлинниках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копиях,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0CD96A1A" w14:textId="0D41912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подлинниках,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изготовления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возвращаются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интересы.</w:t>
      </w:r>
    </w:p>
    <w:p w14:paraId="0BC8239E" w14:textId="5E9418B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2.6.2.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тересы,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предыдущему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рамках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модействия.</w:t>
      </w:r>
    </w:p>
    <w:p w14:paraId="180B1268" w14:textId="04C136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2.6.3.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подаваемых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7BCDE77C" w14:textId="04C8A46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ъ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253679BB" w14:textId="03D58AE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получить:</w:t>
      </w:r>
    </w:p>
    <w:p w14:paraId="35E8D42D" w14:textId="4E1ABB8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Лермо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206а,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социально-правовых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гарантий;</w:t>
      </w:r>
    </w:p>
    <w:p w14:paraId="3A407B36" w14:textId="2C5F519F" w:rsidR="004777E1" w:rsidRPr="005F073D" w:rsidRDefault="004777E1" w:rsidP="007C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6C391D8" w14:textId="5D9E9FA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Калинина,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119;</w:t>
      </w:r>
    </w:p>
    <w:p w14:paraId="27BEF365" w14:textId="4337B29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(http://www.minsoc26.ru)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портале;</w:t>
      </w:r>
    </w:p>
    <w:p w14:paraId="638C410E" w14:textId="52A5AAF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«КонсультантПлюс»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«Гарант».</w:t>
      </w:r>
    </w:p>
    <w:p w14:paraId="16A8AE59" w14:textId="387C580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</w:p>
    <w:p w14:paraId="3C5DC5AB" w14:textId="77777777" w:rsidR="007C07D3" w:rsidRPr="005F073D" w:rsidRDefault="004777E1" w:rsidP="007C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лично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C07D3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78EE7690" w14:textId="5853CF3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г. Георгиевск,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Калинина,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119;</w:t>
      </w:r>
    </w:p>
    <w:p w14:paraId="210FBA27" w14:textId="733E0D28" w:rsidR="004777E1" w:rsidRPr="005F073D" w:rsidRDefault="004777E1" w:rsidP="007C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73651B3E" w14:textId="2E8BA9B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D318C1" w14:textId="63823D8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25696813" w14:textId="3FC5A02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4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в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лением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документов».</w:t>
      </w:r>
    </w:p>
    <w:p w14:paraId="57CA7113" w14:textId="3DA81C5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какой-либо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C60CD62" w14:textId="4AB83E8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образцы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8B3D628" w14:textId="3D409ED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определяемом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Министерством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цифрового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массовых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коммуникаций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автоматический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переход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62BA728" w14:textId="7766B69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Форматно-логическая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некорректно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</w:p>
    <w:p w14:paraId="73B86F49" w14:textId="5D279A0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обеспечивается:</w:t>
      </w:r>
    </w:p>
    <w:p w14:paraId="059247D9" w14:textId="731ACE0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копирования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сохранения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57DAFAEA" w14:textId="665F1BF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предполагающими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заявителями;</w:t>
      </w:r>
    </w:p>
    <w:p w14:paraId="06D8CDDC" w14:textId="69C1A8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7C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заявления;</w:t>
      </w:r>
    </w:p>
    <w:p w14:paraId="465E2526" w14:textId="4BB553B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желанию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возникновении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ления;</w:t>
      </w:r>
    </w:p>
    <w:p w14:paraId="24C3ED6F" w14:textId="7F3B109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д)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«Единая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инфраструктуре,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но-технологическое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сающейся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B7891DF" w14:textId="17F940B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е)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вернуться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этапов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потери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введенной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информации;</w:t>
      </w:r>
    </w:p>
    <w:p w14:paraId="2B80C39F" w14:textId="594D1E8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ж)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5DD79AA" w14:textId="60BD886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заявлению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C912C80" w14:textId="79D6AC6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DB3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864F7C1" w14:textId="44C27B5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оригиналы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рядке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4816502" w14:textId="6C530EE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заявлении.</w:t>
      </w:r>
    </w:p>
    <w:p w14:paraId="130CB28E" w14:textId="198B4A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692AA73B" w14:textId="163793D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ги,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</w:p>
    <w:p w14:paraId="245E84BC" w14:textId="6A5BA5C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подразделениях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миграции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внутренних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916F544" w14:textId="641063DC" w:rsidR="004777E1" w:rsidRPr="005F073D" w:rsidRDefault="004777E1" w:rsidP="0041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имеющемся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свидетельстве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подтверждающем право заявителя на меры социальной поддержки,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соцз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щиты,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147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подтверждающем право заявителя на меры социальной поддержки,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ранее.</w:t>
      </w:r>
    </w:p>
    <w:p w14:paraId="1BBFCF39" w14:textId="77777777" w:rsidR="00B719F5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</w:p>
    <w:p w14:paraId="60CC0ACB" w14:textId="287D8B69" w:rsidR="004777E1" w:rsidRPr="005F073D" w:rsidRDefault="004777E1" w:rsidP="00B71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предыдущему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0EC6E677" w14:textId="5C90F21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одновременно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инициативе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F84191A" w14:textId="171F4C1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5" w:anchor="P203" w:history="1"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2.6.3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9C3EB4A" w14:textId="46BA185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заявителя:</w:t>
      </w:r>
    </w:p>
    <w:p w14:paraId="3C263EA4" w14:textId="2158D27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223DDB5E" w14:textId="0F50C8F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возникающие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A156B0F" w14:textId="4B944F1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ряжении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6" w:history="1"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части</w:t>
        </w:r>
        <w:r w:rsidR="00F1699D"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6</w:t>
        </w:r>
        <w:r w:rsidR="00F1699D"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статьи</w:t>
        </w:r>
        <w:r w:rsidR="00F1699D"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7</w:t>
        </w:r>
      </w:hyperlink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7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B719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2B8E3FB" w14:textId="273012B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указывались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ев:</w:t>
      </w:r>
    </w:p>
    <w:p w14:paraId="6A0F039A" w14:textId="00680D6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2" w:name="sub_207631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касающихся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  <w:bookmarkEnd w:id="2"/>
    </w:p>
    <w:p w14:paraId="5D0A089B" w14:textId="6770107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3" w:name="sub_207632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  <w:bookmarkEnd w:id="3"/>
    </w:p>
    <w:p w14:paraId="64F8FE18" w14:textId="1486127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4" w:name="sub_207633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  <w:bookmarkEnd w:id="4"/>
    </w:p>
    <w:p w14:paraId="00FB55DF" w14:textId="1A9E0874" w:rsidR="004777E1" w:rsidRPr="005F073D" w:rsidRDefault="004777E1" w:rsidP="00B7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(признаков)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бочного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противоправного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служащего,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приносятся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извинения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доставленные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неудобства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4519FD9D" w14:textId="139DEA4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нанесение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изъятие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235352" w14:textId="2282FD2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13402338" w14:textId="5765F52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Основания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1E93D830" w14:textId="079060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(документов),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28D96FCC" w14:textId="7B84CA1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напечатаны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(написаны)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нечетко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неразборчиво,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подчистки,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приписки,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зачеркнутых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нерасшифрованные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сокр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лица;</w:t>
      </w:r>
    </w:p>
    <w:p w14:paraId="38A2AE17" w14:textId="6C23E3B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цветными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чернилами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(пастой),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синих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черных,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карандашом;</w:t>
      </w:r>
    </w:p>
    <w:p w14:paraId="53FD7F0C" w14:textId="0D68A8C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документа;</w:t>
      </w:r>
    </w:p>
    <w:p w14:paraId="3EFFCF45" w14:textId="36EE659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серьезные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повреждения,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однозначно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истолковать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содержание;</w:t>
      </w:r>
    </w:p>
    <w:p w14:paraId="76BF50B9" w14:textId="6D2F9FE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(фамилия,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инициалы);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88AE10" w14:textId="718C63E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нотариально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почте);</w:t>
      </w:r>
    </w:p>
    <w:p w14:paraId="2A8A622C" w14:textId="4507CD4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блюдение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8" w:anchor="P416" w:history="1"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B719F5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3.2.2.2.</w:t>
        </w:r>
      </w:hyperlink>
      <w:r w:rsidRP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 w:rsidRP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19E4FAF8" w14:textId="347129F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допускается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(запроса)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(запрос)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министерства.</w:t>
      </w:r>
    </w:p>
    <w:p w14:paraId="49EF8B24" w14:textId="7C1F01F6" w:rsidR="004777E1" w:rsidRPr="005F073D" w:rsidRDefault="004777E1" w:rsidP="008F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</w:t>
      </w:r>
      <w:r w:rsidR="00B719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05B9D11B" w14:textId="2A21DFA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2.9.1.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44979C66" w14:textId="68E1CBC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изложены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недостоверные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сведения;</w:t>
      </w:r>
    </w:p>
    <w:p w14:paraId="0757D99D" w14:textId="394D7D2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5044065E" w14:textId="196A096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5CB5360A" w14:textId="708E5E0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2.9.2.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предусмотрена.</w:t>
      </w:r>
    </w:p>
    <w:p w14:paraId="2EE6FB12" w14:textId="20B9347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2.9.3.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влекущие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6E3AA86B" w14:textId="362B40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выезд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края;</w:t>
      </w:r>
    </w:p>
    <w:p w14:paraId="5B5C0AA1" w14:textId="4C9B2BC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смерть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7510A2C5" w14:textId="27E46F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избрание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ваниям;</w:t>
      </w:r>
    </w:p>
    <w:p w14:paraId="1A414911" w14:textId="4685E16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сведения.</w:t>
      </w:r>
    </w:p>
    <w:p w14:paraId="559CE16C" w14:textId="6733A51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2.10.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(документах),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выдаваемом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(выдаваемых)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7E80DAAD" w14:textId="240AD62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(организации)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30521503" w14:textId="435064A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2.11.</w:t>
      </w:r>
      <w:r w:rsidR="008F1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7FCD8CC" w14:textId="4243474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взимается.</w:t>
      </w:r>
    </w:p>
    <w:p w14:paraId="1A15F99B" w14:textId="7E322E9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2.12.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методиках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</w:p>
    <w:p w14:paraId="58156D93" w14:textId="5CDFD8A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бесплатно.</w:t>
      </w:r>
    </w:p>
    <w:p w14:paraId="49197811" w14:textId="2B4713A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2.13.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712011F1" w14:textId="4ACE418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очереди:</w:t>
      </w:r>
    </w:p>
    <w:p w14:paraId="765D4EB9" w14:textId="4A65522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минут;</w:t>
      </w:r>
    </w:p>
    <w:p w14:paraId="74A1F8EE" w14:textId="1E7CB0D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предварительной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04D7A7B1" w14:textId="6E7FB3F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2.14.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6048F40F" w14:textId="426BD85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автоматизированную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ресная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автоматизир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</w:p>
    <w:p w14:paraId="69C7DD95" w14:textId="5967256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2.15.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залу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338C79D1" w14:textId="190D931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Помещения,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пешеходной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остановок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транспорта.</w:t>
      </w:r>
    </w:p>
    <w:p w14:paraId="2F2A14DA" w14:textId="126161A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выделенных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помещениях.</w:t>
      </w:r>
    </w:p>
    <w:p w14:paraId="7C6EC56F" w14:textId="4A78855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ознакомления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мационными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стендами.</w:t>
      </w:r>
    </w:p>
    <w:p w14:paraId="40993626" w14:textId="0FCEA06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Площадь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ежедневно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исходя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фактической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нагрузки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мест.</w:t>
      </w:r>
    </w:p>
    <w:p w14:paraId="50BF2F56" w14:textId="23DABBE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187E6C9" w14:textId="1CCC195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18C33C" w14:textId="2016912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оптимальным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заявителями.</w:t>
      </w:r>
    </w:p>
    <w:p w14:paraId="6D06A172" w14:textId="5D5B84E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2.2.3670-20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«Санитарно-эпидемиологические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противопожарной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пожаротуш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оповещения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возникновении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чрезвычайной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26C8BA6" w14:textId="0C00071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09363540" w14:textId="2802E2E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пандусом,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въезда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кресел-колясок.</w:t>
      </w:r>
    </w:p>
    <w:p w14:paraId="7FA598D6" w14:textId="205E37A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инженерной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инфраструктур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9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2014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419-ФЗ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ратификацией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Конвенции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актами.</w:t>
      </w:r>
    </w:p>
    <w:p w14:paraId="0EE5399D" w14:textId="4B64AD2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Вход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лями.</w:t>
      </w:r>
    </w:p>
    <w:p w14:paraId="0ADFF6DC" w14:textId="67FDFE2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тимальному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зрительному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слуховому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восприятию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данами.</w:t>
      </w:r>
    </w:p>
    <w:p w14:paraId="4D0DF996" w14:textId="675DC24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(помещению)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0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постановлением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2012г.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1376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2C2CDB04" w14:textId="3964CEE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отвечать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сфере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1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приказом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2015г.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527н.</w:t>
      </w:r>
    </w:p>
    <w:p w14:paraId="4FDAF507" w14:textId="0B1243B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5" w:name="_Hlk84328139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2.16.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технологий,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объеме),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запрос)</w:t>
      </w:r>
      <w:bookmarkEnd w:id="5"/>
    </w:p>
    <w:p w14:paraId="1DF6FFD0" w14:textId="24E7191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относя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ся:</w:t>
      </w:r>
    </w:p>
    <w:p w14:paraId="27C0821D" w14:textId="07239F5B" w:rsidR="004777E1" w:rsidRPr="00FD1C1A" w:rsidRDefault="004777E1" w:rsidP="00FD1C1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своевременность:</w:t>
      </w:r>
    </w:p>
    <w:p w14:paraId="1F4C6B2D" w14:textId="195D417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фактически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затраче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3B49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%.</w:t>
      </w:r>
    </w:p>
    <w:p w14:paraId="51B8729E" w14:textId="3807353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2C11E600" w14:textId="56FECB56" w:rsidR="004777E1" w:rsidRPr="00FD1C1A" w:rsidRDefault="004777E1" w:rsidP="00FD1C1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доступность:</w:t>
      </w:r>
    </w:p>
    <w:p w14:paraId="45B1563B" w14:textId="6C00A9C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/б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3F45F32B" w14:textId="7777777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798E9B60" w14:textId="04A5F26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телефону:</w:t>
      </w:r>
    </w:p>
    <w:p w14:paraId="6EEB9B26" w14:textId="349F2E8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телефону;</w:t>
      </w:r>
    </w:p>
    <w:p w14:paraId="5FABE296" w14:textId="6377783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телефону;</w:t>
      </w:r>
    </w:p>
    <w:p w14:paraId="60206FFA" w14:textId="1E8CEDC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прийти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нерабочее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время:</w:t>
      </w:r>
    </w:p>
    <w:p w14:paraId="5774C1B4" w14:textId="37206EF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(выдача)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%);</w:t>
      </w:r>
    </w:p>
    <w:p w14:paraId="35380835" w14:textId="15B0E1C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/б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безбарьерной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среды:</w:t>
      </w:r>
    </w:p>
    <w:p w14:paraId="419FAFB9" w14:textId="724D569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/б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коляске;</w:t>
      </w:r>
    </w:p>
    <w:p w14:paraId="26251736" w14:textId="1BFFB16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/б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посторонней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человека;</w:t>
      </w:r>
    </w:p>
    <w:p w14:paraId="77F845A2" w14:textId="5F7CD0A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/б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коляске;</w:t>
      </w:r>
    </w:p>
    <w:p w14:paraId="0A9461F3" w14:textId="63E7A5C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виде:</w:t>
      </w:r>
    </w:p>
    <w:p w14:paraId="797E51C2" w14:textId="1B1D9AF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виде;</w:t>
      </w:r>
    </w:p>
    <w:p w14:paraId="7E137F4D" w14:textId="6A093B4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виде;</w:t>
      </w:r>
    </w:p>
    <w:p w14:paraId="4D07A8AE" w14:textId="1881C5C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39DEF0DB" w14:textId="1608FE0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1369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1369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раздаточный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1369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периодически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</w:t>
      </w:r>
      <w:r w:rsidR="001369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%);</w:t>
      </w:r>
    </w:p>
    <w:p w14:paraId="38CACCA3" w14:textId="7AFA73E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7196334" w14:textId="0FFA16D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жительства:</w:t>
      </w:r>
    </w:p>
    <w:p w14:paraId="03FFA181" w14:textId="6846687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листами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поселениях,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микрорайонах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поселений,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микрорайонах;</w:t>
      </w:r>
    </w:p>
    <w:p w14:paraId="00E37CA7" w14:textId="53F7B2F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3231BB48" w14:textId="1A6F2A1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центры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38EA7DDE" w14:textId="6FF7BBF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тры;</w:t>
      </w:r>
    </w:p>
    <w:p w14:paraId="16EB8248" w14:textId="0DF3EB6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центры.</w:t>
      </w:r>
    </w:p>
    <w:p w14:paraId="63F1D108" w14:textId="71CEF0A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EED07AE" w14:textId="47071CD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качество:</w:t>
      </w:r>
    </w:p>
    <w:p w14:paraId="764C8E00" w14:textId="614E4E3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докум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обмен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факт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proofErr w:type="spellEnd"/>
      <w:proofErr w:type="gramStart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proofErr w:type="gramEnd"/>
    </w:p>
    <w:p w14:paraId="71F09680" w14:textId="7777777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35CA9A1F" w14:textId="619A5FB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докум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D1C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%.</w:t>
      </w:r>
    </w:p>
    <w:p w14:paraId="38876736" w14:textId="2C58F1E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лишние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3D8F5530" w14:textId="6B43FF7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потребуется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обращение.</w:t>
      </w:r>
    </w:p>
    <w:p w14:paraId="3EC3F2B9" w14:textId="73C709B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7E436657" w14:textId="2AACFB1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корректны,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доброжелательны,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7ABA0E37" w14:textId="492A2A8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некорректны,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недоброжелательны,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4EC04280" w14:textId="71AE503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обмен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ОИВ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%.</w:t>
      </w:r>
    </w:p>
    <w:p w14:paraId="40C3FF58" w14:textId="4748194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строгом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2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Федеральным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210-ФЗ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3A279A73" w14:textId="33FECE2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факт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обоснованных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%.</w:t>
      </w:r>
    </w:p>
    <w:p w14:paraId="1C5D128F" w14:textId="2C23948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услугу:</w:t>
      </w:r>
    </w:p>
    <w:p w14:paraId="399DB730" w14:textId="51367BD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728991F6" w14:textId="3239B54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услугами;</w:t>
      </w:r>
    </w:p>
    <w:p w14:paraId="22B18F4B" w14:textId="6AEB69C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0D2ECB7" w14:textId="22CC207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услугу:</w:t>
      </w:r>
    </w:p>
    <w:p w14:paraId="06CFF25D" w14:textId="64452DF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регламентом;</w:t>
      </w:r>
    </w:p>
    <w:p w14:paraId="72919101" w14:textId="4D0030C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сверх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регламентом.</w:t>
      </w:r>
    </w:p>
    <w:p w14:paraId="5574CE8B" w14:textId="1B5BD49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6" w:name="P299"/>
      <w:bookmarkEnd w:id="6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строгом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законодательством;</w:t>
      </w:r>
    </w:p>
    <w:p w14:paraId="7D249C02" w14:textId="2E8FD53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удовлетворенность:</w:t>
      </w:r>
    </w:p>
    <w:p w14:paraId="0082000D" w14:textId="189CB7F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заяв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1648A800" w14:textId="7777777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7C61C118" w14:textId="5EDE467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обж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D39AACB" w14:textId="05906DA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заяв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заявителей.</w:t>
      </w:r>
    </w:p>
    <w:p w14:paraId="385A13B9" w14:textId="4F4B269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AE15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%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удовлетворенности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72B38236" w14:textId="69A34CA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технологий.</w:t>
      </w:r>
    </w:p>
    <w:p w14:paraId="6B9741EF" w14:textId="2606AB3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учитывающие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24C95274" w14:textId="68E2B9C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экстерриториальному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принципу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ставляется.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A6D03E1" w14:textId="0054BCC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2.17.1.</w:t>
      </w:r>
      <w:r w:rsidR="001907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осуществляются:</w:t>
      </w:r>
    </w:p>
    <w:p w14:paraId="233AC37B" w14:textId="4D78C29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069F903" w14:textId="37D069A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1C82ABD4" w14:textId="68CC540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заключенными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соглашениями;</w:t>
      </w:r>
    </w:p>
    <w:p w14:paraId="5C069F48" w14:textId="07B969E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2072439E" w14:textId="7164FE3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2.17.2.</w:t>
      </w:r>
      <w:r w:rsidR="000310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форме.</w:t>
      </w:r>
    </w:p>
    <w:p w14:paraId="5A98BCBE" w14:textId="0C195EA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портал:</w:t>
      </w:r>
    </w:p>
    <w:p w14:paraId="308DB5A4" w14:textId="17CC0C7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77E2EA4" w14:textId="14455BF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3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постановлением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документов».</w:t>
      </w:r>
    </w:p>
    <w:p w14:paraId="4ED03028" w14:textId="2CB7341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фицированная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подпись.</w:t>
      </w:r>
    </w:p>
    <w:p w14:paraId="23D43B8F" w14:textId="3E9FA2E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электронной форме за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и прилагаемые к нему документы подписываются тем в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 электронной подписи, допустимость использования которой установлена федеральными законами, регламентирующими порядок предоставления го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D46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ударственной услуги. </w:t>
      </w:r>
    </w:p>
    <w:p w14:paraId="0D39142B" w14:textId="4B46D774" w:rsidR="00D46358" w:rsidRDefault="00D46358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случаях, если указанными федеральными законами используемый вид электронной подписи не установлен, вид электронной подписи определ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ется в соответствии с критериями определения видов электронной подписи, использование которых допускается при обращении за получением госуда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 и муниципальных услуг, согласно постановлению Правительства Российской Федерации от 25 июня 2012 г. № 634 «О видах электронной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писи, использование которых допускается при обращении за получением государственных и муниципальных услуг».</w:t>
      </w:r>
    </w:p>
    <w:p w14:paraId="3242E48E" w14:textId="07A169A0" w:rsidR="00D46358" w:rsidRDefault="00D46358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случае, если при обращении в электронной форме за получением государственной услуги идентификация и аутентификация заявителя - физ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ческого лица осуществляется с использованием единой системы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идентиф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кация и аутентификация,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 подписи личность физического лица установлена при личном при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47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ме.</w:t>
      </w:r>
    </w:p>
    <w:p w14:paraId="61C7C729" w14:textId="638C5CE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предмет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требованиям:</w:t>
      </w:r>
    </w:p>
    <w:p w14:paraId="48304AC8" w14:textId="15096CB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стоверяющим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сертификата;</w:t>
      </w:r>
    </w:p>
    <w:p w14:paraId="7FB1C128" w14:textId="7899BFB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определен;</w:t>
      </w:r>
    </w:p>
    <w:p w14:paraId="614C07F3" w14:textId="451E220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принадлежности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владел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получивших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подписавшего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документ;</w:t>
      </w:r>
    </w:p>
    <w:p w14:paraId="3CD9EF30" w14:textId="7440C13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lastRenderedPageBreak/>
        <w:t>усиленная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квалифицированная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электронная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подпись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используется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уч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ограничений,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содержащихся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квалифицированном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сертификате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писывающего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электронный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документ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(если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такие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ограничения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установлены).</w:t>
      </w:r>
    </w:p>
    <w:p w14:paraId="0FB9CC39" w14:textId="1D6CC09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средством</w:t>
      </w:r>
      <w:r w:rsidR="00F1699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почтовой</w:t>
      </w:r>
      <w:r w:rsidR="00F1699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явлении.</w:t>
      </w:r>
    </w:p>
    <w:p w14:paraId="65DC5AA1" w14:textId="3E5FD11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518DCDF8" w14:textId="18A170A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автоматическом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режиме.</w:t>
      </w:r>
    </w:p>
    <w:p w14:paraId="48238A1F" w14:textId="2C923C3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2.17.3.</w:t>
      </w:r>
      <w:r w:rsidR="00AF6E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возможность:</w:t>
      </w:r>
    </w:p>
    <w:p w14:paraId="167697BD" w14:textId="011CE76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а)</w:t>
      </w:r>
      <w:r w:rsidR="00AF6E81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ознакомления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расписанием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упо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номоченного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должностного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лица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доступными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датами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интервалами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времени</w:t>
      </w:r>
      <w:r w:rsidR="00F1699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  <w14:ligatures w14:val="none"/>
        </w:rPr>
        <w:t>приема;</w:t>
      </w:r>
    </w:p>
    <w:p w14:paraId="5EA7E448" w14:textId="4CE6BAC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AF6E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свободные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заявителей.</w:t>
      </w:r>
    </w:p>
    <w:p w14:paraId="69ED87F4" w14:textId="30E9DB9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прохождения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длительности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вала,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забронировать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приема.</w:t>
      </w:r>
    </w:p>
    <w:p w14:paraId="588587C3" w14:textId="2AF36F2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интегр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порталом.</w:t>
      </w:r>
    </w:p>
    <w:p w14:paraId="15B621CE" w14:textId="185D688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предварительной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МФЦ:</w:t>
      </w:r>
    </w:p>
    <w:p w14:paraId="073B86C6" w14:textId="03C7778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киосков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инфоматов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11AE107B" w14:textId="06BE490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связи;</w:t>
      </w:r>
    </w:p>
    <w:p w14:paraId="5DBAFB26" w14:textId="7AEA0D3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(umfc26.ru);</w:t>
      </w:r>
    </w:p>
    <w:p w14:paraId="6941D10C" w14:textId="257521D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(www.26gosuslugi.ru).</w:t>
      </w:r>
    </w:p>
    <w:p w14:paraId="479496BC" w14:textId="7F7997B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2.17.4.</w:t>
      </w:r>
      <w:r w:rsidR="00AF6E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направляется:</w:t>
      </w:r>
    </w:p>
    <w:p w14:paraId="2A677574" w14:textId="37B9E1F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приема;</w:t>
      </w:r>
    </w:p>
    <w:p w14:paraId="64DD10C8" w14:textId="2FDA9DC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б)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0FD9C08B" w14:textId="03ED015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2FBC5FF3" w14:textId="47E322D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2.18.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проактивном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7.3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</w:p>
    <w:p w14:paraId="68B9C3BE" w14:textId="1D9EBC0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проакти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proofErr w:type="spellEnd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предусмотрено.</w:t>
      </w:r>
    </w:p>
    <w:p w14:paraId="76AD760F" w14:textId="76BDD96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BD5257" w14:textId="77777777" w:rsidR="00E4482E" w:rsidRDefault="004777E1" w:rsidP="00E4482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Состав,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последовательность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proofErr w:type="gramEnd"/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A37463" w14:textId="77777777" w:rsidR="00E4482E" w:rsidRDefault="004777E1" w:rsidP="00E4482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(действий),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выполнения,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167EFD" w14:textId="77777777" w:rsidR="00E4482E" w:rsidRDefault="004777E1" w:rsidP="00E4482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proofErr w:type="gramEnd"/>
    </w:p>
    <w:p w14:paraId="053D4E50" w14:textId="77777777" w:rsidR="00E4482E" w:rsidRDefault="00F1699D" w:rsidP="00E4482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центрах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79714A8" w14:textId="1BF2184C" w:rsidR="004777E1" w:rsidRPr="000563DD" w:rsidRDefault="004777E1" w:rsidP="00E4482E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</w:p>
    <w:p w14:paraId="7A0070EE" w14:textId="192765C1" w:rsidR="004777E1" w:rsidRPr="000563DD" w:rsidRDefault="00F1699D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F95D0F" w14:textId="6DCC683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процедуры:</w:t>
      </w:r>
    </w:p>
    <w:p w14:paraId="6273F95D" w14:textId="79D887E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6325ACD" w14:textId="3C4D4DA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4D2212C" w14:textId="7803329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C4F5F64" w14:textId="442ECC1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дела;</w:t>
      </w:r>
    </w:p>
    <w:p w14:paraId="7C0B40F6" w14:textId="4BF1938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56C82210" w14:textId="453D606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56CFB406" w14:textId="3006C5E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793A3FD0" w14:textId="55C6D99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AAF1582" w14:textId="4C6BB12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9D8FB50" w14:textId="5A7936E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3.2.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Описание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процедур.</w:t>
      </w:r>
    </w:p>
    <w:p w14:paraId="542DF2CB" w14:textId="773D470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3.2.1.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01C84192" w14:textId="225F076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</w:p>
    <w:p w14:paraId="7A88401F" w14:textId="47E1517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себя:</w:t>
      </w:r>
    </w:p>
    <w:p w14:paraId="5810ED68" w14:textId="41C78E8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C70A133" w14:textId="632AB5F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7E4E304" w14:textId="52B4883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2E5E0DB" w14:textId="272BCC9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сбора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ним.</w:t>
      </w:r>
    </w:p>
    <w:p w14:paraId="17EFE137" w14:textId="34CA2C4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689FC289" w14:textId="05E9D2D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ля.</w:t>
      </w:r>
    </w:p>
    <w:p w14:paraId="53F6ED84" w14:textId="704961A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4302C26F" w14:textId="04DA3647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журнале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BEA023A" w14:textId="61EF9134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3B64461C" w14:textId="6A06855E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журнале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062BD73" w14:textId="77777777" w:rsidR="000563D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3.2.2.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</w:p>
    <w:p w14:paraId="10E26E40" w14:textId="270ABD0B" w:rsidR="004777E1" w:rsidRPr="005F073D" w:rsidRDefault="004777E1" w:rsidP="00F50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9AC4B11" w14:textId="48D282D5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подпунктом </w:t>
      </w:r>
      <w:hyperlink r:id="rId34" w:anchor="P194" w:history="1">
        <w:r w:rsidRPr="000563D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2.6.1</w:t>
        </w:r>
      </w:hyperlink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пункта 2.6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41C89F65" w14:textId="58128349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4897C5D3" w14:textId="319AEF28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</w:t>
      </w:r>
      <w:proofErr w:type="gram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proofErr w:type="spellEnd"/>
      <w:r w:rsidR="00E448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proofErr w:type="gramEnd"/>
      <w:r w:rsidR="00E448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ры</w:t>
      </w:r>
      <w:proofErr w:type="spellEnd"/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018D0B38" w14:textId="3E93C01C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1AF41579" w14:textId="1C7F6C0B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5" w:anchor="P234" w:history="1">
        <w:r w:rsidRPr="000563D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пункте</w:t>
        </w:r>
        <w:r w:rsidR="00F1699D" w:rsidRPr="000563D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563D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2.8</w:t>
        </w:r>
      </w:hyperlink>
      <w:r w:rsidR="00F1699D" w:rsidRP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20E88A4B" w14:textId="18CDB196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присваивает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книге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140E1B3B" w14:textId="53483CE5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7C375632" w14:textId="2E1A2D3A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7" w:name="sub_3251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bookmarkEnd w:id="7"/>
    </w:p>
    <w:p w14:paraId="71F2C7B7" w14:textId="3A59D4F1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3.2.3.1.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</w:t>
      </w:r>
    </w:p>
    <w:p w14:paraId="09E4B058" w14:textId="0E22426F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54DD2FF" w14:textId="73F11C09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однократном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запрос).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0563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5A44EDD" w14:textId="3D181A98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B724009" w14:textId="79CB6DFF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проинформировать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90F8B9C" w14:textId="385F4F7A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исчисляется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«параллельных»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сумма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«последовательных»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46BC0B5" w14:textId="3B78C74C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3.2.3.2.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6" w:history="1"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цифровой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подписи».</w:t>
      </w:r>
    </w:p>
    <w:p w14:paraId="04CC9BDA" w14:textId="23828F7E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3.2.3.2.1.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каналам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запуска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кабинет».</w:t>
      </w:r>
    </w:p>
    <w:p w14:paraId="3883A13C" w14:textId="62C7A94A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3.2.3.2.2.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порталом:</w:t>
      </w:r>
    </w:p>
    <w:p w14:paraId="2CCD46A0" w14:textId="7544046E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документы;</w:t>
      </w:r>
    </w:p>
    <w:p w14:paraId="5A1B3B12" w14:textId="40B6595A" w:rsidR="004777E1" w:rsidRPr="005F073D" w:rsidRDefault="004777E1" w:rsidP="00F5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61B5FE4C" w14:textId="64FB1EE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несоблюдения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7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послужили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решения.</w:t>
      </w:r>
    </w:p>
    <w:p w14:paraId="1DE9A4DE" w14:textId="6F85222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3.2.3.2.3.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ЕДВ:</w:t>
      </w:r>
    </w:p>
    <w:p w14:paraId="2766AAC6" w14:textId="5836373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нормативно-правовыми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28B22468" w14:textId="167C2D3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</w:t>
      </w:r>
      <w:r w:rsidR="004A2B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552B5F47" w14:textId="34E02DD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</w:t>
      </w:r>
      <w:r w:rsidR="004A2B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отказа;</w:t>
      </w:r>
    </w:p>
    <w:p w14:paraId="7BF31B27" w14:textId="17C3F4A7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сообщает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порталом.</w:t>
      </w:r>
    </w:p>
    <w:p w14:paraId="3865AABE" w14:textId="20B677E4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обеспечивающий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обмен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между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талом,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выгружает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портал.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выгрузки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статус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кабинете»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изменяется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«документы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рассмотрению»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отказано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отказа.</w:t>
      </w:r>
    </w:p>
    <w:p w14:paraId="2F54135E" w14:textId="77994B29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3.2.3.3.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кабинет».</w:t>
      </w:r>
    </w:p>
    <w:p w14:paraId="4777B68B" w14:textId="61373CE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министерства.</w:t>
      </w:r>
    </w:p>
    <w:p w14:paraId="56A2D194" w14:textId="42AC2EF1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стема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отображения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выгрузку,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один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неделю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выгружает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информацию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портал.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отследить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3F4F07DD" w14:textId="132230E9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3.2.3.4.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теля.</w:t>
      </w:r>
    </w:p>
    <w:p w14:paraId="55ED6EBE" w14:textId="201F4CA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вующими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</w:p>
    <w:p w14:paraId="10BE577A" w14:textId="40025A9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3.2.4.1.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является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712E9EBC" w14:textId="26EA94B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8" w:anchor="P221" w:history="1"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пункте</w:t>
        </w:r>
        <w:r w:rsidR="00F1699D"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2.7</w:t>
        </w:r>
      </w:hyperlink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</w:t>
      </w:r>
      <w:hyperlink r:id="rId39" w:anchor="P194" w:history="1"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пункте</w:t>
        </w:r>
        <w:r w:rsidR="00F1699D"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2.6.1</w:t>
        </w:r>
      </w:hyperlink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0" w:anchor="P221" w:history="1"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2.7</w:t>
        </w:r>
      </w:hyperlink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управление.</w:t>
      </w:r>
    </w:p>
    <w:p w14:paraId="248C9413" w14:textId="0471674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1" w:anchor="P194" w:history="1"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9264B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2.6.1</w:t>
        </w:r>
      </w:hyperlink>
      <w:r w:rsidR="00F1699D"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дмин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264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территориальном отделении ФП</w:t>
      </w:r>
      <w:r w:rsidR="00D87E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СС РФ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имеющемся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ранее.</w:t>
      </w:r>
    </w:p>
    <w:p w14:paraId="40196775" w14:textId="7CA7A04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3.2.4.2.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</w:p>
    <w:p w14:paraId="29A2C314" w14:textId="547F95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2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21.2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3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СМЭВ)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гиональной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РСМЭВ).</w:t>
      </w:r>
    </w:p>
    <w:p w14:paraId="6422AC5B" w14:textId="4ACFF6C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СМЭВ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РСМЭВ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сертифицированных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криптографических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передаваемой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открытым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каналам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4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Указом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марта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2008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351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безопасности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международного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обмена»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5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приказа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экспортному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18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февр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</w:t>
      </w:r>
      <w:r w:rsidR="00F500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безопасности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обработке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данных».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13B13F3" w14:textId="593587A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нарочным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почтой.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279128A" w14:textId="4BDBF23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фиксируется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запроса: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зывается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нарочным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29C919FE" w14:textId="75A27AB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3.2.4.3.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ответа:</w:t>
      </w:r>
    </w:p>
    <w:p w14:paraId="22F6E171" w14:textId="55341F48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распечатывает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должности;</w:t>
      </w:r>
    </w:p>
    <w:p w14:paraId="7433806B" w14:textId="52B8EE7D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сканирует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документ;</w:t>
      </w:r>
    </w:p>
    <w:p w14:paraId="76D276F0" w14:textId="22A35A91" w:rsidR="004777E1" w:rsidRPr="005F073D" w:rsidRDefault="004777E1" w:rsidP="00F1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распечатанный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(ответ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сителе)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прикрепляет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карточке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0329CEF3" w14:textId="673B1A7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6" w:anchor="P194" w:history="1"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2.6.1</w:t>
        </w:r>
      </w:hyperlink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7" w:anchor="P221" w:history="1"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пункте</w:t>
        </w:r>
        <w:r w:rsidR="00F1699D"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2.7</w:t>
        </w:r>
      </w:hyperlink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5F4FA32" w14:textId="46D3D09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продлевается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522F39AA" w14:textId="6EC3288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являющейся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8C41615" w14:textId="7549D4C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3.2.4.4.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8" w:anchor="P194" w:history="1"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2.6.1</w:t>
        </w:r>
      </w:hyperlink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9" w:anchor="P431" w:history="1"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подпункта</w:t>
        </w:r>
        <w:r w:rsidR="00F1699D"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027DF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3.2.3.1</w:t>
        </w:r>
      </w:hyperlink>
      <w:r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1699D"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олняет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ние.</w:t>
      </w:r>
    </w:p>
    <w:p w14:paraId="15900FFA" w14:textId="2C73E51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3.2.4.5.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ющихся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дела.</w:t>
      </w:r>
    </w:p>
    <w:p w14:paraId="52C1B679" w14:textId="37B8B7E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3.2.4.6.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продлевается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551924CF" w14:textId="44742BD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3.2.4.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взаимодействию,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распечатавшего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подписи.</w:t>
      </w:r>
    </w:p>
    <w:p w14:paraId="40A5F24A" w14:textId="2BF08F6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3.2.5.</w:t>
      </w:r>
      <w:r w:rsidR="00027D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</w:p>
    <w:p w14:paraId="394CD999" w14:textId="1CCF2F8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54449ED1" w14:textId="6C5AADB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678DA8C4" w14:textId="3BFC852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4090562C" w14:textId="3E583E1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мента.</w:t>
      </w:r>
    </w:p>
    <w:p w14:paraId="7C46B032" w14:textId="5BE07D3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ЕДВ:</w:t>
      </w:r>
    </w:p>
    <w:p w14:paraId="3EE262AE" w14:textId="2B31D2E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0DF07213" w14:textId="5BC10A8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менту;</w:t>
      </w:r>
    </w:p>
    <w:p w14:paraId="5C54F39B" w14:textId="1047A2D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42125DB2" w14:textId="43B4DB0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55A14E14" w14:textId="1345661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</w:t>
      </w:r>
      <w:r w:rsidR="00873C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283D3BFE" w14:textId="18C4F4C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приобщенными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50335A3C" w14:textId="6DE06D2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3.2.6.</w:t>
      </w:r>
      <w:r w:rsidR="00873C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</w:p>
    <w:p w14:paraId="5D199D44" w14:textId="0F7DE0C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принимающему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3AB32201" w14:textId="55C7A12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873C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052C5436" w14:textId="26960D0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мента.</w:t>
      </w:r>
    </w:p>
    <w:p w14:paraId="669041D2" w14:textId="6F33601E" w:rsidR="00873C5E" w:rsidRPr="005F073D" w:rsidRDefault="004777E1" w:rsidP="00DF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Лицо,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принимающее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утверждает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проекты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DF2F68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73C5E" w:rsidRPr="00DF2F68">
        <w:rPr>
          <w:rFonts w:ascii="Times New Roman" w:hAnsi="Times New Roman" w:cs="Times New Roman"/>
          <w:sz w:val="28"/>
          <w:szCs w:val="28"/>
        </w:rPr>
        <w:t xml:space="preserve">проставляет на </w:t>
      </w:r>
      <w:r w:rsidR="00DF2F68" w:rsidRPr="00DF2F68">
        <w:rPr>
          <w:rFonts w:ascii="Times New Roman" w:hAnsi="Times New Roman" w:cs="Times New Roman"/>
          <w:sz w:val="28"/>
          <w:szCs w:val="28"/>
        </w:rPr>
        <w:t>решении</w:t>
      </w:r>
      <w:r w:rsidR="00873C5E" w:rsidRPr="00DF2F68">
        <w:rPr>
          <w:rFonts w:ascii="Times New Roman" w:hAnsi="Times New Roman" w:cs="Times New Roman"/>
          <w:sz w:val="28"/>
          <w:szCs w:val="28"/>
        </w:rPr>
        <w:t xml:space="preserve"> гербовую печать </w:t>
      </w:r>
      <w:r w:rsidR="00DF2F68" w:rsidRPr="00DF2F68">
        <w:rPr>
          <w:rFonts w:ascii="Times New Roman" w:hAnsi="Times New Roman" w:cs="Times New Roman"/>
          <w:sz w:val="28"/>
          <w:szCs w:val="28"/>
        </w:rPr>
        <w:t>управления</w:t>
      </w:r>
      <w:r w:rsidR="00873C5E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F0AAC72" w14:textId="53A257F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картотеку.</w:t>
      </w:r>
    </w:p>
    <w:p w14:paraId="57868E65" w14:textId="3592F8A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</w:p>
    <w:p w14:paraId="601191A1" w14:textId="3F1803B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ЕДВ).</w:t>
      </w:r>
    </w:p>
    <w:p w14:paraId="1D0CBEA2" w14:textId="6FD10B7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0CFA0AF8" w14:textId="1C3F021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6F8395D2" w14:textId="3840DF7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lastRenderedPageBreak/>
        <w:t>а)</w:t>
      </w:r>
      <w:r w:rsidR="00DF2F68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подписанного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уполномоченным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должностным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лицом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усиленной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квалифицированной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  <w14:ligatures w14:val="none"/>
        </w:rPr>
        <w:t>подписи;</w:t>
      </w:r>
    </w:p>
    <w:p w14:paraId="26178F4E" w14:textId="2BCA86C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70E15A1B" w14:textId="13A1DF0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104AB58C" w14:textId="745F359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3.2.7.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</w:p>
    <w:p w14:paraId="1D237987" w14:textId="36E9795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отчетам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конкретным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перечисление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отделения.</w:t>
      </w:r>
    </w:p>
    <w:p w14:paraId="74F9F653" w14:textId="2E49C0D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плательщикам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</w:p>
    <w:p w14:paraId="346BB687" w14:textId="54B560D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34633EF" w14:textId="58F54B7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бухгалтер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574317F6" w14:textId="039855F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тежных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отделения.</w:t>
      </w:r>
    </w:p>
    <w:p w14:paraId="43FB24CA" w14:textId="03EB995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неявки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выяснения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водится.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весь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права.</w:t>
      </w:r>
    </w:p>
    <w:p w14:paraId="14BF2CDB" w14:textId="417DBD2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реквизитов.</w:t>
      </w:r>
    </w:p>
    <w:p w14:paraId="05288E60" w14:textId="68E3909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выплату.</w:t>
      </w:r>
    </w:p>
    <w:p w14:paraId="7FEAB0EB" w14:textId="66D23F0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3.2.8.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МФЦ:</w:t>
      </w:r>
    </w:p>
    <w:p w14:paraId="6992227A" w14:textId="5C32164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0" w:anchor="P1468" w:history="1">
        <w:r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приложении</w:t>
        </w:r>
        <w:r w:rsidR="00F1699D"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9</w:t>
        </w:r>
      </w:hyperlink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гламенту;</w:t>
      </w:r>
    </w:p>
    <w:p w14:paraId="26418CF2" w14:textId="7777777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паспорт.</w:t>
      </w:r>
    </w:p>
    <w:p w14:paraId="3BC8E599" w14:textId="4E9CB6B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личность.</w:t>
      </w:r>
    </w:p>
    <w:p w14:paraId="251CF593" w14:textId="15183B8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</w:p>
    <w:p w14:paraId="6305DDD2" w14:textId="2894E4C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31B9DD3" w14:textId="1662C5D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(новым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способом).</w:t>
      </w:r>
    </w:p>
    <w:p w14:paraId="05828E02" w14:textId="06B76438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реквизитов.</w:t>
      </w:r>
    </w:p>
    <w:p w14:paraId="7C8E9AFF" w14:textId="226DF6F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05DD124A" w14:textId="21B2C24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3.2.9.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0D1358DC" w14:textId="37C32B9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1" w:anchor="P249" w:history="1">
        <w:r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подпункте</w:t>
        </w:r>
        <w:r w:rsidR="00F1699D"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2.9.3</w:t>
        </w:r>
      </w:hyperlink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пункта 2.9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3A449756" w14:textId="250E985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родственников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состояния,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миграцио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 РФ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2" w:anchor="P1021" w:history="1">
        <w:r w:rsidRPr="00DF2F68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решения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корректировку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базы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АСП.</w:t>
      </w:r>
    </w:p>
    <w:p w14:paraId="746E868C" w14:textId="061076E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4F2C8D90" w14:textId="4CEC9CA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7B3FABF2" w14:textId="79FA572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архив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54B44C90" w14:textId="556C91E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пункта 2.9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23EA0EA6" w14:textId="1219659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6540C414" w14:textId="37C0226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</w:p>
    <w:p w14:paraId="00AF21F0" w14:textId="004CDB7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платах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изложением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ошибки.</w:t>
      </w:r>
    </w:p>
    <w:p w14:paraId="59B5B287" w14:textId="084FA95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оформить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подписью.</w:t>
      </w:r>
    </w:p>
    <w:p w14:paraId="2A8EC3AE" w14:textId="123060D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прилагаемыми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41F5B8F6" w14:textId="76C8ECD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ращение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5786DC43" w14:textId="427BBB26" w:rsidR="004777E1" w:rsidRPr="005F073D" w:rsidRDefault="0001204C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3.2.11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77E1"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6BBCD9D8" w14:textId="0046A5C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46FE15B3" w14:textId="6222381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1C9352F7" w14:textId="5C744F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5AE28686" w14:textId="0F28ACA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3F4FB6BE" w14:textId="7237F55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(подтверждение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действовать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ля).</w:t>
      </w:r>
    </w:p>
    <w:p w14:paraId="70227EB9" w14:textId="26C1493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подготавливает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ложению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вручает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личности.</w:t>
      </w:r>
    </w:p>
    <w:p w14:paraId="76646807" w14:textId="6FC1538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выплатах.</w:t>
      </w:r>
    </w:p>
    <w:p w14:paraId="04F7D93F" w14:textId="32A62A1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признаками,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обратились</w:t>
      </w:r>
    </w:p>
    <w:p w14:paraId="3355ED60" w14:textId="549D4FC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02804B27" w14:textId="445B209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0ECFD164" w14:textId="252CE34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55A0A1FA" w14:textId="674B65D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Порядок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зультата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цедур.</w:t>
      </w:r>
    </w:p>
    <w:p w14:paraId="64D2C35E" w14:textId="1402F9F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49DD60D" w14:textId="3E0E668B" w:rsidR="004777E1" w:rsidRPr="00DF2F68" w:rsidRDefault="004777E1" w:rsidP="00F16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исполнением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</w:p>
    <w:p w14:paraId="36296F97" w14:textId="513D055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AAB68A" w14:textId="2D03082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</w:t>
      </w:r>
      <w:r w:rsidR="00DF2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за:</w:t>
      </w:r>
    </w:p>
    <w:p w14:paraId="2629BF4D" w14:textId="00017BC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полнотой,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заместителем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выборочных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 w:rsidR="00E85A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опроса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заявителей;</w:t>
      </w:r>
    </w:p>
    <w:p w14:paraId="2A9CA77E" w14:textId="6105EFA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замещающим,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56D2614B" w14:textId="7C7BAA4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контроля:</w:t>
      </w:r>
    </w:p>
    <w:p w14:paraId="5FEB4FE3" w14:textId="061A4B9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действий;</w:t>
      </w:r>
    </w:p>
    <w:p w14:paraId="6164A8E8" w14:textId="3DD9E2EE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6DB0A645" w14:textId="549ECA6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следовательности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устанавливающими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клиентской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ежедневно.</w:t>
      </w:r>
    </w:p>
    <w:p w14:paraId="2CE784AD" w14:textId="40EF2FE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виновные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привлекаются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48D9B1FF" w14:textId="1FC778D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блюдения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подготовки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628E529C" w14:textId="1099504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года.</w:t>
      </w:r>
    </w:p>
    <w:p w14:paraId="090415C0" w14:textId="53F7084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4.3.</w:t>
      </w:r>
      <w:r w:rsidR="00E85A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зультаты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мечаются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недостатки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предложения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устранению.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секретарем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участвовавшими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проверке.</w:t>
      </w:r>
    </w:p>
    <w:p w14:paraId="7CC30983" w14:textId="76B3CE7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4.4.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годового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6150F195" w14:textId="46AD535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Внеплановые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распорядител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вопросы,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(комплексные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(тематические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проверки).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дят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конкретному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заинтересованного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лица.</w:t>
      </w:r>
    </w:p>
    <w:p w14:paraId="7950B8DE" w14:textId="5D5D63E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Внеплановые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проводятся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граждан.</w:t>
      </w:r>
    </w:p>
    <w:p w14:paraId="28D11163" w14:textId="6B03C866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4.5.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знакомиться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касающ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трагивает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свободы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охраняемую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тайну.</w:t>
      </w:r>
      <w:proofErr w:type="gramEnd"/>
    </w:p>
    <w:p w14:paraId="24E79C83" w14:textId="78BC5025" w:rsidR="004777E1" w:rsidRPr="005F073D" w:rsidRDefault="004777E1" w:rsidP="0067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4.6.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3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Федерального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закона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(осуществляемые)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46C00C4" w14:textId="46752237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закрепляется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1E663B5E" w14:textId="70E44B7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утраты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виновные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несут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дисциплинарную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службе.</w:t>
      </w:r>
    </w:p>
    <w:p w14:paraId="530048A8" w14:textId="4141D7B1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4.7.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стороны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(жалоб)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представителей).</w:t>
      </w:r>
    </w:p>
    <w:p w14:paraId="390BA71A" w14:textId="32976FE6" w:rsidR="004777E1" w:rsidRPr="005F073D" w:rsidRDefault="004777E1" w:rsidP="0067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F16621F" w14:textId="7280BC0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4.8.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ненадлежащего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68BEF249" w14:textId="1863D9C0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ционных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ресурсов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</w:p>
    <w:p w14:paraId="0061CF1D" w14:textId="68715950" w:rsidR="004777E1" w:rsidRPr="005F073D" w:rsidRDefault="00F1699D" w:rsidP="00F1699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35330ED" w14:textId="32F9D156" w:rsidR="004777E1" w:rsidRPr="006752E9" w:rsidRDefault="004777E1" w:rsidP="00F16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Досудебный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(внесудебный)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обжалования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нального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A72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ганизации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F1699D"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</w:p>
    <w:p w14:paraId="599DCFB5" w14:textId="56F51654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3636C9" w14:textId="5706DF5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5.1.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(внесудебное)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(осуществленных)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закон),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жалоба).</w:t>
      </w:r>
    </w:p>
    <w:p w14:paraId="38E0834E" w14:textId="23163465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5.2.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представителем:</w:t>
      </w:r>
    </w:p>
    <w:p w14:paraId="181A095A" w14:textId="207B8CF3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7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E57625" w14:textId="3EDB0C09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2F248FA" w14:textId="7469933A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3E66901" w14:textId="11420FBC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учредителю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956F819" w14:textId="3F45EEEB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Жалобы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подаются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8789B6A" w14:textId="419B8A7D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представляются:</w:t>
      </w:r>
    </w:p>
    <w:p w14:paraId="75EF2485" w14:textId="6F770E1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7258FB8C" w14:textId="6030F2E2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управление.</w:t>
      </w:r>
    </w:p>
    <w:p w14:paraId="3F400049" w14:textId="2796B413" w:rsidR="004777E1" w:rsidRPr="005F073D" w:rsidRDefault="004777E1" w:rsidP="00EA7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русском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языке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EA72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виде.</w:t>
      </w:r>
    </w:p>
    <w:p w14:paraId="6293AD42" w14:textId="0007E4C6" w:rsidR="004777E1" w:rsidRPr="005F073D" w:rsidRDefault="004777E1" w:rsidP="0001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течении 15 дней со дня ее регистрации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48CE60D" w14:textId="640B1C09" w:rsidR="004777E1" w:rsidRPr="005F073D" w:rsidRDefault="004777E1" w:rsidP="00EA7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EA72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120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</w:p>
    <w:p w14:paraId="3C625EAF" w14:textId="64B7880F" w:rsidR="004777E1" w:rsidRPr="005F073D" w:rsidRDefault="004777E1" w:rsidP="0001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54" w:tgtFrame="_blank" w:history="1"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16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августа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2012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г.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№</w:t>
        </w:r>
        <w:r w:rsidR="00F1699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5F073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840</w:t>
        </w:r>
      </w:hyperlink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внебюдже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корпораций,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наделе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полномочиями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сфере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 w:rsidR="002B19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1.1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дерального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работников».</w:t>
      </w:r>
    </w:p>
    <w:p w14:paraId="24D730E0" w14:textId="50978AEF" w:rsidR="004777E1" w:rsidRPr="005F073D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5.3.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лобы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6E7AB7EC" w14:textId="773AC1A2" w:rsidR="004777E1" w:rsidRDefault="004777E1" w:rsidP="00F1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5.4.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разделе,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подлежит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размещению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 w:rsidR="00F169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F0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4CB043EB" w14:textId="77777777" w:rsidR="00E91FAE" w:rsidRDefault="00E91FAE" w:rsidP="00E91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2A7088" w14:textId="77777777" w:rsidR="00E91FAE" w:rsidRDefault="00E91FAE" w:rsidP="00E91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626A50E" w14:textId="0396D684" w:rsidR="00E91FAE" w:rsidRDefault="00E91FAE" w:rsidP="00E91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</w:t>
      </w:r>
    </w:p>
    <w:p w14:paraId="13639732" w14:textId="77777777" w:rsidR="006752E9" w:rsidRDefault="006752E9" w:rsidP="00783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76355A" w14:textId="77777777" w:rsidR="006752E9" w:rsidRDefault="006752E9" w:rsidP="00783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082D33" w14:textId="77777777" w:rsidR="006752E9" w:rsidRDefault="006752E9" w:rsidP="00783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824203" w14:textId="77777777" w:rsidR="006752E9" w:rsidRPr="005F073D" w:rsidRDefault="006752E9" w:rsidP="0067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761083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BC1E0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64ED96B" w14:textId="77777777" w:rsidR="00615578" w:rsidRPr="00615578" w:rsidRDefault="00615578" w:rsidP="00615578">
      <w:pPr>
        <w:widowControl w:val="0"/>
        <w:spacing w:after="0" w:line="240" w:lineRule="exact"/>
        <w:ind w:firstLine="5103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1</w:t>
      </w:r>
    </w:p>
    <w:p w14:paraId="49F7E39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5E40714" w14:textId="77777777" w:rsidR="00615578" w:rsidRPr="00D43CC3" w:rsidRDefault="00615578" w:rsidP="00D43CC3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57F06C92" w14:textId="77777777" w:rsidR="00615578" w:rsidRPr="00D43CC3" w:rsidRDefault="00615578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3D8202DE" w14:textId="77777777" w:rsidR="00615578" w:rsidRPr="00D43CC3" w:rsidRDefault="00615578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29BBF670" w14:textId="74B68D7D" w:rsidR="00615578" w:rsidRPr="00D43CC3" w:rsidRDefault="00615578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 w:rsid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 w:rsid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 w:rsid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 w:rsid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2AE9FE6E" w14:textId="63E036F7" w:rsidR="00615578" w:rsidRPr="00D43CC3" w:rsidRDefault="00615578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 w:rsid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 w:rsid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 w:rsid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55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6DD2905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1F80CE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414F0A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2605F7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63AAE80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left="56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СВЕДЕНИЯ</w:t>
      </w:r>
    </w:p>
    <w:p w14:paraId="6445114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left="56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8B5CF00" w14:textId="77777777" w:rsidR="00615578" w:rsidRPr="00615578" w:rsidRDefault="00615578" w:rsidP="00615578">
      <w:pPr>
        <w:suppressAutoHyphens/>
        <w:autoSpaceDE w:val="0"/>
        <w:spacing w:after="0" w:line="240" w:lineRule="exact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proofErr w:type="gramStart"/>
      <w:r w:rsidRPr="00615578">
        <w:rPr>
          <w:rFonts w:ascii="Times New Roman" w:eastAsia="Arial CYR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 местонахождении, контактных телефонах, адресе электронной почты управления труда и социальной защиты населения администрации Георгиевского муниципального округа Ставропольского края, предоставляющего государственную услугу</w:t>
      </w:r>
      <w:r w:rsidRPr="00615578">
        <w:rPr>
          <w:rFonts w:ascii="Arial" w:eastAsia="Arial CYR" w:hAnsi="Arial" w:cs="Arial"/>
          <w:b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56" w:tgtFrame="_blank" w:history="1">
        <w:r w:rsidRPr="0061557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615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615578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  <w:proofErr w:type="gramEnd"/>
    </w:p>
    <w:p w14:paraId="01D321E6" w14:textId="77777777" w:rsidR="00615578" w:rsidRPr="00615578" w:rsidRDefault="00615578" w:rsidP="0061557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  <w14:ligatures w14:val="none"/>
        </w:rPr>
      </w:pPr>
    </w:p>
    <w:p w14:paraId="1BC82170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025"/>
        <w:gridCol w:w="1695"/>
        <w:gridCol w:w="2668"/>
      </w:tblGrid>
      <w:tr w:rsidR="00615578" w:rsidRPr="00615578" w14:paraId="52CDB815" w14:textId="77777777" w:rsidTr="00A81F2F">
        <w:trPr>
          <w:trHeight w:val="240"/>
        </w:trPr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B797F6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Наименование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4D93C9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Адрес</w:t>
            </w:r>
          </w:p>
          <w:p w14:paraId="002B2A37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учреждения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FF2932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Телефон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12E5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Электронный адрес</w:t>
            </w:r>
          </w:p>
        </w:tc>
      </w:tr>
      <w:tr w:rsidR="00615578" w:rsidRPr="00E91FAE" w14:paraId="158C5FC9" w14:textId="77777777" w:rsidTr="00A81F2F">
        <w:trPr>
          <w:trHeight w:val="720"/>
        </w:trPr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1BE854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Управление труда и социальной защиты населения администрации Георгиевского муниципального округа Ставропольского края</w:t>
            </w:r>
          </w:p>
          <w:p w14:paraId="7EACAB2A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2F637E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357831,</w:t>
            </w:r>
          </w:p>
          <w:p w14:paraId="5208AEB7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г. Георгиевск, ул. Тургенева, д. 26/1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23896F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 xml:space="preserve">тел. </w:t>
            </w:r>
          </w:p>
          <w:p w14:paraId="185C30D5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(87951)</w:t>
            </w:r>
          </w:p>
          <w:p w14:paraId="23CA1620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 xml:space="preserve">3-17-90, </w:t>
            </w:r>
          </w:p>
          <w:p w14:paraId="1ABF8CB0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  <w:p w14:paraId="41850538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факс</w:t>
            </w:r>
          </w:p>
          <w:p w14:paraId="2726018C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(87951)</w:t>
            </w:r>
          </w:p>
          <w:p w14:paraId="78162748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 xml:space="preserve"> 3-55-02</w:t>
            </w:r>
          </w:p>
          <w:p w14:paraId="04EDE3AE" w14:textId="77777777" w:rsidR="00615578" w:rsidRPr="00615578" w:rsidRDefault="00615578" w:rsidP="0061557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AB1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E-mail:</w:t>
            </w:r>
            <w:r w:rsidRPr="0061557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 xml:space="preserve"> </w:t>
            </w:r>
            <w:hyperlink r:id="rId57" w:history="1">
              <w:r w:rsidRPr="00615578">
                <w:rPr>
                  <w:rFonts w:ascii="Times New Roman" w:eastAsia="Arial CYR" w:hAnsi="Times New Roman" w:cs="Times New Roman"/>
                  <w:kern w:val="1"/>
                  <w:sz w:val="28"/>
                  <w:szCs w:val="28"/>
                  <w:lang w:val="en-US"/>
                  <w14:ligatures w14:val="none"/>
                </w:rPr>
                <w:t>utszn</w:t>
              </w:r>
              <w:r w:rsidRPr="00A81F2F">
                <w:rPr>
                  <w:rFonts w:ascii="Times New Roman" w:eastAsia="Arial CYR" w:hAnsi="Times New Roman" w:cs="Times New Roman"/>
                  <w:kern w:val="1"/>
                  <w:sz w:val="28"/>
                  <w:szCs w:val="28"/>
                  <w:lang w:val="en-US"/>
                  <w14:ligatures w14:val="none"/>
                </w:rPr>
                <w:t>@</w:t>
              </w:r>
              <w:r w:rsidRPr="00615578">
                <w:rPr>
                  <w:rFonts w:ascii="Times New Roman" w:eastAsia="Arial CYR" w:hAnsi="Times New Roman" w:cs="Times New Roman"/>
                  <w:kern w:val="1"/>
                  <w:sz w:val="28"/>
                  <w:szCs w:val="28"/>
                  <w:lang w:val="en-US"/>
                  <w14:ligatures w14:val="none"/>
                </w:rPr>
                <w:t>georgievsk.stavregion</w:t>
              </w:r>
              <w:r w:rsidRPr="00A81F2F">
                <w:rPr>
                  <w:rFonts w:ascii="Times New Roman" w:eastAsia="Arial CYR" w:hAnsi="Times New Roman" w:cs="Times New Roman"/>
                  <w:kern w:val="1"/>
                  <w:sz w:val="28"/>
                  <w:szCs w:val="28"/>
                  <w:lang w:val="en-US"/>
                  <w14:ligatures w14:val="none"/>
                </w:rPr>
                <w:t>.</w:t>
              </w:r>
              <w:r w:rsidRPr="00615578">
                <w:rPr>
                  <w:rFonts w:ascii="Times New Roman" w:eastAsia="Arial CYR" w:hAnsi="Times New Roman" w:cs="Times New Roman"/>
                  <w:kern w:val="1"/>
                  <w:sz w:val="28"/>
                  <w:szCs w:val="28"/>
                  <w:lang w:val="en-US"/>
                  <w14:ligatures w14:val="none"/>
                </w:rPr>
                <w:t>ru</w:t>
              </w:r>
            </w:hyperlink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 xml:space="preserve"> </w:t>
            </w:r>
          </w:p>
        </w:tc>
      </w:tr>
    </w:tbl>
    <w:p w14:paraId="4543606F" w14:textId="77777777" w:rsidR="00615578" w:rsidRPr="00615578" w:rsidRDefault="00615578" w:rsidP="00615578">
      <w:pPr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val="en-US" w:eastAsia="hi-IN" w:bidi="hi-IN"/>
          <w14:ligatures w14:val="none"/>
        </w:rPr>
      </w:pPr>
    </w:p>
    <w:p w14:paraId="44D767ED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20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16BAD4A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187BDCB0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62CE084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151F87EC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75AE283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35490099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" w:hAnsi="Arial" w:cs="Arial"/>
          <w:kern w:val="1"/>
          <w:sz w:val="20"/>
          <w:szCs w:val="20"/>
          <w:lang w:val="en-US" w:eastAsia="hi-IN" w:bidi="hi-IN"/>
          <w14:ligatures w14:val="none"/>
        </w:rPr>
      </w:pPr>
    </w:p>
    <w:p w14:paraId="4CA8BFE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val="en-US" w:eastAsia="ar-SA"/>
          <w14:ligatures w14:val="none"/>
        </w:rPr>
      </w:pPr>
    </w:p>
    <w:p w14:paraId="00D7D8D8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ГРАФИК</w:t>
      </w:r>
    </w:p>
    <w:p w14:paraId="73A67F9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57A2C6F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exact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 xml:space="preserve">работы управления труда и социальной защиты населения администрации </w:t>
      </w:r>
    </w:p>
    <w:p w14:paraId="4B077C8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exact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Георгиевского муниципального округа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785"/>
      </w:tblGrid>
      <w:tr w:rsidR="00615578" w:rsidRPr="00615578" w14:paraId="7B829E59" w14:textId="77777777" w:rsidTr="00A81F2F">
        <w:tc>
          <w:tcPr>
            <w:tcW w:w="3652" w:type="dxa"/>
          </w:tcPr>
          <w:p w14:paraId="79406D6D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  <w:p w14:paraId="37B2E582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Начало работы </w:t>
            </w:r>
          </w:p>
        </w:tc>
        <w:tc>
          <w:tcPr>
            <w:tcW w:w="4785" w:type="dxa"/>
          </w:tcPr>
          <w:p w14:paraId="651B9041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  <w:p w14:paraId="6D79FA42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8 ч. 00 мин.</w:t>
            </w:r>
          </w:p>
        </w:tc>
      </w:tr>
      <w:tr w:rsidR="00615578" w:rsidRPr="00615578" w14:paraId="037663C9" w14:textId="77777777" w:rsidTr="00A81F2F">
        <w:tc>
          <w:tcPr>
            <w:tcW w:w="3652" w:type="dxa"/>
          </w:tcPr>
          <w:p w14:paraId="5D01BD95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Перерыв</w:t>
            </w:r>
          </w:p>
        </w:tc>
        <w:tc>
          <w:tcPr>
            <w:tcW w:w="4785" w:type="dxa"/>
          </w:tcPr>
          <w:p w14:paraId="26D2E3B5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12 ч. 00 мин. до 13 ч. 00 мин.</w:t>
            </w:r>
          </w:p>
        </w:tc>
      </w:tr>
      <w:tr w:rsidR="00615578" w:rsidRPr="00615578" w14:paraId="28C29C0C" w14:textId="77777777" w:rsidTr="00A81F2F">
        <w:tc>
          <w:tcPr>
            <w:tcW w:w="3652" w:type="dxa"/>
          </w:tcPr>
          <w:p w14:paraId="6FDEBF01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Окончание работы</w:t>
            </w:r>
          </w:p>
        </w:tc>
        <w:tc>
          <w:tcPr>
            <w:tcW w:w="4785" w:type="dxa"/>
          </w:tcPr>
          <w:p w14:paraId="4F5270EA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17 ч. 00 мин.</w:t>
            </w:r>
          </w:p>
        </w:tc>
      </w:tr>
    </w:tbl>
    <w:p w14:paraId="4CE9466F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exact"/>
        <w:ind w:firstLine="709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C3FF48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exact"/>
        <w:ind w:firstLine="709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C93CD16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ГРАФИК</w:t>
      </w:r>
    </w:p>
    <w:p w14:paraId="3D2F7EC3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21EDA67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приема граждан:</w:t>
      </w:r>
    </w:p>
    <w:p w14:paraId="54AD79E8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E2AA6F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59"/>
      </w:tblGrid>
      <w:tr w:rsidR="00615578" w:rsidRPr="00615578" w14:paraId="507E58F0" w14:textId="77777777" w:rsidTr="00A81F2F">
        <w:tc>
          <w:tcPr>
            <w:tcW w:w="3510" w:type="dxa"/>
          </w:tcPr>
          <w:p w14:paraId="65549BA9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Понедельник</w:t>
            </w:r>
          </w:p>
        </w:tc>
        <w:tc>
          <w:tcPr>
            <w:tcW w:w="6060" w:type="dxa"/>
          </w:tcPr>
          <w:p w14:paraId="79E4903C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08 ч. 00 мин. до 17 ч. 00 мин.</w:t>
            </w:r>
          </w:p>
        </w:tc>
      </w:tr>
      <w:tr w:rsidR="00615578" w:rsidRPr="00615578" w14:paraId="2F60E919" w14:textId="77777777" w:rsidTr="00A81F2F">
        <w:tc>
          <w:tcPr>
            <w:tcW w:w="3510" w:type="dxa"/>
          </w:tcPr>
          <w:p w14:paraId="1A26D4DE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Вторник</w:t>
            </w:r>
          </w:p>
        </w:tc>
        <w:tc>
          <w:tcPr>
            <w:tcW w:w="6060" w:type="dxa"/>
          </w:tcPr>
          <w:p w14:paraId="5EC10EC8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08 ч. 00 мин. до 17 ч. 00 мин.</w:t>
            </w:r>
          </w:p>
        </w:tc>
      </w:tr>
      <w:tr w:rsidR="00615578" w:rsidRPr="00615578" w14:paraId="27C47FB4" w14:textId="77777777" w:rsidTr="00A81F2F">
        <w:tc>
          <w:tcPr>
            <w:tcW w:w="3510" w:type="dxa"/>
          </w:tcPr>
          <w:p w14:paraId="33DB20C6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Среда</w:t>
            </w:r>
          </w:p>
        </w:tc>
        <w:tc>
          <w:tcPr>
            <w:tcW w:w="6060" w:type="dxa"/>
          </w:tcPr>
          <w:p w14:paraId="78852AB6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08 ч. 00 мин. до 17 ч. 00 мин.</w:t>
            </w:r>
          </w:p>
        </w:tc>
      </w:tr>
      <w:tr w:rsidR="00615578" w:rsidRPr="00615578" w14:paraId="5FD1EDE2" w14:textId="77777777" w:rsidTr="00A81F2F">
        <w:tc>
          <w:tcPr>
            <w:tcW w:w="3510" w:type="dxa"/>
          </w:tcPr>
          <w:p w14:paraId="3863F256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Четверг</w:t>
            </w:r>
          </w:p>
        </w:tc>
        <w:tc>
          <w:tcPr>
            <w:tcW w:w="6060" w:type="dxa"/>
          </w:tcPr>
          <w:p w14:paraId="6D548DD4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08 ч. 00 мин. до 17 ч. 00 мин.</w:t>
            </w:r>
          </w:p>
        </w:tc>
      </w:tr>
      <w:tr w:rsidR="00615578" w:rsidRPr="00615578" w14:paraId="0B551063" w14:textId="77777777" w:rsidTr="00A81F2F">
        <w:tc>
          <w:tcPr>
            <w:tcW w:w="3510" w:type="dxa"/>
          </w:tcPr>
          <w:p w14:paraId="139FD849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Пятница</w:t>
            </w:r>
          </w:p>
        </w:tc>
        <w:tc>
          <w:tcPr>
            <w:tcW w:w="6060" w:type="dxa"/>
          </w:tcPr>
          <w:p w14:paraId="7639328C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08 ч. 00 мин. до 17 ч. 00 мин.</w:t>
            </w:r>
          </w:p>
        </w:tc>
      </w:tr>
      <w:tr w:rsidR="00615578" w:rsidRPr="00615578" w14:paraId="3FFB66D7" w14:textId="77777777" w:rsidTr="00A81F2F">
        <w:tc>
          <w:tcPr>
            <w:tcW w:w="3510" w:type="dxa"/>
          </w:tcPr>
          <w:p w14:paraId="59624C41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Перерыв </w:t>
            </w:r>
          </w:p>
        </w:tc>
        <w:tc>
          <w:tcPr>
            <w:tcW w:w="6060" w:type="dxa"/>
          </w:tcPr>
          <w:p w14:paraId="2B142C7C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 12 ч. 00 мин. до 13 ч. 00 мин.</w:t>
            </w:r>
          </w:p>
        </w:tc>
      </w:tr>
      <w:tr w:rsidR="00615578" w:rsidRPr="00615578" w14:paraId="0C97BF16" w14:textId="77777777" w:rsidTr="00A81F2F">
        <w:tc>
          <w:tcPr>
            <w:tcW w:w="3510" w:type="dxa"/>
          </w:tcPr>
          <w:p w14:paraId="2AA51F1F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Выходной день</w:t>
            </w:r>
          </w:p>
        </w:tc>
        <w:tc>
          <w:tcPr>
            <w:tcW w:w="6060" w:type="dxa"/>
          </w:tcPr>
          <w:p w14:paraId="1BA7BA03" w14:textId="77777777" w:rsidR="00615578" w:rsidRPr="00615578" w:rsidRDefault="00615578" w:rsidP="00615578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суббота, воскресенье</w:t>
            </w:r>
          </w:p>
        </w:tc>
      </w:tr>
    </w:tbl>
    <w:p w14:paraId="348A7919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709"/>
        <w:textAlignment w:val="baseline"/>
        <w:rPr>
          <w:rFonts w:ascii="Arial" w:eastAsia="Arial CYR" w:hAnsi="Arial" w:cs="Arial"/>
          <w:kern w:val="1"/>
          <w:sz w:val="21"/>
          <w:szCs w:val="24"/>
          <w:lang w:eastAsia="ar-SA"/>
          <w14:ligatures w14:val="none"/>
        </w:rPr>
      </w:pPr>
    </w:p>
    <w:p w14:paraId="3D79E8B5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D43CC3">
          <w:headerReference w:type="even" r:id="rId58"/>
          <w:headerReference w:type="default" r:id="rId59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011EF548" w14:textId="77777777" w:rsidR="00615578" w:rsidRPr="00615578" w:rsidRDefault="00615578" w:rsidP="00615578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1BB4744B" w14:textId="77777777" w:rsidR="00615578" w:rsidRPr="00615578" w:rsidRDefault="00615578" w:rsidP="0061557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B66D78" w14:textId="77777777" w:rsidR="00D43CC3" w:rsidRPr="00D43CC3" w:rsidRDefault="00D43CC3" w:rsidP="00D43CC3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53927720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34F0DAFF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170E3059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1661734B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60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612FD446" w14:textId="77777777" w:rsidR="00615578" w:rsidRPr="00615578" w:rsidRDefault="00615578" w:rsidP="0061557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EF701A" w14:textId="77777777" w:rsidR="00615578" w:rsidRPr="00615578" w:rsidRDefault="00615578" w:rsidP="0061557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AC53C9" w14:textId="77777777" w:rsidR="00615578" w:rsidRPr="00615578" w:rsidRDefault="00615578" w:rsidP="0061557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1724A9" w14:textId="77777777" w:rsidR="00615578" w:rsidRPr="00615578" w:rsidRDefault="00615578" w:rsidP="0061557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E61B51" w14:textId="77777777" w:rsidR="00615578" w:rsidRPr="00615578" w:rsidRDefault="00615578" w:rsidP="00615578">
      <w:pPr>
        <w:autoSpaceDE w:val="0"/>
        <w:spacing w:after="0" w:line="240" w:lineRule="exact"/>
        <w:ind w:left="-992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СВЕДЕНИЯ</w:t>
      </w:r>
    </w:p>
    <w:p w14:paraId="0CB2EDE9" w14:textId="77777777" w:rsidR="00615578" w:rsidRPr="00615578" w:rsidRDefault="00615578" w:rsidP="00615578">
      <w:pPr>
        <w:autoSpaceDE w:val="0"/>
        <w:spacing w:after="0" w:line="240" w:lineRule="exact"/>
        <w:ind w:left="-992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5DC44F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о местонахождении, контактных телефонах, адресе электронной почты терр</w:t>
      </w: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ториального органа Фонда пенсионного и социального страхования Росси</w:t>
      </w: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 xml:space="preserve">ской Федерации и муниципального казенного учреждения 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Георгиевского м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ниципального округа Ставропольского края «Многофункциональный центр предоставления государственных и муниципальных услуг»</w:t>
      </w:r>
    </w:p>
    <w:p w14:paraId="7340DB2B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-9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2503F9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-99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2693"/>
      </w:tblGrid>
      <w:tr w:rsidR="00615578" w:rsidRPr="00615578" w14:paraId="58FACE8A" w14:textId="77777777" w:rsidTr="00A81F2F">
        <w:trPr>
          <w:trHeight w:val="24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162AF8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7B38D3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Адрес</w:t>
            </w:r>
          </w:p>
          <w:p w14:paraId="4C3FAA21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6E85AA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Телефон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94C9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Электронный адрес</w:t>
            </w:r>
          </w:p>
        </w:tc>
      </w:tr>
      <w:tr w:rsidR="00615578" w:rsidRPr="00615578" w14:paraId="12499095" w14:textId="77777777" w:rsidTr="00A81F2F">
        <w:trPr>
          <w:trHeight w:val="72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D27713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Территориальный о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ган Фонда пенсио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ного и социального страхования Росси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ской Федерации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2EDFCE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357820,</w:t>
            </w:r>
          </w:p>
          <w:p w14:paraId="7A4CBBBF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г. Георгиевск, </w:t>
            </w:r>
          </w:p>
          <w:p w14:paraId="6CCB8D63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Октябр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ская, д. 143/6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FC0AAC" w14:textId="77777777" w:rsidR="00615578" w:rsidRPr="00615578" w:rsidRDefault="00615578" w:rsidP="006155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Тел. 8800100001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3E20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</w:pPr>
          </w:p>
          <w:p w14:paraId="51864311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</w:pPr>
          </w:p>
          <w:p w14:paraId="26C7BD51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  <w:t>-</w:t>
            </w:r>
          </w:p>
          <w:p w14:paraId="57B6939B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15578" w:rsidRPr="00615578" w14:paraId="0E6C9228" w14:textId="77777777" w:rsidTr="00A81F2F">
        <w:trPr>
          <w:trHeight w:val="72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3C4D7E" w14:textId="77777777" w:rsidR="00615578" w:rsidRPr="00615578" w:rsidRDefault="00615578" w:rsidP="00615578">
            <w:pPr>
              <w:autoSpaceDE w:val="0"/>
              <w:snapToGrid w:val="0"/>
              <w:spacing w:before="14" w:after="0" w:line="170" w:lineRule="atLeast"/>
              <w:ind w:left="15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к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зенное учреждение Георгиевского мун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ципального округа Ставропольского края «Многофункционал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ный центр предоста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ления государстве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ных и муниципал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ных услуг»</w:t>
            </w:r>
          </w:p>
          <w:p w14:paraId="43759871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65ED56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357820,</w:t>
            </w:r>
          </w:p>
          <w:p w14:paraId="0E4EBE42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г. Георгиевск, </w:t>
            </w:r>
          </w:p>
          <w:p w14:paraId="7DE59E6C" w14:textId="77777777" w:rsidR="00615578" w:rsidRPr="00615578" w:rsidRDefault="00615578" w:rsidP="0061557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Калинина, д. 119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FB9B21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  <w:t xml:space="preserve">тел. 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  <w:t>(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  <w:t>87951)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x-none"/>
                <w14:ligatures w14:val="none"/>
              </w:rPr>
              <w:t xml:space="preserve"> 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x-none"/>
                <w14:ligatures w14:val="none"/>
              </w:rPr>
              <w:t>3-21-05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319C" w14:textId="77777777" w:rsidR="00615578" w:rsidRPr="00615578" w:rsidRDefault="00615578" w:rsidP="006155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E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mail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  <w:p w14:paraId="102AE173" w14:textId="77777777" w:rsidR="00615578" w:rsidRPr="00615578" w:rsidRDefault="00323D89" w:rsidP="006155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ar-SA"/>
                  <w14:ligatures w14:val="none"/>
                </w:rPr>
                <w:t>mftc</w:t>
              </w:r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ar-SA"/>
                  <w14:ligatures w14:val="none"/>
                </w:rPr>
                <w:t>_</w:t>
              </w:r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ar-SA"/>
                  <w14:ligatures w14:val="none"/>
                </w:rPr>
                <w:t>geo</w:t>
              </w:r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ar-SA"/>
                  <w14:ligatures w14:val="none"/>
                </w:rPr>
                <w:t>@</w:t>
              </w:r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ar-SA"/>
                  <w14:ligatures w14:val="none"/>
                </w:rPr>
                <w:t>mail</w:t>
              </w:r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ar-SA"/>
                  <w14:ligatures w14:val="none"/>
                </w:rPr>
                <w:t>.</w:t>
              </w:r>
              <w:proofErr w:type="spellStart"/>
              <w:r w:rsidR="00615578" w:rsidRPr="00615578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ar-SA"/>
                  <w14:ligatures w14:val="none"/>
                </w:rPr>
                <w:t>ru</w:t>
              </w:r>
              <w:proofErr w:type="spellEnd"/>
            </w:hyperlink>
          </w:p>
          <w:p w14:paraId="5817BFF5" w14:textId="77777777" w:rsidR="00615578" w:rsidRPr="00615578" w:rsidRDefault="00615578" w:rsidP="0061557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2C0946" w14:textId="77777777" w:rsidR="00615578" w:rsidRPr="00615578" w:rsidRDefault="00615578" w:rsidP="0061557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62FC632" w14:textId="77777777" w:rsidR="00615578" w:rsidRPr="00615578" w:rsidRDefault="00615578" w:rsidP="00615578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D358D0" w14:textId="77777777" w:rsidR="00615578" w:rsidRPr="00615578" w:rsidRDefault="00615578" w:rsidP="00615578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30D84B" w14:textId="77777777" w:rsidR="00615578" w:rsidRDefault="00615578" w:rsidP="00615578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График</w:t>
      </w:r>
    </w:p>
    <w:p w14:paraId="0C57ABAF" w14:textId="77777777" w:rsidR="00D43CC3" w:rsidRPr="00615578" w:rsidRDefault="00D43CC3" w:rsidP="00615578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E6A68A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142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работы </w:t>
      </w:r>
      <w:r w:rsidRPr="0061557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территориального органа Фонда пенсионного и социального </w:t>
      </w:r>
    </w:p>
    <w:p w14:paraId="348FC830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142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страхования Российской Федерации</w:t>
      </w:r>
    </w:p>
    <w:p w14:paraId="0AFF9AEE" w14:textId="77777777" w:rsidR="00615578" w:rsidRPr="00615578" w:rsidRDefault="00615578" w:rsidP="00615578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615578" w:rsidRPr="00615578" w14:paraId="38DE6217" w14:textId="77777777" w:rsidTr="00A81F2F">
        <w:tc>
          <w:tcPr>
            <w:tcW w:w="3227" w:type="dxa"/>
          </w:tcPr>
          <w:p w14:paraId="0AE74680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Начало работы</w:t>
            </w:r>
          </w:p>
        </w:tc>
        <w:tc>
          <w:tcPr>
            <w:tcW w:w="4785" w:type="dxa"/>
          </w:tcPr>
          <w:p w14:paraId="65884C27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 ч.00 мин.</w:t>
            </w:r>
          </w:p>
        </w:tc>
      </w:tr>
      <w:tr w:rsidR="00615578" w:rsidRPr="00615578" w14:paraId="770047FA" w14:textId="77777777" w:rsidTr="00A81F2F">
        <w:tc>
          <w:tcPr>
            <w:tcW w:w="3227" w:type="dxa"/>
          </w:tcPr>
          <w:p w14:paraId="4665D1BD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Окончание работы</w:t>
            </w:r>
          </w:p>
        </w:tc>
        <w:tc>
          <w:tcPr>
            <w:tcW w:w="4785" w:type="dxa"/>
          </w:tcPr>
          <w:p w14:paraId="4B2C2124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ч. 00 мин.</w:t>
            </w:r>
          </w:p>
        </w:tc>
      </w:tr>
    </w:tbl>
    <w:p w14:paraId="60D64338" w14:textId="77777777" w:rsidR="00615578" w:rsidRPr="00615578" w:rsidRDefault="00615578" w:rsidP="00615578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DDAFDC" w14:textId="77777777" w:rsidR="00615578" w:rsidRPr="00615578" w:rsidRDefault="00615578" w:rsidP="00615578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B04FB5" w14:textId="77777777" w:rsidR="00615578" w:rsidRPr="00615578" w:rsidRDefault="00615578" w:rsidP="00615578">
      <w:pPr>
        <w:autoSpaceDE w:val="0"/>
        <w:spacing w:after="0" w:line="240" w:lineRule="auto"/>
        <w:ind w:left="142" w:firstLine="709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График приема граждан:</w:t>
      </w:r>
    </w:p>
    <w:p w14:paraId="73EEA2D9" w14:textId="77777777" w:rsidR="00615578" w:rsidRPr="00615578" w:rsidRDefault="00615578" w:rsidP="00615578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615578" w:rsidRPr="00615578" w14:paraId="4534A036" w14:textId="77777777" w:rsidTr="00A81F2F">
        <w:tc>
          <w:tcPr>
            <w:tcW w:w="3227" w:type="dxa"/>
          </w:tcPr>
          <w:p w14:paraId="24EA65B4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4785" w:type="dxa"/>
          </w:tcPr>
          <w:p w14:paraId="4F4C826E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15578" w:rsidRPr="00615578" w14:paraId="34CBCF03" w14:textId="77777777" w:rsidTr="00A81F2F">
        <w:tc>
          <w:tcPr>
            <w:tcW w:w="3227" w:type="dxa"/>
          </w:tcPr>
          <w:p w14:paraId="0EF300D3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Вторник  </w:t>
            </w:r>
          </w:p>
        </w:tc>
        <w:tc>
          <w:tcPr>
            <w:tcW w:w="4785" w:type="dxa"/>
          </w:tcPr>
          <w:p w14:paraId="1B7363E3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15578" w:rsidRPr="00615578" w14:paraId="7F0D0516" w14:textId="77777777" w:rsidTr="00A81F2F">
        <w:tc>
          <w:tcPr>
            <w:tcW w:w="3227" w:type="dxa"/>
          </w:tcPr>
          <w:p w14:paraId="09D16DE0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Среда </w:t>
            </w:r>
          </w:p>
        </w:tc>
        <w:tc>
          <w:tcPr>
            <w:tcW w:w="4785" w:type="dxa"/>
          </w:tcPr>
          <w:p w14:paraId="4270DE4D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15578" w:rsidRPr="00615578" w14:paraId="07C40FC3" w14:textId="77777777" w:rsidTr="00A81F2F">
        <w:tc>
          <w:tcPr>
            <w:tcW w:w="3227" w:type="dxa"/>
          </w:tcPr>
          <w:p w14:paraId="31892A62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Четверг </w:t>
            </w:r>
          </w:p>
        </w:tc>
        <w:tc>
          <w:tcPr>
            <w:tcW w:w="4785" w:type="dxa"/>
          </w:tcPr>
          <w:p w14:paraId="762BC226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17 ч. 00 мин.;</w:t>
            </w:r>
          </w:p>
        </w:tc>
      </w:tr>
      <w:tr w:rsidR="00615578" w:rsidRPr="00615578" w14:paraId="1E345EFB" w14:textId="77777777" w:rsidTr="00A81F2F">
        <w:tc>
          <w:tcPr>
            <w:tcW w:w="3227" w:type="dxa"/>
          </w:tcPr>
          <w:p w14:paraId="079D6B4F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Пятница </w:t>
            </w:r>
          </w:p>
        </w:tc>
        <w:tc>
          <w:tcPr>
            <w:tcW w:w="4785" w:type="dxa"/>
          </w:tcPr>
          <w:p w14:paraId="3D2A6368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ч.00 мин. до 15 ч. 45 мин.;</w:t>
            </w:r>
          </w:p>
        </w:tc>
      </w:tr>
      <w:tr w:rsidR="00615578" w:rsidRPr="00615578" w14:paraId="16048007" w14:textId="77777777" w:rsidTr="00A81F2F">
        <w:tc>
          <w:tcPr>
            <w:tcW w:w="3227" w:type="dxa"/>
          </w:tcPr>
          <w:p w14:paraId="5A2C80A0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</w:tcPr>
          <w:p w14:paraId="784F51DD" w14:textId="77777777" w:rsidR="00615578" w:rsidRPr="00615578" w:rsidRDefault="00615578" w:rsidP="00615578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</w:tr>
    </w:tbl>
    <w:p w14:paraId="45B04005" w14:textId="77777777" w:rsidR="00615578" w:rsidRPr="00615578" w:rsidRDefault="00615578" w:rsidP="00615578">
      <w:pPr>
        <w:autoSpaceDE w:val="0"/>
        <w:spacing w:after="0" w:line="240" w:lineRule="auto"/>
        <w:ind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94D17E" w14:textId="77777777" w:rsidR="00615578" w:rsidRPr="00615578" w:rsidRDefault="00615578" w:rsidP="00615578">
      <w:pPr>
        <w:autoSpaceDE w:val="0"/>
        <w:spacing w:after="0" w:line="240" w:lineRule="auto"/>
        <w:ind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3581CE" w14:textId="77777777" w:rsidR="00615578" w:rsidRPr="00615578" w:rsidRDefault="00615578" w:rsidP="00615578">
      <w:pPr>
        <w:autoSpaceDE w:val="0"/>
        <w:spacing w:after="0" w:line="240" w:lineRule="auto"/>
        <w:ind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C163B2" w14:textId="77777777" w:rsidR="00615578" w:rsidRPr="00615578" w:rsidRDefault="00615578" w:rsidP="00615578">
      <w:pPr>
        <w:autoSpaceDE w:val="0"/>
        <w:spacing w:after="0" w:line="240" w:lineRule="auto"/>
        <w:ind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1A95C7" w14:textId="77777777" w:rsidR="00615578" w:rsidRPr="00615578" w:rsidRDefault="00615578" w:rsidP="00615578">
      <w:pPr>
        <w:autoSpaceDE w:val="0"/>
        <w:snapToGrid w:val="0"/>
        <w:spacing w:before="14" w:after="0" w:line="170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F0E5A3" w14:textId="77777777" w:rsidR="00615578" w:rsidRPr="00615578" w:rsidRDefault="00615578" w:rsidP="00615578">
      <w:pPr>
        <w:autoSpaceDE w:val="0"/>
        <w:snapToGrid w:val="0"/>
        <w:spacing w:before="14" w:after="0" w:line="170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</w:t>
      </w:r>
    </w:p>
    <w:p w14:paraId="6CA658BB" w14:textId="77777777" w:rsidR="00615578" w:rsidRPr="00615578" w:rsidRDefault="00615578" w:rsidP="00615578">
      <w:pPr>
        <w:autoSpaceDE w:val="0"/>
        <w:snapToGrid w:val="0"/>
        <w:spacing w:before="14" w:after="0" w:line="170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A6F8D1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 муниципального казенного учреждения Георгиевского муниципал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ного округа Ставропольского края «Многофункциональный центр пред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ставления государственных и муниципальных услуг»</w:t>
      </w:r>
    </w:p>
    <w:p w14:paraId="54A43F91" w14:textId="77777777" w:rsidR="00615578" w:rsidRPr="00615578" w:rsidRDefault="00615578" w:rsidP="00615578">
      <w:pPr>
        <w:autoSpaceDE w:val="0"/>
        <w:snapToGrid w:val="0"/>
        <w:spacing w:before="14" w:after="0" w:line="240" w:lineRule="exact"/>
        <w:ind w:left="17" w:firstLine="69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615578" w:rsidRPr="00615578" w14:paraId="242E2313" w14:textId="77777777" w:rsidTr="00A81F2F">
        <w:tc>
          <w:tcPr>
            <w:tcW w:w="3227" w:type="dxa"/>
          </w:tcPr>
          <w:p w14:paraId="3C278F1E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 пятница</w:t>
            </w:r>
          </w:p>
        </w:tc>
        <w:tc>
          <w:tcPr>
            <w:tcW w:w="4785" w:type="dxa"/>
          </w:tcPr>
          <w:p w14:paraId="54AA4BE3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ч. 00 мин. до 20 ч. 00 мин.</w:t>
            </w:r>
          </w:p>
        </w:tc>
      </w:tr>
      <w:tr w:rsidR="00615578" w:rsidRPr="00615578" w14:paraId="5F36DDBC" w14:textId="77777777" w:rsidTr="00A81F2F">
        <w:tc>
          <w:tcPr>
            <w:tcW w:w="3227" w:type="dxa"/>
          </w:tcPr>
          <w:p w14:paraId="1904610D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Суббота </w:t>
            </w:r>
          </w:p>
        </w:tc>
        <w:tc>
          <w:tcPr>
            <w:tcW w:w="4785" w:type="dxa"/>
          </w:tcPr>
          <w:p w14:paraId="580BFEB2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09 ч. 00 мин. до 13 ч. 00 мин.</w:t>
            </w:r>
          </w:p>
        </w:tc>
      </w:tr>
      <w:tr w:rsidR="00615578" w:rsidRPr="00615578" w14:paraId="12E710C2" w14:textId="77777777" w:rsidTr="00A81F2F">
        <w:tc>
          <w:tcPr>
            <w:tcW w:w="3227" w:type="dxa"/>
          </w:tcPr>
          <w:p w14:paraId="56E564CA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 перерыва</w:t>
            </w:r>
          </w:p>
        </w:tc>
        <w:tc>
          <w:tcPr>
            <w:tcW w:w="4785" w:type="dxa"/>
          </w:tcPr>
          <w:p w14:paraId="39587E03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15578" w:rsidRPr="00615578" w14:paraId="19A30A7C" w14:textId="77777777" w:rsidTr="00A81F2F">
        <w:tc>
          <w:tcPr>
            <w:tcW w:w="3227" w:type="dxa"/>
          </w:tcPr>
          <w:p w14:paraId="457AA9E2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</w:tcPr>
          <w:p w14:paraId="0DD420EA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  <w:p w14:paraId="1DFF745F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201F4D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5DAF0E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117D15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F87608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BD4DDDB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50094E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981BAA4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E22675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EEA1A29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5FA97EC" w14:textId="77777777" w:rsidR="00615578" w:rsidRPr="00615578" w:rsidRDefault="00615578" w:rsidP="00615578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ED5F10B" w14:textId="77777777" w:rsidR="00615578" w:rsidRPr="00615578" w:rsidRDefault="00615578" w:rsidP="00615578">
      <w:pPr>
        <w:autoSpaceDE w:val="0"/>
        <w:snapToGrid w:val="0"/>
        <w:spacing w:before="14" w:after="0" w:line="170" w:lineRule="atLeast"/>
        <w:ind w:left="15" w:firstLine="69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8CFD1A" w14:textId="77777777" w:rsidR="00615578" w:rsidRPr="00615578" w:rsidRDefault="00615578" w:rsidP="00615578">
      <w:pPr>
        <w:autoSpaceDE w:val="0"/>
        <w:snapToGrid w:val="0"/>
        <w:spacing w:before="14" w:after="0" w:line="170" w:lineRule="atLeast"/>
        <w:ind w:left="15" w:firstLine="69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D69A93" w14:textId="77777777" w:rsidR="00615578" w:rsidRPr="00615578" w:rsidRDefault="00615578" w:rsidP="00615578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МЕСТОНАХОЖДЕНИЕ И ГРАФИК РАБОТЫ</w:t>
      </w:r>
    </w:p>
    <w:p w14:paraId="42F4C1DC" w14:textId="77777777" w:rsidR="00615578" w:rsidRPr="00615578" w:rsidRDefault="00615578" w:rsidP="00615578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30182C" w14:textId="77777777" w:rsidR="00D43CC3" w:rsidRDefault="00615578" w:rsidP="00D43CC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территориально обособленных структурных подразделений муниципального казённого учреждения Георгиевского муниципального округа </w:t>
      </w:r>
    </w:p>
    <w:p w14:paraId="4AE7DC0C" w14:textId="77777777" w:rsidR="00D43CC3" w:rsidRDefault="00615578" w:rsidP="00D43CC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Ставропольского края «Многофункциональный центр предоставления </w:t>
      </w:r>
    </w:p>
    <w:p w14:paraId="42BDE133" w14:textId="3BF1A83A" w:rsidR="00615578" w:rsidRPr="00615578" w:rsidRDefault="00615578" w:rsidP="00D43CC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 услуг»</w:t>
      </w:r>
    </w:p>
    <w:p w14:paraId="097537EC" w14:textId="77777777" w:rsidR="00615578" w:rsidRPr="00615578" w:rsidRDefault="00615578" w:rsidP="00615578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EF1CC4" w14:textId="77777777" w:rsidR="00615578" w:rsidRPr="00615578" w:rsidRDefault="00615578" w:rsidP="00615578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993"/>
        <w:gridCol w:w="2409"/>
        <w:gridCol w:w="2127"/>
      </w:tblGrid>
      <w:tr w:rsidR="00615578" w:rsidRPr="00615578" w14:paraId="767E2FFC" w14:textId="77777777" w:rsidTr="00A81F2F">
        <w:trPr>
          <w:trHeight w:val="2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F88B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5A9C6B2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8C55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Адрес территориально </w:t>
            </w:r>
          </w:p>
          <w:p w14:paraId="5A47573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обособленного стру</w:t>
            </w: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турного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9FD8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FD30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Коли-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чество</w:t>
            </w:r>
            <w:proofErr w:type="spellEnd"/>
            <w:proofErr w:type="gramEnd"/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окон</w:t>
            </w:r>
          </w:p>
          <w:p w14:paraId="383F62D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приёма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F03B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Режим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EF6E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Время приёма</w:t>
            </w:r>
          </w:p>
          <w:p w14:paraId="64539B6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заявителей</w:t>
            </w:r>
          </w:p>
        </w:tc>
      </w:tr>
      <w:tr w:rsidR="00615578" w:rsidRPr="00615578" w14:paraId="7CE58EE6" w14:textId="77777777" w:rsidTr="00A81F2F">
        <w:trPr>
          <w:trHeight w:val="2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3C7C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36F5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40F5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E2EB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1EFE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36B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615578" w:rsidRPr="00615578" w14:paraId="4A099C4D" w14:textId="77777777" w:rsidTr="00A81F2F">
        <w:trPr>
          <w:trHeight w:hRule="exact" w:val="2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802E5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3D00E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ст. Александрийская, </w:t>
            </w:r>
          </w:p>
          <w:p w14:paraId="38D159C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пер. Комсомольский, 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E76C5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F477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4BF2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0C54F8E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32DCA9CE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566B040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628733B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77D91C1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2A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2FF86BE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08 - 00 ч. </w:t>
            </w:r>
          </w:p>
          <w:p w14:paraId="684FD7E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5A1A9D1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3430AE56" w14:textId="77777777" w:rsidTr="00A81F2F">
        <w:trPr>
          <w:trHeight w:hRule="exact" w:val="2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E161A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2E55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Георгиевская, пер. </w:t>
            </w:r>
          </w:p>
          <w:p w14:paraId="5D06462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Милозовского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E1B6F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F664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3ED1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375C4F4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6B59ECD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73DF1D8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517DFF1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69B0173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1DC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2BBE26B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08 - 00 ч. </w:t>
            </w:r>
          </w:p>
          <w:p w14:paraId="38E143D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34F4F39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6659A9F5" w14:textId="77777777" w:rsidTr="00A81F2F">
        <w:trPr>
          <w:trHeight w:hRule="exact" w:val="1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69C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1EF7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с.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Краснокумское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5FABBAE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Трудовая,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E5608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7657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D84E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510FEACE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6AAFC1B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73A7845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7C8DB96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640F7C1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9459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018EAE2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08 - 00 ч. </w:t>
            </w:r>
          </w:p>
          <w:p w14:paraId="59BB1BC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7A2486F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0D46F431" w14:textId="77777777" w:rsidTr="00A81F2F">
        <w:trPr>
          <w:trHeight w:hRule="exact" w:val="2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A171D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577B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п.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Падинский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29BEB2E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40 лет Победы, 15, </w:t>
            </w:r>
          </w:p>
          <w:p w14:paraId="13E2E2D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этаж,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 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58AE2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DB0B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1CB5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вторник-четверг:</w:t>
            </w:r>
          </w:p>
          <w:p w14:paraId="4E632F4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11 - 30 ч.,</w:t>
            </w:r>
          </w:p>
          <w:p w14:paraId="4E1ACDF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10 - 00 ч. </w:t>
            </w:r>
          </w:p>
          <w:p w14:paraId="755BE4D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10 - 30 ч.</w:t>
            </w:r>
          </w:p>
          <w:p w14:paraId="6166750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понедел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ник, пятница, </w:t>
            </w:r>
          </w:p>
          <w:p w14:paraId="32A4697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суббота, 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68A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вторник - четверг: </w:t>
            </w:r>
          </w:p>
          <w:p w14:paraId="150EA7C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6E46963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11 - 30 ч.</w:t>
            </w:r>
          </w:p>
          <w:p w14:paraId="24FCB20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68D7814A" w14:textId="77777777" w:rsidTr="00A81F2F">
        <w:trPr>
          <w:trHeight w:hRule="exact"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2A502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13A2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Лысогорская,</w:t>
            </w:r>
          </w:p>
          <w:p w14:paraId="7B31EBA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Шошина,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B1414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E210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4DFC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2E78D86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6D122FA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6DBBADE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540C523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77BAB7D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4F6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2BEE422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</w:t>
            </w:r>
          </w:p>
          <w:p w14:paraId="6E6C02E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40B7DE4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349928E2" w14:textId="77777777" w:rsidTr="00A81F2F">
        <w:trPr>
          <w:trHeight w:hRule="exact" w:val="2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7EDDE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D2C6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ст. Незлобная, </w:t>
            </w:r>
          </w:p>
          <w:p w14:paraId="075D1B3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Ленина, 224а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A2F34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19B0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5642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1D1F719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5A54EC9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0705550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729C47F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70816E5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F5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50520C4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76ADDC8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06F3087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4D93C50A" w14:textId="77777777" w:rsidTr="00A81F2F">
        <w:trPr>
          <w:trHeight w:hRule="exact"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2238A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33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пос. Новый, </w:t>
            </w:r>
          </w:p>
          <w:p w14:paraId="011DE99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Садовая, 4, </w:t>
            </w:r>
          </w:p>
          <w:p w14:paraId="7397E65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C0A7F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B716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9FF9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33EE294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52B26D3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2214004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745BEAA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0545E55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A20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7961F6A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3E4089B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4CF0D12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3CD8D48C" w14:textId="77777777" w:rsidTr="00A81F2F">
        <w:trPr>
          <w:trHeight w:hRule="exact" w:val="2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AF99C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69B8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с. Новозаведенное, </w:t>
            </w:r>
          </w:p>
          <w:p w14:paraId="22C888C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Школьная, 31/2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4A0ED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E5B0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6AE2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7612F44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5031AB1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12-00 ч. </w:t>
            </w:r>
          </w:p>
          <w:p w14:paraId="1C7DA23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13-48 ч.</w:t>
            </w:r>
          </w:p>
          <w:p w14:paraId="1AC40FE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6EA33CE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586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0943718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7B667F5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2630E54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4BE133FB" w14:textId="77777777" w:rsidTr="00A81F2F">
        <w:trPr>
          <w:trHeight w:hRule="exact" w:val="2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ECD15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E90C0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с. Обильное, </w:t>
            </w:r>
          </w:p>
          <w:p w14:paraId="5B33BB5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Георгиевская,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7BFAB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0E31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5506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3DAB930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7A356D0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6EA4A9C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3E129B2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6AD6E8E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E50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0A4FA0A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2BD2EF5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56350A8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1DE03DD2" w14:textId="77777777" w:rsidTr="00A81F2F">
        <w:trPr>
          <w:trHeight w:hRule="exact"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40FB5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B5F5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ст. Подгорная, </w:t>
            </w:r>
          </w:p>
          <w:p w14:paraId="7AF50BC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Ленина, 53,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1D192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1A6A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4367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21EADB6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49F1077E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3EB9424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64300E35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229DE97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18E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3AAF547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734877C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3E27F49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6BA6D569" w14:textId="77777777" w:rsidTr="00A81F2F">
        <w:trPr>
          <w:trHeight w:hRule="exact" w:val="2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074C2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C1DA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пос. 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Новоульяновский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E8A6E1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ул. Георгиевская,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DCA02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B994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3F78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торник, </w:t>
            </w:r>
          </w:p>
          <w:p w14:paraId="155B115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четверг, пятница: </w:t>
            </w:r>
          </w:p>
          <w:p w14:paraId="61B50BA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15-45 ч.,</w:t>
            </w:r>
          </w:p>
          <w:p w14:paraId="798CBF5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:с</w:t>
            </w:r>
            <w:proofErr w:type="spellEnd"/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12 - 00 ч. </w:t>
            </w:r>
          </w:p>
          <w:p w14:paraId="2796276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467190E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среда,</w:t>
            </w:r>
          </w:p>
          <w:p w14:paraId="0DD1A20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суббота, 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966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понедельник-вторник, </w:t>
            </w:r>
          </w:p>
          <w:p w14:paraId="753489B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четверг, </w:t>
            </w:r>
          </w:p>
          <w:p w14:paraId="7B93510B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пятница: </w:t>
            </w:r>
          </w:p>
          <w:p w14:paraId="5D991C0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8-00 ч. </w:t>
            </w:r>
          </w:p>
          <w:p w14:paraId="55D58E0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7CB5F5E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4E3B6C71" w14:textId="77777777" w:rsidTr="00A81F2F">
        <w:trPr>
          <w:trHeight w:hRule="exact" w:val="2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61627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CBD7E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ст.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Урухская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3F1E773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Пионерская, 34,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F8CA3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30A0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48CF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6890416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0129372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перерыв: с 12 - 00 ч. </w:t>
            </w:r>
          </w:p>
          <w:p w14:paraId="253591E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132A6638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5CA02C8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FF64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2ACA4DE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2E1CA2E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1BA2C3BA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5578" w:rsidRPr="00615578" w14:paraId="1F86BF5E" w14:textId="77777777" w:rsidTr="00A81F2F">
        <w:trPr>
          <w:trHeight w:hRule="exact" w:val="3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C1BE4" w14:textId="77777777" w:rsidR="00615578" w:rsidRPr="00615578" w:rsidRDefault="00615578" w:rsidP="00615578">
            <w:pPr>
              <w:numPr>
                <w:ilvl w:val="0"/>
                <w:numId w:val="15"/>
              </w:numPr>
              <w:tabs>
                <w:tab w:val="left" w:pos="567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6E8CC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пос. </w:t>
            </w:r>
            <w:proofErr w:type="spell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Шаумянский</w:t>
            </w:r>
            <w:proofErr w:type="spell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299DB45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Советская,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BA24E" w14:textId="77777777" w:rsidR="00615578" w:rsidRPr="00615578" w:rsidRDefault="00615578" w:rsidP="006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E4F1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E285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понедельник-пятница: </w:t>
            </w:r>
          </w:p>
          <w:p w14:paraId="6E7F31ED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8 - 00 ч. до 16 - 00 ч.,</w:t>
            </w:r>
          </w:p>
          <w:p w14:paraId="20AB4F81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12 - 00 ч.</w:t>
            </w:r>
          </w:p>
          <w:p w14:paraId="6715CBD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13 - 48 ч.</w:t>
            </w:r>
          </w:p>
          <w:p w14:paraId="4A392DD3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Выходной: суббота, </w:t>
            </w:r>
          </w:p>
          <w:p w14:paraId="0E9FDF22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C8E9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понедельник </w:t>
            </w:r>
            <w:proofErr w:type="gramStart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</w:t>
            </w:r>
            <w:proofErr w:type="gramEnd"/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ятница: </w:t>
            </w:r>
          </w:p>
          <w:p w14:paraId="780B56E7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8 - 00 ч. </w:t>
            </w:r>
          </w:p>
          <w:p w14:paraId="6611C7F6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15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15 - 00 ч.</w:t>
            </w:r>
          </w:p>
          <w:p w14:paraId="533125DF" w14:textId="77777777" w:rsidR="00615578" w:rsidRPr="00615578" w:rsidRDefault="00615578" w:rsidP="0061557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F684D72" w14:textId="77777777" w:rsidR="00615578" w:rsidRPr="00615578" w:rsidRDefault="00615578" w:rsidP="00615578">
      <w:pPr>
        <w:tabs>
          <w:tab w:val="left" w:pos="2282"/>
        </w:tabs>
        <w:spacing w:after="0" w:line="240" w:lineRule="exac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75ABF42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D43CC3">
          <w:headerReference w:type="even" r:id="rId62"/>
          <w:headerReference w:type="default" r:id="rId63"/>
          <w:pgSz w:w="11906" w:h="16838" w:code="9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14:paraId="1A12BAE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15" w:firstLine="5088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3</w:t>
      </w:r>
    </w:p>
    <w:p w14:paraId="5B99AB3A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15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0CF9A2D" w14:textId="77777777" w:rsidR="00D43CC3" w:rsidRPr="00D43CC3" w:rsidRDefault="00D43CC3" w:rsidP="00D43CC3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775A99C5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69CA0A35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06F685F9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3A7E5874" w14:textId="77777777" w:rsidR="00D43CC3" w:rsidRPr="00D43CC3" w:rsidRDefault="00D43CC3" w:rsidP="00D43CC3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64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21FA05C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FBB8CE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919B1A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9C0C91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БЛОК – СХЕМА</w:t>
      </w:r>
    </w:p>
    <w:p w14:paraId="53EFD33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3285FC7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предоставления государственной услуги</w:t>
      </w:r>
    </w:p>
    <w:p w14:paraId="5932DF6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 CYR" w:hAnsi="Arial" w:cs="Arial CYR"/>
          <w:kern w:val="1"/>
          <w:sz w:val="18"/>
          <w:szCs w:val="18"/>
          <w:lang w:eastAsia="ar-SA"/>
          <w14:ligatures w14:val="none"/>
        </w:rPr>
      </w:pPr>
    </w:p>
    <w:p w14:paraId="0FB2716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Arial CYR" w:hAnsi="Arial" w:cs="Arial CYR"/>
          <w:kern w:val="1"/>
          <w:lang w:eastAsia="ar-SA"/>
          <w14:ligatures w14:val="none"/>
        </w:rPr>
      </w:pPr>
    </w:p>
    <w:p w14:paraId="4BB457BA" w14:textId="61A9029F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8C06CF" wp14:editId="02E3365B">
                <wp:simplePos x="0" y="0"/>
                <wp:positionH relativeFrom="column">
                  <wp:posOffset>2940685</wp:posOffset>
                </wp:positionH>
                <wp:positionV relativeFrom="paragraph">
                  <wp:posOffset>55880</wp:posOffset>
                </wp:positionV>
                <wp:extent cx="2999740" cy="323215"/>
                <wp:effectExtent l="6985" t="8255" r="12700" b="1143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C3DE" w14:textId="77777777" w:rsidR="00A81F2F" w:rsidRPr="00221048" w:rsidRDefault="00A81F2F" w:rsidP="00615578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2104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231.55pt;margin-top:4.4pt;width:236.2pt;height:25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" strokeweight=".5pt">
                <v:textbox inset="7.45pt,3.85pt,7.45pt,3.85pt">
                  <w:txbxContent>
                    <w:p w14:paraId="2788C3DE" w14:textId="77777777" w:rsidR="00A81F2F" w:rsidRPr="00221048" w:rsidRDefault="00A81F2F" w:rsidP="00615578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21048">
                        <w:rPr>
                          <w:rFonts w:ascii="Times New Roman" w:hAnsi="Times New Roman" w:cs="Times New Roman"/>
                          <w:szCs w:val="20"/>
                        </w:rPr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EE2011" wp14:editId="74F22DE8">
                <wp:simplePos x="0" y="0"/>
                <wp:positionH relativeFrom="column">
                  <wp:posOffset>226060</wp:posOffset>
                </wp:positionH>
                <wp:positionV relativeFrom="paragraph">
                  <wp:posOffset>60325</wp:posOffset>
                </wp:positionV>
                <wp:extent cx="2466975" cy="318770"/>
                <wp:effectExtent l="6985" t="12700" r="1206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635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7" type="#_x0000_t202" style="position:absolute;left:0;text-align:left;margin-left:17.8pt;margin-top:4.75pt;width:194.25pt;height:2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" strokeweight=".5pt">
                <v:textbox inset="7.45pt,3.85pt,7.45pt,3.85pt">
                  <w:txbxContent>
                    <w:p w14:paraId="4DCD0635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60964AF7" w14:textId="55B6965D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12975" wp14:editId="609881C0">
                <wp:simplePos x="0" y="0"/>
                <wp:positionH relativeFrom="column">
                  <wp:posOffset>2693035</wp:posOffset>
                </wp:positionH>
                <wp:positionV relativeFrom="paragraph">
                  <wp:posOffset>94615</wp:posOffset>
                </wp:positionV>
                <wp:extent cx="257175" cy="0"/>
                <wp:effectExtent l="6985" t="56515" r="21590" b="5778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12.05pt;margin-top:7.45pt;width:2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7RYgIAAHc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0C6E21E" w14:textId="3CE7CFE0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Courier New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03BF5" wp14:editId="0382684C">
                <wp:simplePos x="0" y="0"/>
                <wp:positionH relativeFrom="column">
                  <wp:posOffset>1788160</wp:posOffset>
                </wp:positionH>
                <wp:positionV relativeFrom="paragraph">
                  <wp:posOffset>86995</wp:posOffset>
                </wp:positionV>
                <wp:extent cx="497840" cy="276225"/>
                <wp:effectExtent l="6985" t="10795" r="38100" b="558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0.8pt;margin-top:6.85pt;width:39.2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ourier New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8E04D" wp14:editId="37ABD22D">
                <wp:simplePos x="0" y="0"/>
                <wp:positionH relativeFrom="column">
                  <wp:posOffset>3350260</wp:posOffset>
                </wp:positionH>
                <wp:positionV relativeFrom="paragraph">
                  <wp:posOffset>91440</wp:posOffset>
                </wp:positionV>
                <wp:extent cx="312420" cy="271780"/>
                <wp:effectExtent l="45085" t="5715" r="13970" b="558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3.8pt;margin-top:7.2pt;width:24.6pt;height:21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615578"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  <w:t xml:space="preserve">     </w:t>
      </w:r>
    </w:p>
    <w:p w14:paraId="68DD3A17" w14:textId="10984C11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A996" wp14:editId="2848EC27">
                <wp:simplePos x="0" y="0"/>
                <wp:positionH relativeFrom="column">
                  <wp:posOffset>670560</wp:posOffset>
                </wp:positionH>
                <wp:positionV relativeFrom="paragraph">
                  <wp:posOffset>17780</wp:posOffset>
                </wp:positionV>
                <wp:extent cx="635" cy="635"/>
                <wp:effectExtent l="13335" t="8255" r="5080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52.8pt;margin-top:1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A9Uwmj2AIAAJgFAAAOAAAAAAAAAAAAAAAAAC4CAABkcnMv&#10;ZTJvRG9jLnhtbFBLAQItABQABgAIAAAAIQAXhnZI3AAAAAcBAAAPAAAAAAAAAAAAAAAAADIFAABk&#10;cnMvZG93bnJldi54bWxQSwUGAAAAAAQABADzAAAAOwYAAAAA&#10;" strokeweight=".26mm"/>
            </w:pict>
          </mc:Fallback>
        </mc:AlternateContent>
      </w:r>
      <w:r w:rsidRPr="00615578"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  <w:t xml:space="preserve"> </w:t>
      </w:r>
    </w:p>
    <w:p w14:paraId="0A0A701B" w14:textId="7E4E29C4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93C180" wp14:editId="05FAB714">
                <wp:simplePos x="0" y="0"/>
                <wp:positionH relativeFrom="column">
                  <wp:posOffset>1213485</wp:posOffset>
                </wp:positionH>
                <wp:positionV relativeFrom="paragraph">
                  <wp:posOffset>71120</wp:posOffset>
                </wp:positionV>
                <wp:extent cx="3363595" cy="348615"/>
                <wp:effectExtent l="13335" t="13970" r="13970" b="889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B70A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 w:rsidRPr="000103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left:0;text-align:left;margin-left:95.55pt;margin-top:5.6pt;width:264.85pt;height:27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" strokeweight=".5pt">
                <v:textbox inset="7.45pt,3.85pt,7.45pt,3.85pt">
                  <w:txbxContent>
                    <w:p w14:paraId="78A8B70A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</w:t>
                      </w:r>
                      <w:r w:rsidRPr="000103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D7B826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6461437" w14:textId="72844BE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Courier New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31574" wp14:editId="1C6BE6DC">
                <wp:simplePos x="0" y="0"/>
                <wp:positionH relativeFrom="column">
                  <wp:posOffset>2778760</wp:posOffset>
                </wp:positionH>
                <wp:positionV relativeFrom="paragraph">
                  <wp:posOffset>127635</wp:posOffset>
                </wp:positionV>
                <wp:extent cx="0" cy="191770"/>
                <wp:effectExtent l="54610" t="13335" r="59690" b="234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18.8pt;margin-top:10.05pt;width:0;height:1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2CYgIAAHc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19824C50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6B653BB" w14:textId="40FB9429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0AE7B1" wp14:editId="6938BEC6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3115945" cy="534670"/>
                <wp:effectExtent l="13335" t="8255" r="13970" b="95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9868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Взаимодействие управления с организациями, учас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115.05pt;margin-top:2.15pt;width:245.35pt;height:4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" strokeweight=".5pt">
                <v:textbox inset="7.45pt,3.85pt,7.45pt,3.85pt">
                  <w:txbxContent>
                    <w:p w14:paraId="67D59868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Взаимодействие управления с организациями, учас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вующими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0BB70F6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08D63CBC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DE49DC3" w14:textId="267DDFEB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Courier New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7685D" wp14:editId="078C2541">
                <wp:simplePos x="0" y="0"/>
                <wp:positionH relativeFrom="column">
                  <wp:posOffset>1426210</wp:posOffset>
                </wp:positionH>
                <wp:positionV relativeFrom="paragraph">
                  <wp:posOffset>123825</wp:posOffset>
                </wp:positionV>
                <wp:extent cx="676275" cy="224155"/>
                <wp:effectExtent l="35560" t="9525" r="12065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2.3pt;margin-top:9.75pt;width:53.25pt;height:17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14:paraId="668514C9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A7B3FC9" w14:textId="1B88B0BA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F1B834F" wp14:editId="63A3BCA3">
                <wp:simplePos x="0" y="0"/>
                <wp:positionH relativeFrom="column">
                  <wp:posOffset>4099560</wp:posOffset>
                </wp:positionH>
                <wp:positionV relativeFrom="paragraph">
                  <wp:posOffset>56515</wp:posOffset>
                </wp:positionV>
                <wp:extent cx="1840865" cy="390525"/>
                <wp:effectExtent l="13335" t="8890" r="12700" b="101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04CB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22.8pt;margin-top:4.45pt;width:144.95pt;height:30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" strokeweight=".5pt">
                <v:textbox inset="7.45pt,3.85pt,7.45pt,3.85pt">
                  <w:txbxContent>
                    <w:p w14:paraId="4DE204CB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D89717F" wp14:editId="69738CF0">
                <wp:simplePos x="0" y="0"/>
                <wp:positionH relativeFrom="column">
                  <wp:posOffset>149860</wp:posOffset>
                </wp:positionH>
                <wp:positionV relativeFrom="paragraph">
                  <wp:posOffset>56515</wp:posOffset>
                </wp:positionV>
                <wp:extent cx="1952625" cy="390525"/>
                <wp:effectExtent l="6985" t="8890" r="12065" b="101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EBF4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11.8pt;margin-top:4.45pt;width:153.75pt;height:30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tzOAIAAFk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" strokeweight=".5pt">
                <v:textbox inset="7.45pt,3.85pt,7.45pt,3.85pt">
                  <w:txbxContent>
                    <w:p w14:paraId="6759EBF4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права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54AB08E" w14:textId="0448BBAC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ourier New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Courier New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40274" wp14:editId="41375F1D">
                <wp:simplePos x="0" y="0"/>
                <wp:positionH relativeFrom="column">
                  <wp:posOffset>2102485</wp:posOffset>
                </wp:positionH>
                <wp:positionV relativeFrom="paragraph">
                  <wp:posOffset>78740</wp:posOffset>
                </wp:positionV>
                <wp:extent cx="1997075" cy="31750"/>
                <wp:effectExtent l="6985" t="21590" r="15240" b="609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5.55pt;margin-top:6.2pt;width:157.25pt;height: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">
                <v:stroke endarrow="block"/>
              </v:shape>
            </w:pict>
          </mc:Fallback>
        </mc:AlternateContent>
      </w:r>
    </w:p>
    <w:p w14:paraId="1D63E359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C1583CF" w14:textId="028B47A9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6F1CDD" wp14:editId="449AD286">
                <wp:simplePos x="0" y="0"/>
                <wp:positionH relativeFrom="column">
                  <wp:posOffset>5119370</wp:posOffset>
                </wp:positionH>
                <wp:positionV relativeFrom="paragraph">
                  <wp:posOffset>8890</wp:posOffset>
                </wp:positionV>
                <wp:extent cx="0" cy="304165"/>
                <wp:effectExtent l="61595" t="8890" r="5270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3.1pt;margin-top:.7pt;width:0;height:2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6CYAIAAHcEAAAOAAAAZHJzL2Uyb0RvYy54bWysVEtu2zAQ3RfoHQjuHUmO7CZC5KCQ7G7S&#10;NkDSA9AiZRGlSIJkLBtFgTQXyBF6hW666Ac5g3yjDulPm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34CE2" wp14:editId="26AF162A">
                <wp:simplePos x="0" y="0"/>
                <wp:positionH relativeFrom="column">
                  <wp:posOffset>1042035</wp:posOffset>
                </wp:positionH>
                <wp:positionV relativeFrom="paragraph">
                  <wp:posOffset>8890</wp:posOffset>
                </wp:positionV>
                <wp:extent cx="0" cy="285115"/>
                <wp:effectExtent l="60960" t="8890" r="53340" b="203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2.05pt;margin-top:.7pt;width:0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">
                <v:stroke endarrow="block"/>
              </v:shape>
            </w:pict>
          </mc:Fallback>
        </mc:AlternateContent>
      </w:r>
    </w:p>
    <w:p w14:paraId="006E51B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3410E08" w14:textId="11540461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2996B04" wp14:editId="3846DB33">
                <wp:simplePos x="0" y="0"/>
                <wp:positionH relativeFrom="column">
                  <wp:posOffset>4185285</wp:posOffset>
                </wp:positionH>
                <wp:positionV relativeFrom="paragraph">
                  <wp:posOffset>20955</wp:posOffset>
                </wp:positionV>
                <wp:extent cx="1755140" cy="439420"/>
                <wp:effectExtent l="13335" t="11430" r="1270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2C87" w14:textId="77777777" w:rsidR="00A81F2F" w:rsidRPr="00E77BE7" w:rsidRDefault="00A81F2F" w:rsidP="00615578">
                            <w:r w:rsidRPr="00E77BE7">
                              <w:rPr>
                                <w:rFonts w:ascii="Times New Roman" w:hAnsi="Times New Roman" w:cs="Times New Roman"/>
                              </w:rPr>
                              <w:t>Уведомление об отказе</w:t>
                            </w:r>
                            <w:r>
                              <w:t xml:space="preserve"> в </w:t>
                            </w:r>
                            <w:r w:rsidRPr="00E77BE7">
                              <w:rPr>
                                <w:rFonts w:ascii="Times New Roman" w:hAnsi="Times New Roman" w:cs="Times New Roman"/>
                              </w:rPr>
                              <w:t>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29.55pt;margin-top:1.65pt;width:138.2pt;height:34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" strokeweight=".5pt">
                <v:textbox inset="7.45pt,3.85pt,7.45pt,3.85pt">
                  <w:txbxContent>
                    <w:p w14:paraId="310F2C87" w14:textId="77777777" w:rsidR="00A81F2F" w:rsidRPr="00E77BE7" w:rsidRDefault="00A81F2F" w:rsidP="00615578">
                      <w:r w:rsidRPr="00E77BE7">
                        <w:rPr>
                          <w:rFonts w:ascii="Times New Roman" w:hAnsi="Times New Roman" w:cs="Times New Roman"/>
                        </w:rPr>
                        <w:t>Уведомление об отказе</w:t>
                      </w:r>
                      <w:r>
                        <w:t xml:space="preserve"> в </w:t>
                      </w:r>
                      <w:r w:rsidRPr="00E77BE7">
                        <w:rPr>
                          <w:rFonts w:ascii="Times New Roman" w:hAnsi="Times New Roman" w:cs="Times New Roman"/>
                        </w:rPr>
                        <w:t>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2AB6E77" wp14:editId="0EB038DA">
                <wp:simplePos x="0" y="0"/>
                <wp:positionH relativeFrom="column">
                  <wp:posOffset>149860</wp:posOffset>
                </wp:positionH>
                <wp:positionV relativeFrom="paragraph">
                  <wp:posOffset>1905</wp:posOffset>
                </wp:positionV>
                <wp:extent cx="1952625" cy="378460"/>
                <wp:effectExtent l="6985" t="11430" r="12065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29AC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 назначении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11.8pt;margin-top:.15pt;width:153.75pt;height:29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" strokeweight=".5pt">
                <v:textbox inset="7.45pt,3.85pt,7.45pt,3.85pt">
                  <w:txbxContent>
                    <w:p w14:paraId="67ED29AC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 назначении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1C3FFC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73772F5" w14:textId="229F9CDB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B9A84A" wp14:editId="3112359D">
                <wp:simplePos x="0" y="0"/>
                <wp:positionH relativeFrom="column">
                  <wp:posOffset>1042035</wp:posOffset>
                </wp:positionH>
                <wp:positionV relativeFrom="paragraph">
                  <wp:posOffset>88265</wp:posOffset>
                </wp:positionV>
                <wp:extent cx="0" cy="220980"/>
                <wp:effectExtent l="60960" t="12065" r="5334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2.05pt;margin-top:6.95pt;width:0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1541E90D" w14:textId="6C63007F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A0FA6" wp14:editId="16EF10C5">
                <wp:simplePos x="0" y="0"/>
                <wp:positionH relativeFrom="column">
                  <wp:posOffset>5119370</wp:posOffset>
                </wp:positionH>
                <wp:positionV relativeFrom="paragraph">
                  <wp:posOffset>22225</wp:posOffset>
                </wp:positionV>
                <wp:extent cx="0" cy="246380"/>
                <wp:effectExtent l="61595" t="12700" r="52705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3.1pt;margin-top:1.75pt;width:0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C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4xUiRGmbUfdrcbu67H93nzT3afOweYNncbW67L9337lv30H1F4Aydaxub&#10;AkCuZsbXTlfqqrnU9J1FSucVUQseKrheN4Aa+4joSYjf2Abyz9tXmoEPuXE6tHFVmtpDQoPQKkxr&#10;fZgWXzlEt4cUTgfJ8HgU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1C9650DC" w14:textId="19DD7C04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BB73B61" wp14:editId="04144D13">
                <wp:simplePos x="0" y="0"/>
                <wp:positionH relativeFrom="column">
                  <wp:posOffset>4185285</wp:posOffset>
                </wp:positionH>
                <wp:positionV relativeFrom="paragraph">
                  <wp:posOffset>122555</wp:posOffset>
                </wp:positionV>
                <wp:extent cx="1755140" cy="409575"/>
                <wp:effectExtent l="13335" t="8255" r="12700" b="107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9E50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329.55pt;margin-top:9.65pt;width:138.2pt;height:32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OROw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" strokeweight=".5pt">
                <v:textbox inset="7.45pt,3.85pt,7.45pt,3.85pt">
                  <w:txbxContent>
                    <w:p w14:paraId="7FEA9E50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F6DDD9E" wp14:editId="36596B53">
                <wp:simplePos x="0" y="0"/>
                <wp:positionH relativeFrom="column">
                  <wp:posOffset>149860</wp:posOffset>
                </wp:positionH>
                <wp:positionV relativeFrom="paragraph">
                  <wp:posOffset>17145</wp:posOffset>
                </wp:positionV>
                <wp:extent cx="1952625" cy="414020"/>
                <wp:effectExtent l="6985" t="7620" r="12065" b="698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E09F" w14:textId="77777777" w:rsidR="00A81F2F" w:rsidRPr="00E77BE7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7BE7">
                              <w:rPr>
                                <w:rFonts w:ascii="Times New Roman" w:hAnsi="Times New Roman" w:cs="Times New Roman"/>
                              </w:rPr>
                              <w:t>Уведомление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left:0;text-align:left;margin-left:11.8pt;margin-top:1.35pt;width:153.75pt;height:32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" strokeweight=".5pt">
                <v:textbox inset="7.45pt,3.85pt,7.45pt,3.85pt">
                  <w:txbxContent>
                    <w:p w14:paraId="32BCE09F" w14:textId="77777777" w:rsidR="00A81F2F" w:rsidRPr="00E77BE7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7BE7">
                        <w:rPr>
                          <w:rFonts w:ascii="Times New Roman" w:hAnsi="Times New Roman" w:cs="Times New Roman"/>
                        </w:rPr>
                        <w:t>Уведомление о назначении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4DA8BB6F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D2B79A9" w14:textId="199C4225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BC705" wp14:editId="758F682B">
                <wp:simplePos x="0" y="0"/>
                <wp:positionH relativeFrom="column">
                  <wp:posOffset>1042035</wp:posOffset>
                </wp:positionH>
                <wp:positionV relativeFrom="paragraph">
                  <wp:posOffset>139065</wp:posOffset>
                </wp:positionV>
                <wp:extent cx="0" cy="265430"/>
                <wp:effectExtent l="60960" t="5715" r="53340" b="146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2.05pt;margin-top:10.95pt;width:0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B+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67E732F1" w14:textId="3D601419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EF5BE" wp14:editId="6079D7FE">
                <wp:simplePos x="0" y="0"/>
                <wp:positionH relativeFrom="column">
                  <wp:posOffset>5119370</wp:posOffset>
                </wp:positionH>
                <wp:positionV relativeFrom="paragraph">
                  <wp:posOffset>93980</wp:posOffset>
                </wp:positionV>
                <wp:extent cx="0" cy="240030"/>
                <wp:effectExtent l="61595" t="8255" r="52705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3.1pt;margin-top:7.4pt;width:0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pT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2B9A2CA1" w14:textId="3BC400E8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1D63537" wp14:editId="71C8B491">
                <wp:simplePos x="0" y="0"/>
                <wp:positionH relativeFrom="column">
                  <wp:posOffset>149860</wp:posOffset>
                </wp:positionH>
                <wp:positionV relativeFrom="paragraph">
                  <wp:posOffset>112395</wp:posOffset>
                </wp:positionV>
                <wp:extent cx="1952625" cy="403860"/>
                <wp:effectExtent l="6985" t="7620" r="12065" b="76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DCC0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выплатных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кументов</w:t>
                            </w:r>
                          </w:p>
                          <w:p w14:paraId="104B8C44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left:0;text-align:left;margin-left:11.8pt;margin-top:8.85pt;width:153.75pt;height:31.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" strokeweight=".5pt">
                <v:textbox inset="7.45pt,3.85pt,7.45pt,3.85pt">
                  <w:txbxContent>
                    <w:p w14:paraId="4E32DCC0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выплатных 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кументов</w:t>
                      </w:r>
                    </w:p>
                    <w:p w14:paraId="104B8C44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EF79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75DA3FD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E6900F8" w14:textId="5C332A16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46BDA" wp14:editId="59CE58D8">
                <wp:simplePos x="0" y="0"/>
                <wp:positionH relativeFrom="column">
                  <wp:posOffset>1042035</wp:posOffset>
                </wp:positionH>
                <wp:positionV relativeFrom="paragraph">
                  <wp:posOffset>78105</wp:posOffset>
                </wp:positionV>
                <wp:extent cx="0" cy="0"/>
                <wp:effectExtent l="13335" t="59055" r="1524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2.05pt;margin-top:6.15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k5WwIAAHI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">
                <v:stroke endarrow="block"/>
              </v:shape>
            </w:pict>
          </mc:Fallback>
        </mc:AlternateContent>
      </w:r>
    </w:p>
    <w:p w14:paraId="5D56FEB0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6D75828C" w14:textId="790A5E52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76A611E" wp14:editId="6E777D2F">
                <wp:simplePos x="0" y="0"/>
                <wp:positionH relativeFrom="column">
                  <wp:posOffset>3647440</wp:posOffset>
                </wp:positionH>
                <wp:positionV relativeFrom="paragraph">
                  <wp:posOffset>-151765</wp:posOffset>
                </wp:positionV>
                <wp:extent cx="1898650" cy="487045"/>
                <wp:effectExtent l="8890" t="10160" r="698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5A72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Обжалование отказа в дос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дебном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287.2pt;margin-top:-11.95pt;width:149.5pt;height:38.3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" strokeweight=".5pt">
                <v:textbox inset="7.45pt,3.85pt,7.45pt,3.85pt">
                  <w:txbxContent>
                    <w:p w14:paraId="60565A72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Обжалование отказа в дос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>дебном порядке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63FD" wp14:editId="185D91DE">
                <wp:simplePos x="0" y="0"/>
                <wp:positionH relativeFrom="column">
                  <wp:posOffset>982980</wp:posOffset>
                </wp:positionH>
                <wp:positionV relativeFrom="paragraph">
                  <wp:posOffset>-310515</wp:posOffset>
                </wp:positionV>
                <wp:extent cx="0" cy="158750"/>
                <wp:effectExtent l="59055" t="13335" r="55245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7.4pt;margin-top:-24.45pt;width:0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BVYg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7349B35" wp14:editId="149321E9">
                <wp:simplePos x="0" y="0"/>
                <wp:positionH relativeFrom="column">
                  <wp:posOffset>866140</wp:posOffset>
                </wp:positionH>
                <wp:positionV relativeFrom="paragraph">
                  <wp:posOffset>-151765</wp:posOffset>
                </wp:positionV>
                <wp:extent cx="1952625" cy="409575"/>
                <wp:effectExtent l="8890" t="10160" r="1016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984B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left:0;text-align:left;margin-left:68.2pt;margin-top:-11.95pt;width:153.75pt;height:32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" strokeweight=".5pt">
                <v:textbox inset="7.45pt,3.85pt,7.45pt,3.85pt">
                  <w:txbxContent>
                    <w:p w14:paraId="7532984B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Выплатные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14:paraId="501E222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F121927" w14:textId="322D8099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2FFDD" wp14:editId="3A9CF345">
                <wp:simplePos x="0" y="0"/>
                <wp:positionH relativeFrom="column">
                  <wp:posOffset>1042035</wp:posOffset>
                </wp:positionH>
                <wp:positionV relativeFrom="paragraph">
                  <wp:posOffset>62230</wp:posOffset>
                </wp:positionV>
                <wp:extent cx="0" cy="282575"/>
                <wp:effectExtent l="60960" t="5080" r="5334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2.05pt;margin-top:4.9pt;width:0;height:2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fV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645BA9DC" w14:textId="16C8252E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578EC9A7" wp14:editId="7D4337FF">
                <wp:simplePos x="0" y="0"/>
                <wp:positionH relativeFrom="column">
                  <wp:posOffset>866140</wp:posOffset>
                </wp:positionH>
                <wp:positionV relativeFrom="paragraph">
                  <wp:posOffset>206375</wp:posOffset>
                </wp:positionV>
                <wp:extent cx="3902075" cy="574040"/>
                <wp:effectExtent l="8890" t="6350" r="1333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1B75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Перечисление ЕДВ по ведомостям в почтовые отделения связи или в кредитные учреждения для зачисления ЕДВ на лицевые счета получателей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68.2pt;margin-top:16.25pt;width:307.25pt;height:45.2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" strokeweight=".5pt">
                <v:textbox inset="7.45pt,3.85pt,7.45pt,3.85pt">
                  <w:txbxContent>
                    <w:p w14:paraId="51CC1B75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Перечисление ЕДВ по ведомостям в почтовые отделения связи или в кредитные учреждения для зачисления ЕДВ на лицевые счета получателей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2B903BB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74F5FF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B21CFC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7B2C52CA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6E70FF40" w14:textId="1C2970EE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AFBFD" wp14:editId="1429A19B">
                <wp:simplePos x="0" y="0"/>
                <wp:positionH relativeFrom="column">
                  <wp:posOffset>3896360</wp:posOffset>
                </wp:positionH>
                <wp:positionV relativeFrom="paragraph">
                  <wp:posOffset>50165</wp:posOffset>
                </wp:positionV>
                <wp:extent cx="797560" cy="406400"/>
                <wp:effectExtent l="10160" t="12065" r="40005" b="577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6.8pt;margin-top:3.95pt;width:62.8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EaZw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1D71A" wp14:editId="7F2475E8">
                <wp:simplePos x="0" y="0"/>
                <wp:positionH relativeFrom="column">
                  <wp:posOffset>1540510</wp:posOffset>
                </wp:positionH>
                <wp:positionV relativeFrom="paragraph">
                  <wp:posOffset>50165</wp:posOffset>
                </wp:positionV>
                <wp:extent cx="367665" cy="406400"/>
                <wp:effectExtent l="54610" t="12065" r="635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3pt;margin-top:3.95pt;width:28.95pt;height:3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7FFD1B6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C123B6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27EB72A" w14:textId="5F2E6FD1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0A5D124" wp14:editId="384C38DE">
                <wp:simplePos x="0" y="0"/>
                <wp:positionH relativeFrom="column">
                  <wp:posOffset>4098290</wp:posOffset>
                </wp:positionH>
                <wp:positionV relativeFrom="paragraph">
                  <wp:posOffset>18415</wp:posOffset>
                </wp:positionV>
                <wp:extent cx="1447800" cy="426720"/>
                <wp:effectExtent l="12065" t="8890" r="6985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7477" w14:textId="77777777" w:rsidR="00A81F2F" w:rsidRPr="0001037F" w:rsidRDefault="00A81F2F" w:rsidP="00615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322.7pt;margin-top:1.45pt;width:114pt;height:33.6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" strokeweight=".5pt">
                <v:textbox inset="7.45pt,3.85pt,7.45pt,3.85pt">
                  <w:txbxContent>
                    <w:p w14:paraId="055E7477" w14:textId="77777777" w:rsidR="00A81F2F" w:rsidRPr="0001037F" w:rsidRDefault="00A81F2F" w:rsidP="006155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45543F9" wp14:editId="2E08D137">
                <wp:simplePos x="0" y="0"/>
                <wp:positionH relativeFrom="column">
                  <wp:posOffset>340360</wp:posOffset>
                </wp:positionH>
                <wp:positionV relativeFrom="paragraph">
                  <wp:posOffset>26035</wp:posOffset>
                </wp:positionV>
                <wp:extent cx="1886585" cy="419100"/>
                <wp:effectExtent l="6985" t="6985" r="1143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D931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Неполучение </w:t>
                            </w:r>
                            <w:r w:rsidRPr="000103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26.8pt;margin-top:2.05pt;width:148.55pt;height:33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" strokeweight=".5pt">
                <v:textbox inset="7.45pt,3.85pt,7.45pt,3.85pt">
                  <w:txbxContent>
                    <w:p w14:paraId="7B36D931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Неполучение </w:t>
                      </w:r>
                      <w:r w:rsidRPr="000103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624595A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28C22B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751D36B3" w14:textId="5E29A246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D5E87" wp14:editId="4370EC64">
                <wp:simplePos x="0" y="0"/>
                <wp:positionH relativeFrom="column">
                  <wp:posOffset>1597660</wp:posOffset>
                </wp:positionH>
                <wp:positionV relativeFrom="paragraph">
                  <wp:posOffset>6985</wp:posOffset>
                </wp:positionV>
                <wp:extent cx="0" cy="436880"/>
                <wp:effectExtent l="54610" t="6985" r="5969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5.8pt;margin-top:.55pt;width:0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T9YQIAAHc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7CC857E7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CE121E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3DE1419" w14:textId="593CC74F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FC04E4A" wp14:editId="49EE6245">
                <wp:simplePos x="0" y="0"/>
                <wp:positionH relativeFrom="column">
                  <wp:posOffset>1286510</wp:posOffset>
                </wp:positionH>
                <wp:positionV relativeFrom="paragraph">
                  <wp:posOffset>5715</wp:posOffset>
                </wp:positionV>
                <wp:extent cx="1886585" cy="579755"/>
                <wp:effectExtent l="10160" t="5715" r="8255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80D6" w14:textId="77777777" w:rsidR="00A81F2F" w:rsidRPr="009B58C9" w:rsidRDefault="00A81F2F" w:rsidP="00615578">
                            <w:r w:rsidRPr="009B58C9">
                              <w:rPr>
                                <w:rFonts w:ascii="Times New Roman" w:hAnsi="Times New Roman" w:cs="Times New Roman"/>
                              </w:rPr>
                              <w:t>Приглашение получателя ЕДВ, уточнение причины</w:t>
                            </w:r>
                            <w:r>
                              <w:t xml:space="preserve"> </w:t>
                            </w:r>
                            <w:r w:rsidRPr="009B58C9">
                              <w:rPr>
                                <w:rFonts w:ascii="Times New Roman" w:hAnsi="Times New Roman" w:cs="Times New Roman"/>
                              </w:rPr>
                              <w:t>неполучения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left:0;text-align:left;margin-left:101.3pt;margin-top:.45pt;width:148.55pt;height:45.6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" strokeweight=".5pt">
                <v:textbox inset="7.45pt,3.85pt,7.45pt,3.85pt">
                  <w:txbxContent>
                    <w:p w14:paraId="186A80D6" w14:textId="77777777" w:rsidR="00A81F2F" w:rsidRPr="009B58C9" w:rsidRDefault="00A81F2F" w:rsidP="00615578">
                      <w:r w:rsidRPr="009B58C9">
                        <w:rPr>
                          <w:rFonts w:ascii="Times New Roman" w:hAnsi="Times New Roman" w:cs="Times New Roman"/>
                        </w:rPr>
                        <w:t>Приглашение получателя ЕДВ, уточнение причины</w:t>
                      </w:r>
                      <w:r>
                        <w:t xml:space="preserve"> </w:t>
                      </w:r>
                      <w:r w:rsidRPr="009B58C9">
                        <w:rPr>
                          <w:rFonts w:ascii="Times New Roman" w:hAnsi="Times New Roman" w:cs="Times New Roman"/>
                        </w:rPr>
                        <w:t>неполучения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09B5EEF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239DDC3E" w14:textId="142A542C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84047" wp14:editId="76C239A5">
                <wp:simplePos x="0" y="0"/>
                <wp:positionH relativeFrom="column">
                  <wp:posOffset>674370</wp:posOffset>
                </wp:positionH>
                <wp:positionV relativeFrom="paragraph">
                  <wp:posOffset>48895</wp:posOffset>
                </wp:positionV>
                <wp:extent cx="612140" cy="0"/>
                <wp:effectExtent l="7620" t="10795" r="8890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3.1pt;margin-top:3.85pt;width:48.2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"/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6C400" wp14:editId="623D07CD">
                <wp:simplePos x="0" y="0"/>
                <wp:positionH relativeFrom="column">
                  <wp:posOffset>674370</wp:posOffset>
                </wp:positionH>
                <wp:positionV relativeFrom="paragraph">
                  <wp:posOffset>48895</wp:posOffset>
                </wp:positionV>
                <wp:extent cx="0" cy="516890"/>
                <wp:effectExtent l="55245" t="10795" r="59055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3.1pt;margin-top:3.85pt;width:0;height:4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aeYA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7A16EDD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eastAsia="Arial CYR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5CAE6D13" w14:textId="05854577" w:rsidR="00615578" w:rsidRPr="00615578" w:rsidRDefault="00615578" w:rsidP="00615578">
      <w:pPr>
        <w:autoSpaceDE w:val="0"/>
        <w:spacing w:after="0" w:line="240" w:lineRule="exact"/>
        <w:ind w:left="4830"/>
        <w:jc w:val="center"/>
        <w:textAlignment w:val="baseline"/>
        <w:outlineLvl w:val="0"/>
        <w:rPr>
          <w:rFonts w:ascii="Times New Roman" w:eastAsia="Arial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A1688" wp14:editId="49A62279">
                <wp:simplePos x="0" y="0"/>
                <wp:positionH relativeFrom="column">
                  <wp:posOffset>2811780</wp:posOffset>
                </wp:positionH>
                <wp:positionV relativeFrom="paragraph">
                  <wp:posOffset>1270</wp:posOffset>
                </wp:positionV>
                <wp:extent cx="0" cy="272415"/>
                <wp:effectExtent l="59055" t="10795" r="5524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1.4pt;margin-top:.1pt;width:0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14:paraId="2A9B5F60" w14:textId="724B1888" w:rsidR="00615578" w:rsidRPr="00615578" w:rsidRDefault="00615578" w:rsidP="00615578">
      <w:pPr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Times New Roman"/>
          <w:kern w:val="1"/>
          <w:sz w:val="20"/>
          <w:szCs w:val="20"/>
          <w:lang w:eastAsia="ar-SA"/>
          <w14:ligatures w14:val="none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35EF33C7" wp14:editId="13745E1C">
                <wp:simplePos x="0" y="0"/>
                <wp:positionH relativeFrom="column">
                  <wp:posOffset>2049780</wp:posOffset>
                </wp:positionH>
                <wp:positionV relativeFrom="paragraph">
                  <wp:posOffset>121285</wp:posOffset>
                </wp:positionV>
                <wp:extent cx="1452880" cy="371475"/>
                <wp:effectExtent l="11430" t="6985" r="1206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6DE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Прекращение 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платы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margin-left:161.4pt;margin-top:9.55pt;width:114.4pt;height:29.2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" strokeweight=".5pt">
                <v:textbox inset="7.45pt,3.85pt,7.45pt,3.85pt">
                  <w:txbxContent>
                    <w:p w14:paraId="6DB7E6DE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Прекращение в</w:t>
                      </w:r>
                      <w:r>
                        <w:rPr>
                          <w:rFonts w:ascii="Times New Roman" w:hAnsi="Times New Roman" w:cs="Times New Roman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</w:rPr>
                        <w:t>платы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4A22100" wp14:editId="4B90F765">
                <wp:simplePos x="0" y="0"/>
                <wp:positionH relativeFrom="column">
                  <wp:posOffset>174625</wp:posOffset>
                </wp:positionH>
                <wp:positionV relativeFrom="paragraph">
                  <wp:posOffset>121285</wp:posOffset>
                </wp:positionV>
                <wp:extent cx="1510030" cy="371475"/>
                <wp:effectExtent l="12700" t="6985" r="1079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667F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об измен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нии реквизитов</w:t>
                            </w:r>
                          </w:p>
                          <w:p w14:paraId="3DD0FE96" w14:textId="77777777" w:rsidR="00A81F2F" w:rsidRDefault="00A81F2F" w:rsidP="006155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margin-left:13.75pt;margin-top:9.55pt;width:118.9pt;height:29.2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" strokeweight=".5pt">
                <v:textbox inset="7.45pt,3.85pt,7.45pt,3.85pt">
                  <w:txbxContent>
                    <w:p w14:paraId="5A88667F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 об измен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нии реквизитов</w:t>
                      </w:r>
                    </w:p>
                    <w:p w14:paraId="3DD0FE96" w14:textId="77777777" w:rsidR="00A81F2F" w:rsidRDefault="00A81F2F" w:rsidP="00615578"/>
                  </w:txbxContent>
                </v:textbox>
              </v:shape>
            </w:pict>
          </mc:Fallback>
        </mc:AlternateContent>
      </w:r>
    </w:p>
    <w:p w14:paraId="25A6A7D0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580AA69" w14:textId="451BB9ED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8D052" wp14:editId="2BC1CE7F">
                <wp:simplePos x="0" y="0"/>
                <wp:positionH relativeFrom="column">
                  <wp:posOffset>674370</wp:posOffset>
                </wp:positionH>
                <wp:positionV relativeFrom="paragraph">
                  <wp:posOffset>127000</wp:posOffset>
                </wp:positionV>
                <wp:extent cx="0" cy="323215"/>
                <wp:effectExtent l="55245" t="12700" r="5905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3.1pt;margin-top:10pt;width:0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kw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HY/S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">
                <v:stroke endarrow="block"/>
              </v:shape>
            </w:pict>
          </mc:Fallback>
        </mc:AlternateContent>
      </w:r>
    </w:p>
    <w:p w14:paraId="34163B70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3F3017E" w14:textId="0EB3E002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CYR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CB307" wp14:editId="2B3E4398">
                <wp:simplePos x="0" y="0"/>
                <wp:positionH relativeFrom="column">
                  <wp:posOffset>1684655</wp:posOffset>
                </wp:positionH>
                <wp:positionV relativeFrom="paragraph">
                  <wp:posOffset>204470</wp:posOffset>
                </wp:positionV>
                <wp:extent cx="365125" cy="0"/>
                <wp:effectExtent l="8255" t="61595" r="17145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2.65pt;margin-top:16.1pt;width:28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342CFA32" wp14:editId="5B17E530">
                <wp:simplePos x="0" y="0"/>
                <wp:positionH relativeFrom="column">
                  <wp:posOffset>2049780</wp:posOffset>
                </wp:positionH>
                <wp:positionV relativeFrom="paragraph">
                  <wp:posOffset>23495</wp:posOffset>
                </wp:positionV>
                <wp:extent cx="1452880" cy="371475"/>
                <wp:effectExtent l="11430" t="13970" r="1206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32D8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left:0;text-align:left;margin-left:161.4pt;margin-top:1.85pt;width:114.4pt;height:29.2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" strokeweight=".5pt">
                <v:textbox inset="7.45pt,3.85pt,7.45pt,3.85pt">
                  <w:txbxContent>
                    <w:p w14:paraId="0D3532D8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CYR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3C87244F" wp14:editId="293438E5">
                <wp:simplePos x="0" y="0"/>
                <wp:positionH relativeFrom="column">
                  <wp:posOffset>174625</wp:posOffset>
                </wp:positionH>
                <wp:positionV relativeFrom="paragraph">
                  <wp:posOffset>23495</wp:posOffset>
                </wp:positionV>
                <wp:extent cx="1510030" cy="371475"/>
                <wp:effectExtent l="12700" t="13970" r="1079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DCC1" w14:textId="77777777" w:rsidR="00A81F2F" w:rsidRPr="0001037F" w:rsidRDefault="00A81F2F" w:rsidP="006155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в базы измене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ных данных</w:t>
                            </w:r>
                          </w:p>
                          <w:p w14:paraId="43D6AE35" w14:textId="77777777" w:rsidR="00A81F2F" w:rsidRDefault="00A81F2F" w:rsidP="006155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left:0;text-align:left;margin-left:13.75pt;margin-top:1.85pt;width:118.9pt;height:29.2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" strokeweight=".5pt">
                <v:textbox inset="7.45pt,3.85pt,7.45pt,3.85pt">
                  <w:txbxContent>
                    <w:p w14:paraId="2139DCC1" w14:textId="77777777" w:rsidR="00A81F2F" w:rsidRPr="0001037F" w:rsidRDefault="00A81F2F" w:rsidP="006155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в базы измене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ных данных</w:t>
                      </w:r>
                    </w:p>
                    <w:p w14:paraId="43D6AE35" w14:textId="77777777" w:rsidR="00A81F2F" w:rsidRDefault="00A81F2F" w:rsidP="00615578"/>
                  </w:txbxContent>
                </v:textbox>
              </v:shape>
            </w:pict>
          </mc:Fallback>
        </mc:AlternateContent>
      </w:r>
    </w:p>
    <w:p w14:paraId="5E64BF2D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D43CC3">
          <w:headerReference w:type="even" r:id="rId65"/>
          <w:headerReference w:type="default" r:id="rId66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65CB85E0" w14:textId="77777777" w:rsidR="00615578" w:rsidRPr="00615578" w:rsidRDefault="00615578" w:rsidP="009A2B0C">
      <w:pPr>
        <w:widowControl w:val="0"/>
        <w:suppressAutoHyphens/>
        <w:autoSpaceDE w:val="0"/>
        <w:snapToGrid w:val="0"/>
        <w:spacing w:before="14" w:after="0" w:line="170" w:lineRule="atLeast"/>
        <w:ind w:left="2851" w:firstLine="3386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4</w:t>
      </w:r>
    </w:p>
    <w:p w14:paraId="4BDBC475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0B3D05D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0D4D2B9F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648F303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64391E22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7E45DB69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67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545AAFB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361381C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567878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FC697F7" w14:textId="77777777" w:rsidR="00615578" w:rsidRPr="00615578" w:rsidRDefault="00615578" w:rsidP="00615578">
      <w:pPr>
        <w:widowControl w:val="0"/>
        <w:suppressAutoHyphens/>
        <w:spacing w:after="0" w:line="283" w:lineRule="exact"/>
        <w:ind w:left="3969"/>
        <w:textAlignment w:val="baseline"/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  <w:t>В ______________________________________</w:t>
      </w:r>
    </w:p>
    <w:p w14:paraId="50C09D5F" w14:textId="77777777" w:rsidR="00615578" w:rsidRPr="00615578" w:rsidRDefault="00615578" w:rsidP="00615578">
      <w:pPr>
        <w:widowControl w:val="0"/>
        <w:shd w:val="clear" w:color="auto" w:fill="FFFFFF"/>
        <w:suppressAutoHyphens/>
        <w:spacing w:after="0" w:line="274" w:lineRule="exact"/>
        <w:ind w:left="4480" w:right="-40"/>
        <w:jc w:val="center"/>
        <w:textAlignment w:val="baseline"/>
        <w:rPr>
          <w:rFonts w:ascii="Times New Roman" w:eastAsia="Lucida Sans Unicode" w:hAnsi="Times New Roman" w:cs="Times New Roman"/>
          <w:color w:val="000000"/>
          <w:spacing w:val="9"/>
          <w:kern w:val="1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9"/>
          <w:kern w:val="1"/>
          <w:vertAlign w:val="superscript"/>
          <w:lang w:eastAsia="ar-SA"/>
          <w14:ligatures w14:val="none"/>
        </w:rPr>
        <w:t>(УТСЗН или МФЦ)</w:t>
      </w:r>
    </w:p>
    <w:p w14:paraId="086219A9" w14:textId="77777777" w:rsidR="00615578" w:rsidRPr="00615578" w:rsidRDefault="00615578" w:rsidP="00615578">
      <w:pPr>
        <w:widowControl w:val="0"/>
        <w:shd w:val="clear" w:color="auto" w:fill="FFFFFF"/>
        <w:suppressAutoHyphens/>
        <w:spacing w:after="0" w:line="274" w:lineRule="exact"/>
        <w:ind w:left="4480" w:right="-40" w:hanging="511"/>
        <w:textAlignment w:val="baseline"/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  <w:t>_________________________________________</w:t>
      </w:r>
    </w:p>
    <w:p w14:paraId="367F1B32" w14:textId="77777777" w:rsidR="00615578" w:rsidRPr="00615578" w:rsidRDefault="00615578" w:rsidP="00615578">
      <w:pPr>
        <w:widowControl w:val="0"/>
        <w:shd w:val="clear" w:color="auto" w:fill="FFFFFF"/>
        <w:suppressAutoHyphens/>
        <w:spacing w:after="0" w:line="274" w:lineRule="exact"/>
        <w:ind w:left="4480" w:right="-40" w:hanging="511"/>
        <w:textAlignment w:val="baseline"/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9"/>
          <w:kern w:val="1"/>
          <w:lang w:eastAsia="ar-SA"/>
          <w14:ligatures w14:val="none"/>
        </w:rPr>
        <w:t>_________________________________________</w:t>
      </w:r>
    </w:p>
    <w:p w14:paraId="45432CD9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</w:p>
    <w:p w14:paraId="3D1C58F3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ЗАЯВЛЕНИЕ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br/>
        <w:t>о назначении ежемесячной денежной выплаты</w:t>
      </w:r>
    </w:p>
    <w:p w14:paraId="038D2D22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 xml:space="preserve">Гр.________________________________________________________________ </w:t>
      </w:r>
    </w:p>
    <w:p w14:paraId="5A09366F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(фамилия, имя, отчество (при наличии) полностью)</w:t>
      </w:r>
    </w:p>
    <w:p w14:paraId="2E7A2C4C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дата рождения: ___.___.______</w:t>
      </w:r>
    </w:p>
    <w:p w14:paraId="20022FA3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ar-SA"/>
          <w14:ligatures w14:val="none"/>
        </w:rPr>
        <w:t>Страховой номер индивидуального лицевого счета:</w:t>
      </w:r>
    </w:p>
    <w:p w14:paraId="0EEA3365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-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-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-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 ,</w:t>
      </w:r>
    </w:p>
    <w:p w14:paraId="49C25F7D" w14:textId="77777777" w:rsidR="00615578" w:rsidRPr="00615578" w:rsidRDefault="00615578" w:rsidP="00615578">
      <w:pPr>
        <w:widowControl w:val="0"/>
        <w:shd w:val="clear" w:color="auto" w:fill="FFFFFF"/>
        <w:tabs>
          <w:tab w:val="left" w:leader="underscore" w:pos="2030"/>
        </w:tabs>
        <w:suppressAutoHyphens/>
        <w:spacing w:before="10"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  <w:lang w:eastAsia="ar-SA"/>
          <w14:ligatures w14:val="none"/>
        </w:rPr>
        <w:t>адрес регистрации по месту жительства: ____</w:t>
      </w:r>
      <w:r w:rsidRPr="00615578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  <w:lang w:eastAsia="ar-SA"/>
          <w14:ligatures w14:val="none"/>
        </w:rPr>
        <w:t>__________________________________________________________________________________________________________________________________</w:t>
      </w:r>
      <w:r w:rsidRPr="00615578"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  <w:lang w:eastAsia="ar-SA"/>
          <w14:ligatures w14:val="none"/>
        </w:rPr>
        <w:t xml:space="preserve">адрес регистрации по месту пребывания (если есть): </w:t>
      </w:r>
      <w:r w:rsidRPr="00615578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  <w:lang w:eastAsia="ar-SA"/>
          <w14:ligatures w14:val="none"/>
        </w:rPr>
        <w:t>______________________________________________________________________________________________________________________________________</w:t>
      </w:r>
    </w:p>
    <w:p w14:paraId="40D62849" w14:textId="77777777" w:rsidR="00615578" w:rsidRPr="00615578" w:rsidRDefault="00615578" w:rsidP="00615578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spacing w:val="-3"/>
          <w:kern w:val="1"/>
          <w:sz w:val="28"/>
          <w:szCs w:val="28"/>
          <w:lang w:eastAsia="ar-SA"/>
          <w14:ligatures w14:val="none"/>
        </w:rPr>
        <w:t>контактный телефон ____________________</w:t>
      </w:r>
      <w:r w:rsidRPr="00615578">
        <w:rPr>
          <w:rFonts w:ascii="Times New Roman" w:eastAsia="Lucida Sans Unicode" w:hAnsi="Times New Roman" w:cs="Times New Roman"/>
          <w:color w:val="000000"/>
          <w:spacing w:val="-5"/>
          <w:kern w:val="1"/>
          <w:sz w:val="28"/>
          <w:szCs w:val="28"/>
          <w:lang w:eastAsia="ar-SA"/>
          <w14:ligatures w14:val="none"/>
        </w:rPr>
        <w:t xml:space="preserve">_, </w:t>
      </w:r>
      <w:proofErr w:type="gramStart"/>
      <w:r w:rsidRPr="00615578">
        <w:rPr>
          <w:rFonts w:ascii="Times New Roman" w:eastAsia="Lucida Sans Unicode" w:hAnsi="Times New Roman" w:cs="Times New Roman"/>
          <w:color w:val="000000"/>
          <w:spacing w:val="-5"/>
          <w:kern w:val="1"/>
          <w:sz w:val="28"/>
          <w:szCs w:val="28"/>
          <w:lang w:eastAsia="ar-SA"/>
          <w14:ligatures w14:val="none"/>
        </w:rPr>
        <w:t>е</w:t>
      </w:r>
      <w:proofErr w:type="gramEnd"/>
      <w:r w:rsidRPr="00615578">
        <w:rPr>
          <w:rFonts w:ascii="Times New Roman" w:eastAsia="Lucida Sans Unicode" w:hAnsi="Times New Roman" w:cs="Times New Roman"/>
          <w:color w:val="000000"/>
          <w:spacing w:val="-5"/>
          <w:kern w:val="1"/>
          <w:sz w:val="28"/>
          <w:szCs w:val="28"/>
          <w:lang w:eastAsia="ar-SA"/>
          <w14:ligatures w14:val="none"/>
        </w:rPr>
        <w:t>-</w:t>
      </w:r>
      <w:r w:rsidRPr="00615578">
        <w:rPr>
          <w:rFonts w:ascii="Times New Roman" w:eastAsia="Lucida Sans Unicode" w:hAnsi="Times New Roman" w:cs="Times New Roman"/>
          <w:color w:val="000000"/>
          <w:spacing w:val="-5"/>
          <w:kern w:val="1"/>
          <w:sz w:val="28"/>
          <w:szCs w:val="28"/>
          <w:lang w:val="en-US" w:eastAsia="ar-SA"/>
          <w14:ligatures w14:val="none"/>
        </w:rPr>
        <w:t>mail</w:t>
      </w:r>
      <w:r w:rsidRPr="00615578">
        <w:rPr>
          <w:rFonts w:ascii="Times New Roman" w:eastAsia="Lucida Sans Unicode" w:hAnsi="Times New Roman" w:cs="Times New Roman"/>
          <w:color w:val="000000"/>
          <w:spacing w:val="-5"/>
          <w:kern w:val="1"/>
          <w:sz w:val="28"/>
          <w:szCs w:val="28"/>
          <w:lang w:eastAsia="ar-SA"/>
          <w14:ligatures w14:val="none"/>
        </w:rPr>
        <w:t>:____________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(если есть).</w:t>
      </w:r>
    </w:p>
    <w:p w14:paraId="72D4453E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Прошу установить мне ежемесячную денежную выплату (далее – ЕДВ) как __________________________________________________________________</w:t>
      </w:r>
    </w:p>
    <w:p w14:paraId="54715BBA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vertAlign w:val="superscript"/>
          <w:lang w:eastAsia="ar-SA"/>
          <w14:ligatures w14:val="none"/>
        </w:rPr>
        <w:t>(указать категорию)</w:t>
      </w:r>
    </w:p>
    <w:p w14:paraId="1BD8C052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 xml:space="preserve">Прошу выплачивать </w:t>
      </w:r>
      <w:proofErr w:type="gramStart"/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установленную</w:t>
      </w:r>
      <w:proofErr w:type="gramEnd"/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 xml:space="preserve"> мне ЕДВ через:</w:t>
      </w:r>
    </w:p>
    <w:p w14:paraId="6556C3C8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615578" w:rsidRPr="00615578" w14:paraId="0CC9574A" w14:textId="77777777" w:rsidTr="00A81F2F">
        <w:trPr>
          <w:trHeight w:val="810"/>
        </w:trPr>
        <w:tc>
          <w:tcPr>
            <w:tcW w:w="5580" w:type="dxa"/>
          </w:tcPr>
          <w:p w14:paraId="4CA1C020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кредитная организация (наименование) </w:t>
            </w:r>
          </w:p>
          <w:p w14:paraId="745457C0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________ __________________, номер отделения и его структурного подразделения </w:t>
            </w:r>
          </w:p>
          <w:p w14:paraId="62B74F91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/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, </w:t>
            </w:r>
          </w:p>
          <w:p w14:paraId="2D746064" w14:textId="77777777" w:rsidR="00615578" w:rsidRPr="00615578" w:rsidRDefault="00615578" w:rsidP="00615578">
            <w:pPr>
              <w:widowControl w:val="0"/>
              <w:suppressAutoHyphens/>
              <w:autoSpaceDE w:val="0"/>
              <w:spacing w:before="14" w:after="0" w:line="170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лицевой счет:</w:t>
            </w:r>
          </w:p>
          <w:p w14:paraId="64A2B9B0" w14:textId="77777777" w:rsidR="00615578" w:rsidRPr="00615578" w:rsidRDefault="00615578" w:rsidP="0061557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 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</w:t>
            </w:r>
          </w:p>
        </w:tc>
        <w:tc>
          <w:tcPr>
            <w:tcW w:w="3780" w:type="dxa"/>
          </w:tcPr>
          <w:p w14:paraId="51BA7B37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7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почтовое отделение № ______</w:t>
            </w:r>
          </w:p>
          <w:p w14:paraId="7A15C47E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7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по адресу:</w:t>
            </w:r>
          </w:p>
          <w:p w14:paraId="30201BF9" w14:textId="77777777" w:rsidR="00615578" w:rsidRPr="00615578" w:rsidRDefault="00615578" w:rsidP="0061557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регистрации по месту жительства: </w:t>
            </w:r>
          </w:p>
          <w:p w14:paraId="5ADDDF38" w14:textId="77777777" w:rsidR="00615578" w:rsidRPr="00615578" w:rsidRDefault="00615578" w:rsidP="00615578">
            <w:pPr>
              <w:widowControl w:val="0"/>
              <w:suppressAutoHyphens/>
              <w:autoSpaceDE w:val="0"/>
              <w:spacing w:before="14" w:after="0" w:line="17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или регистрации по месту пребывания (</w:t>
            </w:r>
            <w:proofErr w:type="gramStart"/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нужное</w:t>
            </w:r>
            <w:proofErr w:type="gramEnd"/>
            <w:r w:rsidRPr="0061557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 обвести)</w:t>
            </w:r>
          </w:p>
        </w:tc>
      </w:tr>
    </w:tbl>
    <w:p w14:paraId="23267399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14:paraId="152D7386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Обязуюсь в десятидневный срок информировать управление труда и социальной защиты населения администрации Георгиевского муниципального округа Ставропольского края об изменении статуса, дающего право на получение ежемесячной денежной выплаты, перемене места жительства и других обстоятельствах, влияющих на прекращение ЕДВ. Я предупрежден об ответственности за представление неполных или недостоверных сведений и документов. 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Согласен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на обработку предоставленных мною персональных данных в целях предоставления государственной услуги.</w:t>
      </w:r>
    </w:p>
    <w:p w14:paraId="0BB5A556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Ранее меры социальной поддержки получал в органе социальной защиты населения, расположенном в _______________ районе (городе) </w:t>
      </w:r>
    </w:p>
    <w:p w14:paraId="52949CEC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  <w14:ligatures w14:val="none"/>
        </w:rPr>
        <w:t xml:space="preserve">                                   </w:t>
      </w:r>
      <w:proofErr w:type="gramStart"/>
      <w:r w:rsidRPr="00615578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(указать район (город)</w:t>
      </w:r>
      <w:proofErr w:type="gramEnd"/>
    </w:p>
    <w:p w14:paraId="2A54EAEB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  <w14:ligatures w14:val="none"/>
        </w:rPr>
        <w:t>__________________________________________________________________________________________________________________</w:t>
      </w:r>
    </w:p>
    <w:p w14:paraId="16C50367" w14:textId="77777777" w:rsidR="00615578" w:rsidRPr="00615578" w:rsidRDefault="00615578" w:rsidP="00615578">
      <w:pPr>
        <w:widowControl w:val="0"/>
        <w:tabs>
          <w:tab w:val="left" w:pos="78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  <w:t>(указать субъект Российской Федерации)</w:t>
      </w:r>
    </w:p>
    <w:p w14:paraId="1F204B94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Документ о праве на меры социальной поддержки __________________________________получал (ранее представлял) в органе социальной защиты населения, расположенном в ______________________ районе (городе) Ставропольского края.</w:t>
      </w:r>
    </w:p>
    <w:p w14:paraId="35003958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Получаю пенсию в территориальном органе Фонда пенсионного и социального страхования Российской Федерации 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в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___________________________ 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Ставропольского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края, ином органе: ________________________________</w:t>
      </w:r>
    </w:p>
    <w:p w14:paraId="64A4B0DF" w14:textId="77777777" w:rsidR="00615578" w:rsidRPr="009A2B0C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  <w14:ligatures w14:val="none"/>
        </w:rPr>
      </w:pPr>
    </w:p>
    <w:p w14:paraId="1D2234EE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Прошу сообщить о принятом решении: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615578" w:rsidRPr="00615578" w14:paraId="2B66020C" w14:textId="77777777" w:rsidTr="00A81F2F">
        <w:tc>
          <w:tcPr>
            <w:tcW w:w="3190" w:type="dxa"/>
            <w:shd w:val="clear" w:color="auto" w:fill="auto"/>
          </w:tcPr>
          <w:p w14:paraId="445540BD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почтой на адрес регистрации по месту жительства (пребывания)</w:t>
            </w:r>
          </w:p>
        </w:tc>
        <w:tc>
          <w:tcPr>
            <w:tcW w:w="3190" w:type="dxa"/>
            <w:shd w:val="clear" w:color="auto" w:fill="auto"/>
          </w:tcPr>
          <w:p w14:paraId="15A167EE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электронной почтой</w:t>
            </w:r>
          </w:p>
        </w:tc>
        <w:tc>
          <w:tcPr>
            <w:tcW w:w="3190" w:type="dxa"/>
            <w:shd w:val="clear" w:color="auto" w:fill="auto"/>
          </w:tcPr>
          <w:p w14:paraId="6C1CE40F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 телефону</w:t>
            </w:r>
          </w:p>
        </w:tc>
      </w:tr>
      <w:tr w:rsidR="00615578" w:rsidRPr="00615578" w14:paraId="7B4CD765" w14:textId="77777777" w:rsidTr="00A81F2F">
        <w:tc>
          <w:tcPr>
            <w:tcW w:w="3190" w:type="dxa"/>
            <w:shd w:val="clear" w:color="auto" w:fill="auto"/>
          </w:tcPr>
          <w:p w14:paraId="03693DBC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3190" w:type="dxa"/>
            <w:shd w:val="clear" w:color="auto" w:fill="auto"/>
          </w:tcPr>
          <w:p w14:paraId="777211B0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3190" w:type="dxa"/>
            <w:shd w:val="clear" w:color="auto" w:fill="auto"/>
          </w:tcPr>
          <w:p w14:paraId="6E1D7636" w14:textId="77777777" w:rsidR="00615578" w:rsidRPr="00615578" w:rsidRDefault="00615578" w:rsidP="00615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4DF03F8B" w14:textId="77777777" w:rsidR="00615578" w:rsidRPr="009A2B0C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8"/>
          <w:lang w:eastAsia="ar-SA"/>
          <w14:ligatures w14:val="none"/>
        </w:rPr>
      </w:pPr>
    </w:p>
    <w:p w14:paraId="14C28919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Дата подачи заявления:__.__.20__г. Подпись получателя __________________</w:t>
      </w:r>
    </w:p>
    <w:p w14:paraId="06123025" w14:textId="77777777" w:rsidR="00615578" w:rsidRPr="009A2B0C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8"/>
          <w:lang w:eastAsia="ar-SA"/>
          <w14:ligatures w14:val="none"/>
        </w:rPr>
      </w:pPr>
    </w:p>
    <w:p w14:paraId="02CDA76E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Заявление зарегистрировано ___.___.20___ г. № __________.</w:t>
      </w:r>
    </w:p>
    <w:p w14:paraId="269CCBFA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Принял заявление и документы: документ о праве на льготы, документ, удостоверяющий личность, ______________________________________, </w:t>
      </w:r>
    </w:p>
    <w:p w14:paraId="684A0552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__________________________________________________________________</w:t>
      </w:r>
    </w:p>
    <w:p w14:paraId="7ABB00EA" w14:textId="77777777" w:rsidR="00615578" w:rsidRPr="00615578" w:rsidRDefault="00615578" w:rsidP="00615578">
      <w:pPr>
        <w:widowControl w:val="0"/>
        <w:tabs>
          <w:tab w:val="left" w:pos="486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firstLine="456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  <w:t>(наименование должности специалиста,</w:t>
      </w:r>
      <w:r w:rsidRPr="0061557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  <w:tab/>
        <w:t>(инициалы, фамилия)</w:t>
      </w:r>
      <w:proofErr w:type="gramEnd"/>
    </w:p>
    <w:p w14:paraId="731F00F3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6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  <w:t>ответственного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  <w14:ligatures w14:val="none"/>
        </w:rPr>
        <w:t xml:space="preserve"> за прием документов)</w:t>
      </w:r>
    </w:p>
    <w:p w14:paraId="07745282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___________________________________________________________</w:t>
      </w:r>
    </w:p>
    <w:p w14:paraId="148DEBD1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(линия отреза)</w:t>
      </w:r>
    </w:p>
    <w:p w14:paraId="239C794F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Расписка о приеме заявления и документов</w:t>
      </w:r>
    </w:p>
    <w:p w14:paraId="44E69102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C55D43D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Заявление о назначении ежемесячной денежной выплаты и другие документы</w:t>
      </w:r>
    </w:p>
    <w:p w14:paraId="63BC122F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__________________________________________________________________</w:t>
      </w:r>
    </w:p>
    <w:p w14:paraId="41126FBD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  <w:t>(фамилия, имя, отчество заявителя в родительном падеже)</w:t>
      </w:r>
    </w:p>
    <w:p w14:paraId="7B557741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приняты специалистом __________    ____________________ ____.____20__г.</w:t>
      </w:r>
    </w:p>
    <w:p w14:paraId="18CCF167" w14:textId="77777777" w:rsidR="00615578" w:rsidRPr="00615578" w:rsidRDefault="00615578" w:rsidP="00615578">
      <w:pPr>
        <w:widowControl w:val="0"/>
        <w:suppressAutoHyphens/>
        <w:spacing w:after="0" w:line="240" w:lineRule="auto"/>
        <w:ind w:firstLine="2109"/>
        <w:textAlignment w:val="baseline"/>
        <w:rPr>
          <w:rFonts w:ascii="Times New Roman" w:eastAsia="Lucida Sans Unicode" w:hAnsi="Times New Roman" w:cs="Times New Roman"/>
          <w:kern w:val="1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  <w:t>(управление или МФЦ)  (фамилия, отчество специалиста</w:t>
      </w:r>
      <w:r w:rsidRPr="00615578">
        <w:rPr>
          <w:rFonts w:ascii="Times New Roman" w:eastAsia="Lucida Sans Unicode" w:hAnsi="Times New Roman" w:cs="Times New Roman"/>
          <w:kern w:val="1"/>
          <w:lang w:eastAsia="ar-SA"/>
          <w14:ligatures w14:val="none"/>
        </w:rPr>
        <w:t xml:space="preserve"> ответственного за      </w:t>
      </w:r>
      <w:proofErr w:type="gramEnd"/>
    </w:p>
    <w:p w14:paraId="0955A868" w14:textId="77777777" w:rsidR="00615578" w:rsidRPr="00615578" w:rsidRDefault="00615578" w:rsidP="00615578">
      <w:pPr>
        <w:widowControl w:val="0"/>
        <w:suppressAutoHyphens/>
        <w:spacing w:after="0" w:line="240" w:lineRule="auto"/>
        <w:ind w:firstLine="2109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lang w:eastAsia="ar-SA"/>
          <w14:ligatures w14:val="none"/>
        </w:rPr>
        <w:t xml:space="preserve">                                                                            прием документов)</w:t>
      </w:r>
    </w:p>
    <w:p w14:paraId="362A42CC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Номер в программном комплексе ______________.</w:t>
      </w:r>
    </w:p>
    <w:p w14:paraId="0E515B9D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2343ECB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hanging="2142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959EAC2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hanging="2142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98FD55D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hanging="2142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Приняты копии документов:</w:t>
      </w:r>
    </w:p>
    <w:p w14:paraId="7DF93629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1.Документа о праве на льготы  серии _____ номер __________, выданного «___»___________20___,</w:t>
      </w:r>
    </w:p>
    <w:p w14:paraId="5C9FB9E1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2. Документа, удостоверяющего личность, _________________серии________</w:t>
      </w:r>
    </w:p>
    <w:p w14:paraId="76AAD7A8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№___________выданного ____ _____ ________.</w:t>
      </w:r>
    </w:p>
    <w:p w14:paraId="13204FF4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3._________________________________________________________________</w:t>
      </w:r>
    </w:p>
    <w:p w14:paraId="59A80A4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4._________________________________________________________________</w:t>
      </w:r>
    </w:p>
    <w:p w14:paraId="1E9FEA77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Телефон для справок: 8(87951)31790</w:t>
      </w:r>
    </w:p>
    <w:p w14:paraId="77F29D6F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318EB318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Решение будет принято в течение двух рабочих дней со дня подачи заявления.</w:t>
      </w:r>
    </w:p>
    <w:p w14:paraId="4A797EA7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__________________________________________________________________</w:t>
      </w:r>
    </w:p>
    <w:p w14:paraId="31FCABD4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hanging="15"/>
        <w:jc w:val="center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4"/>
          <w:szCs w:val="24"/>
          <w:lang w:eastAsia="ar-SA"/>
          <w14:ligatures w14:val="none"/>
        </w:rPr>
        <w:t>(линия отреза)</w:t>
      </w:r>
    </w:p>
    <w:p w14:paraId="4558B1B7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3714"/>
      </w:tblGrid>
      <w:tr w:rsidR="00615578" w:rsidRPr="00615578" w14:paraId="2E72481B" w14:textId="77777777" w:rsidTr="00A81F2F">
        <w:tc>
          <w:tcPr>
            <w:tcW w:w="5747" w:type="dxa"/>
          </w:tcPr>
          <w:p w14:paraId="76A6A12E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Вам будет сообщено о принятом решении:</w:t>
            </w:r>
          </w:p>
        </w:tc>
        <w:tc>
          <w:tcPr>
            <w:tcW w:w="3714" w:type="dxa"/>
          </w:tcPr>
          <w:p w14:paraId="71824A88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Место для отметки:</w:t>
            </w:r>
          </w:p>
        </w:tc>
      </w:tr>
      <w:tr w:rsidR="00615578" w:rsidRPr="00615578" w14:paraId="40F7A3DB" w14:textId="77777777" w:rsidTr="00A81F2F">
        <w:tc>
          <w:tcPr>
            <w:tcW w:w="5747" w:type="dxa"/>
          </w:tcPr>
          <w:p w14:paraId="714501A8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почтой на адрес регистрации по месту жительства (пребывания)</w:t>
            </w:r>
          </w:p>
        </w:tc>
        <w:tc>
          <w:tcPr>
            <w:tcW w:w="3714" w:type="dxa"/>
          </w:tcPr>
          <w:p w14:paraId="7F5D7FAA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615578" w:rsidRPr="00615578" w14:paraId="1218B91A" w14:textId="77777777" w:rsidTr="00A81F2F">
        <w:tc>
          <w:tcPr>
            <w:tcW w:w="5747" w:type="dxa"/>
          </w:tcPr>
          <w:p w14:paraId="7755CF37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электронной почтой, указанной в заявлении</w:t>
            </w:r>
          </w:p>
        </w:tc>
        <w:tc>
          <w:tcPr>
            <w:tcW w:w="3714" w:type="dxa"/>
          </w:tcPr>
          <w:p w14:paraId="31FB55D6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615578" w:rsidRPr="00615578" w14:paraId="51CB2DCA" w14:textId="77777777" w:rsidTr="00A81F2F">
        <w:tc>
          <w:tcPr>
            <w:tcW w:w="5747" w:type="dxa"/>
          </w:tcPr>
          <w:p w14:paraId="5981E36D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615578"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 телефону, указанному в заявлении</w:t>
            </w:r>
          </w:p>
        </w:tc>
        <w:tc>
          <w:tcPr>
            <w:tcW w:w="3714" w:type="dxa"/>
          </w:tcPr>
          <w:p w14:paraId="66FEA34A" w14:textId="77777777" w:rsidR="00615578" w:rsidRPr="00615578" w:rsidRDefault="00615578" w:rsidP="00615578">
            <w:pPr>
              <w:widowControl w:val="0"/>
              <w:suppressAutoHyphens/>
              <w:autoSpaceDE w:val="0"/>
              <w:snapToGrid w:val="0"/>
              <w:spacing w:before="14" w:after="0" w:line="170" w:lineRule="atLeast"/>
              <w:jc w:val="center"/>
              <w:textAlignment w:val="baseline"/>
              <w:rPr>
                <w:rFonts w:ascii="Times New Roman" w:eastAsia="Arial CYR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</w:tbl>
    <w:p w14:paraId="7AA88B6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hanging="2142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EF8D34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firstLine="709"/>
        <w:jc w:val="both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gramStart"/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Напоминаем Вам, что Вы обязаны в десятидневный срок информировать управление труда и социальной защиты населения администрации Георгиевского муниципального округа Ставропольского края об изменении статуса, дающего право на получение государственной услуги, продлении инвалидности, перемене места жительства и других обстоятельств, влияющих на прекращение выплаты.</w:t>
      </w:r>
      <w:proofErr w:type="gramEnd"/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 xml:space="preserve"> При непредставлении указанных сведений или их несвоевременным представлении Вы обязаны возвратить излишне выплаченные Вам суммы.</w:t>
      </w:r>
    </w:p>
    <w:p w14:paraId="1ACDEACA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jc w:val="both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Дата выдачи расписки_____ _______20__.</w:t>
      </w:r>
    </w:p>
    <w:p w14:paraId="68B5105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jc w:val="both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t>Подпись специалиста, ответственного за прием документов   ________________________</w:t>
      </w:r>
    </w:p>
    <w:p w14:paraId="1E891F34" w14:textId="77777777" w:rsidR="009A2B0C" w:rsidRDefault="009A2B0C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296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sectPr w:rsidR="009A2B0C" w:rsidSect="009A2B0C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7E4547A5" w14:textId="06379CDB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296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5</w:t>
      </w:r>
    </w:p>
    <w:p w14:paraId="42DA830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694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D7ED6B9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56003FF6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62A2A88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1527BC3A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306CC29B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74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3F934347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F88D83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FDC1652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950F4D3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  <w14:ligatures w14:val="none"/>
        </w:rPr>
      </w:pPr>
    </w:p>
    <w:p w14:paraId="01CCFC80" w14:textId="77777777" w:rsidR="00615578" w:rsidRPr="00615578" w:rsidRDefault="00615578" w:rsidP="00615578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</w:t>
      </w:r>
    </w:p>
    <w:p w14:paraId="2FFF76AB" w14:textId="77777777" w:rsidR="00615578" w:rsidRPr="00615578" w:rsidRDefault="00615578" w:rsidP="00615578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Ставропольского края</w:t>
      </w:r>
    </w:p>
    <w:p w14:paraId="7678527D" w14:textId="77777777" w:rsidR="00615578" w:rsidRPr="00615578" w:rsidRDefault="00615578" w:rsidP="00615578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  <w14:ligatures w14:val="none"/>
        </w:rPr>
      </w:pPr>
    </w:p>
    <w:p w14:paraId="01018A7D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о назначении ежемесячной денежной выплаты (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ЕДВ)</w:t>
      </w:r>
    </w:p>
    <w:p w14:paraId="332A814D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«___»_____________20___ № ___</w:t>
      </w:r>
    </w:p>
    <w:p w14:paraId="00AF410B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основание: Закон Ставропольского края от 07 декабря 2004 г. № 100-кз</w:t>
      </w:r>
    </w:p>
    <w:p w14:paraId="5E5EE859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«О мерах социальной поддержки жертв политических репрессий»</w:t>
      </w:r>
    </w:p>
    <w:p w14:paraId="7A047A01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Назначить _________________________________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,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дата рождения __________</w:t>
      </w:r>
    </w:p>
    <w:p w14:paraId="18C979FE" w14:textId="77777777" w:rsidR="00615578" w:rsidRPr="00615578" w:rsidRDefault="00615578" w:rsidP="00615578">
      <w:pPr>
        <w:widowControl w:val="0"/>
        <w:tabs>
          <w:tab w:val="center" w:pos="324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  <w:tab/>
        <w:t>(фамилия, имя, отчество (при наличии) заявителя)</w:t>
      </w:r>
    </w:p>
    <w:p w14:paraId="0459C20B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паспорт серии ____ номер ______ выдан_____________________________, дата выдачи ___.___.______</w:t>
      </w:r>
    </w:p>
    <w:p w14:paraId="0275DF64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проживающему по адресу: ______________________________________________________________</w:t>
      </w:r>
      <w:proofErr w:type="gramEnd"/>
    </w:p>
    <w:p w14:paraId="7F07A610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номер ПКУ _______________________________, СНИЛС __________________________ </w:t>
      </w:r>
    </w:p>
    <w:p w14:paraId="637AB07E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документ, на основании которого 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назначена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ЕДВ: _________________________________</w:t>
      </w:r>
    </w:p>
    <w:p w14:paraId="74D1CC47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способ выплаты согласно заявлению:__________________________________</w:t>
      </w:r>
    </w:p>
    <w:p w14:paraId="2F96BF52" w14:textId="77777777" w:rsidR="00615578" w:rsidRPr="00615578" w:rsidRDefault="00615578" w:rsidP="00615578">
      <w:pPr>
        <w:widowControl w:val="0"/>
        <w:tabs>
          <w:tab w:val="center" w:pos="702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                                      (способ выплаты, выплатные реквизиты)</w:t>
      </w:r>
    </w:p>
    <w:p w14:paraId="45368C9F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дата подачи заявления на ЕДВ ______________________</w:t>
      </w:r>
    </w:p>
    <w:p w14:paraId="58BD95D0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ЕДВ в размере __________ рублей, на период с ___.___.20___ пожизненно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615578" w:rsidRPr="00615578" w14:paraId="7E17BC91" w14:textId="77777777" w:rsidTr="00A81F2F"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3589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7B4F7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4CA8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  <w:t>общая сумма ЕДВ (руб.)</w:t>
            </w:r>
          </w:p>
        </w:tc>
      </w:tr>
      <w:tr w:rsidR="00615578" w:rsidRPr="00615578" w14:paraId="1751D916" w14:textId="77777777" w:rsidTr="00A81F2F">
        <w:tc>
          <w:tcPr>
            <w:tcW w:w="3189" w:type="dxa"/>
            <w:shd w:val="clear" w:color="auto" w:fill="auto"/>
          </w:tcPr>
          <w:p w14:paraId="6FAA0A52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  <w:tc>
          <w:tcPr>
            <w:tcW w:w="3190" w:type="dxa"/>
            <w:shd w:val="clear" w:color="auto" w:fill="auto"/>
          </w:tcPr>
          <w:p w14:paraId="695AF189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  <w:tc>
          <w:tcPr>
            <w:tcW w:w="3190" w:type="dxa"/>
            <w:shd w:val="clear" w:color="auto" w:fill="auto"/>
          </w:tcPr>
          <w:p w14:paraId="60F0F773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</w:tr>
    </w:tbl>
    <w:p w14:paraId="3A01E075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lastRenderedPageBreak/>
        <w:t>_________________________ _________________ ____________________________________________</w:t>
      </w:r>
    </w:p>
    <w:p w14:paraId="750CBC92" w14:textId="77777777" w:rsidR="00615578" w:rsidRPr="00615578" w:rsidRDefault="00615578" w:rsidP="00615578">
      <w:pPr>
        <w:widowControl w:val="0"/>
        <w:tabs>
          <w:tab w:val="center" w:pos="1417"/>
          <w:tab w:val="center" w:pos="4469"/>
          <w:tab w:val="center" w:pos="763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(инициалы, фамилия)</w:t>
      </w:r>
      <w:proofErr w:type="gramEnd"/>
    </w:p>
    <w:p w14:paraId="04AB259A" w14:textId="77777777" w:rsidR="00615578" w:rsidRPr="00615578" w:rsidRDefault="00615578" w:rsidP="00615578">
      <w:pPr>
        <w:widowControl w:val="0"/>
        <w:tabs>
          <w:tab w:val="center" w:pos="1417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о назначении (отказе в назначении) ЕДВ)                                                           (М.П.)</w:t>
      </w:r>
    </w:p>
    <w:p w14:paraId="34CE4276" w14:textId="77777777" w:rsidR="00615578" w:rsidRPr="00615578" w:rsidRDefault="00615578" w:rsidP="00615578">
      <w:pPr>
        <w:widowControl w:val="0"/>
        <w:tabs>
          <w:tab w:val="center" w:pos="576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проверил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________ _______________________________________</w:t>
      </w:r>
    </w:p>
    <w:p w14:paraId="67D88793" w14:textId="77777777" w:rsidR="00615578" w:rsidRPr="00615578" w:rsidRDefault="00615578" w:rsidP="00615578">
      <w:pPr>
        <w:widowControl w:val="0"/>
        <w:tabs>
          <w:tab w:val="center" w:pos="1417"/>
          <w:tab w:val="center" w:pos="3780"/>
          <w:tab w:val="center" w:pos="6120"/>
          <w:tab w:val="center" w:pos="7920"/>
        </w:tabs>
        <w:suppressAutoHyphens/>
        <w:spacing w:after="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78D60304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подготовил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 _______________________________________</w:t>
      </w:r>
    </w:p>
    <w:p w14:paraId="453EB0E1" w14:textId="77777777" w:rsidR="00615578" w:rsidRPr="00615578" w:rsidRDefault="00615578" w:rsidP="00615578">
      <w:pPr>
        <w:widowControl w:val="0"/>
        <w:tabs>
          <w:tab w:val="center" w:pos="1417"/>
          <w:tab w:val="center" w:pos="3960"/>
          <w:tab w:val="center" w:pos="6120"/>
          <w:tab w:val="center" w:pos="7920"/>
        </w:tabs>
        <w:suppressAutoHyphens/>
        <w:spacing w:after="12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5CAA4631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3B2FC90C" w14:textId="77777777" w:rsidR="009A2B0C" w:rsidRDefault="009A2B0C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9A2B0C" w:rsidSect="009A2B0C"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752292AF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 w:firstLine="2252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6</w:t>
      </w:r>
    </w:p>
    <w:p w14:paraId="4A6227D4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72350A3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20D961B2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4E85B378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7A42D935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7193C58E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75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5EFAD3D5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79D731C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E55E61E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</w:p>
    <w:p w14:paraId="5069EAC8" w14:textId="77777777" w:rsidR="00615578" w:rsidRPr="00615578" w:rsidRDefault="00615578" w:rsidP="00615578">
      <w:pPr>
        <w:widowControl w:val="0"/>
        <w:suppressAutoHyphens/>
        <w:spacing w:after="12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Управление труда и социальной защиты населения администрации Георгиевского муниципального округа Ставропольского края</w:t>
      </w:r>
    </w:p>
    <w:p w14:paraId="0A60EB5A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Уведомление о назначении ежемесячной денежной выплаты (ЕДВ)</w:t>
      </w:r>
    </w:p>
    <w:p w14:paraId="4331965D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«___» _______________ 20_____ № ________</w:t>
      </w:r>
    </w:p>
    <w:p w14:paraId="6062503D" w14:textId="77777777" w:rsidR="00615578" w:rsidRPr="00615578" w:rsidRDefault="00615578" w:rsidP="00615578">
      <w:pPr>
        <w:widowControl w:val="0"/>
        <w:suppressAutoHyphens/>
        <w:spacing w:after="12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Уважаемы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й(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ая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 ______________________________________________,</w:t>
      </w:r>
    </w:p>
    <w:p w14:paraId="36AD27ED" w14:textId="77777777" w:rsidR="00615578" w:rsidRPr="00615578" w:rsidRDefault="00615578" w:rsidP="00615578">
      <w:pPr>
        <w:widowControl w:val="0"/>
        <w:suppressAutoHyphens/>
        <w:spacing w:after="120" w:line="240" w:lineRule="exact"/>
        <w:ind w:firstLine="224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 xml:space="preserve">                                            (фамилия, имя, отчество (при наличии) заявителя)</w:t>
      </w:r>
    </w:p>
    <w:p w14:paraId="2BE17AED" w14:textId="77777777" w:rsidR="00615578" w:rsidRPr="00615578" w:rsidRDefault="00615578" w:rsidP="00615578">
      <w:pPr>
        <w:widowControl w:val="0"/>
        <w:suppressAutoHyphens/>
        <w:spacing w:after="12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проживающа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я(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ий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 по адресу: ________________________________________.</w:t>
      </w:r>
    </w:p>
    <w:p w14:paraId="0435A90C" w14:textId="77777777" w:rsidR="00615578" w:rsidRPr="00615578" w:rsidRDefault="00615578" w:rsidP="00615578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Управление труда и социальной защиты населения администрации Георгиевского муниципального округа Ставропольского края  (далее – управление) приняло решение от ___.___.20___ № ____ назначить Вам ежемесячную денежную выплату в соответствии Законом Ставропольского края </w:t>
      </w:r>
      <w:r w:rsidRPr="006155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7 декабря 2004 г. № 100-кз</w:t>
      </w:r>
      <w:r w:rsidRPr="006155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«О мерах социальной поддержки жертв политических репрессий» (далее – ЕДВ) в размере __________ рублей, на период с ___.___.20___ г. пожизненно.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36"/>
        <w:gridCol w:w="3190"/>
      </w:tblGrid>
      <w:tr w:rsidR="00615578" w:rsidRPr="00615578" w14:paraId="30A40AE0" w14:textId="77777777" w:rsidTr="00A81F2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7C3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период ЕДВ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1D25F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58A1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общая сумма ЕДВ</w:t>
            </w:r>
          </w:p>
          <w:p w14:paraId="3E251BB0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6155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(руб.)</w:t>
            </w:r>
          </w:p>
        </w:tc>
      </w:tr>
      <w:tr w:rsidR="00615578" w:rsidRPr="00615578" w14:paraId="33BF187F" w14:textId="77777777" w:rsidTr="00A81F2F">
        <w:tc>
          <w:tcPr>
            <w:tcW w:w="2943" w:type="dxa"/>
            <w:shd w:val="clear" w:color="auto" w:fill="auto"/>
          </w:tcPr>
          <w:p w14:paraId="20420859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  <w:tc>
          <w:tcPr>
            <w:tcW w:w="3436" w:type="dxa"/>
            <w:shd w:val="clear" w:color="auto" w:fill="auto"/>
          </w:tcPr>
          <w:p w14:paraId="2046F110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  <w:tc>
          <w:tcPr>
            <w:tcW w:w="3190" w:type="dxa"/>
            <w:shd w:val="clear" w:color="auto" w:fill="auto"/>
          </w:tcPr>
          <w:p w14:paraId="5C9AA52A" w14:textId="77777777" w:rsidR="00615578" w:rsidRPr="00615578" w:rsidRDefault="00615578" w:rsidP="0061557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1"/>
                <w:szCs w:val="24"/>
                <w:lang w:eastAsia="ar-SA"/>
                <w14:ligatures w14:val="none"/>
              </w:rPr>
            </w:pPr>
          </w:p>
        </w:tc>
      </w:tr>
    </w:tbl>
    <w:p w14:paraId="451B8A9E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способ выплаты согласно заявлению: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_____________________________________________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.</w:t>
      </w:r>
      <w:proofErr w:type="gramEnd"/>
    </w:p>
    <w:p w14:paraId="4CA19801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(указать способ выплаты)</w:t>
      </w:r>
    </w:p>
    <w:p w14:paraId="6E513893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Телефон для справок: ______________________.</w:t>
      </w:r>
    </w:p>
    <w:p w14:paraId="3CF453EB" w14:textId="77777777" w:rsidR="00615578" w:rsidRPr="00615578" w:rsidRDefault="00615578" w:rsidP="00615578">
      <w:pPr>
        <w:widowControl w:val="0"/>
        <w:suppressAutoHyphens/>
        <w:spacing w:after="0" w:line="240" w:lineRule="auto"/>
        <w:ind w:firstLine="652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Напоминаем, что Вы должны известить управление о наступлении обстоятельств, влекущих прекращение выплаты не позднее, чем в десятидневный срок.</w:t>
      </w:r>
    </w:p>
    <w:p w14:paraId="0444233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________________________________________________ _________________ _______________________</w:t>
      </w:r>
    </w:p>
    <w:p w14:paraId="45086580" w14:textId="77777777" w:rsidR="00615578" w:rsidRPr="00615578" w:rsidRDefault="00615578" w:rsidP="00615578">
      <w:pPr>
        <w:widowControl w:val="0"/>
        <w:tabs>
          <w:tab w:val="center" w:pos="1417"/>
          <w:tab w:val="center" w:pos="4469"/>
          <w:tab w:val="center" w:pos="763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 xml:space="preserve">                                                                     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(инициалы, фамилия)</w:t>
      </w:r>
      <w:proofErr w:type="gramEnd"/>
    </w:p>
    <w:p w14:paraId="6E2ABBE2" w14:textId="77777777" w:rsidR="00615578" w:rsidRPr="00615578" w:rsidRDefault="00615578" w:rsidP="00615578">
      <w:pPr>
        <w:widowControl w:val="0"/>
        <w:tabs>
          <w:tab w:val="center" w:pos="1417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о назначении (отказе в назначении) ЕДВ)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ab/>
        <w:t xml:space="preserve">                                  (М.П.)</w:t>
      </w:r>
    </w:p>
    <w:p w14:paraId="7A872B5C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76"/>
          <w:headerReference w:type="default" r:id="rId77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788C000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296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7</w:t>
      </w:r>
    </w:p>
    <w:p w14:paraId="2DE9CF9B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694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F76A0D5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2504BF4E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422BE87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2981912B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6AAAEF18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78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1611CFD4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45EB263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FEE468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31546BE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92E4875" w14:textId="77777777" w:rsidR="00615578" w:rsidRPr="00615578" w:rsidRDefault="00615578" w:rsidP="00615578">
      <w:pPr>
        <w:widowControl w:val="0"/>
        <w:suppressAutoHyphens/>
        <w:spacing w:after="12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p w14:paraId="2F9E95CF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Решение об отказе в назначении ежемесячной денежной выплаты (ЕДВ) </w:t>
      </w:r>
    </w:p>
    <w:p w14:paraId="71E5EFDA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«___» _____________ 20___ № ___</w:t>
      </w:r>
    </w:p>
    <w:p w14:paraId="1D2F6D3E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Гражданину  ______________________________, дата рождения __________,</w:t>
      </w:r>
    </w:p>
    <w:p w14:paraId="3F7E9E7E" w14:textId="77777777" w:rsidR="00615578" w:rsidRPr="00615578" w:rsidRDefault="00615578" w:rsidP="00615578">
      <w:pPr>
        <w:widowControl w:val="0"/>
        <w:tabs>
          <w:tab w:val="center" w:pos="3780"/>
        </w:tabs>
        <w:suppressAutoHyphens/>
        <w:spacing w:after="120" w:line="240" w:lineRule="auto"/>
        <w:ind w:firstLine="1635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  <w:tab/>
        <w:t>(фамилия, имя, отчество заявителя)</w:t>
      </w:r>
    </w:p>
    <w:p w14:paraId="77931FB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паспорт серии ____ номер ______ выдан _______________________________ ____________________________, дата выдачи «___» _____________ _______,</w:t>
      </w:r>
    </w:p>
    <w:p w14:paraId="623578F0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проживающему по адресу: _____________________________________________________,</w:t>
      </w:r>
      <w:proofErr w:type="gramEnd"/>
    </w:p>
    <w:p w14:paraId="386D82F4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номер ПКУ __________________________, СНИЛС _____________________, </w:t>
      </w:r>
    </w:p>
    <w:p w14:paraId="5C459677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дата подачи заявления на ЕДВ _______________________________________,</w:t>
      </w:r>
    </w:p>
    <w:p w14:paraId="74AA4C89" w14:textId="77777777" w:rsidR="00615578" w:rsidRPr="00615578" w:rsidRDefault="00615578" w:rsidP="0061557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отказать в назначении ежемесячной денежной выплаты в соответствии Законом Ставропольского края «О мерах социальной поддержки жертв политических репрессий» (далее – ЕДВ), на основании того, что __________________________________________________________________ </w:t>
      </w:r>
    </w:p>
    <w:p w14:paraId="444726E5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(перечислить основания для отказа)</w:t>
      </w:r>
    </w:p>
    <w:p w14:paraId="78ABF43B" w14:textId="77777777" w:rsidR="00615578" w:rsidRPr="00615578" w:rsidRDefault="00615578" w:rsidP="0061557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____________________________________________    ______________________________   ______________________________________________</w:t>
      </w:r>
    </w:p>
    <w:p w14:paraId="77C581DA" w14:textId="77777777" w:rsidR="00615578" w:rsidRPr="00615578" w:rsidRDefault="00615578" w:rsidP="00615578">
      <w:pPr>
        <w:widowControl w:val="0"/>
        <w:tabs>
          <w:tab w:val="center" w:pos="1620"/>
          <w:tab w:val="center" w:pos="4680"/>
          <w:tab w:val="center" w:pos="7630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(инициалы, фамилия)</w:t>
      </w:r>
      <w:proofErr w:type="gramEnd"/>
    </w:p>
    <w:p w14:paraId="6F13834D" w14:textId="77777777" w:rsidR="00615578" w:rsidRPr="00615578" w:rsidRDefault="00615578" w:rsidP="00615578">
      <w:pPr>
        <w:widowControl w:val="0"/>
        <w:tabs>
          <w:tab w:val="center" w:pos="1417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о назначении (отказе в назначении) ЕДВ)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ab/>
        <w:t>(М.П.)</w:t>
      </w:r>
    </w:p>
    <w:p w14:paraId="5AA10B98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проверил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________ ___________________________________</w:t>
      </w:r>
    </w:p>
    <w:p w14:paraId="6F46B256" w14:textId="77777777" w:rsidR="00615578" w:rsidRPr="00615578" w:rsidRDefault="00615578" w:rsidP="00615578">
      <w:pPr>
        <w:widowControl w:val="0"/>
        <w:tabs>
          <w:tab w:val="center" w:pos="1417"/>
          <w:tab w:val="center" w:pos="3780"/>
          <w:tab w:val="center" w:pos="6120"/>
          <w:tab w:val="center" w:pos="7920"/>
        </w:tabs>
        <w:suppressAutoHyphens/>
        <w:spacing w:after="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06349192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подготовил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 ___________________________________</w:t>
      </w:r>
    </w:p>
    <w:p w14:paraId="29C13920" w14:textId="77777777" w:rsidR="00615578" w:rsidRPr="00615578" w:rsidRDefault="00615578" w:rsidP="00615578">
      <w:pPr>
        <w:widowControl w:val="0"/>
        <w:tabs>
          <w:tab w:val="center" w:pos="1417"/>
          <w:tab w:val="center" w:pos="3960"/>
          <w:tab w:val="center" w:pos="6120"/>
          <w:tab w:val="center" w:pos="7920"/>
        </w:tabs>
        <w:suppressAutoHyphens/>
        <w:spacing w:after="12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1706403E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79"/>
          <w:headerReference w:type="default" r:id="rId80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6FCEE04B" w14:textId="77777777" w:rsidR="00615578" w:rsidRPr="00615578" w:rsidRDefault="00615578" w:rsidP="009A2B0C">
      <w:pPr>
        <w:widowControl w:val="0"/>
        <w:tabs>
          <w:tab w:val="left" w:pos="3969"/>
          <w:tab w:val="left" w:pos="4820"/>
        </w:tabs>
        <w:suppressAutoHyphens/>
        <w:autoSpaceDE w:val="0"/>
        <w:snapToGrid w:val="0"/>
        <w:spacing w:after="0" w:line="170" w:lineRule="atLeast"/>
        <w:ind w:firstLine="6237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8</w:t>
      </w:r>
    </w:p>
    <w:p w14:paraId="6E7F8193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170" w:lineRule="atLeast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8F629BF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76AC6557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4EB8BC75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2022A61A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6C4B05DD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81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2593A23D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BC3C711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0B8A6E7" w14:textId="77777777" w:rsidR="00615578" w:rsidRPr="00615578" w:rsidRDefault="00615578" w:rsidP="00615578">
      <w:pPr>
        <w:widowControl w:val="0"/>
        <w:suppressAutoHyphens/>
        <w:spacing w:after="120" w:line="240" w:lineRule="auto"/>
        <w:ind w:right="-6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6E7A996" w14:textId="77777777" w:rsidR="00615578" w:rsidRPr="00615578" w:rsidRDefault="00615578" w:rsidP="00615578">
      <w:pPr>
        <w:widowControl w:val="0"/>
        <w:suppressAutoHyphens/>
        <w:spacing w:after="120" w:line="240" w:lineRule="auto"/>
        <w:ind w:right="-6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061A5C6" w14:textId="77777777" w:rsidR="00615578" w:rsidRPr="00615578" w:rsidRDefault="00615578" w:rsidP="00615578">
      <w:pPr>
        <w:widowControl w:val="0"/>
        <w:suppressAutoHyphens/>
        <w:spacing w:after="12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p w14:paraId="4D21854E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Уведомление об отказе в назначении ЕДВ</w:t>
      </w:r>
    </w:p>
    <w:p w14:paraId="1A03DC27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«_____»______________20___ № ____</w:t>
      </w:r>
    </w:p>
    <w:p w14:paraId="21217D57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</w:p>
    <w:p w14:paraId="1CD23CC9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Уважаемы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й(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ая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_____________________________________________________________________ , </w:t>
      </w:r>
    </w:p>
    <w:p w14:paraId="4872BE1D" w14:textId="77777777" w:rsidR="00615578" w:rsidRPr="00615578" w:rsidRDefault="00615578" w:rsidP="00615578">
      <w:pPr>
        <w:widowControl w:val="0"/>
        <w:suppressAutoHyphens/>
        <w:spacing w:after="120" w:line="240" w:lineRule="auto"/>
        <w:ind w:right="2074" w:firstLine="224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(фамилия, имя, отчество заявителя)</w:t>
      </w:r>
    </w:p>
    <w:p w14:paraId="74F4493B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проживающа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я(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ий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 по адресу: _________________________________________</w:t>
      </w:r>
    </w:p>
    <w:p w14:paraId="5AAA4F72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  (далее - управление) приняло решение от __.__.20__ № __ отказать Вам в назначении ежемесячной денежной выплаты в соответствии Законом Ставропольского края «О мерах социальной поддержки жертв политических репрессий» (далее – ЕДВ) на основании того, что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_______________________________________________________________ ________________________________________________________________________________ </w:t>
      </w:r>
    </w:p>
    <w:p w14:paraId="52B6C1B9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(перечислить основания для отказа)</w:t>
      </w:r>
    </w:p>
    <w:p w14:paraId="4832B2F8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 _________________ ______________________________________________</w:t>
      </w:r>
    </w:p>
    <w:p w14:paraId="5C08A8FC" w14:textId="77777777" w:rsidR="00615578" w:rsidRPr="00615578" w:rsidRDefault="00615578" w:rsidP="00615578">
      <w:pPr>
        <w:widowControl w:val="0"/>
        <w:tabs>
          <w:tab w:val="center" w:pos="1417"/>
          <w:tab w:val="center" w:pos="4469"/>
          <w:tab w:val="center" w:pos="7630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(инициалы, фамилия)</w:t>
      </w:r>
      <w:proofErr w:type="gramEnd"/>
    </w:p>
    <w:p w14:paraId="5347C408" w14:textId="77777777" w:rsidR="00615578" w:rsidRPr="00615578" w:rsidRDefault="00615578" w:rsidP="00615578">
      <w:pPr>
        <w:widowControl w:val="0"/>
        <w:tabs>
          <w:tab w:val="center" w:pos="1417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о назначении (отказе в назначении) ЕДВ)</w:t>
      </w:r>
    </w:p>
    <w:p w14:paraId="033843BF" w14:textId="77777777" w:rsidR="00615578" w:rsidRPr="00615578" w:rsidRDefault="00615578" w:rsidP="00615578">
      <w:pPr>
        <w:widowControl w:val="0"/>
        <w:tabs>
          <w:tab w:val="center" w:pos="4578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ab/>
        <w:t>(М.П.)</w:t>
      </w:r>
    </w:p>
    <w:p w14:paraId="19335E16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82"/>
          <w:headerReference w:type="default" r:id="rId83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6AE68C94" w14:textId="77777777" w:rsidR="00615578" w:rsidRPr="00615578" w:rsidRDefault="00615578" w:rsidP="009A2B0C">
      <w:pPr>
        <w:widowControl w:val="0"/>
        <w:suppressAutoHyphens/>
        <w:autoSpaceDE w:val="0"/>
        <w:snapToGrid w:val="0"/>
        <w:spacing w:before="14" w:after="0" w:line="170" w:lineRule="atLeast"/>
        <w:ind w:left="2142" w:firstLine="409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9</w:t>
      </w:r>
    </w:p>
    <w:p w14:paraId="29ABF89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694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EEFA355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3A59D01E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2291D961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504D26D8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3AD806AF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84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01C374F7" w14:textId="77777777" w:rsidR="00615578" w:rsidRPr="00615578" w:rsidRDefault="00615578" w:rsidP="00615578">
      <w:pPr>
        <w:suppressAutoHyphens/>
        <w:autoSpaceDE w:val="0"/>
        <w:spacing w:after="0" w:line="240" w:lineRule="exact"/>
        <w:ind w:firstLine="5103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</w:p>
    <w:p w14:paraId="426ADE0E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240" w:lineRule="auto"/>
        <w:ind w:left="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8D58D04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240" w:lineRule="auto"/>
        <w:ind w:left="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38F995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240" w:lineRule="auto"/>
        <w:ind w:left="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6FA4BA3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240" w:lineRule="auto"/>
        <w:ind w:left="17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B348C6D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after="0" w:line="240" w:lineRule="auto"/>
        <w:ind w:left="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  <w:t xml:space="preserve"> ЗАЯВЛЕНИЕ</w:t>
      </w:r>
      <w:r w:rsidRPr="0061557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  <w:br/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об изменении Ф.И.О., адреса, л/счета 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в</w:t>
      </w:r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с/б</w:t>
      </w:r>
    </w:p>
    <w:p w14:paraId="79FBEDC3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Гр.________________________________________________________________</w:t>
      </w:r>
    </w:p>
    <w:p w14:paraId="50DD4C92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Паспорт гражданина России: серия ______________ № ___________________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br/>
        <w:t>дата выдачи: ___.___._______, дата рождения: ___.___._______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br/>
        <w:t>кем выдан: ________________________________________________________</w:t>
      </w:r>
    </w:p>
    <w:p w14:paraId="54CF6B42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  <w:t>Номер страхового свидетельства о государственном пенсионном страховании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____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  <w14:ligatures w14:val="none"/>
        </w:rPr>
        <w:t>-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  <w14:ligatures w14:val="none"/>
        </w:rPr>
        <w:t>-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  <w14:ligatures w14:val="none"/>
        </w:rPr>
        <w:t>-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 .</w:t>
      </w:r>
      <w:proofErr w:type="gramEnd"/>
    </w:p>
    <w:p w14:paraId="3452A43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 w:firstLine="694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Прошу изменить: </w:t>
      </w:r>
      <w:r w:rsidRPr="0061557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 xml:space="preserve">Ф.И.О., адрес, л/счет </w:t>
      </w:r>
      <w:proofErr w:type="gramStart"/>
      <w:r w:rsidRPr="0061557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>в</w:t>
      </w:r>
      <w:proofErr w:type="gramEnd"/>
      <w:r w:rsidRPr="0061557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 xml:space="preserve"> </w:t>
      </w:r>
      <w:proofErr w:type="gramStart"/>
      <w:r w:rsidRPr="0061557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>с</w:t>
      </w:r>
      <w:proofErr w:type="gramEnd"/>
      <w:r w:rsidRPr="0061557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>/б или способ выплаты</w:t>
      </w:r>
      <w:r w:rsidRPr="0061557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                      </w:t>
      </w:r>
    </w:p>
    <w:p w14:paraId="617362CB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 w:firstLine="69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                                         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(подчеркнуть)</w:t>
      </w:r>
    </w:p>
    <w:p w14:paraId="22A1ED26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 w:firstLine="69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Прошу выплачивать установленную мне ежемесячную денежную выплату</w:t>
      </w:r>
    </w:p>
    <w:p w14:paraId="391397C2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 w:hanging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__________________________________________________________________</w:t>
      </w:r>
    </w:p>
    <w:p w14:paraId="3FB1B5D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через: Сбербанк, банк (наименование отделения) ____________</w:t>
      </w:r>
    </w:p>
    <w:p w14:paraId="1F9A7E3C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номер ОСБ и его структурного подразделения</w:t>
      </w:r>
    </w:p>
    <w:p w14:paraId="04E977F3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/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, </w:t>
      </w:r>
    </w:p>
    <w:p w14:paraId="0BAB68F1" w14:textId="77777777" w:rsidR="00615578" w:rsidRPr="00615578" w:rsidRDefault="00615578" w:rsidP="00615578">
      <w:pPr>
        <w:widowControl w:val="0"/>
        <w:tabs>
          <w:tab w:val="left" w:pos="1536"/>
        </w:tabs>
        <w:suppressAutoHyphens/>
        <w:autoSpaceDE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лицевой счет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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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 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 </w:t>
      </w:r>
    </w:p>
    <w:p w14:paraId="49E599DA" w14:textId="77777777" w:rsidR="00615578" w:rsidRPr="00615578" w:rsidRDefault="00615578" w:rsidP="00615578">
      <w:pPr>
        <w:widowControl w:val="0"/>
        <w:tabs>
          <w:tab w:val="left" w:pos="1536"/>
        </w:tabs>
        <w:suppressAutoHyphens/>
        <w:autoSpaceDE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</w:t>
      </w:r>
    </w:p>
    <w:p w14:paraId="084C11CC" w14:textId="77777777" w:rsidR="00615578" w:rsidRPr="00615578" w:rsidRDefault="00615578" w:rsidP="00615578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Почтовое отделение _______</w:t>
      </w:r>
    </w:p>
    <w:p w14:paraId="69536B2A" w14:textId="77777777" w:rsidR="00615578" w:rsidRPr="00615578" w:rsidRDefault="00615578" w:rsidP="00615578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Адрес регистрации: </w:t>
      </w:r>
    </w:p>
    <w:p w14:paraId="404322F8" w14:textId="77777777" w:rsidR="00615578" w:rsidRPr="00615578" w:rsidRDefault="00615578" w:rsidP="00615578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</w:t>
      </w:r>
    </w:p>
    <w:p w14:paraId="6AA14F78" w14:textId="77777777" w:rsidR="00615578" w:rsidRPr="00615578" w:rsidRDefault="00615578" w:rsidP="00615578">
      <w:pPr>
        <w:widowControl w:val="0"/>
        <w:suppressAutoHyphens/>
        <w:autoSpaceDE w:val="0"/>
        <w:spacing w:before="14"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Адрес проживания (если отличается от адреса регистрации):</w:t>
      </w:r>
    </w:p>
    <w:p w14:paraId="4972A475" w14:textId="77777777" w:rsidR="00615578" w:rsidRPr="00615578" w:rsidRDefault="00615578" w:rsidP="00615578">
      <w:pPr>
        <w:widowControl w:val="0"/>
        <w:suppressAutoHyphens/>
        <w:autoSpaceDE w:val="0"/>
        <w:spacing w:before="14"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</w:t>
      </w:r>
    </w:p>
    <w:p w14:paraId="4E1BEBA1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textAlignment w:val="baseline"/>
        <w:rPr>
          <w:rFonts w:ascii="Times New Roman" w:eastAsia="Lucida Sans Unicode" w:hAnsi="Times New Roman" w:cs="Times New Roman"/>
          <w:spacing w:val="-2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Контактный телефон _______________</w:t>
      </w:r>
    </w:p>
    <w:p w14:paraId="202B5223" w14:textId="77777777" w:rsidR="00615578" w:rsidRPr="00615578" w:rsidRDefault="00615578" w:rsidP="00615578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  <w:lastRenderedPageBreak/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14:paraId="38FAC99A" w14:textId="77777777" w:rsidR="00615578" w:rsidRPr="00615578" w:rsidRDefault="00615578" w:rsidP="00615578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  <w:t>Обязуюсь в десятидневный срок информировать управление труда и социальной защиты населения администрации Георгиевского муниципального округа Ставропольского края об изменении статуса, дающего право на получение ежемесячной денежной выплаты, перемене места жительства и других обстоятельств.</w:t>
      </w:r>
    </w:p>
    <w:p w14:paraId="0814FE54" w14:textId="77777777" w:rsidR="00615578" w:rsidRPr="00615578" w:rsidRDefault="00615578" w:rsidP="00615578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</w:pPr>
      <w:r w:rsidRPr="00615578">
        <w:rPr>
          <w:rFonts w:ascii="Times New Roman" w:eastAsia="Times New Roman" w:hAnsi="Times New Roman" w:cs="Times New Roman"/>
          <w:kern w:val="1"/>
          <w:sz w:val="28"/>
          <w:szCs w:val="40"/>
          <w:lang w:eastAsia="ar-SA"/>
          <w14:ligatures w14:val="none"/>
        </w:rPr>
        <w:t>Я предупреждён об ответственности за предоставление неполных или заведомо недостоверных сведений и документов.</w:t>
      </w:r>
    </w:p>
    <w:p w14:paraId="286D86C7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 w:firstLine="694"/>
        <w:jc w:val="both"/>
        <w:textAlignment w:val="baseline"/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ar-SA"/>
          <w14:ligatures w14:val="none"/>
        </w:rPr>
        <w:t>Согласен</w:t>
      </w:r>
      <w:proofErr w:type="gramEnd"/>
      <w:r w:rsidRPr="00615578">
        <w:rPr>
          <w:rFonts w:ascii="Times New Roman" w:eastAsia="Lucida Sans Unicode" w:hAnsi="Times New Roman" w:cs="Times New Roman"/>
          <w:color w:val="000000"/>
          <w:spacing w:val="-8"/>
          <w:kern w:val="1"/>
          <w:sz w:val="28"/>
          <w:szCs w:val="28"/>
          <w:lang w:eastAsia="ar-SA"/>
          <w14:ligatures w14:val="none"/>
        </w:rPr>
        <w:t xml:space="preserve"> на обработку предоставленных мною персональных данных для назначения ЕДВ</w:t>
      </w:r>
    </w:p>
    <w:p w14:paraId="0CD844DB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Дата подачи заявления: ___.___.________          </w:t>
      </w:r>
    </w:p>
    <w:p w14:paraId="5FD640C0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Подпись получателя___________________</w:t>
      </w:r>
    </w:p>
    <w:p w14:paraId="397EF29F" w14:textId="77777777" w:rsidR="00615578" w:rsidRPr="00615578" w:rsidRDefault="00615578" w:rsidP="00615578">
      <w:pPr>
        <w:widowControl w:val="0"/>
        <w:pBdr>
          <w:bottom w:val="single" w:sz="12" w:space="1" w:color="auto"/>
        </w:pBdr>
        <w:suppressAutoHyphens/>
        <w:autoSpaceDE w:val="0"/>
        <w:snapToGrid w:val="0"/>
        <w:spacing w:before="14" w:after="0" w:line="240" w:lineRule="auto"/>
        <w:ind w:left="15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</w:pPr>
    </w:p>
    <w:p w14:paraId="562E94AD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jc w:val="center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  <w14:ligatures w14:val="none"/>
        </w:rPr>
        <w:t>разрыв страницы</w:t>
      </w:r>
    </w:p>
    <w:p w14:paraId="540AA5A9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</w:pPr>
    </w:p>
    <w:p w14:paraId="3782250E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left="15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  <w14:ligatures w14:val="none"/>
        </w:rPr>
        <w:t>Расписка-уведомление</w:t>
      </w:r>
    </w:p>
    <w:p w14:paraId="16D449B4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p w14:paraId="691C3A08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right="-88"/>
        <w:textAlignment w:val="baseline"/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  <w:t xml:space="preserve">Заявление и другие документы гр.: _______________________________________ </w:t>
      </w:r>
    </w:p>
    <w:p w14:paraId="7AEB3538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right="-88"/>
        <w:textAlignment w:val="baseline"/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  <w:t>принято специалистом__________________________________________________</w:t>
      </w:r>
    </w:p>
    <w:p w14:paraId="2C65B043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right="-88"/>
        <w:textAlignment w:val="baseline"/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  <w:t xml:space="preserve">«_____»______________г. Регистрационный номер №________________________ </w:t>
      </w:r>
    </w:p>
    <w:p w14:paraId="5427CB30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240" w:lineRule="auto"/>
        <w:ind w:right="-88"/>
        <w:textAlignment w:val="baseline"/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spacing w:val="-8"/>
          <w:kern w:val="1"/>
          <w:sz w:val="28"/>
          <w:szCs w:val="28"/>
          <w:lang w:eastAsia="ar-SA"/>
          <w14:ligatures w14:val="none"/>
        </w:rPr>
        <w:t>Подпись специалиста___________________________________________________</w:t>
      </w:r>
    </w:p>
    <w:p w14:paraId="499A5519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40BF6A09" w14:textId="66A6B130" w:rsidR="00615578" w:rsidRPr="00615578" w:rsidRDefault="00615578" w:rsidP="009A2B0C">
      <w:pPr>
        <w:widowControl w:val="0"/>
        <w:suppressAutoHyphens/>
        <w:autoSpaceDE w:val="0"/>
        <w:snapToGrid w:val="0"/>
        <w:spacing w:before="14" w:after="0" w:line="170" w:lineRule="atLeast"/>
        <w:ind w:left="2142" w:firstLine="409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10</w:t>
      </w:r>
    </w:p>
    <w:p w14:paraId="0A53BFD4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142" w:firstLine="694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3E8653E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2580B718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55FCD6B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5FC5A010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3B9A7C80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91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041FA821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D819B7B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0369EF2" w14:textId="77777777" w:rsid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30A7098D" w14:textId="77777777" w:rsidR="009A2B0C" w:rsidRPr="00615578" w:rsidRDefault="009A2B0C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A7C548C" w14:textId="77777777" w:rsidR="00615578" w:rsidRPr="00615578" w:rsidRDefault="00615578" w:rsidP="00615578">
      <w:pPr>
        <w:widowControl w:val="0"/>
        <w:suppressAutoHyphens/>
        <w:spacing w:after="12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p w14:paraId="1EC46644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о прекращении выплаты ежемесячной денежной выплаты (</w:t>
      </w: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ЕДВ)</w:t>
      </w:r>
    </w:p>
    <w:p w14:paraId="6F93F3AD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«___»______________20_____ № ____</w:t>
      </w:r>
    </w:p>
    <w:p w14:paraId="19F81DCD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основание: Закон Ставропольского края от 07 декабря 2004 г. № 100-кз</w:t>
      </w:r>
    </w:p>
    <w:p w14:paraId="5E9BEEF4" w14:textId="77777777" w:rsidR="00615578" w:rsidRPr="00615578" w:rsidRDefault="00615578" w:rsidP="00615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«О мерах социальной поддержки жертв политических репрессий»</w:t>
      </w:r>
    </w:p>
    <w:p w14:paraId="1F2AEA4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Гражданину _______________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____________________________________________________, </w:t>
      </w:r>
    </w:p>
    <w:p w14:paraId="4C6B2F6A" w14:textId="77777777" w:rsidR="00615578" w:rsidRPr="00615578" w:rsidRDefault="00615578" w:rsidP="00615578">
      <w:pPr>
        <w:widowControl w:val="0"/>
        <w:tabs>
          <w:tab w:val="center" w:pos="3420"/>
        </w:tabs>
        <w:suppressAutoHyphens/>
        <w:spacing w:after="120" w:line="240" w:lineRule="auto"/>
        <w:ind w:firstLine="144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(фамилия, имя, отчество (при наличии) заявителя)</w:t>
      </w:r>
    </w:p>
    <w:p w14:paraId="4706CC20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проживающему по адресу: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__________________________________________</w:t>
      </w:r>
      <w:proofErr w:type="gramEnd"/>
    </w:p>
    <w:p w14:paraId="6AD1C090" w14:textId="77777777" w:rsidR="00615578" w:rsidRPr="00615578" w:rsidRDefault="00615578" w:rsidP="0061557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номер ПКУ ________________________, прекратить осуществление ЕДВ.</w:t>
      </w:r>
    </w:p>
    <w:p w14:paraId="0BD54575" w14:textId="77777777" w:rsidR="00615578" w:rsidRPr="00615578" w:rsidRDefault="00615578" w:rsidP="0061557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Основание прекращения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____________________________________________________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.</w:t>
      </w:r>
      <w:proofErr w:type="gramEnd"/>
    </w:p>
    <w:p w14:paraId="0FD657C6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(перечислить основания для прекращения)</w:t>
      </w:r>
    </w:p>
    <w:p w14:paraId="2CF1F83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 _________________ _______________________</w:t>
      </w:r>
    </w:p>
    <w:p w14:paraId="59CCDD34" w14:textId="77777777" w:rsidR="00615578" w:rsidRPr="00615578" w:rsidRDefault="00615578" w:rsidP="00615578">
      <w:pPr>
        <w:widowControl w:val="0"/>
        <w:tabs>
          <w:tab w:val="center" w:pos="1620"/>
          <w:tab w:val="center" w:pos="4680"/>
          <w:tab w:val="center" w:pos="7630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 о прекращении ЕДВ)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234EF1B4" w14:textId="77777777" w:rsidR="00615578" w:rsidRPr="00615578" w:rsidRDefault="00615578" w:rsidP="00615578">
      <w:pPr>
        <w:widowControl w:val="0"/>
        <w:tabs>
          <w:tab w:val="center" w:pos="1417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</w:p>
    <w:p w14:paraId="269B49C1" w14:textId="77777777" w:rsidR="00615578" w:rsidRPr="00615578" w:rsidRDefault="00615578" w:rsidP="00615578">
      <w:pPr>
        <w:widowControl w:val="0"/>
        <w:tabs>
          <w:tab w:val="center" w:pos="4578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ab/>
        <w:t>(М.П.)</w:t>
      </w:r>
    </w:p>
    <w:p w14:paraId="2E692FE8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проверил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________ _________________________________</w:t>
      </w:r>
    </w:p>
    <w:p w14:paraId="145F9301" w14:textId="77777777" w:rsidR="00615578" w:rsidRPr="00615578" w:rsidRDefault="00615578" w:rsidP="00615578">
      <w:pPr>
        <w:widowControl w:val="0"/>
        <w:tabs>
          <w:tab w:val="center" w:pos="1417"/>
          <w:tab w:val="center" w:pos="3780"/>
          <w:tab w:val="center" w:pos="6120"/>
          <w:tab w:val="center" w:pos="7920"/>
        </w:tabs>
        <w:suppressAutoHyphens/>
        <w:spacing w:after="12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319737E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  <w14:ligatures w14:val="none"/>
        </w:rPr>
      </w:pPr>
    </w:p>
    <w:p w14:paraId="1149392C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Решение подготовил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 _______ ________________________________</w:t>
      </w:r>
    </w:p>
    <w:p w14:paraId="4122F7B2" w14:textId="77777777" w:rsidR="00615578" w:rsidRPr="00615578" w:rsidRDefault="00615578" w:rsidP="00615578">
      <w:pPr>
        <w:widowControl w:val="0"/>
        <w:tabs>
          <w:tab w:val="center" w:pos="1417"/>
          <w:tab w:val="center" w:pos="3960"/>
          <w:tab w:val="center" w:pos="6120"/>
          <w:tab w:val="center" w:pos="7920"/>
        </w:tabs>
        <w:suppressAutoHyphens/>
        <w:spacing w:after="120" w:line="240" w:lineRule="auto"/>
        <w:ind w:left="198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75852FAB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</w:p>
    <w:p w14:paraId="7909CDBE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92"/>
          <w:headerReference w:type="default" r:id="rId93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0826F5C0" w14:textId="77777777" w:rsidR="00615578" w:rsidRPr="00615578" w:rsidRDefault="00615578" w:rsidP="009A2B0C">
      <w:pPr>
        <w:widowControl w:val="0"/>
        <w:suppressAutoHyphens/>
        <w:autoSpaceDE w:val="0"/>
        <w:snapToGrid w:val="0"/>
        <w:spacing w:before="14" w:after="0" w:line="170" w:lineRule="atLeast"/>
        <w:ind w:left="2851" w:firstLine="3386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11</w:t>
      </w:r>
    </w:p>
    <w:p w14:paraId="59AE86D0" w14:textId="77777777" w:rsidR="00615578" w:rsidRPr="00615578" w:rsidRDefault="00615578" w:rsidP="00615578">
      <w:pPr>
        <w:widowControl w:val="0"/>
        <w:suppressAutoHyphens/>
        <w:autoSpaceDE w:val="0"/>
        <w:snapToGrid w:val="0"/>
        <w:spacing w:before="14" w:after="0" w:line="170" w:lineRule="atLeast"/>
        <w:ind w:left="2851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EBA0B51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1250DC93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432AA51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560BDA83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1FCAC329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94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0D0760F1" w14:textId="77777777" w:rsidR="00615578" w:rsidRPr="00615578" w:rsidRDefault="00615578" w:rsidP="00615578">
      <w:pPr>
        <w:suppressAutoHyphens/>
        <w:autoSpaceDE w:val="0"/>
        <w:spacing w:after="0" w:line="240" w:lineRule="exact"/>
        <w:ind w:firstLine="5103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</w:p>
    <w:p w14:paraId="6F1EA2DD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55AE3A9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ADC891D" w14:textId="77777777" w:rsidR="00615578" w:rsidRPr="00615578" w:rsidRDefault="00615578" w:rsidP="00615578">
      <w:pPr>
        <w:widowControl w:val="0"/>
        <w:suppressAutoHyphens/>
        <w:autoSpaceDE w:val="0"/>
        <w:spacing w:after="0" w:line="240" w:lineRule="auto"/>
        <w:ind w:firstLine="5103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7840F91" w14:textId="77777777" w:rsidR="00615578" w:rsidRPr="00615578" w:rsidRDefault="00615578" w:rsidP="00615578">
      <w:pPr>
        <w:widowControl w:val="0"/>
        <w:suppressAutoHyphens/>
        <w:spacing w:after="12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p w14:paraId="7055E75E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A99FC1B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Уведомление о прекращении ежемесячной денежной выплаты (ЕДВ)</w:t>
      </w:r>
    </w:p>
    <w:p w14:paraId="7069747E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от «___»______________20___ № ___</w:t>
      </w:r>
    </w:p>
    <w:p w14:paraId="18A6FA11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</w:p>
    <w:p w14:paraId="58D40E0E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Уважаемы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й(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ая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______________________________________________________________________ , </w:t>
      </w:r>
    </w:p>
    <w:p w14:paraId="5A2C0B8C" w14:textId="77777777" w:rsidR="00615578" w:rsidRPr="00615578" w:rsidRDefault="00615578" w:rsidP="00615578">
      <w:pPr>
        <w:widowControl w:val="0"/>
        <w:suppressAutoHyphens/>
        <w:spacing w:after="120" w:line="240" w:lineRule="auto"/>
        <w:ind w:firstLine="224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 xml:space="preserve">                                          (фамилия, имя, отчество заявителя)</w:t>
      </w:r>
    </w:p>
    <w:p w14:paraId="66C3D93E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проживающа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я(</w:t>
      </w:r>
      <w:proofErr w:type="spellStart"/>
      <w:proofErr w:type="gram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ий</w:t>
      </w:r>
      <w:proofErr w:type="spellEnd"/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) по адресу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:_______________________________________________________,</w:t>
      </w:r>
    </w:p>
    <w:p w14:paraId="02720222" w14:textId="77777777" w:rsidR="00615578" w:rsidRPr="00615578" w:rsidRDefault="00615578" w:rsidP="00615578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Управление труда и социальной защиты населения администрации Георгиевского муниципального округа Ставропольского края (далее - управление) приняло решение от ___.___20___ № ________ прекратить Вам выплату ЕДВ в соответствии с Законом Ставропольского края «О мерах социальной поддержки жертв политических репрессий» с ___ __________20__(категория, в соответствии с которой выплачивалась ранее ЕДВ:_____________________________________________________ ), в связи со следующим: ____________________________________________________</w:t>
      </w:r>
      <w:proofErr w:type="gramStart"/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.</w:t>
      </w:r>
      <w:proofErr w:type="gramEnd"/>
    </w:p>
    <w:p w14:paraId="6AC88753" w14:textId="77777777" w:rsidR="00615578" w:rsidRPr="00615578" w:rsidRDefault="00615578" w:rsidP="006155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(перечислить основания прекращения)</w:t>
      </w:r>
    </w:p>
    <w:p w14:paraId="29FC651B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Для восстановления ЕДВ Вы вправе представить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 _______________________________ ________________________________________________________________________________________. </w:t>
      </w:r>
    </w:p>
    <w:p w14:paraId="52BF8138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Телефон для справок: ___________.</w:t>
      </w:r>
    </w:p>
    <w:p w14:paraId="17CD14F7" w14:textId="77777777" w:rsidR="00615578" w:rsidRPr="00615578" w:rsidRDefault="00615578" w:rsidP="00615578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 _________________ _______________________</w:t>
      </w:r>
    </w:p>
    <w:p w14:paraId="31AA167B" w14:textId="77777777" w:rsidR="00615578" w:rsidRPr="00615578" w:rsidRDefault="00615578" w:rsidP="00615578">
      <w:pPr>
        <w:widowControl w:val="0"/>
        <w:tabs>
          <w:tab w:val="center" w:pos="1620"/>
          <w:tab w:val="center" w:pos="4680"/>
          <w:tab w:val="center" w:pos="7630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 решение о прекращении ЕДВ)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615578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p w14:paraId="30DF8D28" w14:textId="77777777" w:rsidR="00615578" w:rsidRDefault="00615578" w:rsidP="00F1699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615578" w:rsidSect="009A2B0C">
          <w:headerReference w:type="even" r:id="rId95"/>
          <w:headerReference w:type="default" r:id="rId96"/>
          <w:footnotePr>
            <w:pos w:val="beneathText"/>
          </w:footnotePr>
          <w:pgSz w:w="11905" w:h="16837"/>
          <w:pgMar w:top="1418" w:right="567" w:bottom="1134" w:left="1985" w:header="709" w:footer="709" w:gutter="0"/>
          <w:pgNumType w:start="1"/>
          <w:cols w:space="720"/>
          <w:titlePg/>
          <w:docGrid w:linePitch="360"/>
        </w:sectPr>
      </w:pPr>
    </w:p>
    <w:p w14:paraId="1EC13CF8" w14:textId="77777777" w:rsidR="009A2B0C" w:rsidRPr="009A2B0C" w:rsidRDefault="009A2B0C" w:rsidP="009A2B0C">
      <w:pPr>
        <w:widowControl w:val="0"/>
        <w:suppressAutoHyphens/>
        <w:autoSpaceDE w:val="0"/>
        <w:snapToGrid w:val="0"/>
        <w:spacing w:before="14" w:after="0" w:line="170" w:lineRule="atLeast"/>
        <w:ind w:left="2142" w:firstLine="4095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  <w:lastRenderedPageBreak/>
        <w:t>Приложение 12</w:t>
      </w:r>
    </w:p>
    <w:p w14:paraId="764CC37E" w14:textId="77777777" w:rsidR="009A2B0C" w:rsidRPr="009A2B0C" w:rsidRDefault="009A2B0C" w:rsidP="009A2B0C">
      <w:pPr>
        <w:widowControl w:val="0"/>
        <w:suppressAutoHyphens/>
        <w:autoSpaceDE w:val="0"/>
        <w:snapToGrid w:val="0"/>
        <w:spacing w:before="14" w:after="0" w:line="170" w:lineRule="atLeast"/>
        <w:ind w:left="2142" w:firstLine="694"/>
        <w:jc w:val="center"/>
        <w:textAlignment w:val="baseline"/>
        <w:rPr>
          <w:rFonts w:ascii="Times New Roman" w:eastAsia="Arial CYR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53A88D2F" w14:textId="77777777" w:rsidR="009A2B0C" w:rsidRPr="00D43CC3" w:rsidRDefault="009A2B0C" w:rsidP="009A2B0C">
      <w:pPr>
        <w:widowControl w:val="0"/>
        <w:suppressAutoHyphens/>
        <w:autoSpaceDE w:val="0"/>
        <w:spacing w:after="0" w:line="240" w:lineRule="auto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/>
          <w14:ligatures w14:val="none"/>
        </w:rPr>
        <w:t xml:space="preserve">к административному регламенту </w:t>
      </w:r>
    </w:p>
    <w:p w14:paraId="043D30A6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предоставления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правлением труда </w:t>
      </w:r>
    </w:p>
    <w:p w14:paraId="3A800B59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и социальной защиты населения </w:t>
      </w:r>
    </w:p>
    <w:p w14:paraId="5D403444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</w:pP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адми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нистрации Георгиевского </w:t>
      </w:r>
      <w:proofErr w:type="spellStart"/>
      <w:proofErr w:type="gram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му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-</w:t>
      </w:r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иципального</w:t>
      </w:r>
      <w:proofErr w:type="spellEnd"/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округа Ставрополь-</w:t>
      </w:r>
      <w:proofErr w:type="spellStart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>ского</w:t>
      </w:r>
      <w:proofErr w:type="spellEnd"/>
      <w:r w:rsidRPr="00D43CC3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  <w14:ligatures w14:val="none"/>
        </w:rPr>
        <w:t xml:space="preserve"> края 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государственной услуги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0321F3DE" w14:textId="77777777" w:rsidR="009A2B0C" w:rsidRPr="00D43CC3" w:rsidRDefault="009A2B0C" w:rsidP="009A2B0C">
      <w:pPr>
        <w:suppressAutoHyphens/>
        <w:autoSpaceDE w:val="0"/>
        <w:spacing w:after="0" w:line="240" w:lineRule="exact"/>
        <w:ind w:left="4962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Назначение и осуществление </w:t>
      </w:r>
      <w:proofErr w:type="gram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еже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месячной</w:t>
      </w:r>
      <w:proofErr w:type="gram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денежной выплаты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реа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билитированным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лицам и лицам, признанным пострадавшими от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-</w:t>
      </w:r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литических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репрессий, в </w:t>
      </w:r>
      <w:proofErr w:type="spellStart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>соответ-ствии</w:t>
      </w:r>
      <w:proofErr w:type="spellEnd"/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 </w:t>
      </w:r>
      <w:hyperlink r:id="rId97" w:tgtFrame="_blank" w:history="1">
        <w:r w:rsidRPr="00D43CC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hi-IN"/>
            <w14:ligatures w14:val="none"/>
          </w:rPr>
          <w:t>Законом</w:t>
        </w:r>
      </w:hyperlink>
      <w:r w:rsidRPr="00D43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hi-IN"/>
          <w14:ligatures w14:val="none"/>
        </w:rPr>
        <w:t xml:space="preserve"> Ставропольского края от 7 декабря 2004 г. № 100-кз «О мерах социальной поддержки жертв политических репрессий</w:t>
      </w:r>
      <w:r w:rsidRPr="00D43CC3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5B0B7233" w14:textId="77777777" w:rsidR="009A2B0C" w:rsidRPr="009A2B0C" w:rsidRDefault="009A2B0C" w:rsidP="009A2B0C">
      <w:pPr>
        <w:suppressAutoHyphens/>
        <w:autoSpaceDE w:val="0"/>
        <w:spacing w:after="0" w:line="240" w:lineRule="exact"/>
        <w:ind w:firstLine="5103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</w:p>
    <w:p w14:paraId="6128ED9C" w14:textId="77777777" w:rsidR="009A2B0C" w:rsidRPr="009A2B0C" w:rsidRDefault="009A2B0C" w:rsidP="009A2B0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A3066C4" w14:textId="77777777" w:rsidR="009A2B0C" w:rsidRPr="009A2B0C" w:rsidRDefault="009A2B0C" w:rsidP="009A2B0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DE35907" w14:textId="77777777" w:rsidR="009A2B0C" w:rsidRPr="009A2B0C" w:rsidRDefault="009A2B0C" w:rsidP="009A2B0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2F59924" w14:textId="77777777" w:rsidR="009A2B0C" w:rsidRPr="009A2B0C" w:rsidRDefault="009A2B0C" w:rsidP="009A2B0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Штамп управления </w:t>
      </w:r>
    </w:p>
    <w:p w14:paraId="6300D15E" w14:textId="77777777" w:rsidR="009A2B0C" w:rsidRPr="009A2B0C" w:rsidRDefault="009A2B0C" w:rsidP="009A2B0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От                  №_____</w:t>
      </w:r>
    </w:p>
    <w:p w14:paraId="316CF471" w14:textId="77777777" w:rsidR="009A2B0C" w:rsidRPr="009A2B0C" w:rsidRDefault="009A2B0C" w:rsidP="009A2B0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3BEA5F1B" w14:textId="77777777" w:rsidR="009A2B0C" w:rsidRPr="009A2B0C" w:rsidRDefault="009A2B0C" w:rsidP="009A2B0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СПРАВКА</w:t>
      </w:r>
    </w:p>
    <w:p w14:paraId="294F504C" w14:textId="77777777" w:rsidR="009A2B0C" w:rsidRPr="009A2B0C" w:rsidRDefault="009A2B0C" w:rsidP="009A2B0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 получении ежемесячной денежной выплаты</w:t>
      </w:r>
    </w:p>
    <w:p w14:paraId="62C84401" w14:textId="77777777" w:rsidR="009A2B0C" w:rsidRPr="009A2B0C" w:rsidRDefault="009A2B0C" w:rsidP="009A2B0C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color w:val="000000"/>
          <w:spacing w:val="-15"/>
          <w:kern w:val="1"/>
          <w:lang w:eastAsia="ar-SA"/>
          <w14:ligatures w14:val="none"/>
        </w:rPr>
        <w:t xml:space="preserve"> ______________________________________________________________________________________________</w:t>
      </w:r>
      <w:r w:rsidRPr="009A2B0C">
        <w:rPr>
          <w:rFonts w:ascii="Times New Roman" w:eastAsia="Lucida Sans Unicode" w:hAnsi="Times New Roman" w:cs="Times New Roman"/>
          <w:color w:val="000000"/>
          <w:kern w:val="1"/>
          <w:lang w:eastAsia="ar-SA"/>
          <w14:ligatures w14:val="none"/>
        </w:rPr>
        <w:t xml:space="preserve"> ,</w:t>
      </w:r>
    </w:p>
    <w:p w14:paraId="37E5D6BF" w14:textId="77777777" w:rsidR="009A2B0C" w:rsidRPr="009A2B0C" w:rsidRDefault="009A2B0C" w:rsidP="009A2B0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  <w14:ligatures w14:val="none"/>
        </w:rPr>
        <w:t>(фамилия, имя, отчество (при наличии) полностью)</w:t>
      </w:r>
    </w:p>
    <w:p w14:paraId="076C24F2" w14:textId="77777777" w:rsidR="009A2B0C" w:rsidRPr="009A2B0C" w:rsidRDefault="009A2B0C" w:rsidP="009A2B0C">
      <w:pPr>
        <w:widowControl w:val="0"/>
        <w:shd w:val="clear" w:color="auto" w:fill="FFFFFF"/>
        <w:suppressAutoHyphens/>
        <w:spacing w:before="1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pacing w:val="-9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 xml:space="preserve">паспорт гражданина Российской Федерации: </w:t>
      </w:r>
      <w:r w:rsidRPr="009A2B0C">
        <w:rPr>
          <w:rFonts w:ascii="Times New Roman" w:eastAsia="Lucida Sans Unicode" w:hAnsi="Times New Roman" w:cs="Times New Roman"/>
          <w:color w:val="000000"/>
          <w:spacing w:val="-9"/>
          <w:kern w:val="1"/>
          <w:sz w:val="28"/>
          <w:szCs w:val="28"/>
          <w:lang w:eastAsia="ar-SA"/>
          <w14:ligatures w14:val="none"/>
        </w:rPr>
        <w:t xml:space="preserve">серия_______________ </w:t>
      </w:r>
    </w:p>
    <w:p w14:paraId="5AD21D4C" w14:textId="77777777" w:rsidR="009A2B0C" w:rsidRPr="009A2B0C" w:rsidRDefault="009A2B0C" w:rsidP="009A2B0C">
      <w:pPr>
        <w:widowControl w:val="0"/>
        <w:shd w:val="clear" w:color="auto" w:fill="FFFFFF"/>
        <w:suppressAutoHyphens/>
        <w:spacing w:before="1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№ _____________________</w:t>
      </w:r>
      <w:r w:rsidRPr="009A2B0C"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  <w:lang w:eastAsia="ar-SA"/>
          <w14:ligatures w14:val="none"/>
        </w:rPr>
        <w:t>дата выдачи: ______</w:t>
      </w:r>
      <w:r w:rsidRPr="009A2B0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 xml:space="preserve">.______._________ </w:t>
      </w:r>
      <w:proofErr w:type="gramStart"/>
      <w:r w:rsidRPr="009A2B0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г</w:t>
      </w:r>
      <w:proofErr w:type="gramEnd"/>
      <w:r w:rsidRPr="009A2B0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  <w:t>.</w:t>
      </w:r>
    </w:p>
    <w:p w14:paraId="49BACE17" w14:textId="77777777" w:rsidR="009A2B0C" w:rsidRPr="009A2B0C" w:rsidRDefault="009A2B0C" w:rsidP="009A2B0C">
      <w:pPr>
        <w:widowControl w:val="0"/>
        <w:shd w:val="clear" w:color="auto" w:fill="FFFFFF"/>
        <w:suppressAutoHyphens/>
        <w:spacing w:before="1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кем </w:t>
      </w:r>
      <w:proofErr w:type="gramStart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выдан</w:t>
      </w:r>
      <w:proofErr w:type="gramEnd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: _____________________________________________________</w:t>
      </w:r>
    </w:p>
    <w:p w14:paraId="1E812E43" w14:textId="77777777" w:rsidR="009A2B0C" w:rsidRPr="009A2B0C" w:rsidRDefault="009A2B0C" w:rsidP="009A2B0C">
      <w:pPr>
        <w:widowControl w:val="0"/>
        <w:shd w:val="clear" w:color="auto" w:fill="FFFFFF"/>
        <w:tabs>
          <w:tab w:val="left" w:leader="underscore" w:pos="1598"/>
          <w:tab w:val="left" w:leader="underscore" w:pos="1987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_________________________________________________________________ ,</w:t>
      </w:r>
    </w:p>
    <w:p w14:paraId="5CD87503" w14:textId="77777777" w:rsidR="009A2B0C" w:rsidRPr="009A2B0C" w:rsidRDefault="009A2B0C" w:rsidP="009A2B0C">
      <w:pPr>
        <w:widowControl w:val="0"/>
        <w:shd w:val="clear" w:color="auto" w:fill="FFFFFF"/>
        <w:tabs>
          <w:tab w:val="left" w:leader="underscore" w:pos="1598"/>
          <w:tab w:val="left" w:leader="underscore" w:pos="1987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является получателем ежемесячной денежной выплаты установленной Законом Ставропольского края «О мерах социальной поддержки жертв политических репрессий» (далее - ЕДВ) с ____.____.20____  </w:t>
      </w:r>
      <w:proofErr w:type="gramStart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по</w:t>
      </w:r>
      <w:proofErr w:type="gramEnd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___________________________________ в размере ______________ рублей ежемесячно.</w:t>
      </w:r>
    </w:p>
    <w:p w14:paraId="770DE886" w14:textId="77777777" w:rsidR="009A2B0C" w:rsidRPr="009A2B0C" w:rsidRDefault="009A2B0C" w:rsidP="009A2B0C">
      <w:pPr>
        <w:widowControl w:val="0"/>
        <w:shd w:val="clear" w:color="auto" w:fill="FFFFFF"/>
        <w:tabs>
          <w:tab w:val="left" w:leader="underscore" w:pos="1598"/>
          <w:tab w:val="left" w:leader="underscore" w:pos="1987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За период с ___.___.20___ по ___.___.20___  ему </w:t>
      </w:r>
      <w:proofErr w:type="gramStart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выплачена</w:t>
      </w:r>
      <w:proofErr w:type="gramEnd"/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 xml:space="preserve"> (перечислена) ЕДВ в размере _____________________ рублей. </w:t>
      </w:r>
    </w:p>
    <w:p w14:paraId="6B9E6738" w14:textId="77777777" w:rsidR="009A2B0C" w:rsidRPr="009A2B0C" w:rsidRDefault="009A2B0C" w:rsidP="009A2B0C">
      <w:pPr>
        <w:widowControl w:val="0"/>
        <w:shd w:val="clear" w:color="auto" w:fill="FFFFFF"/>
        <w:tabs>
          <w:tab w:val="left" w:leader="underscore" w:pos="1598"/>
          <w:tab w:val="left" w:leader="underscore" w:pos="1987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ligatures w14:val="none"/>
        </w:rPr>
        <w:t>Основание выдачи справки: автоматизированная информационная система «Адресная социальная помощь», персональная учетная карточка № ________.</w:t>
      </w:r>
    </w:p>
    <w:p w14:paraId="36EACA01" w14:textId="77777777" w:rsidR="009A2B0C" w:rsidRPr="009A2B0C" w:rsidRDefault="009A2B0C" w:rsidP="009A2B0C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_________________________________________________________________________________________</w:t>
      </w:r>
    </w:p>
    <w:p w14:paraId="6854492D" w14:textId="77777777" w:rsidR="009A2B0C" w:rsidRPr="009A2B0C" w:rsidRDefault="009A2B0C" w:rsidP="009A2B0C">
      <w:pPr>
        <w:widowControl w:val="0"/>
        <w:tabs>
          <w:tab w:val="center" w:pos="1417"/>
          <w:tab w:val="center" w:pos="4469"/>
          <w:tab w:val="center" w:pos="7630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proofErr w:type="gramStart"/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(должность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 xml:space="preserve"> 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>лица, принимающего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(инициалы, фамилия)</w:t>
      </w:r>
      <w:proofErr w:type="gramEnd"/>
    </w:p>
    <w:p w14:paraId="048821C3" w14:textId="77777777" w:rsidR="009A2B0C" w:rsidRPr="009A2B0C" w:rsidRDefault="009A2B0C" w:rsidP="009A2B0C">
      <w:pPr>
        <w:widowControl w:val="0"/>
        <w:tabs>
          <w:tab w:val="center" w:pos="1417"/>
        </w:tabs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</w:r>
      <w:r w:rsidRPr="009A2B0C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  <w:lang w:eastAsia="ar-SA"/>
          <w14:ligatures w14:val="none"/>
        </w:rPr>
        <w:t>решение о назначении (отказе в назначении) ЕДВ)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ab/>
        <w:t>(М.П.)</w:t>
      </w:r>
    </w:p>
    <w:p w14:paraId="7583E438" w14:textId="77777777" w:rsidR="009A2B0C" w:rsidRPr="009A2B0C" w:rsidRDefault="009A2B0C" w:rsidP="009A2B0C">
      <w:pPr>
        <w:widowControl w:val="0"/>
        <w:suppressAutoHyphens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lang w:eastAsia="ar-SA"/>
          <w14:ligatures w14:val="none"/>
        </w:rPr>
        <w:t>Исполнитель ________________________________________________ ________ __________________</w:t>
      </w:r>
    </w:p>
    <w:p w14:paraId="5FD722E4" w14:textId="77777777" w:rsidR="009A2B0C" w:rsidRPr="009A2B0C" w:rsidRDefault="009A2B0C" w:rsidP="009A2B0C">
      <w:pPr>
        <w:widowControl w:val="0"/>
        <w:tabs>
          <w:tab w:val="center" w:pos="1417"/>
          <w:tab w:val="center" w:pos="3060"/>
          <w:tab w:val="center" w:pos="5400"/>
          <w:tab w:val="center" w:pos="7380"/>
        </w:tabs>
        <w:suppressAutoHyphens/>
        <w:spacing w:after="120" w:line="240" w:lineRule="auto"/>
        <w:ind w:left="1620"/>
        <w:textAlignment w:val="baseline"/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</w:pP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(должность)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(подпись)</w:t>
      </w:r>
      <w:r w:rsidRPr="009A2B0C">
        <w:rPr>
          <w:rFonts w:ascii="Times New Roman" w:eastAsia="Lucida Sans Unicode" w:hAnsi="Times New Roman" w:cs="Times New Roman"/>
          <w:kern w:val="1"/>
          <w:sz w:val="21"/>
          <w:szCs w:val="24"/>
          <w:vertAlign w:val="superscript"/>
          <w:lang w:eastAsia="ar-SA"/>
          <w14:ligatures w14:val="none"/>
        </w:rPr>
        <w:tab/>
        <w:t>(ФИО)</w:t>
      </w:r>
    </w:p>
    <w:sectPr w:rsidR="009A2B0C" w:rsidRPr="009A2B0C" w:rsidSect="009A2B0C">
      <w:headerReference w:type="even" r:id="rId98"/>
      <w:headerReference w:type="default" r:id="rId99"/>
      <w:footnotePr>
        <w:pos w:val="beneathText"/>
      </w:footnotePr>
      <w:pgSz w:w="11905" w:h="16837"/>
      <w:pgMar w:top="1418" w:right="567" w:bottom="1134" w:left="1985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E78C" w14:textId="77777777" w:rsidR="003067B5" w:rsidRDefault="003067B5" w:rsidP="0070771F">
      <w:pPr>
        <w:spacing w:after="0" w:line="240" w:lineRule="auto"/>
      </w:pPr>
      <w:r>
        <w:separator/>
      </w:r>
    </w:p>
  </w:endnote>
  <w:endnote w:type="continuationSeparator" w:id="0">
    <w:p w14:paraId="4E61F543" w14:textId="77777777" w:rsidR="003067B5" w:rsidRDefault="003067B5" w:rsidP="007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B410" w14:textId="77777777" w:rsidR="00A81F2F" w:rsidRDefault="00A81F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C8C3" w14:textId="77777777" w:rsidR="00A81F2F" w:rsidRDefault="00A81F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1026" w14:textId="77777777" w:rsidR="00A81F2F" w:rsidRDefault="00A81F2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0E33" w14:textId="77777777" w:rsidR="00A81F2F" w:rsidRDefault="00A81F2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2D8F" w14:textId="77777777" w:rsidR="00A81F2F" w:rsidRDefault="00A81F2F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284E" w14:textId="77777777" w:rsidR="00A81F2F" w:rsidRDefault="00A81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3215" w14:textId="77777777" w:rsidR="003067B5" w:rsidRDefault="003067B5" w:rsidP="0070771F">
      <w:pPr>
        <w:spacing w:after="0" w:line="240" w:lineRule="auto"/>
      </w:pPr>
      <w:r>
        <w:separator/>
      </w:r>
    </w:p>
  </w:footnote>
  <w:footnote w:type="continuationSeparator" w:id="0">
    <w:p w14:paraId="50149E8D" w14:textId="77777777" w:rsidR="003067B5" w:rsidRDefault="003067B5" w:rsidP="0070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9B2FA9" w14:textId="500E95D5" w:rsidR="00A81F2F" w:rsidRPr="00B15F22" w:rsidRDefault="00A81F2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5F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F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F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D89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B15F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8B72B0" w14:textId="77777777" w:rsidR="00A81F2F" w:rsidRDefault="00A81F2F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CBD5" w14:textId="77777777" w:rsidR="00A81F2F" w:rsidRDefault="00A81F2F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CBE1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85D78" w14:textId="77777777" w:rsidR="00A81F2F" w:rsidRDefault="00A81F2F" w:rsidP="00A81F2F">
    <w:pPr>
      <w:pStyle w:val="a6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1A25" w14:textId="77777777" w:rsidR="00A81F2F" w:rsidRDefault="00A81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A2B0C">
      <w:rPr>
        <w:noProof/>
      </w:rPr>
      <w:t>2</w:t>
    </w:r>
    <w:r>
      <w:fldChar w:fldCharType="end"/>
    </w:r>
  </w:p>
  <w:p w14:paraId="5702C6C2" w14:textId="77777777" w:rsidR="00A81F2F" w:rsidRDefault="00A81F2F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451B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9D1DC4" w14:textId="77777777" w:rsidR="00A81F2F" w:rsidRDefault="00A81F2F" w:rsidP="00A81F2F">
    <w:pPr>
      <w:pStyle w:val="a6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8E02" w14:textId="77777777" w:rsidR="00A81F2F" w:rsidRDefault="00A81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A2B0C">
      <w:rPr>
        <w:noProof/>
      </w:rPr>
      <w:t>2</w:t>
    </w:r>
    <w:r>
      <w:fldChar w:fldCharType="end"/>
    </w:r>
  </w:p>
  <w:p w14:paraId="3EA3C795" w14:textId="77777777" w:rsidR="00A81F2F" w:rsidRDefault="00A81F2F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ABE3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4DF178" w14:textId="77777777" w:rsidR="00A81F2F" w:rsidRDefault="00A81F2F" w:rsidP="00A81F2F">
    <w:pPr>
      <w:pStyle w:val="a6"/>
      <w:ind w:right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22B0" w14:textId="77777777" w:rsidR="00A81F2F" w:rsidRDefault="00A81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7399A85" w14:textId="77777777" w:rsidR="00A81F2F" w:rsidRDefault="00A81F2F">
    <w:pPr>
      <w:pStyle w:val="a6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C9E8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10781C" w14:textId="77777777" w:rsidR="00A81F2F" w:rsidRDefault="00A81F2F" w:rsidP="00A81F2F">
    <w:pPr>
      <w:pStyle w:val="a6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15F9" w14:textId="77777777" w:rsidR="00A81F2F" w:rsidRPr="009A2B0C" w:rsidRDefault="00A81F2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9A2B0C">
      <w:rPr>
        <w:rFonts w:ascii="Times New Roman" w:hAnsi="Times New Roman" w:cs="Times New Roman"/>
        <w:sz w:val="28"/>
        <w:szCs w:val="28"/>
      </w:rPr>
      <w:fldChar w:fldCharType="begin"/>
    </w:r>
    <w:r w:rsidRPr="009A2B0C">
      <w:rPr>
        <w:rFonts w:ascii="Times New Roman" w:hAnsi="Times New Roman" w:cs="Times New Roman"/>
        <w:sz w:val="28"/>
        <w:szCs w:val="28"/>
      </w:rPr>
      <w:instrText>PAGE   \* MERGEFORMAT</w:instrText>
    </w:r>
    <w:r w:rsidRPr="009A2B0C">
      <w:rPr>
        <w:rFonts w:ascii="Times New Roman" w:hAnsi="Times New Roman" w:cs="Times New Roman"/>
        <w:sz w:val="28"/>
        <w:szCs w:val="28"/>
      </w:rPr>
      <w:fldChar w:fldCharType="separate"/>
    </w:r>
    <w:r w:rsidR="00323D89">
      <w:rPr>
        <w:rFonts w:ascii="Times New Roman" w:hAnsi="Times New Roman" w:cs="Times New Roman"/>
        <w:noProof/>
        <w:sz w:val="28"/>
        <w:szCs w:val="28"/>
      </w:rPr>
      <w:t>2</w:t>
    </w:r>
    <w:r w:rsidRPr="009A2B0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FD10" w14:textId="77777777" w:rsidR="00A81F2F" w:rsidRDefault="00A81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036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C76013" w14:textId="77777777" w:rsidR="00A81F2F" w:rsidRDefault="00A81F2F" w:rsidP="00A81F2F">
    <w:pPr>
      <w:pStyle w:val="a6"/>
      <w:ind w:right="36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A251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99C62E" w14:textId="77777777" w:rsidR="00A81F2F" w:rsidRDefault="00A81F2F" w:rsidP="00A81F2F">
    <w:pPr>
      <w:pStyle w:val="a6"/>
      <w:ind w:right="3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7632" w14:textId="77777777" w:rsidR="00A81F2F" w:rsidRDefault="00A81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D7021B2" w14:textId="77777777" w:rsidR="00A81F2F" w:rsidRDefault="00A81F2F">
    <w:pPr>
      <w:pStyle w:val="a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42D9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6A7AB1" w14:textId="77777777" w:rsidR="00A81F2F" w:rsidRDefault="00A81F2F" w:rsidP="00A81F2F">
    <w:pPr>
      <w:pStyle w:val="a6"/>
      <w:ind w:right="36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F247" w14:textId="77777777" w:rsidR="00A81F2F" w:rsidRDefault="00A81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A2B0C">
      <w:rPr>
        <w:noProof/>
      </w:rPr>
      <w:t>2</w:t>
    </w:r>
    <w:r>
      <w:fldChar w:fldCharType="end"/>
    </w:r>
  </w:p>
  <w:p w14:paraId="50A19304" w14:textId="77777777" w:rsidR="00A81F2F" w:rsidRDefault="00A81F2F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6A0E" w14:textId="77777777" w:rsidR="0017048F" w:rsidRDefault="00E665E1" w:rsidP="00FD375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8B8422" w14:textId="77777777" w:rsidR="0017048F" w:rsidRDefault="00323D89" w:rsidP="00FD375C">
    <w:pPr>
      <w:pStyle w:val="a6"/>
      <w:ind w:right="36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4BC2" w14:textId="77777777" w:rsidR="0017048F" w:rsidRDefault="00E665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A2B0C">
      <w:rPr>
        <w:noProof/>
      </w:rPr>
      <w:t>2</w:t>
    </w:r>
    <w:r>
      <w:fldChar w:fldCharType="end"/>
    </w:r>
  </w:p>
  <w:p w14:paraId="721A4563" w14:textId="77777777" w:rsidR="0017048F" w:rsidRDefault="00323D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0C1A" w14:textId="77777777" w:rsidR="00A81F2F" w:rsidRPr="00D43CC3" w:rsidRDefault="00A81F2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D43CC3">
      <w:rPr>
        <w:rFonts w:ascii="Times New Roman" w:hAnsi="Times New Roman" w:cs="Times New Roman"/>
        <w:sz w:val="28"/>
        <w:szCs w:val="28"/>
      </w:rPr>
      <w:fldChar w:fldCharType="begin"/>
    </w:r>
    <w:r w:rsidRPr="00D43CC3">
      <w:rPr>
        <w:rFonts w:ascii="Times New Roman" w:hAnsi="Times New Roman" w:cs="Times New Roman"/>
        <w:sz w:val="28"/>
        <w:szCs w:val="28"/>
      </w:rPr>
      <w:instrText>PAGE   \* MERGEFORMAT</w:instrText>
    </w:r>
    <w:r w:rsidRPr="00D43CC3">
      <w:rPr>
        <w:rFonts w:ascii="Times New Roman" w:hAnsi="Times New Roman" w:cs="Times New Roman"/>
        <w:sz w:val="28"/>
        <w:szCs w:val="28"/>
      </w:rPr>
      <w:fldChar w:fldCharType="separate"/>
    </w:r>
    <w:r w:rsidR="00323D89">
      <w:rPr>
        <w:rFonts w:ascii="Times New Roman" w:hAnsi="Times New Roman" w:cs="Times New Roman"/>
        <w:noProof/>
        <w:sz w:val="28"/>
        <w:szCs w:val="28"/>
      </w:rPr>
      <w:t>2</w:t>
    </w:r>
    <w:r w:rsidRPr="00D43CC3">
      <w:rPr>
        <w:rFonts w:ascii="Times New Roman" w:hAnsi="Times New Roman" w:cs="Times New Roman"/>
        <w:sz w:val="28"/>
        <w:szCs w:val="28"/>
      </w:rPr>
      <w:fldChar w:fldCharType="end"/>
    </w:r>
  </w:p>
  <w:p w14:paraId="6FFC2BD7" w14:textId="77777777" w:rsidR="00A81F2F" w:rsidRDefault="00A81F2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CF27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47</w:t>
    </w:r>
    <w:r>
      <w:rPr>
        <w:rStyle w:val="ab"/>
      </w:rPr>
      <w:fldChar w:fldCharType="end"/>
    </w:r>
  </w:p>
  <w:p w14:paraId="6F6AE29B" w14:textId="77777777" w:rsidR="00A81F2F" w:rsidRDefault="00A81F2F" w:rsidP="00A81F2F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98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8423F2" w14:textId="4F4E16AE" w:rsidR="00D43CC3" w:rsidRPr="00D43CC3" w:rsidRDefault="00D43CC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3C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3C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3C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D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43C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4EFDF7" w14:textId="77777777" w:rsidR="00A81F2F" w:rsidRDefault="00A81F2F" w:rsidP="00A81F2F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1564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7A7645" w14:textId="77777777" w:rsidR="00A81F2F" w:rsidRDefault="00A81F2F" w:rsidP="00A81F2F">
    <w:pPr>
      <w:pStyle w:val="a6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E5F4" w14:textId="77777777" w:rsidR="00A81F2F" w:rsidRPr="00D43CC3" w:rsidRDefault="00A81F2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D43CC3">
      <w:rPr>
        <w:rFonts w:ascii="Times New Roman" w:hAnsi="Times New Roman" w:cs="Times New Roman"/>
        <w:sz w:val="28"/>
        <w:szCs w:val="28"/>
      </w:rPr>
      <w:fldChar w:fldCharType="begin"/>
    </w:r>
    <w:r w:rsidRPr="00D43CC3">
      <w:rPr>
        <w:rFonts w:ascii="Times New Roman" w:hAnsi="Times New Roman" w:cs="Times New Roman"/>
        <w:sz w:val="28"/>
        <w:szCs w:val="28"/>
      </w:rPr>
      <w:instrText>PAGE   \* MERGEFORMAT</w:instrText>
    </w:r>
    <w:r w:rsidRPr="00D43CC3">
      <w:rPr>
        <w:rFonts w:ascii="Times New Roman" w:hAnsi="Times New Roman" w:cs="Times New Roman"/>
        <w:sz w:val="28"/>
        <w:szCs w:val="28"/>
      </w:rPr>
      <w:fldChar w:fldCharType="separate"/>
    </w:r>
    <w:r w:rsidR="00323D89">
      <w:rPr>
        <w:rFonts w:ascii="Times New Roman" w:hAnsi="Times New Roman" w:cs="Times New Roman"/>
        <w:noProof/>
        <w:sz w:val="28"/>
        <w:szCs w:val="28"/>
      </w:rPr>
      <w:t>2</w:t>
    </w:r>
    <w:r w:rsidRPr="00D43CC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1967B" w14:textId="77777777" w:rsidR="00A81F2F" w:rsidRDefault="00A81F2F" w:rsidP="00A81F2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36A63B" w14:textId="77777777" w:rsidR="00A81F2F" w:rsidRDefault="00A81F2F" w:rsidP="00A81F2F">
    <w:pPr>
      <w:pStyle w:val="a6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1335" w14:textId="77777777" w:rsidR="00A81F2F" w:rsidRPr="009A2B0C" w:rsidRDefault="00A81F2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9A2B0C">
      <w:rPr>
        <w:rFonts w:ascii="Times New Roman" w:hAnsi="Times New Roman" w:cs="Times New Roman"/>
        <w:sz w:val="28"/>
        <w:szCs w:val="28"/>
      </w:rPr>
      <w:fldChar w:fldCharType="begin"/>
    </w:r>
    <w:r w:rsidRPr="009A2B0C">
      <w:rPr>
        <w:rFonts w:ascii="Times New Roman" w:hAnsi="Times New Roman" w:cs="Times New Roman"/>
        <w:sz w:val="28"/>
        <w:szCs w:val="28"/>
      </w:rPr>
      <w:instrText>PAGE   \* MERGEFORMAT</w:instrText>
    </w:r>
    <w:r w:rsidRPr="009A2B0C">
      <w:rPr>
        <w:rFonts w:ascii="Times New Roman" w:hAnsi="Times New Roman" w:cs="Times New Roman"/>
        <w:sz w:val="28"/>
        <w:szCs w:val="28"/>
      </w:rPr>
      <w:fldChar w:fldCharType="separate"/>
    </w:r>
    <w:r w:rsidR="00323D89">
      <w:rPr>
        <w:rFonts w:ascii="Times New Roman" w:hAnsi="Times New Roman" w:cs="Times New Roman"/>
        <w:noProof/>
        <w:sz w:val="28"/>
        <w:szCs w:val="28"/>
      </w:rPr>
      <w:t>2</w:t>
    </w:r>
    <w:r w:rsidRPr="009A2B0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63F"/>
    <w:multiLevelType w:val="multilevel"/>
    <w:tmpl w:val="25823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740"/>
    <w:multiLevelType w:val="multilevel"/>
    <w:tmpl w:val="B618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E4DBE"/>
    <w:multiLevelType w:val="multilevel"/>
    <w:tmpl w:val="6CC65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D18"/>
    <w:multiLevelType w:val="multilevel"/>
    <w:tmpl w:val="143827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BC1461"/>
    <w:multiLevelType w:val="multilevel"/>
    <w:tmpl w:val="0D8ABA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D35D2"/>
    <w:multiLevelType w:val="multilevel"/>
    <w:tmpl w:val="FE163E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469CE"/>
    <w:multiLevelType w:val="multilevel"/>
    <w:tmpl w:val="B88C6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163A9"/>
    <w:multiLevelType w:val="multilevel"/>
    <w:tmpl w:val="5130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F605B"/>
    <w:multiLevelType w:val="multilevel"/>
    <w:tmpl w:val="B328A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33273"/>
    <w:multiLevelType w:val="multilevel"/>
    <w:tmpl w:val="39945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37A8A"/>
    <w:multiLevelType w:val="multilevel"/>
    <w:tmpl w:val="895E4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C222B"/>
    <w:multiLevelType w:val="multilevel"/>
    <w:tmpl w:val="EE666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33651"/>
    <w:multiLevelType w:val="multilevel"/>
    <w:tmpl w:val="DCF414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46709"/>
    <w:multiLevelType w:val="hybridMultilevel"/>
    <w:tmpl w:val="3DD693F6"/>
    <w:lvl w:ilvl="0" w:tplc="7CD44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1"/>
    <w:rsid w:val="0001204C"/>
    <w:rsid w:val="00027DF7"/>
    <w:rsid w:val="000310EC"/>
    <w:rsid w:val="00047001"/>
    <w:rsid w:val="000563DD"/>
    <w:rsid w:val="0013698A"/>
    <w:rsid w:val="00190746"/>
    <w:rsid w:val="002A5192"/>
    <w:rsid w:val="002B191A"/>
    <w:rsid w:val="002B2EEA"/>
    <w:rsid w:val="003067B5"/>
    <w:rsid w:val="00323D89"/>
    <w:rsid w:val="003265AB"/>
    <w:rsid w:val="0038187A"/>
    <w:rsid w:val="003B4974"/>
    <w:rsid w:val="003E0F1C"/>
    <w:rsid w:val="0041479C"/>
    <w:rsid w:val="004777E1"/>
    <w:rsid w:val="004A2B19"/>
    <w:rsid w:val="0055400E"/>
    <w:rsid w:val="00570AC2"/>
    <w:rsid w:val="00583F90"/>
    <w:rsid w:val="00597EB9"/>
    <w:rsid w:val="005F073D"/>
    <w:rsid w:val="00615578"/>
    <w:rsid w:val="006752E9"/>
    <w:rsid w:val="006A7D82"/>
    <w:rsid w:val="0070771F"/>
    <w:rsid w:val="0076570B"/>
    <w:rsid w:val="00783514"/>
    <w:rsid w:val="007C07D3"/>
    <w:rsid w:val="008102CA"/>
    <w:rsid w:val="0084070E"/>
    <w:rsid w:val="0086658C"/>
    <w:rsid w:val="00873C5E"/>
    <w:rsid w:val="00881426"/>
    <w:rsid w:val="0088595C"/>
    <w:rsid w:val="008925B5"/>
    <w:rsid w:val="008F19F8"/>
    <w:rsid w:val="00924657"/>
    <w:rsid w:val="009264B0"/>
    <w:rsid w:val="00943930"/>
    <w:rsid w:val="009A2B0C"/>
    <w:rsid w:val="009D015C"/>
    <w:rsid w:val="00A1314C"/>
    <w:rsid w:val="00A16A2C"/>
    <w:rsid w:val="00A2009B"/>
    <w:rsid w:val="00A4575E"/>
    <w:rsid w:val="00A81F2F"/>
    <w:rsid w:val="00AE153B"/>
    <w:rsid w:val="00AF6E81"/>
    <w:rsid w:val="00B15F22"/>
    <w:rsid w:val="00B3555B"/>
    <w:rsid w:val="00B719F5"/>
    <w:rsid w:val="00BC1E0D"/>
    <w:rsid w:val="00C22E81"/>
    <w:rsid w:val="00D43CC3"/>
    <w:rsid w:val="00D46358"/>
    <w:rsid w:val="00D87ED8"/>
    <w:rsid w:val="00DA323A"/>
    <w:rsid w:val="00DB364A"/>
    <w:rsid w:val="00DD5F96"/>
    <w:rsid w:val="00DF2F68"/>
    <w:rsid w:val="00E4482E"/>
    <w:rsid w:val="00E665E1"/>
    <w:rsid w:val="00E85A54"/>
    <w:rsid w:val="00E91FAE"/>
    <w:rsid w:val="00EA7291"/>
    <w:rsid w:val="00EF658F"/>
    <w:rsid w:val="00F01848"/>
    <w:rsid w:val="00F1699D"/>
    <w:rsid w:val="00F500D8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477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777E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777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7E1"/>
    <w:rPr>
      <w:color w:val="800080"/>
      <w:u w:val="single"/>
    </w:rPr>
  </w:style>
  <w:style w:type="character" w:customStyle="1" w:styleId="11">
    <w:name w:val="Гиперссылка1"/>
    <w:basedOn w:val="a0"/>
    <w:rsid w:val="004777E1"/>
  </w:style>
  <w:style w:type="paragraph" w:customStyle="1" w:styleId="standard">
    <w:name w:val="standard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4">
    <w:name w:val="24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20">
    <w:name w:val="220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4777E1"/>
  </w:style>
  <w:style w:type="paragraph" w:customStyle="1" w:styleId="ConsPlusNormal0">
    <w:name w:val="ConsPlusNormal"/>
    <w:rsid w:val="0070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0">
    <w:name w:val="ConsPlusTitle"/>
    <w:rsid w:val="0070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7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71F"/>
  </w:style>
  <w:style w:type="paragraph" w:styleId="a8">
    <w:name w:val="footer"/>
    <w:basedOn w:val="a"/>
    <w:link w:val="a9"/>
    <w:uiPriority w:val="99"/>
    <w:unhideWhenUsed/>
    <w:rsid w:val="007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71F"/>
  </w:style>
  <w:style w:type="paragraph" w:styleId="aa">
    <w:name w:val="List Paragraph"/>
    <w:basedOn w:val="a"/>
    <w:uiPriority w:val="34"/>
    <w:qFormat/>
    <w:rsid w:val="00FD1C1A"/>
    <w:pPr>
      <w:ind w:left="720"/>
      <w:contextualSpacing/>
    </w:pPr>
  </w:style>
  <w:style w:type="character" w:styleId="ab">
    <w:name w:val="page number"/>
    <w:basedOn w:val="a0"/>
    <w:rsid w:val="00615578"/>
  </w:style>
  <w:style w:type="paragraph" w:styleId="ac">
    <w:name w:val="Body Text"/>
    <w:basedOn w:val="a"/>
    <w:link w:val="ad"/>
    <w:rsid w:val="00615578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  <w14:ligatures w14:val="none"/>
    </w:rPr>
  </w:style>
  <w:style w:type="character" w:customStyle="1" w:styleId="ad">
    <w:name w:val="Основной текст Знак"/>
    <w:basedOn w:val="a0"/>
    <w:link w:val="ac"/>
    <w:rsid w:val="00615578"/>
    <w:rPr>
      <w:rFonts w:ascii="Arial" w:eastAsia="Lucida Sans Unicode" w:hAnsi="Arial" w:cs="Arial"/>
      <w:kern w:val="1"/>
      <w:sz w:val="21"/>
      <w:szCs w:val="24"/>
      <w:lang w:eastAsia="ar-SA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89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477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777E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777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7E1"/>
    <w:rPr>
      <w:color w:val="800080"/>
      <w:u w:val="single"/>
    </w:rPr>
  </w:style>
  <w:style w:type="character" w:customStyle="1" w:styleId="11">
    <w:name w:val="Гиперссылка1"/>
    <w:basedOn w:val="a0"/>
    <w:rsid w:val="004777E1"/>
  </w:style>
  <w:style w:type="paragraph" w:customStyle="1" w:styleId="standard">
    <w:name w:val="standard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4">
    <w:name w:val="24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20">
    <w:name w:val="220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4777E1"/>
  </w:style>
  <w:style w:type="paragraph" w:customStyle="1" w:styleId="ConsPlusNormal0">
    <w:name w:val="ConsPlusNormal"/>
    <w:rsid w:val="0070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0">
    <w:name w:val="ConsPlusTitle"/>
    <w:rsid w:val="0070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7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71F"/>
  </w:style>
  <w:style w:type="paragraph" w:styleId="a8">
    <w:name w:val="footer"/>
    <w:basedOn w:val="a"/>
    <w:link w:val="a9"/>
    <w:uiPriority w:val="99"/>
    <w:unhideWhenUsed/>
    <w:rsid w:val="007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71F"/>
  </w:style>
  <w:style w:type="paragraph" w:styleId="aa">
    <w:name w:val="List Paragraph"/>
    <w:basedOn w:val="a"/>
    <w:uiPriority w:val="34"/>
    <w:qFormat/>
    <w:rsid w:val="00FD1C1A"/>
    <w:pPr>
      <w:ind w:left="720"/>
      <w:contextualSpacing/>
    </w:pPr>
  </w:style>
  <w:style w:type="character" w:styleId="ab">
    <w:name w:val="page number"/>
    <w:basedOn w:val="a0"/>
    <w:rsid w:val="00615578"/>
  </w:style>
  <w:style w:type="paragraph" w:styleId="ac">
    <w:name w:val="Body Text"/>
    <w:basedOn w:val="a"/>
    <w:link w:val="ad"/>
    <w:rsid w:val="00615578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  <w14:ligatures w14:val="none"/>
    </w:rPr>
  </w:style>
  <w:style w:type="character" w:customStyle="1" w:styleId="ad">
    <w:name w:val="Основной текст Знак"/>
    <w:basedOn w:val="a0"/>
    <w:link w:val="ac"/>
    <w:rsid w:val="00615578"/>
    <w:rPr>
      <w:rFonts w:ascii="Arial" w:eastAsia="Lucida Sans Unicode" w:hAnsi="Arial" w:cs="Arial"/>
      <w:kern w:val="1"/>
      <w:sz w:val="21"/>
      <w:szCs w:val="24"/>
      <w:lang w:eastAsia="ar-SA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89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s://pravo-search.minjust.ru/bigs/showDocument.html?id=763E6884-F27F-4A02-8BB3-CFA12DC10585" TargetMode="External"/><Relationship Id="rId34" Type="http://schemas.openxmlformats.org/officeDocument/2006/relationships/hyperlink" Target="https://pravo-search.minjust.ru/bigs/portal.html" TargetMode="External"/><Relationship Id="rId42" Type="http://schemas.openxmlformats.org/officeDocument/2006/relationships/hyperlink" Target="https://pravo-search.minjust.ru/bigs/showDocument.html?id=03CF0FB8-17D5-46F6-A5EC-D1642676534B" TargetMode="External"/><Relationship Id="rId47" Type="http://schemas.openxmlformats.org/officeDocument/2006/relationships/hyperlink" Target="https://pravo-search.minjust.ru/bigs/portal.html" TargetMode="External"/><Relationship Id="rId50" Type="http://schemas.openxmlformats.org/officeDocument/2006/relationships/hyperlink" Target="https://pravo-search.minjust.ru/bigs/portal.html" TargetMode="External"/><Relationship Id="rId55" Type="http://schemas.openxmlformats.org/officeDocument/2006/relationships/hyperlink" Target="https://pravo-search.minjust.ru/bigs/showDocument.html?id=763E6884-F27F-4A02-8BB3-CFA12DC10585" TargetMode="External"/><Relationship Id="rId63" Type="http://schemas.openxmlformats.org/officeDocument/2006/relationships/header" Target="header5.xml"/><Relationship Id="rId68" Type="http://schemas.openxmlformats.org/officeDocument/2006/relationships/header" Target="header8.xml"/><Relationship Id="rId76" Type="http://schemas.openxmlformats.org/officeDocument/2006/relationships/header" Target="header11.xml"/><Relationship Id="rId84" Type="http://schemas.openxmlformats.org/officeDocument/2006/relationships/hyperlink" Target="https://pravo-search.minjust.ru/bigs/showDocument.html?id=763E6884-F27F-4A02-8BB3-CFA12DC10585" TargetMode="External"/><Relationship Id="rId89" Type="http://schemas.openxmlformats.org/officeDocument/2006/relationships/header" Target="header19.xml"/><Relationship Id="rId97" Type="http://schemas.openxmlformats.org/officeDocument/2006/relationships/hyperlink" Target="https://pravo-search.minjust.ru/bigs/showDocument.html?id=763E6884-F27F-4A02-8BB3-CFA12DC10585" TargetMode="Externa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92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yperlink" Target="http://utszn.ru/" TargetMode="External"/><Relationship Id="rId29" Type="http://schemas.openxmlformats.org/officeDocument/2006/relationships/hyperlink" Target="https://pravo-search.minjust.ru/bigs/showDocument.html?id=92F93F5E-9CB3-4011-86A0-00EB6D8C131F" TargetMode="External"/><Relationship Id="rId11" Type="http://schemas.openxmlformats.org/officeDocument/2006/relationships/hyperlink" Target="https://pravo-search.minjust.ru/bigs/showDocument.html?id=763E6884-F27F-4A02-8BB3-CFA12DC10585" TargetMode="External"/><Relationship Id="rId24" Type="http://schemas.openxmlformats.org/officeDocument/2006/relationships/hyperlink" Target="https://pravo-search.minjust.ru/bigs/showDocument.html?id=67297E9A-8E9F-49BB-AFA2-4B258B1D36DA" TargetMode="External"/><Relationship Id="rId32" Type="http://schemas.openxmlformats.org/officeDocument/2006/relationships/hyperlink" Target="https://pravo-search.minjust.ru/bigs/showDocument.html?id=BBA0BFB1-06C7-4E50-A8D3-FE1045784BF1" TargetMode="External"/><Relationship Id="rId37" Type="http://schemas.openxmlformats.org/officeDocument/2006/relationships/hyperlink" Target="https://pravo-search.minjust.ru/bigs/showDocument.html?id=03CF0FB8-17D5-46F6-A5EC-D1642676534B" TargetMode="External"/><Relationship Id="rId40" Type="http://schemas.openxmlformats.org/officeDocument/2006/relationships/hyperlink" Target="https://pravo-search.minjust.ru/bigs/portal.html" TargetMode="External"/><Relationship Id="rId45" Type="http://schemas.openxmlformats.org/officeDocument/2006/relationships/hyperlink" Target="https://pravo-search.minjust.ru/bigs/showDocument.html?id=91590975-5151-4C5F-AFE7-278F5C8EB3F0" TargetMode="External"/><Relationship Id="rId53" Type="http://schemas.openxmlformats.org/officeDocument/2006/relationships/hyperlink" Target="https://pravo-search.minjust.ru/bigs/showDocument.html?id=BBA0BFB1-06C7-4E50-A8D3-FE1045784BF1" TargetMode="External"/><Relationship Id="rId58" Type="http://schemas.openxmlformats.org/officeDocument/2006/relationships/header" Target="header2.xml"/><Relationship Id="rId66" Type="http://schemas.openxmlformats.org/officeDocument/2006/relationships/header" Target="header7.xml"/><Relationship Id="rId74" Type="http://schemas.openxmlformats.org/officeDocument/2006/relationships/hyperlink" Target="https://pravo-search.minjust.ru/bigs/showDocument.html?id=763E6884-F27F-4A02-8BB3-CFA12DC10585" TargetMode="External"/><Relationship Id="rId79" Type="http://schemas.openxmlformats.org/officeDocument/2006/relationships/header" Target="header13.xml"/><Relationship Id="rId87" Type="http://schemas.openxmlformats.org/officeDocument/2006/relationships/footer" Target="footer4.xml"/><Relationship Id="rId5" Type="http://schemas.openxmlformats.org/officeDocument/2006/relationships/settings" Target="settings.xml"/><Relationship Id="rId61" Type="http://schemas.openxmlformats.org/officeDocument/2006/relationships/hyperlink" Target="mailto:mftc_geo@mail.ru" TargetMode="External"/><Relationship Id="rId82" Type="http://schemas.openxmlformats.org/officeDocument/2006/relationships/header" Target="header15.xml"/><Relationship Id="rId90" Type="http://schemas.openxmlformats.org/officeDocument/2006/relationships/footer" Target="footer6.xml"/><Relationship Id="rId95" Type="http://schemas.openxmlformats.org/officeDocument/2006/relationships/header" Target="header22.xml"/><Relationship Id="rId19" Type="http://schemas.openxmlformats.org/officeDocument/2006/relationships/hyperlink" Target="http://www.gosuslugi.ru/" TargetMode="External"/><Relationship Id="rId14" Type="http://schemas.openxmlformats.org/officeDocument/2006/relationships/hyperlink" Target="https://pravo-search.minjust.ru/bigs/showDocument.html?id=763E6884-F27F-4A02-8BB3-CFA12DC10585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.html?id=BBA0BFB1-06C7-4E50-A8D3-FE1045784BF1" TargetMode="External"/><Relationship Id="rId30" Type="http://schemas.openxmlformats.org/officeDocument/2006/relationships/hyperlink" Target="https://pravo-search.minjust.ru/bigs/showDocument.html?id=51B63B05-8784-4188-9A3F-BC83213E710D" TargetMode="External"/><Relationship Id="rId35" Type="http://schemas.openxmlformats.org/officeDocument/2006/relationships/hyperlink" Target="https://pravo-search.minjust.ru/bigs/portal.html" TargetMode="External"/><Relationship Id="rId43" Type="http://schemas.openxmlformats.org/officeDocument/2006/relationships/hyperlink" Target="https://pravo-search.minjust.ru/bigs/showDocument.html?id=BBA0BFB1-06C7-4E50-A8D3-FE1045784BF1" TargetMode="External"/><Relationship Id="rId48" Type="http://schemas.openxmlformats.org/officeDocument/2006/relationships/hyperlink" Target="https://pravo-search.minjust.ru/bigs/portal.html" TargetMode="External"/><Relationship Id="rId56" Type="http://schemas.openxmlformats.org/officeDocument/2006/relationships/hyperlink" Target="https://pravo-search.minjust.ru/bigs/showDocument.html?id=763E6884-F27F-4A02-8BB3-CFA12DC10585" TargetMode="External"/><Relationship Id="rId64" Type="http://schemas.openxmlformats.org/officeDocument/2006/relationships/hyperlink" Target="https://pravo-search.minjust.ru/bigs/showDocument.html?id=763E6884-F27F-4A02-8BB3-CFA12DC10585" TargetMode="External"/><Relationship Id="rId69" Type="http://schemas.openxmlformats.org/officeDocument/2006/relationships/header" Target="header9.xml"/><Relationship Id="rId77" Type="http://schemas.openxmlformats.org/officeDocument/2006/relationships/header" Target="header12.xm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pravo-search.minjust.ru/bigs/portal.html" TargetMode="External"/><Relationship Id="rId72" Type="http://schemas.openxmlformats.org/officeDocument/2006/relationships/header" Target="header10.xml"/><Relationship Id="rId80" Type="http://schemas.openxmlformats.org/officeDocument/2006/relationships/header" Target="header14.xml"/><Relationship Id="rId85" Type="http://schemas.openxmlformats.org/officeDocument/2006/relationships/header" Target="header17.xml"/><Relationship Id="rId93" Type="http://schemas.openxmlformats.org/officeDocument/2006/relationships/header" Target="header21.xml"/><Relationship Id="rId98" Type="http://schemas.openxmlformats.org/officeDocument/2006/relationships/header" Target="header24.xm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763E6884-F27F-4A02-8BB3-CFA12DC10585" TargetMode="External"/><Relationship Id="rId17" Type="http://schemas.openxmlformats.org/officeDocument/2006/relationships/hyperlink" Target="mailto:georgievsk.umfc26.ru" TargetMode="External"/><Relationship Id="rId25" Type="http://schemas.openxmlformats.org/officeDocument/2006/relationships/hyperlink" Target="https://pravo-search.minjust.ru/bigs/portal.html" TargetMode="External"/><Relationship Id="rId33" Type="http://schemas.openxmlformats.org/officeDocument/2006/relationships/hyperlink" Target="https://pravo-search.minjust.ru/bigs/showDocument.html?id=67297E9A-8E9F-49BB-AFA2-4B258B1D36DA" TargetMode="External"/><Relationship Id="rId38" Type="http://schemas.openxmlformats.org/officeDocument/2006/relationships/hyperlink" Target="https://pravo-search.minjust.ru/bigs/portal.html" TargetMode="External"/><Relationship Id="rId46" Type="http://schemas.openxmlformats.org/officeDocument/2006/relationships/hyperlink" Target="https://pravo-search.minjust.ru/bigs/portal.html" TargetMode="External"/><Relationship Id="rId59" Type="http://schemas.openxmlformats.org/officeDocument/2006/relationships/header" Target="header3.xml"/><Relationship Id="rId67" Type="http://schemas.openxmlformats.org/officeDocument/2006/relationships/hyperlink" Target="https://pravo-search.minjust.ru/bigs/showDocument.html?id=763E6884-F27F-4A02-8BB3-CFA12DC10585" TargetMode="Externa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s://pravo-search.minjust.ru/bigs/portal.html" TargetMode="External"/><Relationship Id="rId54" Type="http://schemas.openxmlformats.org/officeDocument/2006/relationships/hyperlink" Target="https://pravo-search.minjust.ru/bigs/showDocument.html?id=87C3F35D-5B8D-4458-AC0D-1BCA5546A9E8" TargetMode="External"/><Relationship Id="rId62" Type="http://schemas.openxmlformats.org/officeDocument/2006/relationships/header" Target="header4.xml"/><Relationship Id="rId70" Type="http://schemas.openxmlformats.org/officeDocument/2006/relationships/footer" Target="footer1.xml"/><Relationship Id="rId75" Type="http://schemas.openxmlformats.org/officeDocument/2006/relationships/hyperlink" Target="https://pravo-search.minjust.ru/bigs/showDocument.html?id=763E6884-F27F-4A02-8BB3-CFA12DC10585" TargetMode="External"/><Relationship Id="rId83" Type="http://schemas.openxmlformats.org/officeDocument/2006/relationships/header" Target="header16.xml"/><Relationship Id="rId88" Type="http://schemas.openxmlformats.org/officeDocument/2006/relationships/footer" Target="footer5.xml"/><Relationship Id="rId91" Type="http://schemas.openxmlformats.org/officeDocument/2006/relationships/hyperlink" Target="https://pravo-search.minjust.ru/bigs/showDocument.html?id=763E6884-F27F-4A02-8BB3-CFA12DC10585" TargetMode="External"/><Relationship Id="rId96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763E6884-F27F-4A02-8BB3-CFA12DC10585" TargetMode="External"/><Relationship Id="rId23" Type="http://schemas.openxmlformats.org/officeDocument/2006/relationships/hyperlink" Target="https://pravo-search.minjust.ru/bigs/showDocument.html?id=4324DE84-AC4B-47EC-B837-DA4F449B1049" TargetMode="External"/><Relationship Id="rId28" Type="http://schemas.openxmlformats.org/officeDocument/2006/relationships/hyperlink" Target="https://pravo-search.minjust.ru/bigs/portal.html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s://pravo-search.minjust.ru/bigs/portal.html" TargetMode="External"/><Relationship Id="rId57" Type="http://schemas.openxmlformats.org/officeDocument/2006/relationships/hyperlink" Target="mailto:utszn@georgievsk.stavregion.ru" TargetMode="External"/><Relationship Id="rId10" Type="http://schemas.openxmlformats.org/officeDocument/2006/relationships/hyperlink" Target="https://pravo-search.minjust.ru/bigs/showDocument.html?id=763E6884-F27F-4A02-8BB3-CFA12DC10585" TargetMode="External"/><Relationship Id="rId31" Type="http://schemas.openxmlformats.org/officeDocument/2006/relationships/hyperlink" Target="https://pravo-search.minjust.ru/bigs/showDocument.html?id=036CEDB3-0DB0-409E-B96D-B82E87CA6DBE" TargetMode="External"/><Relationship Id="rId44" Type="http://schemas.openxmlformats.org/officeDocument/2006/relationships/hyperlink" Target="https://pravo-search.minjust.ru/bigs/showDocument.html?id=50897519-CE3E-41F6-A8A0-5513B2475AFC" TargetMode="External"/><Relationship Id="rId52" Type="http://schemas.openxmlformats.org/officeDocument/2006/relationships/hyperlink" Target="https://pravo-search.minjust.ru/bigs/portal.html" TargetMode="External"/><Relationship Id="rId60" Type="http://schemas.openxmlformats.org/officeDocument/2006/relationships/hyperlink" Target="https://pravo-search.minjust.ru/bigs/showDocument.html?id=763E6884-F27F-4A02-8BB3-CFA12DC10585" TargetMode="External"/><Relationship Id="rId65" Type="http://schemas.openxmlformats.org/officeDocument/2006/relationships/header" Target="header6.xml"/><Relationship Id="rId73" Type="http://schemas.openxmlformats.org/officeDocument/2006/relationships/footer" Target="footer3.xml"/><Relationship Id="rId78" Type="http://schemas.openxmlformats.org/officeDocument/2006/relationships/hyperlink" Target="https://pravo-search.minjust.ru/bigs/showDocument.html?id=763E6884-F27F-4A02-8BB3-CFA12DC10585" TargetMode="External"/><Relationship Id="rId81" Type="http://schemas.openxmlformats.org/officeDocument/2006/relationships/hyperlink" Target="https://pravo-search.minjust.ru/bigs/showDocument.html?id=763E6884-F27F-4A02-8BB3-CFA12DC10585" TargetMode="External"/><Relationship Id="rId86" Type="http://schemas.openxmlformats.org/officeDocument/2006/relationships/header" Target="header18.xml"/><Relationship Id="rId94" Type="http://schemas.openxmlformats.org/officeDocument/2006/relationships/hyperlink" Target="https://pravo-search.minjust.ru/bigs/showDocument.html?id=763E6884-F27F-4A02-8BB3-CFA12DC10585" TargetMode="External"/><Relationship Id="rId99" Type="http://schemas.openxmlformats.org/officeDocument/2006/relationships/header" Target="header25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63E6884-F27F-4A02-8BB3-CFA12DC10585" TargetMode="External"/><Relationship Id="rId13" Type="http://schemas.openxmlformats.org/officeDocument/2006/relationships/header" Target="header1.xml"/><Relationship Id="rId18" Type="http://schemas.openxmlformats.org/officeDocument/2006/relationships/hyperlink" Target="mailto:mftc_geo@mail.ru" TargetMode="External"/><Relationship Id="rId3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EDB-F9FD-4797-BC24-38309D0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18914</Words>
  <Characters>107816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2024-05-24T06:40:00Z</cp:lastPrinted>
  <dcterms:created xsi:type="dcterms:W3CDTF">2024-06-04T06:17:00Z</dcterms:created>
  <dcterms:modified xsi:type="dcterms:W3CDTF">2024-06-04T06:17:00Z</dcterms:modified>
</cp:coreProperties>
</file>