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dxa"/>
        <w:tblInd w:w="10778" w:type="dxa"/>
        <w:tblLook w:val="00A0"/>
      </w:tblPr>
      <w:tblGrid>
        <w:gridCol w:w="4950"/>
      </w:tblGrid>
      <w:tr w:rsidR="00571F6C" w:rsidRPr="00430615" w:rsidTr="00BE671A">
        <w:tc>
          <w:tcPr>
            <w:tcW w:w="4950" w:type="dxa"/>
          </w:tcPr>
          <w:p w:rsidR="00571F6C" w:rsidRDefault="0023472A" w:rsidP="00DF087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7C52EE"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  <w:p w:rsidR="00571F6C" w:rsidRDefault="00571F6C" w:rsidP="00DF087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DF087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программе </w:t>
            </w:r>
            <w:r>
              <w:rPr>
                <w:rFonts w:ascii="Times New Roman" w:hAnsi="Times New Roman"/>
                <w:sz w:val="28"/>
                <w:szCs w:val="28"/>
              </w:rPr>
              <w:t>города Георгиевска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Развитие культуры и спорта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571F6C" w:rsidRDefault="00571F6C" w:rsidP="00665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A38DC" w:rsidRDefault="00EA38DC" w:rsidP="00665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</w:p>
    <w:p w:rsidR="00571F6C" w:rsidRDefault="00571F6C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71F6C" w:rsidRPr="00812821" w:rsidRDefault="00571F6C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основных мероприятий муниципальной программы города Георгиевска «Развитие культуры и спорта»</w:t>
      </w:r>
    </w:p>
    <w:p w:rsidR="00571F6C" w:rsidRDefault="00571F6C" w:rsidP="008128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977"/>
      </w:tblGrid>
      <w:tr w:rsidR="00571F6C" w:rsidRPr="00430615" w:rsidTr="00E66A3D">
        <w:tc>
          <w:tcPr>
            <w:tcW w:w="675" w:type="dxa"/>
            <w:vMerge w:val="restart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294" w:type="dxa"/>
            <w:vMerge w:val="restart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подпр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Программы, 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с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новного мероприятия подпрограммы Програ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м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1843" w:type="dxa"/>
            <w:vMerge w:val="restart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Тип осно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в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ного мер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3402" w:type="dxa"/>
            <w:vMerge w:val="restart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и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тель (соисполнитель, уч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стник) основного мер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приятия подпрограммы Программы</w:t>
            </w:r>
          </w:p>
        </w:tc>
        <w:tc>
          <w:tcPr>
            <w:tcW w:w="3402" w:type="dxa"/>
            <w:gridSpan w:val="2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Связь с индикаторами достижения целей Программы и показ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телями решения задач подпрограммы Пр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571F6C" w:rsidRPr="00430615" w:rsidTr="00DF0875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начала ре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0875" w:rsidRPr="00430615" w:rsidTr="00DF0875">
        <w:tc>
          <w:tcPr>
            <w:tcW w:w="675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4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571F6C" w:rsidRDefault="00571F6C" w:rsidP="0081282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571F6C" w:rsidRPr="00A5649B" w:rsidRDefault="00571F6C" w:rsidP="00E0575D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593" w:type="dxa"/>
        <w:tblInd w:w="108" w:type="dxa"/>
        <w:tblLayout w:type="fixed"/>
        <w:tblLook w:val="00A0"/>
      </w:tblPr>
      <w:tblGrid>
        <w:gridCol w:w="708"/>
        <w:gridCol w:w="3261"/>
        <w:gridCol w:w="1843"/>
        <w:gridCol w:w="3402"/>
        <w:gridCol w:w="1701"/>
        <w:gridCol w:w="1701"/>
        <w:gridCol w:w="2977"/>
      </w:tblGrid>
      <w:tr w:rsidR="00571F6C" w:rsidRPr="00430615" w:rsidTr="002B61A3">
        <w:trPr>
          <w:trHeight w:val="1014"/>
        </w:trPr>
        <w:tc>
          <w:tcPr>
            <w:tcW w:w="15593" w:type="dxa"/>
            <w:gridSpan w:val="7"/>
            <w:tcBorders>
              <w:top w:val="single" w:sz="4" w:space="0" w:color="auto"/>
            </w:tcBorders>
            <w:vAlign w:val="center"/>
          </w:tcPr>
          <w:p w:rsidR="00571F6C" w:rsidRPr="00430615" w:rsidRDefault="00DF0875" w:rsidP="006662C8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71F6C" w:rsidRPr="00EF0F20">
              <w:rPr>
                <w:rFonts w:ascii="Times New Roman" w:hAnsi="Times New Roman"/>
                <w:sz w:val="28"/>
                <w:szCs w:val="28"/>
              </w:rPr>
              <w:t>. Цель «</w:t>
            </w:r>
            <w:r w:rsidR="007A4D83" w:rsidRPr="007A4D83">
              <w:rPr>
                <w:rFonts w:ascii="Times New Roman" w:hAnsi="Times New Roman"/>
                <w:sz w:val="28"/>
                <w:szCs w:val="28"/>
              </w:rPr>
              <w:t>Укрепление и развитие единого культурного пространства</w:t>
            </w:r>
            <w:r w:rsidR="00571F6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71F6C" w:rsidRPr="00430615" w:rsidTr="003068B8">
        <w:tc>
          <w:tcPr>
            <w:tcW w:w="708" w:type="dxa"/>
          </w:tcPr>
          <w:p w:rsidR="00571F6C" w:rsidRPr="002B61A3" w:rsidRDefault="00571F6C" w:rsidP="00306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1A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</w:tcPr>
          <w:p w:rsidR="00571F6C" w:rsidRPr="002B61A3" w:rsidRDefault="00571F6C" w:rsidP="002B61A3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1A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9F03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61A3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Культ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ра и досуг</w:t>
            </w:r>
            <w:r w:rsidR="002C29C4">
              <w:rPr>
                <w:rFonts w:ascii="Times New Roman" w:hAnsi="Times New Roman"/>
                <w:sz w:val="28"/>
                <w:szCs w:val="28"/>
              </w:rPr>
              <w:t xml:space="preserve"> в городе Гео</w:t>
            </w:r>
            <w:r w:rsidR="002C29C4">
              <w:rPr>
                <w:rFonts w:ascii="Times New Roman" w:hAnsi="Times New Roman"/>
                <w:sz w:val="28"/>
                <w:szCs w:val="28"/>
              </w:rPr>
              <w:t>р</w:t>
            </w:r>
            <w:r w:rsidR="002C29C4">
              <w:rPr>
                <w:rFonts w:ascii="Times New Roman" w:hAnsi="Times New Roman"/>
                <w:sz w:val="28"/>
                <w:szCs w:val="28"/>
              </w:rPr>
              <w:t>гиевске</w:t>
            </w:r>
            <w:r w:rsidR="00DF087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1F6C" w:rsidRPr="002B61A3" w:rsidRDefault="00571F6C" w:rsidP="003068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71F6C" w:rsidRPr="002B61A3" w:rsidRDefault="00571F6C" w:rsidP="00306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71F6C" w:rsidRPr="00305BD5" w:rsidRDefault="00571F6C" w:rsidP="00306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 по культуре и спорту администрации города (далее – комитет</w:t>
            </w:r>
            <w:r w:rsidR="008A0B56"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305BD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571F6C" w:rsidRPr="002B61A3" w:rsidRDefault="00571F6C" w:rsidP="00306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B61A3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2B61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571F6C" w:rsidRPr="002B61A3" w:rsidRDefault="00571F6C" w:rsidP="00306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B61A3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2B61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571F6C" w:rsidRDefault="00F54726" w:rsidP="00306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726">
              <w:rPr>
                <w:rFonts w:ascii="Times New Roman" w:hAnsi="Times New Roman"/>
                <w:sz w:val="28"/>
                <w:szCs w:val="28"/>
              </w:rPr>
              <w:t>уровень удовлетв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ренности населения каче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ством предоста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в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ляемых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услуг в сфере культуры города</w:t>
            </w:r>
          </w:p>
          <w:p w:rsidR="00DF0875" w:rsidRPr="00430615" w:rsidRDefault="00DF0875" w:rsidP="00306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F6C" w:rsidRPr="006662C8" w:rsidTr="00E66A3D">
        <w:trPr>
          <w:trHeight w:val="760"/>
        </w:trPr>
        <w:tc>
          <w:tcPr>
            <w:tcW w:w="15593" w:type="dxa"/>
            <w:gridSpan w:val="7"/>
            <w:vAlign w:val="center"/>
          </w:tcPr>
          <w:p w:rsidR="00571F6C" w:rsidRPr="006662C8" w:rsidRDefault="00571F6C" w:rsidP="00547FD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74FB"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="009F03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«П</w:t>
            </w:r>
            <w:r w:rsidRPr="00D674FB">
              <w:rPr>
                <w:rFonts w:ascii="Times New Roman" w:hAnsi="Times New Roman"/>
                <w:sz w:val="28"/>
                <w:szCs w:val="28"/>
              </w:rPr>
              <w:t>овышение качества пр</w:t>
            </w:r>
            <w:r w:rsidR="00547FD6">
              <w:rPr>
                <w:rFonts w:ascii="Times New Roman" w:hAnsi="Times New Roman"/>
                <w:sz w:val="28"/>
                <w:szCs w:val="28"/>
              </w:rPr>
              <w:t>оводимых культурных мероприятий</w:t>
            </w:r>
            <w:r w:rsidRPr="00D674F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47FEA" w:rsidRPr="00430615" w:rsidTr="00547FD6">
        <w:tc>
          <w:tcPr>
            <w:tcW w:w="708" w:type="dxa"/>
          </w:tcPr>
          <w:p w:rsidR="00B47FEA" w:rsidRPr="00430615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261" w:type="dxa"/>
            <w:vMerge w:val="restart"/>
          </w:tcPr>
          <w:p w:rsidR="00B47FEA" w:rsidRPr="00430615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2A">
              <w:rPr>
                <w:rFonts w:ascii="Times New Roman" w:hAnsi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еспечение </w:t>
            </w:r>
            <w:r w:rsidR="00EC2366">
              <w:rPr>
                <w:rFonts w:ascii="Times New Roman" w:hAnsi="Times New Roman"/>
                <w:sz w:val="28"/>
                <w:szCs w:val="28"/>
              </w:rPr>
              <w:t>деятельн</w:t>
            </w:r>
            <w:r w:rsidR="00EC2366">
              <w:rPr>
                <w:rFonts w:ascii="Times New Roman" w:hAnsi="Times New Roman"/>
                <w:sz w:val="28"/>
                <w:szCs w:val="28"/>
              </w:rPr>
              <w:t>о</w:t>
            </w:r>
            <w:r w:rsidR="00EC2366">
              <w:rPr>
                <w:rFonts w:ascii="Times New Roman" w:hAnsi="Times New Roman"/>
                <w:sz w:val="28"/>
                <w:szCs w:val="28"/>
              </w:rPr>
              <w:t>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учрежде</w:t>
            </w:r>
            <w:r w:rsidRPr="0023472A">
              <w:rPr>
                <w:rFonts w:ascii="Times New Roman" w:hAnsi="Times New Roman"/>
                <w:sz w:val="28"/>
                <w:szCs w:val="28"/>
              </w:rPr>
              <w:t>ний, оказ</w:t>
            </w:r>
            <w:r w:rsidRPr="0023472A">
              <w:rPr>
                <w:rFonts w:ascii="Times New Roman" w:hAnsi="Times New Roman"/>
                <w:sz w:val="28"/>
                <w:szCs w:val="28"/>
              </w:rPr>
              <w:t>ы</w:t>
            </w:r>
            <w:r w:rsidRPr="0023472A">
              <w:rPr>
                <w:rFonts w:ascii="Times New Roman" w:hAnsi="Times New Roman"/>
                <w:sz w:val="28"/>
                <w:szCs w:val="28"/>
              </w:rPr>
              <w:lastRenderedPageBreak/>
              <w:t>вающих услуги в обла</w:t>
            </w:r>
            <w:r w:rsidRPr="0023472A">
              <w:rPr>
                <w:rFonts w:ascii="Times New Roman" w:hAnsi="Times New Roman"/>
                <w:sz w:val="28"/>
                <w:szCs w:val="28"/>
              </w:rPr>
              <w:t>с</w:t>
            </w:r>
            <w:r w:rsidRPr="0023472A">
              <w:rPr>
                <w:rFonts w:ascii="Times New Roman" w:hAnsi="Times New Roman"/>
                <w:sz w:val="28"/>
                <w:szCs w:val="28"/>
              </w:rPr>
              <w:t>ти культуры</w:t>
            </w:r>
          </w:p>
        </w:tc>
        <w:tc>
          <w:tcPr>
            <w:tcW w:w="1843" w:type="dxa"/>
            <w:vMerge w:val="restart"/>
          </w:tcPr>
          <w:p w:rsidR="00B47FEA" w:rsidRPr="008C4286" w:rsidRDefault="00B47FEA" w:rsidP="00C047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F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функций </w:t>
            </w:r>
            <w:r w:rsidR="00EC2366" w:rsidRPr="00B47FEA">
              <w:rPr>
                <w:rFonts w:ascii="Times New Roman" w:hAnsi="Times New Roman"/>
                <w:sz w:val="28"/>
                <w:szCs w:val="28"/>
              </w:rPr>
              <w:t>к</w:t>
            </w:r>
            <w:r w:rsidR="00EC2366" w:rsidRPr="00B47FEA">
              <w:rPr>
                <w:rFonts w:ascii="Times New Roman" w:hAnsi="Times New Roman"/>
                <w:sz w:val="28"/>
                <w:szCs w:val="28"/>
              </w:rPr>
              <w:t>о</w:t>
            </w:r>
            <w:r w:rsidR="00EC2366" w:rsidRPr="00B47FEA">
              <w:rPr>
                <w:rFonts w:ascii="Times New Roman" w:hAnsi="Times New Roman"/>
                <w:sz w:val="28"/>
                <w:szCs w:val="28"/>
              </w:rPr>
              <w:lastRenderedPageBreak/>
              <w:t>митета</w:t>
            </w:r>
            <w:r w:rsidRPr="00B47FEA">
              <w:rPr>
                <w:rFonts w:ascii="Times New Roman" w:hAnsi="Times New Roman"/>
                <w:sz w:val="28"/>
                <w:szCs w:val="28"/>
              </w:rPr>
              <w:t xml:space="preserve"> по культуры и спорту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B47F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бюджетного учреждения</w:t>
            </w:r>
          </w:p>
        </w:tc>
        <w:tc>
          <w:tcPr>
            <w:tcW w:w="3402" w:type="dxa"/>
          </w:tcPr>
          <w:p w:rsidR="00B47FEA" w:rsidRPr="00430615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lastRenderedPageBreak/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47FEA" w:rsidRPr="00430615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47FEA" w:rsidRPr="00430615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ровень обеспеченн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о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 xml:space="preserve">сти учреждениями </w:t>
            </w:r>
            <w:r w:rsidRPr="00F54726">
              <w:rPr>
                <w:rFonts w:ascii="Times New Roman" w:hAnsi="Times New Roman"/>
                <w:sz w:val="28"/>
                <w:szCs w:val="28"/>
              </w:rPr>
              <w:lastRenderedPageBreak/>
              <w:t>культуры (клубами и учреждениями клу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б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ного типа)</w:t>
            </w:r>
          </w:p>
          <w:p w:rsidR="00B47FEA" w:rsidRPr="00430615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7FD6">
        <w:tc>
          <w:tcPr>
            <w:tcW w:w="708" w:type="dxa"/>
          </w:tcPr>
          <w:p w:rsidR="00B47FEA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47FEA" w:rsidRPr="0023472A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47FEA" w:rsidRPr="00430615" w:rsidRDefault="00B47FEA" w:rsidP="00C04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7FEA" w:rsidRPr="00430615" w:rsidRDefault="00B47FEA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47FEA" w:rsidRDefault="00B47FEA" w:rsidP="004306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у</w:t>
            </w:r>
            <w:r w:rsidRPr="00F54726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ровень обеспеченн</w:t>
            </w:r>
            <w:r w:rsidRPr="00F54726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о</w:t>
            </w:r>
            <w:r w:rsidRPr="00F54726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сти библиотеками</w:t>
            </w:r>
          </w:p>
          <w:p w:rsidR="00547FD6" w:rsidRDefault="00547FD6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7FD6">
        <w:tc>
          <w:tcPr>
            <w:tcW w:w="708" w:type="dxa"/>
          </w:tcPr>
          <w:p w:rsidR="00B47FEA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47FEA" w:rsidRPr="0023472A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47FEA" w:rsidRPr="00430615" w:rsidRDefault="00B47FEA" w:rsidP="00C04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7FEA" w:rsidRPr="00430615" w:rsidRDefault="00B47FEA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47FEA" w:rsidRDefault="00B47FEA" w:rsidP="002436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исключение риска во</w:t>
            </w: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з</w:t>
            </w: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никновения по</w:t>
            </w: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softHyphen/>
              <w:t>жара в  подведомственных у</w:t>
            </w: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ч</w:t>
            </w: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режде</w:t>
            </w: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softHyphen/>
              <w:t>ниях</w:t>
            </w:r>
          </w:p>
          <w:p w:rsidR="00547FD6" w:rsidRDefault="00547FD6" w:rsidP="002436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</w:p>
        </w:tc>
      </w:tr>
      <w:tr w:rsidR="00B47FEA" w:rsidRPr="00430615" w:rsidTr="00547FD6">
        <w:tc>
          <w:tcPr>
            <w:tcW w:w="708" w:type="dxa"/>
          </w:tcPr>
          <w:p w:rsidR="00B47FEA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47FEA" w:rsidRPr="0023472A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47FEA" w:rsidRPr="00430615" w:rsidRDefault="00B47FEA" w:rsidP="00C04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7FEA" w:rsidRPr="00430615" w:rsidRDefault="00B47FEA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47FEA" w:rsidRPr="00591808" w:rsidRDefault="00B47FEA" w:rsidP="002436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доля учреждений культуры, здания к</w:t>
            </w:r>
            <w:r w:rsidRPr="00B47FEA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о</w:t>
            </w:r>
            <w:r w:rsidRPr="00B47FEA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торых находятся в удовлетворительном состоянии</w:t>
            </w:r>
          </w:p>
        </w:tc>
      </w:tr>
      <w:tr w:rsidR="00B47FEA" w:rsidRPr="00430615" w:rsidTr="00541E9D">
        <w:trPr>
          <w:trHeight w:val="558"/>
        </w:trPr>
        <w:tc>
          <w:tcPr>
            <w:tcW w:w="15593" w:type="dxa"/>
            <w:gridSpan w:val="7"/>
            <w:vAlign w:val="center"/>
          </w:tcPr>
          <w:p w:rsidR="00B47FEA" w:rsidRDefault="00B47FEA" w:rsidP="003D5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Pr="00424893">
              <w:rPr>
                <w:rFonts w:ascii="Times New Roman" w:hAnsi="Times New Roman"/>
                <w:sz w:val="28"/>
                <w:szCs w:val="28"/>
              </w:rPr>
              <w:t xml:space="preserve">«Повышение уровня обслуживания пользователей  городских библиотек, </w:t>
            </w:r>
          </w:p>
          <w:p w:rsidR="00B47FEA" w:rsidRDefault="00B47FEA" w:rsidP="003D5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обеспечение библиотек современной литературой»</w:t>
            </w:r>
          </w:p>
          <w:p w:rsidR="00547FD6" w:rsidRPr="00430615" w:rsidRDefault="00547FD6" w:rsidP="003D5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0C1EC6" w:rsidTr="00547FD6">
        <w:tc>
          <w:tcPr>
            <w:tcW w:w="708" w:type="dxa"/>
          </w:tcPr>
          <w:p w:rsidR="00B47FEA" w:rsidRDefault="00B47FEA" w:rsidP="00547F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547FD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B47FEA" w:rsidRPr="003D526E" w:rsidRDefault="00B47FEA" w:rsidP="00B84A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 w:rsidRPr="006C39D7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Комплектование кни</w:t>
            </w:r>
            <w:r w:rsidRPr="006C39D7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 xml:space="preserve">ных фондов </w:t>
            </w:r>
          </w:p>
        </w:tc>
        <w:tc>
          <w:tcPr>
            <w:tcW w:w="1843" w:type="dxa"/>
          </w:tcPr>
          <w:p w:rsidR="00B47FEA" w:rsidRDefault="00B47FEA" w:rsidP="00B84A1D">
            <w:pPr>
              <w:jc w:val="both"/>
            </w:pPr>
            <w:r w:rsidRPr="00A62098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sz w:val="28"/>
                <w:szCs w:val="28"/>
              </w:rPr>
              <w:t>бюджетного учреждения</w:t>
            </w:r>
          </w:p>
        </w:tc>
        <w:tc>
          <w:tcPr>
            <w:tcW w:w="3402" w:type="dxa"/>
          </w:tcPr>
          <w:p w:rsidR="00B47FEA" w:rsidRDefault="00B47FEA" w:rsidP="00430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Pr="000C1EC6" w:rsidRDefault="00B47FEA" w:rsidP="000C1E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1EC6">
              <w:rPr>
                <w:rFonts w:ascii="Times New Roman" w:hAnsi="Times New Roman"/>
                <w:sz w:val="28"/>
                <w:szCs w:val="28"/>
              </w:rPr>
              <w:t>обновление (приобр</w:t>
            </w:r>
            <w:r w:rsidRPr="000C1EC6">
              <w:rPr>
                <w:rFonts w:ascii="Times New Roman" w:hAnsi="Times New Roman"/>
                <w:sz w:val="28"/>
                <w:szCs w:val="28"/>
              </w:rPr>
              <w:t>е</w:t>
            </w:r>
            <w:r w:rsidRPr="000C1EC6">
              <w:rPr>
                <w:rFonts w:ascii="Times New Roman" w:hAnsi="Times New Roman"/>
                <w:sz w:val="28"/>
                <w:szCs w:val="28"/>
              </w:rPr>
              <w:t>тение) библиотечного фонда городских би</w:t>
            </w:r>
            <w:r w:rsidRPr="000C1EC6">
              <w:rPr>
                <w:rFonts w:ascii="Times New Roman" w:hAnsi="Times New Roman"/>
                <w:sz w:val="28"/>
                <w:szCs w:val="28"/>
              </w:rPr>
              <w:t>б</w:t>
            </w:r>
            <w:r w:rsidRPr="000C1EC6">
              <w:rPr>
                <w:rFonts w:ascii="Times New Roman" w:hAnsi="Times New Roman"/>
                <w:sz w:val="28"/>
                <w:szCs w:val="28"/>
              </w:rPr>
              <w:t>лиотек;</w:t>
            </w:r>
          </w:p>
          <w:p w:rsidR="00B47FEA" w:rsidRPr="000C1EC6" w:rsidRDefault="00B47FEA" w:rsidP="000C1E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7FD6" w:rsidRPr="000C1EC6" w:rsidTr="00547FD6">
        <w:tc>
          <w:tcPr>
            <w:tcW w:w="708" w:type="dxa"/>
          </w:tcPr>
          <w:p w:rsidR="00547FD6" w:rsidRDefault="00547FD6" w:rsidP="003D5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85" w:type="dxa"/>
            <w:gridSpan w:val="6"/>
          </w:tcPr>
          <w:p w:rsidR="00547FD6" w:rsidRDefault="00547FD6" w:rsidP="00547F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«Повышение уровня </w:t>
            </w:r>
            <w:r w:rsidRPr="00547FD6">
              <w:rPr>
                <w:rFonts w:ascii="Times New Roman" w:hAnsi="Times New Roman"/>
                <w:sz w:val="28"/>
                <w:szCs w:val="28"/>
              </w:rPr>
              <w:t>организации досуга населения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47FD6" w:rsidRPr="000C1EC6" w:rsidRDefault="00547FD6" w:rsidP="00547F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7FD6">
        <w:tc>
          <w:tcPr>
            <w:tcW w:w="708" w:type="dxa"/>
          </w:tcPr>
          <w:p w:rsidR="00B47FEA" w:rsidRDefault="00B47FEA" w:rsidP="00547F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547FD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B47FEA" w:rsidRPr="003D526E" w:rsidRDefault="00B84A1D" w:rsidP="00A450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 w:rsidRPr="00B84A1D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Прочие мероприятия в области культуры и к</w:t>
            </w:r>
            <w:r w:rsidRPr="00B84A1D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и</w:t>
            </w:r>
            <w:r w:rsidRPr="00B84A1D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lastRenderedPageBreak/>
              <w:t>нематографии</w:t>
            </w:r>
          </w:p>
        </w:tc>
        <w:tc>
          <w:tcPr>
            <w:tcW w:w="1843" w:type="dxa"/>
          </w:tcPr>
          <w:p w:rsidR="00B47FEA" w:rsidRDefault="00B47FEA" w:rsidP="00C04774">
            <w:pPr>
              <w:jc w:val="both"/>
            </w:pPr>
            <w:r w:rsidRPr="00A62098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функций к</w:t>
            </w:r>
            <w:r w:rsidRPr="00A62098">
              <w:rPr>
                <w:rFonts w:ascii="Times New Roman" w:hAnsi="Times New Roman"/>
                <w:sz w:val="28"/>
                <w:szCs w:val="28"/>
              </w:rPr>
              <w:t>о</w:t>
            </w:r>
            <w:r w:rsidRPr="00A62098">
              <w:rPr>
                <w:rFonts w:ascii="Times New Roman" w:hAnsi="Times New Roman"/>
                <w:sz w:val="28"/>
                <w:szCs w:val="28"/>
              </w:rPr>
              <w:lastRenderedPageBreak/>
              <w:t>митета по культуры и спорту</w:t>
            </w:r>
            <w:r>
              <w:rPr>
                <w:rFonts w:ascii="Times New Roman" w:hAnsi="Times New Roman"/>
                <w:sz w:val="28"/>
                <w:szCs w:val="28"/>
              </w:rPr>
              <w:t>, бюджетного учреждения</w:t>
            </w:r>
          </w:p>
        </w:tc>
        <w:tc>
          <w:tcPr>
            <w:tcW w:w="3402" w:type="dxa"/>
          </w:tcPr>
          <w:p w:rsidR="00B47FEA" w:rsidRDefault="00B47FEA" w:rsidP="009E07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lastRenderedPageBreak/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Default="00B47FEA" w:rsidP="003D52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доля компьютеризир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ванных биб</w:t>
            </w:r>
            <w:r w:rsidRPr="00A4506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лио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тек г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lastRenderedPageBreak/>
              <w:t>ро</w:t>
            </w:r>
            <w:r w:rsidRPr="00A4506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да</w:t>
            </w:r>
          </w:p>
        </w:tc>
      </w:tr>
      <w:tr w:rsidR="00547FD6" w:rsidRPr="00430615" w:rsidTr="00547FD6">
        <w:tc>
          <w:tcPr>
            <w:tcW w:w="708" w:type="dxa"/>
          </w:tcPr>
          <w:p w:rsidR="00547FD6" w:rsidRDefault="00547FD6" w:rsidP="003D5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47FD6" w:rsidRPr="00B84A1D" w:rsidRDefault="00547FD6" w:rsidP="00A450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47FD6" w:rsidRPr="00430615" w:rsidRDefault="00547FD6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митета по культуры и спорту</w:t>
            </w:r>
          </w:p>
        </w:tc>
        <w:tc>
          <w:tcPr>
            <w:tcW w:w="3402" w:type="dxa"/>
          </w:tcPr>
          <w:p w:rsidR="00547FD6" w:rsidRPr="00430615" w:rsidRDefault="00547FD6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547FD6" w:rsidRPr="00430615" w:rsidRDefault="00547FD6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547FD6" w:rsidRPr="00430615" w:rsidRDefault="00547FD6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547FD6" w:rsidRPr="00305BD5" w:rsidRDefault="00547FD6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количество посе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щений культурно-массовых меро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приятий, пров</w:t>
            </w:r>
            <w:r w:rsidRPr="00305BD5">
              <w:rPr>
                <w:rFonts w:ascii="Times New Roman" w:hAnsi="Times New Roman"/>
                <w:sz w:val="28"/>
                <w:szCs w:val="28"/>
              </w:rPr>
              <w:t>о</w:t>
            </w:r>
            <w:r w:rsidRPr="00305BD5">
              <w:rPr>
                <w:rFonts w:ascii="Times New Roman" w:hAnsi="Times New Roman"/>
                <w:sz w:val="28"/>
                <w:szCs w:val="28"/>
              </w:rPr>
              <w:t>ди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мых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подведомст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венных учрежде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ниях</w:t>
            </w:r>
          </w:p>
          <w:p w:rsidR="00547FD6" w:rsidRPr="00305BD5" w:rsidRDefault="00547FD6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0A6D81">
        <w:trPr>
          <w:trHeight w:val="780"/>
        </w:trPr>
        <w:tc>
          <w:tcPr>
            <w:tcW w:w="15593" w:type="dxa"/>
            <w:gridSpan w:val="7"/>
            <w:vAlign w:val="center"/>
          </w:tcPr>
          <w:p w:rsidR="00B47FEA" w:rsidRPr="00430615" w:rsidRDefault="00B47FEA" w:rsidP="0059180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Цель «С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одействие развитию на территории города фи</w:t>
            </w:r>
            <w:r>
              <w:rPr>
                <w:rFonts w:ascii="Times New Roman" w:hAnsi="Times New Roman"/>
                <w:sz w:val="28"/>
                <w:szCs w:val="28"/>
              </w:rPr>
              <w:t>зи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ческой культуры и массового спорта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47FEA" w:rsidRPr="00430615" w:rsidTr="00541E9D">
        <w:tc>
          <w:tcPr>
            <w:tcW w:w="708" w:type="dxa"/>
          </w:tcPr>
          <w:p w:rsidR="00B47FEA" w:rsidRPr="00430615" w:rsidRDefault="00B47FEA" w:rsidP="001E0B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1" w:type="dxa"/>
          </w:tcPr>
          <w:p w:rsidR="00B47FEA" w:rsidRPr="00430615" w:rsidRDefault="00B47FEA" w:rsidP="000C1E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808">
              <w:rPr>
                <w:rFonts w:ascii="Times New Roman" w:hAnsi="Times New Roman"/>
                <w:sz w:val="28"/>
                <w:szCs w:val="28"/>
              </w:rPr>
              <w:t>Подпрограмма «Разв</w:t>
            </w:r>
            <w:r w:rsidRPr="00591808">
              <w:rPr>
                <w:rFonts w:ascii="Times New Roman" w:hAnsi="Times New Roman"/>
                <w:sz w:val="28"/>
                <w:szCs w:val="28"/>
              </w:rPr>
              <w:t>и</w:t>
            </w:r>
            <w:r w:rsidRPr="00591808">
              <w:rPr>
                <w:rFonts w:ascii="Times New Roman" w:hAnsi="Times New Roman"/>
                <w:sz w:val="28"/>
                <w:szCs w:val="28"/>
              </w:rPr>
              <w:t>тие физической культ</w:t>
            </w:r>
            <w:r w:rsidRPr="00591808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ры и спорта</w:t>
            </w:r>
            <w:r w:rsidR="002C29C4">
              <w:rPr>
                <w:rFonts w:ascii="Times New Roman" w:hAnsi="Times New Roman"/>
                <w:sz w:val="28"/>
                <w:szCs w:val="28"/>
              </w:rPr>
              <w:t xml:space="preserve"> в городе </w:t>
            </w:r>
            <w:r w:rsidR="00005173">
              <w:rPr>
                <w:rFonts w:ascii="Times New Roman" w:hAnsi="Times New Roman"/>
                <w:sz w:val="28"/>
                <w:szCs w:val="28"/>
              </w:rPr>
              <w:t>Г</w:t>
            </w:r>
            <w:r w:rsidR="00005173">
              <w:rPr>
                <w:rFonts w:ascii="Times New Roman" w:hAnsi="Times New Roman"/>
                <w:sz w:val="28"/>
                <w:szCs w:val="28"/>
              </w:rPr>
              <w:t>е</w:t>
            </w:r>
            <w:r w:rsidR="00005173">
              <w:rPr>
                <w:rFonts w:ascii="Times New Roman" w:hAnsi="Times New Roman"/>
                <w:sz w:val="28"/>
                <w:szCs w:val="28"/>
              </w:rPr>
              <w:t>оргиевске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47FEA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FEA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FEA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FEA" w:rsidRPr="00430615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7FEA" w:rsidRDefault="00B47FEA" w:rsidP="009E07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оличество провод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и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мых на территории города ф</w:t>
            </w:r>
            <w:r>
              <w:rPr>
                <w:rFonts w:ascii="Times New Roman" w:hAnsi="Times New Roman"/>
                <w:sz w:val="28"/>
                <w:szCs w:val="28"/>
              </w:rPr>
              <w:t>изкультурных и спортивных  ме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р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о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приятий</w:t>
            </w:r>
          </w:p>
          <w:p w:rsidR="00B47FEA" w:rsidRPr="00430615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1E9D">
        <w:tc>
          <w:tcPr>
            <w:tcW w:w="15593" w:type="dxa"/>
            <w:gridSpan w:val="7"/>
          </w:tcPr>
          <w:p w:rsidR="00B47FEA" w:rsidRDefault="00B47FEA" w:rsidP="005918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1808">
              <w:rPr>
                <w:rFonts w:ascii="Times New Roman" w:hAnsi="Times New Roman"/>
                <w:sz w:val="28"/>
                <w:szCs w:val="28"/>
              </w:rPr>
              <w:t>Задача «Организация и проведение физкультурных и спортивных мероприятий на территории города»</w:t>
            </w:r>
          </w:p>
          <w:p w:rsidR="00B47FEA" w:rsidRPr="00430615" w:rsidRDefault="00B47FEA" w:rsidP="005918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1E9D">
        <w:tc>
          <w:tcPr>
            <w:tcW w:w="708" w:type="dxa"/>
          </w:tcPr>
          <w:p w:rsidR="00B47FEA" w:rsidRDefault="00B47FEA" w:rsidP="00404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261" w:type="dxa"/>
          </w:tcPr>
          <w:p w:rsidR="00B47FEA" w:rsidRPr="00591808" w:rsidRDefault="00B84A1D" w:rsidP="00B84A1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Организация физ-культурно-</w:t>
            </w:r>
            <w:r w:rsidRPr="00B84A1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оздоровительной и спо</w:t>
            </w:r>
            <w:r w:rsidRPr="00B84A1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р</w:t>
            </w:r>
            <w:r w:rsidRPr="00B84A1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тивно-массовой работы</w:t>
            </w:r>
          </w:p>
        </w:tc>
        <w:tc>
          <w:tcPr>
            <w:tcW w:w="1843" w:type="dxa"/>
          </w:tcPr>
          <w:p w:rsidR="00B47FEA" w:rsidRPr="00430615" w:rsidRDefault="00B47FEA" w:rsidP="00C04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митета по культуры и спорту</w:t>
            </w:r>
          </w:p>
        </w:tc>
        <w:tc>
          <w:tcPr>
            <w:tcW w:w="3402" w:type="dxa"/>
          </w:tcPr>
          <w:p w:rsidR="00B47FEA" w:rsidRPr="00430615" w:rsidRDefault="00B47FEA" w:rsidP="00AB6E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47FEA" w:rsidRPr="00430615" w:rsidRDefault="00B47FEA" w:rsidP="00AB6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47FEA" w:rsidRPr="00430615" w:rsidRDefault="00B47FEA" w:rsidP="00AB6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Default="00B47FEA" w:rsidP="00AB6E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65A1">
              <w:rPr>
                <w:rFonts w:ascii="Times New Roman" w:hAnsi="Times New Roman"/>
                <w:sz w:val="28"/>
                <w:szCs w:val="28"/>
              </w:rPr>
              <w:t>количество городских, краевых, Всеросси</w:t>
            </w:r>
            <w:r w:rsidRPr="00B265A1">
              <w:rPr>
                <w:rFonts w:ascii="Times New Roman" w:hAnsi="Times New Roman"/>
                <w:sz w:val="28"/>
                <w:szCs w:val="28"/>
              </w:rPr>
              <w:t>й</w:t>
            </w:r>
            <w:r w:rsidRPr="00B265A1">
              <w:rPr>
                <w:rFonts w:ascii="Times New Roman" w:hAnsi="Times New Roman"/>
                <w:sz w:val="28"/>
                <w:szCs w:val="28"/>
              </w:rPr>
              <w:t>ских и междунаро</w:t>
            </w:r>
            <w:r w:rsidRPr="00B265A1">
              <w:rPr>
                <w:rFonts w:ascii="Times New Roman" w:hAnsi="Times New Roman"/>
                <w:sz w:val="28"/>
                <w:szCs w:val="28"/>
              </w:rPr>
              <w:t>д</w:t>
            </w:r>
            <w:r w:rsidRPr="00B265A1">
              <w:rPr>
                <w:rFonts w:ascii="Times New Roman" w:hAnsi="Times New Roman"/>
                <w:sz w:val="28"/>
                <w:szCs w:val="28"/>
              </w:rPr>
              <w:t>ных соревнований с участием спортсменов города</w:t>
            </w:r>
          </w:p>
          <w:p w:rsidR="00B47FEA" w:rsidRDefault="00B47FEA" w:rsidP="00AB6E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1E9D">
        <w:tc>
          <w:tcPr>
            <w:tcW w:w="15593" w:type="dxa"/>
            <w:gridSpan w:val="7"/>
          </w:tcPr>
          <w:p w:rsidR="00B47FEA" w:rsidRDefault="00B47FEA" w:rsidP="003E48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Pr="003E4819">
              <w:rPr>
                <w:rFonts w:ascii="Times New Roman" w:hAnsi="Times New Roman"/>
                <w:sz w:val="28"/>
                <w:szCs w:val="28"/>
              </w:rPr>
              <w:t>. Цель «</w:t>
            </w:r>
            <w:r w:rsidR="00005173">
              <w:rPr>
                <w:rFonts w:ascii="Times New Roman" w:hAnsi="Times New Roman"/>
                <w:sz w:val="28"/>
                <w:szCs w:val="28"/>
              </w:rPr>
              <w:t>О</w:t>
            </w:r>
            <w:r w:rsidRPr="003E4819">
              <w:rPr>
                <w:rFonts w:ascii="Times New Roman" w:hAnsi="Times New Roman"/>
                <w:sz w:val="28"/>
                <w:szCs w:val="28"/>
              </w:rPr>
              <w:t xml:space="preserve">беспечение условий для реализации мероприятий муниципальной программы города Георгиевска </w:t>
            </w:r>
          </w:p>
          <w:p w:rsidR="00B47FEA" w:rsidRDefault="00B47FEA" w:rsidP="003E48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4819">
              <w:rPr>
                <w:rFonts w:ascii="Times New Roman" w:hAnsi="Times New Roman"/>
                <w:sz w:val="28"/>
                <w:szCs w:val="28"/>
              </w:rPr>
              <w:t>«Развитие культуры и спорта»</w:t>
            </w:r>
          </w:p>
          <w:p w:rsidR="00B47FEA" w:rsidRPr="00430615" w:rsidRDefault="00B47FEA" w:rsidP="003E48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1E9D">
        <w:tc>
          <w:tcPr>
            <w:tcW w:w="708" w:type="dxa"/>
          </w:tcPr>
          <w:p w:rsidR="00B47FEA" w:rsidRDefault="00547FD6" w:rsidP="001E0B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47FE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B47FEA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4819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Обесп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е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чение реализации мун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и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ципальной программы города Георгиевска «Развитие культуры и спорта» и общепр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о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граммные мероприятия</w:t>
            </w:r>
            <w:r w:rsidRPr="003E481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47FEA" w:rsidRPr="00430615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7FEA" w:rsidRPr="00430615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7FEA" w:rsidRPr="00430615" w:rsidRDefault="00B47FEA" w:rsidP="009E07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Pr="00430615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своение финан</w:t>
            </w:r>
            <w:r>
              <w:rPr>
                <w:rFonts w:ascii="Times New Roman" w:hAnsi="Times New Roman"/>
                <w:sz w:val="28"/>
                <w:szCs w:val="28"/>
              </w:rPr>
              <w:t>совых средств, выделяемых на ре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ализацию мер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приятий Про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B47FEA" w:rsidRPr="00430615" w:rsidTr="00541E9D">
        <w:tc>
          <w:tcPr>
            <w:tcW w:w="15593" w:type="dxa"/>
            <w:gridSpan w:val="7"/>
          </w:tcPr>
          <w:p w:rsidR="00B47FEA" w:rsidRPr="00430615" w:rsidRDefault="00B47FEA" w:rsidP="003E48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«</w:t>
            </w:r>
            <w:r w:rsidRPr="0021490A">
              <w:rPr>
                <w:rFonts w:ascii="Times New Roman" w:hAnsi="Times New Roman"/>
                <w:sz w:val="28"/>
                <w:szCs w:val="28"/>
              </w:rPr>
              <w:t>Обеспечение эффективной деятельности комитета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21490A">
              <w:rPr>
                <w:rFonts w:ascii="Times New Roman" w:hAnsi="Times New Roman"/>
                <w:sz w:val="28"/>
                <w:szCs w:val="28"/>
              </w:rPr>
              <w:t xml:space="preserve"> по выполнению комплекса мероприятий Пр</w:t>
            </w:r>
            <w:r w:rsidRPr="0021490A">
              <w:rPr>
                <w:rFonts w:ascii="Times New Roman" w:hAnsi="Times New Roman"/>
                <w:sz w:val="28"/>
                <w:szCs w:val="28"/>
              </w:rPr>
              <w:t>о</w:t>
            </w:r>
            <w:r w:rsidRPr="0021490A">
              <w:rPr>
                <w:rFonts w:ascii="Times New Roman" w:hAnsi="Times New Roman"/>
                <w:sz w:val="28"/>
                <w:szCs w:val="28"/>
              </w:rPr>
              <w:t>граммы, целевого и эффективного расходования финансовых средств, выделяемых на реализацию программы»</w:t>
            </w:r>
          </w:p>
        </w:tc>
      </w:tr>
      <w:tr w:rsidR="00B47FEA" w:rsidRPr="00430615" w:rsidTr="00541E9D">
        <w:tc>
          <w:tcPr>
            <w:tcW w:w="15593" w:type="dxa"/>
            <w:gridSpan w:val="7"/>
          </w:tcPr>
          <w:p w:rsidR="00B47FEA" w:rsidRDefault="00B47FEA" w:rsidP="003E48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1E9D">
        <w:tc>
          <w:tcPr>
            <w:tcW w:w="708" w:type="dxa"/>
          </w:tcPr>
          <w:p w:rsidR="00B47FEA" w:rsidRDefault="00547FD6" w:rsidP="001E0B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47FEA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3261" w:type="dxa"/>
          </w:tcPr>
          <w:p w:rsidR="00B47FEA" w:rsidRPr="003E4819" w:rsidRDefault="00B84A1D" w:rsidP="00EC2366">
            <w:pPr>
              <w:jc w:val="both"/>
              <w:rPr>
                <w:rFonts w:ascii="Times New Roman" w:hAnsi="Times New Roman"/>
                <w:spacing w:val="-2"/>
                <w:sz w:val="28"/>
              </w:rPr>
            </w:pPr>
            <w:r w:rsidRPr="00B84A1D">
              <w:rPr>
                <w:rFonts w:ascii="Times New Roman" w:hAnsi="Times New Roman"/>
                <w:sz w:val="28"/>
                <w:szCs w:val="28"/>
              </w:rPr>
              <w:t xml:space="preserve">Расходы на </w:t>
            </w:r>
            <w:r w:rsidR="00EC2366" w:rsidRPr="00B84A1D">
              <w:rPr>
                <w:rFonts w:ascii="Times New Roman" w:hAnsi="Times New Roman"/>
                <w:sz w:val="28"/>
                <w:szCs w:val="28"/>
              </w:rPr>
              <w:t>осуществл</w:t>
            </w:r>
            <w:r w:rsidR="00EC2366" w:rsidRPr="00B84A1D">
              <w:rPr>
                <w:rFonts w:ascii="Times New Roman" w:hAnsi="Times New Roman"/>
                <w:sz w:val="28"/>
                <w:szCs w:val="28"/>
              </w:rPr>
              <w:t>е</w:t>
            </w:r>
            <w:r w:rsidR="00EC2366" w:rsidRPr="00B84A1D">
              <w:rPr>
                <w:rFonts w:ascii="Times New Roman" w:hAnsi="Times New Roman"/>
                <w:sz w:val="28"/>
                <w:szCs w:val="28"/>
              </w:rPr>
              <w:t>ние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 xml:space="preserve"> деятельности ком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>и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>тета по культуре и спо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>р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>ту админи</w:t>
            </w:r>
            <w:r>
              <w:rPr>
                <w:rFonts w:ascii="Times New Roman" w:hAnsi="Times New Roman"/>
                <w:sz w:val="28"/>
                <w:szCs w:val="28"/>
              </w:rPr>
              <w:t>страции гор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>да Георгиевска</w:t>
            </w:r>
          </w:p>
        </w:tc>
        <w:tc>
          <w:tcPr>
            <w:tcW w:w="1843" w:type="dxa"/>
          </w:tcPr>
          <w:p w:rsidR="00B47FEA" w:rsidRPr="00430615" w:rsidRDefault="00B47FEA" w:rsidP="009E07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митета по культуры и спорту</w:t>
            </w:r>
          </w:p>
        </w:tc>
        <w:tc>
          <w:tcPr>
            <w:tcW w:w="3402" w:type="dxa"/>
          </w:tcPr>
          <w:p w:rsidR="00B47FEA" w:rsidRPr="00430615" w:rsidRDefault="00B47FEA" w:rsidP="009E07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Pr="00430615" w:rsidRDefault="00B47FEA" w:rsidP="00AD08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1F6C" w:rsidRDefault="00571F6C" w:rsidP="00EC6B2E">
      <w:pPr>
        <w:spacing w:line="240" w:lineRule="atLeast"/>
      </w:pPr>
    </w:p>
    <w:sectPr w:rsidR="00571F6C" w:rsidSect="00EA38DC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895" w:rsidRDefault="00B46895" w:rsidP="003F3BF8">
      <w:pPr>
        <w:spacing w:after="0" w:line="240" w:lineRule="auto"/>
      </w:pPr>
      <w:r>
        <w:separator/>
      </w:r>
    </w:p>
  </w:endnote>
  <w:endnote w:type="continuationSeparator" w:id="0">
    <w:p w:rsidR="00B46895" w:rsidRDefault="00B46895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895" w:rsidRDefault="00B46895" w:rsidP="003F3BF8">
      <w:pPr>
        <w:spacing w:after="0" w:line="240" w:lineRule="auto"/>
      </w:pPr>
      <w:r>
        <w:separator/>
      </w:r>
    </w:p>
  </w:footnote>
  <w:footnote w:type="continuationSeparator" w:id="0">
    <w:p w:rsidR="00B46895" w:rsidRDefault="00B46895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F6C" w:rsidRDefault="00293A07" w:rsidP="00747D24">
    <w:pPr>
      <w:pStyle w:val="a4"/>
      <w:jc w:val="center"/>
      <w:rPr>
        <w:rFonts w:ascii="Times New Roman" w:hAnsi="Times New Roman"/>
        <w:sz w:val="28"/>
        <w:szCs w:val="28"/>
      </w:rPr>
    </w:pPr>
    <w:r w:rsidRPr="003F3BF8">
      <w:rPr>
        <w:rFonts w:ascii="Times New Roman" w:hAnsi="Times New Roman"/>
        <w:sz w:val="28"/>
        <w:szCs w:val="28"/>
      </w:rPr>
      <w:fldChar w:fldCharType="begin"/>
    </w:r>
    <w:r w:rsidR="00571F6C" w:rsidRPr="003F3BF8">
      <w:rPr>
        <w:rFonts w:ascii="Times New Roman" w:hAnsi="Times New Roman"/>
        <w:sz w:val="28"/>
        <w:szCs w:val="28"/>
      </w:rPr>
      <w:instrText xml:space="preserve"> PAGE   \* MERGEFORMAT </w:instrText>
    </w:r>
    <w:r w:rsidRPr="003F3BF8">
      <w:rPr>
        <w:rFonts w:ascii="Times New Roman" w:hAnsi="Times New Roman"/>
        <w:sz w:val="28"/>
        <w:szCs w:val="28"/>
      </w:rPr>
      <w:fldChar w:fldCharType="separate"/>
    </w:r>
    <w:r w:rsidR="00EA38DC">
      <w:rPr>
        <w:rFonts w:ascii="Times New Roman" w:hAnsi="Times New Roman"/>
        <w:noProof/>
        <w:sz w:val="28"/>
        <w:szCs w:val="28"/>
      </w:rPr>
      <w:t>4</w:t>
    </w:r>
    <w:r w:rsidRPr="003F3BF8">
      <w:rPr>
        <w:rFonts w:ascii="Times New Roman" w:hAnsi="Times New Roman"/>
        <w:sz w:val="28"/>
        <w:szCs w:val="28"/>
      </w:rPr>
      <w:fldChar w:fldCharType="end"/>
    </w:r>
  </w:p>
  <w:tbl>
    <w:tblPr>
      <w:tblW w:w="15593" w:type="dxa"/>
      <w:tblInd w:w="108" w:type="dxa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675"/>
      <w:gridCol w:w="3294"/>
      <w:gridCol w:w="1843"/>
      <w:gridCol w:w="3402"/>
      <w:gridCol w:w="1721"/>
      <w:gridCol w:w="1681"/>
      <w:gridCol w:w="2977"/>
    </w:tblGrid>
    <w:tr w:rsidR="00DF0875" w:rsidRPr="00430615" w:rsidTr="005B54AD">
      <w:tc>
        <w:tcPr>
          <w:tcW w:w="675" w:type="dxa"/>
        </w:tcPr>
        <w:p w:rsidR="00DF0875" w:rsidRPr="00430615" w:rsidRDefault="00DF0875" w:rsidP="005B54AD">
          <w:pPr>
            <w:spacing w:after="0" w:line="240" w:lineRule="exact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3294" w:type="dxa"/>
        </w:tcPr>
        <w:p w:rsidR="00DF0875" w:rsidRPr="00430615" w:rsidRDefault="00DF0875" w:rsidP="005B54AD">
          <w:pPr>
            <w:spacing w:after="0" w:line="240" w:lineRule="exact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1843" w:type="dxa"/>
        </w:tcPr>
        <w:p w:rsidR="00DF0875" w:rsidRPr="00430615" w:rsidRDefault="00DF0875" w:rsidP="005B54AD">
          <w:pPr>
            <w:spacing w:after="0" w:line="240" w:lineRule="exact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3402" w:type="dxa"/>
        </w:tcPr>
        <w:p w:rsidR="00DF0875" w:rsidRPr="00430615" w:rsidRDefault="00DF0875" w:rsidP="005B54AD">
          <w:pPr>
            <w:spacing w:after="0" w:line="240" w:lineRule="exact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1721" w:type="dxa"/>
        </w:tcPr>
        <w:p w:rsidR="00DF0875" w:rsidRPr="00430615" w:rsidRDefault="00DF0875" w:rsidP="005B54AD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681" w:type="dxa"/>
        </w:tcPr>
        <w:p w:rsidR="00DF0875" w:rsidRPr="00430615" w:rsidRDefault="00DF0875" w:rsidP="005B54AD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2977" w:type="dxa"/>
        </w:tcPr>
        <w:p w:rsidR="00DF0875" w:rsidRPr="00430615" w:rsidRDefault="00DF0875" w:rsidP="005B54AD">
          <w:pPr>
            <w:spacing w:after="0" w:line="240" w:lineRule="exact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7</w:t>
          </w:r>
        </w:p>
      </w:tc>
    </w:tr>
  </w:tbl>
  <w:p w:rsidR="00571F6C" w:rsidRDefault="00571F6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821"/>
    <w:rsid w:val="00005173"/>
    <w:rsid w:val="00007ACD"/>
    <w:rsid w:val="00032587"/>
    <w:rsid w:val="00050C57"/>
    <w:rsid w:val="000A6D81"/>
    <w:rsid w:val="000C1EC6"/>
    <w:rsid w:val="000D6A07"/>
    <w:rsid w:val="000F31E9"/>
    <w:rsid w:val="000F5087"/>
    <w:rsid w:val="00115EFB"/>
    <w:rsid w:val="0014787F"/>
    <w:rsid w:val="001E0B0F"/>
    <w:rsid w:val="0023472A"/>
    <w:rsid w:val="00252BA2"/>
    <w:rsid w:val="00293A07"/>
    <w:rsid w:val="002A6390"/>
    <w:rsid w:val="002B61A3"/>
    <w:rsid w:val="002C29C4"/>
    <w:rsid w:val="002D0199"/>
    <w:rsid w:val="002F5C3F"/>
    <w:rsid w:val="00305BD5"/>
    <w:rsid w:val="003068B8"/>
    <w:rsid w:val="0039155E"/>
    <w:rsid w:val="003C2024"/>
    <w:rsid w:val="003D526E"/>
    <w:rsid w:val="003E4819"/>
    <w:rsid w:val="003F1069"/>
    <w:rsid w:val="003F1D86"/>
    <w:rsid w:val="003F3BF8"/>
    <w:rsid w:val="00403C38"/>
    <w:rsid w:val="004045F7"/>
    <w:rsid w:val="00407ED0"/>
    <w:rsid w:val="00430615"/>
    <w:rsid w:val="0046574D"/>
    <w:rsid w:val="004A486B"/>
    <w:rsid w:val="004B74F1"/>
    <w:rsid w:val="004D1131"/>
    <w:rsid w:val="00541E9D"/>
    <w:rsid w:val="00547FD6"/>
    <w:rsid w:val="00571F6C"/>
    <w:rsid w:val="00587CD7"/>
    <w:rsid w:val="00591808"/>
    <w:rsid w:val="0059245E"/>
    <w:rsid w:val="005A080A"/>
    <w:rsid w:val="00665D7F"/>
    <w:rsid w:val="006662C8"/>
    <w:rsid w:val="00675CAF"/>
    <w:rsid w:val="00685B5A"/>
    <w:rsid w:val="00686751"/>
    <w:rsid w:val="00690147"/>
    <w:rsid w:val="00697193"/>
    <w:rsid w:val="006C39D7"/>
    <w:rsid w:val="006C5968"/>
    <w:rsid w:val="00737D01"/>
    <w:rsid w:val="00747D24"/>
    <w:rsid w:val="00755166"/>
    <w:rsid w:val="00763B4E"/>
    <w:rsid w:val="007A4D83"/>
    <w:rsid w:val="007B02F2"/>
    <w:rsid w:val="007C52EE"/>
    <w:rsid w:val="007E636F"/>
    <w:rsid w:val="007F78DA"/>
    <w:rsid w:val="00812821"/>
    <w:rsid w:val="00831414"/>
    <w:rsid w:val="00835698"/>
    <w:rsid w:val="00860D6B"/>
    <w:rsid w:val="0086749E"/>
    <w:rsid w:val="00872806"/>
    <w:rsid w:val="008A0B56"/>
    <w:rsid w:val="008C4286"/>
    <w:rsid w:val="008D79E0"/>
    <w:rsid w:val="009260FC"/>
    <w:rsid w:val="00940CCA"/>
    <w:rsid w:val="00961EDF"/>
    <w:rsid w:val="009F03A4"/>
    <w:rsid w:val="00A3729A"/>
    <w:rsid w:val="00A45064"/>
    <w:rsid w:val="00A505F5"/>
    <w:rsid w:val="00A5649B"/>
    <w:rsid w:val="00AC235B"/>
    <w:rsid w:val="00AD087C"/>
    <w:rsid w:val="00AD2F60"/>
    <w:rsid w:val="00AF2C4D"/>
    <w:rsid w:val="00B265A1"/>
    <w:rsid w:val="00B355CC"/>
    <w:rsid w:val="00B428D9"/>
    <w:rsid w:val="00B45D47"/>
    <w:rsid w:val="00B46895"/>
    <w:rsid w:val="00B4766C"/>
    <w:rsid w:val="00B47FEA"/>
    <w:rsid w:val="00B8279A"/>
    <w:rsid w:val="00B84A1D"/>
    <w:rsid w:val="00BC2A64"/>
    <w:rsid w:val="00BE4AE7"/>
    <w:rsid w:val="00BE671A"/>
    <w:rsid w:val="00BF4CA9"/>
    <w:rsid w:val="00BF7235"/>
    <w:rsid w:val="00C04774"/>
    <w:rsid w:val="00C3768D"/>
    <w:rsid w:val="00C37A41"/>
    <w:rsid w:val="00C43F05"/>
    <w:rsid w:val="00C501E6"/>
    <w:rsid w:val="00C73900"/>
    <w:rsid w:val="00C74E40"/>
    <w:rsid w:val="00CC04AE"/>
    <w:rsid w:val="00D15DAE"/>
    <w:rsid w:val="00D27D97"/>
    <w:rsid w:val="00D404A8"/>
    <w:rsid w:val="00D51CC2"/>
    <w:rsid w:val="00D674FB"/>
    <w:rsid w:val="00DB58CF"/>
    <w:rsid w:val="00DE4499"/>
    <w:rsid w:val="00DF0875"/>
    <w:rsid w:val="00E0575D"/>
    <w:rsid w:val="00E52487"/>
    <w:rsid w:val="00E5672E"/>
    <w:rsid w:val="00E66A3D"/>
    <w:rsid w:val="00E80267"/>
    <w:rsid w:val="00EA38DC"/>
    <w:rsid w:val="00EA4029"/>
    <w:rsid w:val="00EA4937"/>
    <w:rsid w:val="00EB668B"/>
    <w:rsid w:val="00EC2366"/>
    <w:rsid w:val="00EC6B2E"/>
    <w:rsid w:val="00EC700C"/>
    <w:rsid w:val="00ED45CB"/>
    <w:rsid w:val="00ED5B2C"/>
    <w:rsid w:val="00EF0F20"/>
    <w:rsid w:val="00F20A7A"/>
    <w:rsid w:val="00F313E4"/>
    <w:rsid w:val="00F34BE6"/>
    <w:rsid w:val="00F54726"/>
    <w:rsid w:val="00F83469"/>
    <w:rsid w:val="00FA4EF3"/>
    <w:rsid w:val="00FB7AD0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КапниноваА</cp:lastModifiedBy>
  <cp:revision>44</cp:revision>
  <cp:lastPrinted>2015-09-30T13:49:00Z</cp:lastPrinted>
  <dcterms:created xsi:type="dcterms:W3CDTF">2015-07-27T10:08:00Z</dcterms:created>
  <dcterms:modified xsi:type="dcterms:W3CDTF">2016-11-09T09:27:00Z</dcterms:modified>
</cp:coreProperties>
</file>