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26" w:rsidRPr="001C2D4B" w:rsidRDefault="00B41026" w:rsidP="00B410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B41026" w:rsidRPr="001C2D4B" w:rsidRDefault="00B41026" w:rsidP="00B41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B41026" w:rsidRPr="001C2D4B" w:rsidRDefault="00B41026" w:rsidP="00B41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B41026" w:rsidRPr="001C2D4B" w:rsidRDefault="00B41026" w:rsidP="00B41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41026" w:rsidRPr="001C2D4B" w:rsidRDefault="00B41026" w:rsidP="00B41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026" w:rsidRPr="00EC6783" w:rsidRDefault="00544FCF" w:rsidP="00B41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октября</w:t>
      </w:r>
      <w:r w:rsidR="00B41026" w:rsidRPr="00EC6783">
        <w:rPr>
          <w:rFonts w:ascii="Times New Roman" w:hAnsi="Times New Roman"/>
          <w:sz w:val="28"/>
          <w:szCs w:val="28"/>
        </w:rPr>
        <w:t xml:space="preserve"> 20</w:t>
      </w:r>
      <w:r w:rsidR="00B41026">
        <w:rPr>
          <w:rFonts w:ascii="Times New Roman" w:hAnsi="Times New Roman"/>
          <w:sz w:val="28"/>
          <w:szCs w:val="28"/>
        </w:rPr>
        <w:t>21</w:t>
      </w:r>
      <w:r w:rsidR="00B41026" w:rsidRPr="00EC6783">
        <w:rPr>
          <w:rFonts w:ascii="Times New Roman" w:hAnsi="Times New Roman"/>
          <w:sz w:val="28"/>
          <w:szCs w:val="28"/>
        </w:rPr>
        <w:t xml:space="preserve"> г.        </w:t>
      </w:r>
      <w:r w:rsidR="00B41026">
        <w:rPr>
          <w:rFonts w:ascii="Times New Roman" w:hAnsi="Times New Roman"/>
          <w:sz w:val="28"/>
          <w:szCs w:val="28"/>
        </w:rPr>
        <w:t xml:space="preserve"> </w:t>
      </w:r>
      <w:r w:rsidR="00B41026" w:rsidRPr="00EC6783">
        <w:rPr>
          <w:rFonts w:ascii="Times New Roman" w:hAnsi="Times New Roman"/>
          <w:sz w:val="28"/>
          <w:szCs w:val="28"/>
        </w:rPr>
        <w:t xml:space="preserve">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3380</w:t>
      </w:r>
    </w:p>
    <w:p w:rsidR="00B41026" w:rsidRPr="001C2D4B" w:rsidRDefault="00B41026" w:rsidP="00B41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026" w:rsidRDefault="00B41026" w:rsidP="00B41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026" w:rsidRDefault="00B41026" w:rsidP="00B410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1026" w:rsidRDefault="00B41026" w:rsidP="00B410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состав комиссии по вопросу </w:t>
      </w:r>
      <w:r w:rsidRPr="00B05500">
        <w:rPr>
          <w:rFonts w:ascii="Times New Roman" w:hAnsi="Times New Roman"/>
          <w:sz w:val="28"/>
          <w:szCs w:val="28"/>
        </w:rPr>
        <w:t>упорядочения</w:t>
      </w:r>
      <w:r>
        <w:rPr>
          <w:rFonts w:ascii="Times New Roman" w:hAnsi="Times New Roman"/>
          <w:sz w:val="28"/>
          <w:szCs w:val="28"/>
        </w:rPr>
        <w:t xml:space="preserve">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нестационарных торговых объектов и нестационарных объектов по предоставлению услуг на территории</w:t>
      </w:r>
      <w:r w:rsidRPr="00E23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Георгиевского городского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края, утвержденный постановлением администрации 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городского округа Ставропольского края от 03 февраля 2020 г. № 223</w:t>
      </w:r>
    </w:p>
    <w:p w:rsidR="00B41026" w:rsidRPr="00AD75A1" w:rsidRDefault="00B41026" w:rsidP="00B410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1026" w:rsidRPr="00AD75A1" w:rsidRDefault="00B41026" w:rsidP="00B4102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41026" w:rsidRPr="00AD75A1" w:rsidRDefault="00B41026" w:rsidP="00B4102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41026" w:rsidRPr="00C6772E" w:rsidRDefault="00B41026" w:rsidP="00B41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кадровыми изменениями, </w:t>
      </w:r>
      <w:r w:rsidRPr="00C6772E">
        <w:rPr>
          <w:rFonts w:ascii="Times New Roman" w:hAnsi="Times New Roman"/>
          <w:color w:val="000000"/>
          <w:sz w:val="28"/>
          <w:szCs w:val="28"/>
        </w:rPr>
        <w:t xml:space="preserve">на основании статей </w:t>
      </w:r>
      <w:r w:rsidRPr="00C6772E">
        <w:rPr>
          <w:rFonts w:ascii="Times New Roman" w:hAnsi="Times New Roman"/>
          <w:sz w:val="28"/>
          <w:szCs w:val="28"/>
        </w:rPr>
        <w:t>57, 61 Устава Георгиевского городского округа Ставропольского края, администрация Г</w:t>
      </w:r>
      <w:r w:rsidRPr="00C6772E">
        <w:rPr>
          <w:rFonts w:ascii="Times New Roman" w:hAnsi="Times New Roman"/>
          <w:sz w:val="28"/>
          <w:szCs w:val="28"/>
        </w:rPr>
        <w:t>е</w:t>
      </w:r>
      <w:r w:rsidRPr="00C6772E">
        <w:rPr>
          <w:rFonts w:ascii="Times New Roman" w:hAnsi="Times New Roman"/>
          <w:sz w:val="28"/>
          <w:szCs w:val="28"/>
        </w:rPr>
        <w:t>оргиевского городского округа Ставропольского края</w:t>
      </w:r>
    </w:p>
    <w:p w:rsidR="00B41026" w:rsidRDefault="00B41026" w:rsidP="00B410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1026" w:rsidRPr="00276B81" w:rsidRDefault="00B41026" w:rsidP="00B410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1026" w:rsidRDefault="00B41026" w:rsidP="00B41026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41026" w:rsidRPr="00276B81" w:rsidRDefault="00B41026" w:rsidP="00B41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026" w:rsidRPr="00276B81" w:rsidRDefault="00B41026" w:rsidP="00B41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026" w:rsidRDefault="00B41026" w:rsidP="00B41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500">
        <w:rPr>
          <w:rFonts w:ascii="Times New Roman" w:hAnsi="Times New Roman"/>
          <w:sz w:val="28"/>
          <w:szCs w:val="28"/>
        </w:rPr>
        <w:t>1. Внести изменение в состав комиссии по вопросу упорядочения ра</w:t>
      </w:r>
      <w:r w:rsidRPr="00B05500">
        <w:rPr>
          <w:rFonts w:ascii="Times New Roman" w:hAnsi="Times New Roman"/>
          <w:sz w:val="28"/>
          <w:szCs w:val="28"/>
        </w:rPr>
        <w:t>з</w:t>
      </w:r>
      <w:r w:rsidRPr="00B05500">
        <w:rPr>
          <w:rFonts w:ascii="Times New Roman" w:hAnsi="Times New Roman"/>
          <w:sz w:val="28"/>
          <w:szCs w:val="28"/>
        </w:rPr>
        <w:t>мещения не</w:t>
      </w:r>
      <w:r>
        <w:rPr>
          <w:rFonts w:ascii="Times New Roman" w:hAnsi="Times New Roman"/>
          <w:sz w:val="28"/>
          <w:szCs w:val="28"/>
        </w:rPr>
        <w:t xml:space="preserve">стационарных торговых объектов и </w:t>
      </w:r>
      <w:r w:rsidRPr="00B05500">
        <w:rPr>
          <w:rFonts w:ascii="Times New Roman" w:hAnsi="Times New Roman"/>
          <w:sz w:val="28"/>
          <w:szCs w:val="28"/>
        </w:rPr>
        <w:t>нестационарных о</w:t>
      </w:r>
      <w:r>
        <w:rPr>
          <w:rFonts w:ascii="Times New Roman" w:hAnsi="Times New Roman"/>
          <w:sz w:val="28"/>
          <w:szCs w:val="28"/>
        </w:rPr>
        <w:t>бъектов по предоставлению услуг</w:t>
      </w:r>
      <w:r w:rsidRPr="00B05500">
        <w:rPr>
          <w:rFonts w:ascii="Times New Roman" w:hAnsi="Times New Roman"/>
          <w:sz w:val="28"/>
          <w:szCs w:val="28"/>
        </w:rPr>
        <w:t xml:space="preserve"> на территории Георгиевского городского округа Ста</w:t>
      </w:r>
      <w:r w:rsidRPr="00B05500">
        <w:rPr>
          <w:rFonts w:ascii="Times New Roman" w:hAnsi="Times New Roman"/>
          <w:sz w:val="28"/>
          <w:szCs w:val="28"/>
        </w:rPr>
        <w:t>в</w:t>
      </w:r>
      <w:r w:rsidRPr="00B05500">
        <w:rPr>
          <w:rFonts w:ascii="Times New Roman" w:hAnsi="Times New Roman"/>
          <w:sz w:val="28"/>
          <w:szCs w:val="28"/>
        </w:rPr>
        <w:t>ропольского края, утвержденный постановлением администрации Георгие</w:t>
      </w:r>
      <w:r w:rsidRPr="00B05500">
        <w:rPr>
          <w:rFonts w:ascii="Times New Roman" w:hAnsi="Times New Roman"/>
          <w:sz w:val="28"/>
          <w:szCs w:val="28"/>
        </w:rPr>
        <w:t>в</w:t>
      </w:r>
      <w:r w:rsidRPr="00B05500">
        <w:rPr>
          <w:rFonts w:ascii="Times New Roman" w:hAnsi="Times New Roman"/>
          <w:sz w:val="28"/>
          <w:szCs w:val="28"/>
        </w:rPr>
        <w:t xml:space="preserve">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>от 03 февраля 2020 г. № 223</w:t>
      </w:r>
      <w:r w:rsidRPr="00B0550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комиссии по вопросу упорядочения размещения нестационарных торг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объектов и нестационарных объектов по предоставлению услуг на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ритории</w:t>
      </w:r>
      <w:r w:rsidRPr="00E23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Pr="00B05500">
        <w:rPr>
          <w:rFonts w:ascii="Times New Roman" w:hAnsi="Times New Roman"/>
          <w:sz w:val="28"/>
          <w:szCs w:val="28"/>
        </w:rPr>
        <w:t>», изложив его в прилагаемой редакции.</w:t>
      </w:r>
    </w:p>
    <w:p w:rsidR="00B41026" w:rsidRDefault="00B41026" w:rsidP="00B41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026" w:rsidRDefault="00B41026" w:rsidP="00B41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городского округа Ставропольского края от 20 августа 2021</w:t>
      </w:r>
      <w:r w:rsidRPr="00516D2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C5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2702 «О внесении изменения в состав комиссии по вопросу </w:t>
      </w:r>
      <w:r w:rsidRPr="00B05500">
        <w:rPr>
          <w:rFonts w:ascii="Times New Roman" w:hAnsi="Times New Roman"/>
          <w:sz w:val="28"/>
          <w:szCs w:val="28"/>
        </w:rPr>
        <w:t>упорядочения</w:t>
      </w:r>
      <w:r>
        <w:rPr>
          <w:rFonts w:ascii="Times New Roman" w:hAnsi="Times New Roman"/>
          <w:sz w:val="28"/>
          <w:szCs w:val="28"/>
        </w:rPr>
        <w:t xml:space="preserve">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 нестационарных торговых объектов и нестационарных объектов по предоставлению услуг на территории</w:t>
      </w:r>
      <w:r w:rsidRPr="00E23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Георгиевского городского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края, утвержденный постановлением администрации 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городского округа Ставропольского края от 03 февраля 2020 г. № 223».</w:t>
      </w:r>
      <w:proofErr w:type="gramEnd"/>
    </w:p>
    <w:p w:rsidR="00B41026" w:rsidRDefault="00B41026" w:rsidP="00B41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026" w:rsidRDefault="00B41026" w:rsidP="00B41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61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036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361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D03616">
        <w:rPr>
          <w:rFonts w:ascii="Times New Roman" w:hAnsi="Times New Roman"/>
          <w:sz w:val="28"/>
          <w:szCs w:val="28"/>
        </w:rPr>
        <w:t>заместителя главы администрации Георгиевского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03616">
        <w:rPr>
          <w:rFonts w:ascii="Times New Roman" w:hAnsi="Times New Roman"/>
          <w:color w:val="000000"/>
          <w:sz w:val="28"/>
          <w:szCs w:val="28"/>
        </w:rPr>
        <w:t>Феодосиа</w:t>
      </w:r>
      <w:r w:rsidRPr="00D03616"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 xml:space="preserve"> А.Е</w:t>
      </w:r>
      <w:r w:rsidRPr="00D03616">
        <w:rPr>
          <w:rFonts w:ascii="Times New Roman" w:hAnsi="Times New Roman"/>
          <w:sz w:val="28"/>
          <w:szCs w:val="28"/>
        </w:rPr>
        <w:t>.</w:t>
      </w:r>
    </w:p>
    <w:p w:rsidR="00B41026" w:rsidRPr="007B0680" w:rsidRDefault="00B41026" w:rsidP="00B410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1026" w:rsidRPr="007B0680" w:rsidRDefault="00B41026" w:rsidP="00B41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B068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 и распространяется на правоотношения, возникшие с 18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тября 2021 года.</w:t>
      </w:r>
    </w:p>
    <w:p w:rsidR="00B41026" w:rsidRPr="00AD75A1" w:rsidRDefault="00B41026" w:rsidP="00B41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026" w:rsidRPr="00AD75A1" w:rsidRDefault="00B41026" w:rsidP="00B41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026" w:rsidRPr="00AD75A1" w:rsidRDefault="00B41026" w:rsidP="00B41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026" w:rsidRPr="00212793" w:rsidRDefault="00B41026" w:rsidP="00B4102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212793">
        <w:rPr>
          <w:rFonts w:ascii="Times New Roman" w:eastAsia="Arial Unicode MS" w:hAnsi="Times New Roman"/>
          <w:sz w:val="28"/>
          <w:szCs w:val="28"/>
        </w:rPr>
        <w:t>Глава</w:t>
      </w:r>
    </w:p>
    <w:p w:rsidR="00B41026" w:rsidRPr="00212793" w:rsidRDefault="00B41026" w:rsidP="00B4102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Георгиевского городского округа</w:t>
      </w: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212793">
        <w:rPr>
          <w:rFonts w:ascii="Times New Roman" w:eastAsia="Arial Unicode MS" w:hAnsi="Times New Roman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</w:t>
      </w:r>
      <w:r w:rsidRPr="00212793">
        <w:rPr>
          <w:rFonts w:ascii="Times New Roman" w:eastAsia="Arial Unicode MS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А.В.Зайцев</w:t>
      </w:r>
      <w:proofErr w:type="spellEnd"/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Pr="00062EF1" w:rsidRDefault="00B41026" w:rsidP="00B4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B41026" w:rsidRDefault="00B41026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961C4" w:rsidRDefault="005961C4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B41026" w:rsidRPr="00AD75A1" w:rsidRDefault="00B41026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AD75A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41026" w:rsidRPr="00AD75A1" w:rsidRDefault="00B41026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</w:p>
    <w:p w:rsidR="00B41026" w:rsidRPr="00AD75A1" w:rsidRDefault="00B41026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AD75A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41026" w:rsidRPr="00AD75A1" w:rsidRDefault="00B41026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5A1">
        <w:rPr>
          <w:rFonts w:ascii="Times New Roman" w:hAnsi="Times New Roman"/>
          <w:sz w:val="28"/>
          <w:szCs w:val="28"/>
        </w:rPr>
        <w:t>Георгиевского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5A1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5A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 фе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раля</w:t>
      </w:r>
      <w:r w:rsidRPr="00AD75A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AD75A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223 (в редакции постановления</w:t>
      </w:r>
      <w:r w:rsidRPr="00AD75A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5A1">
        <w:rPr>
          <w:rFonts w:ascii="Times New Roman" w:hAnsi="Times New Roman"/>
          <w:sz w:val="28"/>
          <w:szCs w:val="28"/>
        </w:rPr>
        <w:t>Георгиевского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5A1">
        <w:rPr>
          <w:rFonts w:ascii="Times New Roman" w:hAnsi="Times New Roman"/>
          <w:sz w:val="28"/>
          <w:szCs w:val="28"/>
        </w:rPr>
        <w:t>округа Ставропольского края</w:t>
      </w:r>
      <w:proofErr w:type="gramEnd"/>
    </w:p>
    <w:p w:rsidR="00B41026" w:rsidRPr="00521213" w:rsidRDefault="00B41026" w:rsidP="00B41026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521213">
        <w:rPr>
          <w:rFonts w:ascii="Times New Roman" w:hAnsi="Times New Roman"/>
          <w:sz w:val="28"/>
          <w:szCs w:val="28"/>
        </w:rPr>
        <w:t>от</w:t>
      </w:r>
      <w:r w:rsidR="005961C4">
        <w:rPr>
          <w:rFonts w:ascii="Times New Roman" w:hAnsi="Times New Roman"/>
          <w:sz w:val="28"/>
          <w:szCs w:val="28"/>
        </w:rPr>
        <w:t xml:space="preserve"> 20 октября</w:t>
      </w:r>
      <w:r>
        <w:rPr>
          <w:rFonts w:ascii="Times New Roman" w:hAnsi="Times New Roman"/>
          <w:sz w:val="28"/>
          <w:szCs w:val="28"/>
        </w:rPr>
        <w:t xml:space="preserve"> 2021 г. № </w:t>
      </w:r>
      <w:r w:rsidR="005961C4">
        <w:rPr>
          <w:rFonts w:ascii="Times New Roman" w:hAnsi="Times New Roman"/>
          <w:sz w:val="28"/>
          <w:szCs w:val="28"/>
          <w:u w:val="single"/>
        </w:rPr>
        <w:t>3380</w:t>
      </w:r>
      <w:r>
        <w:rPr>
          <w:rFonts w:ascii="Times New Roman" w:hAnsi="Times New Roman"/>
          <w:sz w:val="28"/>
          <w:szCs w:val="28"/>
        </w:rPr>
        <w:t>)</w:t>
      </w:r>
    </w:p>
    <w:p w:rsidR="00B41026" w:rsidRPr="007A7CB7" w:rsidRDefault="00B41026" w:rsidP="00B41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026" w:rsidRPr="007A7CB7" w:rsidRDefault="00B41026" w:rsidP="00B41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026" w:rsidRPr="007A7CB7" w:rsidRDefault="00B41026" w:rsidP="00B41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026" w:rsidRPr="007A7CB7" w:rsidRDefault="00B41026" w:rsidP="00B41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026" w:rsidRPr="007A7CB7" w:rsidRDefault="00B41026" w:rsidP="00B4102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7CB7">
        <w:rPr>
          <w:rFonts w:ascii="Times New Roman" w:hAnsi="Times New Roman"/>
          <w:sz w:val="28"/>
          <w:szCs w:val="28"/>
        </w:rPr>
        <w:t>СОСТАВ</w:t>
      </w:r>
    </w:p>
    <w:p w:rsidR="00B41026" w:rsidRPr="007A7CB7" w:rsidRDefault="00B41026" w:rsidP="00B4102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41026" w:rsidRDefault="00B41026" w:rsidP="00B4102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7CB7">
        <w:rPr>
          <w:rFonts w:ascii="Times New Roman" w:hAnsi="Times New Roman"/>
          <w:sz w:val="28"/>
          <w:szCs w:val="28"/>
        </w:rPr>
        <w:t xml:space="preserve">комиссии по вопросу упорядочения размещения </w:t>
      </w:r>
      <w:r>
        <w:rPr>
          <w:rFonts w:ascii="Times New Roman" w:hAnsi="Times New Roman"/>
          <w:sz w:val="28"/>
          <w:szCs w:val="28"/>
        </w:rPr>
        <w:t>нестационарных торговых объектов и нестационарных объектов по предоставлению услуг</w:t>
      </w:r>
    </w:p>
    <w:p w:rsidR="00B41026" w:rsidRPr="007A7CB7" w:rsidRDefault="00B41026" w:rsidP="00B4102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7CB7">
        <w:rPr>
          <w:rFonts w:ascii="Times New Roman" w:hAnsi="Times New Roman"/>
          <w:sz w:val="28"/>
          <w:szCs w:val="28"/>
        </w:rPr>
        <w:t>на территории Георгиевского городского округа Ставропольского края</w:t>
      </w:r>
    </w:p>
    <w:p w:rsidR="00B41026" w:rsidRPr="007A7CB7" w:rsidRDefault="00B41026" w:rsidP="00B41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026" w:rsidRPr="007A7CB7" w:rsidRDefault="00B41026" w:rsidP="00B41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19"/>
        <w:tblOverlap w:val="never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B41026" w:rsidRPr="00521213" w:rsidTr="009804ED">
        <w:trPr>
          <w:trHeight w:val="377"/>
        </w:trPr>
        <w:tc>
          <w:tcPr>
            <w:tcW w:w="3085" w:type="dxa"/>
            <w:hideMark/>
          </w:tcPr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2563">
              <w:rPr>
                <w:rFonts w:ascii="Times New Roman" w:hAnsi="Times New Roman"/>
                <w:sz w:val="28"/>
                <w:szCs w:val="28"/>
              </w:rPr>
              <w:t>Феодосиади</w:t>
            </w:r>
            <w:proofErr w:type="spellEnd"/>
            <w:r w:rsidRPr="00FA2563">
              <w:rPr>
                <w:rFonts w:ascii="Times New Roman" w:hAnsi="Times New Roman"/>
                <w:sz w:val="28"/>
                <w:szCs w:val="28"/>
              </w:rPr>
              <w:t xml:space="preserve"> Ахиллес</w:t>
            </w:r>
          </w:p>
          <w:p w:rsidR="00B41026" w:rsidRPr="00FA2563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563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6521" w:type="dxa"/>
          </w:tcPr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Pr="00F5119C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19C">
              <w:rPr>
                <w:rFonts w:ascii="Times New Roman" w:hAnsi="Times New Roman"/>
                <w:sz w:val="28"/>
                <w:szCs w:val="28"/>
              </w:rPr>
              <w:t>Георг</w:t>
            </w:r>
            <w:r w:rsidRPr="00F5119C">
              <w:rPr>
                <w:rFonts w:ascii="Times New Roman" w:hAnsi="Times New Roman"/>
                <w:sz w:val="28"/>
                <w:szCs w:val="28"/>
              </w:rPr>
              <w:t>и</w:t>
            </w:r>
            <w:r w:rsidRPr="00F5119C">
              <w:rPr>
                <w:rFonts w:ascii="Times New Roman" w:hAnsi="Times New Roman"/>
                <w:sz w:val="28"/>
                <w:szCs w:val="28"/>
              </w:rPr>
              <w:t>евского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19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026" w:rsidTr="009804ED">
        <w:trPr>
          <w:trHeight w:val="377"/>
        </w:trPr>
        <w:tc>
          <w:tcPr>
            <w:tcW w:w="3085" w:type="dxa"/>
            <w:hideMark/>
          </w:tcPr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Науменко Елена </w:t>
            </w:r>
          </w:p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Ильинична</w:t>
            </w:r>
          </w:p>
        </w:tc>
        <w:tc>
          <w:tcPr>
            <w:tcW w:w="6521" w:type="dxa"/>
          </w:tcPr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исполняющая обязанности начальника управления экономического развития и торговли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Георгиевского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Ставропол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ского края, заместитель председателя комиссии</w:t>
            </w:r>
          </w:p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026" w:rsidTr="009804ED">
        <w:trPr>
          <w:trHeight w:val="377"/>
        </w:trPr>
        <w:tc>
          <w:tcPr>
            <w:tcW w:w="3085" w:type="dxa"/>
            <w:hideMark/>
          </w:tcPr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Плотниченко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6521" w:type="dxa"/>
          </w:tcPr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консультант управления экономического развития и торговли администрации Георгиевского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края, секретарь комиссии</w:t>
            </w:r>
          </w:p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026" w:rsidTr="009804ED">
        <w:trPr>
          <w:trHeight w:val="377"/>
        </w:trPr>
        <w:tc>
          <w:tcPr>
            <w:tcW w:w="9606" w:type="dxa"/>
            <w:gridSpan w:val="2"/>
            <w:hideMark/>
          </w:tcPr>
          <w:p w:rsidR="00B41026" w:rsidRDefault="00B41026" w:rsidP="009804E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B41026" w:rsidRDefault="00B41026" w:rsidP="00980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026" w:rsidTr="009804ED">
        <w:trPr>
          <w:trHeight w:val="377"/>
        </w:trPr>
        <w:tc>
          <w:tcPr>
            <w:tcW w:w="3085" w:type="dxa"/>
            <w:hideMark/>
          </w:tcPr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Грищенко Игорь</w:t>
            </w:r>
          </w:p>
          <w:p w:rsidR="00B41026" w:rsidRDefault="00B41026" w:rsidP="009804ED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  <w:p w:rsidR="00B41026" w:rsidRDefault="00B41026" w:rsidP="009804ED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жилищно-коммунального хозяйства администрации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Георгиевского городск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026" w:rsidTr="009804ED">
        <w:trPr>
          <w:trHeight w:val="377"/>
        </w:trPr>
        <w:tc>
          <w:tcPr>
            <w:tcW w:w="3085" w:type="dxa"/>
            <w:hideMark/>
          </w:tcPr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Кельм Инна</w:t>
            </w:r>
          </w:p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521" w:type="dxa"/>
          </w:tcPr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правового управления администрации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Георгиевского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026" w:rsidTr="009804ED">
        <w:trPr>
          <w:trHeight w:val="377"/>
        </w:trPr>
        <w:tc>
          <w:tcPr>
            <w:tcW w:w="3085" w:type="dxa"/>
            <w:hideMark/>
          </w:tcPr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Криницкий Кирилл</w:t>
            </w:r>
          </w:p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521" w:type="dxa"/>
          </w:tcPr>
          <w:p w:rsidR="00B41026" w:rsidRPr="00F5119C" w:rsidRDefault="00B41026" w:rsidP="009804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5119C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 w:rsidRPr="00F511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обязанности начальника управления архитектуры и градостроительства администрации Георгиевского городского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Ставропольского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края – главного архитектора</w:t>
            </w:r>
          </w:p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026" w:rsidTr="009804ED">
        <w:trPr>
          <w:trHeight w:val="377"/>
        </w:trPr>
        <w:tc>
          <w:tcPr>
            <w:tcW w:w="3085" w:type="dxa"/>
          </w:tcPr>
          <w:p w:rsidR="00B41026" w:rsidRDefault="00B41026" w:rsidP="009804ED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  <w:p w:rsidR="00B41026" w:rsidRDefault="00B41026" w:rsidP="009804ED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Борисович</w:t>
            </w:r>
          </w:p>
        </w:tc>
        <w:tc>
          <w:tcPr>
            <w:tcW w:w="6521" w:type="dxa"/>
          </w:tcPr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экономическ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развития и торговли администрации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Георгие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026" w:rsidTr="009804ED">
        <w:trPr>
          <w:trHeight w:val="377"/>
        </w:trPr>
        <w:tc>
          <w:tcPr>
            <w:tcW w:w="3085" w:type="dxa"/>
            <w:hideMark/>
          </w:tcPr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</w:p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521" w:type="dxa"/>
          </w:tcPr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управления экономического развития и торговли администрации Георгиевского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026" w:rsidTr="009804ED">
        <w:trPr>
          <w:trHeight w:val="377"/>
        </w:trPr>
        <w:tc>
          <w:tcPr>
            <w:tcW w:w="3085" w:type="dxa"/>
          </w:tcPr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Олейник Светлана</w:t>
            </w:r>
          </w:p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территориального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дела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Ставропол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скому краю в городе Георгиевске и Георгиевском районе (по согласованию)</w:t>
            </w:r>
          </w:p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026" w:rsidTr="009804ED">
        <w:trPr>
          <w:trHeight w:val="377"/>
        </w:trPr>
        <w:tc>
          <w:tcPr>
            <w:tcW w:w="3085" w:type="dxa"/>
            <w:hideMark/>
          </w:tcPr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Оксана</w:t>
            </w:r>
          </w:p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521" w:type="dxa"/>
          </w:tcPr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земельных отношений управл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имущественных и земельных отношений адм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Георгиевского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026" w:rsidTr="009804ED">
        <w:trPr>
          <w:trHeight w:val="377"/>
        </w:trPr>
        <w:tc>
          <w:tcPr>
            <w:tcW w:w="3085" w:type="dxa"/>
            <w:hideMark/>
          </w:tcPr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  <w:p w:rsidR="00B41026" w:rsidRPr="00820681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521" w:type="dxa"/>
          </w:tcPr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делам территорий адм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Георгиевского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026" w:rsidTr="009804ED">
        <w:trPr>
          <w:trHeight w:val="377"/>
        </w:trPr>
        <w:tc>
          <w:tcPr>
            <w:tcW w:w="3085" w:type="dxa"/>
            <w:hideMark/>
          </w:tcPr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Ходаков Алексей</w:t>
            </w:r>
          </w:p>
          <w:p w:rsidR="00B41026" w:rsidRDefault="00B41026" w:rsidP="009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6521" w:type="dxa"/>
            <w:hideMark/>
          </w:tcPr>
          <w:p w:rsidR="00B41026" w:rsidRDefault="00B41026" w:rsidP="00980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транспорту и связи адм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нистрации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Георгиевского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</w:tr>
    </w:tbl>
    <w:p w:rsidR="00B41026" w:rsidRDefault="00B41026" w:rsidP="00B41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026" w:rsidRDefault="00B41026" w:rsidP="00B41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026" w:rsidRDefault="00B41026" w:rsidP="00B41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3CB" w:rsidRDefault="005961C4">
      <w:r>
        <w:t>___________________</w:t>
      </w:r>
      <w:bookmarkStart w:id="0" w:name="_GoBack"/>
      <w:bookmarkEnd w:id="0"/>
    </w:p>
    <w:sectPr w:rsidR="007C03CB" w:rsidSect="00B41026"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90" w:rsidRDefault="006B3690">
      <w:pPr>
        <w:spacing w:after="0" w:line="240" w:lineRule="auto"/>
      </w:pPr>
      <w:r>
        <w:separator/>
      </w:r>
    </w:p>
  </w:endnote>
  <w:endnote w:type="continuationSeparator" w:id="0">
    <w:p w:rsidR="006B3690" w:rsidRDefault="006B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90" w:rsidRDefault="006B3690">
      <w:pPr>
        <w:spacing w:after="0" w:line="240" w:lineRule="auto"/>
      </w:pPr>
      <w:r>
        <w:separator/>
      </w:r>
    </w:p>
  </w:footnote>
  <w:footnote w:type="continuationSeparator" w:id="0">
    <w:p w:rsidR="006B3690" w:rsidRDefault="006B3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09"/>
    <w:rsid w:val="00274DFF"/>
    <w:rsid w:val="00330D9E"/>
    <w:rsid w:val="004E68FB"/>
    <w:rsid w:val="00544FCF"/>
    <w:rsid w:val="005961C4"/>
    <w:rsid w:val="006B3690"/>
    <w:rsid w:val="0078397D"/>
    <w:rsid w:val="00B41026"/>
    <w:rsid w:val="00F8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10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410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41026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uiPriority w:val="99"/>
    <w:rsid w:val="00B410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B410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3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0D9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1C4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1C4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10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410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41026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uiPriority w:val="99"/>
    <w:rsid w:val="00B410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B410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3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0D9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1C4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1C4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Васекина</dc:creator>
  <cp:keywords/>
  <dc:description/>
  <cp:lastModifiedBy>Васекина</cp:lastModifiedBy>
  <cp:revision>5</cp:revision>
  <cp:lastPrinted>2021-10-21T05:31:00Z</cp:lastPrinted>
  <dcterms:created xsi:type="dcterms:W3CDTF">2021-10-18T06:38:00Z</dcterms:created>
  <dcterms:modified xsi:type="dcterms:W3CDTF">2021-10-21T05:32:00Z</dcterms:modified>
</cp:coreProperties>
</file>