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AF" w:rsidRPr="007D62AF" w:rsidRDefault="007D62AF" w:rsidP="007D62AF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D62AF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7D62AF" w:rsidRPr="007D62AF" w:rsidRDefault="007D62AF" w:rsidP="007D62AF">
      <w:pPr>
        <w:jc w:val="center"/>
        <w:rPr>
          <w:rFonts w:eastAsia="Times New Roman"/>
          <w:b/>
          <w:szCs w:val="28"/>
          <w:lang w:eastAsia="ru-RU"/>
        </w:rPr>
      </w:pPr>
      <w:r w:rsidRPr="007D62AF">
        <w:rPr>
          <w:rFonts w:eastAsia="Times New Roman"/>
          <w:b/>
          <w:szCs w:val="28"/>
          <w:lang w:eastAsia="ru-RU"/>
        </w:rPr>
        <w:t>АДМИНИСТРАЦИИ ГЕОРГИЕВСКОГО</w:t>
      </w:r>
    </w:p>
    <w:p w:rsidR="007D62AF" w:rsidRPr="007D62AF" w:rsidRDefault="007D62AF" w:rsidP="007D62AF">
      <w:pPr>
        <w:jc w:val="center"/>
        <w:rPr>
          <w:rFonts w:eastAsia="Times New Roman"/>
          <w:b/>
          <w:szCs w:val="28"/>
          <w:lang w:eastAsia="ru-RU"/>
        </w:rPr>
      </w:pPr>
      <w:r w:rsidRPr="007D62AF">
        <w:rPr>
          <w:rFonts w:eastAsia="Times New Roman"/>
          <w:b/>
          <w:szCs w:val="28"/>
          <w:lang w:eastAsia="ru-RU"/>
        </w:rPr>
        <w:t>ГОРОДСКОГО ОКРУГА</w:t>
      </w:r>
    </w:p>
    <w:p w:rsidR="007D62AF" w:rsidRPr="007D62AF" w:rsidRDefault="007D62AF" w:rsidP="007D62AF">
      <w:pPr>
        <w:jc w:val="center"/>
        <w:rPr>
          <w:rFonts w:eastAsia="Times New Roman"/>
          <w:b/>
          <w:szCs w:val="28"/>
          <w:lang w:eastAsia="ru-RU"/>
        </w:rPr>
      </w:pPr>
      <w:r w:rsidRPr="007D62AF">
        <w:rPr>
          <w:rFonts w:eastAsia="Times New Roman"/>
          <w:b/>
          <w:szCs w:val="28"/>
          <w:lang w:eastAsia="ru-RU"/>
        </w:rPr>
        <w:t>СТАВРОПОЛЬСКОГО КРАЯ</w:t>
      </w:r>
    </w:p>
    <w:p w:rsidR="007D62AF" w:rsidRPr="007D62AF" w:rsidRDefault="007D62AF" w:rsidP="007D62AF">
      <w:pPr>
        <w:jc w:val="center"/>
        <w:rPr>
          <w:rFonts w:eastAsia="Times New Roman"/>
          <w:szCs w:val="28"/>
          <w:lang w:eastAsia="ru-RU"/>
        </w:rPr>
      </w:pPr>
    </w:p>
    <w:p w:rsidR="007D62AF" w:rsidRPr="007D62AF" w:rsidRDefault="00D755F2" w:rsidP="007D62AF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25 марта </w:t>
      </w:r>
      <w:r w:rsidR="007D62AF" w:rsidRPr="007D62AF">
        <w:rPr>
          <w:rFonts w:eastAsia="Times New Roman"/>
          <w:szCs w:val="28"/>
          <w:lang w:eastAsia="ru-RU"/>
        </w:rPr>
        <w:t xml:space="preserve">2022 г.    </w:t>
      </w:r>
      <w:r>
        <w:rPr>
          <w:rFonts w:eastAsia="Times New Roman"/>
          <w:szCs w:val="28"/>
          <w:lang w:eastAsia="ru-RU"/>
        </w:rPr>
        <w:t xml:space="preserve">            </w:t>
      </w:r>
      <w:r w:rsidR="007D62AF" w:rsidRPr="007D62AF">
        <w:rPr>
          <w:rFonts w:eastAsia="Times New Roman"/>
          <w:szCs w:val="28"/>
          <w:lang w:eastAsia="ru-RU"/>
        </w:rPr>
        <w:t xml:space="preserve">            г. Георгиевск                                  </w:t>
      </w:r>
      <w:r>
        <w:rPr>
          <w:rFonts w:eastAsia="Times New Roman"/>
          <w:szCs w:val="28"/>
          <w:lang w:eastAsia="ru-RU"/>
        </w:rPr>
        <w:t xml:space="preserve"> </w:t>
      </w:r>
      <w:r w:rsidR="007D62AF" w:rsidRPr="007D62AF">
        <w:rPr>
          <w:rFonts w:eastAsia="Times New Roman"/>
          <w:szCs w:val="28"/>
          <w:lang w:eastAsia="ru-RU"/>
        </w:rPr>
        <w:t xml:space="preserve">       № </w:t>
      </w:r>
      <w:r>
        <w:rPr>
          <w:rFonts w:eastAsia="Times New Roman"/>
          <w:szCs w:val="28"/>
          <w:lang w:eastAsia="ru-RU"/>
        </w:rPr>
        <w:t>1004</w:t>
      </w:r>
    </w:p>
    <w:p w:rsidR="000C3C52" w:rsidRDefault="000C3C52" w:rsidP="00C65D8F">
      <w:pPr>
        <w:rPr>
          <w:szCs w:val="28"/>
        </w:rPr>
      </w:pPr>
    </w:p>
    <w:p w:rsidR="00DC3077" w:rsidRDefault="00DC3077" w:rsidP="00C65D8F">
      <w:pPr>
        <w:rPr>
          <w:szCs w:val="28"/>
        </w:rPr>
      </w:pPr>
    </w:p>
    <w:p w:rsidR="003C6F23" w:rsidRPr="002F2596" w:rsidRDefault="003C6F23" w:rsidP="00C65D8F">
      <w:pPr>
        <w:rPr>
          <w:szCs w:val="28"/>
        </w:rPr>
      </w:pPr>
    </w:p>
    <w:p w:rsidR="00400E32" w:rsidRDefault="00400E32" w:rsidP="00400E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0417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2022C0">
        <w:rPr>
          <w:rFonts w:ascii="Times New Roman" w:hAnsi="Times New Roman" w:cs="Times New Roman"/>
          <w:sz w:val="28"/>
          <w:szCs w:val="28"/>
        </w:rPr>
        <w:t>я</w:t>
      </w:r>
      <w:r w:rsidR="00EE041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твёрдых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нальных отходов на территории Георгиевского городского округа Ставропольского края</w:t>
      </w:r>
      <w:r w:rsidR="00EE041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Георгиевск</w:t>
      </w:r>
      <w:r w:rsidR="00EE0417">
        <w:rPr>
          <w:rFonts w:ascii="Times New Roman" w:hAnsi="Times New Roman" w:cs="Times New Roman"/>
          <w:sz w:val="28"/>
          <w:szCs w:val="28"/>
        </w:rPr>
        <w:t>о</w:t>
      </w:r>
      <w:r w:rsidR="00EE0417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27 февраля 2019 г. №</w:t>
      </w:r>
      <w:r w:rsidR="00055809">
        <w:rPr>
          <w:rFonts w:ascii="Times New Roman" w:hAnsi="Times New Roman" w:cs="Times New Roman"/>
          <w:sz w:val="28"/>
          <w:szCs w:val="28"/>
        </w:rPr>
        <w:t xml:space="preserve"> </w:t>
      </w:r>
      <w:r w:rsidR="00EE0417">
        <w:rPr>
          <w:rFonts w:ascii="Times New Roman" w:hAnsi="Times New Roman" w:cs="Times New Roman"/>
          <w:sz w:val="28"/>
          <w:szCs w:val="28"/>
        </w:rPr>
        <w:t xml:space="preserve">566 </w:t>
      </w:r>
    </w:p>
    <w:p w:rsidR="00166F91" w:rsidRPr="00055809" w:rsidRDefault="00166F91" w:rsidP="00C65D8F">
      <w:pPr>
        <w:rPr>
          <w:szCs w:val="28"/>
        </w:rPr>
      </w:pPr>
    </w:p>
    <w:p w:rsidR="00E60E77" w:rsidRPr="00055809" w:rsidRDefault="00E60E77" w:rsidP="00CB4C39">
      <w:pPr>
        <w:rPr>
          <w:szCs w:val="28"/>
        </w:rPr>
      </w:pPr>
    </w:p>
    <w:p w:rsidR="00CB4C39" w:rsidRPr="00055809" w:rsidRDefault="00CB4C39" w:rsidP="00CB4C39">
      <w:pPr>
        <w:rPr>
          <w:szCs w:val="28"/>
        </w:rPr>
      </w:pPr>
    </w:p>
    <w:p w:rsidR="009E4B35" w:rsidRPr="00CB4C39" w:rsidRDefault="00166F91" w:rsidP="00DC3077">
      <w:pPr>
        <w:ind w:right="-143" w:firstLine="708"/>
        <w:rPr>
          <w:b/>
          <w:bCs/>
          <w:szCs w:val="28"/>
        </w:rPr>
      </w:pPr>
      <w:r w:rsidRPr="005F6941">
        <w:rPr>
          <w:szCs w:val="28"/>
        </w:rPr>
        <w:t xml:space="preserve">В целях </w:t>
      </w:r>
      <w:r w:rsidR="006302A0">
        <w:rPr>
          <w:szCs w:val="28"/>
        </w:rPr>
        <w:t>эффективного осуществления полномочий в сфере обращения с твёрдыми коммунальными отходами, рук</w:t>
      </w:r>
      <w:r w:rsidR="006302A0">
        <w:rPr>
          <w:szCs w:val="28"/>
        </w:rPr>
        <w:t>о</w:t>
      </w:r>
      <w:r w:rsidR="006302A0">
        <w:rPr>
          <w:szCs w:val="28"/>
        </w:rPr>
        <w:t>водст</w:t>
      </w:r>
      <w:r w:rsidR="00CD3CE8">
        <w:rPr>
          <w:szCs w:val="28"/>
        </w:rPr>
        <w:t xml:space="preserve">вуясь Федеральным законом от 06 октября </w:t>
      </w:r>
      <w:r w:rsidR="006302A0">
        <w:rPr>
          <w:szCs w:val="28"/>
        </w:rPr>
        <w:t>2003</w:t>
      </w:r>
      <w:r w:rsidR="00CD3CE8">
        <w:rPr>
          <w:szCs w:val="28"/>
        </w:rPr>
        <w:t xml:space="preserve"> г.</w:t>
      </w:r>
      <w:r w:rsidR="006302A0">
        <w:rPr>
          <w:szCs w:val="28"/>
        </w:rPr>
        <w:t xml:space="preserve"> №</w:t>
      </w:r>
      <w:r w:rsidR="00662A8C">
        <w:rPr>
          <w:szCs w:val="28"/>
        </w:rPr>
        <w:t xml:space="preserve"> </w:t>
      </w:r>
      <w:r w:rsidR="006302A0">
        <w:rPr>
          <w:szCs w:val="28"/>
        </w:rPr>
        <w:t>131</w:t>
      </w:r>
      <w:r w:rsidR="00055809">
        <w:rPr>
          <w:szCs w:val="28"/>
        </w:rPr>
        <w:t>–</w:t>
      </w:r>
      <w:r w:rsidR="006302A0">
        <w:rPr>
          <w:szCs w:val="28"/>
        </w:rPr>
        <w:t>ФЗ «Об общих принципах организации местного самоупра</w:t>
      </w:r>
      <w:r w:rsidR="006302A0">
        <w:rPr>
          <w:szCs w:val="28"/>
        </w:rPr>
        <w:t>в</w:t>
      </w:r>
      <w:r w:rsidR="006302A0">
        <w:rPr>
          <w:szCs w:val="28"/>
        </w:rPr>
        <w:t>ления в Российской Федерации</w:t>
      </w:r>
      <w:r w:rsidR="00EE0417">
        <w:rPr>
          <w:szCs w:val="28"/>
        </w:rPr>
        <w:t xml:space="preserve">», </w:t>
      </w:r>
      <w:r w:rsidR="00055809">
        <w:rPr>
          <w:szCs w:val="28"/>
        </w:rPr>
        <w:t>постановлением</w:t>
      </w:r>
      <w:r w:rsidR="00EE0417">
        <w:rPr>
          <w:szCs w:val="28"/>
        </w:rPr>
        <w:t xml:space="preserve"> Правительства Российской Федерации </w:t>
      </w:r>
      <w:r w:rsidR="006302A0">
        <w:rPr>
          <w:szCs w:val="28"/>
        </w:rPr>
        <w:t>от 31</w:t>
      </w:r>
      <w:r w:rsidR="00CD3CE8">
        <w:rPr>
          <w:szCs w:val="28"/>
        </w:rPr>
        <w:t xml:space="preserve"> августа </w:t>
      </w:r>
      <w:r w:rsidR="006302A0">
        <w:rPr>
          <w:szCs w:val="28"/>
        </w:rPr>
        <w:t>2018</w:t>
      </w:r>
      <w:r w:rsidR="00CD3CE8">
        <w:rPr>
          <w:szCs w:val="28"/>
        </w:rPr>
        <w:t xml:space="preserve"> г.</w:t>
      </w:r>
      <w:r w:rsidR="006302A0">
        <w:rPr>
          <w:szCs w:val="28"/>
        </w:rPr>
        <w:t xml:space="preserve"> №</w:t>
      </w:r>
      <w:r w:rsidR="00EE0417">
        <w:rPr>
          <w:szCs w:val="28"/>
        </w:rPr>
        <w:t xml:space="preserve"> </w:t>
      </w:r>
      <w:r w:rsidR="006302A0">
        <w:rPr>
          <w:szCs w:val="28"/>
        </w:rPr>
        <w:t>1039 «Об утвержде</w:t>
      </w:r>
      <w:r w:rsidR="00EE0417">
        <w:rPr>
          <w:szCs w:val="28"/>
        </w:rPr>
        <w:t xml:space="preserve">нии Правил обустройства мест </w:t>
      </w:r>
      <w:r w:rsidR="006B263E">
        <w:rPr>
          <w:szCs w:val="28"/>
        </w:rPr>
        <w:t>(</w:t>
      </w:r>
      <w:r w:rsidR="006302A0">
        <w:rPr>
          <w:szCs w:val="28"/>
        </w:rPr>
        <w:t>площадок) накопления твердых коммунальных отходов и ведения их реестра»,</w:t>
      </w:r>
      <w:r w:rsidRPr="005F6941">
        <w:rPr>
          <w:szCs w:val="28"/>
        </w:rPr>
        <w:t xml:space="preserve"> </w:t>
      </w:r>
      <w:r w:rsidR="009E4B35" w:rsidRPr="0072371E">
        <w:rPr>
          <w:szCs w:val="28"/>
        </w:rPr>
        <w:t xml:space="preserve">на основании статей </w:t>
      </w:r>
      <w:r w:rsidR="00DC3077">
        <w:rPr>
          <w:szCs w:val="28"/>
        </w:rPr>
        <w:t>57</w:t>
      </w:r>
      <w:r w:rsidR="0050102C">
        <w:rPr>
          <w:szCs w:val="28"/>
        </w:rPr>
        <w:t>, 6</w:t>
      </w:r>
      <w:r w:rsidR="00DC3077">
        <w:rPr>
          <w:szCs w:val="28"/>
        </w:rPr>
        <w:t>1</w:t>
      </w:r>
      <w:r w:rsidR="0050102C">
        <w:rPr>
          <w:szCs w:val="28"/>
        </w:rPr>
        <w:t xml:space="preserve"> Устава </w:t>
      </w:r>
      <w:r w:rsidR="00D4190F">
        <w:rPr>
          <w:szCs w:val="28"/>
        </w:rPr>
        <w:t>Георгиевского городского округа</w:t>
      </w:r>
      <w:r w:rsidR="00DC3077">
        <w:rPr>
          <w:szCs w:val="28"/>
        </w:rPr>
        <w:t xml:space="preserve"> Ставропольского края администрация Георгиевского г</w:t>
      </w:r>
      <w:r w:rsidR="00DC3077">
        <w:rPr>
          <w:szCs w:val="28"/>
        </w:rPr>
        <w:t>о</w:t>
      </w:r>
      <w:r w:rsidR="00DC3077">
        <w:rPr>
          <w:szCs w:val="28"/>
        </w:rPr>
        <w:t>родского округа Ставропольского края</w:t>
      </w:r>
    </w:p>
    <w:p w:rsidR="009E4B35" w:rsidRPr="00CB4C39" w:rsidRDefault="009E4B35" w:rsidP="00C65D8F">
      <w:pPr>
        <w:ind w:right="-143"/>
      </w:pPr>
    </w:p>
    <w:p w:rsidR="00DC3077" w:rsidRPr="002F2596" w:rsidRDefault="00DC3077" w:rsidP="00C65D8F">
      <w:pPr>
        <w:ind w:right="-143"/>
        <w:rPr>
          <w:szCs w:val="28"/>
        </w:rPr>
      </w:pPr>
    </w:p>
    <w:p w:rsidR="00DC3077" w:rsidRPr="00DC3077" w:rsidRDefault="00DC3077" w:rsidP="007D62AF">
      <w:pPr>
        <w:spacing w:line="240" w:lineRule="exact"/>
        <w:ind w:right="-142"/>
      </w:pPr>
      <w:r w:rsidRPr="00DC3077">
        <w:t>ПОСТАНОВЛЯЕТ:</w:t>
      </w:r>
    </w:p>
    <w:p w:rsidR="00166F91" w:rsidRDefault="00166F91" w:rsidP="00C65D8F">
      <w:pPr>
        <w:ind w:right="-143"/>
        <w:rPr>
          <w:szCs w:val="28"/>
        </w:rPr>
      </w:pPr>
    </w:p>
    <w:p w:rsidR="00DC3077" w:rsidRPr="002F2596" w:rsidRDefault="00DC3077" w:rsidP="00400E32">
      <w:pPr>
        <w:ind w:right="-143"/>
        <w:rPr>
          <w:szCs w:val="28"/>
        </w:rPr>
      </w:pPr>
    </w:p>
    <w:p w:rsidR="003C6F23" w:rsidRDefault="00211F78" w:rsidP="00400E32">
      <w:pPr>
        <w:ind w:right="-142" w:firstLine="709"/>
        <w:rPr>
          <w:szCs w:val="28"/>
        </w:rPr>
      </w:pPr>
      <w:r>
        <w:rPr>
          <w:szCs w:val="28"/>
        </w:rPr>
        <w:t xml:space="preserve">1. </w:t>
      </w:r>
      <w:r w:rsidR="00EE0417">
        <w:rPr>
          <w:szCs w:val="28"/>
        </w:rPr>
        <w:t>Внести изменени</w:t>
      </w:r>
      <w:r w:rsidR="002022C0">
        <w:rPr>
          <w:szCs w:val="28"/>
        </w:rPr>
        <w:t>е</w:t>
      </w:r>
      <w:r w:rsidR="00EE0417">
        <w:rPr>
          <w:szCs w:val="28"/>
        </w:rPr>
        <w:t xml:space="preserve"> в Реестр мест (площадок) накопления тв</w:t>
      </w:r>
      <w:r w:rsidR="00055809">
        <w:rPr>
          <w:szCs w:val="28"/>
        </w:rPr>
        <w:t>ё</w:t>
      </w:r>
      <w:r w:rsidR="00EE0417">
        <w:rPr>
          <w:szCs w:val="28"/>
        </w:rPr>
        <w:t>рдых коммунальных отходов на территории Георгие</w:t>
      </w:r>
      <w:r w:rsidR="00EE0417">
        <w:rPr>
          <w:szCs w:val="28"/>
        </w:rPr>
        <w:t>в</w:t>
      </w:r>
      <w:r w:rsidR="00EE0417">
        <w:rPr>
          <w:szCs w:val="28"/>
        </w:rPr>
        <w:t xml:space="preserve">ского городского округа Ставропольского края, утвержденный </w:t>
      </w:r>
      <w:r w:rsidR="003C6F23">
        <w:rPr>
          <w:szCs w:val="28"/>
        </w:rPr>
        <w:t>постановлением администрации Георгие</w:t>
      </w:r>
      <w:r w:rsidR="003C6F23">
        <w:rPr>
          <w:szCs w:val="28"/>
        </w:rPr>
        <w:t>в</w:t>
      </w:r>
      <w:r w:rsidR="003C6F23">
        <w:rPr>
          <w:szCs w:val="28"/>
        </w:rPr>
        <w:t xml:space="preserve">ского городского </w:t>
      </w:r>
      <w:r w:rsidR="003C6F23">
        <w:rPr>
          <w:szCs w:val="28"/>
        </w:rPr>
        <w:lastRenderedPageBreak/>
        <w:t>округа Ставропольского края от 27 февраля 2019 г. №</w:t>
      </w:r>
      <w:r w:rsidR="00553FB7">
        <w:rPr>
          <w:szCs w:val="28"/>
        </w:rPr>
        <w:t xml:space="preserve"> </w:t>
      </w:r>
      <w:r w:rsidR="003C6F23">
        <w:rPr>
          <w:szCs w:val="28"/>
        </w:rPr>
        <w:t>566 «Об утверждении Реестра мест (площадок) накопления твёрдых коммунальных отходов на территории Георгиевского городского округа Ставропольск</w:t>
      </w:r>
      <w:r w:rsidR="003C6F23">
        <w:rPr>
          <w:szCs w:val="28"/>
        </w:rPr>
        <w:t>о</w:t>
      </w:r>
      <w:r w:rsidR="00055809">
        <w:rPr>
          <w:szCs w:val="28"/>
        </w:rPr>
        <w:t>го края», изложив его в прилагаемой редакции.</w:t>
      </w:r>
    </w:p>
    <w:p w:rsidR="003C6F23" w:rsidRDefault="003C6F23" w:rsidP="00400E32">
      <w:pPr>
        <w:ind w:right="-142" w:firstLine="709"/>
        <w:rPr>
          <w:szCs w:val="28"/>
        </w:rPr>
      </w:pPr>
    </w:p>
    <w:p w:rsidR="00553FB7" w:rsidRPr="005F6941" w:rsidRDefault="003C6F23" w:rsidP="00400E32">
      <w:pPr>
        <w:ind w:right="-142" w:firstLine="709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</w:t>
      </w:r>
      <w:r w:rsidR="00400E32">
        <w:rPr>
          <w:szCs w:val="28"/>
        </w:rPr>
        <w:t>Георгие</w:t>
      </w:r>
      <w:r w:rsidR="00400E32">
        <w:rPr>
          <w:szCs w:val="28"/>
        </w:rPr>
        <w:t>в</w:t>
      </w:r>
      <w:r w:rsidR="00400E32">
        <w:rPr>
          <w:szCs w:val="28"/>
        </w:rPr>
        <w:t xml:space="preserve">ского городского округа Ставропольского края от </w:t>
      </w:r>
      <w:r w:rsidR="00F55D99">
        <w:rPr>
          <w:szCs w:val="28"/>
        </w:rPr>
        <w:t>1</w:t>
      </w:r>
      <w:r w:rsidR="00B6062D">
        <w:rPr>
          <w:szCs w:val="28"/>
        </w:rPr>
        <w:t>7</w:t>
      </w:r>
      <w:r w:rsidR="002F2596">
        <w:rPr>
          <w:szCs w:val="28"/>
        </w:rPr>
        <w:t xml:space="preserve"> </w:t>
      </w:r>
      <w:r w:rsidR="00B6062D">
        <w:rPr>
          <w:szCs w:val="28"/>
        </w:rPr>
        <w:t>марта</w:t>
      </w:r>
      <w:r w:rsidR="00400E32">
        <w:rPr>
          <w:szCs w:val="28"/>
        </w:rPr>
        <w:t xml:space="preserve"> 20</w:t>
      </w:r>
      <w:r w:rsidR="00F55D99">
        <w:rPr>
          <w:szCs w:val="28"/>
        </w:rPr>
        <w:t>2</w:t>
      </w:r>
      <w:r w:rsidR="00B6062D">
        <w:rPr>
          <w:szCs w:val="28"/>
        </w:rPr>
        <w:t>1</w:t>
      </w:r>
      <w:r w:rsidR="00400E32">
        <w:rPr>
          <w:szCs w:val="28"/>
        </w:rPr>
        <w:t xml:space="preserve"> г</w:t>
      </w:r>
      <w:r w:rsidR="00553FB7">
        <w:rPr>
          <w:szCs w:val="28"/>
        </w:rPr>
        <w:t>.</w:t>
      </w:r>
      <w:r w:rsidR="00400E32">
        <w:rPr>
          <w:szCs w:val="28"/>
        </w:rPr>
        <w:t xml:space="preserve"> </w:t>
      </w:r>
      <w:r w:rsidR="00553FB7">
        <w:rPr>
          <w:szCs w:val="28"/>
        </w:rPr>
        <w:t xml:space="preserve">№ </w:t>
      </w:r>
      <w:r w:rsidR="00B6062D">
        <w:rPr>
          <w:szCs w:val="28"/>
        </w:rPr>
        <w:t>724</w:t>
      </w:r>
      <w:r w:rsidR="00553FB7">
        <w:rPr>
          <w:szCs w:val="28"/>
        </w:rPr>
        <w:t xml:space="preserve"> </w:t>
      </w:r>
      <w:r w:rsidR="00952619">
        <w:rPr>
          <w:szCs w:val="28"/>
        </w:rPr>
        <w:br/>
      </w:r>
      <w:r w:rsidR="00400E32">
        <w:rPr>
          <w:szCs w:val="28"/>
        </w:rPr>
        <w:t>«О внесении изменени</w:t>
      </w:r>
      <w:r w:rsidR="00952619">
        <w:rPr>
          <w:szCs w:val="28"/>
        </w:rPr>
        <w:t>я</w:t>
      </w:r>
      <w:r w:rsidR="00400E32">
        <w:rPr>
          <w:szCs w:val="28"/>
        </w:rPr>
        <w:t xml:space="preserve"> в </w:t>
      </w:r>
      <w:r w:rsidR="00553FB7">
        <w:rPr>
          <w:szCs w:val="28"/>
        </w:rPr>
        <w:t>Реестр мест (площадок) накопления твердых комм</w:t>
      </w:r>
      <w:r w:rsidR="00553FB7">
        <w:rPr>
          <w:szCs w:val="28"/>
        </w:rPr>
        <w:t>у</w:t>
      </w:r>
      <w:r w:rsidR="00553FB7">
        <w:rPr>
          <w:szCs w:val="28"/>
        </w:rPr>
        <w:t>нальных отходов на территории Георгиевского городского округа Ставр</w:t>
      </w:r>
      <w:r w:rsidR="00553FB7">
        <w:rPr>
          <w:szCs w:val="28"/>
        </w:rPr>
        <w:t>о</w:t>
      </w:r>
      <w:r w:rsidR="00553FB7">
        <w:rPr>
          <w:szCs w:val="28"/>
        </w:rPr>
        <w:t xml:space="preserve">польского края, утвержденный </w:t>
      </w:r>
      <w:r w:rsidR="00400E32">
        <w:rPr>
          <w:szCs w:val="28"/>
        </w:rPr>
        <w:t>постановление</w:t>
      </w:r>
      <w:r w:rsidR="00553FB7">
        <w:rPr>
          <w:szCs w:val="28"/>
        </w:rPr>
        <w:t>м</w:t>
      </w:r>
      <w:r w:rsidR="00400E32">
        <w:rPr>
          <w:szCs w:val="28"/>
        </w:rPr>
        <w:t xml:space="preserve"> администрации Георгиевского городского округа Ставропольского края от 27 февраля 2019 г. № 566</w:t>
      </w:r>
      <w:r w:rsidR="00055809">
        <w:rPr>
          <w:szCs w:val="28"/>
        </w:rPr>
        <w:t>»</w:t>
      </w:r>
      <w:r w:rsidR="001574E2">
        <w:rPr>
          <w:szCs w:val="28"/>
        </w:rPr>
        <w:t>.</w:t>
      </w:r>
      <w:r w:rsidR="00400E32">
        <w:rPr>
          <w:szCs w:val="28"/>
        </w:rPr>
        <w:t xml:space="preserve"> </w:t>
      </w:r>
    </w:p>
    <w:p w:rsidR="003D68CF" w:rsidRDefault="00400E32" w:rsidP="0016681E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  <w:r>
        <w:rPr>
          <w:szCs w:val="28"/>
        </w:rPr>
        <w:t>3</w:t>
      </w:r>
      <w:r w:rsidR="0016681E">
        <w:rPr>
          <w:szCs w:val="28"/>
        </w:rPr>
        <w:t xml:space="preserve">. </w:t>
      </w:r>
      <w:r w:rsidR="0082557E" w:rsidRPr="004D71FC">
        <w:rPr>
          <w:szCs w:val="28"/>
        </w:rPr>
        <w:t xml:space="preserve">Контроль за выполнением настоящего </w:t>
      </w:r>
      <w:r w:rsidR="00F94F47">
        <w:rPr>
          <w:szCs w:val="28"/>
        </w:rPr>
        <w:t>постановления</w:t>
      </w:r>
      <w:r w:rsidR="0082557E" w:rsidRPr="004D71FC">
        <w:rPr>
          <w:szCs w:val="28"/>
        </w:rPr>
        <w:t xml:space="preserve"> возложить </w:t>
      </w:r>
      <w:r w:rsidR="00CB46C9" w:rsidRPr="004D71FC">
        <w:t xml:space="preserve">на заместителя главы администрации </w:t>
      </w:r>
      <w:r w:rsidR="004D71FC" w:rsidRPr="004D71FC">
        <w:t>Г</w:t>
      </w:r>
      <w:r w:rsidR="003B782D" w:rsidRPr="004D71FC">
        <w:t>еоргиевск</w:t>
      </w:r>
      <w:r w:rsidR="003B782D" w:rsidRPr="004D71FC">
        <w:t>о</w:t>
      </w:r>
      <w:r w:rsidR="003B782D" w:rsidRPr="004D71FC">
        <w:t>го городского округа Ставр</w:t>
      </w:r>
      <w:r w:rsidR="003B782D" w:rsidRPr="004D71FC">
        <w:t>о</w:t>
      </w:r>
      <w:r w:rsidR="003B782D" w:rsidRPr="004D71FC">
        <w:t xml:space="preserve">польского края </w:t>
      </w:r>
      <w:r w:rsidR="00662A8C">
        <w:rPr>
          <w:szCs w:val="28"/>
        </w:rPr>
        <w:t>Грищенко И.А.</w:t>
      </w:r>
    </w:p>
    <w:p w:rsidR="001B498F" w:rsidRPr="002F2596" w:rsidRDefault="001B498F" w:rsidP="0016681E">
      <w:pPr>
        <w:pStyle w:val="a7"/>
        <w:tabs>
          <w:tab w:val="left" w:pos="993"/>
          <w:tab w:val="left" w:pos="1134"/>
        </w:tabs>
        <w:ind w:left="0" w:right="-143" w:firstLine="709"/>
        <w:rPr>
          <w:szCs w:val="28"/>
        </w:rPr>
      </w:pPr>
    </w:p>
    <w:p w:rsidR="00CB46C9" w:rsidRPr="00522F7F" w:rsidRDefault="00400E32" w:rsidP="0016681E">
      <w:pPr>
        <w:tabs>
          <w:tab w:val="left" w:pos="-2268"/>
        </w:tabs>
        <w:ind w:right="-143" w:firstLine="709"/>
        <w:rPr>
          <w:b/>
        </w:rPr>
      </w:pPr>
      <w:r>
        <w:t>4</w:t>
      </w:r>
      <w:r w:rsidR="00CB46C9">
        <w:t xml:space="preserve">. </w:t>
      </w:r>
      <w:r w:rsidR="00CB46C9" w:rsidRPr="00522F7F">
        <w:t xml:space="preserve">Настоящее </w:t>
      </w:r>
      <w:r w:rsidR="00F94F47">
        <w:t>постановление</w:t>
      </w:r>
      <w:r w:rsidR="00CB46C9" w:rsidRPr="00522F7F">
        <w:t xml:space="preserve"> вступает в силу со дня его </w:t>
      </w:r>
      <w:r w:rsidR="00377148">
        <w:t>официально</w:t>
      </w:r>
      <w:r w:rsidR="00952619">
        <w:t>го</w:t>
      </w:r>
      <w:r w:rsidR="00377148">
        <w:t xml:space="preserve"> опубликовани</w:t>
      </w:r>
      <w:r w:rsidR="00952619">
        <w:t>я</w:t>
      </w:r>
      <w:r w:rsidR="00377148">
        <w:t>.</w:t>
      </w:r>
    </w:p>
    <w:p w:rsidR="00F94F47" w:rsidRDefault="00F94F47" w:rsidP="00C65D8F">
      <w:pPr>
        <w:tabs>
          <w:tab w:val="left" w:pos="-2268"/>
        </w:tabs>
        <w:ind w:right="-143"/>
      </w:pPr>
    </w:p>
    <w:p w:rsidR="00DA7A9F" w:rsidRDefault="00DA7A9F" w:rsidP="00C65D8F">
      <w:pPr>
        <w:tabs>
          <w:tab w:val="left" w:pos="-2268"/>
        </w:tabs>
        <w:ind w:right="-143"/>
      </w:pPr>
    </w:p>
    <w:p w:rsidR="002F2596" w:rsidRPr="003D68CF" w:rsidRDefault="002F2596" w:rsidP="00A90387">
      <w:pPr>
        <w:tabs>
          <w:tab w:val="left" w:pos="-2268"/>
        </w:tabs>
        <w:ind w:right="-144"/>
      </w:pPr>
    </w:p>
    <w:p w:rsidR="003B782D" w:rsidRDefault="003B782D" w:rsidP="007D62AF">
      <w:pPr>
        <w:spacing w:line="240" w:lineRule="exact"/>
        <w:ind w:right="-142"/>
        <w:rPr>
          <w:szCs w:val="28"/>
        </w:rPr>
      </w:pPr>
      <w:r>
        <w:rPr>
          <w:szCs w:val="28"/>
        </w:rPr>
        <w:t>Глав</w:t>
      </w:r>
      <w:r w:rsidR="00B6062D">
        <w:rPr>
          <w:szCs w:val="28"/>
        </w:rPr>
        <w:t>а</w:t>
      </w:r>
      <w:r>
        <w:rPr>
          <w:szCs w:val="28"/>
        </w:rPr>
        <w:t xml:space="preserve"> </w:t>
      </w:r>
    </w:p>
    <w:p w:rsidR="003B782D" w:rsidRDefault="003B782D" w:rsidP="007D62AF">
      <w:pPr>
        <w:spacing w:line="240" w:lineRule="exact"/>
        <w:ind w:right="-142"/>
        <w:rPr>
          <w:szCs w:val="28"/>
        </w:rPr>
      </w:pPr>
      <w:r>
        <w:rPr>
          <w:szCs w:val="28"/>
        </w:rPr>
        <w:t>Георгиевского городского округа</w:t>
      </w:r>
    </w:p>
    <w:p w:rsidR="003B782D" w:rsidRDefault="00CD2295" w:rsidP="007D62AF">
      <w:pPr>
        <w:spacing w:line="240" w:lineRule="exact"/>
        <w:ind w:right="-142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  <w:t xml:space="preserve">                                                                  </w:t>
      </w:r>
      <w:r w:rsidR="003B782D">
        <w:rPr>
          <w:szCs w:val="28"/>
        </w:rPr>
        <w:t xml:space="preserve"> </w:t>
      </w:r>
      <w:r w:rsidR="007D62AF">
        <w:rPr>
          <w:szCs w:val="28"/>
        </w:rPr>
        <w:t xml:space="preserve">  </w:t>
      </w:r>
      <w:r w:rsidR="003B782D">
        <w:rPr>
          <w:szCs w:val="28"/>
        </w:rPr>
        <w:t xml:space="preserve">      </w:t>
      </w:r>
      <w:r w:rsidR="00DA7A9F">
        <w:rPr>
          <w:szCs w:val="28"/>
        </w:rPr>
        <w:t>А.</w:t>
      </w:r>
      <w:r w:rsidR="00B6062D">
        <w:rPr>
          <w:szCs w:val="28"/>
        </w:rPr>
        <w:t>В.Зайцев</w:t>
      </w:r>
    </w:p>
    <w:p w:rsidR="00166F91" w:rsidRDefault="00166F91" w:rsidP="007D62AF">
      <w:pPr>
        <w:tabs>
          <w:tab w:val="left" w:pos="-2268"/>
        </w:tabs>
        <w:ind w:right="-142"/>
      </w:pPr>
    </w:p>
    <w:p w:rsidR="00B47B9B" w:rsidRDefault="00B47B9B" w:rsidP="007D62AF">
      <w:pPr>
        <w:tabs>
          <w:tab w:val="left" w:pos="-2268"/>
        </w:tabs>
        <w:ind w:right="-142"/>
      </w:pPr>
    </w:p>
    <w:p w:rsidR="00B47B9B" w:rsidRDefault="00B47B9B" w:rsidP="007D62AF">
      <w:pPr>
        <w:tabs>
          <w:tab w:val="left" w:pos="-2268"/>
        </w:tabs>
        <w:ind w:right="-142"/>
      </w:pPr>
    </w:p>
    <w:p w:rsidR="0016681E" w:rsidRDefault="0016681E" w:rsidP="007D62AF">
      <w:pPr>
        <w:tabs>
          <w:tab w:val="left" w:pos="-2268"/>
        </w:tabs>
        <w:ind w:right="-142"/>
      </w:pPr>
    </w:p>
    <w:p w:rsidR="003B0EBF" w:rsidRPr="003B0EBF" w:rsidRDefault="003B0EBF" w:rsidP="008A4898">
      <w:pPr>
        <w:widowControl w:val="0"/>
        <w:autoSpaceDE w:val="0"/>
        <w:autoSpaceDN w:val="0"/>
        <w:adjustRightInd w:val="0"/>
        <w:spacing w:line="240" w:lineRule="exact"/>
        <w:ind w:left="10773" w:right="-31"/>
        <w:jc w:val="center"/>
        <w:rPr>
          <w:szCs w:val="28"/>
        </w:rPr>
      </w:pPr>
      <w:r w:rsidRPr="003B0EBF">
        <w:rPr>
          <w:szCs w:val="28"/>
        </w:rPr>
        <w:t>УТВЕРЖДЕН</w:t>
      </w:r>
    </w:p>
    <w:p w:rsidR="003B0EBF" w:rsidRPr="003B0EBF" w:rsidRDefault="003B0EBF" w:rsidP="008A4898">
      <w:pPr>
        <w:widowControl w:val="0"/>
        <w:autoSpaceDE w:val="0"/>
        <w:autoSpaceDN w:val="0"/>
        <w:adjustRightInd w:val="0"/>
        <w:spacing w:line="240" w:lineRule="exact"/>
        <w:ind w:left="10773" w:right="-31"/>
        <w:jc w:val="left"/>
        <w:rPr>
          <w:szCs w:val="28"/>
        </w:rPr>
      </w:pPr>
    </w:p>
    <w:p w:rsidR="003B0EBF" w:rsidRPr="003B0EBF" w:rsidRDefault="003B0EBF" w:rsidP="008A4898">
      <w:pPr>
        <w:widowControl w:val="0"/>
        <w:autoSpaceDE w:val="0"/>
        <w:autoSpaceDN w:val="0"/>
        <w:adjustRightInd w:val="0"/>
        <w:spacing w:line="240" w:lineRule="exact"/>
        <w:ind w:left="10773"/>
        <w:rPr>
          <w:szCs w:val="28"/>
        </w:rPr>
      </w:pPr>
      <w:r w:rsidRPr="003B0EBF">
        <w:rPr>
          <w:szCs w:val="28"/>
        </w:rPr>
        <w:t>постановлением администрации Георгиевского городского округа Ставропольского края от 27 фе</w:t>
      </w:r>
      <w:r w:rsidRPr="003B0EBF">
        <w:rPr>
          <w:szCs w:val="28"/>
        </w:rPr>
        <w:t>в</w:t>
      </w:r>
      <w:r w:rsidRPr="003B0EBF">
        <w:rPr>
          <w:szCs w:val="28"/>
        </w:rPr>
        <w:t xml:space="preserve">раля 2019 г. № 566 (в редакции </w:t>
      </w:r>
      <w:r w:rsidRPr="003B0EBF">
        <w:rPr>
          <w:szCs w:val="28"/>
        </w:rPr>
        <w:lastRenderedPageBreak/>
        <w:t xml:space="preserve">постановления администрации Георгиевского городского округа Ставропольского края от </w:t>
      </w:r>
    </w:p>
    <w:p w:rsidR="003B0EBF" w:rsidRPr="003B0EBF" w:rsidRDefault="003B0EBF" w:rsidP="008A4898">
      <w:pPr>
        <w:widowControl w:val="0"/>
        <w:autoSpaceDE w:val="0"/>
        <w:autoSpaceDN w:val="0"/>
        <w:adjustRightInd w:val="0"/>
        <w:spacing w:line="240" w:lineRule="exact"/>
        <w:ind w:left="10773"/>
        <w:rPr>
          <w:rFonts w:eastAsia="Times New Roman"/>
          <w:szCs w:val="28"/>
          <w:lang w:eastAsia="ru-RU"/>
        </w:rPr>
      </w:pPr>
      <w:r w:rsidRPr="003B0EBF">
        <w:rPr>
          <w:rFonts w:eastAsia="Times New Roman"/>
          <w:szCs w:val="28"/>
          <w:lang w:eastAsia="ru-RU"/>
        </w:rPr>
        <w:t xml:space="preserve">от </w:t>
      </w:r>
      <w:r w:rsidR="002003E0">
        <w:rPr>
          <w:rFonts w:eastAsia="Times New Roman"/>
          <w:szCs w:val="28"/>
          <w:lang w:eastAsia="ru-RU"/>
        </w:rPr>
        <w:t xml:space="preserve">25 марта </w:t>
      </w:r>
      <w:r w:rsidRPr="003B0EBF">
        <w:rPr>
          <w:rFonts w:eastAsia="Times New Roman"/>
          <w:szCs w:val="28"/>
          <w:lang w:eastAsia="ru-RU"/>
        </w:rPr>
        <w:t xml:space="preserve">2022 г. № </w:t>
      </w:r>
      <w:r w:rsidR="002003E0">
        <w:rPr>
          <w:rFonts w:eastAsia="Times New Roman"/>
          <w:szCs w:val="28"/>
          <w:lang w:eastAsia="ru-RU"/>
        </w:rPr>
        <w:t>1004</w:t>
      </w:r>
      <w:bookmarkStart w:id="0" w:name="_GoBack"/>
      <w:bookmarkEnd w:id="0"/>
    </w:p>
    <w:p w:rsidR="003B0EBF" w:rsidRPr="003B0EBF" w:rsidRDefault="003B0EBF" w:rsidP="003B0EBF">
      <w:pPr>
        <w:tabs>
          <w:tab w:val="left" w:pos="2115"/>
        </w:tabs>
        <w:ind w:right="-31"/>
        <w:jc w:val="left"/>
        <w:rPr>
          <w:szCs w:val="28"/>
        </w:rPr>
      </w:pPr>
    </w:p>
    <w:p w:rsidR="003B0EBF" w:rsidRPr="003B0EBF" w:rsidRDefault="003B0EBF" w:rsidP="003B0EBF">
      <w:pPr>
        <w:ind w:right="-31"/>
        <w:jc w:val="left"/>
        <w:rPr>
          <w:szCs w:val="28"/>
        </w:rPr>
      </w:pPr>
    </w:p>
    <w:p w:rsidR="003B0EBF" w:rsidRPr="003B0EBF" w:rsidRDefault="003B0EBF" w:rsidP="003B0EBF">
      <w:pPr>
        <w:ind w:right="-31"/>
        <w:jc w:val="left"/>
        <w:rPr>
          <w:szCs w:val="28"/>
        </w:rPr>
      </w:pPr>
    </w:p>
    <w:p w:rsidR="003B0EBF" w:rsidRPr="003B0EBF" w:rsidRDefault="003B0EBF" w:rsidP="003B0EBF">
      <w:pPr>
        <w:ind w:right="-31"/>
        <w:jc w:val="left"/>
        <w:rPr>
          <w:szCs w:val="28"/>
        </w:rPr>
      </w:pPr>
    </w:p>
    <w:p w:rsidR="003B0EBF" w:rsidRPr="003B0EBF" w:rsidRDefault="003B0EBF" w:rsidP="003B0EBF">
      <w:pPr>
        <w:spacing w:line="240" w:lineRule="exact"/>
        <w:jc w:val="center"/>
        <w:rPr>
          <w:szCs w:val="28"/>
        </w:rPr>
      </w:pPr>
      <w:r w:rsidRPr="003B0EBF">
        <w:rPr>
          <w:szCs w:val="28"/>
        </w:rPr>
        <w:t>РЕЕСТР</w:t>
      </w:r>
    </w:p>
    <w:p w:rsidR="003B0EBF" w:rsidRPr="003B0EBF" w:rsidRDefault="003B0EBF" w:rsidP="003B0EBF">
      <w:pPr>
        <w:spacing w:line="240" w:lineRule="exact"/>
        <w:jc w:val="center"/>
        <w:rPr>
          <w:szCs w:val="28"/>
        </w:rPr>
      </w:pPr>
    </w:p>
    <w:p w:rsidR="003B0EBF" w:rsidRPr="003B0EBF" w:rsidRDefault="003B0EBF" w:rsidP="003B0EBF">
      <w:pPr>
        <w:spacing w:line="240" w:lineRule="exact"/>
        <w:jc w:val="center"/>
        <w:rPr>
          <w:szCs w:val="28"/>
        </w:rPr>
      </w:pPr>
      <w:r w:rsidRPr="003B0EBF">
        <w:rPr>
          <w:szCs w:val="28"/>
        </w:rPr>
        <w:t>мест (площадок) накопления твёрдых коммунальных отходов на территории</w:t>
      </w:r>
    </w:p>
    <w:p w:rsidR="003B0EBF" w:rsidRPr="003B0EBF" w:rsidRDefault="003B0EBF" w:rsidP="003B0EBF">
      <w:pPr>
        <w:spacing w:line="240" w:lineRule="exact"/>
        <w:jc w:val="center"/>
        <w:rPr>
          <w:szCs w:val="28"/>
        </w:rPr>
      </w:pPr>
      <w:r w:rsidRPr="003B0EBF">
        <w:rPr>
          <w:szCs w:val="28"/>
        </w:rPr>
        <w:t>Георгиевского городского округа Ставропольского края</w:t>
      </w:r>
    </w:p>
    <w:p w:rsidR="003B0EBF" w:rsidRPr="003B0EBF" w:rsidRDefault="003B0EBF" w:rsidP="003B0EBF">
      <w:pPr>
        <w:jc w:val="center"/>
        <w:rPr>
          <w:szCs w:val="28"/>
        </w:rPr>
      </w:pPr>
    </w:p>
    <w:p w:rsidR="003B0EBF" w:rsidRPr="003B0EBF" w:rsidRDefault="003B0EBF" w:rsidP="003B0EBF">
      <w:pPr>
        <w:jc w:val="center"/>
        <w:rPr>
          <w:szCs w:val="28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3936"/>
        <w:gridCol w:w="2465"/>
        <w:gridCol w:w="1417"/>
        <w:gridCol w:w="1276"/>
        <w:gridCol w:w="1418"/>
        <w:gridCol w:w="2693"/>
        <w:gridCol w:w="1167"/>
      </w:tblGrid>
      <w:tr w:rsidR="003B0EBF" w:rsidRPr="003B0EBF" w:rsidTr="003B0EBF">
        <w:trPr>
          <w:tblHeader/>
          <w:jc w:val="center"/>
        </w:trPr>
        <w:tc>
          <w:tcPr>
            <w:tcW w:w="653" w:type="dxa"/>
            <w:vMerge w:val="restart"/>
            <w:vAlign w:val="center"/>
          </w:tcPr>
          <w:p w:rsidR="003B0EBF" w:rsidRPr="003B0EBF" w:rsidRDefault="003B0EBF" w:rsidP="003B0EBF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№ п/п</w:t>
            </w:r>
          </w:p>
        </w:tc>
        <w:tc>
          <w:tcPr>
            <w:tcW w:w="3936" w:type="dxa"/>
            <w:vMerge w:val="restart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Данные о нахождении места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(площадки) накопления ТКО,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адрес, географические координаты</w:t>
            </w:r>
          </w:p>
        </w:tc>
        <w:tc>
          <w:tcPr>
            <w:tcW w:w="6576" w:type="dxa"/>
            <w:gridSpan w:val="4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Данные о технических характеристиках места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(площадки) накопления ТКО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Данные о собственниках мест (площадок) нако</w:t>
            </w:r>
            <w:r w:rsidRPr="003B0EBF">
              <w:rPr>
                <w:sz w:val="22"/>
              </w:rPr>
              <w:t>п</w:t>
            </w:r>
            <w:r w:rsidRPr="003B0EBF">
              <w:rPr>
                <w:sz w:val="22"/>
              </w:rPr>
              <w:t>ления ТКО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0EBF">
              <w:rPr>
                <w:sz w:val="20"/>
                <w:szCs w:val="20"/>
              </w:rPr>
              <w:t>Данные об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0EBF">
              <w:rPr>
                <w:sz w:val="20"/>
                <w:szCs w:val="20"/>
              </w:rPr>
              <w:t>источн</w:t>
            </w:r>
            <w:r w:rsidRPr="003B0EBF">
              <w:rPr>
                <w:sz w:val="20"/>
                <w:szCs w:val="20"/>
              </w:rPr>
              <w:t>и</w:t>
            </w:r>
            <w:r w:rsidRPr="003B0EBF">
              <w:rPr>
                <w:sz w:val="20"/>
                <w:szCs w:val="20"/>
              </w:rPr>
              <w:t>ках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0"/>
                <w:szCs w:val="20"/>
              </w:rPr>
              <w:t>образов</w:t>
            </w:r>
            <w:r w:rsidRPr="003B0EBF">
              <w:rPr>
                <w:sz w:val="20"/>
                <w:szCs w:val="20"/>
              </w:rPr>
              <w:t>а</w:t>
            </w:r>
            <w:r w:rsidRPr="003B0EBF">
              <w:rPr>
                <w:sz w:val="20"/>
                <w:szCs w:val="20"/>
              </w:rPr>
              <w:t>ния ТКО</w:t>
            </w:r>
          </w:p>
        </w:tc>
      </w:tr>
      <w:tr w:rsidR="003B0EBF" w:rsidRPr="003B0EBF" w:rsidTr="003B0EBF">
        <w:trPr>
          <w:tblHeader/>
          <w:jc w:val="center"/>
        </w:trPr>
        <w:tc>
          <w:tcPr>
            <w:tcW w:w="653" w:type="dxa"/>
            <w:vMerge/>
          </w:tcPr>
          <w:p w:rsidR="003B0EBF" w:rsidRPr="003B0EBF" w:rsidRDefault="003B0EBF" w:rsidP="003B0EBF">
            <w:pPr>
              <w:tabs>
                <w:tab w:val="left" w:pos="1047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936" w:type="dxa"/>
            <w:vMerge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Степень благоустро</w:t>
            </w:r>
            <w:r w:rsidRPr="003B0EBF">
              <w:rPr>
                <w:sz w:val="22"/>
              </w:rPr>
              <w:t>й</w:t>
            </w:r>
            <w:r w:rsidRPr="003B0EBF">
              <w:rPr>
                <w:sz w:val="22"/>
              </w:rPr>
              <w:t>ства места (площадки) накопления ТКО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B0EBF">
              <w:rPr>
                <w:sz w:val="18"/>
                <w:szCs w:val="18"/>
              </w:rPr>
              <w:t>Площадь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B0EBF">
              <w:rPr>
                <w:sz w:val="18"/>
                <w:szCs w:val="18"/>
              </w:rPr>
              <w:t>места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B0EBF">
              <w:rPr>
                <w:sz w:val="18"/>
                <w:szCs w:val="18"/>
              </w:rPr>
              <w:t>(площадки) накопления ТКО,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B0EBF">
              <w:rPr>
                <w:sz w:val="18"/>
                <w:szCs w:val="18"/>
              </w:rPr>
              <w:t>Количество, шт. и объём контейнеров (бункеров), куб.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3B0EBF">
              <w:rPr>
                <w:spacing w:val="-2"/>
                <w:sz w:val="18"/>
                <w:szCs w:val="18"/>
              </w:rPr>
              <w:t>Планируемое количество, шт. и объём ко</w:t>
            </w:r>
            <w:r w:rsidRPr="003B0EBF">
              <w:rPr>
                <w:spacing w:val="-2"/>
                <w:sz w:val="18"/>
                <w:szCs w:val="18"/>
              </w:rPr>
              <w:t>н</w:t>
            </w:r>
            <w:r w:rsidRPr="003B0EBF">
              <w:rPr>
                <w:spacing w:val="-2"/>
                <w:sz w:val="18"/>
                <w:szCs w:val="18"/>
              </w:rPr>
              <w:t>тейнеров (бу</w:t>
            </w:r>
            <w:r w:rsidRPr="003B0EBF">
              <w:rPr>
                <w:spacing w:val="-2"/>
                <w:sz w:val="18"/>
                <w:szCs w:val="18"/>
              </w:rPr>
              <w:t>н</w:t>
            </w:r>
            <w:r w:rsidRPr="003B0EBF">
              <w:rPr>
                <w:spacing w:val="-2"/>
                <w:sz w:val="18"/>
                <w:szCs w:val="18"/>
              </w:rPr>
              <w:t>керов), куб. м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1 Мая, 47,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44.158122, 43.479591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1 Мая (от 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до ул. Комарова)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44.162931, 43.451196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8 Марта (от ул. 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ровского до 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8 Марта,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Леонтьев А.И.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262500598361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ОГРНИП 304262527300096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Леонтьев А.И.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tabs>
                <w:tab w:val="left" w:pos="1047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пер. 8 Марта,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44.161505, 43.451608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Рогожин А.В.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262500806371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lastRenderedPageBreak/>
              <w:t>ОГРНИП 317265100126642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lastRenderedPageBreak/>
              <w:t>ИП Рогожин А.В.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Анджиевского,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44.158900, 43.478638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Гагарина до ул. 1 Мая)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Анджиевского,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44.159839, 43.478650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1 Мая до пер. Заводской)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Анджиевского, 23,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44.160531, 43.478637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Некрасова до ул. Коопер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Анджиевского, 41,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44.161974, 43.478638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Кооперати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до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Анджиевского, 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44.163256, 43.478679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Анджие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Арсенальная,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44.147487, 43.482219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нальная (от пр. Тихий до ул. Грибо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Арсенальная,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44.147084, 43.480726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нальная (от ул. Грибо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дова до ул. Суворова)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Арсенальная,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44.146523, 43.478100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нальная (от ул. Суворова до ул. Ле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монтова)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Арсенальная, 29,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44.146088, 43.477225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Арс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нальная (от ул. Октябр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ской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44.132645, 43.446855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ООО Содружество 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2625021470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ООО Содр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жество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1/5,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44.133449, 43.445752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ООО «Волгодонск ДСП», ОГРН 1042600071337, </w:t>
            </w:r>
            <w:r w:rsidRPr="003B0EBF">
              <w:rPr>
                <w:rFonts w:eastAsia="@Arial Unicode MS"/>
                <w:sz w:val="16"/>
                <w:szCs w:val="16"/>
              </w:rPr>
              <w:t>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ул. Горийская, д. 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ООО «Во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годонск ДСП»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44.132996, 43.447167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Батакская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ул. Батакская, 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10,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44.133590, 43.446469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Батакская 9 от д. 6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44.134257, 43.445667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Батакская 12 от д. 6 до д. 14)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Батакская,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44.134637, 43.445188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Батакская 12 от д. 14 до ул. Кочубея)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23,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44.161288, 43.488745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ул. Железн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дорожной до ул. Крылова)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47,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44.162288, 43.487721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ул. Крылова до д. 47)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83,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44.163568, 43.485151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д. 47 до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86,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44.164302, 43.483295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Бойко (от ул. Волода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ского до ул.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93,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44.164579, 43.482757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 до д. 105)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д. 105 до д. 106)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106,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44.165963, 43.479915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  <w:shd w:val="clear" w:color="auto" w:fill="FFFFFF"/>
              </w:rPr>
              <w:t>ОАО «Российские железные дор</w:t>
            </w:r>
            <w:r w:rsidRPr="003B0EBF">
              <w:rPr>
                <w:sz w:val="16"/>
                <w:szCs w:val="16"/>
                <w:shd w:val="clear" w:color="auto" w:fill="FFFFFF"/>
              </w:rPr>
              <w:t>о</w:t>
            </w:r>
            <w:r w:rsidRPr="003B0EBF">
              <w:rPr>
                <w:sz w:val="16"/>
                <w:szCs w:val="16"/>
                <w:shd w:val="clear" w:color="auto" w:fill="FFFFFF"/>
              </w:rPr>
              <w:t>ги» ОГРН 1037739877295, адрес: 107174, г. Москва, ул. Новая Ба</w:t>
            </w:r>
            <w:r w:rsidRPr="003B0EBF">
              <w:rPr>
                <w:sz w:val="16"/>
                <w:szCs w:val="16"/>
                <w:shd w:val="clear" w:color="auto" w:fill="FFFFFF"/>
              </w:rPr>
              <w:t>с</w:t>
            </w:r>
            <w:r w:rsidRPr="003B0EBF">
              <w:rPr>
                <w:sz w:val="16"/>
                <w:szCs w:val="16"/>
                <w:shd w:val="clear" w:color="auto" w:fill="FFFFFF"/>
              </w:rPr>
              <w:t>манная, д. 2.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  <w:shd w:val="clear" w:color="auto" w:fill="FFFFFF"/>
              </w:rPr>
              <w:t>ОАО «Ро</w:t>
            </w:r>
            <w:r w:rsidRPr="003B0EBF">
              <w:rPr>
                <w:sz w:val="16"/>
                <w:szCs w:val="16"/>
                <w:shd w:val="clear" w:color="auto" w:fill="FFFFFF"/>
              </w:rPr>
              <w:t>с</w:t>
            </w:r>
            <w:r w:rsidRPr="003B0EBF">
              <w:rPr>
                <w:sz w:val="16"/>
                <w:szCs w:val="16"/>
                <w:shd w:val="clear" w:color="auto" w:fill="FFFFFF"/>
              </w:rPr>
              <w:t>сийские ж</w:t>
            </w:r>
            <w:r w:rsidRPr="003B0EBF">
              <w:rPr>
                <w:sz w:val="16"/>
                <w:szCs w:val="16"/>
                <w:shd w:val="clear" w:color="auto" w:fill="FFFFFF"/>
              </w:rPr>
              <w:t>е</w:t>
            </w:r>
            <w:r w:rsidRPr="003B0EBF">
              <w:rPr>
                <w:sz w:val="16"/>
                <w:szCs w:val="16"/>
                <w:shd w:val="clear" w:color="auto" w:fill="FFFFFF"/>
              </w:rPr>
              <w:t>лезные дор</w:t>
            </w:r>
            <w:r w:rsidRPr="003B0EBF">
              <w:rPr>
                <w:sz w:val="16"/>
                <w:szCs w:val="16"/>
                <w:shd w:val="clear" w:color="auto" w:fill="FFFFFF"/>
              </w:rPr>
              <w:t>о</w:t>
            </w:r>
            <w:r w:rsidRPr="003B0EBF">
              <w:rPr>
                <w:sz w:val="16"/>
                <w:szCs w:val="16"/>
                <w:shd w:val="clear" w:color="auto" w:fill="FFFFFF"/>
              </w:rPr>
              <w:t>ги»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137,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44.167653, 43.475574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д. 123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156,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44.169643, 43.468800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ул. Энгельса до ул. Пир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Бойко, 157,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44.168547, 43.473228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Бойко (от ул. Фурман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 до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Быкова,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44.130428, 43.456060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Быкова от (ул. Дружбы до д. 15)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Быкова,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44.124036, 43.445688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Быкова от (ул. Федор</w:t>
            </w:r>
            <w:r w:rsidRPr="003B0EBF">
              <w:rPr>
                <w:sz w:val="16"/>
                <w:szCs w:val="16"/>
              </w:rPr>
              <w:t>о</w:t>
            </w:r>
            <w:r w:rsidRPr="003B0EBF">
              <w:rPr>
                <w:sz w:val="16"/>
                <w:szCs w:val="16"/>
              </w:rPr>
              <w:t>ва до ул. Тронина)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Быкова, 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44.128675, 43.453156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Быкова от (д. 43 до ул. Мира)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Быкова, 77,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44.126671, 43.450080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Быкова от (ул. Салог</w:t>
            </w:r>
            <w:r w:rsidRPr="003B0EBF">
              <w:rPr>
                <w:sz w:val="16"/>
                <w:szCs w:val="16"/>
              </w:rPr>
              <w:t>у</w:t>
            </w:r>
            <w:r w:rsidRPr="003B0EBF">
              <w:rPr>
                <w:sz w:val="16"/>
                <w:szCs w:val="16"/>
              </w:rPr>
              <w:t>бова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Быкова, 77/1,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44.126086, 43.451025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8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Быкова от (ул. Салог</w:t>
            </w:r>
            <w:r w:rsidRPr="003B0EBF">
              <w:rPr>
                <w:sz w:val="16"/>
                <w:szCs w:val="16"/>
              </w:rPr>
              <w:t>у</w:t>
            </w:r>
            <w:r w:rsidRPr="003B0EBF">
              <w:rPr>
                <w:sz w:val="16"/>
                <w:szCs w:val="16"/>
              </w:rPr>
              <w:t>бова до ул. Мира)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Ватутина, 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44.159241, 43.490429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Ватутина ( от д. 1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Ватутина,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44.161579, 43.486275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Ватутина ( от ул. 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красова до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Коопер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тивная)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Ватутина, 36,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44.160389, 43.488392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Ватутина ( от ул. Гаг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ул. Некрасова)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Ватутина, 42,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44.160881, 43.487624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Ватутина ( от ул. Кр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лова до ул. Некрасова)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Ватутина, 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44.163128, 43.484594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Ватутина ( от пр. Раз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до пр. Космодем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янской)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4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44.138514, 43.458086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д. 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44.138843, 43.457198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твёрдое покрытие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(тротуарная плитка),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 ролл-ставнями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</w:t>
            </w:r>
            <w:r w:rsidRPr="003B0EBF">
              <w:rPr>
                <w:sz w:val="16"/>
                <w:szCs w:val="16"/>
              </w:rPr>
              <w:t>т</w:t>
            </w:r>
            <w:r w:rsidRPr="003B0EBF">
              <w:rPr>
                <w:sz w:val="16"/>
                <w:szCs w:val="16"/>
              </w:rPr>
              <w:t>венностью «Волна», ОГРН 1022601164024, адрес: 357823, Ставропольский край, Георгие</w:t>
            </w:r>
            <w:r w:rsidRPr="003B0EBF">
              <w:rPr>
                <w:sz w:val="16"/>
                <w:szCs w:val="16"/>
              </w:rPr>
              <w:t>в</w:t>
            </w:r>
            <w:r w:rsidRPr="003B0EBF">
              <w:rPr>
                <w:sz w:val="16"/>
                <w:szCs w:val="16"/>
              </w:rPr>
              <w:t>ский городской округ, г. Георг</w:t>
            </w:r>
            <w:r w:rsidRPr="003B0EBF">
              <w:rPr>
                <w:sz w:val="16"/>
                <w:szCs w:val="16"/>
              </w:rPr>
              <w:t>и</w:t>
            </w:r>
            <w:r w:rsidRPr="003B0EBF">
              <w:rPr>
                <w:sz w:val="16"/>
                <w:szCs w:val="16"/>
              </w:rPr>
              <w:t>евск, ул. Вехова, 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д. 6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44.141980, 43.453149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Лен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52,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44.143841, 43.450747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Гаг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44.143083, 43.451703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65,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44.145485, 43.448666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товского до д. 65)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Вехова, 112,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44.147066, 43.446814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Вехова (от ул. Ще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бакова до ул. Пархоменко)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44.167438, 43.476951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(от д. 3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44.1010, 43.2826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Эксплуатационное вагонное депо Минеральные Воды структурное подразделение Северо-Кавказской дирекции инфраструктуры - фили</w:t>
            </w:r>
            <w:r w:rsidRPr="003B0EBF">
              <w:rPr>
                <w:sz w:val="16"/>
                <w:szCs w:val="16"/>
              </w:rPr>
              <w:t>а</w:t>
            </w:r>
            <w:r w:rsidRPr="003B0EBF">
              <w:rPr>
                <w:sz w:val="16"/>
                <w:szCs w:val="16"/>
              </w:rPr>
              <w:t>ла ОАО «РЖД», ОГРН 1037739877295, юр. адрес: 107174, г. Москва, ул. Новая Басманная, д. 2, факт. адрес: 357202, Ставропол</w:t>
            </w:r>
            <w:r w:rsidRPr="003B0EBF">
              <w:rPr>
                <w:sz w:val="16"/>
                <w:szCs w:val="16"/>
              </w:rPr>
              <w:t>ь</w:t>
            </w:r>
            <w:r w:rsidRPr="003B0EBF">
              <w:rPr>
                <w:sz w:val="16"/>
                <w:szCs w:val="16"/>
              </w:rPr>
              <w:t xml:space="preserve">ский край, г. Минеральные Воды, </w:t>
            </w:r>
            <w:r w:rsidRPr="003B0EBF">
              <w:rPr>
                <w:sz w:val="16"/>
                <w:szCs w:val="16"/>
              </w:rPr>
              <w:lastRenderedPageBreak/>
              <w:t>ул. Тихая, 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lastRenderedPageBreak/>
              <w:t>ОАО «РЖД»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44.169661, 43.473525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(от д. 9 до д. 15)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44.170055, 43.472562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(от д. 15 до д. 21)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44.170617, 43.471211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(от д. 21 до д. 23)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Вокзальная, 23,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44.170901, 43.470535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Вокзал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(от д. 23 до д. 25)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Володкина,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44.136193, 43.472772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Володк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(от ул. Черныше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до д. 14)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Володкина,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44.134433, 43.472801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Володк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(от д. 14 до ул. Гор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Володкина, 60,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44.129571, 43.467437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Володк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(от д. 60 до ул. Мел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ничная)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44.170463, 43.460755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д. 1 до д. 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44.170580, 43.462012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д. 5 до д. 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44.169337, 43.462536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д. 7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44.168049, 43.465548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д. 9 до ул. Пуг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чева)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44.167393, 43.467646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Пугачева до ул. Осипе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39,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44.166874, 43.469234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ского (от ул. Осипенко до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пер. Зорге)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44.166495, 43.470655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пер. Зорге до ул. Кооперати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67,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44.166506, 43.472514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Кооперати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ная до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79,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44.166486, 43.474088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Володарск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го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Воровского, 105,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44.166484, 43.477482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Воро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Фурманова до ул. Бойко)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Восточный,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44.147993, 43.486979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ный (от д. 1 до д. 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Восточный,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44.148630, 43.486770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ный (от д. 9 до д. 17)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Восточный,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44.149331, 43.486609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ный (от д. 19 до д. 47)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Восточный, 49,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44.151380, 43.486161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Восто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ный (от д. 47 до д. 49)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Гагарина – ул. Фрунзе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Сергеева А.А.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262517302140, ОГРН 318265100072878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Сергеева А.А.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44.158743, 43.488421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«Хлебокомбинат «Георгие</w:t>
            </w:r>
            <w:r w:rsidRPr="003B0EBF">
              <w:rPr>
                <w:sz w:val="16"/>
                <w:szCs w:val="16"/>
              </w:rPr>
              <w:t>в</w:t>
            </w:r>
            <w:r w:rsidRPr="003B0EBF">
              <w:rPr>
                <w:sz w:val="16"/>
                <w:szCs w:val="16"/>
              </w:rPr>
              <w:t>ский»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1022601168369, ИНН 2625012571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«Хлеб</w:t>
            </w:r>
            <w:r w:rsidRPr="003B0EBF">
              <w:rPr>
                <w:sz w:val="16"/>
                <w:szCs w:val="16"/>
              </w:rPr>
              <w:t>о</w:t>
            </w:r>
            <w:r w:rsidRPr="003B0EBF">
              <w:rPr>
                <w:sz w:val="16"/>
                <w:szCs w:val="16"/>
              </w:rPr>
              <w:t>комбинат «Георгие</w:t>
            </w:r>
            <w:r w:rsidRPr="003B0EBF">
              <w:rPr>
                <w:sz w:val="16"/>
                <w:szCs w:val="16"/>
              </w:rPr>
              <w:t>в</w:t>
            </w:r>
            <w:r w:rsidRPr="003B0EBF">
              <w:rPr>
                <w:sz w:val="16"/>
                <w:szCs w:val="16"/>
              </w:rPr>
              <w:t>ский»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54,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44.156938, 43.479402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Ком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рова до ул. Орджоники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74,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44.154677, 43.472123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lastRenderedPageBreak/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Гагарина (от ул. Ле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монтова до ул. Октябр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101,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44.155501, 43.474746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Ор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жоникидзе до ул. Лермо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121,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44.153564, 43.470441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тябрьской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127,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44.152645, 43.468671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Пу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кина до ул. Московской)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240,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44.141248, 43.449002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Строителей до ул. Тург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Гагарина, 300,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44.138476, 43.445282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Гагарина (от ул. Га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телло до ул. Вехова)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44.137358, 43.457716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44.137951, 43.456863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ул. Тим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рязева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44.138733, 43.455742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д. 14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22,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44.139921, 43.454133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ул. Лен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40,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44.141156, 43.452408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сеенко до д. 40)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Гастелло, 56,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44.142316, 43.450759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Гастелло (от ул. Чуг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д. 56)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Говорова,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44.155092, 43.467461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Говорова (от ул. 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тябрьской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Говорова,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Говорова (от ул. 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тябрьской до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Говорова, 11/1,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44.154095, 43.465940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Говорова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ковской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Горийская,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44.147207, 43.477881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Говорова (от ул. Пу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ш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кина до ул. Московская)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44.134656, 43.471138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лодкина до ул. Черн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шевского)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44.135660, 43.469660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Че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нышевского до ул. Ма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44.137559, 43.467300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Ма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</w:t>
            </w:r>
            <w:r w:rsidRPr="003B0EBF">
              <w:rPr>
                <w:sz w:val="22"/>
              </w:rPr>
              <w:t xml:space="preserve"> </w:t>
            </w:r>
            <w:r w:rsidRPr="003B0EBF">
              <w:rPr>
                <w:rFonts w:eastAsia="Times New Roman"/>
                <w:sz w:val="22"/>
                <w:lang w:eastAsia="ru-RU"/>
              </w:rPr>
              <w:t>67,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44.137903, 43.466841,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Кра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ноармейская до д. 77)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87,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44.138979, 43.465396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д. 79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91,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44.139423, 43.464824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Ге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цена до д. 91)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99,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44.139820, 43.464334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д. 93 до ул. Калин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109,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44.140663, 43.463269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д. 109)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44.141170, 43.462597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д. 121 до ул. Тимир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44.141940, 43.461579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Тим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рязева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159,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44.143518, 43.459511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lastRenderedPageBreak/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Горького (от ул. Лен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на до ул.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179,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44.144733, 43.457936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сеенко до д. 177)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193,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44.145484, 43.456965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д. 179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199,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44.146023, 43.456252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Гаг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209,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44.146839, 43.455185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Чуг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44.147442, 43.454374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товского до ул. Щербак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44.148447, 43.453244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Ще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бакова до ул. Добролюб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241,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44.149196, 43.452368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До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ролюбова до ул.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253,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44.150049, 43.451397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паева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Горького, 261,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44.150706, 43.450638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Горького (от ул. Щорса до ул. Па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44.156177, 43.485070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тальная (от ул. Советская до д. 18)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44.155917, 43.483790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тальная (от д. 18 до ул. Красных Партизан)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28,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44.155567, 43.482151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тальная (от ул. Красных Партизан до ул. Комар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40,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44.155277, 43.480818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тальная (от ул. Комарова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 д. 44)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64,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44.154707, 43.477948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тальная (от д. 46 до ул. Орджоники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Госпитальная, 101,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44.154290, 43.474585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Госп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тальная (от ул. Ордж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никидзе до ул. Лермо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Гризодубовой,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44.162829, 43.468882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Гризод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бовой (от ул. Урицкого до ул. Дубин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44.159974, 43.472819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Шевченко до д. 18)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44.160921, 43.471197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д. 22 до пер. Расковой)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44.167947, 43.462027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пер. Урожайный до пер. 8 Марта)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27,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44.168914, 43.460884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пер. Кислово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ский до пер. 8 Марта)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66,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44.163335, 43.467131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Урицкого до ул. Дубин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86,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44.164665, 43.465656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Дубинина до ул. Осипе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44.165652, 43.464521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ул. Осипенко до пер. Гоголя)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Дзержинского, 104,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44.166072, 43.464057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Дзержи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ского (от пер. Гоголя до ул. Пугачева)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Докучаева,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44.143276, 43.484386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Докуча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 (от д. 1 до ул. Суворова)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Дружбы, 10,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44.129357, 43.459948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Дружбы (от ул. Бер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зовая до ул.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Скалозубова)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Дружбы, 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44.132722, 43.455790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Дружбы (от ул. Бык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 до ул. Калинина)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Дружбы – ул. Филатова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44.128545, 43.460835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Дружбы (от ул. Фил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това до ул. Скалозубова)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44.133274, 43.470674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В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лодкина до ул. Черн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ы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шевского)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44.134024, 43.469800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Че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нышевского до ул. Ма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28,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44.135098, 43.468445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мейской)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44.139310, 43.462218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</w:t>
            </w:r>
            <w:r w:rsidRPr="003B0EBF">
              <w:rPr>
                <w:sz w:val="16"/>
                <w:szCs w:val="16"/>
              </w:rPr>
              <w:t>т</w:t>
            </w:r>
            <w:r w:rsidRPr="003B0EBF">
              <w:rPr>
                <w:sz w:val="16"/>
                <w:szCs w:val="16"/>
              </w:rPr>
              <w:t>венностью «Георгиевское прои</w:t>
            </w:r>
            <w:r w:rsidRPr="003B0EBF">
              <w:rPr>
                <w:sz w:val="16"/>
                <w:szCs w:val="16"/>
              </w:rPr>
              <w:t>з</w:t>
            </w:r>
            <w:r w:rsidRPr="003B0EBF">
              <w:rPr>
                <w:sz w:val="16"/>
                <w:szCs w:val="16"/>
              </w:rPr>
              <w:t>водственное предприятие «Кавказ», ОГРН 1022601169029, адрес: 357823,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Ставропольский край, Георгие</w:t>
            </w:r>
            <w:r w:rsidRPr="003B0EBF">
              <w:rPr>
                <w:sz w:val="16"/>
                <w:szCs w:val="16"/>
              </w:rPr>
              <w:t>в</w:t>
            </w:r>
            <w:r w:rsidRPr="003B0EBF">
              <w:rPr>
                <w:sz w:val="16"/>
                <w:szCs w:val="16"/>
              </w:rPr>
              <w:lastRenderedPageBreak/>
              <w:t>ский городской округ, г. Георг</w:t>
            </w:r>
            <w:r w:rsidRPr="003B0EBF">
              <w:rPr>
                <w:sz w:val="16"/>
                <w:szCs w:val="16"/>
              </w:rPr>
              <w:t>и</w:t>
            </w:r>
            <w:r w:rsidRPr="003B0EBF">
              <w:rPr>
                <w:sz w:val="16"/>
                <w:szCs w:val="16"/>
              </w:rPr>
              <w:t>евск, ул. Ермолова, 35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Ге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цена до ул. Калинина)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43,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44.139971, 43.461941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44.140991, 43.460621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д.65 до ул. Тимир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64,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44.136578, 43.466519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Ма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росова до ул. Красноа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мейской)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67,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44.142000, 43.459288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д.67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44.138185, 43.464476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д.82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99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44.143829, 43.456920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сеенко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44.139172, 43.463159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Кал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нина до д. 112)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44.144933, 43.455432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Мо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44.139456, 43.462772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Ге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цена до д. 108)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44.146088, 43.453985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Чуг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145,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44.146946, 43.452875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товского до д. 147)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44.147502, 43.452162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д. 147 до ул. Щербак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157,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44.148275, 43.451239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Ермолова (от ул. Ще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бакова до ул.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Добролюб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179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44.149972, 43.449190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Ч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паева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189,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44.150679, 43.448294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бетон, кирпичное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Щорса до ул. Па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хоменко)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Ермолова, 286,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44.151047, 43.447872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Па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хоменко до ул. Чехова)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54,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44.139614, 43.468705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Красноа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мейской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78,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44.140761, 43.467209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Герцена до ул. Калин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44.141675, 43.466037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Калинина до ул. Тимир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98,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44.141974, 43.465666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Калинина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122,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44.143421, 43.463776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Тимирязева до д. 134)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144,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44.144431, 43.462472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д. 134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150,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44.144897, 43.461877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Ленина до д. 150)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168,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44.145967, 43.460450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основания,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д. 150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44.146183, 43.460149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ская (от ул. Моисеенко до д. 174)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184,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44.146950, 43.459142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lastRenderedPageBreak/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</w:t>
            </w:r>
            <w:r w:rsidRPr="003B0EBF">
              <w:rPr>
                <w:rFonts w:eastAsia="@Arial Unicode MS"/>
                <w:sz w:val="16"/>
                <w:szCs w:val="16"/>
              </w:rPr>
              <w:lastRenderedPageBreak/>
              <w:t>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ул. Ессенту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ская (от д. 174 до ул. </w:t>
            </w:r>
            <w:r w:rsidRPr="003B0E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196,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206,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44.147944, 43.457828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Котовского до ул. Щербакова)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218,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44.149749, 43.455595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Щербакова до д. 220)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224,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44.150436, 43.454814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д. 220 до ул. Добролюбова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 , 238,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44.151282, 43.453854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Добролюбова до ул.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254,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44.152181, 43.452843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Ессентукская, 262,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44.152853, 43.452052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Ессентукская (от ул. Чапаева до д. 254)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44.160301, 43.490520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Бойко до ул. Крылова)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44.161865, 43.489712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ул. Крылова до д. 33)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44.163196, 43.487961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44.163804, 43.486912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33 до д. 49)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53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44.164199, 43.486202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51 до д. 53)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Железнодорожная, 75,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44.164993, 43.484201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Железнодорожная (от д. 53 до д. 75)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Заводской, 16,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44.159725, 43.476993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Заводской (от ул. Анджиевского до ул. Шевченко)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44.144205, 43.445791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д. 2 до пр. Харьковский)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44.142795, 43.444450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пр. Солнечный до пр. Кубанский)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44.142231, 43.443941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пр. Кубанский до пер. Казбекский)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22,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44.141509, 43.443324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пер. Казбекский)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30,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44.140945, 43.442790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пр. Уральский до д. 28)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32,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44.139978, 43.441941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д. 30 до ул. Кутузова)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42,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44.139112, 43.441196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ул. Кутузова до д. 42)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44.137920, 43.440306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Зелёная (от ул. Полозенко до д. 63)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79,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44.136541, 43.439174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Зеленая (от ул. Вани Воронина до ул. Крупской)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101,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44.135067, 43.437817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Зеленая (от ул. Крупской до ул. Панфилова)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Зелёная, 116,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44.134256, 43.437012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Зеленая (от ул. Панфилова до ул. Лазурная)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Интернациональный,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44.146129, 43.488404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Интернациональный (пер. Таманский – пер. Интернациональный)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Ипатова,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44.155161, 43.487183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Ипатова (от д. 1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44.138532, 43.459583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Калинина до д. 14)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44.138932, 43.458931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д. 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44.139265, 43.458604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д. 14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80,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44.142368, 43.454541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Ленина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98,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44.143717, 43.452781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108,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44.144518, 43.451778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116,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44.145320, 43.450786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Чугурина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128,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44.146915, 43.448785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Щербакова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134,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44.147709, 43.447755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Добролюбова до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Маркса, 150,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44.148958, 43.446159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Маркса (от ул. Пархоменко до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Цеткиной,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44.147319, 43.487119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пер. Восточный)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Цеткиной,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44.146786, 43.485579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Цеткиной (от пер. Садовый до ул. Лазо)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К. Цеткиной, 34,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44.146150, 43.483903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К. Цеткиной (от д. 22 до д. 40)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Казачий,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44.150571, 43.487610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пер. Восточный)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Казачий,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44.151293, 43.485330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Казачий (от пер. Таманский до ул. Лазо)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22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1"/>
                <w:szCs w:val="21"/>
                <w:shd w:val="clear" w:color="auto" w:fill="FFFFFF"/>
                <w:lang w:eastAsia="ru-RU"/>
              </w:rPr>
              <w:t>44.146400, 43.471273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8"/>
                <w:szCs w:val="16"/>
              </w:rPr>
              <w:t xml:space="preserve">ООО «Агроторг» ОГРН 1027809237796, адрес: 350015, г. Краснодар, ул. Северная, 327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«Агроторг»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97/8,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44.137924, 43.460058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«Золотой Век»,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1022601167731, адрес: 357827, Ставропольский край, Георгиевский городской округ, г. Георгиевск,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Калинина, 97/8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ООО «</w:t>
            </w:r>
            <w:r w:rsidRPr="003B0EBF">
              <w:rPr>
                <w:sz w:val="16"/>
                <w:szCs w:val="16"/>
              </w:rPr>
              <w:t>Золотой Век»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44.133288, 43.453438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управления», 357827, Ставропольский край, Георгиевский городской округ,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ул. Калинина, 111,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ГБПОУ </w:t>
            </w:r>
            <w:r w:rsidRPr="003B0EBF">
              <w:rPr>
                <w:sz w:val="16"/>
                <w:szCs w:val="16"/>
              </w:rPr>
              <w:t>«Георгиевский техникум механизации, автоматизации и управления»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44.131652, 43.450896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119/1 до д. 121)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127,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44.129820, 43.446872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ул. Салогубова до д. 127)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44.128524, 43.444705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131 до д. 133)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142,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44.133940, 43.451464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142 до д. 142/2)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142/5,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44.135324, 43.450075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142/4 до д. 146)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142/4,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44.135243, 43.450187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142/5 до д. 146)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148/2,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44.133400, 43.448897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18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8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148/2 до д. 146/1)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150Б,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44.130870, 43.447052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1×0,24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«Яммми Груп»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2636053940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ООО «Ямми Груп»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Калинина, 156,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44.128832, 43.444031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Калинина (от д. 156 до ул. Батакская)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44.138348, 43.473157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д. 1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44.138908, 43.472056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д. 11 до д. 29)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44.139823, 43.470855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д. 31 до ул. Красноармейская)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53,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44.140806, 43.469556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Красноармейская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175,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44.148172, 43.460224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д. 179 до д. 169)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81,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44.142297, 43.467533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83,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44.142768, 43.466943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Калинина до д. 93)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105,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44.144069, 43.465282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д. 95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129,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44.145530, 43.463580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Тимирязева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44.145797, 43.463285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44.147048, 43.461826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Моисеенко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185,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44.149022, 43.459500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Моисеенко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197,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44.149824, 43.458510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Чугурина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209,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44.150687, 43.457558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Котовского до ул. Щербакова)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217,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44.151478, 43.456625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Щербакова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229,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44.152288, 43.455766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Добролюбова до ул.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243,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44.153265, 43.454610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Пархоменко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Кирова, 251,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44.153914, 43.453890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Кирова (от ул. Чехова до ул. Пархоменко)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Коллективный,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44.143554, 43.461590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Коллективный (от д. 1 до д. 24)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Кольцевой,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44.137294 43.469903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Кольцевой (от д. 63 до д. 44)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Кольцевой, 22,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44.137277, 43.469242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Кольцевой (от д. 2 до д. 13)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Комарова, 36,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44.158471, 43.481478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Комарова (от ул. Гагарина до д. 40)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Комарова, 46,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44.159859, 43.481205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Комарова (от ул. Некрасова до ул. Кооперативная)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Комарова, 54,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44.161039, 43.480759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Комарова (от ул. Кооперативная до ул. Володарского)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Комарова, 66,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44.162263, 43.480327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Комарова (от ул. Володарского до д. 74)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Комарова, 82,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44.163321, 43.479976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Комарова (от д. 78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Коминтерна,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44.152125, 43.478850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Коминтерна (от ул. Орджоникидзе до пер. Трудовой)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Комсомольская,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44.145716, 43.482811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Грибоедова до ул. Суворова)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Комсомольская, 22,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44.144937, 43.479874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Суворова до ул. Лермонтова)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Комсомольская, 36,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44.144346, 43.477830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Комсомольская (от ул. Октябрьская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Кооперативная, 134,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44.163062, 43.472334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Шевченко)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Кооперативная, 182,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44.166376, 43.470688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Кооперативная (от ул. Урицкого до ул. Воровского)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Космонавтов,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44.142466, 43.447298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Гастелло до пр. Харьковский)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Космонавтов, 37,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44.138924, 43.444211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Кутузова до пр. Уральский)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Космонавтов, 76,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44.135608, 43.441116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Крупской до ул. Нахимова)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Космонавтов, 101,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44.133093, 43.439260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Космонавтов (от ул. Панфилова до ул. Лазурная)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Кочубея,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44.139912, 43.449565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Кочубея (от ул. Строителей до ул. Тургенева)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Кочубея, 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44.138876, 43.447811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Кочубея (от ул. Тургенева до ул. Менделеева)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Кочубея, 16,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44.138109, 43.447049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Кочубея (от ул. Менделеева до ул. Кутузова)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Кочубея,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44.136391, 43.445487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Кочубея (от ул. Кутузова до д. 24)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Кочубея,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44.135641, 43.444799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Кочубея (от д. 24 до ул. Батакская)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Красноармейская, 37,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44.143075, 43.477243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пер. Солдатский до ул. Однобокова)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Красноармейская,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44.144740, 43.482996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Красноармейская (от ул. Докучаева до ул. Свободы)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Лазо, 41,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44.147568, 43.485045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Лазо (от д. 54 до д. 70)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Лазо, 80,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44.148869, 43.484868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Лазо (от д. 72 до пер. Павлова)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Лазо, 83,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44.150822, 43.484270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Лазо (от пер. Павлова до пер. Тихий)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Лазо, 114,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44.151539, 43.484817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Лазо (от пер. Казачий до пер. Восточный)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249,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44.141127, 43.456219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251,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44.141130, 43.456196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К. Маркса до ул. Вехова)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44.157514, 43.488471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пер. Ипатова)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44.158465, 43.489710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пер. Рылеева до ул. Ватутина)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44.154820, 43.483913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Красных Партизан до ул. Комарова)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73,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44.154298, 43.481702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Комарова до ул. К. Либкнехта)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83,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44.153839, 43.479954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К. Либкнехта до пер. Трудовой)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99,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44.153203, 43.477973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пер. Трудовой до ул. Орджоникидзе)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100,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44.152681, 43.476626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Орджоникидзе до ул. Лермонтова)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115,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44.151707, 43.475490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МКД ул. Ленина, 115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129,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44.149012, 43.470248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8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Ленина (от ул. Московская до ул. Пятигорская)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44.142162, 43.474188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Красноармейская до д. 14)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30,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44.143786, 43.472218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46,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44.145613, 43.470111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Калинина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72,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44.147166, 43.468338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Тимирязева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92,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44.149142, 43.466050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Ленина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104,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44.150188, 43.464878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Моисеенко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141,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44.151330, 43.463406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161,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44.153651, 43.460860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ул. Чугурина до д. 161)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Ленинградская, 177,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44.155029, 43.459253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Ленинградская (от д. 161 до ул. Ульянова)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44.142460, 43.481693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Докучаева до ул. Свободы)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52,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44.151336, 43.476684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Луначарского)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44.148575, 43.478164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59,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44.149148, 43.477814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Шаумяна до ул. Луначарского)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74,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44.153577, 43.474815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Госпитальная)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61,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44.152543, 43.475738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Луначарского до д. 55)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Лермонтова, 105,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44.153576, 43.474091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Лермонтова (от ул. Ленина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Лесная,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44.126513, 43.464454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Лесная (от ул. Веселой до ул. Филатова)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Либкнехта,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44.150499, 43.481489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Либкнехта (от ул. Луначарского до ул. Шаумяна)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Либкнехта,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44.151859, 43.481792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Либкнехта (от ул. Шаумяна до ул. Коминтерна)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Литкенса,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44.153842, 43.482587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Литкенса (от ул. Коминтерна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Ломоносова,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44.155670, 43.465782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Ломоносова (ул. Пушкина до д. 14)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Ломоносова, 20,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44.154694, 43.464253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Ломоносова (от д. 14 до д. 20)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Луначарского,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44.151115, 43.479258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Луначарского (от ул. Орджоникидзе до ул. Шилина)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Макаренко,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44.140750, 43.451030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Макаренко (от ул. Кочубея до пер. Радужный)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44.140018, 43.472876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Матросова до ул. Красноармейская)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38,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44.140817, 43.471825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Красноармейская до д. 50)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65,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44.142107, 43.469973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д. 50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73,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44.142770, 43.469118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Герцена до д. 75)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81,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75)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84,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44.143877, 43.467844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100,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44.144499, 43.467042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Калинина до д. 82)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44.145447, 43.465944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д. 98)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130,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44.146175, 43.465060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Тимирязева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144,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44.147112, 43.463947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Ленина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160,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44.148122, 43.462772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Моисеенко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172,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44.149036, 43.461767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190,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44.150320, 43.460278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Чугурина до ул. Котовского)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196,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44.150799, 43.459746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206,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44.151479, 43.458975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Котовского до ул. Щербакова)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44.152285, 43.458093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Щербакова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232,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44.153276, 43.456942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Чапаева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244,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44.154123, 43.455995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Маяковского, 252,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44.154738, 43.455264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Маяковского (от ул. Пархоменко до пер. Минераловодский)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Мельничная,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44.125875, 43.471395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Мельничная (от д. 1 до д. 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Мельничная,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44.126624, 43.470397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Мельничная (от ул. Изумрудной до д. 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Мельничная, 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44.129065, 43.469245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Мельничная (от д. 6/1 до д. 10/1)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Мельничная,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44.128065, 43.469989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Мельничная (от д. 11 до д. 17)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Мельничная,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0EBF">
              <w:rPr>
                <w:rFonts w:eastAsia="Times New Roman"/>
                <w:color w:val="000000"/>
                <w:sz w:val="22"/>
                <w:shd w:val="clear" w:color="auto" w:fill="FFFFFF"/>
                <w:lang w:eastAsia="ru-RU"/>
              </w:rPr>
              <w:t>44.128959, 43.469764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Мельничная (от д. 17 до ул. Володкина)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Минераловодский,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44.160118, 43.460889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Минераловодский (от ул. Октябрьской до д. 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Минераловодский, 10/8,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44.154978, 43.453479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бетонное основание,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«Скорпион», ОГРН 1052600095130, адрес: 357820, Ставропольский край, Георгиевский городской округ, г. Георгиевск,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Минераловодский, 10/8, офис 42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sz w:val="16"/>
                <w:szCs w:val="16"/>
              </w:rPr>
              <w:t>ООО «Скорпион»,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44.124953, 43.454008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МКД ул. Мира, 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1/3,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44.126380, 43.453721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д. 5 до 1/3)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44.126059, 43.454141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3)</w:t>
            </w:r>
          </w:p>
        </w:tc>
      </w:tr>
      <w:tr w:rsidR="003B0EBF" w:rsidRPr="003B0EBF" w:rsidTr="003B0EBF">
        <w:trPr>
          <w:trHeight w:val="1193"/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44.127189, 43.452843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ул. д. 5 до ул. Филатова)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44.129722, 43.449860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ул. Быкова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44.130525, 43.449018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д. 16)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12/2,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44.130249, 43.451502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д. 12/1 до д. 12/4)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Мира, 12/3,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44.131123, 43.451936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Мира (от ул. Калинина до ул. Мира)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Моисеенко,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44.149818, 43.469851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Моисеенко (от ул. Октябрьской до ул. Пушкина)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Моисеенко,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44.151753, 43.470422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кирпичное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Моисеенко (от ул. Пушкина до ул. Московская)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44.149569, 43.469996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Ленина до д. 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44.150372, 43.469054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д. 7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44.151005, 43.468303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Моисеенко до ул. Гагарина)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44.152334, 43.466780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Гагарина до д. 37)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39,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44.152823, 43.466203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д. 37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Московская, 47,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44.153813, 43.464993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Московская (от ул. Говорова до ул. Ломоносова)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Однобокова,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44.143736, 43.475558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Красноармейской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Горийская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Аллабергенов М.И.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262516305701, ОГРН 315265100119940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ИП Аллабергенов М.И.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Однобокова,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44.146131, 43.474338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«Магазин № 37»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2625016865 ОГРН 1022601166444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ООО «Магазин № 37»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Однобокова,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44.144584, 43.475102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Однобокова (от ул. Герцена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123,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44.157042, 43.466688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Товарная до д. 135)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138/3,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44.166603, 43.453916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«Квазар», ОГРН 1022601166851, адрес: 357820, Ставропольский край, Георгиевский городской округ, г. Георгиевск,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Октябрьская, 146/2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Промышленной до д. 144)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96,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44.157196, 43.466616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Товарной до ул. Шевченко)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84,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44.152707, 43.472935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Гагарина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71,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44.151212, 43.472870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70)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69,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44.151330, 43.472916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Моисеенко до д. 67)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65,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44.150623, 43.473764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70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44.148209, 43.476406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53 до д. 57)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59,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44.149086, 43.475443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асфальтное,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управления», 357827, Ставропольский край, 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ул. Калинина, 111,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1022601167731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59 до д. 63)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Октябрьская, 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44.145445, 43.478509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д. 63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Орджоникидзе,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44.152954, 43.478498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Октябрьская (от ул. Пролетарской до ул. Комсомольской)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Орджоникидзе, 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44.156055, 43.477262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Осенняя,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44.131880, 43.437597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Орджоникидзе (от ул. Гагарина до ул. Фрунзе)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Парковая, 1,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44.126305, 43.456384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Парковая, ул. Филатова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Пархоменко, 81,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44.150156, 43.447540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Пархоменко (от ул. Ермолова до пер. Ростовский)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Пионерская,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44.143174, 43.474207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д. 15)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Пионерская,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44.143683, 43.473914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Пионерская (от д. 17 до ул. Красноармейской)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Пионерская, 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44.145289, 43.473292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Герцена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Пионерская, 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44.146019, 43.472833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Пионерская (от ул. Калинина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Пирогова,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44.170752, 43.468907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Пирогова (от ул. Вокзальной до ул. Бойко)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пл. Победы,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44.147153, 43.473123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пл. Победы (от ул. Горийская до ул. Пионерская)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Подкумский,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44.141486, 43.478099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Подкумский (от д. 7 до д. 17)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Пролетарская,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44.145619, 43.480502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Суворова)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Пролетарская,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44.145291, 43.479373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Пролетарская (от ул. Лермонтова до ул. Мичурина)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44.167007, 4</w:t>
            </w:r>
            <w:r w:rsidRPr="003B0EBF">
              <w:rPr>
                <w:rFonts w:ascii="Calibri" w:hAnsi="Calibri"/>
                <w:sz w:val="22"/>
              </w:rPr>
              <w:t xml:space="preserve"> </w:t>
            </w:r>
            <w:r w:rsidRPr="003B0EBF">
              <w:rPr>
                <w:rFonts w:eastAsia="Times New Roman"/>
                <w:sz w:val="22"/>
                <w:lang w:eastAsia="ru-RU"/>
              </w:rPr>
              <w:t>3.431595</w:t>
            </w:r>
            <w:r w:rsidRPr="003B0E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44.168993, 43.434230</w:t>
            </w:r>
            <w:r w:rsidRPr="003B0E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44.171315, 43.440799</w:t>
            </w:r>
            <w:r w:rsidRPr="003B0E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бетонная плита,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44.167128, 43.439707</w:t>
            </w:r>
            <w:r w:rsidRPr="003B0E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           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ул. Промышленная, 7,  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Георгиевское городское кладбище,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44.16654, 43.437955</w:t>
            </w:r>
            <w:r w:rsidRPr="003B0EBF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бетонная плита,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Георгиевское городское кладбище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44.142520, 43.478694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д. 1 до ул. Красноармейская)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44.145005, 43.477415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ул. Пролетарская до д. 28)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27,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44.146795, 43.476304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д. 28 до ул. Арсенальная)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44.149609, 43.472509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ул. Калинина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56,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д. 54 до д. 60)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Пушкина, 58,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44.149686, 43.473659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Пушкина (от д. 56 до д. 58)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Пятигорская,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44.147823, 43.471675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Калинина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Пятигорская, 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44.148615, 43.468381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Тимирязева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Пятигорская, 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44.149258, 43.467646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Ленина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Пятигорская, 45,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44.150167, 43.466578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Пятигорская, 59,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44.151282, 43.465337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Пятигорская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Радищева,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44.146384, 43.482792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Радищева ( от ул. К. Цеткин до ул. Лазо)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Речная, 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44.141627, 43.480234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Речная (от д. 20 до ул. Закавказская)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Речная, 48,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44.140704, 43.477492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Закавказская)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Речная, 68,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44.139973, 43.476465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Речная (от пер. Морозова до ул. Ульянова)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Речная, 78,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44.138681, 43.476181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Речная (от ул. Набережная до ул. Ульянова)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Речная, 112,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44.137080, 43.474244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Речная (от ул. Ессентукская до д. 96)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Садовый,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44.147653, 43.486239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Садовый (от ул. К. Цеткин до д. 27)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Садовый, 39,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44.148510, 43.485815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Садовый (от д. 29 до д. 47)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Садовый, 53,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44.149435, 43.485627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Садовый (от д. 49 до д. 57)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Садовый, 64,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44.150105, 43.485563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Садовый (от д. 59 до пер. Казачий)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Салогубова, 10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44.128499, 43.449696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Лустин Виктор Сергеевич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262513536475, ОГРН 305262514400090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Лустин Виктор Сергеевич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Светлая,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44.132112, 43.437061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Светлая (от ул. Луговая до д. 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Светлая, 14,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44.130748, 43.434843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Светлая (от пер. Юго-Западный до д. 10)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Свободы,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44.143775, 43.481695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Свободы (от ул. Лермонтова до ул. Суворова)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44.155451, 43.485949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Ленина до ул. Фрунзе)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26,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44.158997, 43.484622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Гагарина до ул. Фрунзе)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34,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44.160263, 43.483774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1 Мая до ул. Некрасова)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46,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44.161425, 43.482784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Некрасова)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62,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44.162441, 43.481998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Кооперативная до ул. Володарского)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80,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44.163516, 43.481108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Володарского)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Советская, 106,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44.165581, 43.479536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Советская (от ул. Фурманова до ул. Бойко)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Строителей,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44.139077, 43.451378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Строителей ( от д. 17 до д. 13)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Строителей,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44.136203, 43.455147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Строителей ( от ул. Калинина до д. 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Строителей,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44.137606, 43.453251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Строителей ( от д. 7 до д. 13)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Таманский,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44.147704, 43.488843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Интернациональный)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Таманский,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44.144398, 43.488053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Таманский (от ул. Шоссейной до пер. Крайний)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Тимирязева, 117,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44.138469, 43.456918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Тимирязева (от ул. Гастелло до ул. Вехова)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Тимуровский,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44.147178, 43.460358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Тимуровский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Тихий,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44.148896, 43.483800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Тихий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Тронина,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44.122692, 43.448063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Тронина (от ул. Филатова до д. 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Тронина,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44.123446, 43.447146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Тронина (от д. 2 до ул. Быкова)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Тронина, 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44.124473, 43.445915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Тронина (от ул. Быкова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Тронина, 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44.126148, 43.444043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Тронина (от ул. Калинина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Тронина, 7/1,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44.125023, 43.445287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Тронина (от д. 7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Тупиковый,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44.136276, 43.471605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Тупиковый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44.134791, 43.452953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ул. Калинина до д. 3)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44.135721, 43.451818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д. 5 до д. 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44.136761, 43.450445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д. 9 до ул. Кочубея)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43,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44.141936, 43.443876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ул. Зеленая до пр. Бакинский)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Тургенева, 46,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44.141743, 43.444300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Тургенева (от д. 48 до д. 36)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44.139693, 43.475537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1 до д. 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44.140151, 43.474510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9 до д. 21)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33,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44.141200, 43.473169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23 до ул. Красноармейская)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49,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44.141957, 43.472267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Красноармейская)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67,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44.142799, 43.471229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49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71,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44.143334, 43.470612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71 до ул. Герцена)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77,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44.143753, 43.470087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73 до ул. Калинина)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81,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44.144516, 43.469255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91 до ул. Калинина)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101,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44.145538, 43.468070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93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109,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44.146213, 43.467295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117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44.146959, 43.466493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119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129,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44.147386, 43.465988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131 до ул. Ленина)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143,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44.148460, 43.464744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133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159,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44.149317, 43.463767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163,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44.149872, 43.463116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Гагарина до д. 167)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169,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44.150561, 43.462378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169)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171,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44.150895, 43.461981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Чугурина до д. 177)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179,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44.151421, 43.461316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д. 179)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193,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44.152301, 43.460294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Котовского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203,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44.153284, 43.459167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211,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44.153889, 43.458489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ул. Чапаева до д.221)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Ульянова, 223,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44.154717, 43.457483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Ульянова (от д. 223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Уральский, 32,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44.141495, 43.441502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Уральский (от ул. Чайковского до ул. Зеленая)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44.163068, 43.470277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ул. Энгельса до ул. Кооперативная)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18,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44.163534, 43.471897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ул. Кооперативная)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28,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44.164190, 43.473423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ул. Володарского до д. 34)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40,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44.164752, 43.474762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д. 36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50,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44.165267, 43.476001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д. 50 до ул. Фурманова)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Урицкого, 64,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44.165866, 43.477441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Урицкого (от ул. Бойко до д. 52)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44.126827, 43.457960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5 до д. 5/2)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44.124658, 43.455343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13 до д. 15)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62,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44.123250, 43.451676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ул. Тронина до д. 62)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44.126119, 43.456526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9/1,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44.125475, 43.457325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9 до д. 11)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56/2,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44.124440, 43.451483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56/2 до д. 54)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Филатова, 60,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44.124001, 43.450539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Филатова (от д. 60 до д. 58)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Фрунзе,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44.157818, 43.487400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Фрунзе (от д. 2 до ул. Советская)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Фрунзе,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44.157052, 43.485166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Советская)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Фрунзе, 17,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44.156591, 43.483291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Фрунзе (от ул. Красных Партизан до ул. Комарова)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Фрунзе, 47,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44.155808, 43.479584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Фрунзе (от ул. Орджоникидзе до ул. Комарова)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1 до пр. Харьковский)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Чайковского,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44.145069, 43.444118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Чайковского (от д. 58 до д. 44, ул. Кутузова от д. 38 до д. 32)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Ермолова (от ул. Добролюбова до ул. Чапаева)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Чапаева, 75,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44.148743, 43.449593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Геворкян А.Т.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318265100050203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262517899166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Геворкян А.Т.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Черняховского,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44.165532, 43.467764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Дубинина до пер. Зорге)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Черняховского,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44.166254, 43.466326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Осипенко до пер. Гоголя)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Черняховского, 43,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44.167605, 43.464795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Черняховского (ул. Пугачева до пер. Урожайный)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Черняховского, 73,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44.170008, 43.460927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Черняховского (пер. 8 Марта до пер. Кисловодский)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Чехова, 52,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44.152236, 43.449713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Чехова (от ул. Ессентукская до ул. Горького)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44.139077, 43.460889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Калинина до д. 11)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44.140190, 43.459379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д. 13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37,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44.141020, 43.458272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Тимирязева)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55,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44.141956, 43.457049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огорожена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Ленина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95,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44.144401, 43.453884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Гагарина до ул. Моисеенко)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105,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44.145119, 43.452910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115,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44.146073, 43.451676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Котовского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121,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44.146845, 43.450574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Щербакова до д. 121)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125,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д. 123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44.147450, 43.449807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Чапаева до ул. Добролюбова)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Чкалова, 164,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44.149754, 43.446760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Чкалова ( от ул. Пархоменко до ул. Щорса)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Чугурина,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44.154389, 43.468601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Чугурина (от ул. Гагарина до ул. Чугурина)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Шаумяна, 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44.150643, 43.481460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Шаумяна (от д. 1 до д. 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Шаумяна, 12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44.150465, 43.480553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огорожена, без плиты;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Шаумяна (от д. 8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44.158239, 43.471015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ул. Товарная до ул. Дзержинского)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10,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44.161527, 43.474966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ул. Кооперативная до ул. Володарского)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30,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44.162816, 43.475958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Володарского)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40,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44.163793, 43.476731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ул. Фурманова до ул. д. 46)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48,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44.164555, 43.477238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д. 48 до д. 58)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Шевченко, 62,</w:t>
            </w:r>
            <w:r w:rsidRPr="003B0EBF">
              <w:rPr>
                <w:rFonts w:eastAsia="Times New Roman"/>
                <w:sz w:val="22"/>
                <w:lang w:eastAsia="ru-RU"/>
              </w:rPr>
              <w:br/>
              <w:t>44.165244, 43.477715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плита,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Шевченко (от д. 60 до ул. Бойко)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Школьная, 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44.131779, 43.440684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огражден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 xml:space="preserve">ул. Школьная (от ул. Студенческая до ул. Лазурная)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Шоссейный, 6 (спуск),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44.143216, 43.486204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Шоссейный (от ул. Лазо до пер. Таманский)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 ул. Шоссейная, 14/6,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44.145148, 43.484286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Глушков Игорь Валентинович,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адрес по месту регистрации: Ставропольский край, Георгиевский городской округ, 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Весенняя, 16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Глушков Игорь Валентинович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22"/>
                <w:shd w:val="clear" w:color="auto" w:fill="FFFFFF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3B0EBF">
              <w:rPr>
                <w:sz w:val="22"/>
                <w:shd w:val="clear" w:color="auto" w:fill="FFFFFF"/>
              </w:rPr>
              <w:t>водоем № 22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0EBF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22"/>
                <w:shd w:val="clear" w:color="auto" w:fill="FFFFFF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 xml:space="preserve">г. Георгиевск, </w:t>
            </w:r>
            <w:r w:rsidRPr="003B0EBF">
              <w:rPr>
                <w:sz w:val="22"/>
                <w:shd w:val="clear" w:color="auto" w:fill="FFFFFF"/>
              </w:rPr>
              <w:t>водоем № 22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color w:val="000000"/>
                <w:sz w:val="22"/>
                <w:shd w:val="clear" w:color="auto" w:fill="FFFFFF"/>
              </w:rPr>
              <w:t>44.142280, 43.489649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  <w:shd w:val="clear" w:color="auto" w:fill="FFFFFF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  <w:shd w:val="clear" w:color="auto" w:fill="FFFFFF"/>
              </w:rPr>
              <w:t>водоем № 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Энгельса, 135,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44.168692, 43.471677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Энгельса (от ул. Бойко до ул. Воровского)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Энгельса, 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44.160314, 43.473641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благоустроена;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бетон,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1×8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Энгельса (от ул. Шевченко до пер. Громовой)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Юго-Западный, 6,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44.130180, 43.436610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Юго-Западный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пер. Южный, 13,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44.142007, 43.477812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пер. Южный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г. Георгиевск,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Янтарная, 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44.133138, 43.44153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не 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rFonts w:eastAsia="Times New Roman"/>
                <w:sz w:val="16"/>
                <w:szCs w:val="16"/>
                <w:lang w:eastAsia="ru-RU"/>
              </w:rPr>
              <w:t>ул. Янтарная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Комсомольский,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44.224218, 43.354350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МКД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Комсомольский,2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Комсомольский,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44.222709, 43.352673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ЗАО «Тандер»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Комсомольский, 9а,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44.222529, 43.352668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Центральный парк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Гагарина, 150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Чубарь Н.Ф.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Чубарь Н.Ф.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Гагарина, 171 Б,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44.220615, 43.353106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Чубарь Н.Ф.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ИНН 262500576382, ЕГРНИП 30426253000174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Чубарь Н.Ф.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Гагарина, 375А,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44.226553, 43.342419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Парк 60 лет Победы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Гагарина – ул. Шевченко,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44.222877, 43.348743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Гагарина от №154 до №162, ул. Гагарина от №181 до №205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пер. Искуменский, 19,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44.2296, 43.3163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Искуменский с №1 до №19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ст. Александрийская,</w:t>
            </w:r>
          </w:p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пер. Искуменский, 24,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44.2296,43.3163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Искуменский с №19 до №33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56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44.193600, 43.313152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№№ 1,2,3,4,5,6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№№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30,31,52,56,58,63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44.191429, 43.315979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№9,10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2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№11,12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44.192714, 43.315649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МКД 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№№ 13,15,16,17,18,19,20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44.192714, 43.315083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3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№14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25,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44.192140, 43.313791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  <w:r w:rsidRPr="003B0EBF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№№7,8,25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Терский, д. 49,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44.191945, 43.313924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3B0EBF">
              <w:rPr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  <w:r w:rsidRPr="003B0EBF">
              <w:rPr>
                <w:rFonts w:eastAsia="Times New Roman"/>
                <w:sz w:val="22"/>
              </w:rPr>
              <w:t xml:space="preserve">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№№49,71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44.513844, 43.502025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Молодёжная с № 2- № 8, с № 1 -№ 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44.513162, 43.503854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44.512030, 43.507758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Молодёжная с № 22- № 32, с № 17 - № 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44.512697, 43.505444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Молодёжная с № 10 - № 12, с № 11-№ 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Верхняя,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44.514708, 43.503405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 с № 2 - № 8, с № 1-№ 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Верхняя,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44.513857, 43.506112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 с № 10 - № 16, с № 7-№ 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Верхняя,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44.513321, 43.507498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 с № 18 - № 26, с № 11-№ 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Верхняя, 35,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44.512995, 43.509155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 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 с № 28 - № 36, с № 23-№ 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44.515858, 43.504666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Балковская врачебная амбулатория, Частный сектор ул. Школьная с № 2 -№ 2а 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44.516116, 43.504304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спортивный зал СОШ № 28 пос. БалковскогоЧастный сектор ул. Школьная с № 4 - № 8б,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44.514658, 43.508991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СОШ № 28 пос. Балковского Частный сектор ул. Школьная с № 10 - № 22,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44.515595, 43.505636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Частный сектор ул. Школьная с № 3 - № 7, с 24 по 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11,</w:t>
            </w:r>
          </w:p>
          <w:p w:rsidR="003B0EBF" w:rsidRPr="003B0EBF" w:rsidRDefault="003B0EBF" w:rsidP="003B0EBF">
            <w:pPr>
              <w:jc w:val="center"/>
              <w:rPr>
                <w:b/>
                <w:sz w:val="22"/>
              </w:rPr>
            </w:pPr>
            <w:r w:rsidRPr="003B0EBF">
              <w:rPr>
                <w:sz w:val="22"/>
              </w:rPr>
              <w:t>44.514688, 43.508627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 с № 9 - № 11, с 30 по 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44.517599, 43.501272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с № 1 - № 5, с 2 по 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44.516676, 43.504229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с № 7 - № 11, с 8 по 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44.516193, 43.506567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Продуктовый магазин ул. новая. 14а, Частный сектор ул. Новая с № 13 - № 15, с 10 по 14а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44.515932, 43.507833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СДК ул. Новая, 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29,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44.515609, 43.509389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с № 21 - № 31, с 16 по 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37,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44.515260, 43.511217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с № 31 - № 37, с 20 по 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44.518173, 43.502989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Строителей с № 1 - № 7, с 4 по 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44.517542, 43.504958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 ул. Новая,17, Частный сектор ул. Строителей с № 9 - № 17, с 10 по 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25,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44.516886, 43.506889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Строителей с № 19 - № 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44.519257, 43.502383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с № 2 - № 14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44.518394, 43.505280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с № 16 - № 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44.517626, 43.508182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с № 28 - № 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Бульварная,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44.523379, 43.504554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Бульварная с № 2 - № 8, с № 1 по 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Бульварная,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44.524266, 43.502700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Бульварная с № 10 - № 12, с № 7 по 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Бульварная, 23,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44.525338, 43.499695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Бульварная с № 14 - № 28, с № 23 по 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44.524496, 43.504068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Кооперативная с № 1 - № 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44.518225, 43.502987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Строителей с № 1 - № 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Балковский,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Верхняя, 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44.512393, 43.511342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 с № 36 - № 42, с № 33-№ 37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500 м от ст. Георгиевской</w:t>
            </w:r>
          </w:p>
          <w:p w:rsidR="003B0EBF" w:rsidRPr="003B0EBF" w:rsidRDefault="003B0EBF" w:rsidP="003B0EBF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на юго-запад,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44.120806, 43.496004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Серяк Валерий Николаевич,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адрес по месту регистрации: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Ставропольский край, Георгиевский городской округ, ст. Георгиевская, ул. Ленина, 190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Серяк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Молодежная,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44.121580, 43.497699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Молодежная, с № 1 до  №12 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Молодежная,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44.120883, 43.496032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Молодежная, с № 11 до 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Молодежная, 33,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44.120233, 43.494919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Молодежная, с № 21 до 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Молодежная, 39,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44.119869, 43.494273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Молодежная, с № 33 до 42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Молодежная,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44.119410, 43.493384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Молодежная, с № 41 до 48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44.120524, 43.501285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Калинина, с № 1 до пересечения с пер. Первомайский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50,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44.118094, 43.494037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 41 до пересечения с пер. Пионерский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83,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44.117739, 43.493398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Калинина с №, 71, ул. Калинина по №, 91,    и ул. Калинина с № 70  по ул. Калинина № 88 до пересечения с пер. О. Кошевого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101,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44.116097, 43.491213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 93 до пересечения с пер. Гагарина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137,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44.114272, 43.488145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№, 115 до пересечения с пер. Источный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145,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44.113989, 43.487420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№, 139  до №145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157,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44.112838, 43.485743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№, 147 по № 159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175,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44.111710, 43.483600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№, 161 по №, 175  и ул. Калинина с № 154  по ул. Калинина № 172 до пересечения с пер. Комсомольский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Калинина, 187,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44.111041, 43.482275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Калинина с №, 177, ул. Калинина по №, 187,    и ул. Калинина с № 174  по ул. Калинина № 192 до пер. Свободный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44.120545, 43.501340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1по ул. Ленина № 9 и ул. Ленина с № 2 по ул. Ленина № 8 до пересечения с пер. Шоссейный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44.119709, 43.501015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11по ул. Ленина № 35 и ул. Ленина с № 10 по ул. Ленина № 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44.117619, 43.498098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37 по ул. Ленина № 49 и ул. Ленина с № 22 по ул. Ленина № 44 до пересечения с пер. Первомайский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82,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44.116100, 43.495758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51 по ул. Ленина № 85 и ул. Ленина с № 46 по ул. Ленина № 82 до пересечения с пер. Пионерский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104,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44.115081, 43.494133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87по ул. Ленина № 105 и ул. Ленина с № 84 по ул. Ленина № 104 до пересечения с пер. О.Кошевого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122,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44.113933, 43.492290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107 по ул. Ленина № 131  и ул. Ленина с № 106 по ул. Ленина № 120 до пересечения с пер. Гагарина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140,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44.112896, 43.490463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133 по ул. Ленина № 147 и ул. Ленина с № 122 по ул. Ленина № 140 до пересечения с пер. Источный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144,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44.112328, 43.489336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151 по ул. Ленина № 163 и ул. Ленина с № 142 по ул. Ленина № 152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160,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44.111272, 43.487254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153 по ул. Ленина № 173 и ул. Ленина с № 154 по ул. Ленина № 166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174,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44.110597, 43.485895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175 по ул. Ленина № 189 и ул. Ленина с № 168 по ул. Ленина № 178 до пересечения с пер. Милозовского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194,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44.108935, 43.482476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193 по ул. Ленина № 199 и ул. Ленина с № 184 по ул. Ленина № 196 до пересечения с пер. Свободный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200,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44.107839, 43.480408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201по ул. Ленина № 211 и ул. Ленина с № 186 по ул. Ленина № 198 до пересечения с пер. Февральский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221,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44.107262, 43.479147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213по ул. Ленина № 223 и ул. Ленина с № 200 по ул. Ленина № 208 пересечение с  пер. Озерный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231,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44.106361, 43.477189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Ленина с № 223 по ул. Ленина № 233 пер. Озерный с № 1 по № 9 ул. Партизанская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44.106028, 43.47617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Ленина с № 235 по ул. Ленина № 241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249,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44.105396, 43.474314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 243 по ул. Ленина № 255 и ул. Ленина с № 210 по ул. Ленина № 228 от пересечения с пер. Озерный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44.118647, 43.503287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1 по ул. Советская № 31 и ул. Советская с № 2 по ул. Советская 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33,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44.117669, 43.501704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33 по ул. Советская № 41 и ул. Советская с № 30 по ул. Советская 34 до пересечения с пер. Первомайский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44.116712, 43.500171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43 по ул. Советская № 65 ул. Советская с № 30 по ул. Советская 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79,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44.115228, 43.497828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67 по ул. Советская № 79 ул. Советская с № 46 по ул. Советская 66  до пересечения с пер. Пионерский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103,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44.113970, 43.495770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81 по ул. Советская № 103 ул. Советская с № 68 по ул. Советская 90 до пересечения с пер. О.Кошевого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125,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44.113037, 43.493811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105 по ул. Советская № 125 ул. Советская с № 92 по ул. Советская 108 до пересечения с пер. Гагарина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143,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44.112083, 43.491767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127 по ул. Советская № 143 ул. Советская с № 110 по ул. Советская 140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161,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44.110983, 43.488505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147 по ул. Советская № 161 ул. Советская с № 142 по ул. Советская 166 до пересечения с пер. Ворошиловский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178,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44.109898, 43.486569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 163 по ул. Советская № 177 ул. Советская с № 168  по ул. Советская 180 до пересечения с пер. Милозовского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196,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44.108677, 43.483974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186 по ул. Советская № 198  от пер. Милозовского до пер. Буденного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216,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44.107150, 43.481144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Советская с № 187 по ул. Советская № 195 ул. Советская с № 202  по ул. Советская 216 до пересечения с пер. Февральский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224,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44.106534, 43.479748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201 по ул. Советская № 219 ул. Советская с № 218 по ул. Советская 230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240,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44.105757, 43.478059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с № 221 по ул. Советская № 249 ул. Советская с № 230 по ул. Советская 270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44.117197, 43.503675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  ул. Степная по №  15 ул. Выгонная с № 2 по № 4 пер. Шоссейный, 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25,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44.115797, 43.501973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17  ул. Степная по № 43 ул. Степная с №2  ул. Степная по № 10 на пересечении с пер. Первомайский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57,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44.113909, 43.499208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45 ул. Степная по № 57 ул. Степная с №  12 ул. Степная по № 18 на пересечении с пер. Пионерский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81,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44.112906, 43.497308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59 ул. Степная по № 79 ул. Степная с № 20 ул. Степная по № 40 до пересечения с пер. О.Кошевого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103,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44.111853, 43.495254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81 ул. Степная по № 115 ул. Степная с № 42  ул. Степная по № 56 до пересечения с пер. Гагарина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114,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44.110734, 43.488066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129 ул. Степная по № 149 ул. Степная с № 90 ул. Степная по № 118 до пересечения  с пре. Ворошиловский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129,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44.111812, 43.490176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117  ул. Степная по № 127 ул. Степная с № 58  ул. Степная по № 88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159,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44.108353, 43.488894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 155 ул. Степная по №159 ул. Степная с № 120  ул. Степная по № 132  до пересечения с  пер. Милозовского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163,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44.107781, 43.487730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163 ул. Степная по № 175 ул. Степная с № 134 ул. Степная по № 146 до пересечения с пер. Свободный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181,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44.105477, 43.483110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181  ул. Степная по № 195 ул. Степная с № 156 ул. Степная по №176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211,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44.103825, 43.479974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 195  ул. Степная по № 211  ул. Степная с № 178 ул. Степная по № 186 до пересечения с пер. Озерный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44.109700, 43.488277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 1 до ул. Колхозная № 15 и ул. Колхозная с № 2 ул. Колхозная по № 20 до пересечения с пер. Милозовского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20,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44.108643, 43.486317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 17 ул. Колхозная по № 31 ул. Колхозная с № 22 ул. Колхозная по № 24 до пересечения с пер. Кооперативный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40,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44.107149, 43.483110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 33 ул. Колхозная по № 41  ул. Колхозная с № 28 ул. Колхозная по № 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70,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44.104821, 43.479112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 43 ул. Колхозная по № 59 ул. Колхозная с № 40 ул. Колхозная по № 72 до пересечения с пер. Озерный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90,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44.103831, 43.477282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Колхозная с № 61 ул. Колхозная по № 73 ул. Колхозная с № 74 ул. Колхозная по № 90 до пересечения с ул. Дружбы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Дружбы,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44.103372, 43.484496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Дружбы с № 1 по ул. Дружбы 7 и пересечение с пер. Февральский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Дружбы, 11,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44.103471, 43.481421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Дружбы с № 9 по ул. Дружбы 11 пересечение с ул. Выгонная № 111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Депутатский, 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44.119723, 43.503786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Депутатский с № 2 по пер. Депутатский № 6  и пер. Депутатский с № 1 по пер. Депутатский №  5 до пересечения с ул. Мира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Депутатский, 8,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44.120514, 43.503113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Депутатский с № 6 по пер. Депутатский № 10  и пер. Депутатский с № 7 по пер. Депутатский №  15 до пересечения с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Депутатский, 14,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44.121148, 43.502584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Депутатский с № 12 по пер. Депутатский № 14  и до пересечения с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Казачья,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44.124257, 43.508851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Казачья с № 1 по ул. Казачья № 15 ул. Казачья с № 2 по ул. Казачья № 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Казачья,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44.122903, 43.508192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Казачья с № 17 по ул. Казачья № 29 ул. Казачья с № 2 по ул. Казачья № 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Казачья, 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44.121500, 43.507462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Казачья с № 31 по ул. Казачья № 35 ул. Казачья с № 20 по ул. Казачья № 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Казачья, 51,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44.119909, 43.506599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Казачья с № 37 по ул. Казачья № 51 ул. Казачья с № 40 по ул. Казачья № 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Казачья, 67,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44.118865, 43.505018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Казачья с № 53 по ул. Казачья № 67 ул. Казачья с № 58 по ул. Казачья № 66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44.123537, 43.506964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1 по № 19 и  ул. Полевая с № 2  по ул. Полевая № 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27,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44.122503, 43.506439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21 по ул. Полевая до № 33 ул. Полевая с № 14  по ул. Полевая  № 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44.120603, 43.505406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35 по ул. Полевая до № 41 ул. Полевая с № 30 по ул. Полевая до № 38 до пересечения с пер. Зеркальный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42,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44.121429, 43.506020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32 по ул. Полевая до № 50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49,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44.119003, 43.504754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43 по ул. Полевая до № 49 ул. Полевая с № по ул. Полевая до № 52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60,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44.119801, 43.505164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 54 до № 70 до пересечения с пер. Депутатский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44.125851, 43.506519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 1 по ул. Мира до № 11 ул. Мира с № 2 по ул. Мира до № 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44.124708, 43.505975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 13 по ул. Мира до №  31 ул. Мира с № 10 по ул. Мира № 30 до пересечения с пер. Осенний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33,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44.123093, 43.505127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 33 по ул. Мира до № 41 ул. Мира с № 32 по ул. Мира  № 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44.121685, 43.504390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 36 по ул. Мира  № 42  ул. Мира с № 43 по ул. Мира № 47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Зеркальный,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Зеркальный №1 до пер. Зеркальный № 3 с  пересечением ул. Мира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Зеркальный,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44.110095, 43.484676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Зеркальный № 5  до пересечением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44.124621, 43.503181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1 до ул. Зеленая № 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7 до ул. Зеленая 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44.124334, 43.503081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17 ул. Зеленая с № 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21,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44.123097, 43.502308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21 до пересечения с 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44.126714, 43.505409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2 до ул. Зеленая № 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20,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44.124911, 43.504432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20 до ул. Зеленая № 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46,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44.123644, 43.503689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46 до ул. Зеленая № 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64,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44.121615, 43.502517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с № 58 до ул. Зеленая № 64 до пересечения с пер. Депутатский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Осенний,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44.123313, 43.503614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Осенний с № 1 по пер. Осенний № 9 до пересечения с ул. Мира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Осенний, 13,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44.122738, 43.505808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Осенний с № 11по пер. Осенний № 13 до пересечения с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Шоссейный, 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44.119902, 43.501112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Шоссейный с №1 до пер. Шоссейный № 7 пер. Шоссейный с № 4 до пер. Шоссейный № 14   до пересечения с ул. Советская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Шоссейный, 16,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44.118672, 43.503368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Шоссейный с №16 до пер. Шоссейный № 20 до пересечения с ул. Выгонная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Первомайский,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44.119091, 43.496321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Первомайский с № 1 по пер. Первомайский №7 и пер. Первомайский № 2 по пер. Первомайский №4 от пересечения с ул. Калинина до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Первомайский, 11,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44.117316, 43.499401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Первомайский с № 11 по пер. Первомайский № 17 от  пересечения ул. Ленина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Пионерский, 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44.117808, 43.493870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Пионерский, от № 2 пер. Пионерский, от № 18 от пересечения с ул. Калинина до пересечения с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Пионерский, 24,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44.115588, 43.497225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Пионерский № 20 пер. Пионерский  № 30 до пересечения с ул. Советская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Пионерский, 31,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44.114565, 43.498735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Пионерский № 25 пер. Пионерский № 31 до пересечения с ул. Выгонная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О. Кошевого,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44.117329, 43.491539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О. Кошевого от № 3 по пер. О. Кошевого № 7 до пересечения с ул. Калинина и пер. О. Кошевого от №  2 по пер. О.Кошевого № 24 до пересечения с ул. Ленина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О. Кошевого,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44.116076, 43.493103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на пересечении с ул. Ленина пер. О. Кошевого   с № 17 и пер. О. Кошевого № 28 до пересечения с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О. Кошевого, 31,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44.114628, 43.494873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О. Кошевого с № 31 пер. О. Кошевого по № 39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О. Кошевого,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44.113408, 43.496461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О. Кошевого с № 45 по пер. О. Кошевого № 49 и пер. О. Кошевого № 32 по пер. О. Кошевого № 42 до пересечения с ул. Выгонная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Гагарина,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44.116656, 43.489133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от ул. Набережная пер. Гагарина с № 1по пер. Гагарина № 11  и пер. Гагарина с № 2 по пер. Гагарина № 16 до пересечения с ул. Ленина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Гагарина,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44.113545, 43.493065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Гагарина с № 17 по пер. Гагарина № 23  и пер. Гагарина  № 20 до пересечения  с ул. Советская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Гагарина, 36,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44.110661, 43.496831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Гагарина от пересечения с ул. Советская  до пересечения с ул. Выгонная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Ворошиловский,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44.113611, 43.485094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Ворошиловский с № 1  до пересечения с ул. Калинина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Ворошиловский, 23,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44.109998, 43.488050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Ворошиловский с № 23 по пер. Ворошиловский № 29 и пер. Ворошиловский с № 24 по пер. Ворошиловский № 48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Ворошиловский, 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44.108586, 43.489332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Ворошиловский с № 31 по пер. Ворошиловский № 37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Ворошиловский, 43,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44.107372, 43.490584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Ворошиловский от № 43 по пер. Ворошиловский № 51 и пер. Ворошиловский с  № 52 по пер. Ворошиловский № 64 до пересечения с ул. Выгонная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Комсомольский,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44.112764, 43.483838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Комсомольский с № 1 по пер. Комсомольский № 3 и пер. Комсомольский с № 2 по пер. Комсомольский № 12 до пересечения с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Комсомольский, 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44.108013, 43.488339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Комсомольский с № 27 по пер. Комсомольский № 35 и пер. Комсомольский с № 26 по пер. Комсомольский № 30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Милозовского, 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44.108674, 43.486180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Милозовского № 9 на пересечении с ул. Колхозная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Кооперативный,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44.111582, 43.481929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Кооперативный с № 1 по пер. Кооперативный № 3 на пересечении с ул. Набережная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Кооперативный, 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44.109333, 43.483055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Кооперативный с № 7 по пер. Кооперативный № 3 до пересечения с ул. Советская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Кооперативный, 17,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44.108162, 43.485126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Кооперативный с № 17  по пер. Кооперативный № 29 и пер. Кооперативный с № 12  по пер. Кооперативный № 28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Кооперативный, 31,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44.106956, 43.486306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Кооперативный с № 31 по пер. Кооперативный № 37 и пер. Кооперативный с № 30  по пер. Кооперативный № 42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Кооперативный,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44.105344, 43.487937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Кооперативный с № 39  пер. Кооперативный с № 49   до пересечения с ул. Выгонная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Свободный,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44.109321, 43.481086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Свободный с №1 по № 11 и </w:t>
            </w:r>
          </w:p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Свободный с № 4 по пер. Свободный  № 16 до пересечения с ул. Советская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Свободный, 21,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44.107184, 43.483187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Свободный с № 17 по пер. Свободный  № 29 от ул. Колхозная и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пер. Свободный с № 24 по пер. Свободный  № 38 до пересечения с ул. Степная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Свободный, 35,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44.105987, 43.484294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Свободный с № 31 по пер. Свободный  № 45 и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пер. Свободный с № 40 по пер. Свободный  № 52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Свободный,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44.104501, 43.486049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Свободный с № 47 и 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до пересечения с ул. Выгонная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Георгиевская, 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Февральский,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Февральский № 1 на пересечении с ул. Партизанская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Февральский, 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44.107891, 43.480252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Февральский  № 2  на пересечении с ул. Ленина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Февральский, 47,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44.103448, 43.484697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Февральский с № 17 по пер. Февральский с № 43 до пересечения с ул. Выгонная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Озёрный,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44.106971, 43.476653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Озёрный  № 1 на пересечении с ул. Партизанская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Озёрный, 10,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44.105248, 43.478458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Озёрный с № 9 пер. Озёрный по № 19,</w:t>
            </w:r>
          </w:p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пер. Озёрный с № 6, пер. Озёрный по № 10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Озёрный,19,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44.103882, 43.480094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Озёрный с № 10 пер. Озёрный по № 16,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Будённого, 13,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44.109853, 43.482194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Будённого с № 1 до</w:t>
            </w:r>
          </w:p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19 до пересечения с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Будённого, 23,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44.108825, 43.483200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Будённого с № 23 по пер. Будённого № 45 и пер. Буденного № 18 по пер. Буденного № 28 до пересечения с ул. Степная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Будённого, 45,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44.106645, 43.485469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Будённого с № 47 по пер. Будённого № 51и пер. Буденного № 32 по пер. Буденного № 40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Будённого, 53,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44.104753, 43.486966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Будённого с № 53 по пер. Будённого № 61 до пересечения с ул. Выгонная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Партизанская, 23,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44.111383, 43.485131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Партизанская № 23 на пересечении с пер. Комсомольский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Партизанская, 32,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44.110835, 43.484080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Партизанская 32 на пересечении с пер. Буденного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1,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44.117696, 43.491000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 № 1 на пересечении с пер. О.Кошевого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44.117507, 43.490783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  № 3 по ул. Набережная  № 17 и ул. Набережная с № 2 по ул. Набережная № 12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19,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44.116655, 43.489184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 с №  17 по ул. Набережная № 23 на пересечении с пер. Гагарина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69,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44.114788, 43.486091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Набережная с № 35 до ул. Набережная № 71 на пересечении с пер. Источный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Источный, 2,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44.114821, 43.486191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пер. Источный от № 2 на пересечении с ул. Набережная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Источный, 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44.113898, 43.487792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Источный с № 3 по пер. Источный № 7 и пер. Источный с № 8 по пер. Источный № 10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Источный, 13,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44.113214, 43.488564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Источный с № 9 по пер. Источный № 17 на пересечении  ул. Калинина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Источный, 45,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44.110187, 43.492008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Источный с № 45 до пер. Источный № 61 до пересечения с ул. Выгонная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Георгиевская,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НПС «Подкумок»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44.106009, 43.467312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плита, металлическое ограждение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«ЧЕРНОМОРТРАНСНЕФТЬ»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ОКПО 00139011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«ЧЕРНОМОРТРАНСНЕФТЬ»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44.182085, 43.493358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Апрельская 1-17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 25,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44.182342, 43.487631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Апрельская 15-25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Будённого,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44.184012, 43.496820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Будённого 1-27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Весенняя,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44.175725, 43.480671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Весенняя 21-41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Вишнёвая, 16,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44.183851, 43.484565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Вишнёвая 7-30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Вишнёвая, 35,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44.183797, 43.481137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Вишнёвая 30-42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Вишнёвая, 46,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44.184096, 43.479088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Вишнёвая 38-50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Вишнёвая, 56,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44.184332, 43.477433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Вишнёвая 50-57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пр. Вольный,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44.182394, 43.472616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пр. Вольный 6-20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Гагарина,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44.188038, 43.488771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ул. Гагарина 15-19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Георгиевская,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44.180377, 43.480585</w:t>
            </w:r>
          </w:p>
          <w:p w:rsidR="003B0EBF" w:rsidRPr="003B0EBF" w:rsidRDefault="003B0EBF" w:rsidP="003B0EBF">
            <w:pPr>
              <w:autoSpaceDN w:val="0"/>
              <w:spacing w:line="100" w:lineRule="atLeast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Георгиевская (от д. 1-д. 25)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37,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44.177157, 43.496096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27-53, Российская 20-44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53,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44.176376, 43.492167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49-63, Пушкина 44-52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110,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44.176350, 43.490874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55-120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130,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44.175970, 43.489428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120-140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140,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44.175573, 43.487744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130-150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168,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44.175609, 43.485375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150-182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184,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44.175827, 43.484286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178-204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206,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44.176148, 43.482808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196-260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260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44.176486, 43.481221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250-270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288,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268-322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308,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44.176752, 43.480097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304-320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320,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44.176978, 43.479029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310-338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Горная, 362,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44.177341, 43.477407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338-370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Горная, 386,</w:t>
            </w:r>
          </w:p>
          <w:p w:rsidR="003B0EBF" w:rsidRPr="003B0EBF" w:rsidRDefault="003B0EBF" w:rsidP="003B0EBF">
            <w:pPr>
              <w:jc w:val="center"/>
              <w:rPr>
                <w:sz w:val="22"/>
                <w:lang w:val="en-US"/>
              </w:rPr>
            </w:pPr>
            <w:r w:rsidRPr="003B0EBF">
              <w:rPr>
                <w:sz w:val="22"/>
                <w:lang w:val="en-US"/>
              </w:rPr>
              <w:t>44.177529, 43.474960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Горная 358-386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Грушёвая,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44.184723, 43.48605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Грушёвая, 1-27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Грушёвая, 41,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44.184519, 43.481199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Грушёвая, 27-43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Докучаева,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44.182205, 43.463322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Докучаева,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  <w:lang w:val="en-US"/>
              </w:rPr>
            </w:pPr>
            <w:r w:rsidRPr="003B0EBF">
              <w:rPr>
                <w:sz w:val="22"/>
              </w:rPr>
              <w:t>ул. Донская,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44.169493, 43.485174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Донская, 1-5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Дорожная,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  <w:lang w:val="en-US"/>
              </w:rPr>
            </w:pPr>
            <w:r w:rsidRPr="003B0EBF">
              <w:rPr>
                <w:sz w:val="22"/>
                <w:lang w:val="en-US"/>
              </w:rPr>
              <w:t>44.174185, 43.484697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Дорожная 1-26, Конечная 35-43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Жукова,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44.184836, 43.497083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2-10, Советская 180-216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Жукова,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44.184778, 43.493272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8-33. Листьева 1-10, Будённого 27-45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44.163095, 43.498328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Заводская, 1-24, Подкручная 1-9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44.164051, 43.497156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Заводская, 1-48, Подкручная 1-9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44.164563, 43.495780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Заводская 50-56, 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К. Маркса,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44.171939, 43.487414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К. Маркса  15-41, Школьная 20-24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44.165779, 43.495308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Магазины и 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16,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44.171109, 43.498660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СОШ № 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35,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44.170600, 43.497005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 17-35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37/2,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44.172634, 43.499258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 37-55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41,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44.174123, 43.500441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 37-55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41/2,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44.173727, 43.499529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 37-55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Кирпичная,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44.159688, 43.493618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Кирпичная 2,4, Тополиная 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Кирпичная, 4а,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44.160324, 43.492102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Магазины и  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Кирпичная,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44.162196, 43.493859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Кирпичная 3-10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с. Краснокумское, </w:t>
            </w:r>
            <w:r w:rsidRPr="003B0EBF">
              <w:rPr>
                <w:sz w:val="22"/>
              </w:rPr>
              <w:br/>
              <w:t>ул. Колхозная,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44.175494, 43.505722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Колхозная 1-11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44.175673, 43.505755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Колхозная 11-58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Комарова,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44.181738, 43.471286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Комарова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Комарова, 36,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44.181392, 43.466493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Комарова 18-42, Цвеьаева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Комарова, 46,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44.181809, 43.465165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Комарова 40-50, Вавилова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44.165619, 43.495621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Комсомольская 1-26, Кирова 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44.167356, 43.498679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Комсомольская 26-58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127,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44.170378, 43.503955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Комсомольская 102-133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с. Краснокумское,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147,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44.171072, 43.504719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Комсомольская 135 - 147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Конечная,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44.172219, 43.484029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Конечная 13-23, Зорге 2-12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Королёва,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44.182000, 43.464191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Королёва 1-12, Фрунзе 80-108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44.182745, 43.496973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1-14, Юбилейная 23-37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44.186299, 43.499175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2, 1-11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44.182948, 43.494455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7-39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53,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44.183116, 43.493033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35-65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85,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44.183230, 43.490520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55-89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105,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44.183315, 43.488865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87-109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44.183280, 43.487588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107-123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44.183000, 43.486279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121-173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163,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44.182730, 43.483678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151-171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168а,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44.183548, 43.486730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195,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44.182714, 43.481411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169-211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221,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44.182962, 43.479665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199-223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239,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44.183149, 43.478423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223-249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279,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44.183697, 43.475821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247-274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299,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44.183946, 43.474123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279-307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309,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44.184042, 43.473381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299-311, проез Вольный 1-10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44.184199, 43.472393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309-331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44.184504, 43.471085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321-341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343,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44.184670, 43.469778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331-353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353,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44.184807, 43.468955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333-365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Красная, 367,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44.185004, 43.467485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Красная 357-381, Молодёжная 1-15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Красноармейская, 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44.164337, 43.496327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 12-33, Заводская 7-48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Красноармейская, 54,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44.166343, 43.499806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 36-66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Красноармейская, 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44.166735, 43.501216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 58-77, Трудовая 40-68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Кубанская,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44.169353, 43.486113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Кубанская 1-30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Кубанская, 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44.173553, 43.486537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Кубанская 30-60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44.182568, 43.473453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spacing w:line="233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44.182280, 43.474767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10-32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38,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44.181964, 43.476178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28-60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62,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44.181717, 43.478176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46-74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44.181620, 43.479346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64-92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96,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44.181439, 43.481186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78-120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Курченко, 128,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44.181746, 43.484587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Курченко 88-132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44.167341, 43.496120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1-50, Кирова 1-4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44.169013, 43.499143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6-62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77,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44.170465, 43.501678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66-122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44.171048, 43.502882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122-144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44.171795, 43.506441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122-145, Советская 1-15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165,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44.172420, 43.509496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Ленина147-169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с. Краснокумское, </w:t>
            </w:r>
            <w:r w:rsidRPr="003B0EBF">
              <w:rPr>
                <w:sz w:val="22"/>
              </w:rPr>
              <w:br/>
              <w:t>ул. Лермонтова,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44.183802, 43.499209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Лермонтова. (д. 1 – д. 11)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44.184197, 43.499317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12-44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44.182406, 43.499985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13-26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44.184149, 43.500849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44.182880, 43.498489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19-37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44.184782, 43.500763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18-29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Лермонтова,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44.183218, 43.500302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Лермонтова 18-32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44.178084, 43.505741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 1-22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44.177615, 43.503899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 34-63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63,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44.178866, 43.501946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 22-102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86,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44.181205, 43.502131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 64-100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Линейная,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44.163808, 43.496021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Линейная 1-12, Красноармейская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Листьева, 49,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44.187667, 43.490488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Листьева 1-49, Гагарина 15-19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Ломоносова,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44.183637, 43.462976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Ломоносова 1-9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Ломоносова,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44.182394, 43.462493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Ломоносова 7-18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Луговая,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44.172916, 43.485901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Луговая 10-15, Конечная 1-27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44.174111, 43.500329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Мира 1-10, Кирова 45-55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44.173835, 43.497622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Мира 10-22, Чкалова 35, Российская 15-25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44.184660, 43.465377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Молодёжная 1-56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Монтажников, 3/3,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44.159884, 43.497140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Магазины и 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Нахимова,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44.174463, 43.491324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Нахимова 39-60, Садовая 114-126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Ореховая,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44.181603, 43.494878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Ореховая, 1-10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Ореховая,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44.181595, 43.494058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Ореховая, 8-22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Ореховая, 71,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44.181107, 43.485171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Ореховая, 22-71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Пионерская,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44.175007, 43.506892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Пионерская 2-9, Колхозная 1-17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Пионерская, 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44.173080, 43.502220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Пионерская 15-24, Почтовая 3-31, Троицкий 1-8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Пионерская, 110,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44.172181, 43.500235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Пионерская 24-110, Кирова 20-24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Пионерская, 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44.172482, 43.501107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Пионерская 64-94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Подкручная,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44.165491, 43.501085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Подкручная 17-31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Подкручная,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44.164219, 43.501616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Подкручная 17-31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Попова,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44.182971, 43.459739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Попова 1-16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Почтовая,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44.174733, 43.502016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Почтовая, 1-21, Кирова 24-28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Почтовая,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44.173824, 43.503349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Почтовая 3-31, Пионерская 15-24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Приветливая,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44.162331, 43.493020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Приветливая, 1-22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Приветливая, 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44.162056, 43.491375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Приветливая, 1-22, Рябиновая 2-6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с. Краснокумское,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Прохладная,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44.1847881, 43.488194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Прохладная (д. 1 - д. 15)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Пушкина,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44.171943, 43.495326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Пушкина 1-19, Школная 1-13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Пушкина,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44.175342, 43.495452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Пушкина 19-44, Садовая 83-108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Пушкина, 45,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44.176762, 43.494701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Пушкина 38-45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Радужный,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44.187300, 43.491673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Радужный 1-14, Гагарина 1-15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Раздольная,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44.182774, 43.460785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Раздольная 1-18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Речная, 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44.166070, 43.504381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Речная 14-40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Российская,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44.171393, 43.496410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Российская 1-22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Российская,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44.172239, 43.496667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Российская 1-10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Российская,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44.170177, 43.495970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Российская 10-22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Российская, 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44.174453, 43.496472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Российская 10-22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44.175723, 43.496796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Садовая 2-26, Колхозная 11-58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44.177150, 43.496096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Садовая 48-84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Сафонова Дача,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44.182493, 43.503730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Сафонова Дача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Сафонова Дача,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44.182078, 43.505535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Сафонова Дача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с. Краснокумское, </w:t>
            </w:r>
            <w:r w:rsidRPr="003B0EBF">
              <w:rPr>
                <w:sz w:val="22"/>
              </w:rPr>
              <w:br/>
              <w:t>ул. Сафонова Дача,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44.182884, 43.504443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Сафонова Дача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44.181479, 43.504336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1-15, Ленина 122-145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44.174238, 43.504674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22-56, Пионерская 7-24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66.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44.175790, 43.503596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55-78, Садовая 26-36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100,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44.177636, 43.501163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72-124, магазины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44.178172, 43.500259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118-136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149,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44.179292, 43.498929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109-151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171,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44.179704, 43.498558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151-174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 ,176,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44.181547, 43.497797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Детский сад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178,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171-201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178а,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44.182456, 43.497719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178-211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201,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44.181641, 43.497775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 199-211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Солнечная,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44.180775, 43.493384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Солнечная 1-33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Солнечная,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44.180419, 43.487677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Солнечная 31-60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Ставропольский,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44.170528, 43.494672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Ставропольский 1-19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Степная, 13,</w:t>
            </w:r>
          </w:p>
          <w:p w:rsidR="003B0EBF" w:rsidRPr="003B0EBF" w:rsidRDefault="003B0EBF" w:rsidP="003B0EBF">
            <w:pPr>
              <w:jc w:val="center"/>
              <w:rPr>
                <w:sz w:val="22"/>
                <w:lang w:val="en-US"/>
              </w:rPr>
            </w:pPr>
            <w:r w:rsidRPr="003B0EBF">
              <w:rPr>
                <w:sz w:val="22"/>
                <w:lang w:val="en-US"/>
              </w:rPr>
              <w:t>44.169370, 43.486054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Степная 7-13, Конечная 1-5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44.165551, 43.494280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1в,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1д,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44.165792, 43.493502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1д,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1д,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44.166310, 43.492325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1Д,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44.166364, 43.493159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асфальтное покрытие,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«ПМК АГРОСПЕЦСТРОЙ», ОГРН 1022601171350,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адрес: 357834, Ставропольский край, 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с. Краснокумское, ул. Строителей, 1Д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44.165551, 43.494280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асфальтное основание, 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Колесникова Светлана Васильевна,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адрес по месту регистрации: Ставропольский край, Георгиевский городской округ, 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Терская, 19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44.166924, 43.487132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Организации, Терская 34-43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44.168980, 43.479410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Строителей 34-46, 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Строителей 11, 46-56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44.168132, 43.481711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Строителей 6-16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44.168644, 43.480344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Строителей 16-36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Суворова,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44.169546, 43.478160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Суворова 11-29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Суворова, 61,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44.188232, 43.487502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Суворова 31-61, Гагарина 15-19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Тепловозная, СНТ «Восход», автодорога с. Краснокумское -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Шаумянский,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  <w:highlight w:val="yellow"/>
              </w:rPr>
            </w:pPr>
            <w:r w:rsidRPr="003B0EBF">
              <w:rPr>
                <w:sz w:val="22"/>
              </w:rPr>
              <w:t>44.168463, 43.479305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СНТ «Восход»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Терская, 36,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44.166813, 43.490978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Терская 34-43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Терская, 50,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44.169102, 43.489927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Терская 30-67, Степная 1-6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Терская, 77,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44.166863, 43.489085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Терская 67-79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Титова,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44.180819, 43.471720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Титова 1-38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Титова, 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44.180456, 43.469601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Титова 12-38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Титова, 62,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44.179923, 43.466895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Титова 34-64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Тополиная,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44.159878, 43.497126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Тополиная 1-21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Трудовая,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44.160438, 43.497496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Трудовая 1-36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Трудовая, 36,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44.168117, 43.499940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Трудовая 24-40, Комсомольская 46-88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Трудовая, 86,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44.165350, 43.502694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Трудовая 60-96, Речная 2-14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Трудовая, 96,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44.164553, 43.502558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Трудовая 66-98, Подкручная 33-60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Трудовой,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44.168806, 43.499245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Трудовой 1-10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Урожайный,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44.186941, 43.493071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Урожайный 1-9, Гагарина 1-13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Ушакова, 48,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44.174677, 43.492475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Ушакова   38-48, Садовая 106-116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Фрунзе,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44.182469, 43.472544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Фрунзе 1-38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Фрунзе, 88,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44.183319, 43.464618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Фрунзе 70-108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Фрунзе, 122,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44.183654, 43.462783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Фрунзе 102-130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Фрунзе, 130,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44.183836, 43.461860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Фрунзе 122-140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Фрунзе, 140,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44.184063, 43.460294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Фрунзе 130-140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Хохлова,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44.169656, 43.494554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Хохлова 1-9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44.171945, 43.492116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Школьная 1-16, Ушакова 24-49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44.171916, 43.490750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Школьная 15-20, Нахимова 21-43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44.171928, 43.489616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Школьная 18-20, Кутузова 15-39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Шоссейная,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44.183925, 43.488414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Шоссейная 1-48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Шоссейная, 48,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44.185644, 43.487325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Шоссейная 24-60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Шоссейная, 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44.186895, 43.486387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Шоссейная 41-78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Шоссейная, 106,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44.188918, 43.485188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Шоссейная 70-106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Шулева, 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44.174413, 43.507860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Шулева 1-22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Шулева, 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44.173290, 43.508850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Шулева 20-30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44.186822, 43.497421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Амбулатория, организации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Краснокумское,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44.186864, 43.499320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грунтовое,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Юбилейная 1-8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Короткая,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44.438568, 43.289454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№1 до №12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Короткая,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44.438441, 43.288057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№12 до №20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Крючков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44.440343, 43.287392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№1 до №15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Широкая,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44.440290, 44.440290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№15 до №27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Широкая, 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44.440259, 43.281921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sz w:val="22"/>
              </w:rPr>
              <w:t>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№27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Крутоярский,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Широкая, 53,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44.440374, 43.279056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Короткая от №40 до №61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40 лет Победы,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44.394911, 43.291497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40 лет Победы от №1 до №15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40 лет Победы, 19, стадион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43.291497, 43.291449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Спортивный объект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Дружбы,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44.395781, 43.294247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Дружбы от №1 до №13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44.385431, 43.294210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от №1 до №8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23,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44.385507, 43.291624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от №8 до №23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44.385531, 43.288062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от №23 до №39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Зелёная, 48,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44.385560, 43.284075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Зеленая от №39 до №59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44.395837, 43.294067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от №1 до №9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44.395821, 43.294071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от №9 до №13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44.396038, 43.292165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от №9 до №17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44.396282, 43.289623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1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от №17 до №21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44.396274, 43.289628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1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от №21 до №29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44.392004, 43.293827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Молодежная от №1 до №9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44.386743, 43.292239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от №1 до №15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Костина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44.386928, 43.284637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 от №15 до №23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44.393263, 43.295668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от №1 до №17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44.390757, 43.296474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от №1 до №13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44.391203, 43.292787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</w:t>
            </w:r>
            <w:r w:rsidRPr="003B0EBF">
              <w:rPr>
                <w:sz w:val="22"/>
                <w:lang w:eastAsia="ru-RU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 от №13 до №25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Спортивная,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44.391671, 43.289237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грунтовое,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Спортивная от №1 до №19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44.392792, 43.288903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 от №1 до №19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40 лет Победы,13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ИП Крючков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Крючков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40 лет Победы,17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МКОУ СОШ №27 пос. Падинского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napToGrid w:val="0"/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МКОУ СОШ №27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Падинский,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Новая,23 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МКОУ СОШ №27 пос. Падинского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snapToGrid w:val="0"/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х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СХП «Урожайное»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т</w:t>
            </w:r>
            <w:r w:rsidRPr="003B0EBF">
              <w:rPr>
                <w:sz w:val="22"/>
              </w:rPr>
              <w:t>расса Георгиевск - Пятигорск,</w:t>
            </w:r>
            <w:r w:rsidRPr="003B0EBF">
              <w:rPr>
                <w:color w:val="000000"/>
                <w:sz w:val="22"/>
              </w:rPr>
              <w:t xml:space="preserve"> АЗС ИП Урянский Д.П.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44.099802, 43.273284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Урянский Д.П.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ИП Урянский Д.П. 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АЗС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Верхняя, 206,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44.099710, 43.281640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Верхняя, 231,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44.100827, 43.273158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Верхняя, 306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44.101265, 43.267745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ул.Верхняя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Верхняя, 394,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44.105842, 43.252489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Шоссейный, ул. Верхняя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Коммунаров,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44.106492, 43.256944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Верхняя, ул. Коммунаров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</w:t>
            </w:r>
            <w:r w:rsidRPr="003B0EBF">
              <w:rPr>
                <w:sz w:val="22"/>
              </w:rPr>
              <w:t xml:space="preserve">. Лысогорская,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Коперативная, 42,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44.104172, 43.275243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Кооперативная, 81,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44.102464, 43.281116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 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color w:val="000000"/>
                <w:sz w:val="16"/>
                <w:szCs w:val="16"/>
              </w:rPr>
              <w:t xml:space="preserve">МКД ул. Кооперативная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 xml:space="preserve">ст. Лысогорская, 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Коперативная, 83,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44.104224, 43.272736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Кооперативная, 89,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44.104437, 43.271292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Кооперативная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Кооперативная, 91 а,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вечерний рынок,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44.101597, 43.284365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ИП Моисеенко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ИП Моисеенко</w:t>
            </w:r>
            <w:r w:rsidRPr="003B0EBF">
              <w:rPr>
                <w:color w:val="000000"/>
                <w:sz w:val="16"/>
                <w:szCs w:val="16"/>
              </w:rPr>
              <w:t xml:space="preserve"> </w:t>
            </w:r>
          </w:p>
          <w:p w:rsidR="003B0EBF" w:rsidRPr="003B0EBF" w:rsidRDefault="003B0EBF" w:rsidP="003B0EB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color w:val="000000"/>
                <w:sz w:val="16"/>
                <w:szCs w:val="16"/>
              </w:rPr>
              <w:t>Вечерний рынок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Лысогорская,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68а,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44.104043, 43.271479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д. 55-68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Ленина, 104,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44.102725, 43.275639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Ленина, д. 68-104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Ленина, 188, амбулатория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44.104427, 43.269951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гравийное,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 xml:space="preserve">2 </w:t>
            </w:r>
            <w:r w:rsidRPr="003B0EBF">
              <w:rPr>
                <w:sz w:val="22"/>
              </w:rPr>
              <w:t>×</w:t>
            </w:r>
            <w:r w:rsidRPr="003B0EBF">
              <w:rPr>
                <w:color w:val="000000"/>
                <w:sz w:val="22"/>
              </w:rPr>
              <w:t xml:space="preserve">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Амбулатория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Ленина, 221,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44.105431, 43.267437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Комсомольская,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Ленина, 228,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44.106364, 43.261250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spacing w:line="204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Ленина, 251,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44.108062, 43.253349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Новая,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44.102997, 43.266402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 Верхняя, ул. Новая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Победы, 2 б,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магазин «Автозапчасти»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44.106126, 43.280360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гравийное,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ИП Попов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ИП Попов</w:t>
            </w:r>
            <w:r w:rsidRPr="003B0EBF">
              <w:rPr>
                <w:color w:val="000000"/>
                <w:sz w:val="16"/>
                <w:szCs w:val="16"/>
              </w:rPr>
              <w:t xml:space="preserve"> магазин «Автозапчасти»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  <w:tab w:val="right" w:pos="9355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Победы, 24,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44.105614, 43.282202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Охотничий, ул. Школьная, ул. Победы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Победы, 99,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44.107964, 43.273777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Победы, ул. Парковая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Пятигорская, 35,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кафе «Фортуна»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44.099499, 43.267580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Джалавян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ИП Джалавян Кафе 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«Фортуна»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Русанова, 44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44.111952, 43.262646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Спортивная, ул. Садовая, ул. Русанова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Советская, 73,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44.104078, 43.279494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ул. Советская № 73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Советская, 86, д/с «Радуга»,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44.105287, 43.274671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покрытие,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sz w:val="22"/>
              </w:rPr>
              <w:t>3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color w:val="000000"/>
                <w:sz w:val="16"/>
                <w:szCs w:val="16"/>
              </w:rPr>
              <w:t>д/с «Радуга»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Чкалова,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44.113083, 43.254846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Чкалова, ул. 8 Марта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Школьная, 114,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МБОУ СОШ №15,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44.105435, 43.268703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гравийное,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sz w:val="22"/>
              </w:rPr>
              <w:t>2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СОШ № 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sz w:val="22"/>
              </w:rPr>
              <w:t xml:space="preserve">ст. Лысогорская, </w:t>
            </w:r>
            <w:r w:rsidRPr="003B0EBF">
              <w:rPr>
                <w:sz w:val="22"/>
              </w:rPr>
              <w:br/>
            </w:r>
            <w:r w:rsidRPr="003B0EBF">
              <w:rPr>
                <w:color w:val="000000"/>
                <w:sz w:val="22"/>
              </w:rPr>
              <w:t>ул. Шошина, 3,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д/с «Журавушка»,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44.106497, 43.273108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основание бетонное, 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</w:t>
            </w:r>
            <w:r w:rsidRPr="003B0EBF">
              <w:rPr>
                <w:color w:val="000000"/>
                <w:sz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color w:val="000000"/>
                <w:sz w:val="16"/>
                <w:szCs w:val="16"/>
              </w:rPr>
              <w:t>д/с «Журавушка»,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Лысогорская,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</w:rPr>
              <w:t>ул. Шошина,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44.107764, 43.273784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гравийное,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нет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  <w:lang w:eastAsia="ru-RU"/>
              </w:rPr>
            </w:pPr>
            <w:r w:rsidRPr="003B0EBF">
              <w:rPr>
                <w:color w:val="000000"/>
                <w:sz w:val="22"/>
              </w:rPr>
              <w:t>1</w:t>
            </w:r>
            <w:r w:rsidRPr="003B0EBF">
              <w:rPr>
                <w:sz w:val="22"/>
              </w:rPr>
              <w:t xml:space="preserve"> ×</w:t>
            </w:r>
            <w:r w:rsidRPr="003B0EBF">
              <w:rPr>
                <w:sz w:val="22"/>
                <w:lang w:eastAsia="ru-RU"/>
              </w:rPr>
              <w:t xml:space="preserve"> 8</w:t>
            </w:r>
          </w:p>
          <w:p w:rsidR="003B0EBF" w:rsidRPr="003B0EBF" w:rsidRDefault="003B0EBF" w:rsidP="003B0EBF">
            <w:pPr>
              <w:tabs>
                <w:tab w:val="right" w:pos="9355"/>
              </w:tabs>
              <w:jc w:val="center"/>
              <w:rPr>
                <w:sz w:val="22"/>
              </w:rPr>
            </w:pPr>
            <w:r w:rsidRPr="003B0EBF">
              <w:rPr>
                <w:sz w:val="22"/>
                <w:lang w:eastAsia="ru-RU"/>
              </w:rPr>
              <w:t>(</w:t>
            </w:r>
            <w:r w:rsidRPr="003B0EBF">
              <w:rPr>
                <w:color w:val="000000"/>
                <w:sz w:val="22"/>
              </w:rPr>
              <w:t>лодочка)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Шошина, ул. Советская, ул. Школьная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Лысогорская, </w:t>
            </w:r>
            <w:r w:rsidRPr="003B0EBF">
              <w:rPr>
                <w:sz w:val="22"/>
              </w:rPr>
              <w:br/>
              <w:t>ул. Шошина, 14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44.105933, 43.272467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16"/>
                <w:szCs w:val="16"/>
                <w:lang w:eastAsia="zh-CN" w:bidi="hi-IN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</w:pPr>
            <w:r w:rsidRPr="003B0EBF">
              <w:rPr>
                <w:rFonts w:eastAsia="@Arial Unicode MS"/>
                <w:kern w:val="3"/>
                <w:sz w:val="16"/>
                <w:szCs w:val="16"/>
                <w:lang w:eastAsia="zh-CN" w:bidi="hi-IN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Шошина д. 1-14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кв-л Нефтекачка,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44.119123, 43.427742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Нефтекачка (от д. 1 до д. 12)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Базарная,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44.115518, 43.412362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Айвазовского,1-15, 2-20.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Береговая,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44.109085, 43.412182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Айвазовского, 21-43, 22-48.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Береговая,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44.108847, 43.414128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магазины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Береговая, 16,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44.109126, 43.416664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Береговая 1-14, Интернациональная 2-10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Береговая, 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44.109022, 43.417501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Береговая 16-28а, Интернациональная76-86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Береговая,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44.109227, 43.418347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Береговая 24-28а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Виноградный,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44.117402, 43.414150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Береговая, 88-92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Вишнёвая,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44.120287, 43.372995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пер. Виноградный 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Войсковая,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44.120262, 43.430975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Вишневая д. 1-д. 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Войсковая, 18,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44.120087, 43.431900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ул.Войсковая 3-15, 2-17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Вокзальная,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44.111330, 43.424803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Вокзальная 6,8 ул. Станционная 24-32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Вокзальная,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44.112302, 43.425777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Вокзальная 30-54, ул. Заводская 14-26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Вокзальная, 37,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44.114020, 43.427835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Выгонная 17, ул. Огородняя, 36-50, 61-49.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Выгонная, 1,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44.124182, 43.385124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Выгонная (от ул. Колхозной до ул. Огородная)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Выгонная, 13,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44.123834, 43.386320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Выгонная (от ул. Колхозной до ул. Партизанской)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Газовая,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44.118657, 43.438871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Выгонная,15-25, 18-24, ул. Партизанская, 55-59.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Гастелло,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44.113158, 43.415904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Газовая 1-15, 2-20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Горького,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44.122423, 43.403694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 Гастелло, 2-10, 3-5 Ленина 311-333, ул. Элеваторная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Горького, 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44.122304, 43.404906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Горького 21-38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Дорожная,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44.104491, 43.413987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Дорожная 1-23, 14-20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Дорожная, 16,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44.106526, 43.419087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Дорожная 24-15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Дружбы,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44.105333, 43.416097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Дружбы 1-10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Дружбы,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44.106086, 43.416985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Ермолова, 1-12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Ермолова,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44.117654, 43.438016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Горького,38-48 ул. Жукова, 44-54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44,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44.122152, 43.404699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35-53, ул. Пионерская 77-71, 86-78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54,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44.122006, 43.406203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54-76, ул. Пионерская 77-71, 86-78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44.121855, 43.407091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106-136, 66-89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69,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44.120489, 43.412002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 76-104, 33а-63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Жукова, 90,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44.121132, 43.409891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Жукова, 138-154, 91-117.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160,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44.117257, 43.416194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Шаумяна, 2, 1-9, ул. Упорная, 4-10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175,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44.114255, 43.420554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Жукова, 171-187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176,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44.116160, 43.417542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Жукова, 168-178, 131-155. пер. Красный 5-9, 8-10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Жукова, 191,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44.113392 43.422057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Жукова, 179-191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44.115236, 43.426278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Пролетарская 11-25,6-26, ул. Заводская 1-9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23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44.111985, 43.432803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Заводская 40-60, ул. Кирова 11-22а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56,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44.111801, 43.433079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Западная, 1-5а, 7-11.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Заводская, 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44.110918, 43.435057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Интернациональная, 10-58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Западная,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44.123802, 43.383741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Западная, д. 5 – д. 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Интернациональная, 50,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44.110497, 43.415894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Казачья, 15-25, ул. Луговая, 3-7, 2-3,пер. Зеленый, 3-8.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Казачья, 23,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44.121893, 43.375537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Кирова, 7-18.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Кирова, 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44.113284, 43.432993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Кирова 20-35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Комарова, 2/6,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44.118240, 43.376120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Комарова 1-23, Лысогорская 9-15, 16-10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Коминтерна, 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44.117790, 43.408241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 241-261, 218-236, ул.Коминтерна, 41-4.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44.121602, 43.380718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Кооперативная,1-31,2-38,ул. Комсомольская,15-31, 16-20, ул. Казачья 1а-27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44.121132, 43.384236</w:t>
            </w:r>
            <w:r w:rsidRPr="003B0EBF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Кооперативная33-57,40-56, ул. Огородняя, 23-41,20-30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44.120618, 43.386221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 59-79, 58-70, ул. Колхозная, 23-41, 20-28.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65,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44.120820, 43.386310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 59-79, 58-70, ул. Колхозная, 23-41, 20-28.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90,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44.119760, 43.393700</w:t>
            </w:r>
            <w:r w:rsidRPr="003B0EBF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Кооперативная,81-93а,72, ул. Партизанская 27-41,60.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99,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44.120249, 43.390073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 84-100, 123-137, ул. Ульянова, 57-67, 46-54,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136,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44.119093, 43.398609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 93-105, ул. Родина 23,20.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147,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44.119574, 43.396015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 141-163, 102-124.ул. Красноармейская 65-114, 64-74.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170,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44.118624, 43.401970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Красноармейская, 67-79,64а-70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217,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44.118495, 43.404003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 165-183, 126-156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231,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44.118325, 43.405811</w:t>
            </w:r>
            <w:r w:rsidRPr="003B0EBF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 203-227, 174-202,ул. Почтовая, 9-25, 14-26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242,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44.116838, 43.410049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Кооперативная,229-249, 202-218. ул. Пионерская 43-55, 50-60.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Кооперативная, 269,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44.115887, 43.411513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Кооперативная,251-279, 222-242.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Красноармейская, 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44.115250, 43.395063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Красноармейская, 1-15, 2-10. ул. Мостовая 16-26, 21-35.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Краснознаменная, 1а,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44.121047, 43.418291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Красноармейская, 31-43, 24-40, ул. Широкоподкумская, 136-144, 129-147, ул. Мостовая, 49-63, 34-54.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Кутузова, 2,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44.124465, 43.381041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Кутузова, д. 10 – д. 49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1а,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44.120065, 43.373145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Краснознеменная,1-13, 2-24.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2/8,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44.119398, 43.374656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«Георгиевская инновационная компания»,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1122651013077, адрес:357807, Ставропольский край, Георгиевский городской округ, ст. Незлобная,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«Георгиевская инновационная компания»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2/8,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44.119512, 43.375412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асфальтное покрытие,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«Наше дело»,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ОГРН 1122651004310, адрес: 357807, Ставропольский край, Георгиевский городской округ, ст. Незлобная, ул. Ленина, 2/8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ООО «Наше дело»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3а,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44.120597, 43.375024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ул. Ленина, 1а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Ленина,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44.120982, 43.377247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Разина, 7-13, ул. Советская, 1-12.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Ленина, 99,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44.119680, 43.387910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</w:pPr>
            <w:r w:rsidRPr="003B0EBF">
              <w:rPr>
                <w:rFonts w:eastAsia="Times New Roman"/>
                <w:kern w:val="3"/>
                <w:sz w:val="24"/>
                <w:szCs w:val="24"/>
                <w:lang w:eastAsia="ru-RU" w:bidi="hi-IN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(от ул. партизанская до ул. Школьная)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264,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44.115843, 43.409676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ул. Ленина 3а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270,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44.115360, 43.410985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7-17, 2-6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365,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44.112104, 43.419352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226-234.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44.114571, 43.424421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251-265, 222.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475,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44.115572, 43.426274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260-280, 267-275.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480,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44.122210, 43.435846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 349-385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481,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44.118389, 43.429034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421-449, 340-364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483,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44.118474, 43.429506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469-475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Ленина, 499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44.121109, 43.433465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ул. Лесная, 1а-1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44.116595, 43.428979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483-495, ул. Розовая 2-14, 1-27.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44.115675, 43.431728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Розовая, 2-12, 3-13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Линия-6,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44.122018, 43.446822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Ленина, 485-493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Линия-9,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44.122711, 43.445158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Незлобненская 1-9, 2-8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Линия</w:t>
            </w:r>
            <w:r w:rsidRPr="003B0EBF">
              <w:rPr>
                <w:sz w:val="22"/>
                <w:lang w:val="en-US"/>
              </w:rPr>
              <w:t>-</w:t>
            </w:r>
            <w:r w:rsidRPr="003B0EBF">
              <w:rPr>
                <w:sz w:val="22"/>
              </w:rPr>
              <w:t>13, 1,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44.123681, 43.443051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Лесная, 1-6.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Линия</w:t>
            </w:r>
            <w:r w:rsidRPr="003B0EBF">
              <w:rPr>
                <w:sz w:val="22"/>
                <w:lang w:val="en-US"/>
              </w:rPr>
              <w:t>-1</w:t>
            </w:r>
            <w:r w:rsidRPr="003B0EBF">
              <w:rPr>
                <w:sz w:val="22"/>
              </w:rPr>
              <w:t>5, 1,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44.124290, 43.441856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Лесная 6-10, ул. Вокзальная,56-76, 55-63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Линия- 17,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44.124300, 43.441728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Линия 17, д. 1- д. 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Линия- 21, 1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44.119261, 43.445105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Линия 6, 1-16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Лысогорская,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44.118434, 43.377477</w:t>
            </w:r>
            <w:r w:rsidRPr="003B0EBF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ул.Линия9, 2-8, 5-11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Малоподкумская,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44.112993, 43.394714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ул.Линия13, 1-3, 2-4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Матросова, 174,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44.118210, 43.412196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ул.Линия17,ул. Линия20, 81а-69,54-64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44.113487, 43.403777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Линии 17, д. 2 – д. 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44.112890, 43.405142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ул.Линия21,1-17а, 2-10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44.112270, 43.427944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Линия21, 38-66а, 13-55.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52,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44.111380, 43.429478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Лысогорская 2-21, 1а-21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78,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44.112074, 43.430218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Малоподкумская 1-13, 4-12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Мостовая, 22,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44.115430, 43.392777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Матросова 177-207, 166-МКД, 174-МКД.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Мостовая, 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44.115680, 43.392329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Мостовая (от д. 23 до д. 37)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44.107855, 43.418263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Мира, 3-19, 2-20. ул. Пионерская 16-26, 10-19.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44.106940, 43.415434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Мира 21-27, 24-50, ул. Пушкина 1-7, 2-10.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Надречная, 2а,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44.115738, 43.390255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Молодежная 2-48, 1-11.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Незлобненская-2,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44.122838,  43.435372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Молодежная 68-108, 13-23.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Партизанская,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44.117151, 43.387539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 Мостовая 4-30, 17-51.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Петра </w:t>
            </w:r>
            <w:r w:rsidRPr="003B0EBF">
              <w:rPr>
                <w:sz w:val="22"/>
                <w:lang w:val="en-US"/>
              </w:rPr>
              <w:t>I</w:t>
            </w:r>
            <w:r w:rsidRPr="003B0EBF">
              <w:rPr>
                <w:sz w:val="22"/>
              </w:rPr>
              <w:t>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44.118187, 43.430755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Набережная МДК 1,3,5.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Петра </w:t>
            </w:r>
            <w:r w:rsidRPr="003B0EBF">
              <w:rPr>
                <w:sz w:val="22"/>
                <w:lang w:val="en-US"/>
              </w:rPr>
              <w:t>I</w:t>
            </w:r>
            <w:r w:rsidRPr="003B0EBF">
              <w:rPr>
                <w:sz w:val="22"/>
              </w:rPr>
              <w:t>, 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44.116191, 43.435329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Набережная 6-16. ул.Дорожная 30-32.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Платова,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44.118397, 43.437763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Надречная 1-9, 2-14, ул. Мостовая 15-27, 4-18.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Проектная-2,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44.122406, 43.436818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Незлобненская2, 2-15.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Проектная-3,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44.122143, 43.436037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Невского, 1-15, 2-16.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Проектная-4,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44.121914, 43.435582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Партизанская, 1-15, 2-18, ул. Широкоподкумская 73-85, 80-94.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Проектная-4,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44.121517, 43.435628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проектная-4, д. 10 –д. 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Проектная-5,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44.121504, 43.435037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Петра-1, 12-18, 25-34.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Проектная-6,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44.121079, 43.434375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Петра-1, 36-43.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Проектная-7,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44.120797, 43.433993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Петра-1, 1-11.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Проектная-9,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44.119771, 43.432947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Платова, 3-17, 2-18.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Проектная-10,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44.119136, 43.438750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1а-15, 4-16.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ул. Проектная-10, 23 г,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44.119528, 43.439855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1-15, 2-16.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Проектная-11, 1 Б,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44.123271, 43.438331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1-23, 2-20.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Пролетарская,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44.114863, 43.427221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2-18, 1-19.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Пролетарская, 47,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44.116039, 43.428205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1-19, 2-22.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Радонежского,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44.117337, 43.435602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1-7, 2-12.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Разина,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44.119625, 43.375748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Проектная8, 1-12, 2-12, ул. Проектная9, 1-17, 2-14.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</w:t>
            </w:r>
            <w:r w:rsidRPr="003B0EBF">
              <w:rPr>
                <w:sz w:val="22"/>
                <w:lang w:val="en-US"/>
              </w:rPr>
              <w:t xml:space="preserve"> </w:t>
            </w:r>
            <w:r w:rsidRPr="003B0EBF">
              <w:rPr>
                <w:sz w:val="22"/>
              </w:rPr>
              <w:t>Речная,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44.110361, 43.419481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23г-33-23д.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44.114502, 43.392601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Проектная, 1б-48, 2-22.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20,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44.113998, 43.395024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Пролетарская, 27-41, 46-26.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62,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44.113405, 43.400013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Пролетарская,43-47, 46-52.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86,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44.113072, 43.401986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Пушкина, 1-7, 2-10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Саровского,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44.117397, 43.436977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Радонежского, 2а-20, 1-15.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9,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44.119835, 43.377247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Разина, 1-27, 2-12.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44.119339, 43.380070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Речная,4-16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66,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44.118836, 43.383642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Садовая, 1-15, 2-14.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67,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44.118701, 43.385433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Садовая, 17-39, 16-32.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97,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44.117724, 43.392583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ул,Садовая,51-71, 44-74, ул. Победы,1-9, 2-14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103,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44.117584, 43.393567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Садовая 71-81, 76-100.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106,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44.118107, 43.388305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3B0EBF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д. 100- д. 118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114,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44.118112, 43.389007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Саровского,1-17, 2-20.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44.117364, 43.395378</w:t>
            </w:r>
          </w:p>
        </w:tc>
        <w:tc>
          <w:tcPr>
            <w:tcW w:w="2465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1-19, 4-22.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143,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44.116967, 43.398577</w:t>
            </w:r>
          </w:p>
        </w:tc>
        <w:tc>
          <w:tcPr>
            <w:tcW w:w="2465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21-45, 24-48.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173,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44.116715, 43.401163</w:t>
            </w:r>
          </w:p>
        </w:tc>
        <w:tc>
          <w:tcPr>
            <w:tcW w:w="2465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Советская,47-61,50-72, ул. Огородная, 1-19, 2-50.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193,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44.116466, 43.403361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Советская,63-83, 74-94.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205,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44.116264, 43.405102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91а-99, 126-144.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44.115972, 43.407651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101-109, 146-150.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280,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44.115772, 43.407537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100-124.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Спортивная, 24,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44.113004, 43.412983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113-131, 152-182.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Станционная,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44.113063, 43.423783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133-159, 186-204.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Станционная, 36,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44.111626, 43.426078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161-183, 206-226, ул. Революции, 3,5,7,9,10,18.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Станционная, 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44.110267, 43.428642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228-250, 185-197, ул. Почтовая, 1-5, 2-10.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Суворова,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44.123976, 43.378747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Суворова (от. Д. 4 до д. 2).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Трактовая, 21,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44.112473, 43.396916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199-209, 252-270, ул. Пионерская, 27-39, 34-46.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Трактовая, 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44.113698, 43.397280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215-224а, ул. Коминтерна, 5-29, 8-40.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Трактовая, 51,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44.114697, 43.397656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Советская, 272-280.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Ульянова, 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44.116703, 43.392778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Широко-Подкумская (от д. 115 – д. 125)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Ульянова, 35,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44.116370, 43.392837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Спортивная, 1-15, 2-24.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Ульянова, 61,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44.119654, 43.393524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Ульянова (от ул. Кооперативной до ул. Степной).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Упорная,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44.115111, 43.421086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Станционная,1-25, 2-28.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Упорная, 24,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44.114414, 43.422258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Станционная, 32-56, 33-55.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Фёдорова, 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44.120996, 43.448768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Станционная, 57-77, 58-80. ул. Кирова 1-4.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Чапаева, 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44.116945, 43.379420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Суворова, 3-21, 4-20.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Шаумяна, 24,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44.115685, 43.423058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Толстого, 10-22, 11-15, ул. Луговая 3-7, 2-6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44.118295, 43.380355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Трактовая, 21-27, 8-24, ул. Малоподкумская, 11-15, 12-16.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68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44.117919, 43.382564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Трактовая, 29-51, 26-38, Садовая, 37-57, 30-42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98,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44.116910, 43.389302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Трактовая, 49-57, 43-52,ул. Мостовая, 67-93, 56-76.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101,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ar-SA"/>
              </w:rPr>
              <w:t>44.117007, 43.390461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Упорная, 21-39, 14-30, ул. Широкоподкумская, 116-126, 115-125.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142,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44.116189, 43.395246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Упорная, 1-9, 2-14, ул. Шаумяна 1-25, 2-10.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161,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44.115885, 43.398247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Упорная, 11-27, 16-30.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190,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44.115557, 43.401125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пер. Киртичный,1-7, 8-10.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Широкоподкумская, 231,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44.113875, 43.405723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Федорова, 42-44.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Элеваторная, 33,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44.112491, 43.421424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Чапаева, 2-29.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Элеваторная, 76,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44.112244, 43.420981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Шаумяна, 27-37, 12-24.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Юбилейная,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44.111978, 43.407530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Шаумяна, 24-26, 39-41.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81,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44.114128, 43.409157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17-47а, 22-52, ул. Комсомольская, 6-10, 3-7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91,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44.113925, 43.409985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ограждение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47-59, 54-68а.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109,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44.113420, 43.411929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87-95, 96-100, ул. Родина 1-19, 2-12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Юбилейная, 137,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44.111349, 43.409095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5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97-115, 102-118, ул. Школьная, 3-11, 6-16.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139,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44.110753, 43.408209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132-154, 129-149, ул. Красноармейская, 39-49, 34-50.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Незлобная,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141,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44.110562, 43.406864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Широкоподкумская, 151-171, 154-176, ул. Трактовая, 42-62, 55-65.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ст. Незлобная,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п. Нефтекачка, 16, ПП «Незлобная»</w:t>
            </w:r>
          </w:p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44.71698, 43.252802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contextualSpacing/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«ЧЕРНОМОРТРАНСНЕФТЬ»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352125 Краснодарский край, г. Тихорецк, ул. Октябрьская, д. 93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ЕГРЮЛ 1022302384136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АО «ЧЕРНОМОРТРАНСНЕФТЬ»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пос. Нижнезольский, 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Пионерский – ул. Подгорная,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44.116916, 43.628946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Подгорная с №1 до №11, с №2 до №20, пер. Пионерский №№1,2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пос. Нижнезольский, 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Пионерский – ул. Зольская,</w:t>
            </w:r>
          </w:p>
          <w:p w:rsidR="003B0EBF" w:rsidRPr="003B0EBF" w:rsidRDefault="003B0EBF" w:rsidP="003B0EBF">
            <w:pPr>
              <w:jc w:val="center"/>
              <w:rPr>
                <w:color w:val="000000"/>
                <w:sz w:val="22"/>
              </w:rPr>
            </w:pPr>
            <w:r w:rsidRPr="003B0EBF">
              <w:rPr>
                <w:color w:val="000000"/>
                <w:sz w:val="22"/>
                <w:shd w:val="clear" w:color="auto" w:fill="FFFFFF"/>
              </w:rPr>
              <w:t>44.115654, 43.631596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Зольская с №1 пер. Пионерский № 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пос. Нижнезольский, 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Зольская – пер. Депутатский,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44.118489, 43.634605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Зольская с №6 до №12, с №25 до №31, пер. Депутатский с №8 до №14, с №7 до №9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пос. Нижнезольский, 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Зольская – пер. Красноармейский,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44.121796, 43.637524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Зольская с №28 до пер. Красноармейский №9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60 лет СССР, 13 -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44.151046, 43.440934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Добровольского , №4-36, №1-23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60 лет СССР, 7/2,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44.150061, 43.440435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60 лет СССР №9 до пересечения с ул. Южная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60 лет СССР, 14 (школа),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44.153823, 43.444336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МКОУ СОШ №11 пос. Новый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пос. Новый,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ул. 60 лет СССР, 16,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44.154444, 43.445103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60 лет СССР №20 до пересечения с ул. Школьная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 1/9,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44.156878, 43.439460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общество с ограниченной ответственностью «КОМПАНИЯ МОНОЛИТ», ОГРН 1152651023392, адрес: 357819, Ставропольский край, 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пос. Новый, ул. Апрельская, 1/9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«КОМПАНИЯ МОНОЛИТ»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44.158323, 43.441573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Подстанция отделения скорой медицинской помощи - «Георгиевская районная больница»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44.160332, 43.442495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Апрельская с №15 до пересечения с ул. Юбилейная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Ахметская,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44.152503, 43.444328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«Антонов Н.И.»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Ахметская, 18/2,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44.153599, 43.443006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Ахметская с №16 до №24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Ахметская, 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44.154355, 43.441780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Ахметская с №24 до №30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Ахметская, 34,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44.154900, 43.440933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Ахметская с №30 до №34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Безымянный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Георгиевская, 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44.145228, 43.438360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 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Георгиевская с №14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Безымянный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Космонавтов,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44.145585, 43.437716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Космонавтов с №14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Безымянный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Победы, 26,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44.147234, 43.434210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Победы с №14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Безымянный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Центральная, 30,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44.145810, 43.436472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Центральная с №14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Добровольского,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44.153008, 43.440796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52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60 лет СССР с №21 д №25, ул. Добровольского с №1 до №17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Ильинская,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44.151182, 43.445176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Ильинская с №2 до №12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1 - ул. Дорожная,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44.157491, 43.450652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№8 до пересечения с ул. Дорожная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44.158399, 43.449581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28" w:lineRule="auto"/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№10 до №28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44.159531, 43.447789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№30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Колхозная, 57,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44.161358, 43.445193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Колхозная с №41 до №57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Курганная, 1 - пер. Северный,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44.149178, 43.437606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ул. Добровольского с №25 до ул. Победы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Ломтева,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44.153765, 43.447490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Ломтева с №2 до №20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Ломтева,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44.155275, 43.445090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Ломтева с №20 до №30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Ломтева, 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44.155953, 43.444144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Ломтева с №30 до №50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1 - ул. Дорожная,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44.154585, 43.448541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№20 до пересечения  с ул. Дорожная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25 - ул. 60 лет СССР,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44.155850, 43.446599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№22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62,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44.157857, 43.443967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№40 до №62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Мира, 83 - ул. Апрельская,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44.158844, 43.442170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Мира с №62 до №84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44.150869, 43.442087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Октябрьская с №1 до №17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Первомайская, 64 -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Апрельская,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44.161391, 43.443500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Первомайская с №50 до №64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Первомайская, 1 - ул. Дорожная,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44.156329, 43.450148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Первомайская с №20 до пересечения с ул. Дорожная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 - ул. Ломтева, 62,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44.156897, 43.442894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Ломтева с № 62 до пересечения с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 - ул. Школьная, 39,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44.155920, 43.441891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 с №31 до пересечения с ул. Полевая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Полевая, 23,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44.157897, 43.444085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Полевая с №11 до №23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44.152814, 43.442667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Садовая с №1 до №25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Садовая, 31,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44.154225, 43.440566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Садовая с №25 до №37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Северный - ул. Космонавтов,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44.147746, 43.439594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Космонавтов с №16 до пересечения с пер. Северный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Северный -ул. Лесная,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44.146707, 43.441280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Лесная с №20 до пересечения с пер. Северный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Северный -ул. Луговая,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44.146707, 43.441267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Луговая с №1 до пересечения с пер. Северный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44.150780, 43.442101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ул. Строителей №1, №3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44.150067, 43.441811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Строителей с №15 до пересечения с ул. Октябрьская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Строителей,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44.149503, 43.441566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Строителей,3 до пересечения с ул. Октябрьская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Торговый,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44.160751, 43.449461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пер. Торговый с №1 до №11, ул. Молодежная с №1 до №30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Торговый - ул. Первомайская, 34а,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44.158859, 43.447176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Первомайская с №20 до №40, с №25 до №45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1 - пер. Спортивный,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44.152801, 43.446415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Школьная, №1, №2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44.153287, 43.445480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 с №4 до №12, с №3 до №7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1 - ул. Дорожная,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44.155514, 43.449400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Юбилейная с №1 до №5, с №2 до №8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44.156552, 43.447863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Юбилейная с №7 до №19, с №10 до №22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38,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44.157230, 43.447101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Юбилейная с №26 до №36, с №21 до №31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56,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44.157976, 43.445996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Юбилейная №54-56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44.158259, 43.445591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Юбилейная с №31 до №51, с №40 до №60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Юбилейная, 72 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44.158648, 43.445087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Юбилейная с №53 до №75, с №62 до №78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Юго-Западный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Центральная, 68,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44.142618, 43.433732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Центральная с №45 до №73, с №46 до №78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Юго-Западный -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Курганная, 70,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44.143409, 43.432095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Курганная с №45 до №69, с №46 до №68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Южная, 2 - ул. Лесная,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44.148792, 43.443133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</w:rPr>
            </w:pPr>
            <w:r w:rsidRPr="003B0EBF">
              <w:rPr>
                <w:rFonts w:eastAsia="Times New Roman"/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Южная с №1 до №21, с №2 до №28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Безымянный — ул. Степная,28А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44.1475,43.4333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благоустроена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№14 до по №46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25 — пер. Железнодорожный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44.1429,43.4385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Лесная с №25 по №41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Лесная,15 — пер. Безымянный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44.1443,43.4395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Лесная с №15 по №25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Юго-Западный — ул. Степная, 59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44.1441,43.4306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Степная с №48 по №74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 - Западный — ул. Победы, 65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44.147257, 43.434254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Победы с №42 по76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Юго-Западный — ул. Космонавтов, 63,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44.1422,43.4349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Космонавтов с №42 до №76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Юго-Западный — ул. Добровольского, 140,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44.1431,43.4328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52" w:lineRule="auto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городского округа Ставропольского края, ОГРН 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Добровольского с №120 до №154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Комсомольская, 33а,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44.263459, 43.643509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ИП Стрельников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Кооперативная, 11/4,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44.259332, 43.633015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 xml:space="preserve">1022601173319, адрес: 357820, Ставропольский </w:t>
            </w:r>
            <w:r w:rsidRPr="003B0EBF">
              <w:rPr>
                <w:sz w:val="16"/>
                <w:szCs w:val="16"/>
              </w:rPr>
              <w:t>край</w:t>
            </w:r>
            <w:r w:rsidRPr="003B0EBF">
              <w:rPr>
                <w:rFonts w:eastAsia="@Arial Unicode MS"/>
                <w:sz w:val="16"/>
                <w:szCs w:val="16"/>
              </w:rPr>
              <w:t>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Союз предпринимателей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пер. Мирный, 22,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44.261103, 43.646904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«Кристал»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Октябрьская, 36,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44.260920, 43.629646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Детский сад №5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Школьная, 1,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44.263341, 43.642250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Амбулатория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Школьная, 10,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44.264051, 43.640443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Детский сад №8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suppressLineNumbers/>
              <w:tabs>
                <w:tab w:val="left" w:pos="1047"/>
              </w:tabs>
              <w:suppressAutoHyphens/>
              <w:spacing w:after="200"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с. Новозаведенное,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ул. Школьная, 31,</w:t>
            </w:r>
          </w:p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44.263949, 43.638900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основание бетонное,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uppressLineNumbers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lang w:eastAsia="hi-IN" w:bidi="hi-IN"/>
              </w:rPr>
            </w:pPr>
            <w:r w:rsidRPr="003B0EBF">
              <w:rPr>
                <w:rFonts w:eastAsia="SimSun"/>
                <w:kern w:val="1"/>
                <w:sz w:val="22"/>
                <w:lang w:eastAsia="hi-IN" w:bidi="hi-IN"/>
              </w:rPr>
              <w:t>1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СОШ №23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60 лет Октября,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44.243854, 43.547320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60 лет Октября от №1 до №7, от №2 по №8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60 лет Октября, 7,</w:t>
            </w:r>
          </w:p>
          <w:p w:rsidR="003B0EBF" w:rsidRPr="003B0EBF" w:rsidRDefault="003B0EBF" w:rsidP="003B0EBF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sz w:val="22"/>
              </w:rPr>
            </w:pPr>
            <w:r w:rsidRPr="003B0EBF">
              <w:rPr>
                <w:sz w:val="22"/>
              </w:rPr>
              <w:t>44.243854, 43.547320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60 лет Октября от №7, по №8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Гоголя, 31,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44.242402, 43.549833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МКД 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Гоголя №31, №33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Гоголя от №17 до №39, от №30 до №44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44.244660, 43.555338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Комсомольская с №1 до №5, ул. Комсомольская с №2 до №18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44.244922, 43.553697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Комсомольская с №7 до №23, ул. Комсомольская с №18 до №36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27,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44.245393, 43.551519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Строителей с №36 до №38, ул. Строителей с №3 до №21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Маяковского,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44.250410, 43.568182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sz w:val="22"/>
              </w:rPr>
              <w:t>3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Горького с №3 до №11, ул. Маяковского с № с ул. Фрунзе, ул. Советская с №31 до №51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с. Обильное,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 стройка, 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44.252545, 43.584849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ограждения 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ул. Новая Стройка, дом 2, 4,6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68,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44.237646, 43.549273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асфальтированное, 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МБДОУ "Детский Сад № 18 "Гармония" Ст. Подгорной" 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44.201998, 43.424097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ЦКС ГГО Подгорненский сельский дом культуры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ст. Подгорная,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ул. Ленина, 53,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44.201844, 43.424011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основание грунтовое,</w:t>
            </w:r>
          </w:p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40" w:lineRule="exact"/>
              <w:jc w:val="center"/>
              <w:rPr>
                <w:rFonts w:eastAsia="Times New Roman"/>
                <w:sz w:val="22"/>
                <w:lang w:eastAsia="ru-RU"/>
              </w:rPr>
            </w:pPr>
            <w:r w:rsidRPr="003B0EBF">
              <w:rPr>
                <w:rFonts w:eastAsia="Times New Roman"/>
                <w:sz w:val="22"/>
                <w:lang w:eastAsia="ru-RU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«СХП «Подгорное»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ООО «СХП «Подгорное»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Георгиевская, 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44.451633, 43.407800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Георгиевская от №1 до №,11,от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№2 до №,8;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Георгиевская, 19,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44.452159, 43.405428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Георгиевская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№11 до №,19,от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№8 до №,10;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Шоссейная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№20 до №,4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2/1,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44.450223, 43.403667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Комсомольская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№,15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44.451874, 43.412176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Новоульяновский сельский Дом культуры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1б,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44.453010, 43.408395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Кооператиная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№3 до №,7, от №24до №30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 ул. Кооперативная, 3а,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44.452627, 43.408965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Кооперативная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№3 до №,9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12,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44.451213, 43.410610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МДОУ  Детский сад№9 »Аленка» п. Новоульяновский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25,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44.449663, 43.413719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Кооперативная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№13 до №,33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Кооперативная, 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44.450119, 43.414214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Кооперативная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№24 до №,34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44.447011, 43.400500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Пролетарская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№,7;ул.Лесная от №1 до №13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44.447256, 43.407583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Лесная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№15 до №,31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Лесная, 37,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44.447435, 43.407857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Лесная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№33 до №57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Мичурина, 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44.449006, 43.402631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Мичурина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 до №,8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Мичурина, 10,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44.448997, 43.404098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Мичурина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№10 до №,20и с №11 до №,23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Мичурина, 29,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44.448750, 43.409323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Мичурина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№25 до №,33 от№22 до №,32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Мичурина, 56,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44.448721, 43.415069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Мичурина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№33 до №,49 от№32 до №,56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44.451216, 43.415868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Молодежная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№,3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Молодёжная, 3/2,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44.451447, 43.414645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Молодежная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№3/2  до №,9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44.452863, 43.415611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от№4до №,12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Набережная, 24,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44.453670, 43.415332</w:t>
            </w:r>
            <w:r w:rsidRPr="003B0EBF">
              <w:rPr>
                <w:sz w:val="22"/>
              </w:rPr>
              <w:tab/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 14 до №,24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Новая,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44.449846, 43.415276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Новая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от№1до №,11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Пролетарская, 6/2,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44.449527, 43.408176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Пролетарская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 до </w:t>
            </w:r>
            <w:r w:rsidRPr="003B0EBF">
              <w:rPr>
                <w:sz w:val="16"/>
                <w:szCs w:val="16"/>
              </w:rPr>
              <w:br/>
              <w:t>№ 13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44.461535, 43.385666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№,13, от №2 до № 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13а,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44.461320, 43.386696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№13а до №,13ж, от №2 до №,10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24,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44.458553, 43.391159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№15 до №,19, от №12 до №,32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34,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44.456555, 43.397511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№19 до №,21, от №34 до №40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44,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44.454711, 43.404635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№40 до №,50, от №21до №,27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54,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44.454291, 43.408344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№52 до №60, 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55,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44.453815, 43.410680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№29 до №55,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69,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44.453358, 43.412322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№55 до №69,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78,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44.452953, 43.413936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№62 до №78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132,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44.452618, 43.415720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№80 до №132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144,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44.452689, 43.417390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№132 до №144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Советская, 168,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44.452912, 43.419443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Советская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№142 до №168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44.451129, 43.404258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Школьная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№11, от №2 до №,10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44.450921, 43.405668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сектор ул. Школьная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№9 до №,13, от №10 до №,14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44.450707, 43.407247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№15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Школьная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17,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44.450460, 43.408807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№17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ул. Школьная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от №22 до 26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Школьная, 29,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44.450132, 43.410946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МБОУ СОШ №25 п. Новоульяновский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Новоульяновский,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Шоссейная, 16,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44.448554, 43.400968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сектор ул. Шоссейная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от №1 до №,20 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5,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44.461285, 43.446054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от№1до №9,от №2до№ 20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28,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44.461472, 43.446249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от№22до №42,от №11до№ 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52,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44.460074, 43.450672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от№44до №,54от №23до№ 37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57,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44.459701, 43.452298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left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 № 66 до №,76 от № 51 до № 63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60,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44.459003, 43.454315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 №56 до №66 от №37 до №497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71в,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44.458071, 43.457502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от№80а до № 84 от № 65 до № 71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73,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44.457791, 43.459063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МКД  блокированной застройки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 73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80в,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44.456440, 43.464332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от№78до №,80в от №63до№65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90,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44.455229, 43.466674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от№86до №,96 от №75до№97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102,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44.454577, 43.471032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от№98до №,108а от №75до№95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103,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44.453319, 43.474480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 №110 до №,134 от №97до №115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Ульяновка,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Павлова, 150,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44.451828, 43.478838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грунтовое основание;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отсутствует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Павлова от №136до № 162 от №117до</w:t>
            </w:r>
          </w:p>
          <w:p w:rsidR="003B0EBF" w:rsidRPr="003B0EBF" w:rsidRDefault="003B0EBF" w:rsidP="003B0EBF">
            <w:pPr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№135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 – ул. Горького,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44.153638, 43.660881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 с №2 до №10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Набережная – ул. Кавказская,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44.149732, 43.667419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Набережная с №12 до №25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Школьная – ул. Кавказская,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44.152325, 43.662902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частный сектор ул. Школьная №20-26, 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17-21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Пионерская – ул. Кавказская,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44.151031, 43.664932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Пионерская, 31,33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Первомайский – ул. Садовая,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44.158986, 43.663944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Садовая с №27 до №35, с №14 до №22, пер. Первомайский,1 1а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Продольная – ул. Озерная,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44.148386, 43.657521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Продольная с №85 до №105, с №36 до №42, ул. Озёрная с №3 до №5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Озерная – ул. Урухская,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44.146717, 43.662192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Озерная с №8 до №18, от №7 до №9, ул. Урухская, №2/2, №2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 – пер. Зеленый,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44.150721, 43.675856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с №22 до №36, с №43 до №49, пер. Зеленый с №2 до №10, с №1 до №5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Колхозная – ул. Кавказская,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44.149718, 43.667286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Горького,1, ул. Колхозная с №9 до №11, №18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Тутовая – пер. Комсомольский,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44.157460, 43.671400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Тутовая с №1 до №9, с №2 до №8/1, ул. Связи с №90 до №98, с №83 до №85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Первомайский – ул. Школьная,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44.157408, 43.667582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Школьная с №35 до №43, с №50 до №54, пер. Первомайский с №7а до №11, с №2/6 до №6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Урухская – ул. Ленина,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44.151969, 43.667717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№31 до №39, ул. Октябрьская от №1 до №3, ул. Урухская, !9, 26, 28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Продольная – ул. Ленина,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44.155132, 43.663620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№9 до №11, с №4 до №8, ул. Продольная с №165 до №171, 80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Ленина – ул. Выгонная,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44.149039, 43.673295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Ленина с №55 до №67, с №42 до №58, ул. Выгонная, 8, 10, 11, ул. Лермонтова,1,2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Кирова – пер. Советский,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44.154064, 43.672756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Кирова с №15 до №27, пер. Советский №19, 23, 12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ст. Урухская,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Октябрьская – 8 Марта,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44.150397, 43.677859 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благоустроена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4"/>
                <w:szCs w:val="24"/>
              </w:rPr>
            </w:pPr>
            <w:r w:rsidRPr="003B0EBF">
              <w:rPr>
                <w:sz w:val="24"/>
                <w:szCs w:val="24"/>
              </w:rPr>
              <w:t>1</w:t>
            </w:r>
            <w:r w:rsidRPr="003B0EBF">
              <w:rPr>
                <w:sz w:val="22"/>
              </w:rPr>
              <w:t xml:space="preserve"> × 0,75</w:t>
            </w:r>
          </w:p>
        </w:tc>
        <w:tc>
          <w:tcPr>
            <w:tcW w:w="1418" w:type="dxa"/>
            <w:shd w:val="clear" w:color="auto" w:fill="auto"/>
          </w:tcPr>
          <w:p w:rsidR="003B0EBF" w:rsidRPr="003B0EBF" w:rsidRDefault="003B0EBF" w:rsidP="003B0EBF">
            <w:pPr>
              <w:spacing w:after="200" w:line="276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частный сектор ул. Октябрьская с №38 до №56, ул. 8 Марта с №2 до №6, с №21 до №27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Шаумянский,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ул. Комсомольская, 1,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44.158873, 43.541594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сетки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 ×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СОШ №17,</w:t>
            </w:r>
          </w:p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 МКД ул. Комсомольская,3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Шаумянский,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Ручейный, 7,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44.159953, 43.537205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асфальтное,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ограждение из металлопрофиля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 xml:space="preserve">2 × 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Детский сад №4</w:t>
            </w:r>
          </w:p>
        </w:tc>
      </w:tr>
      <w:tr w:rsidR="003B0EBF" w:rsidRPr="003B0EBF" w:rsidTr="003B0EBF">
        <w:trPr>
          <w:jc w:val="center"/>
        </w:trPr>
        <w:tc>
          <w:tcPr>
            <w:tcW w:w="653" w:type="dxa"/>
          </w:tcPr>
          <w:p w:rsidR="003B0EBF" w:rsidRPr="003B0EBF" w:rsidRDefault="003B0EBF" w:rsidP="003B0EBF">
            <w:pPr>
              <w:numPr>
                <w:ilvl w:val="0"/>
                <w:numId w:val="17"/>
              </w:numPr>
              <w:tabs>
                <w:tab w:val="left" w:pos="1047"/>
              </w:tabs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пос. Шаумянский,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пер. Ручейный, 9,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44.161003, 43.535323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основание бетонное,</w:t>
            </w:r>
          </w:p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без ограждения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  <w:r w:rsidRPr="003B0EBF">
              <w:rPr>
                <w:sz w:val="22"/>
              </w:rPr>
              <w:t>1 ×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EBF" w:rsidRPr="003B0EBF" w:rsidRDefault="003B0EBF" w:rsidP="003B0EB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B0EBF" w:rsidRPr="003B0EBF" w:rsidRDefault="003B0EBF" w:rsidP="003B0EBF">
            <w:pPr>
              <w:jc w:val="center"/>
              <w:rPr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администрация Георгиевского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 xml:space="preserve">городского округа Ставропольского края, ОГРН </w:t>
            </w:r>
            <w:r w:rsidRPr="003B0EBF">
              <w:rPr>
                <w:rFonts w:eastAsia="@Arial Unicode MS"/>
                <w:sz w:val="16"/>
                <w:szCs w:val="16"/>
              </w:rPr>
              <w:t>1022601173319, адрес: 357820, Ставропольский край,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Георгиевский городской округ,</w:t>
            </w:r>
          </w:p>
          <w:p w:rsidR="003B0EBF" w:rsidRPr="003B0EBF" w:rsidRDefault="003B0EBF" w:rsidP="003B0EBF">
            <w:pPr>
              <w:jc w:val="center"/>
              <w:rPr>
                <w:rFonts w:eastAsia="@Arial Unicode MS"/>
                <w:sz w:val="16"/>
                <w:szCs w:val="16"/>
              </w:rPr>
            </w:pPr>
            <w:r w:rsidRPr="003B0EBF">
              <w:rPr>
                <w:rFonts w:eastAsia="@Arial Unicode MS"/>
                <w:sz w:val="16"/>
                <w:szCs w:val="16"/>
              </w:rPr>
              <w:t>г. Георгиевск, пл. Победы,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B0EBF" w:rsidRPr="003B0EBF" w:rsidRDefault="003B0EBF" w:rsidP="003B0EBF">
            <w:pPr>
              <w:snapToGrid w:val="0"/>
              <w:spacing w:line="21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0EBF">
              <w:rPr>
                <w:sz w:val="16"/>
                <w:szCs w:val="16"/>
              </w:rPr>
              <w:t>Амбулатория</w:t>
            </w:r>
          </w:p>
        </w:tc>
      </w:tr>
    </w:tbl>
    <w:p w:rsidR="003B0EBF" w:rsidRPr="003B0EBF" w:rsidRDefault="003B0EBF" w:rsidP="003B0EBF">
      <w:pPr>
        <w:tabs>
          <w:tab w:val="left" w:pos="13547"/>
        </w:tabs>
        <w:jc w:val="left"/>
        <w:rPr>
          <w:szCs w:val="28"/>
        </w:rPr>
      </w:pPr>
    </w:p>
    <w:p w:rsidR="003B0EBF" w:rsidRPr="003B0EBF" w:rsidRDefault="003B0EBF" w:rsidP="003B0EBF">
      <w:pPr>
        <w:tabs>
          <w:tab w:val="left" w:pos="13547"/>
        </w:tabs>
        <w:jc w:val="left"/>
        <w:rPr>
          <w:szCs w:val="28"/>
        </w:rPr>
      </w:pPr>
    </w:p>
    <w:p w:rsidR="003B0EBF" w:rsidRPr="003B0EBF" w:rsidRDefault="003B0EBF" w:rsidP="003B0EBF">
      <w:pPr>
        <w:tabs>
          <w:tab w:val="left" w:pos="13547"/>
        </w:tabs>
        <w:jc w:val="left"/>
        <w:rPr>
          <w:szCs w:val="28"/>
        </w:rPr>
      </w:pPr>
    </w:p>
    <w:p w:rsidR="003B0EBF" w:rsidRDefault="002126EC" w:rsidP="002126EC">
      <w:pPr>
        <w:tabs>
          <w:tab w:val="left" w:pos="13547"/>
        </w:tabs>
        <w:spacing w:line="240" w:lineRule="exact"/>
        <w:jc w:val="left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2126EC" w:rsidRDefault="002126EC" w:rsidP="002126EC">
      <w:pPr>
        <w:tabs>
          <w:tab w:val="left" w:pos="13547"/>
        </w:tabs>
        <w:spacing w:line="240" w:lineRule="exact"/>
        <w:jc w:val="left"/>
        <w:rPr>
          <w:szCs w:val="28"/>
        </w:rPr>
      </w:pPr>
      <w:r>
        <w:rPr>
          <w:szCs w:val="28"/>
        </w:rPr>
        <w:t xml:space="preserve">Георгиевского городского округа </w:t>
      </w:r>
    </w:p>
    <w:p w:rsidR="002126EC" w:rsidRPr="003B0EBF" w:rsidRDefault="002126EC" w:rsidP="002126EC">
      <w:pPr>
        <w:tabs>
          <w:tab w:val="left" w:pos="13547"/>
        </w:tabs>
        <w:spacing w:line="240" w:lineRule="exact"/>
        <w:jc w:val="lef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                                                                          Л.С.Сеськова</w:t>
      </w:r>
    </w:p>
    <w:p w:rsidR="00662A8C" w:rsidRPr="008D2B47" w:rsidRDefault="00662A8C" w:rsidP="00662A8C">
      <w:pPr>
        <w:spacing w:line="240" w:lineRule="exact"/>
        <w:contextualSpacing/>
        <w:rPr>
          <w:rFonts w:eastAsia="Times New Roman"/>
          <w:szCs w:val="24"/>
          <w:lang w:eastAsia="ru-RU"/>
        </w:rPr>
      </w:pPr>
    </w:p>
    <w:sectPr w:rsidR="00662A8C" w:rsidRPr="008D2B47" w:rsidSect="003B0EBF">
      <w:headerReference w:type="default" r:id="rId8"/>
      <w:pgSz w:w="16838" w:h="11906" w:orient="landscape"/>
      <w:pgMar w:top="1985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BD" w:rsidRDefault="00EB6CBD" w:rsidP="00F97433">
      <w:r>
        <w:separator/>
      </w:r>
    </w:p>
  </w:endnote>
  <w:endnote w:type="continuationSeparator" w:id="0">
    <w:p w:rsidR="00EB6CBD" w:rsidRDefault="00EB6CBD" w:rsidP="00F9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BD" w:rsidRDefault="00EB6CBD" w:rsidP="00F97433">
      <w:r>
        <w:separator/>
      </w:r>
    </w:p>
  </w:footnote>
  <w:footnote w:type="continuationSeparator" w:id="0">
    <w:p w:rsidR="00EB6CBD" w:rsidRDefault="00EB6CBD" w:rsidP="00F97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BF" w:rsidRPr="00336D76" w:rsidRDefault="00086D1E" w:rsidP="003B0EBF">
    <w:pPr>
      <w:pStyle w:val="a3"/>
      <w:jc w:val="right"/>
      <w:rPr>
        <w:szCs w:val="28"/>
      </w:rPr>
    </w:pPr>
    <w:r w:rsidRPr="00336D76">
      <w:rPr>
        <w:szCs w:val="28"/>
      </w:rPr>
      <w:fldChar w:fldCharType="begin"/>
    </w:r>
    <w:r w:rsidR="003B0EBF" w:rsidRPr="00336D76">
      <w:rPr>
        <w:szCs w:val="28"/>
      </w:rPr>
      <w:instrText>PAGE   \* MERGEFORMAT</w:instrText>
    </w:r>
    <w:r w:rsidRPr="00336D76">
      <w:rPr>
        <w:szCs w:val="28"/>
      </w:rPr>
      <w:fldChar w:fldCharType="separate"/>
    </w:r>
    <w:r w:rsidR="00C46E56">
      <w:rPr>
        <w:noProof/>
        <w:szCs w:val="28"/>
      </w:rPr>
      <w:t>5</w:t>
    </w:r>
    <w:r w:rsidRPr="00336D76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973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041D8"/>
    <w:multiLevelType w:val="hybridMultilevel"/>
    <w:tmpl w:val="8AF434A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EE2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8E65A2"/>
    <w:multiLevelType w:val="hybridMultilevel"/>
    <w:tmpl w:val="789A1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065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E9552D"/>
    <w:multiLevelType w:val="hybridMultilevel"/>
    <w:tmpl w:val="BFFE14B4"/>
    <w:lvl w:ilvl="0" w:tplc="F9720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524"/>
    <w:multiLevelType w:val="multilevel"/>
    <w:tmpl w:val="2D3CAD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0309C"/>
    <w:multiLevelType w:val="hybridMultilevel"/>
    <w:tmpl w:val="FEF4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21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ED1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E54594"/>
    <w:multiLevelType w:val="hybridMultilevel"/>
    <w:tmpl w:val="FF9C98F2"/>
    <w:lvl w:ilvl="0" w:tplc="B4BC2524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65717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7C77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B60A65"/>
    <w:multiLevelType w:val="hybridMultilevel"/>
    <w:tmpl w:val="BFB2C2C0"/>
    <w:lvl w:ilvl="0" w:tplc="B4BC252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71A"/>
    <w:rsid w:val="00002102"/>
    <w:rsid w:val="00002920"/>
    <w:rsid w:val="0000742C"/>
    <w:rsid w:val="00014755"/>
    <w:rsid w:val="000304AE"/>
    <w:rsid w:val="00035F1C"/>
    <w:rsid w:val="00044FA1"/>
    <w:rsid w:val="000474D7"/>
    <w:rsid w:val="00055809"/>
    <w:rsid w:val="00086D1E"/>
    <w:rsid w:val="000904DF"/>
    <w:rsid w:val="000A3FBF"/>
    <w:rsid w:val="000A7B84"/>
    <w:rsid w:val="000B59AD"/>
    <w:rsid w:val="000C3C52"/>
    <w:rsid w:val="000D2FBC"/>
    <w:rsid w:val="000D79AF"/>
    <w:rsid w:val="000E7492"/>
    <w:rsid w:val="000E7B66"/>
    <w:rsid w:val="000F1875"/>
    <w:rsid w:val="000F46B8"/>
    <w:rsid w:val="000F46BA"/>
    <w:rsid w:val="000F675C"/>
    <w:rsid w:val="00103269"/>
    <w:rsid w:val="00105ACD"/>
    <w:rsid w:val="0011292E"/>
    <w:rsid w:val="00124CA6"/>
    <w:rsid w:val="00135D0D"/>
    <w:rsid w:val="001405DD"/>
    <w:rsid w:val="00143940"/>
    <w:rsid w:val="00151076"/>
    <w:rsid w:val="001574E2"/>
    <w:rsid w:val="00163D06"/>
    <w:rsid w:val="0016681E"/>
    <w:rsid w:val="00166F91"/>
    <w:rsid w:val="0017098F"/>
    <w:rsid w:val="00174079"/>
    <w:rsid w:val="001875F6"/>
    <w:rsid w:val="001967DE"/>
    <w:rsid w:val="001A287B"/>
    <w:rsid w:val="001B0506"/>
    <w:rsid w:val="001B4160"/>
    <w:rsid w:val="001B498F"/>
    <w:rsid w:val="001D6E63"/>
    <w:rsid w:val="001F335B"/>
    <w:rsid w:val="001F7173"/>
    <w:rsid w:val="002003E0"/>
    <w:rsid w:val="002022C0"/>
    <w:rsid w:val="00203A42"/>
    <w:rsid w:val="00211F78"/>
    <w:rsid w:val="002126EC"/>
    <w:rsid w:val="002175D6"/>
    <w:rsid w:val="00225E4E"/>
    <w:rsid w:val="00241323"/>
    <w:rsid w:val="00242659"/>
    <w:rsid w:val="00251177"/>
    <w:rsid w:val="00251F83"/>
    <w:rsid w:val="00270A0D"/>
    <w:rsid w:val="00270BF4"/>
    <w:rsid w:val="00297017"/>
    <w:rsid w:val="002B3A3E"/>
    <w:rsid w:val="002D30FE"/>
    <w:rsid w:val="002E2D3B"/>
    <w:rsid w:val="002F2596"/>
    <w:rsid w:val="002F41BA"/>
    <w:rsid w:val="0031361E"/>
    <w:rsid w:val="00315F53"/>
    <w:rsid w:val="0032171A"/>
    <w:rsid w:val="003274F8"/>
    <w:rsid w:val="00334A40"/>
    <w:rsid w:val="0033673C"/>
    <w:rsid w:val="00343458"/>
    <w:rsid w:val="0034408C"/>
    <w:rsid w:val="003537E8"/>
    <w:rsid w:val="00377148"/>
    <w:rsid w:val="003A4EB7"/>
    <w:rsid w:val="003A6477"/>
    <w:rsid w:val="003B0EBF"/>
    <w:rsid w:val="003B271E"/>
    <w:rsid w:val="003B4236"/>
    <w:rsid w:val="003B782D"/>
    <w:rsid w:val="003C2157"/>
    <w:rsid w:val="003C5569"/>
    <w:rsid w:val="003C6F23"/>
    <w:rsid w:val="003C743F"/>
    <w:rsid w:val="003D24BE"/>
    <w:rsid w:val="003D68CF"/>
    <w:rsid w:val="003E2865"/>
    <w:rsid w:val="003E54C0"/>
    <w:rsid w:val="003F1A3A"/>
    <w:rsid w:val="00400E32"/>
    <w:rsid w:val="00404F19"/>
    <w:rsid w:val="00405BF6"/>
    <w:rsid w:val="004101EC"/>
    <w:rsid w:val="00414E92"/>
    <w:rsid w:val="004313F5"/>
    <w:rsid w:val="004326BC"/>
    <w:rsid w:val="004376CB"/>
    <w:rsid w:val="004436CC"/>
    <w:rsid w:val="0044705E"/>
    <w:rsid w:val="004572D2"/>
    <w:rsid w:val="00465A3A"/>
    <w:rsid w:val="004733CB"/>
    <w:rsid w:val="00476374"/>
    <w:rsid w:val="00477DAD"/>
    <w:rsid w:val="00485400"/>
    <w:rsid w:val="004A5BDF"/>
    <w:rsid w:val="004A7A2F"/>
    <w:rsid w:val="004C2DF0"/>
    <w:rsid w:val="004D6E32"/>
    <w:rsid w:val="004D71FC"/>
    <w:rsid w:val="004E37B1"/>
    <w:rsid w:val="0050102C"/>
    <w:rsid w:val="005141FB"/>
    <w:rsid w:val="00541DA2"/>
    <w:rsid w:val="00553FB7"/>
    <w:rsid w:val="00554360"/>
    <w:rsid w:val="005718DC"/>
    <w:rsid w:val="0058113A"/>
    <w:rsid w:val="00583063"/>
    <w:rsid w:val="005930CD"/>
    <w:rsid w:val="005A0D13"/>
    <w:rsid w:val="005A452E"/>
    <w:rsid w:val="005B6D15"/>
    <w:rsid w:val="005D2257"/>
    <w:rsid w:val="005E1442"/>
    <w:rsid w:val="005E6E2F"/>
    <w:rsid w:val="005F3CB6"/>
    <w:rsid w:val="005F6941"/>
    <w:rsid w:val="006022DA"/>
    <w:rsid w:val="00610D7D"/>
    <w:rsid w:val="00616274"/>
    <w:rsid w:val="006302A0"/>
    <w:rsid w:val="00655A97"/>
    <w:rsid w:val="00655E96"/>
    <w:rsid w:val="00662A8C"/>
    <w:rsid w:val="00662DBB"/>
    <w:rsid w:val="00664A23"/>
    <w:rsid w:val="00665299"/>
    <w:rsid w:val="00667804"/>
    <w:rsid w:val="006876A1"/>
    <w:rsid w:val="00691600"/>
    <w:rsid w:val="006A3EA4"/>
    <w:rsid w:val="006A656D"/>
    <w:rsid w:val="006B263E"/>
    <w:rsid w:val="006D4640"/>
    <w:rsid w:val="00712774"/>
    <w:rsid w:val="007210A1"/>
    <w:rsid w:val="00721BB5"/>
    <w:rsid w:val="00723C77"/>
    <w:rsid w:val="00756B75"/>
    <w:rsid w:val="00776536"/>
    <w:rsid w:val="007835F3"/>
    <w:rsid w:val="007964CE"/>
    <w:rsid w:val="007A0D16"/>
    <w:rsid w:val="007B2210"/>
    <w:rsid w:val="007B795F"/>
    <w:rsid w:val="007D3294"/>
    <w:rsid w:val="007D62AF"/>
    <w:rsid w:val="007E0D4C"/>
    <w:rsid w:val="007F1B3F"/>
    <w:rsid w:val="00800C14"/>
    <w:rsid w:val="00800D29"/>
    <w:rsid w:val="008019F6"/>
    <w:rsid w:val="008149C0"/>
    <w:rsid w:val="0082557E"/>
    <w:rsid w:val="00831A02"/>
    <w:rsid w:val="00832D8D"/>
    <w:rsid w:val="00832DEC"/>
    <w:rsid w:val="008345E2"/>
    <w:rsid w:val="00837F4F"/>
    <w:rsid w:val="00841104"/>
    <w:rsid w:val="00842F2C"/>
    <w:rsid w:val="008445C2"/>
    <w:rsid w:val="00854E0C"/>
    <w:rsid w:val="008740D1"/>
    <w:rsid w:val="00875BF1"/>
    <w:rsid w:val="008A1463"/>
    <w:rsid w:val="008A1695"/>
    <w:rsid w:val="008A4898"/>
    <w:rsid w:val="008A558F"/>
    <w:rsid w:val="008D2819"/>
    <w:rsid w:val="008F0E90"/>
    <w:rsid w:val="008F23AF"/>
    <w:rsid w:val="008F288B"/>
    <w:rsid w:val="008F7518"/>
    <w:rsid w:val="00900EE2"/>
    <w:rsid w:val="00910968"/>
    <w:rsid w:val="009114C8"/>
    <w:rsid w:val="00917F0D"/>
    <w:rsid w:val="00925C99"/>
    <w:rsid w:val="00932115"/>
    <w:rsid w:val="00952619"/>
    <w:rsid w:val="00972995"/>
    <w:rsid w:val="0098359C"/>
    <w:rsid w:val="009912E2"/>
    <w:rsid w:val="00991749"/>
    <w:rsid w:val="00996976"/>
    <w:rsid w:val="00997FEF"/>
    <w:rsid w:val="009A0D09"/>
    <w:rsid w:val="009C64B5"/>
    <w:rsid w:val="009E1237"/>
    <w:rsid w:val="009E4B35"/>
    <w:rsid w:val="009E5C07"/>
    <w:rsid w:val="009E7857"/>
    <w:rsid w:val="009F3744"/>
    <w:rsid w:val="00A10515"/>
    <w:rsid w:val="00A32139"/>
    <w:rsid w:val="00A34216"/>
    <w:rsid w:val="00A4189B"/>
    <w:rsid w:val="00A61DD7"/>
    <w:rsid w:val="00A66294"/>
    <w:rsid w:val="00A70899"/>
    <w:rsid w:val="00A90387"/>
    <w:rsid w:val="00AA6E0C"/>
    <w:rsid w:val="00AB4AFB"/>
    <w:rsid w:val="00AC5988"/>
    <w:rsid w:val="00AD3FF4"/>
    <w:rsid w:val="00AF31B2"/>
    <w:rsid w:val="00B01263"/>
    <w:rsid w:val="00B06DD8"/>
    <w:rsid w:val="00B13798"/>
    <w:rsid w:val="00B21688"/>
    <w:rsid w:val="00B23EEA"/>
    <w:rsid w:val="00B24EFF"/>
    <w:rsid w:val="00B302CF"/>
    <w:rsid w:val="00B47B9B"/>
    <w:rsid w:val="00B6062D"/>
    <w:rsid w:val="00B7747E"/>
    <w:rsid w:val="00B8093F"/>
    <w:rsid w:val="00BA065A"/>
    <w:rsid w:val="00BA193E"/>
    <w:rsid w:val="00BA6006"/>
    <w:rsid w:val="00BB30AF"/>
    <w:rsid w:val="00BC3F38"/>
    <w:rsid w:val="00BE54FD"/>
    <w:rsid w:val="00BE625C"/>
    <w:rsid w:val="00BE7791"/>
    <w:rsid w:val="00BE7E98"/>
    <w:rsid w:val="00BF577E"/>
    <w:rsid w:val="00BF7116"/>
    <w:rsid w:val="00C07DBB"/>
    <w:rsid w:val="00C23E93"/>
    <w:rsid w:val="00C34EBF"/>
    <w:rsid w:val="00C46E56"/>
    <w:rsid w:val="00C550E7"/>
    <w:rsid w:val="00C62511"/>
    <w:rsid w:val="00C6453A"/>
    <w:rsid w:val="00C65D8F"/>
    <w:rsid w:val="00C6687B"/>
    <w:rsid w:val="00C73D58"/>
    <w:rsid w:val="00C73F1F"/>
    <w:rsid w:val="00C7730C"/>
    <w:rsid w:val="00C8537A"/>
    <w:rsid w:val="00C87C63"/>
    <w:rsid w:val="00C966F5"/>
    <w:rsid w:val="00CA2E3A"/>
    <w:rsid w:val="00CB08A0"/>
    <w:rsid w:val="00CB46C9"/>
    <w:rsid w:val="00CB4C39"/>
    <w:rsid w:val="00CC16A9"/>
    <w:rsid w:val="00CD2295"/>
    <w:rsid w:val="00CD3CE8"/>
    <w:rsid w:val="00CF18EA"/>
    <w:rsid w:val="00CF6726"/>
    <w:rsid w:val="00D0026B"/>
    <w:rsid w:val="00D067A2"/>
    <w:rsid w:val="00D1094C"/>
    <w:rsid w:val="00D152FF"/>
    <w:rsid w:val="00D16B3B"/>
    <w:rsid w:val="00D17BA6"/>
    <w:rsid w:val="00D24439"/>
    <w:rsid w:val="00D40C58"/>
    <w:rsid w:val="00D4190F"/>
    <w:rsid w:val="00D45ED5"/>
    <w:rsid w:val="00D532D6"/>
    <w:rsid w:val="00D74D20"/>
    <w:rsid w:val="00D755F2"/>
    <w:rsid w:val="00D76EFD"/>
    <w:rsid w:val="00D86A2A"/>
    <w:rsid w:val="00D959EE"/>
    <w:rsid w:val="00DA62DA"/>
    <w:rsid w:val="00DA7A9F"/>
    <w:rsid w:val="00DB041C"/>
    <w:rsid w:val="00DB0C33"/>
    <w:rsid w:val="00DC3077"/>
    <w:rsid w:val="00DD09DC"/>
    <w:rsid w:val="00DD281C"/>
    <w:rsid w:val="00DE1FC2"/>
    <w:rsid w:val="00E00B8B"/>
    <w:rsid w:val="00E10960"/>
    <w:rsid w:val="00E1647F"/>
    <w:rsid w:val="00E377A0"/>
    <w:rsid w:val="00E60E77"/>
    <w:rsid w:val="00E72B3C"/>
    <w:rsid w:val="00E849D3"/>
    <w:rsid w:val="00E863F6"/>
    <w:rsid w:val="00E86F91"/>
    <w:rsid w:val="00EA16BA"/>
    <w:rsid w:val="00EA671D"/>
    <w:rsid w:val="00EA754F"/>
    <w:rsid w:val="00EB31AC"/>
    <w:rsid w:val="00EB3B3A"/>
    <w:rsid w:val="00EB6CBD"/>
    <w:rsid w:val="00ED261F"/>
    <w:rsid w:val="00EE0417"/>
    <w:rsid w:val="00EE1D27"/>
    <w:rsid w:val="00F02346"/>
    <w:rsid w:val="00F244E5"/>
    <w:rsid w:val="00F329A7"/>
    <w:rsid w:val="00F344A1"/>
    <w:rsid w:val="00F55D99"/>
    <w:rsid w:val="00F61023"/>
    <w:rsid w:val="00F634B4"/>
    <w:rsid w:val="00F72862"/>
    <w:rsid w:val="00F94F47"/>
    <w:rsid w:val="00F97433"/>
    <w:rsid w:val="00FA1E2D"/>
    <w:rsid w:val="00FA2C99"/>
    <w:rsid w:val="00FA5A0A"/>
    <w:rsid w:val="00FB3936"/>
    <w:rsid w:val="00FB3AA7"/>
    <w:rsid w:val="00FD2A0B"/>
    <w:rsid w:val="00FE0BB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B0EBF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40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00E32"/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B0EBF"/>
    <w:rPr>
      <w:rFonts w:eastAsia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3B0EBF"/>
  </w:style>
  <w:style w:type="table" w:styleId="ac">
    <w:name w:val="Table Grid"/>
    <w:basedOn w:val="a1"/>
    <w:uiPriority w:val="59"/>
    <w:rsid w:val="003B0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3B0EBF"/>
    <w:pPr>
      <w:suppressLineNumbers/>
      <w:suppressAutoHyphens/>
      <w:spacing w:line="100" w:lineRule="atLeast"/>
      <w:jc w:val="lef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0EB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9F70-4787-440C-8C11-173A328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28</Pages>
  <Words>64502</Words>
  <Characters>367667</Characters>
  <Application>Microsoft Office Word</Application>
  <DocSecurity>0</DocSecurity>
  <Lines>3063</Lines>
  <Paragraphs>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431307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IRONMANN (AKA SHAMAN)</cp:lastModifiedBy>
  <cp:revision>47</cp:revision>
  <cp:lastPrinted>2022-03-25T08:55:00Z</cp:lastPrinted>
  <dcterms:created xsi:type="dcterms:W3CDTF">2020-01-07T20:38:00Z</dcterms:created>
  <dcterms:modified xsi:type="dcterms:W3CDTF">2022-06-02T09:48:00Z</dcterms:modified>
</cp:coreProperties>
</file>