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43E87" w14:textId="360F3EE9" w:rsidR="00877706" w:rsidRDefault="006259E6" w:rsidP="00877706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 w14:anchorId="01ED4099">
          <v:rect id="_x0000_s1032" style="position:absolute;left:0;text-align:left;margin-left:445.25pt;margin-top:-50.65pt;width:35.25pt;height:57pt;z-index:251662336" stroked="f"/>
        </w:pict>
      </w:r>
      <w:r w:rsidR="00877706">
        <w:rPr>
          <w:rFonts w:ascii="Times New Roman" w:hAnsi="Times New Roman"/>
          <w:b/>
          <w:sz w:val="32"/>
          <w:szCs w:val="32"/>
        </w:rPr>
        <w:t>ПОСТАНОВЛЕНИЕ</w:t>
      </w:r>
    </w:p>
    <w:p w14:paraId="586F9722" w14:textId="77777777" w:rsidR="00877706" w:rsidRDefault="00877706" w:rsidP="0087770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4C05E83D" w14:textId="77777777" w:rsidR="00877706" w:rsidRDefault="00877706" w:rsidP="00877706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19AB53CA" w14:textId="77777777" w:rsidR="00877706" w:rsidRDefault="00877706" w:rsidP="0087770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5CBA27E0" w14:textId="77777777" w:rsidR="00877706" w:rsidRDefault="00877706" w:rsidP="00380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989EC1" w14:textId="0E6F1ED2" w:rsidR="00877706" w:rsidRPr="00EC6783" w:rsidRDefault="003151B5" w:rsidP="0087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сентября</w:t>
      </w:r>
      <w:r w:rsidR="00877706" w:rsidRPr="00EC6783">
        <w:rPr>
          <w:rFonts w:ascii="Times New Roman" w:hAnsi="Times New Roman"/>
          <w:sz w:val="28"/>
          <w:szCs w:val="28"/>
        </w:rPr>
        <w:t xml:space="preserve"> 20</w:t>
      </w:r>
      <w:r w:rsidR="00877706">
        <w:rPr>
          <w:rFonts w:ascii="Times New Roman" w:hAnsi="Times New Roman"/>
          <w:sz w:val="28"/>
          <w:szCs w:val="28"/>
        </w:rPr>
        <w:t>24</w:t>
      </w:r>
      <w:r w:rsidR="00877706" w:rsidRPr="00EC6783">
        <w:rPr>
          <w:rFonts w:ascii="Times New Roman" w:hAnsi="Times New Roman"/>
          <w:sz w:val="28"/>
          <w:szCs w:val="28"/>
        </w:rPr>
        <w:t xml:space="preserve"> г.        </w:t>
      </w:r>
      <w:r w:rsidR="00877706">
        <w:rPr>
          <w:rFonts w:ascii="Times New Roman" w:hAnsi="Times New Roman"/>
          <w:sz w:val="28"/>
          <w:szCs w:val="28"/>
        </w:rPr>
        <w:t xml:space="preserve"> </w:t>
      </w:r>
      <w:r w:rsidR="00877706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77706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2986</w:t>
      </w:r>
    </w:p>
    <w:p w14:paraId="126BCD6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2B17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E2685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8C0CB" w14:textId="77777777" w:rsidR="00877706" w:rsidRDefault="00877706" w:rsidP="008777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образования администрации Георгиевского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государственной услуги «Установление опеки, 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14:paraId="1178E49F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561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DADC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FAE50" w14:textId="6621DB5C" w:rsidR="00877706" w:rsidRDefault="00877706" w:rsidP="00877706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№ 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по опеке и попечительству», руководствуясь приказом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от 18 мая 2020 г. № 564-пр «Об утверждении типового Административного регламента предоставления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 местного самоуправления муниципального образования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государственной услуги «Установление опеки попечительства (в том числе предварительная опека и попечительство), патроната, освобождение опекуна (попечителя) от исполнения им своих обязанностей», администрация Георгиевского муниципального округа Ставропольского края</w:t>
      </w:r>
    </w:p>
    <w:p w14:paraId="3EAF0DCD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14A09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22FF0" w14:textId="77777777" w:rsidR="00877706" w:rsidRDefault="00877706" w:rsidP="008777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FA5B68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8E0B7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DD0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управлением образования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«Установление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ки, попечительства (в том числе предварительные опека и попечительство), патроната, освобождение опекуна (попечителя) от исполнения им своих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занностей».</w:t>
      </w:r>
    </w:p>
    <w:p w14:paraId="1265DC88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A0A5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от 18 февраля 2022 г. № 519 </w:t>
      </w:r>
      <w:r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образования администрации Георгиевского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государственной услуги «Установление опеки, 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(в том числе предварительные опека и попечительство), патроната, освобождение опекуна (попечителя) от исполнения им своих обязанностей».</w:t>
      </w:r>
    </w:p>
    <w:p w14:paraId="29FADF7B" w14:textId="77777777" w:rsidR="00877706" w:rsidRDefault="00877706" w:rsidP="00E8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C368C" w14:textId="6746DEA0" w:rsidR="00877706" w:rsidRDefault="00877706" w:rsidP="008777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на первого заместителя главы администрации Георгиевского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Феодосиади</w:t>
      </w:r>
      <w:proofErr w:type="spellEnd"/>
      <w:r w:rsidR="00166765" w:rsidRPr="0016676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6765">
        <w:rPr>
          <w:rFonts w:ascii="Times New Roman" w:hAnsi="Times New Roman" w:cs="Times New Roman"/>
          <w:sz w:val="28"/>
          <w:szCs w:val="28"/>
          <w:lang w:eastAsia="ar-SA"/>
        </w:rPr>
        <w:t>А.Е.</w:t>
      </w:r>
    </w:p>
    <w:p w14:paraId="24A5499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03F5B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сетевом издании «Официальный сайт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края».</w:t>
      </w:r>
    </w:p>
    <w:p w14:paraId="56F5AC71" w14:textId="77777777" w:rsidR="00877706" w:rsidRDefault="00877706" w:rsidP="0087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551C7" w14:textId="77777777" w:rsidR="00877706" w:rsidRDefault="00877706" w:rsidP="0087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F1A41" w14:textId="77777777" w:rsidR="00877706" w:rsidRDefault="00877706" w:rsidP="0087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D8E7E" w14:textId="77777777" w:rsidR="00E80064" w:rsidRPr="00B006E3" w:rsidRDefault="00E80064" w:rsidP="00E800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1320451A" w14:textId="77777777" w:rsidR="00E80064" w:rsidRPr="00B006E3" w:rsidRDefault="00E80064" w:rsidP="00E800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07BB4E" w14:textId="77777777" w:rsidR="00E80064" w:rsidRDefault="00E80064" w:rsidP="00E800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3797FD06" w14:textId="77777777" w:rsidR="00877706" w:rsidRDefault="00877706" w:rsidP="00877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D2A8A5" w14:textId="77777777" w:rsidR="00877706" w:rsidRDefault="00877706" w:rsidP="00877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5236CA" w14:textId="77777777" w:rsidR="00E80064" w:rsidRDefault="00E80064" w:rsidP="00877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80064" w:rsidSect="00877706">
          <w:headerReference w:type="default" r:id="rId8"/>
          <w:headerReference w:type="first" r:id="rId9"/>
          <w:pgSz w:w="11906" w:h="16800"/>
          <w:pgMar w:top="1418" w:right="567" w:bottom="1134" w:left="1985" w:header="709" w:footer="709" w:gutter="0"/>
          <w:pgNumType w:start="1"/>
          <w:cols w:space="720"/>
          <w:formProt w:val="0"/>
          <w:titlePg/>
          <w:docGrid w:linePitch="299" w:charSpace="4096"/>
        </w:sectPr>
      </w:pPr>
    </w:p>
    <w:p w14:paraId="3B35BE89" w14:textId="125EF08F" w:rsidR="00E80064" w:rsidRPr="00857964" w:rsidRDefault="006259E6" w:rsidP="00E8006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 w14:anchorId="5F3F5EC3">
          <v:rect id="_x0000_s1033" style="position:absolute;left:0;text-align:left;margin-left:439.25pt;margin-top:-41.65pt;width:40.5pt;height:24.75pt;z-index:251663360" stroked="f"/>
        </w:pict>
      </w:r>
      <w:r w:rsidR="00E80064" w:rsidRPr="00857964">
        <w:rPr>
          <w:rFonts w:ascii="Times New Roman" w:hAnsi="Times New Roman"/>
          <w:sz w:val="28"/>
          <w:szCs w:val="28"/>
        </w:rPr>
        <w:t>УТВЕРЖДЕН</w:t>
      </w:r>
    </w:p>
    <w:p w14:paraId="17DB5B8C" w14:textId="77777777" w:rsidR="00E80064" w:rsidRPr="00857964" w:rsidRDefault="00E80064" w:rsidP="00E8006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5553D22A" w14:textId="77777777" w:rsidR="00E80064" w:rsidRPr="00857964" w:rsidRDefault="00E80064" w:rsidP="00E8006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BB279F7" w14:textId="77777777" w:rsidR="00E80064" w:rsidRPr="00857964" w:rsidRDefault="00E80064" w:rsidP="00E8006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58FDB100" w14:textId="77777777" w:rsidR="00E80064" w:rsidRPr="00857964" w:rsidRDefault="00E80064" w:rsidP="00E8006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177C36A7" w14:textId="44EDC2FE" w:rsidR="00E80064" w:rsidRPr="00857964" w:rsidRDefault="00E80064" w:rsidP="00E8006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3151B5">
        <w:rPr>
          <w:rFonts w:ascii="Times New Roman" w:hAnsi="Times New Roman"/>
          <w:sz w:val="28"/>
          <w:szCs w:val="28"/>
        </w:rPr>
        <w:t xml:space="preserve">12 сентября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3151B5">
        <w:rPr>
          <w:rFonts w:ascii="Times New Roman" w:hAnsi="Times New Roman"/>
          <w:sz w:val="28"/>
          <w:szCs w:val="28"/>
        </w:rPr>
        <w:t>2986</w:t>
      </w:r>
    </w:p>
    <w:p w14:paraId="46B16D2E" w14:textId="77777777" w:rsidR="00766E91" w:rsidRDefault="00766E91" w:rsidP="00E80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65EBF" w14:textId="77777777" w:rsidR="00766E91" w:rsidRDefault="00766E91" w:rsidP="00E80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D817B" w14:textId="77777777" w:rsidR="00766E91" w:rsidRDefault="00766E91" w:rsidP="00E80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D1916" w14:textId="77777777" w:rsidR="00766E91" w:rsidRDefault="00766E91" w:rsidP="00E80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82CD1" w14:textId="18E3ACC7" w:rsidR="00766E91" w:rsidRDefault="000342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</w:t>
      </w:r>
      <w:r w:rsidR="0033187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14:paraId="4DDC473C" w14:textId="77777777" w:rsidR="00766E91" w:rsidRDefault="00766E91" w:rsidP="00E8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5A5A3" w14:textId="77777777" w:rsidR="00766E91" w:rsidRDefault="000342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14:paraId="6BD013B6" w14:textId="77777777" w:rsidR="00766E91" w:rsidRDefault="000342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891217C" w14:textId="77777777" w:rsidR="00766E91" w:rsidRDefault="000342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14:paraId="62BE48F8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23167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E180F" w14:textId="77777777" w:rsidR="00766E91" w:rsidRDefault="00034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75DB08C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AAE13" w14:textId="358E436D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государственной услуги «Установление опеки, попечительства (в том числе предварительные опека и попечительство), патроната, освобожд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опекуна (попечителя) от исполнения им своих обязанностей» (далее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 - Административный регламент, государственная услуга, управление образования) разработан в соответствии с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Семейным</w:t>
        </w:r>
      </w:hyperlink>
      <w:hyperlink r:id="rId1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hyperlink r:id="rId1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">
        <w:r>
          <w:rPr>
            <w:rFonts w:ascii="Times New Roman" w:hAnsi="Times New Roman" w:cs="Times New Roman"/>
            <w:sz w:val="28"/>
            <w:szCs w:val="28"/>
          </w:rPr>
          <w:t>Российской</w:t>
        </w:r>
      </w:hyperlink>
      <w:hyperlink r:id="rId1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">
        <w:r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hyperlink r:id="rId17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hyperlink r:id="rId1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0">
        <w:r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2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">
        <w:r>
          <w:rPr>
            <w:rFonts w:ascii="Times New Roman" w:hAnsi="Times New Roman" w:cs="Times New Roman"/>
            <w:sz w:val="28"/>
            <w:szCs w:val="28"/>
          </w:rPr>
          <w:t xml:space="preserve">24 </w:t>
        </w:r>
      </w:hyperlink>
      <w:hyperlink r:id="rId23">
        <w:r>
          <w:rPr>
            <w:rFonts w:ascii="Times New Roman" w:hAnsi="Times New Roman" w:cs="Times New Roman"/>
            <w:sz w:val="28"/>
            <w:szCs w:val="28"/>
          </w:rPr>
          <w:t>апреля</w:t>
        </w:r>
      </w:hyperlink>
      <w:hyperlink r:id="rId2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>
        <w:r>
          <w:rPr>
            <w:rFonts w:ascii="Times New Roman" w:hAnsi="Times New Roman" w:cs="Times New Roman"/>
            <w:sz w:val="28"/>
            <w:szCs w:val="28"/>
          </w:rPr>
          <w:t xml:space="preserve">2008 </w:t>
        </w:r>
      </w:hyperlink>
      <w:hyperlink r:id="rId26">
        <w:r>
          <w:rPr>
            <w:rFonts w:ascii="Times New Roman" w:hAnsi="Times New Roman" w:cs="Times New Roman"/>
            <w:sz w:val="28"/>
            <w:szCs w:val="28"/>
          </w:rPr>
          <w:t>г.</w:t>
        </w:r>
      </w:hyperlink>
      <w:hyperlink r:id="rId2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hyperlink r:id="rId29">
        <w:r>
          <w:rPr>
            <w:rFonts w:ascii="Times New Roman" w:hAnsi="Times New Roman" w:cs="Times New Roman"/>
            <w:sz w:val="28"/>
            <w:szCs w:val="28"/>
          </w:rPr>
          <w:t>48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30">
        <w:r>
          <w:rPr>
            <w:rFonts w:ascii="Times New Roman" w:hAnsi="Times New Roman" w:cs="Times New Roman"/>
            <w:sz w:val="28"/>
            <w:szCs w:val="28"/>
          </w:rPr>
          <w:t>ФЗ</w:t>
        </w:r>
      </w:hyperlink>
      <w:hyperlink r:id="rId31">
        <w:r>
          <w:rPr>
            <w:rFonts w:ascii="Times New Roman" w:hAnsi="Times New Roman" w:cs="Times New Roman"/>
            <w:sz w:val="28"/>
            <w:szCs w:val="28"/>
          </w:rPr>
          <w:t xml:space="preserve"> «</w:t>
        </w:r>
      </w:hyperlink>
      <w:hyperlink r:id="rId32">
        <w:r>
          <w:rPr>
            <w:rFonts w:ascii="Times New Roman" w:hAnsi="Times New Roman" w:cs="Times New Roman"/>
            <w:sz w:val="28"/>
            <w:szCs w:val="28"/>
          </w:rPr>
          <w:t>Об</w:t>
        </w:r>
      </w:hyperlink>
      <w:hyperlink r:id="rId3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4">
        <w:r>
          <w:rPr>
            <w:rFonts w:ascii="Times New Roman" w:hAnsi="Times New Roman" w:cs="Times New Roman"/>
            <w:sz w:val="28"/>
            <w:szCs w:val="28"/>
          </w:rPr>
          <w:t>опеке</w:t>
        </w:r>
      </w:hyperlink>
      <w:hyperlink r:id="rId3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6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3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8">
        <w:r>
          <w:rPr>
            <w:rFonts w:ascii="Times New Roman" w:hAnsi="Times New Roman" w:cs="Times New Roman"/>
            <w:sz w:val="28"/>
            <w:szCs w:val="28"/>
          </w:rPr>
          <w:t>попечительстве</w:t>
        </w:r>
      </w:hyperlink>
      <w:hyperlink r:id="rId39"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hyperlink r:id="rId40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4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 </w:t>
        </w:r>
      </w:hyperlink>
      <w:hyperlink r:id="rId42">
        <w:r>
          <w:rPr>
            <w:rFonts w:ascii="Times New Roman" w:hAnsi="Times New Roman" w:cs="Times New Roman"/>
            <w:sz w:val="28"/>
            <w:szCs w:val="28"/>
          </w:rPr>
          <w:t>Правительства</w:t>
        </w:r>
      </w:hyperlink>
      <w:hyperlink r:id="rId4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4">
        <w:r>
          <w:rPr>
            <w:rFonts w:ascii="Times New Roman" w:hAnsi="Times New Roman" w:cs="Times New Roman"/>
            <w:sz w:val="28"/>
            <w:szCs w:val="28"/>
          </w:rPr>
          <w:t>Российской</w:t>
        </w:r>
      </w:hyperlink>
      <w:hyperlink r:id="rId4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6">
        <w:r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hyperlink r:id="rId4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8">
        <w:r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49">
        <w:r>
          <w:rPr>
            <w:rFonts w:ascii="Times New Roman" w:hAnsi="Times New Roman" w:cs="Times New Roman"/>
            <w:sz w:val="28"/>
            <w:szCs w:val="28"/>
          </w:rPr>
          <w:t xml:space="preserve"> 18 </w:t>
        </w:r>
      </w:hyperlink>
      <w:hyperlink r:id="rId50">
        <w:r>
          <w:rPr>
            <w:rFonts w:ascii="Times New Roman" w:hAnsi="Times New Roman" w:cs="Times New Roman"/>
            <w:sz w:val="28"/>
            <w:szCs w:val="28"/>
          </w:rPr>
          <w:t>мая</w:t>
        </w:r>
      </w:hyperlink>
      <w:hyperlink r:id="rId51">
        <w:r>
          <w:rPr>
            <w:rFonts w:ascii="Times New Roman" w:hAnsi="Times New Roman" w:cs="Times New Roman"/>
            <w:sz w:val="28"/>
            <w:szCs w:val="28"/>
          </w:rPr>
          <w:t xml:space="preserve"> 2009 </w:t>
        </w:r>
      </w:hyperlink>
      <w:hyperlink r:id="rId52">
        <w:r>
          <w:rPr>
            <w:rFonts w:ascii="Times New Roman" w:hAnsi="Times New Roman" w:cs="Times New Roman"/>
            <w:sz w:val="28"/>
            <w:szCs w:val="28"/>
          </w:rPr>
          <w:t>г. № 423 «Об</w:t>
        </w:r>
      </w:hyperlink>
      <w:hyperlink r:id="rId5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4">
        <w:r>
          <w:rPr>
            <w:rFonts w:ascii="Times New Roman" w:hAnsi="Times New Roman" w:cs="Times New Roman"/>
            <w:sz w:val="28"/>
            <w:szCs w:val="28"/>
          </w:rPr>
          <w:t xml:space="preserve">отдельных </w:t>
        </w:r>
      </w:hyperlink>
      <w:hyperlink r:id="rId55">
        <w:r>
          <w:rPr>
            <w:rFonts w:ascii="Times New Roman" w:hAnsi="Times New Roman" w:cs="Times New Roman"/>
            <w:sz w:val="28"/>
            <w:szCs w:val="28"/>
          </w:rPr>
          <w:t>вопросах</w:t>
        </w:r>
      </w:hyperlink>
      <w:hyperlink r:id="rId5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7">
        <w:r>
          <w:rPr>
            <w:rFonts w:ascii="Times New Roman" w:hAnsi="Times New Roman" w:cs="Times New Roman"/>
            <w:sz w:val="28"/>
            <w:szCs w:val="28"/>
          </w:rPr>
          <w:t>осуществления</w:t>
        </w:r>
      </w:hyperlink>
      <w:hyperlink r:id="rId5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9">
        <w:r>
          <w:rPr>
            <w:rFonts w:ascii="Times New Roman" w:hAnsi="Times New Roman" w:cs="Times New Roman"/>
            <w:sz w:val="28"/>
            <w:szCs w:val="28"/>
          </w:rPr>
          <w:t>опеки</w:t>
        </w:r>
      </w:hyperlink>
      <w:hyperlink r:id="rId6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1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6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3">
        <w:r>
          <w:rPr>
            <w:rFonts w:ascii="Times New Roman" w:hAnsi="Times New Roman" w:cs="Times New Roman"/>
            <w:sz w:val="28"/>
            <w:szCs w:val="28"/>
          </w:rPr>
          <w:t>попечительства</w:t>
        </w:r>
      </w:hyperlink>
      <w:hyperlink r:id="rId6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5">
        <w:r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6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7">
        <w:r>
          <w:rPr>
            <w:rFonts w:ascii="Times New Roman" w:hAnsi="Times New Roman" w:cs="Times New Roman"/>
            <w:sz w:val="28"/>
            <w:szCs w:val="28"/>
          </w:rPr>
          <w:t>отношении несовершеннолетних</w:t>
        </w:r>
      </w:hyperlink>
      <w:hyperlink r:id="rId6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9">
        <w:r>
          <w:rPr>
            <w:rFonts w:ascii="Times New Roman" w:hAnsi="Times New Roman" w:cs="Times New Roman"/>
            <w:sz w:val="28"/>
            <w:szCs w:val="28"/>
          </w:rPr>
          <w:t>граждан</w:t>
        </w:r>
      </w:hyperlink>
      <w:hyperlink r:id="rId70"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1">
        <w:r>
          <w:rPr>
            <w:rFonts w:ascii="Times New Roman" w:hAnsi="Times New Roman" w:cs="Times New Roman"/>
            <w:sz w:val="28"/>
            <w:szCs w:val="28"/>
          </w:rPr>
          <w:t>зак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>
          <w:rPr>
            <w:rFonts w:ascii="Times New Roman" w:hAnsi="Times New Roman" w:cs="Times New Roman"/>
            <w:sz w:val="28"/>
            <w:szCs w:val="28"/>
          </w:rPr>
          <w:t>нами</w:t>
        </w:r>
      </w:hyperlink>
      <w:hyperlink r:id="rId7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3">
        <w:r>
          <w:rPr>
            <w:rFonts w:ascii="Times New Roman" w:hAnsi="Times New Roman" w:cs="Times New Roman"/>
            <w:sz w:val="28"/>
            <w:szCs w:val="28"/>
          </w:rPr>
          <w:t>Ставропольского</w:t>
        </w:r>
      </w:hyperlink>
      <w:hyperlink r:id="rId7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5">
        <w:r>
          <w:rPr>
            <w:rFonts w:ascii="Times New Roman" w:hAnsi="Times New Roman" w:cs="Times New Roman"/>
            <w:sz w:val="28"/>
            <w:szCs w:val="28"/>
          </w:rPr>
          <w:t>края</w:t>
        </w:r>
      </w:hyperlink>
      <w:hyperlink r:id="rId7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7">
        <w:r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78">
        <w:r>
          <w:rPr>
            <w:rFonts w:ascii="Times New Roman" w:hAnsi="Times New Roman" w:cs="Times New Roman"/>
            <w:sz w:val="28"/>
            <w:szCs w:val="28"/>
          </w:rPr>
          <w:t xml:space="preserve"> 28 </w:t>
        </w:r>
      </w:hyperlink>
      <w:hyperlink r:id="rId79">
        <w:r>
          <w:rPr>
            <w:rFonts w:ascii="Times New Roman" w:hAnsi="Times New Roman" w:cs="Times New Roman"/>
            <w:sz w:val="28"/>
            <w:szCs w:val="28"/>
          </w:rPr>
          <w:t>декабря</w:t>
        </w:r>
      </w:hyperlink>
      <w:hyperlink r:id="rId80">
        <w:r>
          <w:rPr>
            <w:rFonts w:ascii="Times New Roman" w:hAnsi="Times New Roman" w:cs="Times New Roman"/>
            <w:sz w:val="28"/>
            <w:szCs w:val="28"/>
          </w:rPr>
          <w:t xml:space="preserve"> 2007 </w:t>
        </w:r>
      </w:hyperlink>
      <w:hyperlink r:id="rId81">
        <w:r>
          <w:rPr>
            <w:rFonts w:ascii="Times New Roman" w:hAnsi="Times New Roman" w:cs="Times New Roman"/>
            <w:sz w:val="28"/>
            <w:szCs w:val="28"/>
          </w:rPr>
          <w:t xml:space="preserve">г. </w:t>
        </w:r>
      </w:hyperlink>
      <w:r>
        <w:rPr>
          <w:rFonts w:ascii="Times New Roman" w:hAnsi="Times New Roman" w:cs="Times New Roman"/>
          <w:sz w:val="28"/>
          <w:szCs w:val="28"/>
        </w:rPr>
        <w:t>№ 89-кз</w:t>
      </w:r>
      <w:hyperlink r:id="rId82">
        <w:r>
          <w:rPr>
            <w:rFonts w:ascii="Times New Roman" w:hAnsi="Times New Roman" w:cs="Times New Roman"/>
            <w:sz w:val="28"/>
            <w:szCs w:val="28"/>
          </w:rPr>
          <w:t xml:space="preserve"> «</w:t>
        </w:r>
      </w:hyperlink>
      <w:hyperlink r:id="rId83">
        <w:r>
          <w:rPr>
            <w:rFonts w:ascii="Times New Roman" w:hAnsi="Times New Roman" w:cs="Times New Roman"/>
            <w:sz w:val="28"/>
            <w:szCs w:val="28"/>
          </w:rPr>
          <w:t>Об</w:t>
        </w:r>
      </w:hyperlink>
      <w:hyperlink r:id="rId8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5">
        <w:r>
          <w:rPr>
            <w:rFonts w:ascii="Times New Roman" w:hAnsi="Times New Roman" w:cs="Times New Roman"/>
            <w:sz w:val="28"/>
            <w:szCs w:val="28"/>
          </w:rPr>
          <w:t xml:space="preserve">организации </w:t>
        </w:r>
      </w:hyperlink>
      <w:hyperlink r:id="rId86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8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8">
        <w:r>
          <w:rPr>
            <w:rFonts w:ascii="Times New Roman" w:hAnsi="Times New Roman" w:cs="Times New Roman"/>
            <w:sz w:val="28"/>
            <w:szCs w:val="28"/>
          </w:rPr>
          <w:t>осуществлении</w:t>
        </w:r>
      </w:hyperlink>
      <w:hyperlink r:id="rId8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0">
        <w:r>
          <w:rPr>
            <w:rFonts w:ascii="Times New Roman" w:hAnsi="Times New Roman" w:cs="Times New Roman"/>
            <w:sz w:val="28"/>
            <w:szCs w:val="28"/>
          </w:rPr>
          <w:t>деятельности</w:t>
        </w:r>
      </w:hyperlink>
      <w:hyperlink r:id="rId9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2">
        <w:r>
          <w:rPr>
            <w:rFonts w:ascii="Times New Roman" w:hAnsi="Times New Roman" w:cs="Times New Roman"/>
            <w:sz w:val="28"/>
            <w:szCs w:val="28"/>
          </w:rPr>
          <w:t>по</w:t>
        </w:r>
      </w:hyperlink>
      <w:hyperlink r:id="rId9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4">
        <w:r>
          <w:rPr>
            <w:rFonts w:ascii="Times New Roman" w:hAnsi="Times New Roman" w:cs="Times New Roman"/>
            <w:sz w:val="28"/>
            <w:szCs w:val="28"/>
          </w:rPr>
          <w:t>опеке</w:t>
        </w:r>
      </w:hyperlink>
      <w:hyperlink r:id="rId9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6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9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8">
        <w:r>
          <w:rPr>
            <w:rFonts w:ascii="Times New Roman" w:hAnsi="Times New Roman" w:cs="Times New Roman"/>
            <w:sz w:val="28"/>
            <w:szCs w:val="28"/>
          </w:rPr>
          <w:t>попечительству</w:t>
        </w:r>
      </w:hyperlink>
      <w:hyperlink r:id="rId99"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hyperlink r:id="rId100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01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0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3">
        <w:r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104">
        <w:r>
          <w:rPr>
            <w:rFonts w:ascii="Times New Roman" w:hAnsi="Times New Roman" w:cs="Times New Roman"/>
            <w:sz w:val="28"/>
            <w:szCs w:val="28"/>
          </w:rPr>
          <w:t xml:space="preserve"> 28 </w:t>
        </w:r>
      </w:hyperlink>
      <w:hyperlink r:id="rId105">
        <w:r>
          <w:rPr>
            <w:rFonts w:ascii="Times New Roman" w:hAnsi="Times New Roman" w:cs="Times New Roman"/>
            <w:sz w:val="28"/>
            <w:szCs w:val="28"/>
          </w:rPr>
          <w:t>февраля</w:t>
        </w:r>
      </w:hyperlink>
      <w:hyperlink r:id="rId106">
        <w:r>
          <w:rPr>
            <w:rFonts w:ascii="Times New Roman" w:hAnsi="Times New Roman" w:cs="Times New Roman"/>
            <w:sz w:val="28"/>
            <w:szCs w:val="28"/>
          </w:rPr>
          <w:t xml:space="preserve"> 2008 </w:t>
        </w:r>
      </w:hyperlink>
      <w:hyperlink r:id="rId107">
        <w:r>
          <w:rPr>
            <w:rFonts w:ascii="Times New Roman" w:hAnsi="Times New Roman" w:cs="Times New Roman"/>
            <w:sz w:val="28"/>
            <w:szCs w:val="28"/>
          </w:rPr>
          <w:t>г. № 10-кз</w:t>
        </w:r>
      </w:hyperlink>
      <w:hyperlink r:id="rId108">
        <w:r>
          <w:rPr>
            <w:rFonts w:ascii="Times New Roman" w:hAnsi="Times New Roman" w:cs="Times New Roman"/>
            <w:sz w:val="28"/>
            <w:szCs w:val="28"/>
          </w:rPr>
          <w:t xml:space="preserve"> «</w:t>
        </w:r>
      </w:hyperlink>
      <w:hyperlink r:id="rId109">
        <w:r>
          <w:rPr>
            <w:rFonts w:ascii="Times New Roman" w:hAnsi="Times New Roman" w:cs="Times New Roman"/>
            <w:sz w:val="28"/>
            <w:szCs w:val="28"/>
          </w:rPr>
          <w:t>О</w:t>
        </w:r>
      </w:hyperlink>
      <w:hyperlink r:id="rId11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1">
        <w:r>
          <w:rPr>
            <w:rFonts w:ascii="Times New Roman" w:hAnsi="Times New Roman" w:cs="Times New Roman"/>
            <w:sz w:val="28"/>
            <w:szCs w:val="28"/>
          </w:rPr>
          <w:t>наделении органов</w:t>
        </w:r>
      </w:hyperlink>
      <w:hyperlink r:id="rId11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3">
        <w:r>
          <w:rPr>
            <w:rFonts w:ascii="Times New Roman" w:hAnsi="Times New Roman" w:cs="Times New Roman"/>
            <w:sz w:val="28"/>
            <w:szCs w:val="28"/>
          </w:rPr>
          <w:t>местного</w:t>
        </w:r>
      </w:hyperlink>
      <w:hyperlink r:id="rId11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5">
        <w:r>
          <w:rPr>
            <w:rFonts w:ascii="Times New Roman" w:hAnsi="Times New Roman" w:cs="Times New Roman"/>
            <w:sz w:val="28"/>
            <w:szCs w:val="28"/>
          </w:rPr>
          <w:t>самоуправления</w:t>
        </w:r>
      </w:hyperlink>
      <w:hyperlink r:id="rId11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7">
        <w:r>
          <w:rPr>
            <w:rFonts w:ascii="Times New Roman" w:hAnsi="Times New Roman" w:cs="Times New Roman"/>
            <w:sz w:val="28"/>
            <w:szCs w:val="28"/>
          </w:rPr>
          <w:t>муниц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пальных</w:t>
        </w:r>
      </w:hyperlink>
      <w:hyperlink r:id="rId11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округов </w:t>
      </w:r>
      <w:hyperlink r:id="rId119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2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1">
        <w:r>
          <w:rPr>
            <w:rFonts w:ascii="Times New Roman" w:hAnsi="Times New Roman" w:cs="Times New Roman"/>
            <w:sz w:val="28"/>
            <w:szCs w:val="28"/>
          </w:rPr>
          <w:t>городских округов</w:t>
        </w:r>
      </w:hyperlink>
      <w:hyperlink r:id="rId12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3">
        <w:r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12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5">
        <w:r>
          <w:rPr>
            <w:rFonts w:ascii="Times New Roman" w:hAnsi="Times New Roman" w:cs="Times New Roman"/>
            <w:sz w:val="28"/>
            <w:szCs w:val="28"/>
          </w:rPr>
          <w:t>Ставропольском</w:t>
        </w:r>
      </w:hyperlink>
      <w:hyperlink r:id="rId12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7">
        <w:r>
          <w:rPr>
            <w:rFonts w:ascii="Times New Roman" w:hAnsi="Times New Roman" w:cs="Times New Roman"/>
            <w:sz w:val="28"/>
            <w:szCs w:val="28"/>
          </w:rPr>
          <w:t>крае</w:t>
        </w:r>
      </w:hyperlink>
      <w:hyperlink r:id="rId12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9">
        <w:r>
          <w:rPr>
            <w:rFonts w:ascii="Times New Roman" w:hAnsi="Times New Roman" w:cs="Times New Roman"/>
            <w:sz w:val="28"/>
            <w:szCs w:val="28"/>
          </w:rPr>
          <w:t>отдельными</w:t>
        </w:r>
      </w:hyperlink>
      <w:hyperlink r:id="rId13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1">
        <w:r>
          <w:rPr>
            <w:rFonts w:ascii="Times New Roman" w:hAnsi="Times New Roman" w:cs="Times New Roman"/>
            <w:sz w:val="28"/>
            <w:szCs w:val="28"/>
          </w:rPr>
          <w:t>государственными</w:t>
        </w:r>
      </w:hyperlink>
      <w:hyperlink r:id="rId13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3">
        <w:r>
          <w:rPr>
            <w:rFonts w:ascii="Times New Roman" w:hAnsi="Times New Roman" w:cs="Times New Roman"/>
            <w:sz w:val="28"/>
            <w:szCs w:val="28"/>
          </w:rPr>
          <w:t xml:space="preserve">полномочиями </w:t>
        </w:r>
      </w:hyperlink>
      <w:hyperlink r:id="rId134">
        <w:r>
          <w:rPr>
            <w:rFonts w:ascii="Times New Roman" w:hAnsi="Times New Roman" w:cs="Times New Roman"/>
            <w:sz w:val="28"/>
            <w:szCs w:val="28"/>
          </w:rPr>
          <w:t>Ставропольского</w:t>
        </w:r>
      </w:hyperlink>
      <w:hyperlink r:id="rId13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6">
        <w:r>
          <w:rPr>
            <w:rFonts w:ascii="Times New Roman" w:hAnsi="Times New Roman" w:cs="Times New Roman"/>
            <w:sz w:val="28"/>
            <w:szCs w:val="28"/>
          </w:rPr>
          <w:t>края</w:t>
        </w:r>
      </w:hyperlink>
      <w:hyperlink r:id="rId13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8">
        <w:r>
          <w:rPr>
            <w:rFonts w:ascii="Times New Roman" w:hAnsi="Times New Roman" w:cs="Times New Roman"/>
            <w:sz w:val="28"/>
            <w:szCs w:val="28"/>
          </w:rPr>
          <w:t>по</w:t>
        </w:r>
      </w:hyperlink>
      <w:hyperlink r:id="rId13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0">
        <w:r>
          <w:rPr>
            <w:rFonts w:ascii="Times New Roman" w:hAnsi="Times New Roman" w:cs="Times New Roman"/>
            <w:sz w:val="28"/>
            <w:szCs w:val="28"/>
          </w:rPr>
          <w:t>организации</w:t>
        </w:r>
      </w:hyperlink>
      <w:hyperlink r:id="rId14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2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4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4">
        <w:r>
          <w:rPr>
            <w:rFonts w:ascii="Times New Roman" w:hAnsi="Times New Roman" w:cs="Times New Roman"/>
            <w:sz w:val="28"/>
            <w:szCs w:val="28"/>
          </w:rPr>
          <w:t>осуществлению</w:t>
        </w:r>
      </w:hyperlink>
      <w:hyperlink r:id="rId14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6">
        <w:r>
          <w:rPr>
            <w:rFonts w:ascii="Times New Roman" w:hAnsi="Times New Roman" w:cs="Times New Roman"/>
            <w:sz w:val="28"/>
            <w:szCs w:val="28"/>
          </w:rPr>
          <w:t>деятельности</w:t>
        </w:r>
      </w:hyperlink>
      <w:hyperlink r:id="rId14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8">
        <w:r>
          <w:rPr>
            <w:rFonts w:ascii="Times New Roman" w:hAnsi="Times New Roman" w:cs="Times New Roman"/>
            <w:sz w:val="28"/>
            <w:szCs w:val="28"/>
          </w:rPr>
          <w:t>по опеке</w:t>
        </w:r>
      </w:hyperlink>
      <w:hyperlink r:id="rId14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0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5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2">
        <w:r>
          <w:rPr>
            <w:rFonts w:ascii="Times New Roman" w:hAnsi="Times New Roman" w:cs="Times New Roman"/>
            <w:sz w:val="28"/>
            <w:szCs w:val="28"/>
          </w:rPr>
          <w:t>попечительству</w:t>
        </w:r>
      </w:hyperlink>
      <w:hyperlink r:id="rId153"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hyperlink r:id="rId15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5">
        <w:r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15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7">
        <w:r>
          <w:rPr>
            <w:rFonts w:ascii="Times New Roman" w:hAnsi="Times New Roman" w:cs="Times New Roman"/>
            <w:sz w:val="28"/>
            <w:szCs w:val="28"/>
          </w:rPr>
          <w:t>целях</w:t>
        </w:r>
      </w:hyperlink>
      <w:hyperlink r:id="rId15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9">
        <w:r>
          <w:rPr>
            <w:rFonts w:ascii="Times New Roman" w:hAnsi="Times New Roman" w:cs="Times New Roman"/>
            <w:sz w:val="28"/>
            <w:szCs w:val="28"/>
          </w:rPr>
          <w:t>повыш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>
          <w:rPr>
            <w:rFonts w:ascii="Times New Roman" w:hAnsi="Times New Roman" w:cs="Times New Roman"/>
            <w:sz w:val="28"/>
            <w:szCs w:val="28"/>
          </w:rPr>
          <w:t>ния</w:t>
        </w:r>
      </w:hyperlink>
      <w:hyperlink r:id="rId16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1">
        <w:r>
          <w:rPr>
            <w:rFonts w:ascii="Times New Roman" w:hAnsi="Times New Roman" w:cs="Times New Roman"/>
            <w:sz w:val="28"/>
            <w:szCs w:val="28"/>
          </w:rPr>
          <w:t>качества</w:t>
        </w:r>
      </w:hyperlink>
      <w:hyperlink r:id="rId16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3">
        <w:r>
          <w:rPr>
            <w:rFonts w:ascii="Times New Roman" w:hAnsi="Times New Roman" w:cs="Times New Roman"/>
            <w:sz w:val="28"/>
            <w:szCs w:val="28"/>
          </w:rPr>
          <w:t>предоставления</w:t>
        </w:r>
      </w:hyperlink>
      <w:hyperlink r:id="rId16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5">
        <w:r>
          <w:rPr>
            <w:rFonts w:ascii="Times New Roman" w:hAnsi="Times New Roman" w:cs="Times New Roman"/>
            <w:sz w:val="28"/>
            <w:szCs w:val="28"/>
          </w:rPr>
          <w:t>и доступности</w:t>
        </w:r>
      </w:hyperlink>
      <w:hyperlink r:id="rId16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7">
        <w:r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hyperlink r:id="rId16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9">
        <w:r>
          <w:rPr>
            <w:rFonts w:ascii="Times New Roman" w:hAnsi="Times New Roman" w:cs="Times New Roman"/>
            <w:sz w:val="28"/>
            <w:szCs w:val="28"/>
          </w:rPr>
          <w:t>услуги</w:t>
        </w:r>
      </w:hyperlink>
      <w:hyperlink r:id="rId170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71">
        <w:r>
          <w:rPr>
            <w:rFonts w:ascii="Times New Roman" w:hAnsi="Times New Roman" w:cs="Times New Roman"/>
            <w:sz w:val="28"/>
            <w:szCs w:val="28"/>
          </w:rPr>
          <w:t>созд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ния</w:t>
        </w:r>
      </w:hyperlink>
      <w:hyperlink r:id="rId17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3">
        <w:r>
          <w:rPr>
            <w:rFonts w:ascii="Times New Roman" w:hAnsi="Times New Roman" w:cs="Times New Roman"/>
            <w:sz w:val="28"/>
            <w:szCs w:val="28"/>
          </w:rPr>
          <w:t>комфортных</w:t>
        </w:r>
      </w:hyperlink>
      <w:hyperlink r:id="rId17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5">
        <w:r>
          <w:rPr>
            <w:rFonts w:ascii="Times New Roman" w:hAnsi="Times New Roman" w:cs="Times New Roman"/>
            <w:sz w:val="28"/>
            <w:szCs w:val="28"/>
          </w:rPr>
          <w:t>условий</w:t>
        </w:r>
      </w:hyperlink>
      <w:hyperlink r:id="rId17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7">
        <w:r>
          <w:rPr>
            <w:rFonts w:ascii="Times New Roman" w:hAnsi="Times New Roman" w:cs="Times New Roman"/>
            <w:sz w:val="28"/>
            <w:szCs w:val="28"/>
          </w:rPr>
          <w:t>для участников</w:t>
        </w:r>
      </w:hyperlink>
      <w:hyperlink r:id="rId17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9">
        <w:r>
          <w:rPr>
            <w:rFonts w:ascii="Times New Roman" w:hAnsi="Times New Roman" w:cs="Times New Roman"/>
            <w:sz w:val="28"/>
            <w:szCs w:val="28"/>
          </w:rPr>
          <w:t>отношений</w:t>
        </w:r>
      </w:hyperlink>
      <w:hyperlink r:id="rId180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81">
        <w:r>
          <w:rPr>
            <w:rFonts w:ascii="Times New Roman" w:hAnsi="Times New Roman" w:cs="Times New Roman"/>
            <w:sz w:val="28"/>
            <w:szCs w:val="28"/>
          </w:rPr>
          <w:t>возникающих</w:t>
        </w:r>
      </w:hyperlink>
      <w:hyperlink r:id="rId18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3">
        <w:r>
          <w:rPr>
            <w:rFonts w:ascii="Times New Roman" w:hAnsi="Times New Roman" w:cs="Times New Roman"/>
            <w:sz w:val="28"/>
            <w:szCs w:val="28"/>
          </w:rPr>
          <w:t>при</w:t>
        </w:r>
      </w:hyperlink>
      <w:hyperlink r:id="rId18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5">
        <w:r>
          <w:rPr>
            <w:rFonts w:ascii="Times New Roman" w:hAnsi="Times New Roman" w:cs="Times New Roman"/>
            <w:sz w:val="28"/>
            <w:szCs w:val="28"/>
          </w:rPr>
          <w:t>предоставлении</w:t>
        </w:r>
      </w:hyperlink>
      <w:hyperlink r:id="rId18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7">
        <w:r>
          <w:rPr>
            <w:rFonts w:ascii="Times New Roman" w:hAnsi="Times New Roman" w:cs="Times New Roman"/>
            <w:sz w:val="28"/>
            <w:szCs w:val="28"/>
          </w:rPr>
          <w:t>государственной услуги</w:t>
        </w:r>
      </w:hyperlink>
      <w:hyperlink r:id="rId188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89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9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1">
        <w:r>
          <w:rPr>
            <w:rFonts w:ascii="Times New Roman" w:hAnsi="Times New Roman" w:cs="Times New Roman"/>
            <w:sz w:val="28"/>
            <w:szCs w:val="28"/>
          </w:rPr>
          <w:t>определяет</w:t>
        </w:r>
      </w:hyperlink>
      <w:hyperlink r:id="rId19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3">
        <w:r>
          <w:rPr>
            <w:rFonts w:ascii="Times New Roman" w:hAnsi="Times New Roman" w:cs="Times New Roman"/>
            <w:sz w:val="28"/>
            <w:szCs w:val="28"/>
          </w:rPr>
          <w:t>сроки</w:t>
        </w:r>
      </w:hyperlink>
      <w:hyperlink r:id="rId19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5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9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7">
        <w:r>
          <w:rPr>
            <w:rFonts w:ascii="Times New Roman" w:hAnsi="Times New Roman" w:cs="Times New Roman"/>
            <w:sz w:val="28"/>
            <w:szCs w:val="28"/>
          </w:rPr>
          <w:t>последов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тельность</w:t>
        </w:r>
      </w:hyperlink>
      <w:hyperlink r:id="rId19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9">
        <w:r>
          <w:rPr>
            <w:rFonts w:ascii="Times New Roman" w:hAnsi="Times New Roman" w:cs="Times New Roman"/>
            <w:sz w:val="28"/>
            <w:szCs w:val="28"/>
          </w:rPr>
          <w:t xml:space="preserve">действий </w:t>
        </w:r>
      </w:hyperlink>
      <w:hyperlink r:id="rId200">
        <w:r>
          <w:rPr>
            <w:rFonts w:ascii="Times New Roman" w:hAnsi="Times New Roman" w:cs="Times New Roman"/>
            <w:sz w:val="28"/>
            <w:szCs w:val="28"/>
          </w:rPr>
          <w:t>(</w:t>
        </w:r>
      </w:hyperlink>
      <w:hyperlink r:id="rId201">
        <w:r>
          <w:rPr>
            <w:rFonts w:ascii="Times New Roman" w:hAnsi="Times New Roman" w:cs="Times New Roman"/>
            <w:sz w:val="28"/>
            <w:szCs w:val="28"/>
          </w:rPr>
          <w:t>административных</w:t>
        </w:r>
      </w:hyperlink>
      <w:hyperlink r:id="rId20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03">
        <w:r>
          <w:rPr>
            <w:rFonts w:ascii="Times New Roman" w:hAnsi="Times New Roman" w:cs="Times New Roman"/>
            <w:sz w:val="28"/>
            <w:szCs w:val="28"/>
          </w:rPr>
          <w:t>процедур</w:t>
        </w:r>
      </w:hyperlink>
      <w:hyperlink r:id="rId204">
        <w:r>
          <w:rPr>
            <w:rFonts w:ascii="Times New Roman" w:hAnsi="Times New Roman" w:cs="Times New Roman"/>
            <w:sz w:val="28"/>
            <w:szCs w:val="28"/>
          </w:rPr>
          <w:t xml:space="preserve">) </w:t>
        </w:r>
      </w:hyperlink>
      <w:hyperlink r:id="rId205">
        <w:r>
          <w:rPr>
            <w:rFonts w:ascii="Times New Roman" w:hAnsi="Times New Roman" w:cs="Times New Roman"/>
            <w:sz w:val="28"/>
            <w:szCs w:val="28"/>
          </w:rPr>
          <w:t>при</w:t>
        </w:r>
      </w:hyperlink>
      <w:hyperlink r:id="rId20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07">
        <w:r>
          <w:rPr>
            <w:rFonts w:ascii="Times New Roman" w:hAnsi="Times New Roman" w:cs="Times New Roman"/>
            <w:sz w:val="28"/>
            <w:szCs w:val="28"/>
          </w:rPr>
          <w:t>предоставлении</w:t>
        </w:r>
      </w:hyperlink>
      <w:hyperlink r:id="rId20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09">
        <w:r>
          <w:rPr>
            <w:rFonts w:ascii="Times New Roman" w:hAnsi="Times New Roman" w:cs="Times New Roman"/>
            <w:sz w:val="28"/>
            <w:szCs w:val="28"/>
          </w:rPr>
          <w:t>ук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занной </w:t>
        </w:r>
      </w:hyperlink>
      <w:r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14:paraId="4C04BFC1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D397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14:paraId="60D15C3F" w14:textId="71680909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являются совершеннолетние, дееспособные граждане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постоянно проживающие на территории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выразившие желание принять ребенка (детей), оставшегося без попечения родителей, в семью на воспитание под опеку или попечительство, либо в иных установленных семейным законодательством формах (далее - граждане, выразившие желание стать опекунами, заявители),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ем:</w:t>
      </w:r>
    </w:p>
    <w:p w14:paraId="5ACCBFB7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лишенных родительских прав;</w:t>
      </w:r>
    </w:p>
    <w:p w14:paraId="7BE3BFB8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гавшиеся уголовному преследованию (за исключением лиц, уголовное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следование в отношении которых прекращено по реабилитирующим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ниям) за преступления против жизни и здоровья, свободы, чести и достои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мира и безопасности человечества;</w:t>
      </w:r>
    </w:p>
    <w:p w14:paraId="6B3EF9CA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имеющих неснятую или непогашенную судимость за тяжкие или особо тяжкие преступления;</w:t>
      </w:r>
    </w:p>
    <w:p w14:paraId="6A01B5A3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 (кроме близких родстве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или являлись опекунами (попечителями) детей и которые не были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странены от исполнения возложенных на них обязанностей);</w:t>
      </w:r>
    </w:p>
    <w:p w14:paraId="5EA226C6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состоящих в союзе, заключенном между лицами одного пола,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знанного браком и зарегистрированном в соответствии с законодательством государства, в котором такой брак разрешен, а также лиц, являющихся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данами указанного государства и не состоящих в браке;</w:t>
      </w:r>
    </w:p>
    <w:p w14:paraId="0DB65DBD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больных хроническим алкоголизмом или наркоманией;</w:t>
      </w:r>
    </w:p>
    <w:p w14:paraId="2836CD0A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отстраненных от выполнения обязанностей опекунов (попечит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лей); </w:t>
      </w:r>
    </w:p>
    <w:p w14:paraId="5964C702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ограниченных в родительских правах, бывших усыновителей, если</w:t>
      </w:r>
    </w:p>
    <w:p w14:paraId="0A33716B" w14:textId="77777777" w:rsidR="00766E91" w:rsidRDefault="0003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усыновление отменено по их вине;</w:t>
      </w:r>
    </w:p>
    <w:p w14:paraId="7292D99A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страдающих заболеваниями, при наличии которых лицо не может принять ребенка под опеку (попечительство), взять его в приемную или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тронатную семью.</w:t>
      </w:r>
    </w:p>
    <w:p w14:paraId="06B2F0F2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ную или патронатную семью, устанавливается Правительством Российской Федерации).</w:t>
      </w:r>
    </w:p>
    <w:p w14:paraId="19D21B1B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14:paraId="2C668E36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Требования к порядку информирования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14:paraId="756A7851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месте нахождения и графике работы управления образования, справочных телефонах, адресе официального сайта,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почты:</w:t>
      </w:r>
    </w:p>
    <w:p w14:paraId="1096BF4E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 образования: 357820, Ставропольский край, г. Георгиевск, ул. Ленина, д. 110.</w:t>
      </w:r>
    </w:p>
    <w:p w14:paraId="0235BAD4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14:paraId="624CFFED" w14:textId="4BC81078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пятница: 9.00 ч. - 18.00 ч. (перерыв с 13.00 ч. до </w:t>
      </w:r>
      <w:r w:rsidR="00E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14.00 ч.);</w:t>
      </w:r>
    </w:p>
    <w:p w14:paraId="3F0307AF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суббота, воскресенье;</w:t>
      </w:r>
    </w:p>
    <w:p w14:paraId="32252BC5" w14:textId="3F2F87B2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специалистами отдела опеки и попечительства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 (кабинет 1): вторник с 14.00 ч. до 18.00 ч., среда с 9.00 ч. до 13.00 ч.</w:t>
      </w:r>
    </w:p>
    <w:p w14:paraId="570CEF1E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образования:</w:t>
      </w:r>
    </w:p>
    <w:p w14:paraId="263E47D6" w14:textId="6CC3A307" w:rsidR="00766E91" w:rsidRDefault="0033187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4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(87951) 3-20-25;</w:t>
      </w:r>
    </w:p>
    <w:p w14:paraId="3E56B2D6" w14:textId="2852402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</w:t>
      </w:r>
      <w:r w:rsidR="0033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(87951) 3-20-49.</w:t>
      </w:r>
    </w:p>
    <w:p w14:paraId="1F178A45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края: </w:t>
      </w:r>
      <w:hyperlink r:id="rId21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georgievsk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образования: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03A54" w14:textId="5F9E5470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размещается и поддерживается в актуальном состоянии в информационно-телекоммуникационной сети «Интернет» (далее - сеть «Интернет»), в федеральной государственной информационной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«Единый портал государственных и муниципальных услуг (функций)» по    адресу: </w:t>
      </w:r>
      <w:hyperlink r:id="rId211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портал), в государственной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системе Ставропольского края «Портал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услуг, предоставляемых органами исполнительной власти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и органами местного самоуправления муниципальных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0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азований Ставропольского края</w:t>
      </w:r>
      <w:proofErr w:type="gramEnd"/>
      <w:r w:rsidR="003F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hyperlink r:id="rId212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.26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гиональный портал) и в государственной информационной системе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«Региональный реестр государственных услуг» (далее -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ональный реестр).</w:t>
      </w:r>
    </w:p>
    <w:p w14:paraId="206A8A60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единого портала</w:t>
      </w:r>
    </w:p>
    <w:p w14:paraId="324B40E5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14:paraId="0C0557A1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 заявителя в отдел опеки и попечительства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 (далее - отдел опеки и попечительства);</w:t>
      </w:r>
    </w:p>
    <w:p w14:paraId="43FF6513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правлений по адресу: 357820, Ставропольский край, г. Ставрополь, ул.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д. 110;</w:t>
      </w:r>
    </w:p>
    <w:p w14:paraId="37D55C79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по телефонам управления образования, отдела опеки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печительства: 8 (87951) 3-20-25, 3-20-49, размещенным в сети «Интернет» на официальном сайте управления образования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F496E3E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форме электронного документа с:</w:t>
      </w:r>
    </w:p>
    <w:p w14:paraId="0F1703AA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электронной почты управления образования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georgievsk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stavregion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F43AA6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единого портала (www.gosuslugi.ru) и регионального портала (www.26gosuslugi.ru).</w:t>
      </w:r>
    </w:p>
    <w:p w14:paraId="347A9406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 обязательных для предоставления государственной услуги, а также в сети «Интернет» на официальных сайтах органа, предоставляющего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организаций, участвующих в предоставлении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</w:p>
    <w:p w14:paraId="5D8D79FA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управления образования в доступных для ознакомления местах и на официальном сайте управления образования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14:paraId="178D6252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государственной услуги;</w:t>
      </w:r>
    </w:p>
    <w:p w14:paraId="2601B490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регламента;</w:t>
      </w:r>
    </w:p>
    <w:p w14:paraId="2A78CACF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образования, почтовый адрес, номера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14:paraId="77094083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услуги.</w:t>
      </w:r>
    </w:p>
    <w:p w14:paraId="38FCCF36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14:paraId="55A61A91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полный почтовый адрес и график работы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образования;</w:t>
      </w:r>
    </w:p>
    <w:p w14:paraId="6055FF3F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14:paraId="5E2DF42B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14:paraId="23FCFF1F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услуги.</w:t>
      </w:r>
    </w:p>
    <w:p w14:paraId="3BD41883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 (функций)» и региональном реестре,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мещенная на едином портале, региональном портале и официальных сайтах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управления образования, предоставляется заявителю бесплатно.</w:t>
      </w:r>
    </w:p>
    <w:p w14:paraId="52BD21AC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размещенной на едином портале, региональном портале и официальных сайтах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края, управления образования, осуществляется без выполнения заявителем каких-либо требований, в том числе без использования программного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печения, установка которого на технические средства заявителя требует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лицензионного или иного соглашения с правообладателем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CC19349" w14:textId="77777777" w:rsidR="00766E91" w:rsidRDefault="00766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3C1C27" w14:textId="77777777" w:rsidR="00766E91" w:rsidRDefault="000342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4210ECB1" w14:textId="77777777" w:rsidR="00766E91" w:rsidRDefault="00766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52B0E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 </w:t>
      </w:r>
    </w:p>
    <w:p w14:paraId="44616904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государственной услуги - «Установление опеки, поп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чительства (в том числе предварительные опека и попечительство), патрон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та, освобождение опекуна (попечителя) от исполнения им своих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стей».</w:t>
      </w:r>
    </w:p>
    <w:p w14:paraId="68068961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140A7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14:paraId="3FAA2E85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управлением образования. Административные процедуры выполняются специалистами отдела опеки и попечительства управления образования (далее - специалисты отдела опеки).</w:t>
      </w:r>
    </w:p>
    <w:p w14:paraId="7EC774B6" w14:textId="77777777" w:rsidR="00766E91" w:rsidRDefault="00034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Административного регламента от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не требуется осуществления действий, в том числе согласований,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44D5668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специалисты отдела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 осуществляют взаимодействие с:</w:t>
      </w:r>
    </w:p>
    <w:p w14:paraId="49CA040E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Информационным центром ГУ МВД России по Ставропольскому краю;</w:t>
      </w:r>
    </w:p>
    <w:p w14:paraId="660A78D5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миграционной службы по Ставропольскому краю;</w:t>
      </w:r>
    </w:p>
    <w:p w14:paraId="3ACA64DC" w14:textId="13D0B76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r w:rsidR="00B93B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онда </w:t>
      </w:r>
      <w:r w:rsidR="00B93B86">
        <w:rPr>
          <w:rFonts w:ascii="Times New Roman" w:hAnsi="Times New Roman" w:cs="Times New Roman"/>
          <w:sz w:val="28"/>
          <w:szCs w:val="28"/>
        </w:rPr>
        <w:t>пенсионного и социального страх</w:t>
      </w:r>
      <w:r w:rsidR="00B93B86">
        <w:rPr>
          <w:rFonts w:ascii="Times New Roman" w:hAnsi="Times New Roman" w:cs="Times New Roman"/>
          <w:sz w:val="28"/>
          <w:szCs w:val="28"/>
        </w:rPr>
        <w:t>о</w:t>
      </w:r>
      <w:r w:rsidR="00B93B86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018C31D4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14:paraId="7A6046B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4C26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14:paraId="3221CC98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установление опеки, попечительства (в том числе предварительной опеки, попечительства), назначение опекуна, попечителя;</w:t>
      </w:r>
    </w:p>
    <w:p w14:paraId="55B2B663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об осуществлении опеки (попечительства) на возмездной основе (договор о патронатной, приемной семье);</w:t>
      </w:r>
    </w:p>
    <w:p w14:paraId="440BE5A2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назначении гражданина опекуном (попечителем);</w:t>
      </w:r>
    </w:p>
    <w:p w14:paraId="17754063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опекуна от исполнения своих обязанностей.</w:t>
      </w:r>
    </w:p>
    <w:p w14:paraId="0833C2DA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6D11A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Сроки предоставления государственной услуги:</w:t>
      </w:r>
    </w:p>
    <w:p w14:paraId="1A50BD39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Принятие решения о назначении опекуна (попечителя) либо отказ в назначении опекуна (попечителя) в течение 13 дней со дня предоставления документов, предусмотренных пунктом 2.6 настоящего Административного регламента.</w:t>
      </w:r>
    </w:p>
    <w:p w14:paraId="2677E0F7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Заключение договора об осуществлении опеки (попечительства) на возмездной основе, в том числе договора о патронатной, приемной семье - в течение 10 дней со дня принятия решения о назначении опеки или попеч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тельства. </w:t>
      </w:r>
    </w:p>
    <w:p w14:paraId="5FFE327A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36EDA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14:paraId="712076B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услугу, в сети «Интернет», в федеральной государственной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системе «Единый портал государственных и муниципальных услуг (функций)», на Региональном портале и в Региональном реестре.</w:t>
      </w:r>
    </w:p>
    <w:p w14:paraId="05762172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DCE4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услуги</w:t>
      </w:r>
    </w:p>
    <w:p w14:paraId="010F7F05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установления опеки (попечительства), назначения опекуна (попечителя) и (или) заключения договора о патронатной, приемной семье гражданин, выразивший желание стать опекуном или попечителем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шеннолетнего гражданина либо принять детей, оставшихся без попечения родителей, в семью на воспитание в иных установленных семейным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 формах, предоставляет в управление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разования:</w:t>
      </w:r>
    </w:p>
    <w:p w14:paraId="4A8894A5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форме, указанной в приложении 1 к настоящему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стративному регламенту; </w:t>
      </w:r>
    </w:p>
    <w:p w14:paraId="74BB4FC3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автобиографию;</w:t>
      </w:r>
    </w:p>
    <w:p w14:paraId="50EFDEA1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справку с места работы с указанием должности и размера средней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работной платы за последние 12 месяцев и (или) иной документ,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ждающий доход, или справку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  <w:bookmarkStart w:id="1" w:name="Par2"/>
      <w:bookmarkEnd w:id="1"/>
    </w:p>
    <w:p w14:paraId="1D3CAAD2" w14:textId="77777777" w:rsidR="00766E91" w:rsidRDefault="0062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3">
        <w:r w:rsidR="000342D3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0342D3">
        <w:rPr>
          <w:rFonts w:ascii="Times New Roman" w:hAnsi="Times New Roman" w:cs="Times New Roman"/>
          <w:sz w:val="28"/>
          <w:szCs w:val="28"/>
        </w:rPr>
        <w:t xml:space="preserve"> о результатах медицинского освидетельствования граждан, намеревающихся взять под опеку (попечительство), в приемную или патр</w:t>
      </w:r>
      <w:r w:rsidR="000342D3">
        <w:rPr>
          <w:rFonts w:ascii="Times New Roman" w:hAnsi="Times New Roman" w:cs="Times New Roman"/>
          <w:sz w:val="28"/>
          <w:szCs w:val="28"/>
        </w:rPr>
        <w:t>о</w:t>
      </w:r>
      <w:r w:rsidR="000342D3">
        <w:rPr>
          <w:rFonts w:ascii="Times New Roman" w:hAnsi="Times New Roman" w:cs="Times New Roman"/>
          <w:sz w:val="28"/>
          <w:szCs w:val="28"/>
        </w:rPr>
        <w:t xml:space="preserve">натную семью детей-сирот и детей, оставшихся без попечения родителей, оформленное в </w:t>
      </w:r>
      <w:hyperlink r:id="rId214">
        <w:r w:rsidR="000342D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0342D3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Федерации;</w:t>
      </w:r>
    </w:p>
    <w:p w14:paraId="3B71F615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браке (если гражданин, выразивший желание стать опекуном (усыновителем) состоит в браке);</w:t>
      </w:r>
    </w:p>
    <w:p w14:paraId="1DFA5B86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лем;</w:t>
      </w:r>
    </w:p>
    <w:p w14:paraId="2895D9A1" w14:textId="3B3C920C" w:rsidR="00766E91" w:rsidRDefault="003F0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0342D3">
        <w:rPr>
          <w:rFonts w:ascii="Times New Roman" w:hAnsi="Times New Roman" w:cs="Times New Roman"/>
          <w:sz w:val="28"/>
          <w:szCs w:val="28"/>
        </w:rPr>
        <w:t>свидетельства о прохождении подготовки лиц, желающих пр</w:t>
      </w:r>
      <w:r w:rsidR="000342D3">
        <w:rPr>
          <w:rFonts w:ascii="Times New Roman" w:hAnsi="Times New Roman" w:cs="Times New Roman"/>
          <w:sz w:val="28"/>
          <w:szCs w:val="28"/>
        </w:rPr>
        <w:t>и</w:t>
      </w:r>
      <w:r w:rsidR="000342D3">
        <w:rPr>
          <w:rFonts w:ascii="Times New Roman" w:hAnsi="Times New Roman" w:cs="Times New Roman"/>
          <w:sz w:val="28"/>
          <w:szCs w:val="28"/>
        </w:rPr>
        <w:t>нять на воспитание в свою семью ребенка, оставшегося без попечения род</w:t>
      </w:r>
      <w:r w:rsidR="000342D3">
        <w:rPr>
          <w:rFonts w:ascii="Times New Roman" w:hAnsi="Times New Roman" w:cs="Times New Roman"/>
          <w:sz w:val="28"/>
          <w:szCs w:val="28"/>
        </w:rPr>
        <w:t>и</w:t>
      </w:r>
      <w:r w:rsidR="000342D3">
        <w:rPr>
          <w:rFonts w:ascii="Times New Roman" w:hAnsi="Times New Roman" w:cs="Times New Roman"/>
          <w:sz w:val="28"/>
          <w:szCs w:val="28"/>
        </w:rPr>
        <w:t>телей, на территории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по форме, утвержденной </w:t>
      </w:r>
      <w:r w:rsidR="000342D3">
        <w:rPr>
          <w:rFonts w:ascii="Times New Roman" w:hAnsi="Times New Roman" w:cs="Times New Roman"/>
          <w:sz w:val="28"/>
          <w:szCs w:val="28"/>
        </w:rPr>
        <w:t>Мин</w:t>
      </w:r>
      <w:r w:rsidR="000342D3">
        <w:rPr>
          <w:rFonts w:ascii="Times New Roman" w:hAnsi="Times New Roman" w:cs="Times New Roman"/>
          <w:sz w:val="28"/>
          <w:szCs w:val="28"/>
        </w:rPr>
        <w:t>и</w:t>
      </w:r>
      <w:r w:rsidR="000342D3">
        <w:rPr>
          <w:rFonts w:ascii="Times New Roman" w:hAnsi="Times New Roman" w:cs="Times New Roman"/>
          <w:sz w:val="28"/>
          <w:szCs w:val="28"/>
        </w:rPr>
        <w:t>стерством просвещения Российской Федерации (за исключением близких родственников ребенка, а также лиц, которые являются или являлись усын</w:t>
      </w:r>
      <w:r w:rsidR="000342D3">
        <w:rPr>
          <w:rFonts w:ascii="Times New Roman" w:hAnsi="Times New Roman" w:cs="Times New Roman"/>
          <w:sz w:val="28"/>
          <w:szCs w:val="28"/>
        </w:rPr>
        <w:t>о</w:t>
      </w:r>
      <w:r w:rsidR="000342D3">
        <w:rPr>
          <w:rFonts w:ascii="Times New Roman" w:hAnsi="Times New Roman" w:cs="Times New Roman"/>
          <w:sz w:val="28"/>
          <w:szCs w:val="28"/>
        </w:rPr>
        <w:t>вителями и в отношении которых усыновление не было отменено, и лиц, к</w:t>
      </w:r>
      <w:r w:rsidR="000342D3">
        <w:rPr>
          <w:rFonts w:ascii="Times New Roman" w:hAnsi="Times New Roman" w:cs="Times New Roman"/>
          <w:sz w:val="28"/>
          <w:szCs w:val="28"/>
        </w:rPr>
        <w:t>о</w:t>
      </w:r>
      <w:r w:rsidR="000342D3">
        <w:rPr>
          <w:rFonts w:ascii="Times New Roman" w:hAnsi="Times New Roman" w:cs="Times New Roman"/>
          <w:sz w:val="28"/>
          <w:szCs w:val="28"/>
        </w:rPr>
        <w:t>торые являются или являлись опекунами (попечителями) детей и</w:t>
      </w:r>
      <w:proofErr w:type="gramEnd"/>
      <w:r w:rsidR="000342D3">
        <w:rPr>
          <w:rFonts w:ascii="Times New Roman" w:hAnsi="Times New Roman" w:cs="Times New Roman"/>
          <w:sz w:val="28"/>
          <w:szCs w:val="28"/>
        </w:rPr>
        <w:t xml:space="preserve"> которые не были отстранены от исполнения возложенных на них обязанностей). </w:t>
      </w:r>
    </w:p>
    <w:p w14:paraId="17CAC6F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Для установления опеки (попечительства), назначения опекуна (попечителя) и (или) заключения договора о патронатной, приемной семье гражданин,  имеющий заключение о возможности быть усыновителем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в управление образования:</w:t>
      </w:r>
    </w:p>
    <w:p w14:paraId="593EA9AC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форме, указанной в приложении 1 к настоящему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стративному регламенту;</w:t>
      </w:r>
    </w:p>
    <w:p w14:paraId="54000612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возможности быть усыновителем, выданное органом опеки и попечительства по месту жительства заявителя (документ действит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 в течение 2 лет со дня выдачи);</w:t>
      </w:r>
    </w:p>
    <w:p w14:paraId="1FF5D18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14:paraId="347424F3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Для освобождения опекуна от исполнения своих обязанностей гражданин обращается с заявлением в свободной форме в управление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14:paraId="66BA503F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Прилагаемые документы должны быть надлежащим образом оформлены и содержать все установленные для них реквизиты: </w:t>
      </w:r>
    </w:p>
    <w:p w14:paraId="14A57627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адрес организации, выдавшей документ, подпись уполномоченного лица, печать организации, выдавшей документ, дату 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документа, номер и серию (если есть) документа, срок действия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та; </w:t>
      </w:r>
    </w:p>
    <w:p w14:paraId="2AB273E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документах фамилии, имена, отчества (при наличии) граждан должны быть указаны полностью.</w:t>
      </w:r>
    </w:p>
    <w:p w14:paraId="1B157EE6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 зачеркнутых слов, нерасшифрованные сокращения, исправления,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14:paraId="22B1FB73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Документы могут быть поданы заявителем: </w:t>
      </w:r>
    </w:p>
    <w:p w14:paraId="21081F9B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управление образования по адресу: 357820, Ставропольский край, г. Георгиевск, ул. Ленина, д. 110;</w:t>
      </w:r>
    </w:p>
    <w:p w14:paraId="4FB132F5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правлением) в управление образования по адресу: 357820, Ставропольский край, г. Георгиевск, ул. Ленина, д. 110;</w:t>
      </w:r>
    </w:p>
    <w:p w14:paraId="5BFCBCF1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14:paraId="09E93E86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представить документы в электронной форме.</w:t>
      </w:r>
    </w:p>
    <w:p w14:paraId="54104D68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в форме электронного документа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посредством заполнения электронной формы запроса на Едином портале без необходимости дополнительной подачи запроса в какой-либо иной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</w:p>
    <w:p w14:paraId="10766780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образец запо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запроса в форме электронного документа.</w:t>
      </w:r>
    </w:p>
    <w:p w14:paraId="296D4F60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региональном портале.</w:t>
      </w:r>
    </w:p>
    <w:p w14:paraId="618AE05A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Форматно–логическая проверка сформированного запроса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после заполнения заявителем каждого из полей электронной формы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7CDCBAA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обеспечивается:</w:t>
      </w:r>
    </w:p>
    <w:p w14:paraId="1D0B12F9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запроса;</w:t>
      </w:r>
    </w:p>
    <w:p w14:paraId="4CE3A89B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запроса в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форме;</w:t>
      </w:r>
    </w:p>
    <w:p w14:paraId="54C82D75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ввода и возврате для повторного ввода значений в электронную форму запроса;</w:t>
      </w:r>
    </w:p>
    <w:p w14:paraId="1E84B19B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 электронной формы запроса до начала ввода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заявителем с использованием сведений, размещенных в федеральной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639E4173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4941D72E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7DE8E9F5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направленный в форме электронного документа, распечатыв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бумажный носитель и регистрируется специалистом отдела опеки, ответственным за прием документов, в журнале учета приема запросов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явителей в день его поступления.</w:t>
      </w:r>
    </w:p>
    <w:p w14:paraId="6B644B92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опеки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14:paraId="01B40BB7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поступившего в форме электронного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кумента.</w:t>
      </w:r>
    </w:p>
    <w:p w14:paraId="73321FB4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запроса, необходимого для предоставления государственной услуги, и начале процедуры предоставления государственной услуги, либо мотивир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ванный отказ в приеме запроса, необходимого для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поступившее в управление образования в форме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документа, направляемого заявителю не позднее рабочего дня,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14:paraId="64F72D62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запроса, необходимая для предоставления государственной услуги, может быть получена заявителем:</w:t>
      </w:r>
    </w:p>
    <w:p w14:paraId="7994F638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образования;</w:t>
      </w:r>
    </w:p>
    <w:p w14:paraId="62B6B894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образования, Едином портале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гиональном портале.</w:t>
      </w:r>
    </w:p>
    <w:p w14:paraId="16D3F7E2" w14:textId="77777777" w:rsidR="00766E91" w:rsidRDefault="000342D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2.6.6. При предоставлении государственной услуги запрещается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от заявителей:</w:t>
      </w:r>
    </w:p>
    <w:p w14:paraId="5CD96514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представление или осуществление которых не предусмотрено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14:paraId="1B079127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 услуг, в соответствии с нормативными правовыми актами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21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 перечень документов;</w:t>
      </w:r>
    </w:p>
    <w:p w14:paraId="0C583354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таких услуг, включенных в перечни, указанные в </w:t>
      </w:r>
      <w:hyperlink r:id="rId21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«Об организации предоставления государственных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услуг»;</w:t>
      </w:r>
    </w:p>
    <w:p w14:paraId="2EB5CCCC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ев:</w:t>
      </w:r>
    </w:p>
    <w:p w14:paraId="0F7E7931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предоставлении государственной услуги;</w:t>
      </w:r>
    </w:p>
    <w:p w14:paraId="01FC006E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3BA93535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14:paraId="656B0367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бочного или противоправного действия (бездействия) должностного лица управления образования, муниципального служащего, работника,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 образования при первоначальном отказе в приеме документов, необходимых для предоставления государственной услуги, уведомляется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явитель, а также приносятся извинения за доставленные неудобства;</w:t>
      </w:r>
    </w:p>
    <w:p w14:paraId="556E6C65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84140B4" w14:textId="77777777" w:rsidR="00766E91" w:rsidRDefault="00766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BDCFB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услуги и услуг, необходимых и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которые находятся 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поряжении иных организаций, участвующих в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услуги, и предоставляются в рамках межведомственного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взаимодействия</w:t>
      </w:r>
    </w:p>
    <w:p w14:paraId="41396DBD" w14:textId="77777777" w:rsidR="00766E91" w:rsidRDefault="00034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образования, ответственное за истреб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взаимодействия, запрашивает в течение 2 рабочих дней со дня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ты, которые находятся в распоряжении иных органов (организаций),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14:paraId="5333BC5B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органов внутренних дел, подтверждающая отсутствие у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данина, выразившего желание стать опекуном (усыновителем), судимости или факта уголовного преследования за преступления, предусмотренные пунктом 1 статьи 146 Семейного кодекса Российской Федерации;</w:t>
      </w:r>
    </w:p>
    <w:p w14:paraId="02CDE0F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лицах, состоящих на регистрационном учете по месту жительства заявителя;</w:t>
      </w:r>
    </w:p>
    <w:p w14:paraId="2F3BA7B7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получаемой заявителем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14:paraId="1E9DDE5E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та, заявитель вправе представить лично.</w:t>
      </w:r>
    </w:p>
    <w:p w14:paraId="2968802F" w14:textId="77777777" w:rsidR="00766E91" w:rsidRDefault="0076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A6238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14:paraId="0E66BB57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может быть отказано в приеме документов по следующим основаниям:</w:t>
      </w:r>
    </w:p>
    <w:p w14:paraId="162DA68A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документов, указанных в пункте 2.6 настоящего Административного регламента;</w:t>
      </w:r>
    </w:p>
    <w:p w14:paraId="705ABCDE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несоответствие содержания или оформления документов,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гражданином, требованиям, установленным пунктом 2.6 настоящего Административного регламента.</w:t>
      </w:r>
    </w:p>
    <w:p w14:paraId="640C8E73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 в электронной форме, являются:</w:t>
      </w:r>
    </w:p>
    <w:p w14:paraId="50C1D11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14:paraId="367EDD6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3C00C343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услуги, а также отказ в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услуги, опубликованной на Едином портале, региональном портале и официальном сайте управления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044FAB13" w14:textId="77777777" w:rsidR="00766E91" w:rsidRDefault="0076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62A12F" w14:textId="77777777" w:rsidR="00766E91" w:rsidRDefault="0062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7">
        <w:r w:rsidR="000342D3">
          <w:rPr>
            <w:rFonts w:ascii="Times New Roman" w:hAnsi="Times New Roman" w:cs="Times New Roman"/>
            <w:sz w:val="28"/>
            <w:szCs w:val="28"/>
          </w:rPr>
          <w:t>2.9. Исчерпывающий перечень оснований для приостановления пред</w:t>
        </w:r>
        <w:r w:rsidR="000342D3">
          <w:rPr>
            <w:rFonts w:ascii="Times New Roman" w:hAnsi="Times New Roman" w:cs="Times New Roman"/>
            <w:sz w:val="28"/>
            <w:szCs w:val="28"/>
          </w:rPr>
          <w:t>о</w:t>
        </w:r>
        <w:r w:rsidR="000342D3">
          <w:rPr>
            <w:rFonts w:ascii="Times New Roman" w:hAnsi="Times New Roman" w:cs="Times New Roman"/>
            <w:sz w:val="28"/>
            <w:szCs w:val="28"/>
          </w:rPr>
          <w:t>ставления государственной услуги, отказа в предоставлении государственной услуги</w:t>
        </w:r>
      </w:hyperlink>
    </w:p>
    <w:p w14:paraId="05CE8B81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 не предусмотрено.</w:t>
      </w:r>
    </w:p>
    <w:p w14:paraId="5FCA780D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Заявителю может быть отказано в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 (в части назначения опекуном, попечителем или заключении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говора об осуществлении опеки, попечительства на возмездной основе) по следующим основаниям:</w:t>
      </w:r>
    </w:p>
    <w:p w14:paraId="756C80A8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заболеваний у заявителя, в связи с которым он не может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стоянию здоровья осуществлять обязанности опекуна (попечителя);</w:t>
      </w:r>
    </w:p>
    <w:p w14:paraId="5E90A97C" w14:textId="77777777" w:rsidR="00766E91" w:rsidRDefault="000342D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или ограничение заявителя в родительских правах;</w:t>
      </w:r>
    </w:p>
    <w:p w14:paraId="6EC2EF02" w14:textId="77777777" w:rsidR="00766E91" w:rsidRDefault="000342D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заявителя судимости за умышленное преступление против жизни или здоровья;</w:t>
      </w:r>
    </w:p>
    <w:p w14:paraId="47580E52" w14:textId="77777777" w:rsidR="00766E91" w:rsidRDefault="000342D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заявителя постоянного места жительства;</w:t>
      </w:r>
    </w:p>
    <w:p w14:paraId="182A3D87" w14:textId="77777777" w:rsidR="00766E91" w:rsidRDefault="000342D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подготовки лиц, желающих принять воспитание в свою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мью ребенка.</w:t>
      </w:r>
    </w:p>
    <w:p w14:paraId="27872070" w14:textId="77777777" w:rsidR="00766E91" w:rsidRDefault="000342D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об освобождении опекуна от исполнения своих обязанностей отказ не предусмотрен. </w:t>
      </w:r>
    </w:p>
    <w:p w14:paraId="05F42B9A" w14:textId="77777777" w:rsidR="00766E91" w:rsidRDefault="00766E9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03396E4B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 за предоставление государственной услуги</w:t>
      </w:r>
    </w:p>
    <w:p w14:paraId="4D48E15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пошлины или иной платы.</w:t>
      </w:r>
    </w:p>
    <w:p w14:paraId="7FF9223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внесения изменений в выданный по результатам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бок, допущенных по вине управления образования и (или) должностного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плата с заявителя не взимается.</w:t>
      </w:r>
    </w:p>
    <w:p w14:paraId="13A19802" w14:textId="77777777" w:rsidR="00766E91" w:rsidRDefault="0076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512EE9" w14:textId="77777777" w:rsidR="00766E91" w:rsidRDefault="0062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8">
        <w:r w:rsidR="000342D3">
          <w:rPr>
            <w:rFonts w:ascii="Times New Roman" w:hAnsi="Times New Roman" w:cs="Times New Roman"/>
            <w:sz w:val="28"/>
            <w:szCs w:val="28"/>
          </w:rPr>
          <w:t xml:space="preserve">2.11. Максимальный срок ожидания в очереди при подаче запроса </w:t>
        </w:r>
      </w:hyperlink>
      <w:r w:rsidR="000342D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</w:t>
      </w:r>
      <w:r w:rsidR="000342D3">
        <w:rPr>
          <w:rFonts w:ascii="Times New Roman" w:hAnsi="Times New Roman" w:cs="Times New Roman"/>
          <w:sz w:val="28"/>
          <w:szCs w:val="28"/>
        </w:rPr>
        <w:t>о</w:t>
      </w:r>
      <w:r w:rsidR="000342D3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14:paraId="7A818498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14:paraId="55C8C742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нут.</w:t>
      </w:r>
    </w:p>
    <w:p w14:paraId="12911B8D" w14:textId="77777777" w:rsidR="00766E91" w:rsidRDefault="0076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DAAB4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14:paraId="56E92EA3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14:paraId="4AAF0260" w14:textId="77777777" w:rsidR="00766E91" w:rsidRDefault="0076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FAEA9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ственная услуга, к месту ожидания и приема заявителей, размещению и оформлению визуальной, текстовой и мультимедийной информации 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ке предоставления государственной услуги, в том числе к обеспечению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ступности для инвалидов указанных объектов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о социальной защите инвалидов</w:t>
      </w:r>
    </w:p>
    <w:p w14:paraId="5305F11A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Требования к помещениям, в которых предоставляется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ственная услуга:</w:t>
      </w:r>
    </w:p>
    <w:p w14:paraId="25FF5B46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доступа инвалидов-колясочников;</w:t>
      </w:r>
    </w:p>
    <w:p w14:paraId="505D4453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приема заявителей должны соответствовать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 условиям для заявителей и оптимальным условиям для работы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циалистов;</w:t>
      </w:r>
    </w:p>
    <w:p w14:paraId="25131153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собак-проводников;</w:t>
      </w:r>
    </w:p>
    <w:p w14:paraId="678C6994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колясок.</w:t>
      </w:r>
    </w:p>
    <w:p w14:paraId="10BB3719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793D75DF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графической информации знаками, выполненными рельефно-точечным шрифтом Брайля.</w:t>
      </w:r>
    </w:p>
    <w:p w14:paraId="45DFEA4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Требования к местам проведения личного приема заявителей:</w:t>
      </w:r>
    </w:p>
    <w:p w14:paraId="3A2B0F17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14:paraId="20EEBDC6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прием, обеспечиваются личным нагрудным бейджем (настольной табличкой) с указанием должности, 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лии, имени и отчества специалиста.</w:t>
      </w:r>
    </w:p>
    <w:p w14:paraId="01F3154C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заявителях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циалистом одновременно ведется прием только одного заявителя, за искл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случаев коллективного обращения заявителей.</w:t>
      </w:r>
    </w:p>
    <w:p w14:paraId="6584B935" w14:textId="77777777" w:rsidR="00766E91" w:rsidRDefault="0062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9">
        <w:r w:rsidR="000342D3">
          <w:rPr>
            <w:rFonts w:ascii="Times New Roman" w:hAnsi="Times New Roman" w:cs="Times New Roman"/>
            <w:sz w:val="28"/>
            <w:szCs w:val="28"/>
          </w:rPr>
          <w:t>2.13.3. Требования к информационным стендам</w:t>
        </w:r>
      </w:hyperlink>
    </w:p>
    <w:p w14:paraId="2FC213BA" w14:textId="77777777" w:rsidR="00766E91" w:rsidRDefault="00034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управления образования, предназначенном для работы с заявителями, размещаются информационные стенды, обеспечивающие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информации о предоставлении государственной услуги.</w:t>
      </w:r>
    </w:p>
    <w:p w14:paraId="437B9F83" w14:textId="77777777" w:rsidR="00766E91" w:rsidRDefault="00034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 управления образования размещаются следующие информационные материалы:</w:t>
      </w:r>
    </w:p>
    <w:p w14:paraId="78A32F5D" w14:textId="77777777" w:rsidR="00766E91" w:rsidRDefault="000342D3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законодательных и нормативных правовых актов,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исполнению госуда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услуги;</w:t>
      </w:r>
    </w:p>
    <w:p w14:paraId="275D0DA1" w14:textId="77777777" w:rsidR="00766E91" w:rsidRDefault="000342D3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14:paraId="37E0A34B" w14:textId="77777777" w:rsidR="00766E91" w:rsidRDefault="000342D3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исполнения государственной услуги;</w:t>
      </w:r>
    </w:p>
    <w:p w14:paraId="3FE54ADD" w14:textId="77777777" w:rsidR="00766E91" w:rsidRDefault="000342D3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документов, представляемых для получения государственной услуги;</w:t>
      </w:r>
    </w:p>
    <w:p w14:paraId="5A75D939" w14:textId="77777777" w:rsidR="00766E91" w:rsidRDefault="000342D3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и образцы документов для заполнения.</w:t>
      </w:r>
    </w:p>
    <w:p w14:paraId="761B50D9" w14:textId="77777777" w:rsidR="00766E91" w:rsidRDefault="00034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14:paraId="10F97950" w14:textId="77777777" w:rsidR="00766E91" w:rsidRDefault="00766E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FBBDE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получения государственной услуги в МФЦ, возможность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69C70A43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14:paraId="13E1ABA5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2.6 настоящего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14:paraId="5382A3B8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кресла-коляски и собак-проводников;</w:t>
      </w:r>
    </w:p>
    <w:p w14:paraId="55CFAE52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формации, а также надписей, знаков и иной текстовой и графической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инфор-мации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знаками, выполненными рельефно-точечным шрифтом Брайля, допуск сурдопереводчика и тифлосурдопереводчика;</w:t>
      </w:r>
    </w:p>
    <w:p w14:paraId="1B5F6FE2" w14:textId="0AD3A12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работниками организаций, предоставляющих услуги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населе-нию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помощи инвалидам в преодолении барьеров, мешающих получению ими</w:t>
      </w:r>
      <w:r w:rsidR="0033511D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лицами;</w:t>
      </w:r>
    </w:p>
    <w:p w14:paraId="375400C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тре предоставления государственных и муниципальных услуг (далее – МФЦ).</w:t>
      </w:r>
    </w:p>
    <w:p w14:paraId="2CADA2D0" w14:textId="77777777" w:rsidR="00766E91" w:rsidRDefault="000342D3">
      <w:pPr>
        <w:pStyle w:val="af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14:paraId="1C4BCFF8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государственной услуги;</w:t>
      </w:r>
    </w:p>
    <w:p w14:paraId="23761EBC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своевременное рассмотрение документов, указанных в пункте 2.6 настоящего Административного регламента; </w:t>
      </w:r>
    </w:p>
    <w:p w14:paraId="0585CA46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14:paraId="78AD86D7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взаимодействий заявителя с должностными лицами,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ставляющими государственную услугу;</w:t>
      </w:r>
    </w:p>
    <w:p w14:paraId="341AD4C7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жалоб на действия </w:t>
      </w:r>
      <w:r>
        <w:rPr>
          <w:rFonts w:ascii="Times New Roman" w:hAnsi="Times New Roman" w:cs="Times New Roman"/>
          <w:sz w:val="28"/>
          <w:szCs w:val="28"/>
        </w:rPr>
        <w:t>должностных лиц, предоставляющих государственную услугу.</w:t>
      </w:r>
    </w:p>
    <w:p w14:paraId="046194B6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14:paraId="2E92C95C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38D96" w14:textId="77777777" w:rsidR="00766E91" w:rsidRDefault="0062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0">
        <w:r w:rsidR="000342D3">
          <w:rPr>
            <w:rFonts w:ascii="Times New Roman" w:hAnsi="Times New Roman" w:cs="Times New Roman"/>
            <w:sz w:val="28"/>
            <w:szCs w:val="28"/>
          </w:rPr>
          <w:t>2.15. Иные требования, в том числе учитывающие особенности пред</w:t>
        </w:r>
        <w:r w:rsidR="000342D3">
          <w:rPr>
            <w:rFonts w:ascii="Times New Roman" w:hAnsi="Times New Roman" w:cs="Times New Roman"/>
            <w:sz w:val="28"/>
            <w:szCs w:val="28"/>
          </w:rPr>
          <w:t>о</w:t>
        </w:r>
        <w:r w:rsidR="000342D3">
          <w:rPr>
            <w:rFonts w:ascii="Times New Roman" w:hAnsi="Times New Roman" w:cs="Times New Roman"/>
            <w:sz w:val="28"/>
            <w:szCs w:val="28"/>
          </w:rPr>
          <w:t xml:space="preserve">ставления государственной услуги в МФЦ и особенности </w:t>
        </w:r>
      </w:hyperlink>
      <w:r w:rsidR="000342D3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</w:p>
    <w:p w14:paraId="4A9B920D" w14:textId="77777777" w:rsidR="00766E91" w:rsidRDefault="00034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 не предусмотрено.</w:t>
      </w:r>
    </w:p>
    <w:p w14:paraId="4D3EDF67" w14:textId="77777777" w:rsidR="00766E91" w:rsidRDefault="00034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обеспечивается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заявителя с использованием информационно-телекоммуникационной сети Интернет через официальный сайт управления образования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www.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georg-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gorono.ru.), Единый портал (</w:t>
      </w:r>
      <w:hyperlink r:id="rId22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региональный портал (</w:t>
      </w:r>
      <w:hyperlink r:id="rId222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www.26gosuslugi.ru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000D54BA" w14:textId="77777777" w:rsidR="00766E91" w:rsidRDefault="0003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</w:t>
      </w:r>
      <w:hyperlink r:id="rId223">
        <w:r>
          <w:rPr>
            <w:rFonts w:ascii="Times New Roman" w:hAnsi="Times New Roman" w:cs="Times New Roman"/>
            <w:sz w:val="28"/>
            <w:szCs w:val="28"/>
          </w:rPr>
          <w:t>образцы</w:t>
        </w:r>
      </w:hyperlink>
      <w:hyperlink r:id="rId22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5">
        <w:r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hyperlink r:id="rId22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7">
        <w:r>
          <w:rPr>
            <w:rFonts w:ascii="Times New Roman" w:hAnsi="Times New Roman" w:cs="Times New Roman"/>
            <w:sz w:val="28"/>
            <w:szCs w:val="28"/>
          </w:rPr>
          <w:t>размещаются</w:t>
        </w:r>
      </w:hyperlink>
      <w:hyperlink r:id="rId22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9">
        <w:r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3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1">
        <w:r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«Опека и попечител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образования (</w:t>
      </w:r>
      <w:hyperlink r:id="rId232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georg-gorono.ru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hyperlink r:id="rId233">
        <w:r>
          <w:rPr>
            <w:rFonts w:ascii="Times New Roman" w:hAnsi="Times New Roman" w:cs="Times New Roman"/>
            <w:sz w:val="28"/>
            <w:szCs w:val="28"/>
          </w:rPr>
          <w:t>Заявитель</w:t>
        </w:r>
      </w:hyperlink>
      <w:hyperlink r:id="rId23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5">
        <w:r>
          <w:rPr>
            <w:rFonts w:ascii="Times New Roman" w:hAnsi="Times New Roman" w:cs="Times New Roman"/>
            <w:sz w:val="28"/>
            <w:szCs w:val="28"/>
          </w:rPr>
          <w:t>имеет</w:t>
        </w:r>
      </w:hyperlink>
      <w:hyperlink r:id="rId23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7">
        <w:r>
          <w:rPr>
            <w:rFonts w:ascii="Times New Roman" w:hAnsi="Times New Roman" w:cs="Times New Roman"/>
            <w:sz w:val="28"/>
            <w:szCs w:val="28"/>
          </w:rPr>
          <w:t>возможность</w:t>
        </w:r>
      </w:hyperlink>
      <w:hyperlink r:id="rId23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9">
        <w:r>
          <w:rPr>
            <w:rFonts w:ascii="Times New Roman" w:hAnsi="Times New Roman" w:cs="Times New Roman"/>
            <w:sz w:val="28"/>
            <w:szCs w:val="28"/>
          </w:rPr>
          <w:t>оформить</w:t>
        </w:r>
      </w:hyperlink>
      <w:hyperlink r:id="rId24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1">
        <w:r>
          <w:rPr>
            <w:rFonts w:ascii="Times New Roman" w:hAnsi="Times New Roman" w:cs="Times New Roman"/>
            <w:sz w:val="28"/>
            <w:szCs w:val="28"/>
          </w:rPr>
          <w:t xml:space="preserve">все </w:t>
        </w:r>
      </w:hyperlink>
      <w:r>
        <w:rPr>
          <w:rFonts w:ascii="Times New Roman" w:hAnsi="Times New Roman" w:cs="Times New Roman"/>
          <w:sz w:val="28"/>
          <w:szCs w:val="28"/>
        </w:rPr>
        <w:t>необходимые документы в удо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ном для него месте для подачи в отдел опеки и попечительства управления образования.</w:t>
      </w:r>
    </w:p>
    <w:p w14:paraId="1A78230A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записи на прием в отдел опеки и попечительства управления образования заявителю обеспечивается возможность:</w:t>
      </w:r>
    </w:p>
    <w:p w14:paraId="0DE4E458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управления образования, а также с доступными для записи на прием датами и интервалами времени приема;</w:t>
      </w:r>
    </w:p>
    <w:p w14:paraId="2118BD76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любые свободные для приема дату и время в пределах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в отделе опеки и попечительства управления образования 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приема заявителей.</w:t>
      </w:r>
    </w:p>
    <w:p w14:paraId="4D290FB5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идентификации и аутентификации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3B4C7117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14:paraId="7E9B4D21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направляется:</w:t>
      </w:r>
    </w:p>
    <w:p w14:paraId="26EAD9A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записи на прием в отдел опеки и попечительства,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держащее сведения о дате, времени и месте приема;</w:t>
      </w:r>
    </w:p>
    <w:p w14:paraId="1AACE6D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ема запроса, необходимого для предоставления государственной услуги,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мотивированный отказ в приеме запроса, необходимого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14:paraId="761F78CD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306A3600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ется заявителю в течение срока действия результата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услуги.</w:t>
      </w:r>
    </w:p>
    <w:p w14:paraId="75A67CA2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233A3" w14:textId="77777777" w:rsidR="007F56EC" w:rsidRDefault="000342D3" w:rsidP="007F56EC">
      <w:pPr>
        <w:spacing w:after="0" w:line="240" w:lineRule="exact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</w:t>
      </w:r>
    </w:p>
    <w:p w14:paraId="6D0B5826" w14:textId="77777777" w:rsidR="007F56EC" w:rsidRDefault="000342D3" w:rsidP="007F56EC">
      <w:pPr>
        <w:spacing w:after="0" w:line="240" w:lineRule="exact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83C81" w14:textId="67418D88" w:rsidR="00766E91" w:rsidRDefault="000342D3" w:rsidP="007F56EC">
      <w:pPr>
        <w:spacing w:after="0" w:line="240" w:lineRule="exact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</w:p>
    <w:p w14:paraId="4A05D8D6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C5784" w14:textId="77777777" w:rsidR="00766E91" w:rsidRDefault="000342D3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административные процедуры:</w:t>
      </w:r>
    </w:p>
    <w:p w14:paraId="3A96519F" w14:textId="77777777" w:rsidR="00766E91" w:rsidRDefault="00625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2">
        <w:r w:rsidR="000342D3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43">
        <w:r w:rsidR="000342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4">
        <w:r w:rsidR="000342D3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45">
        <w:r w:rsidR="000342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6">
        <w:r w:rsidR="000342D3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47">
        <w:r w:rsidR="000342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8">
        <w:r w:rsidR="000342D3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49">
        <w:r w:rsidR="000342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0">
        <w:r w:rsidR="000342D3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51">
        <w:r w:rsidR="000342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2">
        <w:r w:rsidR="000342D3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="000342D3">
        <w:rPr>
          <w:rFonts w:ascii="Times New Roman" w:hAnsi="Times New Roman" w:cs="Times New Roman"/>
          <w:sz w:val="28"/>
          <w:szCs w:val="28"/>
        </w:rPr>
        <w:t>заяв</w:t>
      </w:r>
      <w:r w:rsidR="000342D3">
        <w:rPr>
          <w:rFonts w:ascii="Times New Roman" w:hAnsi="Times New Roman" w:cs="Times New Roman"/>
          <w:sz w:val="28"/>
          <w:szCs w:val="28"/>
        </w:rPr>
        <w:t>и</w:t>
      </w:r>
      <w:r w:rsidR="000342D3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14:paraId="33C62577" w14:textId="77777777" w:rsidR="00766E91" w:rsidRDefault="000342D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 документов для предоставления государственной услуги;</w:t>
      </w:r>
    </w:p>
    <w:p w14:paraId="539824DD" w14:textId="77777777" w:rsidR="00766E91" w:rsidRDefault="000342D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14:paraId="0ECB1BF0" w14:textId="77777777" w:rsidR="00766E91" w:rsidRDefault="000342D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личного дела заявителя;</w:t>
      </w:r>
    </w:p>
    <w:p w14:paraId="20FB7E03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назначении гражданина опекуном, попечителем, и (или) заключении договора об осуществлении опеки (попечительства) на возмездной основе, об отказе в назначении гражданина опекуном (попечит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лем), об освобождении опекуна от исполнения своих обязанностей;</w:t>
      </w:r>
    </w:p>
    <w:p w14:paraId="6B1DF8ED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14:paraId="77E39301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14:paraId="708B97C1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</w:t>
      </w:r>
      <w:hyperlink r:id="rId253">
        <w:r>
          <w:rPr>
            <w:rFonts w:ascii="Times New Roman" w:hAnsi="Times New Roman" w:cs="Times New Roman"/>
            <w:sz w:val="28"/>
            <w:szCs w:val="28"/>
          </w:rPr>
          <w:t>предоставления государственной услуги документах.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9B3D6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4E1CC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14:paraId="38D72CC5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hyperlink r:id="rId254">
        <w:r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5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6">
        <w:r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5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8">
        <w:r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5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0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6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2">
        <w:r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6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4">
        <w:r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>
        <w:rPr>
          <w:rFonts w:ascii="Times New Roman" w:hAnsi="Times New Roman" w:cs="Times New Roman"/>
          <w:sz w:val="28"/>
          <w:szCs w:val="28"/>
        </w:rPr>
        <w:t>заявителя к сведениям о государственной услуге</w:t>
      </w:r>
    </w:p>
    <w:p w14:paraId="31DD5D5B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 является личное обращение заявителя в управление образования</w:t>
      </w:r>
      <w:hyperlink r:id="rId26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6">
        <w:r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26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8">
        <w:r>
          <w:rPr>
            <w:rFonts w:ascii="Times New Roman" w:hAnsi="Times New Roman" w:cs="Times New Roman"/>
            <w:sz w:val="28"/>
            <w:szCs w:val="28"/>
          </w:rPr>
          <w:t>поступление</w:t>
        </w:r>
      </w:hyperlink>
      <w:hyperlink r:id="rId26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0">
        <w:r>
          <w:rPr>
            <w:rFonts w:ascii="Times New Roman" w:hAnsi="Times New Roman" w:cs="Times New Roman"/>
            <w:sz w:val="28"/>
            <w:szCs w:val="28"/>
          </w:rPr>
          <w:t>его</w:t>
        </w:r>
      </w:hyperlink>
      <w:hyperlink r:id="rId27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2">
        <w:r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hyperlink r:id="rId27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4">
        <w:r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7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6">
        <w:r>
          <w:rPr>
            <w:rFonts w:ascii="Times New Roman" w:hAnsi="Times New Roman" w:cs="Times New Roman"/>
            <w:sz w:val="28"/>
            <w:szCs w:val="28"/>
          </w:rPr>
          <w:t>письменном</w:t>
        </w:r>
      </w:hyperlink>
      <w:hyperlink r:id="rId277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278">
        <w:r>
          <w:rPr>
            <w:rFonts w:ascii="Times New Roman" w:hAnsi="Times New Roman" w:cs="Times New Roman"/>
            <w:sz w:val="28"/>
            <w:szCs w:val="28"/>
          </w:rPr>
          <w:t>электронном</w:t>
        </w:r>
      </w:hyperlink>
      <w:hyperlink r:id="rId27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0">
        <w:r>
          <w:rPr>
            <w:rFonts w:ascii="Times New Roman" w:hAnsi="Times New Roman" w:cs="Times New Roman"/>
            <w:sz w:val="28"/>
            <w:szCs w:val="28"/>
          </w:rPr>
          <w:t>виде</w:t>
        </w:r>
      </w:hyperlink>
      <w:hyperlink r:id="rId28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2">
        <w:r>
          <w:rPr>
            <w:rFonts w:ascii="Times New Roman" w:hAnsi="Times New Roman" w:cs="Times New Roman"/>
            <w:sz w:val="28"/>
            <w:szCs w:val="28"/>
          </w:rPr>
          <w:t>через</w:t>
        </w:r>
      </w:hyperlink>
      <w:hyperlink r:id="rId283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4">
        <w:r>
          <w:rPr>
            <w:rFonts w:ascii="Times New Roman" w:hAnsi="Times New Roman" w:cs="Times New Roman"/>
            <w:sz w:val="28"/>
            <w:szCs w:val="28"/>
          </w:rPr>
          <w:t>официальный</w:t>
        </w:r>
      </w:hyperlink>
      <w:hyperlink r:id="rId285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6">
        <w:r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hyperlink r:id="rId287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управления образования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14:paraId="14533318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14:paraId="56DBDAB0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14:paraId="4B6169E7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14:paraId="7328A632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14:paraId="797CBFDA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14:paraId="41D8F96B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теля. Общий максимальный срок выполнения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минут.</w:t>
      </w:r>
    </w:p>
    <w:p w14:paraId="3BE55503" w14:textId="4918ACA8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 отдела опеки.</w:t>
      </w:r>
    </w:p>
    <w:p w14:paraId="67FB3771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обращение заявителя.</w:t>
      </w:r>
    </w:p>
    <w:p w14:paraId="2B8AE4B6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14:paraId="0A74DADC" w14:textId="77777777" w:rsidR="00766E91" w:rsidRDefault="000342D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Прием, регистрация документов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14:paraId="3FFCDB0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 в управление образования заявления гражданина о назначении его опекуном, попечителем, о заключении договора об осуществлении опеки (попечительства) на возмездной основе (форма заявления указана в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1 к настоящему Административному регламенту) или освобождении его от исполнения обязанностей опекуна.  </w:t>
      </w:r>
    </w:p>
    <w:p w14:paraId="626A67DD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образования: </w:t>
      </w:r>
    </w:p>
    <w:p w14:paraId="271F7376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заявителя, и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документы;</w:t>
      </w:r>
    </w:p>
    <w:p w14:paraId="7C9D381A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2.8 настоящего Административного регламента, отказывает заявителю в приеме документов.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заявитель имеет право повторно обратиться за получением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 с соблюдением требований, установленных настоящим Административным регламентом;</w:t>
      </w:r>
    </w:p>
    <w:p w14:paraId="367E2D2A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документов в полном объеме, согласно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установленным пунктом 2.6 настоящего Административного регламента, регистрирует заявление в соответствии с установленными правилами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производства и передает его и пакет документов специалисту отдела опеки для направления межведомственных запросов и формирования личного дела заявителя.</w:t>
      </w:r>
    </w:p>
    <w:p w14:paraId="21977781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приема и регистрации документов не может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вышать 40 минут.</w:t>
      </w:r>
    </w:p>
    <w:p w14:paraId="4AD06222" w14:textId="5BFFB669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опекуна об освобождении его от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своих обязанностей выполнение административных процедур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подпунктами 3.2.3, 3.2.4 настоящего </w:t>
      </w:r>
      <w:r w:rsidR="00B93B86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, не требуется.  </w:t>
      </w:r>
    </w:p>
    <w:p w14:paraId="37519D2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запросов</w:t>
      </w:r>
    </w:p>
    <w:p w14:paraId="5105A83F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 опеки и попечительства  заявления, документов, внесение записи об этом в  журнал регистрации заявлений граждан по форме, указанной в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2 к настоящему Административному регламенту,  и решение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 отдела опеки, ответственного за формирование личного дела,  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проверки сведений, содержащихся в заявлении и представленных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телем документах, предусмотренных пунктом 2.7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14:paraId="611447A2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  <w:bookmarkStart w:id="2" w:name="sub_3232"/>
      <w:bookmarkEnd w:id="2"/>
    </w:p>
    <w:p w14:paraId="620D0E61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формационного взаимодействия не должен превышать 2 рабочих дней со дня поступления в отдел опеки и попечительства заявления и документов.</w:t>
      </w:r>
    </w:p>
    <w:p w14:paraId="29ED9B1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образования ответа на межведомственный (ведомственный) запрос.</w:t>
      </w:r>
      <w:bookmarkStart w:id="3" w:name="sub_3238"/>
      <w:bookmarkEnd w:id="3"/>
    </w:p>
    <w:p w14:paraId="1B63CB3A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Формирование личного дела заявителя</w:t>
      </w:r>
    </w:p>
    <w:p w14:paraId="5E782BF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 ответов, полученных в порядке межведомственного (ведомстве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ного) информационного взаимодействия.</w:t>
      </w:r>
    </w:p>
    <w:p w14:paraId="433A750C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39"/>
      <w:r>
        <w:rPr>
          <w:rFonts w:ascii="Times New Roman" w:hAnsi="Times New Roman" w:cs="Times New Roman"/>
          <w:sz w:val="28"/>
          <w:szCs w:val="28"/>
        </w:rPr>
        <w:t>Поступившие ответы на запросы приобщаются к документам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  <w:bookmarkEnd w:id="4"/>
    </w:p>
    <w:p w14:paraId="34A9258D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опеки в течение 3 рабочих дней со дня получения ответов на межведомственные (ведомственные) запросы, проводит обслед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условий жизни заявителя, в ходе которого определяется отсутствие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стоятельств, препятствующих установлению опеки, попечительства.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обследования в течение 3 рабочих дней составляется акт, форма которого указана в приложении 3 к настоящему Административному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менту и утверждается начальником управления образования. </w:t>
      </w:r>
    </w:p>
    <w:p w14:paraId="5812640B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оформляется в 2 экземплярах, один из которых изг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тавливается для заявителя, второй приобщается к личному делу заявителя, которое передается начальнику отдела опеки и попечительства управления образования (далее – начальник отдела опеки) для принятия решения о предоставлении государственной услуги или отказе в предоставлении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14:paraId="5494E152" w14:textId="02E7AFF0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Принятие решения о назначении гражданина опекуном, попеч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телем, и (или) заключении договора об осуществлении опеки (попечител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ства) на возмездной основе, об отказе в назначении гражданина опекуном (попечителем), об освобождении опекуна от исполнения своих обязанностей</w:t>
      </w:r>
    </w:p>
    <w:p w14:paraId="6E94F322" w14:textId="77777777" w:rsidR="00766E91" w:rsidRDefault="0003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ступление заявления </w:t>
      </w:r>
      <w:r>
        <w:rPr>
          <w:rFonts w:ascii="Times New Roman" w:hAnsi="Times New Roman" w:cs="Times New Roman"/>
          <w:sz w:val="28"/>
          <w:szCs w:val="28"/>
        </w:rPr>
        <w:t>опекуна об освобождении его от исполнения своих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сформированное личное дело заявителя.</w:t>
      </w:r>
    </w:p>
    <w:p w14:paraId="63405237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</w:t>
      </w:r>
      <w:r>
        <w:rPr>
          <w:rFonts w:ascii="Times New Roman" w:hAnsi="Times New Roman" w:cs="Times New Roman"/>
          <w:sz w:val="28"/>
          <w:szCs w:val="28"/>
        </w:rPr>
        <w:t>проведение экспертизы документов и установления принадлежности заявителя к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граждан, имеющих право на получение государственной услуги.</w:t>
      </w:r>
    </w:p>
    <w:p w14:paraId="359EF35B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заявления, документов и акта обследования принимае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14:paraId="2DEAA8B3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назначении гражданина опекуном, попечителем, и (или)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ключении договора об осуществлении опеки (попечительства) на возмездной основе;</w:t>
      </w:r>
    </w:p>
    <w:p w14:paraId="1E56AF2D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назначении гражданина опекуном (попечителем) и (или) заключении договора об осуществлении опеки (попечительства) на возмездной основе с указанием причин отказа;</w:t>
      </w:r>
    </w:p>
    <w:p w14:paraId="7E8B0425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освобождении опекуна от исполнения своих обязанностей.</w:t>
      </w:r>
    </w:p>
    <w:p w14:paraId="362B057D" w14:textId="60CD3CA2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гражданина опекуном, попечителем принимае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виде постановления администрации Георгиевского </w:t>
      </w:r>
      <w:r w:rsidR="00B93B8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края, договор об осуществлении опеки на возмез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основе заключается между гражданином и управлением образования, исполняющим полномочия органа по опеке и попечительству. Договор о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тронатной семье заключается по форме, утвержденной органом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 Ставропольского края, осуществляющим управление в сфере образования. Договор о приемной семье заключается в форме, указанной в приложении 5 к настоящему Административному регламенту. </w:t>
      </w:r>
    </w:p>
    <w:p w14:paraId="2B7E649A" w14:textId="1960A800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назначении гражданина опекуном (попечителем) и (или) заключении договора об осуществлении опеки (попечительства) на возмездной основе принимается управлением образования по форме,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 приложении 4 к настоящему Административному регламенту.</w:t>
      </w:r>
    </w:p>
    <w:p w14:paraId="2AE639C5" w14:textId="2FBD0AE0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освобождении опекуна от исполнения своих обязанностей принимается в виде постановления администрации Георгиевского </w:t>
      </w:r>
      <w:r w:rsidR="00B93B86">
        <w:rPr>
          <w:rFonts w:ascii="Times New Roman" w:hAnsi="Times New Roman" w:cs="Times New Roman"/>
          <w:sz w:val="28"/>
          <w:szCs w:val="28"/>
        </w:rPr>
        <w:t>муниц</w:t>
      </w:r>
      <w:r w:rsidR="00B93B86">
        <w:rPr>
          <w:rFonts w:ascii="Times New Roman" w:hAnsi="Times New Roman" w:cs="Times New Roman"/>
          <w:sz w:val="28"/>
          <w:szCs w:val="28"/>
        </w:rPr>
        <w:t>и</w:t>
      </w:r>
      <w:r w:rsidR="00B93B86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5D42FB87" w14:textId="5DD9E8B9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процедуры составляет 10 рабочих дней со дня получения заявления или ответов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в рамках межведомственного информационного взаимодействия.</w:t>
      </w:r>
    </w:p>
    <w:p w14:paraId="6DB85663" w14:textId="2A9ADA65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– подписание Главой Георгиевского </w:t>
      </w:r>
      <w:r w:rsidR="00B93B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постановления о назначении опекуна, попечителя, об освобожд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опекуна от исполнения своих обязанностей или подписание начальником управления образования договора об осуществлении опеки (попечительства) на возмездной основе, отказа в назначении гражданина опекуном, попечит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14:paraId="53D706D4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Уведомление заявителя о принятом решении</w:t>
      </w:r>
    </w:p>
    <w:p w14:paraId="7B2DDE62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 принятом решении является принятие решения о предоставлении (отказе в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лении) государственной услуги.</w:t>
      </w:r>
    </w:p>
    <w:p w14:paraId="29B960F8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опеки уведомляет заявителя о принятом решении и в случае отказа в предоставлении государственной услуги возвращает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ставленные документы. Копии документов хранятся в отделе опеки и поп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чительства.</w:t>
      </w:r>
    </w:p>
    <w:p w14:paraId="47C9DE3D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вручение (напра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ление) заявителю акта обследования условий жизни заявителя,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 назначении опекуном, попечителем, договора об осуществлении опеки </w:t>
      </w:r>
      <w:r>
        <w:rPr>
          <w:rFonts w:ascii="Times New Roman" w:hAnsi="Times New Roman" w:cs="Times New Roman"/>
          <w:sz w:val="28"/>
          <w:szCs w:val="28"/>
        </w:rPr>
        <w:lastRenderedPageBreak/>
        <w:t>(попечительства) на возмездной основе или уведомления об отказе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14:paraId="265FA354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дуры - 3 рабочих дня.</w:t>
      </w:r>
    </w:p>
    <w:p w14:paraId="3E0986D6" w14:textId="77777777" w:rsidR="00766E91" w:rsidRDefault="000342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Порядок осуществления административных процедур в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14:paraId="0E8697DC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 образования, Единый портал или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портал специалист, ответственный за прием и регистрацию документов:</w:t>
      </w:r>
    </w:p>
    <w:p w14:paraId="5C7C9DC6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14:paraId="33BDA061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бованиям, указанным в пунктах 2.6, 2.9 Административного регламента;</w:t>
      </w:r>
    </w:p>
    <w:p w14:paraId="0CBE6EDA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2.9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14:paraId="00AF4ADC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 уведомление об их приеме.</w:t>
      </w:r>
    </w:p>
    <w:p w14:paraId="5FD78D1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14:paraId="6B4CD43E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14:paraId="7D7743DC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управлением образования действий в срок, не превышающий одного рабочего дня после завершения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действия, на адрес электронной почты или с использованием средств официального сайта управления образования, Единого портала, региональн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портала в единый личный кабинет по выбору заявителя.</w:t>
      </w:r>
    </w:p>
    <w:p w14:paraId="63733A2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Порядок исправления допущенных опечаток и ошибок в выда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14:paraId="568A7495" w14:textId="0369C090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ступление в управление образования обращения заявителя в произвольной форме о необходимости исправления допущенных опечаток и (или) ошибок в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выданных в результате предоставления государственной услуги документах) с изложением сути допущенных опечаток и (или) ошибок.</w:t>
      </w:r>
    </w:p>
    <w:p w14:paraId="18A75B7D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представляет в управление образования обращение лично в письменном виде с предоставлением документа, в котором допущена опеча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 и (или) ошибка, или посредством почтовой связи. </w:t>
      </w:r>
    </w:p>
    <w:p w14:paraId="676D7857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оформл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нового документа и информирование заявителя о необходимости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новых документов.</w:t>
      </w:r>
    </w:p>
    <w:p w14:paraId="6DAE88B4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нового документа.</w:t>
      </w:r>
    </w:p>
    <w:p w14:paraId="5BBF5F32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 управления образования, в должностные обязанности которого входит обеспечение предоставления государственной услуги, в течение 3 рабочих дней с даты регистрации заявления на исправление ошибок.</w:t>
      </w:r>
    </w:p>
    <w:p w14:paraId="57B3DA1A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отдела опеки осуществляет замену указанных документов в срок, не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шающий 5 рабочих дней с даты регистрации заявления на исправление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бок.</w:t>
      </w:r>
    </w:p>
    <w:p w14:paraId="29C30897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</w:p>
    <w:p w14:paraId="3A2D46F9" w14:textId="77777777" w:rsidR="00766E91" w:rsidRDefault="00766E91" w:rsidP="007F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D6916" w14:textId="3BBCFAFE" w:rsidR="00766E91" w:rsidRPr="007F4B3A" w:rsidRDefault="000342D3" w:rsidP="007F4B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B3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F4B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4B3A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  <w:r w:rsidR="007F4B3A">
        <w:rPr>
          <w:rFonts w:ascii="Times New Roman" w:hAnsi="Times New Roman" w:cs="Times New Roman"/>
          <w:sz w:val="28"/>
          <w:szCs w:val="28"/>
        </w:rPr>
        <w:t xml:space="preserve"> </w:t>
      </w:r>
      <w:r w:rsidRPr="007F4B3A">
        <w:rPr>
          <w:rFonts w:ascii="Times New Roman" w:hAnsi="Times New Roman" w:cs="Times New Roman"/>
          <w:sz w:val="28"/>
          <w:szCs w:val="28"/>
        </w:rPr>
        <w:t>регламента</w:t>
      </w:r>
    </w:p>
    <w:p w14:paraId="5A954E20" w14:textId="77777777" w:rsidR="00766E91" w:rsidRPr="007F4B3A" w:rsidRDefault="00766E91" w:rsidP="007F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3195D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14:paraId="1F50C24E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и принятием решений должностными лицами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образования, предоставляющего государственную услугу,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начальником управления образования путем визирования документов.</w:t>
      </w:r>
    </w:p>
    <w:p w14:paraId="783AE2AE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</w:p>
    <w:p w14:paraId="06171DD5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 управления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14:paraId="3FE02828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Периодичность осуществления последующего контроля составляет один раз в три года.</w:t>
      </w:r>
    </w:p>
    <w:p w14:paraId="15714DB7" w14:textId="77777777" w:rsidR="00766E91" w:rsidRDefault="0076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BF2E63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14:paraId="5F635BB0" w14:textId="77777777" w:rsidR="00766E91" w:rsidRDefault="0076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152F9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14:paraId="7098BA60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образования. При проверке рассматриваются все вопросы, связанные с предоставлением государственной услуги (комплексные проверки), или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14:paraId="2E32DD41" w14:textId="77777777" w:rsidR="00766E91" w:rsidRDefault="00034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14:paraId="705ED210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Федерации. Персональная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должностных лиц управления образования, муниципальных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жащих, ответственных за исполнение административных процедур, закре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их должностных инструкциях.</w:t>
      </w:r>
    </w:p>
    <w:p w14:paraId="00ADACA6" w14:textId="77777777" w:rsidR="00766E91" w:rsidRDefault="00766E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50119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любое время с момента регистрации документов в управлении образования заявитель имеет право знакомиться с документами и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федеральным законом тайну.</w:t>
      </w:r>
    </w:p>
    <w:p w14:paraId="1DC7D6AE" w14:textId="77777777" w:rsidR="00766E91" w:rsidRDefault="00766E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391D7" w14:textId="77777777" w:rsidR="00766E91" w:rsidRDefault="000342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Граждане, их объединения, индивидуальные предприниматели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управления образования, посредством федеральной государственной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«Единый портал государственных и муниципальных услуг (функций)» и в случае выявления фактов нарушения порядка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или ненадлежащего исполнения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вправе обратиться с жалобой в органы и к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ностным лицам, указанным в </w:t>
      </w:r>
      <w:hyperlink w:anchor="P49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507E9EE9" w14:textId="77777777" w:rsidR="00766E91" w:rsidRDefault="00766E9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4A342E0" w14:textId="77777777" w:rsidR="00766E91" w:rsidRDefault="00766E9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6494EAA" w14:textId="77777777" w:rsidR="00766E91" w:rsidRDefault="000342D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655B8794" w14:textId="77777777" w:rsidR="00766E91" w:rsidRDefault="00766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6D1EF9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образования, его должностными лицами, муниципальными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14:paraId="0C49E0A5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BD789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14:paraId="57C86215" w14:textId="0E5AFD46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 Главы Георгиевского </w:t>
      </w:r>
      <w:r w:rsidR="00B93B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в случае если обжалуются действия (бездействие) руководителя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образования;</w:t>
      </w:r>
    </w:p>
    <w:p w14:paraId="3D67AC2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руководителя управления образования, в случае если обжал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решения и действия (бездействие) управления, его должностных лиц, муниципальных служащих.</w:t>
      </w:r>
    </w:p>
    <w:p w14:paraId="4D43221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14:paraId="237EA2DF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14:paraId="4C3AFD6F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 жалоба рассматривается в течение 5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14:paraId="0E195C8D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03CCC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 образования, на Едином портале и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 портале.</w:t>
      </w:r>
    </w:p>
    <w:p w14:paraId="6A296B6C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AFE40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услуг»:</w:t>
      </w:r>
    </w:p>
    <w:p w14:paraId="0AC8CC4C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 июля 2010 г. № 210-ФЗ «Об организации предоставления государственных и муниципальных услуг»;</w:t>
      </w:r>
    </w:p>
    <w:p w14:paraId="54523A6D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 и их работников»;</w:t>
      </w:r>
    </w:p>
    <w:p w14:paraId="719857FD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14:paraId="7C74706E" w14:textId="77777777" w:rsidR="00766E91" w:rsidRDefault="0076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A1EFA" w14:textId="77777777" w:rsidR="00766E91" w:rsidRDefault="0003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14:paraId="1F2209E7" w14:textId="77777777" w:rsidR="003151B5" w:rsidRDefault="0031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2B6C2" w14:textId="77777777" w:rsidR="003151B5" w:rsidRDefault="0031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2FDF2" w14:textId="1C951A63" w:rsidR="003151B5" w:rsidRDefault="003151B5" w:rsidP="00315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_______</w:t>
      </w:r>
    </w:p>
    <w:p w14:paraId="11532FC5" w14:textId="77777777" w:rsidR="00766E91" w:rsidRDefault="00766E91" w:rsidP="007F4B3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14:paraId="3F5C4EF7" w14:textId="77777777" w:rsidR="00766E91" w:rsidRDefault="00766E91" w:rsidP="007F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E51FA" w14:textId="77777777" w:rsidR="003151B5" w:rsidRDefault="003151B5" w:rsidP="007F4B3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7BDD80" w14:textId="77777777" w:rsidR="003151B5" w:rsidRDefault="003151B5" w:rsidP="007F4B3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ED771A" w14:textId="77777777" w:rsidR="003151B5" w:rsidRDefault="003151B5" w:rsidP="007F4B3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FF072D" w14:textId="77777777" w:rsidR="003151B5" w:rsidRDefault="003151B5" w:rsidP="007F4B3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C25036" w14:textId="77777777" w:rsidR="007F4B3A" w:rsidRDefault="007F4B3A" w:rsidP="007F4B3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7F4B3A" w:rsidSect="007F4B3A">
          <w:headerReference w:type="default" r:id="rId288"/>
          <w:pgSz w:w="11906" w:h="16838"/>
          <w:pgMar w:top="1418" w:right="567" w:bottom="1134" w:left="1985" w:header="720" w:footer="0" w:gutter="0"/>
          <w:pgNumType w:start="1"/>
          <w:cols w:space="720"/>
          <w:formProt w:val="0"/>
          <w:docGrid w:linePitch="100" w:charSpace="8192"/>
        </w:sectPr>
      </w:pPr>
    </w:p>
    <w:p w14:paraId="5DC571BD" w14:textId="3CC7D6C8" w:rsidR="00877706" w:rsidRDefault="006259E6" w:rsidP="00877706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59879238">
          <v:rect id="_x0000_s1034" style="position:absolute;left:0;text-align:left;margin-left:439.25pt;margin-top:-43.15pt;width:45.75pt;height:28.5pt;z-index:251664384" stroked="f"/>
        </w:pict>
      </w:r>
      <w:r w:rsidR="00877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7AA951EC" w14:textId="77777777" w:rsidR="00877706" w:rsidRDefault="00877706" w:rsidP="00877706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8CB03" w14:textId="77777777" w:rsidR="00877706" w:rsidRDefault="00877706" w:rsidP="00322D9C">
      <w:pPr>
        <w:widowControl w:val="0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государственной услуги «Установление опеки,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чительства (в том числе предвар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опека и попечительство), патроната, освобождение опекуна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14:paraId="68510ABA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57D35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1027E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96400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E5819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788699E9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B6FE3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03533" w14:textId="77777777" w:rsidR="00877706" w:rsidRDefault="00877706" w:rsidP="00877706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</w:p>
    <w:p w14:paraId="6055C848" w14:textId="77777777" w:rsidR="00877706" w:rsidRDefault="00877706" w:rsidP="00877706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55F15B6E" w14:textId="77777777" w:rsidR="00877706" w:rsidRDefault="00877706" w:rsidP="00877706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муниципального округа </w:t>
      </w:r>
    </w:p>
    <w:p w14:paraId="274D6CAB" w14:textId="77777777" w:rsidR="00877706" w:rsidRDefault="00877706" w:rsidP="00877706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604EB090" w14:textId="77777777" w:rsidR="00877706" w:rsidRDefault="00877706" w:rsidP="0087770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8795A" w14:textId="77777777" w:rsidR="00877706" w:rsidRDefault="00877706" w:rsidP="0087770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</w:t>
      </w:r>
    </w:p>
    <w:p w14:paraId="1CB440E6" w14:textId="77777777" w:rsidR="00877706" w:rsidRDefault="00877706" w:rsidP="0087770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4A2A6ACE" w14:textId="77777777" w:rsidR="00877706" w:rsidRDefault="00877706" w:rsidP="0087770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</w:t>
      </w:r>
    </w:p>
    <w:p w14:paraId="585043F7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C407C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2A225" w14:textId="77777777" w:rsidR="00877706" w:rsidRDefault="00877706" w:rsidP="008777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гражданина, выразившего желание стать опекуном или </w:t>
      </w:r>
    </w:p>
    <w:p w14:paraId="4F23621F" w14:textId="77777777" w:rsidR="00877706" w:rsidRDefault="00877706" w:rsidP="008777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попечителем несовершеннолетнего гражданина либо принять детей, 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без попечения родителей, в семью на воспитание в иных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семейным законодательством Российской Федерации формах</w:t>
      </w:r>
    </w:p>
    <w:p w14:paraId="1B7822B2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7BB90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14:paraId="7143664A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наличии))</w:t>
      </w:r>
    </w:p>
    <w:p w14:paraId="41B82323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5028D21A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p w14:paraId="491107DC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___________________________________________________</w:t>
      </w:r>
    </w:p>
    <w:p w14:paraId="2D6769A6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CE044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личность_______________________________</w:t>
      </w:r>
    </w:p>
    <w:p w14:paraId="67447E2C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9A9465C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7DFD123B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16754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</w:t>
      </w:r>
    </w:p>
    <w:p w14:paraId="60D5F222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0AB6DC7E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43594F5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</w:t>
      </w:r>
      <w:proofErr w:type="gramEnd"/>
    </w:p>
    <w:p w14:paraId="36A043E9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его отсутствия ставится прочерк)</w:t>
      </w:r>
    </w:p>
    <w:p w14:paraId="3D5A115E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9272E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пребывания _________________________________________</w:t>
      </w:r>
    </w:p>
    <w:p w14:paraId="4E40D5FE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285E59A6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имеется подтвержденное регистрацией место пребывания, в том числе при наличии </w:t>
      </w:r>
      <w:proofErr w:type="gramEnd"/>
    </w:p>
    <w:p w14:paraId="46A2101E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подтвержденного регистрацией места жительства. Указывается полный адрес места пребывания,</w:t>
      </w:r>
    </w:p>
    <w:p w14:paraId="52512E6E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отсутствия ставится прочерк)</w:t>
      </w:r>
    </w:p>
    <w:p w14:paraId="0F6F2282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места проживания ______________________________</w:t>
      </w:r>
    </w:p>
    <w:p w14:paraId="358B81F6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44057EB4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</w:t>
      </w:r>
      <w:proofErr w:type="gramEnd"/>
    </w:p>
    <w:p w14:paraId="21DA8C0B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местом пребывания либо не имеется подтвержденного регистрацией места жительства </w:t>
      </w:r>
    </w:p>
    <w:p w14:paraId="583B54DE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места пребывания)</w:t>
      </w:r>
    </w:p>
    <w:p w14:paraId="77339E70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12522E12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75BE13EB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ранее, в том числе проходил службу в Советской Армии, Вооруженных Силах Российской Федерации)</w:t>
      </w:r>
    </w:p>
    <w:p w14:paraId="180F2518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ED3FA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телефона_________________________________________________</w:t>
      </w:r>
    </w:p>
    <w:p w14:paraId="0BE6D186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14:paraId="3100C1E5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B3B39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следования:</w:t>
      </w:r>
    </w:p>
    <w:p w14:paraId="00BBA2B2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386"/>
        <w:gridCol w:w="8895"/>
      </w:tblGrid>
      <w:tr w:rsidR="00877706" w14:paraId="53647FE3" w14:textId="77777777" w:rsidTr="00322D9C">
        <w:tc>
          <w:tcPr>
            <w:tcW w:w="289" w:type="dxa"/>
          </w:tcPr>
          <w:p w14:paraId="395D47D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4A9A5116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14:paraId="1D25849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имел и не имею судимости за преступления против жизни и 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вья, свободы, чести и достоинства личности, половой неприкоснове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и половой свободы личности, против семьи и несовершенноле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них, здоровья населения и общественной нравственности, а также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 общественной безопасности, мира и безопасности человечества</w:t>
            </w:r>
          </w:p>
          <w:p w14:paraId="435C9F9F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370DD1B3" w14:textId="77777777" w:rsidTr="00322D9C">
        <w:tc>
          <w:tcPr>
            <w:tcW w:w="289" w:type="dxa"/>
          </w:tcPr>
          <w:p w14:paraId="518AFB3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5BD5097B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  <w:hideMark/>
          </w:tcPr>
          <w:p w14:paraId="16D9A7FA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706" w14:paraId="54C8A408" w14:textId="77777777" w:rsidTr="00322D9C">
        <w:tc>
          <w:tcPr>
            <w:tcW w:w="289" w:type="dxa"/>
          </w:tcPr>
          <w:p w14:paraId="28329C7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38AA46CB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  <w:hideMark/>
          </w:tcPr>
          <w:p w14:paraId="776ABC59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706" w14:paraId="23331B56" w14:textId="77777777" w:rsidTr="00322D9C">
        <w:tc>
          <w:tcPr>
            <w:tcW w:w="289" w:type="dxa"/>
          </w:tcPr>
          <w:p w14:paraId="3049B0E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16157521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14:paraId="503B1E3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подвергался и не подвергаюсь уголовному преследованию за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ступления против жизни и здоровья, свободы, чести и достоинства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ности, половой неприкосновенности и половой свободы личности,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  <w:p w14:paraId="07034322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7DC5C8BE" w14:textId="77777777" w:rsidTr="00322D9C">
        <w:tc>
          <w:tcPr>
            <w:tcW w:w="289" w:type="dxa"/>
          </w:tcPr>
          <w:p w14:paraId="7AAC7D9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465C0C43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  <w:hideMark/>
          </w:tcPr>
          <w:p w14:paraId="544F358A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706" w14:paraId="30AD74C5" w14:textId="77777777" w:rsidTr="00322D9C">
        <w:tc>
          <w:tcPr>
            <w:tcW w:w="289" w:type="dxa"/>
          </w:tcPr>
          <w:p w14:paraId="27B32A85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1F72EFC8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  <w:hideMark/>
          </w:tcPr>
          <w:p w14:paraId="17659FBB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706" w14:paraId="208F4FC9" w14:textId="77777777" w:rsidTr="00322D9C">
        <w:tc>
          <w:tcPr>
            <w:tcW w:w="289" w:type="dxa"/>
          </w:tcPr>
          <w:p w14:paraId="09656703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122D8F7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  <w:hideMark/>
          </w:tcPr>
          <w:p w14:paraId="78E5BCF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  <w:tr w:rsidR="00877706" w14:paraId="31E85B49" w14:textId="77777777" w:rsidTr="00322D9C">
        <w:tc>
          <w:tcPr>
            <w:tcW w:w="289" w:type="dxa"/>
          </w:tcPr>
          <w:p w14:paraId="34F495D5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2624CE9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  <w:hideMark/>
          </w:tcPr>
          <w:p w14:paraId="6D174CC0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706" w14:paraId="2FA33378" w14:textId="77777777" w:rsidTr="00322D9C">
        <w:tc>
          <w:tcPr>
            <w:tcW w:w="289" w:type="dxa"/>
          </w:tcPr>
          <w:p w14:paraId="3A02CAF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14:paraId="183188ED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  <w:hideMark/>
          </w:tcPr>
          <w:p w14:paraId="3F5EB71A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2FA3FF6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49123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лицевого счета (СНИЛС) ______________________________</w:t>
      </w:r>
    </w:p>
    <w:p w14:paraId="13F0E494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1B7DB4CB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08D9DF9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лицами, основным источником доходов являются страховое обеспечение по обязательному пенсионному страхованию или иные пенсионные выплаты)</w:t>
      </w:r>
    </w:p>
    <w:p w14:paraId="13F22536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A5498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tbl>
      <w:tblPr>
        <w:tblStyle w:val="1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617"/>
        <w:gridCol w:w="1386"/>
        <w:gridCol w:w="1880"/>
        <w:gridCol w:w="2204"/>
      </w:tblGrid>
      <w:tr w:rsidR="00877706" w14:paraId="7DB0577B" w14:textId="77777777" w:rsidTr="00322D9C">
        <w:tc>
          <w:tcPr>
            <w:tcW w:w="482" w:type="dxa"/>
            <w:hideMark/>
          </w:tcPr>
          <w:p w14:paraId="14DC2C1B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15" w:type="dxa"/>
            <w:hideMark/>
          </w:tcPr>
          <w:p w14:paraId="5D94B5F7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385" w:type="dxa"/>
            <w:hideMark/>
          </w:tcPr>
          <w:p w14:paraId="2D159A60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14:paraId="30D01FF4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879" w:type="dxa"/>
            <w:hideMark/>
          </w:tcPr>
          <w:p w14:paraId="3B66ADA1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Родственное отношение к ребенку</w:t>
            </w:r>
          </w:p>
        </w:tc>
        <w:tc>
          <w:tcPr>
            <w:tcW w:w="2203" w:type="dxa"/>
            <w:hideMark/>
          </w:tcPr>
          <w:p w14:paraId="6D1FD918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</w:t>
            </w:r>
          </w:p>
          <w:p w14:paraId="79D8653A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проживает</w:t>
            </w:r>
          </w:p>
        </w:tc>
      </w:tr>
      <w:tr w:rsidR="00877706" w14:paraId="2EF09510" w14:textId="77777777" w:rsidTr="00322D9C">
        <w:tc>
          <w:tcPr>
            <w:tcW w:w="482" w:type="dxa"/>
          </w:tcPr>
          <w:p w14:paraId="7118FBC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14:paraId="6680B386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7274039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14:paraId="67BB28A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121446E6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2384B1D8" w14:textId="77777777" w:rsidTr="00322D9C">
        <w:tc>
          <w:tcPr>
            <w:tcW w:w="482" w:type="dxa"/>
          </w:tcPr>
          <w:p w14:paraId="5E93406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14:paraId="521BAFF3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0B39DE03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14:paraId="4606DFA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10BFA75F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26DDAA24" w14:textId="77777777" w:rsidTr="00322D9C">
        <w:tc>
          <w:tcPr>
            <w:tcW w:w="482" w:type="dxa"/>
          </w:tcPr>
          <w:p w14:paraId="34A76623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14:paraId="15062F2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294C7863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14:paraId="75B339C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77BCF3B0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189DE3EC" w14:textId="77777777" w:rsidTr="00322D9C">
        <w:tc>
          <w:tcPr>
            <w:tcW w:w="482" w:type="dxa"/>
          </w:tcPr>
          <w:p w14:paraId="20D4DCA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14:paraId="2121C7A4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27F4914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14:paraId="6C77360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34616CF6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6E270930" w14:textId="77777777" w:rsidTr="00322D9C">
        <w:tc>
          <w:tcPr>
            <w:tcW w:w="482" w:type="dxa"/>
          </w:tcPr>
          <w:p w14:paraId="7C3DA44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14:paraId="63D540C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07237A5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14:paraId="7719708F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2600220D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77D31247" w14:textId="77777777" w:rsidTr="00322D9C">
        <w:tc>
          <w:tcPr>
            <w:tcW w:w="482" w:type="dxa"/>
          </w:tcPr>
          <w:p w14:paraId="6A9866A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14:paraId="73A7FEF2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0EEC6CA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14:paraId="1F11C58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07D45525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7712394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877706" w14:paraId="298DEE7C" w14:textId="77777777" w:rsidTr="00877706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D349" w14:textId="77777777" w:rsidR="00877706" w:rsidRDefault="00877706" w:rsidP="008777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  <w:hideMark/>
          </w:tcPr>
          <w:p w14:paraId="18AC6E5D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опекуном</w:t>
            </w:r>
          </w:p>
          <w:p w14:paraId="2A12AD45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(попечителем)</w:t>
            </w:r>
          </w:p>
        </w:tc>
      </w:tr>
    </w:tbl>
    <w:p w14:paraId="4502CA49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877706" w14:paraId="2A52D40E" w14:textId="77777777" w:rsidTr="00877706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380D" w14:textId="77777777" w:rsidR="00877706" w:rsidRDefault="00877706" w:rsidP="008777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  <w:hideMark/>
          </w:tcPr>
          <w:p w14:paraId="70CE02EB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14:paraId="469DD91A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877706" w14:paraId="13B56C54" w14:textId="77777777" w:rsidTr="00877706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A73E" w14:textId="77777777" w:rsidR="00877706" w:rsidRDefault="00877706" w:rsidP="008777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  <w:hideMark/>
          </w:tcPr>
          <w:p w14:paraId="5182C579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патронатным</w:t>
            </w:r>
          </w:p>
          <w:p w14:paraId="20DE8588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</w:p>
        </w:tc>
      </w:tr>
    </w:tbl>
    <w:p w14:paraId="320995A7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877706" w14:paraId="4AB2C3F0" w14:textId="77777777" w:rsidTr="00877706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F7EB" w14:textId="77777777" w:rsidR="00877706" w:rsidRDefault="00877706" w:rsidP="008777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  <w:hideMark/>
          </w:tcPr>
          <w:p w14:paraId="1D39BA74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14:paraId="4713B92F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877706" w14:paraId="59DDBA2B" w14:textId="77777777" w:rsidTr="00877706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2899" w14:textId="77777777" w:rsidR="00877706" w:rsidRDefault="00877706" w:rsidP="008777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  <w:hideMark/>
          </w:tcPr>
          <w:p w14:paraId="4C865E55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</w:t>
            </w:r>
          </w:p>
        </w:tc>
      </w:tr>
    </w:tbl>
    <w:p w14:paraId="2A3BF4EA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F810F" w14:textId="77777777" w:rsidR="00877706" w:rsidRDefault="00877706" w:rsidP="0087770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proofErr w:type="gramEnd"/>
    </w:p>
    <w:p w14:paraId="0E77044E" w14:textId="77777777" w:rsidR="00877706" w:rsidRDefault="00877706" w:rsidP="0087770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877706" w14:paraId="6EA670F6" w14:textId="77777777" w:rsidTr="00877706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CE60" w14:textId="77777777" w:rsidR="00877706" w:rsidRDefault="00877706" w:rsidP="008777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  <w:hideMark/>
          </w:tcPr>
          <w:p w14:paraId="45B5E888" w14:textId="77777777" w:rsidR="00877706" w:rsidRDefault="00877706" w:rsidP="00877706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14:paraId="0248791E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B2F2B" w14:textId="77777777" w:rsidR="00877706" w:rsidRDefault="00877706" w:rsidP="00877706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2D521A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372E1" w14:textId="77777777" w:rsidR="00877706" w:rsidRDefault="00877706" w:rsidP="0087770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877706" w14:paraId="00FC2546" w14:textId="77777777" w:rsidTr="00877706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DDC" w14:textId="77777777" w:rsidR="00877706" w:rsidRDefault="00877706" w:rsidP="0087770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  <w:hideMark/>
          </w:tcPr>
          <w:p w14:paraId="245F8EF5" w14:textId="77777777" w:rsidR="00877706" w:rsidRDefault="00877706" w:rsidP="00877706">
            <w:pPr>
              <w:keepNext/>
              <w:widowControl w:val="0"/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в патронатную (приемную) семью</w:t>
            </w:r>
          </w:p>
        </w:tc>
      </w:tr>
    </w:tbl>
    <w:p w14:paraId="642EA0DB" w14:textId="77777777" w:rsidR="00877706" w:rsidRDefault="00877706" w:rsidP="0087770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DD4C3" w14:textId="77777777" w:rsidR="00877706" w:rsidRDefault="00877706" w:rsidP="0087770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  <w:proofErr w:type="gramEnd"/>
    </w:p>
    <w:p w14:paraId="38383507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70E8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 работы позволяют мне взять ребенка (детей) под опеку (попечител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ство), в приемную или патронатную семью.</w:t>
      </w:r>
    </w:p>
    <w:p w14:paraId="29D45736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27F1E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</w:t>
      </w:r>
    </w:p>
    <w:p w14:paraId="10738D33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BFC9533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3F49DCA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A564D89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наличие у гражданина необходимых знаний и навыков в воспитании детей, сведения о пр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1BE963FA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342D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06B791B2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наличии))</w:t>
      </w:r>
    </w:p>
    <w:p w14:paraId="4B5D09FE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настоящем заявлении и предоставленных мною документах.</w:t>
      </w:r>
    </w:p>
    <w:p w14:paraId="4B55352E" w14:textId="77777777" w:rsidR="00877706" w:rsidRDefault="00877706" w:rsidP="00877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об ответственности за представление недостове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либо искаженных сведений.</w:t>
      </w:r>
    </w:p>
    <w:p w14:paraId="1EE612B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974C9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17B22F98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14:paraId="29D89557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5EA24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4687B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483904D5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1"/>
        <w:gridCol w:w="8897"/>
      </w:tblGrid>
      <w:tr w:rsidR="00877706" w14:paraId="664D7888" w14:textId="77777777" w:rsidTr="00322D9C">
        <w:tc>
          <w:tcPr>
            <w:tcW w:w="392" w:type="dxa"/>
          </w:tcPr>
          <w:p w14:paraId="4E7B4A8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AE6ED24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hideMark/>
          </w:tcPr>
          <w:p w14:paraId="38245E96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автобиография</w:t>
            </w:r>
          </w:p>
        </w:tc>
      </w:tr>
      <w:tr w:rsidR="00877706" w14:paraId="1FD9303D" w14:textId="77777777" w:rsidTr="00322D9C">
        <w:tc>
          <w:tcPr>
            <w:tcW w:w="392" w:type="dxa"/>
          </w:tcPr>
          <w:p w14:paraId="4515E3A8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73CB6D3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</w:tcPr>
          <w:p w14:paraId="5E2A8264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2DD3E0BC" w14:textId="77777777" w:rsidTr="00322D9C">
        <w:tc>
          <w:tcPr>
            <w:tcW w:w="392" w:type="dxa"/>
          </w:tcPr>
          <w:p w14:paraId="6A1C5BF0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5D0006D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vMerge w:val="restart"/>
            <w:hideMark/>
          </w:tcPr>
          <w:p w14:paraId="65133B3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 с указанием должности и размера средней зар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ботной платы за последние 12 месяцев и (или) иной документ,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тверждающий доход, или справка с места работы супруга (супруги) с указанием должности и размера средней заработной платы за после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12 месяцев и (или) иной документ, подтверждающий доход супруга (супруги)</w:t>
            </w:r>
            <w:proofErr w:type="gramEnd"/>
          </w:p>
        </w:tc>
      </w:tr>
      <w:tr w:rsidR="00877706" w14:paraId="2A7568F1" w14:textId="77777777" w:rsidTr="00322D9C">
        <w:tc>
          <w:tcPr>
            <w:tcW w:w="392" w:type="dxa"/>
          </w:tcPr>
          <w:p w14:paraId="34615CC5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1630CE8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vMerge/>
            <w:vAlign w:val="center"/>
            <w:hideMark/>
          </w:tcPr>
          <w:p w14:paraId="6970E105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706" w14:paraId="3A4DCBC3" w14:textId="77777777" w:rsidTr="00322D9C">
        <w:tc>
          <w:tcPr>
            <w:tcW w:w="392" w:type="dxa"/>
          </w:tcPr>
          <w:p w14:paraId="75479D25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57648C1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</w:tcPr>
          <w:p w14:paraId="475F9E6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1C4D4DA9" w14:textId="77777777" w:rsidTr="00322D9C">
        <w:tc>
          <w:tcPr>
            <w:tcW w:w="392" w:type="dxa"/>
          </w:tcPr>
          <w:p w14:paraId="558EBD9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00C748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vMerge w:val="restart"/>
            <w:hideMark/>
          </w:tcPr>
          <w:p w14:paraId="58DFC9CB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ство) в приемную или патронатную семью детей - сирот и детей, оставшихся без попечения родителей, заключение по форме № 164/у</w:t>
            </w:r>
          </w:p>
        </w:tc>
      </w:tr>
      <w:tr w:rsidR="00877706" w14:paraId="11F30B4A" w14:textId="77777777" w:rsidTr="00322D9C">
        <w:tc>
          <w:tcPr>
            <w:tcW w:w="392" w:type="dxa"/>
          </w:tcPr>
          <w:p w14:paraId="5CA908D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5BC5D02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vMerge/>
            <w:vAlign w:val="center"/>
            <w:hideMark/>
          </w:tcPr>
          <w:p w14:paraId="4ECFB8D8" w14:textId="77777777" w:rsidR="00877706" w:rsidRDefault="00877706" w:rsidP="008777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706" w14:paraId="709C0A78" w14:textId="77777777" w:rsidTr="00322D9C">
        <w:tc>
          <w:tcPr>
            <w:tcW w:w="392" w:type="dxa"/>
          </w:tcPr>
          <w:p w14:paraId="3404E10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3A39F73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</w:tcPr>
          <w:p w14:paraId="5CCE478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1817F38C" w14:textId="77777777" w:rsidTr="00322D9C">
        <w:tc>
          <w:tcPr>
            <w:tcW w:w="392" w:type="dxa"/>
          </w:tcPr>
          <w:p w14:paraId="2D4A8F6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206C85B0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hideMark/>
          </w:tcPr>
          <w:p w14:paraId="7E5182E8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свидетельства о браке</w:t>
            </w:r>
          </w:p>
        </w:tc>
      </w:tr>
      <w:tr w:rsidR="00877706" w14:paraId="5C607243" w14:textId="77777777" w:rsidTr="00322D9C">
        <w:tc>
          <w:tcPr>
            <w:tcW w:w="392" w:type="dxa"/>
          </w:tcPr>
          <w:p w14:paraId="69E6FFA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5DEB6411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</w:tcPr>
          <w:p w14:paraId="2A6AC04F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370B0EDA" w14:textId="77777777" w:rsidTr="00322D9C">
        <w:tc>
          <w:tcPr>
            <w:tcW w:w="392" w:type="dxa"/>
          </w:tcPr>
          <w:p w14:paraId="7B0C4CD4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21EC4EB6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hideMark/>
          </w:tcPr>
          <w:p w14:paraId="019472F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  <w:tr w:rsidR="00877706" w14:paraId="540DE9D5" w14:textId="77777777" w:rsidTr="00322D9C">
        <w:tc>
          <w:tcPr>
            <w:tcW w:w="392" w:type="dxa"/>
          </w:tcPr>
          <w:p w14:paraId="3E457F9D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0B3D74B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</w:tcPr>
          <w:p w14:paraId="4FB4542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706" w14:paraId="24FB49EC" w14:textId="77777777" w:rsidTr="00322D9C">
        <w:tc>
          <w:tcPr>
            <w:tcW w:w="392" w:type="dxa"/>
          </w:tcPr>
          <w:p w14:paraId="34D08604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3EB2280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vMerge w:val="restart"/>
            <w:hideMark/>
          </w:tcPr>
          <w:p w14:paraId="53B6C04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свидетельства о прохождении подготовки лиц, желающих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нять на воспитание в свою семью ребенка, оставшегося без попечения родителей, на территории Российской Федерации (прилагается гражд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нами, за исключением близких родственников ребенка, а также лиц,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торые являлись усыновителями и в отношении которых усыновление не было отменено, и лиц, которые являются опекунами или являлись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кунами (попечителями) детей и которые не были отстранены от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возложенных на них обязанностей)</w:t>
            </w:r>
          </w:p>
        </w:tc>
      </w:tr>
    </w:tbl>
    <w:p w14:paraId="08385DD1" w14:textId="77777777" w:rsidR="00322D9C" w:rsidRDefault="00322D9C" w:rsidP="005B7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22D9C" w:rsidSect="007F4B3A">
          <w:pgSz w:w="11906" w:h="16838"/>
          <w:pgMar w:top="1418" w:right="567" w:bottom="1134" w:left="1985" w:header="709" w:footer="709" w:gutter="0"/>
          <w:pgNumType w:start="1"/>
          <w:cols w:space="720"/>
          <w:formProt w:val="0"/>
          <w:titlePg/>
          <w:docGrid w:linePitch="299" w:charSpace="8192"/>
        </w:sectPr>
      </w:pPr>
    </w:p>
    <w:p w14:paraId="76DED5CB" w14:textId="586CB550" w:rsidR="00322D9C" w:rsidRDefault="006259E6" w:rsidP="00322D9C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7573CF26">
          <v:rect id="_x0000_s1035" style="position:absolute;left:0;text-align:left;margin-left:439.25pt;margin-top:-43.15pt;width:45.75pt;height:28.5pt;z-index:251666432" stroked="f"/>
        </w:pict>
      </w:r>
      <w:r w:rsidR="0032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5DBCC9A6" w14:textId="77777777" w:rsidR="00322D9C" w:rsidRDefault="00322D9C" w:rsidP="00322D9C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0DDB7" w14:textId="77777777" w:rsidR="00322D9C" w:rsidRDefault="00322D9C" w:rsidP="00322D9C">
      <w:pPr>
        <w:widowControl w:val="0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государственной услуги «Установление опеки,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чительства (в том числе предвар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опека и попечительство), патроната, освобождение опекуна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14:paraId="256D0071" w14:textId="77777777" w:rsidR="00877706" w:rsidRDefault="00877706" w:rsidP="0032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6B78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AC28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4A54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BC2AD" w14:textId="77777777" w:rsidR="00877706" w:rsidRDefault="00877706" w:rsidP="0087770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35B84DF3" w14:textId="77777777" w:rsidR="00877706" w:rsidRDefault="00877706" w:rsidP="0087770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33AB7" w14:textId="77777777" w:rsidR="00877706" w:rsidRDefault="00877706" w:rsidP="0087770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граждан</w:t>
      </w:r>
    </w:p>
    <w:p w14:paraId="7D407DB5" w14:textId="77777777" w:rsidR="00877706" w:rsidRDefault="00877706" w:rsidP="008777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37314" w14:textId="77777777" w:rsidR="00877706" w:rsidRDefault="00877706" w:rsidP="008777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570" w:type="dxa"/>
        <w:tblLayout w:type="fixed"/>
        <w:tblLook w:val="04A0" w:firstRow="1" w:lastRow="0" w:firstColumn="1" w:lastColumn="0" w:noHBand="0" w:noVBand="1"/>
      </w:tblPr>
      <w:tblGrid>
        <w:gridCol w:w="593"/>
        <w:gridCol w:w="1654"/>
        <w:gridCol w:w="2507"/>
        <w:gridCol w:w="2936"/>
        <w:gridCol w:w="1880"/>
      </w:tblGrid>
      <w:tr w:rsidR="00877706" w14:paraId="3DDA05D5" w14:textId="77777777" w:rsidTr="0087770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9684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7B550E08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3F12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5A40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14:paraId="6A5B1261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F7DE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D751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877706" w14:paraId="728C10D5" w14:textId="77777777" w:rsidTr="0087770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9A30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D29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C31F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551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7B03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7706" w14:paraId="0B854163" w14:textId="77777777" w:rsidTr="0087770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70E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84F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FB1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6D8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BBD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122A30A2" w14:textId="77777777" w:rsidR="00877706" w:rsidRDefault="00877706" w:rsidP="008777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87D22" w14:textId="77777777" w:rsidR="00877706" w:rsidRDefault="00877706" w:rsidP="008777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569BA" w14:textId="77777777" w:rsidR="00877706" w:rsidRDefault="00877706" w:rsidP="008777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5DF75" w14:textId="77777777" w:rsidR="00877706" w:rsidRDefault="00877706" w:rsidP="008777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A7202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F7D74" w14:textId="77777777" w:rsidR="00322D9C" w:rsidRDefault="00322D9C" w:rsidP="00877706">
      <w:pPr>
        <w:sectPr w:rsidR="00322D9C" w:rsidSect="007F4B3A">
          <w:pgSz w:w="11906" w:h="16838"/>
          <w:pgMar w:top="1418" w:right="567" w:bottom="1134" w:left="1985" w:header="709" w:footer="709" w:gutter="0"/>
          <w:pgNumType w:start="1"/>
          <w:cols w:space="720"/>
          <w:formProt w:val="0"/>
          <w:titlePg/>
          <w:docGrid w:linePitch="299" w:charSpace="8192"/>
        </w:sectPr>
      </w:pPr>
    </w:p>
    <w:p w14:paraId="468F01E1" w14:textId="498BFAB8" w:rsidR="00322D9C" w:rsidRDefault="006259E6" w:rsidP="00322D9C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78DCB815">
          <v:rect id="_x0000_s1036" style="position:absolute;left:0;text-align:left;margin-left:439.25pt;margin-top:-43.15pt;width:45.75pt;height:28.5pt;z-index:251668480" stroked="f"/>
        </w:pict>
      </w:r>
      <w:r w:rsidR="0032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7747DF24" w14:textId="77777777" w:rsidR="00322D9C" w:rsidRDefault="00322D9C" w:rsidP="00322D9C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85015" w14:textId="77777777" w:rsidR="00322D9C" w:rsidRDefault="00322D9C" w:rsidP="00322D9C">
      <w:pPr>
        <w:widowControl w:val="0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государственной услуги «Установление опеки,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чительства (в том числе предвар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опека и попечительство), патроната, освобождение опекуна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14:paraId="7DB3307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7F477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A56F7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F9278" w14:textId="77777777" w:rsidR="00877706" w:rsidRDefault="00877706" w:rsidP="00877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14:paraId="0EE2F53D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6F15D" w14:textId="77777777" w:rsidR="00877706" w:rsidRDefault="00877706" w:rsidP="008777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14:paraId="3DC64C36" w14:textId="77777777" w:rsidR="00877706" w:rsidRDefault="00877706" w:rsidP="008777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 округа Ставропольского края</w:t>
      </w:r>
    </w:p>
    <w:p w14:paraId="7B667BC5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731B3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A60B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14:paraId="66CC36C6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E26EA" w14:textId="77777777" w:rsidR="00877706" w:rsidRDefault="00877706" w:rsidP="008777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14:paraId="0E07C8CF" w14:textId="77777777" w:rsidR="00877706" w:rsidRDefault="00877706" w:rsidP="008777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F72F5" w14:textId="77777777" w:rsidR="00877706" w:rsidRDefault="00877706" w:rsidP="008777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условий жизни гражданина, выразившего желание </w:t>
      </w:r>
    </w:p>
    <w:p w14:paraId="74D9FEF6" w14:textId="77777777" w:rsidR="00877706" w:rsidRDefault="00877706" w:rsidP="008777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опекуном или попечителем несовершеннолетнего гражданина </w:t>
      </w:r>
    </w:p>
    <w:p w14:paraId="6A171B07" w14:textId="77777777" w:rsidR="00877706" w:rsidRDefault="00877706" w:rsidP="008777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принять детей, оставшихся без попечения родителей, в семью </w:t>
      </w:r>
    </w:p>
    <w:p w14:paraId="1374B888" w14:textId="77777777" w:rsidR="00877706" w:rsidRDefault="00877706" w:rsidP="008777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воспитание в иных установленных семейным законодательством </w:t>
      </w:r>
    </w:p>
    <w:p w14:paraId="7FD7FCD7" w14:textId="77777777" w:rsidR="00877706" w:rsidRDefault="00877706" w:rsidP="008777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14:paraId="1C0BB03B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47F1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D0714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обследования «__» ___________ 20__ г.</w:t>
      </w:r>
    </w:p>
    <w:p w14:paraId="0F453CB2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6358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лица, проводившего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следование ______________________________________________________</w:t>
      </w:r>
    </w:p>
    <w:p w14:paraId="30AF8296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наличии), дата рождения) </w:t>
      </w:r>
    </w:p>
    <w:p w14:paraId="58317D8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AA4184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14:paraId="07A0671B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2FA03DEB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14:paraId="3174224F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 жительства __________________________________________</w:t>
      </w:r>
    </w:p>
    <w:p w14:paraId="4F55048B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B9C2C27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регистрацией)</w:t>
      </w:r>
    </w:p>
    <w:p w14:paraId="01569DFA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</w:t>
      </w:r>
    </w:p>
    <w:p w14:paraId="72F73012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FFC21D9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</w:t>
      </w:r>
      <w:proofErr w:type="gramEnd"/>
    </w:p>
    <w:p w14:paraId="56AB31DC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 при наличии подтвержденного регистрацией места жительства.</w:t>
      </w:r>
    </w:p>
    <w:p w14:paraId="00A4AF53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Указывается полный адрес места пребывания)</w:t>
      </w:r>
      <w:proofErr w:type="gramEnd"/>
    </w:p>
    <w:p w14:paraId="48E6B3EE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_______________________________________________________ </w:t>
      </w:r>
    </w:p>
    <w:p w14:paraId="559194D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деятельность ______________________________________</w:t>
      </w:r>
    </w:p>
    <w:p w14:paraId="4D06F5AF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F0C19A9" w14:textId="77777777" w:rsidR="00877706" w:rsidRDefault="00877706" w:rsidP="00877706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(место работы с указанием адреса, занимаемой должности, </w:t>
      </w:r>
      <w:proofErr w:type="gramEnd"/>
    </w:p>
    <w:p w14:paraId="2E412F21" w14:textId="77777777" w:rsidR="00877706" w:rsidRDefault="00877706" w:rsidP="00877706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рабочего телефона)</w:t>
      </w:r>
    </w:p>
    <w:p w14:paraId="15B9CA73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Жилая площадь, на которой проживает ________________________________, </w:t>
      </w:r>
    </w:p>
    <w:p w14:paraId="13985FDE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наличии)) </w:t>
      </w:r>
    </w:p>
    <w:p w14:paraId="57A2831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составляет ____ кв. м, состоит из _________ комнат, размер каждой комнаты: _______кв. м, _____ кв. м, ____ кв. м. на ____ этаже в ______ этажном доме.</w:t>
      </w:r>
      <w:proofErr w:type="gramEnd"/>
    </w:p>
    <w:p w14:paraId="108AFE97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Качество  дома  (в частности, кирпичный,  панельный,  деревянный,  в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мальном состоянии, ветхий, аварийный; комнаты сухие, светлые, проходные, количество окон) _________________________________________________ __________________________________________________________________ __________________________________________________________________Благоустройство  дома  и  жилой  площади  (в частности, водопровод,  кан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лизация,  какое отопление, газ, ванна, лифт, телефон): ___________________ __________________________________________________________________</w:t>
      </w:r>
      <w:proofErr w:type="gramEnd"/>
    </w:p>
    <w:p w14:paraId="3F55B169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Собственником (нанимателем) жилой площади является ________________</w:t>
      </w:r>
    </w:p>
    <w:p w14:paraId="5583D8B8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1DE0F0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степень родства по отношению к гражданину)</w:t>
      </w:r>
    </w:p>
    <w:p w14:paraId="1B4B25B7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Основания, подтверждающие  право  пользования жилым помещением, срок права пользования жилым помещением _______________________________</w:t>
      </w:r>
    </w:p>
    <w:p w14:paraId="2CF29EBF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C0C0E1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(заполняется, если жилое помещение находится в собственности иных лиц)</w:t>
      </w:r>
    </w:p>
    <w:p w14:paraId="67B45A1E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Санитарно-гигиеническое состояние жилой площади (хорошее, удовлетвор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тельное, неудовлетворительное) _________________________________</w:t>
      </w:r>
    </w:p>
    <w:p w14:paraId="0CF21DC6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занятий, личных вещей___________________________________________________</w:t>
      </w:r>
    </w:p>
    <w:p w14:paraId="3F6CE57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AC947F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жилой площади проживают (зарегистрированы по месту жительства гражданина и (или) проживают фактически):</w:t>
      </w:r>
    </w:p>
    <w:tbl>
      <w:tblPr>
        <w:tblW w:w="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529"/>
        <w:gridCol w:w="1640"/>
        <w:gridCol w:w="1878"/>
        <w:gridCol w:w="1811"/>
      </w:tblGrid>
      <w:tr w:rsidR="00877706" w14:paraId="63A1ABB7" w14:textId="77777777" w:rsidTr="0087770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ACCC" w14:textId="77777777" w:rsidR="00877706" w:rsidRPr="00877706" w:rsidRDefault="00877706" w:rsidP="00877706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777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CDBA" w14:textId="77777777" w:rsidR="00877706" w:rsidRPr="00877706" w:rsidRDefault="00877706" w:rsidP="00877706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777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Год рождения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1437" w14:textId="77777777" w:rsidR="00877706" w:rsidRPr="00877706" w:rsidRDefault="00877706" w:rsidP="00877706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777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Место работы, должность или место учебы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4BEF" w14:textId="77777777" w:rsidR="00877706" w:rsidRPr="00877706" w:rsidRDefault="00877706" w:rsidP="00877706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777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Родственное</w:t>
            </w:r>
          </w:p>
          <w:p w14:paraId="3828F461" w14:textId="77777777" w:rsidR="00877706" w:rsidRPr="00877706" w:rsidRDefault="00877706" w:rsidP="00877706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777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отношение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FDF0" w14:textId="77777777" w:rsidR="00877706" w:rsidRPr="00877706" w:rsidRDefault="00877706" w:rsidP="00877706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777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 какого времени проживает на данной жилой площади</w:t>
            </w:r>
          </w:p>
        </w:tc>
      </w:tr>
      <w:tr w:rsidR="00877706" w14:paraId="32EB856E" w14:textId="77777777" w:rsidTr="0087770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68EA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C641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F02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4FF0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65C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77706" w14:paraId="5E41AD81" w14:textId="77777777" w:rsidTr="0087770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94AC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771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C34B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D488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5FC4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77706" w14:paraId="7904B75A" w14:textId="77777777" w:rsidTr="0087770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CC3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11B9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87B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B19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6B57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77706" w14:paraId="1DC33D42" w14:textId="77777777" w:rsidTr="0087770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43A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AB6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990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CF1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A2CC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77706" w14:paraId="72923B35" w14:textId="77777777" w:rsidTr="0087770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DBF3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E459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9D4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9847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D9D3" w14:textId="77777777" w:rsidR="00877706" w:rsidRPr="00877706" w:rsidRDefault="00877706" w:rsidP="00877706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6EF64C00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Отношения, сложившиеся между членами семьи гражданина _____________</w:t>
      </w:r>
    </w:p>
    <w:p w14:paraId="79CE7DA1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</w:t>
      </w:r>
      <w:r>
        <w:rPr>
          <w:rFonts w:ascii="Times New Roman" w:hAnsi="Times New Roman" w:cs="Times New Roman"/>
          <w:sz w:val="20"/>
          <w:szCs w:val="20"/>
        </w:rPr>
        <w:t xml:space="preserve">(в частности, характер взаимоотношений между членами семьи, особенности общения  с детьми, </w:t>
      </w:r>
      <w:proofErr w:type="gramEnd"/>
    </w:p>
    <w:p w14:paraId="01B67D68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детей между собой и т.д.)</w:t>
      </w:r>
    </w:p>
    <w:p w14:paraId="50F5B242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Личные качества гражданина (в частности, особенности характера, общая</w:t>
      </w:r>
      <w:proofErr w:type="gramEnd"/>
    </w:p>
    <w:p w14:paraId="7CC45FA6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культура; наличие опыта общения с детьми, необходимых знаний и навыков в воспитании детей; сведения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психологического обсл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гражданина; отношения между гражданином  и ребенком,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ребенку членов семьи гражданина, а также, если это возможно, 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самого ребенка)</w:t>
      </w:r>
      <w:proofErr w:type="gramEnd"/>
    </w:p>
    <w:p w14:paraId="149653B3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15BF2F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B546103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F1AA25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несовершеннолетнего в семью __________</w:t>
      </w:r>
    </w:p>
    <w:p w14:paraId="5BD3570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BF46F8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2693E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________________________________</w:t>
      </w:r>
    </w:p>
    <w:p w14:paraId="2B5C3E80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D67936" w14:textId="77777777" w:rsidR="00877706" w:rsidRDefault="00877706" w:rsidP="00877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Условия   жизни   гражданина,   выразившего   желание  стать  опекуном  или попечителем  несовершеннолетнего  гражданина либо принять детей,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шихся без  попечения  родителей,  в  семью  на  воспитание  в  иных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семейным законодательством Российской Федерации формах ______ __________________________________________________________________  </w:t>
      </w:r>
      <w:r>
        <w:rPr>
          <w:rFonts w:ascii="Times New Roman" w:hAnsi="Times New Roman" w:cs="Times New Roman"/>
          <w:sz w:val="20"/>
          <w:szCs w:val="20"/>
        </w:rPr>
        <w:t>(удовлетворительные/неудовлетворительные с указанием конкретных  обстоятельств)</w:t>
      </w:r>
    </w:p>
    <w:p w14:paraId="1AF4D5C0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8E504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6A21E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____________________________</w:t>
      </w:r>
    </w:p>
    <w:p w14:paraId="3FF646AB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1EC01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7D30D" w14:textId="77777777" w:rsidR="00877706" w:rsidRDefault="00877706" w:rsidP="008777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76F8A11D" w14:textId="77777777" w:rsidR="00877706" w:rsidRDefault="00877706" w:rsidP="008777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14:paraId="3B49DE6E" w14:textId="77777777" w:rsidR="00877706" w:rsidRDefault="00877706" w:rsidP="008777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14:paraId="1BE6F668" w14:textId="77777777" w:rsidR="00877706" w:rsidRDefault="00877706" w:rsidP="008777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___________</w:t>
      </w:r>
    </w:p>
    <w:p w14:paraId="0687C276" w14:textId="77777777" w:rsidR="00877706" w:rsidRDefault="00877706" w:rsidP="008777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Ф.И.О.)       </w:t>
      </w:r>
    </w:p>
    <w:p w14:paraId="213BD1B5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8C002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AC97F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14:paraId="1876AD4C" w14:textId="77777777" w:rsidR="00322D9C" w:rsidRDefault="00322D9C" w:rsidP="005B7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22D9C" w:rsidSect="007F4B3A">
          <w:pgSz w:w="11906" w:h="16838"/>
          <w:pgMar w:top="1418" w:right="567" w:bottom="1134" w:left="1985" w:header="709" w:footer="709" w:gutter="0"/>
          <w:pgNumType w:start="1"/>
          <w:cols w:space="720"/>
          <w:formProt w:val="0"/>
          <w:titlePg/>
          <w:docGrid w:linePitch="299" w:charSpace="8192"/>
        </w:sectPr>
      </w:pPr>
    </w:p>
    <w:p w14:paraId="6CD94562" w14:textId="238F8547" w:rsidR="00322D9C" w:rsidRDefault="006259E6" w:rsidP="00322D9C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1BE2F4E2">
          <v:rect id="_x0000_s1037" style="position:absolute;left:0;text-align:left;margin-left:439.25pt;margin-top:-43.15pt;width:45.75pt;height:28.5pt;z-index:251670528" stroked="f"/>
        </w:pict>
      </w:r>
      <w:r w:rsidR="0032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6647C526" w14:textId="77777777" w:rsidR="00322D9C" w:rsidRDefault="00322D9C" w:rsidP="00322D9C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32914" w14:textId="77777777" w:rsidR="00322D9C" w:rsidRDefault="00322D9C" w:rsidP="00322D9C">
      <w:pPr>
        <w:widowControl w:val="0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государственной услуги «Установление опеки,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чительства (в том числе предвар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опека и попечительство), патроната, освобождение опекуна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14:paraId="69BB104B" w14:textId="77777777" w:rsidR="00877706" w:rsidRDefault="00877706" w:rsidP="0032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D0415" w14:textId="77777777" w:rsidR="00877706" w:rsidRDefault="00877706" w:rsidP="0032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2769E" w14:textId="77777777" w:rsidR="00877706" w:rsidRDefault="00877706" w:rsidP="00322D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25CD4ED6" w14:textId="77777777" w:rsidR="00877706" w:rsidRDefault="00877706" w:rsidP="00322D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50562D80" w14:textId="77777777" w:rsidR="00877706" w:rsidRDefault="00877706" w:rsidP="008777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14:paraId="151C6577" w14:textId="77777777" w:rsidR="00877706" w:rsidRDefault="00877706" w:rsidP="008777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 круга Ставропольского края</w:t>
      </w:r>
    </w:p>
    <w:p w14:paraId="7D6D3129" w14:textId="77777777" w:rsidR="00877706" w:rsidRDefault="00877706" w:rsidP="00877706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6103F52B" w14:textId="77777777" w:rsidR="00877706" w:rsidRDefault="00877706" w:rsidP="00877706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6FE15573" w14:textId="77777777" w:rsidR="00877706" w:rsidRDefault="00877706" w:rsidP="00877706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УВЕДОМЛЕНИЕ</w:t>
      </w:r>
    </w:p>
    <w:p w14:paraId="32980D05" w14:textId="77777777" w:rsidR="00877706" w:rsidRDefault="00877706" w:rsidP="0087770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государственной услуги</w:t>
      </w:r>
    </w:p>
    <w:p w14:paraId="0E38568E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D41FB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8FD18" w14:textId="77777777" w:rsidR="00877706" w:rsidRDefault="00877706" w:rsidP="00877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______________________________!</w:t>
      </w:r>
    </w:p>
    <w:p w14:paraId="49D2636D" w14:textId="77777777" w:rsidR="00877706" w:rsidRDefault="00877706" w:rsidP="00877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D210B" w14:textId="77777777" w:rsidR="00877706" w:rsidRDefault="00877706" w:rsidP="00877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заявление по вопросу предоставления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им своих обязанностей» принято к рассмотрению _________________ </w:t>
      </w:r>
    </w:p>
    <w:p w14:paraId="6F2971AB" w14:textId="77777777" w:rsidR="00877706" w:rsidRDefault="00877706" w:rsidP="00877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№ регистрации).</w:t>
      </w:r>
    </w:p>
    <w:p w14:paraId="23FAA2B0" w14:textId="77777777" w:rsidR="00877706" w:rsidRDefault="00877706" w:rsidP="00877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управлением образования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Георгиевского муниципального округа Ставропольского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нято решение об отказе в предоставлении государственной услуги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________________________________________________________________.</w:t>
      </w:r>
    </w:p>
    <w:p w14:paraId="613FED43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(причина отказа в назначении со ссылкой на действующее законодательство)</w:t>
      </w:r>
    </w:p>
    <w:p w14:paraId="6C7E0D70" w14:textId="77777777" w:rsidR="00877706" w:rsidRDefault="00877706" w:rsidP="008777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66352" w14:textId="77777777" w:rsidR="00877706" w:rsidRDefault="00877706" w:rsidP="008777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D0E57" w14:textId="77777777" w:rsidR="00877706" w:rsidRDefault="00877706" w:rsidP="008777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BF960" w14:textId="77777777" w:rsidR="00877706" w:rsidRDefault="00877706" w:rsidP="008777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</w:t>
      </w:r>
    </w:p>
    <w:p w14:paraId="7D6A7C36" w14:textId="77777777" w:rsidR="00877706" w:rsidRDefault="00877706" w:rsidP="008777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2C277D" w14:textId="77777777" w:rsidR="00877706" w:rsidRDefault="00877706" w:rsidP="00877706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муниципального округа </w:t>
      </w:r>
    </w:p>
    <w:p w14:paraId="2DF3F1B4" w14:textId="77777777" w:rsidR="00877706" w:rsidRDefault="00877706" w:rsidP="00877706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14:paraId="028C53A5" w14:textId="77777777" w:rsidR="00877706" w:rsidRDefault="00877706" w:rsidP="0087770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19ED5" w14:textId="77777777" w:rsidR="00877706" w:rsidRDefault="00877706" w:rsidP="0087770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</w:t>
      </w:r>
    </w:p>
    <w:p w14:paraId="0DE72C93" w14:textId="77777777" w:rsidR="00877706" w:rsidRDefault="00877706" w:rsidP="0087770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       ________________</w:t>
      </w:r>
    </w:p>
    <w:p w14:paraId="78A5A9B0" w14:textId="77777777" w:rsidR="00877706" w:rsidRDefault="00877706" w:rsidP="00877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66BBE2D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решения получил: ___________     ___________  ______________</w:t>
      </w:r>
    </w:p>
    <w:p w14:paraId="6E6B73ED" w14:textId="77777777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подпись             расшифровка подписи </w:t>
      </w:r>
    </w:p>
    <w:p w14:paraId="4740CE34" w14:textId="77777777" w:rsidR="00322D9C" w:rsidRDefault="00322D9C" w:rsidP="005B7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22D9C" w:rsidSect="007F4B3A">
          <w:pgSz w:w="11906" w:h="16838"/>
          <w:pgMar w:top="1418" w:right="567" w:bottom="1134" w:left="1985" w:header="709" w:footer="709" w:gutter="0"/>
          <w:pgNumType w:start="1"/>
          <w:cols w:space="720"/>
          <w:formProt w:val="0"/>
          <w:titlePg/>
          <w:docGrid w:linePitch="299" w:charSpace="8192"/>
        </w:sectPr>
      </w:pPr>
    </w:p>
    <w:p w14:paraId="7B8B4589" w14:textId="053DDE3B" w:rsidR="00322D9C" w:rsidRDefault="006259E6" w:rsidP="00322D9C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1C336A8C">
          <v:rect id="_x0000_s1038" style="position:absolute;left:0;text-align:left;margin-left:439.25pt;margin-top:-43.15pt;width:45.75pt;height:28.5pt;z-index:251672576" stroked="f"/>
        </w:pict>
      </w:r>
      <w:r w:rsidR="0032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28F7A051" w14:textId="77777777" w:rsidR="00322D9C" w:rsidRDefault="00322D9C" w:rsidP="00322D9C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E0D88" w14:textId="77777777" w:rsidR="00322D9C" w:rsidRDefault="00322D9C" w:rsidP="00322D9C">
      <w:pPr>
        <w:widowControl w:val="0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государственной услуги «Установление опеки,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чительства (в том числе предвар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опека и попечительство), патроната, освобождение опекуна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14:paraId="081501E7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6A089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9624B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C8568" w14:textId="77777777" w:rsidR="00877706" w:rsidRDefault="00877706" w:rsidP="0087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6960F" w14:textId="77777777" w:rsidR="00877706" w:rsidRDefault="00877706" w:rsidP="0087770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7AEE3" w14:textId="77777777" w:rsidR="00877706" w:rsidRDefault="00877706" w:rsidP="0087770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ДОГОВОРА</w:t>
      </w:r>
    </w:p>
    <w:p w14:paraId="4D8D3AF7" w14:textId="77777777" w:rsidR="00877706" w:rsidRDefault="00877706" w:rsidP="0087770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C035A" w14:textId="77777777" w:rsidR="00877706" w:rsidRDefault="00877706" w:rsidP="008777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96391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____</w:t>
      </w:r>
    </w:p>
    <w:p w14:paraId="0A2DA3A5" w14:textId="77777777" w:rsidR="00877706" w:rsidRDefault="00877706" w:rsidP="00877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ПРИЕМНОЙ СЕМЬЕ</w:t>
      </w:r>
    </w:p>
    <w:p w14:paraId="13EBAEFC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4BC4F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Георгиевск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«____»________ 20__ г.</w:t>
      </w:r>
    </w:p>
    <w:p w14:paraId="71D8F677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43648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Георгиевского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Ставропольского края, далее именуемое «орган опеки и попеч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тельства» _____________________________________________________________</w:t>
      </w:r>
    </w:p>
    <w:p w14:paraId="24533629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(полное наименование органа опеки и попечительства по месту жительства</w:t>
      </w:r>
      <w:proofErr w:type="gramEnd"/>
    </w:p>
    <w:p w14:paraId="275179BE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(нахождения) ребенка)</w:t>
      </w:r>
    </w:p>
    <w:p w14:paraId="7BB8465C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______________________________________________________,</w:t>
      </w:r>
    </w:p>
    <w:p w14:paraId="67703D8B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(должность,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должностного лица)</w:t>
      </w:r>
      <w:proofErr w:type="gramEnd"/>
    </w:p>
    <w:p w14:paraId="57F5DCBB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на основании_____________________________________,</w:t>
      </w:r>
    </w:p>
    <w:p w14:paraId="0E21C69B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(документ, в том числе нормативный правовой акт, на основании которого</w:t>
      </w:r>
      <w:proofErr w:type="gramEnd"/>
    </w:p>
    <w:p w14:paraId="40CCE586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осуществляет деятельность должностное лицо)</w:t>
      </w:r>
    </w:p>
    <w:p w14:paraId="0F8E2EE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ин/ка): __________________________________________</w:t>
      </w:r>
    </w:p>
    <w:p w14:paraId="5CA9487A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ли</w:t>
      </w:r>
      <w:proofErr w:type="gramStart"/>
      <w:r>
        <w:rPr>
          <w:rFonts w:ascii="Times New Roman" w:hAnsi="Times New Roman" w:cs="Times New Roman"/>
          <w:sz w:val="20"/>
          <w:szCs w:val="20"/>
        </w:rPr>
        <w:t>ц(</w:t>
      </w:r>
      <w:proofErr w:type="gramEnd"/>
      <w:r>
        <w:rPr>
          <w:rFonts w:ascii="Times New Roman" w:hAnsi="Times New Roman" w:cs="Times New Roman"/>
          <w:sz w:val="20"/>
          <w:szCs w:val="20"/>
        </w:rPr>
        <w:t>а), желающих(его) взять ребенка (детей) на воспитание в семью)</w:t>
      </w:r>
    </w:p>
    <w:p w14:paraId="654E48E2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«приемные родители (родитель)», заключили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ящий Договор о нижеследующем:</w:t>
      </w:r>
    </w:p>
    <w:p w14:paraId="074EFAC5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03EC" w14:textId="77777777" w:rsidR="00877706" w:rsidRDefault="00877706" w:rsidP="0032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4E5E62F4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70BFA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соответствии с настоящим Договором приемные родители (р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дитель) обязуютс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принять на воспитание в свою семью _____________________________________________________________</w:t>
      </w:r>
    </w:p>
    <w:p w14:paraId="2763276D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(сведения о ребенке (детях), передаваемо</w:t>
      </w:r>
      <w:proofErr w:type="gramStart"/>
      <w:r>
        <w:rPr>
          <w:rFonts w:ascii="Times New Roman" w:hAnsi="Times New Roman" w:cs="Times New Roman"/>
          <w:sz w:val="20"/>
          <w:szCs w:val="20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на воспитание в приемную</w:t>
      </w:r>
    </w:p>
    <w:p w14:paraId="21EC3D84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7F00BE47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семью 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sz w:val="20"/>
          <w:szCs w:val="20"/>
        </w:rPr>
        <w:t>, возраст, состояние здоровья, физическое и умственное развитие)</w:t>
      </w:r>
      <w:proofErr w:type="gramEnd"/>
    </w:p>
    <w:p w14:paraId="5A909504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именуемог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«приемный ребенок (дети)», а  орган  опеки  и попеч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обязуется передать приемного ребенка (детей) на воспитание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емную семью, производить выплату приемным родителям (родителю)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нежного вознаграждения и денежных средств на содержание приемного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(детей) и иных выплат, а также предоставлять меры социальной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в соответствии с настоящим Договором.</w:t>
      </w:r>
    </w:p>
    <w:p w14:paraId="77B19197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B5792" w14:textId="77777777" w:rsidR="00877706" w:rsidRDefault="00877706" w:rsidP="0032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приемных родителей</w:t>
      </w:r>
    </w:p>
    <w:p w14:paraId="03CB76DA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B3195" w14:textId="77777777" w:rsidR="00877706" w:rsidRPr="00322D9C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9C">
        <w:rPr>
          <w:rFonts w:ascii="Times New Roman" w:hAnsi="Times New Roman" w:cs="Times New Roman"/>
          <w:sz w:val="28"/>
          <w:szCs w:val="28"/>
        </w:rPr>
        <w:t>2.1. Приемные родители (родитель) по отношению к приемному ребе</w:t>
      </w:r>
      <w:r w:rsidRPr="00322D9C">
        <w:rPr>
          <w:rFonts w:ascii="Times New Roman" w:hAnsi="Times New Roman" w:cs="Times New Roman"/>
          <w:sz w:val="28"/>
          <w:szCs w:val="28"/>
        </w:rPr>
        <w:t>н</w:t>
      </w:r>
      <w:r w:rsidRPr="00322D9C">
        <w:rPr>
          <w:rFonts w:ascii="Times New Roman" w:hAnsi="Times New Roman" w:cs="Times New Roman"/>
          <w:sz w:val="28"/>
          <w:szCs w:val="28"/>
        </w:rPr>
        <w:t>ку (детям) обладают правами и обязанностями опекуна (попечителя).</w:t>
      </w:r>
    </w:p>
    <w:p w14:paraId="6FC9F74B" w14:textId="77777777" w:rsidR="00877706" w:rsidRPr="00322D9C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9C">
        <w:rPr>
          <w:rFonts w:ascii="Times New Roman" w:hAnsi="Times New Roman" w:cs="Times New Roman"/>
          <w:sz w:val="28"/>
          <w:szCs w:val="28"/>
        </w:rPr>
        <w:t>2.2. Приемные родители (родитель) являются</w:t>
      </w:r>
      <w:r w:rsidRPr="00322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9" w:history="1">
        <w:r w:rsidRPr="00322D9C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законными представит</w:t>
        </w:r>
        <w:r w:rsidRPr="00322D9C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322D9C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лями</w:t>
        </w:r>
      </w:hyperlink>
      <w:r w:rsidRPr="00322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D9C">
        <w:rPr>
          <w:rFonts w:ascii="Times New Roman" w:hAnsi="Times New Roman" w:cs="Times New Roman"/>
          <w:sz w:val="28"/>
          <w:szCs w:val="28"/>
        </w:rPr>
        <w:t>приемного ребенка (детей).</w:t>
      </w:r>
    </w:p>
    <w:p w14:paraId="3220F41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9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22D9C">
        <w:rPr>
          <w:rFonts w:ascii="Times New Roman" w:hAnsi="Times New Roman" w:cs="Times New Roman"/>
          <w:sz w:val="28"/>
          <w:szCs w:val="28"/>
        </w:rPr>
        <w:t>Приемные родители (родитель</w:t>
      </w:r>
      <w:r>
        <w:rPr>
          <w:rFonts w:ascii="Times New Roman" w:hAnsi="Times New Roman" w:cs="Times New Roman"/>
          <w:sz w:val="28"/>
          <w:szCs w:val="28"/>
        </w:rPr>
        <w:t>) получают денежное вознагражд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предварительное разрешение на распоряжение счетом приемного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(детей)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и Ставропольского края.</w:t>
      </w:r>
      <w:proofErr w:type="gramEnd"/>
    </w:p>
    <w:p w14:paraId="35416D07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необходимые условия для получения образования, 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 его (их) к самостоятельной жизни, в том числе:</w:t>
      </w:r>
      <w:proofErr w:type="gramEnd"/>
    </w:p>
    <w:p w14:paraId="2A00686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жизнь и здоровье, уважать человеческое достоинство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ребенка (детей), соблюдать и защищать его (их) права и интересы;</w:t>
      </w:r>
    </w:p>
    <w:p w14:paraId="6CB12BF9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проживать с приемным ребенком (детьми), поставить его (их) на регистрационный учет по месту жительства;</w:t>
      </w:r>
    </w:p>
    <w:p w14:paraId="63F0EE6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ребенком (детьми) регулярной диспансеризации, при необходимости своевременно направлять на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ское обследование, а также организовывать лечение;</w:t>
      </w:r>
    </w:p>
    <w:p w14:paraId="2CF61A6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получение образования приемным ребенком (детьми);</w:t>
      </w:r>
    </w:p>
    <w:p w14:paraId="7860352A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успеваемостью и посещаемостью образовательных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 приемным ребенком (детьми);</w:t>
      </w:r>
    </w:p>
    <w:p w14:paraId="1DE4723D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обязанности по защите прав и законных интересов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ребенка (детей), предоставлять по запросу органа опеки и 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информацию о выполнении своих обязанностей;</w:t>
      </w:r>
    </w:p>
    <w:p w14:paraId="5FFF49E0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индивидуальную программу реабилитации ребенка (детей) в приемной семье, разработанную совместно с органом опеки и 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(при ее наличии);</w:t>
      </w:r>
    </w:p>
    <w:p w14:paraId="5FC20DA9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препятствовать личному общению приемного ребенка (детей) с его (их) кровными родственниками, если это не противоречит интересам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ребенка (детей), его (их) нормальному развитию и воспитанию;</w:t>
      </w:r>
    </w:p>
    <w:p w14:paraId="3292ECD4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(данный пункт исключается из договора в случае отсутствия у приемного ребенка (детей) кровных родственников)</w:t>
      </w:r>
    </w:p>
    <w:p w14:paraId="49945216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Ставропольского края;</w:t>
      </w:r>
    </w:p>
    <w:p w14:paraId="5A1E045C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извещать орган опеки и попечительства о возникн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вении в приемной семье неблагоприятных условий для содержания,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образования приемного ребенка (детей).</w:t>
      </w:r>
    </w:p>
    <w:p w14:paraId="4C9A2C9D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Приемный родитель (родители) ежегодно не позднее ______________ текущего года представляе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ют) в орган опеки и попеч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отчет в письменной форме за предыдущий год о хранении, об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пользовании имущества приемного ребенка (детей) и об управлении таким имуществом.</w:t>
      </w:r>
    </w:p>
    <w:p w14:paraId="51AE7227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 отстранения от своих обязанностей по основаниям, предусмотренным настоящим Договором, приемные родители (родитель) должны представить отчет не позднее трех дней с момента, когда его (их)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вестили об указанном отстранении.</w:t>
      </w:r>
    </w:p>
    <w:p w14:paraId="2C5E2A5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Приемные родители (родитель) имеют следующие права:</w:t>
      </w:r>
    </w:p>
    <w:p w14:paraId="338A51B3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о состоянии физического и умственного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приемного ребенка (детей), сведения о его (их) родителях;</w:t>
      </w:r>
    </w:p>
    <w:p w14:paraId="5C6D058F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консультативную помощь в вопросах воспитания,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защиты прав и законных интересов приемного ребенка (детей);</w:t>
      </w:r>
    </w:p>
    <w:p w14:paraId="5D7B2E5E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формы содержания, воспитания 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приемного ребенка (детей), включая его (их) распорядок дня, с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дением требований,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Ставропольского края, а также настоящим Договором;</w:t>
      </w:r>
    </w:p>
    <w:p w14:paraId="59AEA9CF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текущие вопросы жизнедеятельности приемного ребенка (д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тей).</w:t>
      </w:r>
    </w:p>
    <w:p w14:paraId="1CB545FD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Права приемных родителей (родителя) не могут осуществляться в противоречии с интересами и правами приемного ребенка (детей).</w:t>
      </w:r>
    </w:p>
    <w:p w14:paraId="714AC1F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нравственному развитию.</w:t>
      </w:r>
    </w:p>
    <w:p w14:paraId="5BFF1BE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При временном отсутствии приемного ребенка (детей) в месте жительства, в частности, в связи с учебой или пребыванием в медицинской организации, пребыванием в местах отбывания наказания, права и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приемных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ля) не прекращаются.</w:t>
      </w:r>
    </w:p>
    <w:p w14:paraId="64DD8524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9A054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87FB9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CCEF5" w14:textId="77777777" w:rsidR="00322D9C" w:rsidRDefault="00322D9C" w:rsidP="0087770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063F98" w14:textId="77777777" w:rsidR="00877706" w:rsidRDefault="00877706" w:rsidP="00322D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Условия содержания, воспитания и образования</w:t>
      </w:r>
    </w:p>
    <w:p w14:paraId="0CC2985E" w14:textId="77777777" w:rsidR="00877706" w:rsidRDefault="00877706" w:rsidP="00322D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приемного ребенка (детей)</w:t>
      </w:r>
    </w:p>
    <w:p w14:paraId="205C0213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86806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Приемные родители (родитель) воспитывают приемного ребенка (детей) на основе взаимоуважения, организуя общий быт, досуг, взаимоп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мощь, создают условия для получения приемным ребенком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детьми)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заботятся о его (их) здоровье, физическом, психическом, духовном и нравственном развитии.</w:t>
      </w:r>
    </w:p>
    <w:p w14:paraId="174B6ED8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Приемные родители (родитель) создают приемному ребенку (д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тям) соответствующие санитарно-гигиеническим нормам жилищно-бытовые условия, а также обеспечивают полноценное качественное питание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установленными нормами и санитарными, гигиеническими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ваниями.</w:t>
      </w:r>
    </w:p>
    <w:p w14:paraId="43E824F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Способы воспитания приемного ребенка (детей) должны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чать пренебрежительное, жестокое, грубое, унижающее человеческое 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инство обращение, оскорбление или эксплуатацию приемного ребенка (д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тей).</w:t>
      </w:r>
    </w:p>
    <w:p w14:paraId="3BDE0E8A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Развитие способностей приемного ребенка (детей) обеспечивается методами, позволяющими развивать его (их) самостоятельность в решении творческих и других задач, а также позволяющими ему (им) быть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и) в разных видах деятельности, в том числе учебной.</w:t>
      </w:r>
    </w:p>
    <w:p w14:paraId="50E0879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Деятельность приемного ребенка (детей) в свободное время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низуется с учетом особенностей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сне, питании, отдыхе, пребывании на свежем воздухе), познавательных, творческих, потребностей в общении.</w:t>
      </w:r>
    </w:p>
    <w:p w14:paraId="50BDB1CC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Приемный ребенок (дети) вправе пользоваться имуществом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ных родителей (родителя) с их (его) согласия.</w:t>
      </w:r>
    </w:p>
    <w:p w14:paraId="185ABD1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Приемный ребенок (дети) не имеет права собственности на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приемных родителей (родителя), а приемные родители (родитель) не имеют права собственности на имущество приемного ребенка (детей).</w:t>
      </w:r>
    </w:p>
    <w:p w14:paraId="6C142CD5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8EAA7" w14:textId="77777777" w:rsidR="00877706" w:rsidRDefault="00877706" w:rsidP="00322D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органа опеки и попечительства</w:t>
      </w:r>
    </w:p>
    <w:p w14:paraId="3A1EEB80" w14:textId="77777777" w:rsidR="00877706" w:rsidRDefault="00877706" w:rsidP="00322D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приемных родителей (родителя)</w:t>
      </w:r>
    </w:p>
    <w:p w14:paraId="4F3D576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E01D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 опеки и попечительства обязуется:</w:t>
      </w:r>
    </w:p>
    <w:p w14:paraId="6EA8D078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в порядке и в сроки, установленные законодательством Российской Федерации и Ставропольского края, проверку условий жизни приемного ребенка (детей), соблюдения приемными родителями (родителем) прав и законных интересов приемного ребенка (детей), обеспечения сохра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его (их) имущества, а также выполнения приемными родителями (р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дителем) требований к осуществлению своих прав и исполнению своих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занностей, а также условий настоящего Договора;</w:t>
      </w:r>
      <w:proofErr w:type="gramEnd"/>
    </w:p>
    <w:p w14:paraId="5D527D1C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надлежащих условий жизни и воспитания приемного ребенка (детей) в приемной семье;</w:t>
      </w:r>
    </w:p>
    <w:p w14:paraId="40967C34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незамедлительно оказывать приемной семье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мощь, включая психолого-педагогическую;</w:t>
      </w:r>
    </w:p>
    <w:p w14:paraId="6827B958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споры и определять порядок общения приемного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(детей) с кровными родственниками исходя из интересов приемного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(детей) и с учетом интересов приемной семьи;</w:t>
      </w:r>
    </w:p>
    <w:p w14:paraId="56FE58B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 в полном объеме выплачивать денежное вознагражд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приемным родителям (родителю) и денежные средства на содержание приемного ребенка (детей) и предоставлять меры социальной поддержки приемной семье в соответствии с условиями настоящего Договора.</w:t>
      </w:r>
    </w:p>
    <w:p w14:paraId="769EF01F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 опеки и попечительства имеет право:</w:t>
      </w:r>
    </w:p>
    <w:p w14:paraId="4A6ECE9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приемного родителя (родителей) любую информацию, необходимую для осуществления прав и обязанностей по настоящему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вору;</w:t>
      </w:r>
    </w:p>
    <w:p w14:paraId="17F793E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приемного родителя (родителей) устранить нарушенные права и законные интересы приемного ребенка (детей);</w:t>
      </w:r>
    </w:p>
    <w:p w14:paraId="0FF0D43E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учета индивидуальных особенностей личности приемного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(детей) устанавливать обязательные требования и ограничения к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ществлению прав и исполнению обязанностей приемных родителей (родит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ля), в том числе конкретные условия воспитания приемного ребенка (детей).</w:t>
      </w:r>
    </w:p>
    <w:p w14:paraId="250AF62A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 опеки и попечительства вправе отстранить приемных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(родителя) от исполнения возложенных на них (него) обязанностей в случае:</w:t>
      </w:r>
    </w:p>
    <w:p w14:paraId="3092601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ненадлежащего исполнения возложенных на них (него) обязанностей;</w:t>
      </w:r>
    </w:p>
    <w:p w14:paraId="7A7DC425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надзора и необходимой помощи;</w:t>
      </w:r>
    </w:p>
    <w:p w14:paraId="45DAC590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органом опеки и попечительства фактов существенного нарушения приемными родителями (родителем) установленных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или настоящим Договором правил охраны имущества приемн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ребенка (детей) и (или) распоряжения их имуществом.</w:t>
      </w:r>
    </w:p>
    <w:p w14:paraId="74DA048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Орган опеки и попечительства дает приемным родителям (родит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лю) разрешения и обязательные для исполнения указания в письменной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в отношении распоряжения имуществом приемного ребенка (детей).</w:t>
      </w:r>
    </w:p>
    <w:p w14:paraId="6AED4387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475C6" w14:textId="77777777" w:rsidR="00877706" w:rsidRDefault="00877706" w:rsidP="00322D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Выплата денежного вознаграждения приемным родителям (родителю),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средств на содержание приемного ребенка (детей) и предоставление мер социальной поддержки</w:t>
      </w:r>
    </w:p>
    <w:p w14:paraId="7C66FDC6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294C3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 опеки и попечительства выплачивает приемным родителям (родителю) денежное вознаграждение: _________________________________</w:t>
      </w:r>
    </w:p>
    <w:p w14:paraId="47B1ABD2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196CDC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указывается размер и порядок выплаты вознаграждения</w:t>
      </w:r>
    </w:p>
    <w:p w14:paraId="1871F809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 опеки и попечительства назначает денежные средства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каждого ребенка: __________________________________________</w:t>
      </w:r>
    </w:p>
    <w:p w14:paraId="67452904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63435DAF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указывается размер и порядок выплаты денежных средств</w:t>
      </w:r>
    </w:p>
    <w:p w14:paraId="2A6DFD9C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 опеки и попечительства предоставляет и оказывает соде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ствие в получении приемной семье следующих мер социальной поддержки: _</w:t>
      </w:r>
    </w:p>
    <w:p w14:paraId="58A706E3" w14:textId="77777777" w:rsidR="00877706" w:rsidRDefault="00877706" w:rsidP="0087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1AC01BA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Приемные родители (родитель) обязаны использовать денежные средства по указанному в настоящем Договоре целевому назначению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осуществления своих прав и обязанностей.</w:t>
      </w:r>
    </w:p>
    <w:p w14:paraId="56F2237F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897B4" w14:textId="77777777" w:rsidR="00877706" w:rsidRDefault="00877706" w:rsidP="0032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14:paraId="55F0A2B1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E3306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Приемные родители (родитель) несут ответственность за жизнь, физическое, психическое и нравственное здоровье и развитие приемного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(детей), надлежащее выполнение своих обязанностей и целевое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дование средств.</w:t>
      </w:r>
    </w:p>
    <w:p w14:paraId="4F183509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Орган опеки и попечительства несет ответственность за надлеж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щее выполнение своих обязательств по отношению к приемной семье.</w:t>
      </w:r>
    </w:p>
    <w:p w14:paraId="6EB77B86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 порядке.</w:t>
      </w:r>
    </w:p>
    <w:p w14:paraId="100ABB0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6561D" w14:textId="77777777" w:rsidR="00877706" w:rsidRDefault="00877706" w:rsidP="00322D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Договора, основания и последствия</w:t>
      </w:r>
    </w:p>
    <w:p w14:paraId="1C124418" w14:textId="77777777" w:rsidR="00877706" w:rsidRDefault="00877706" w:rsidP="00322D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Договора</w:t>
      </w:r>
    </w:p>
    <w:p w14:paraId="03CB10FC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732DF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Настоящий Договор заключается со дня подписания и действует в течение _______________.</w:t>
      </w:r>
    </w:p>
    <w:p w14:paraId="4C4745A4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досрочно:</w:t>
      </w:r>
    </w:p>
    <w:p w14:paraId="654779FF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приемных родителей (родителя) при наличии уваж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причин, таких как болезнь, изменение семейного или имуществе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положения, отсутствия взаимопонимания с приемным ребенком (дет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ми), конфликтных отношений между приемными детьми и др.;</w:t>
      </w:r>
    </w:p>
    <w:p w14:paraId="0220082D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органа опеки и попечительства в случае возникновения в приемной семье неблагоприятных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ях, установленных законодательством Российской Федерации и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края, настоящим Договором.</w:t>
      </w:r>
    </w:p>
    <w:p w14:paraId="21E66657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Все возникающие в результате досрочного расторжения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14:paraId="1EF0CFBB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9E76D" w14:textId="77777777" w:rsidR="00322D9C" w:rsidRDefault="00322D9C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028AD" w14:textId="77777777" w:rsidR="00322D9C" w:rsidRDefault="00322D9C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533DD" w14:textId="77777777" w:rsidR="00322D9C" w:rsidRDefault="00322D9C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054A" w14:textId="77777777" w:rsidR="00877706" w:rsidRDefault="00877706" w:rsidP="0032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Заключительные положения</w:t>
      </w:r>
    </w:p>
    <w:p w14:paraId="0CFD9EE2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50403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Любые изменения и дополнения к настоящему Договору имеют силу, если они оформлены в письменном виде, подписаны обеими сторонами и не противоречат законодательству Российской Федерации и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края, настоящему Договору.</w:t>
      </w:r>
    </w:p>
    <w:p w14:paraId="3937E4F8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Договор составлен в двух экземплярах, каждый из которых имеет одинаковую юридическую силу.</w:t>
      </w:r>
    </w:p>
    <w:p w14:paraId="3057DDEE" w14:textId="77777777" w:rsidR="00877706" w:rsidRDefault="00877706" w:rsidP="008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9B327" w14:textId="77777777" w:rsidR="00877706" w:rsidRDefault="00877706" w:rsidP="0032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14:paraId="618AA1C7" w14:textId="77777777" w:rsidR="00877706" w:rsidRDefault="00877706" w:rsidP="008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4634"/>
      </w:tblGrid>
      <w:tr w:rsidR="00877706" w14:paraId="6168F90C" w14:textId="77777777" w:rsidTr="0087770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D3B7E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 опеки и попечительства:</w:t>
            </w:r>
          </w:p>
          <w:p w14:paraId="5F900F56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949C8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14:paraId="5D805AF1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Георгиевского</w:t>
            </w:r>
            <w:proofErr w:type="gramEnd"/>
          </w:p>
          <w:p w14:paraId="202DAEDD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14:paraId="139A0990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14:paraId="176D9269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6895A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Адрес: 357820, Ставропольский край,</w:t>
            </w:r>
          </w:p>
          <w:p w14:paraId="67203F46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Георгиевск, ул. Ленина, д. 110</w:t>
            </w:r>
          </w:p>
          <w:p w14:paraId="5B284AC0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__________________________,</w:t>
            </w:r>
          </w:p>
          <w:p w14:paraId="33C89E4A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_________________________</w:t>
            </w:r>
          </w:p>
          <w:p w14:paraId="326D3DFF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0338F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</w:t>
            </w:r>
          </w:p>
          <w:p w14:paraId="50F6B935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Георгиевского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Ставропольского края</w:t>
            </w:r>
          </w:p>
          <w:p w14:paraId="242C124D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 20__ г. ______ /______/</w:t>
            </w:r>
          </w:p>
          <w:p w14:paraId="49C6EAF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дата                         подпись         Ф.И.О.</w:t>
            </w:r>
          </w:p>
          <w:p w14:paraId="6F30DB25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41D5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М.П.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75F67908" w14:textId="77777777" w:rsidR="00877706" w:rsidRDefault="00877706" w:rsidP="008777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Приемные родители (родитель):</w:t>
            </w:r>
          </w:p>
          <w:p w14:paraId="0B8E0D5D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14:paraId="63A35A29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  <w:p w14:paraId="0CC6CBA3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14:paraId="417EDF8A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жительства: _______</w:t>
            </w:r>
          </w:p>
          <w:p w14:paraId="3B529B3B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6B1A0810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60B441A6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Данные паспорта (серия, номер,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и место выдачи) ______________</w:t>
            </w:r>
          </w:p>
          <w:p w14:paraId="7E47769C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169E41CD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504F0427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Банковский счет________________</w:t>
            </w:r>
          </w:p>
          <w:p w14:paraId="025F2C3B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14:paraId="183081AB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3360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EA179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57040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04A85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«___»_________ 20__ г. ________</w:t>
            </w:r>
          </w:p>
          <w:p w14:paraId="6947D982" w14:textId="77777777" w:rsidR="00877706" w:rsidRDefault="00877706" w:rsidP="008777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дата                                       подпись</w:t>
            </w:r>
          </w:p>
          <w:p w14:paraId="0470408C" w14:textId="77777777" w:rsidR="00877706" w:rsidRDefault="00877706" w:rsidP="008777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27386C" w14:textId="77777777" w:rsidR="00877706" w:rsidRDefault="00877706" w:rsidP="00877706"/>
    <w:p w14:paraId="0C99A967" w14:textId="77777777" w:rsidR="00877706" w:rsidRDefault="00877706" w:rsidP="005B7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77706" w:rsidSect="007F4B3A">
      <w:pgSz w:w="11906" w:h="16838"/>
      <w:pgMar w:top="1418" w:right="567" w:bottom="1134" w:left="1985" w:header="709" w:footer="709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9511D" w14:textId="77777777" w:rsidR="006259E6" w:rsidRDefault="006259E6">
      <w:pPr>
        <w:spacing w:after="0" w:line="240" w:lineRule="auto"/>
      </w:pPr>
      <w:r>
        <w:separator/>
      </w:r>
    </w:p>
  </w:endnote>
  <w:endnote w:type="continuationSeparator" w:id="0">
    <w:p w14:paraId="00289306" w14:textId="77777777" w:rsidR="006259E6" w:rsidRDefault="0062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66D2D" w14:textId="77777777" w:rsidR="006259E6" w:rsidRDefault="006259E6">
      <w:pPr>
        <w:spacing w:after="0" w:line="240" w:lineRule="auto"/>
      </w:pPr>
      <w:r>
        <w:separator/>
      </w:r>
    </w:p>
  </w:footnote>
  <w:footnote w:type="continuationSeparator" w:id="0">
    <w:p w14:paraId="1FCDFA96" w14:textId="77777777" w:rsidR="006259E6" w:rsidRDefault="0062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71CD" w14:textId="77777777" w:rsidR="00877706" w:rsidRDefault="00877706">
    <w:pPr>
      <w:pStyle w:val="ae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3151B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047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59B12F7" w14:textId="3EDD99FA" w:rsidR="00877706" w:rsidRPr="00877706" w:rsidRDefault="00877706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877706">
          <w:rPr>
            <w:rFonts w:ascii="Times New Roman" w:hAnsi="Times New Roman" w:cs="Times New Roman"/>
            <w:sz w:val="28"/>
          </w:rPr>
          <w:fldChar w:fldCharType="begin"/>
        </w:r>
        <w:r w:rsidRPr="00877706">
          <w:rPr>
            <w:rFonts w:ascii="Times New Roman" w:hAnsi="Times New Roman" w:cs="Times New Roman"/>
            <w:sz w:val="28"/>
          </w:rPr>
          <w:instrText>PAGE   \* MERGEFORMAT</w:instrText>
        </w:r>
        <w:r w:rsidRPr="00877706">
          <w:rPr>
            <w:rFonts w:ascii="Times New Roman" w:hAnsi="Times New Roman" w:cs="Times New Roman"/>
            <w:sz w:val="28"/>
          </w:rPr>
          <w:fldChar w:fldCharType="separate"/>
        </w:r>
        <w:r w:rsidR="003151B5">
          <w:rPr>
            <w:rFonts w:ascii="Times New Roman" w:hAnsi="Times New Roman" w:cs="Times New Roman"/>
            <w:noProof/>
            <w:sz w:val="28"/>
          </w:rPr>
          <w:t>1</w:t>
        </w:r>
        <w:r w:rsidRPr="0087770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CDA72A5" w14:textId="1D104E5D" w:rsidR="00877706" w:rsidRDefault="00877706">
    <w:pPr>
      <w:pStyle w:val="ae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14C2A" w14:textId="77777777" w:rsidR="00877706" w:rsidRDefault="00877706">
    <w:pPr>
      <w:pStyle w:val="ae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3151B5">
      <w:rPr>
        <w:rFonts w:ascii="Times New Roman" w:hAnsi="Times New Roman" w:cs="Times New Roman"/>
        <w:noProof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E91"/>
    <w:rsid w:val="000342D3"/>
    <w:rsid w:val="001611CD"/>
    <w:rsid w:val="00166765"/>
    <w:rsid w:val="001A0BE4"/>
    <w:rsid w:val="002C5ECB"/>
    <w:rsid w:val="003151B5"/>
    <w:rsid w:val="00322D9C"/>
    <w:rsid w:val="00331871"/>
    <w:rsid w:val="00333B7F"/>
    <w:rsid w:val="0033511D"/>
    <w:rsid w:val="00380A91"/>
    <w:rsid w:val="003E616A"/>
    <w:rsid w:val="003F0991"/>
    <w:rsid w:val="004C5D68"/>
    <w:rsid w:val="005145F0"/>
    <w:rsid w:val="005B7D7F"/>
    <w:rsid w:val="006259E6"/>
    <w:rsid w:val="0070220F"/>
    <w:rsid w:val="00766E91"/>
    <w:rsid w:val="00782152"/>
    <w:rsid w:val="00783950"/>
    <w:rsid w:val="007F4B3A"/>
    <w:rsid w:val="007F56EC"/>
    <w:rsid w:val="00877706"/>
    <w:rsid w:val="009F493D"/>
    <w:rsid w:val="00B93B86"/>
    <w:rsid w:val="00B9496D"/>
    <w:rsid w:val="00D6475A"/>
    <w:rsid w:val="00E80064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EF90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D"/>
    <w:pPr>
      <w:suppressAutoHyphens w:val="0"/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8766C6"/>
    <w:pPr>
      <w:keepNext/>
      <w:keepLines/>
      <w:spacing w:after="269" w:line="247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6C6"/>
    <w:pPr>
      <w:keepNext/>
      <w:keepLines/>
      <w:spacing w:after="580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66C6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66C6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F3D4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56C21"/>
  </w:style>
  <w:style w:type="character" w:customStyle="1" w:styleId="a4">
    <w:name w:val="Нижний колонтитул Знак"/>
    <w:basedOn w:val="a0"/>
    <w:uiPriority w:val="99"/>
    <w:qFormat/>
    <w:rsid w:val="00356C21"/>
  </w:style>
  <w:style w:type="character" w:customStyle="1" w:styleId="a5">
    <w:name w:val="Текст выноски Знак"/>
    <w:basedOn w:val="a0"/>
    <w:uiPriority w:val="99"/>
    <w:semiHidden/>
    <w:qFormat/>
    <w:rsid w:val="00644948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uiPriority w:val="99"/>
    <w:semiHidden/>
    <w:qFormat/>
    <w:rsid w:val="00835C4B"/>
    <w:rPr>
      <w:rFonts w:ascii="Consolas" w:hAnsi="Consolas"/>
      <w:sz w:val="21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53154"/>
    <w:pPr>
      <w:spacing w:after="140"/>
    </w:pPr>
  </w:style>
  <w:style w:type="paragraph" w:styleId="a9">
    <w:name w:val="List"/>
    <w:basedOn w:val="a8"/>
    <w:rsid w:val="00D53154"/>
    <w:rPr>
      <w:rFonts w:cs="Arial Unicode MS"/>
    </w:rPr>
  </w:style>
  <w:style w:type="paragraph" w:styleId="aa">
    <w:name w:val="caption"/>
    <w:basedOn w:val="a"/>
    <w:qFormat/>
    <w:rsid w:val="00D5315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rsid w:val="00D53154"/>
    <w:pPr>
      <w:suppressLineNumbers/>
    </w:pPr>
    <w:rPr>
      <w:rFonts w:cs="Arial Unicode MS"/>
    </w:rPr>
  </w:style>
  <w:style w:type="paragraph" w:customStyle="1" w:styleId="11">
    <w:name w:val="Заголовок1"/>
    <w:basedOn w:val="a"/>
    <w:next w:val="a8"/>
    <w:qFormat/>
    <w:rsid w:val="00D5315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53154"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AA5AE7"/>
    <w:pPr>
      <w:ind w:left="720"/>
      <w:contextualSpacing/>
    </w:pPr>
  </w:style>
  <w:style w:type="paragraph" w:customStyle="1" w:styleId="af1">
    <w:name w:val="Содержимое врезки"/>
    <w:basedOn w:val="a"/>
    <w:qFormat/>
    <w:rsid w:val="00D53154"/>
  </w:style>
  <w:style w:type="paragraph" w:customStyle="1" w:styleId="ConsPlusNormal">
    <w:name w:val="ConsPlusNormal"/>
    <w:qFormat/>
    <w:rsid w:val="00D5315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D5315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D53154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uiPriority w:val="99"/>
    <w:semiHidden/>
    <w:unhideWhenUsed/>
    <w:qFormat/>
    <w:rsid w:val="006449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Обычная таблица1"/>
    <w:qFormat/>
    <w:rsid w:val="00D53154"/>
    <w:rPr>
      <w:rFonts w:cs="Calibri"/>
      <w:lang w:eastAsia="ru-RU"/>
    </w:rPr>
  </w:style>
  <w:style w:type="paragraph" w:customStyle="1" w:styleId="21">
    <w:name w:val="Сетка таблицы2"/>
    <w:basedOn w:val="12"/>
    <w:qFormat/>
    <w:rsid w:val="00D53154"/>
  </w:style>
  <w:style w:type="paragraph" w:styleId="af3">
    <w:name w:val="Plain Text"/>
    <w:basedOn w:val="a"/>
    <w:uiPriority w:val="99"/>
    <w:semiHidden/>
    <w:unhideWhenUsed/>
    <w:qFormat/>
    <w:rsid w:val="00835C4B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4">
    <w:name w:val="No Spacing"/>
    <w:uiPriority w:val="1"/>
    <w:qFormat/>
    <w:rsid w:val="006420E9"/>
    <w:pPr>
      <w:suppressAutoHyphens w:val="0"/>
    </w:pPr>
  </w:style>
  <w:style w:type="paragraph" w:customStyle="1" w:styleId="af5">
    <w:name w:val="Прижатый влево"/>
    <w:basedOn w:val="a"/>
    <w:next w:val="a"/>
    <w:uiPriority w:val="99"/>
    <w:qFormat/>
    <w:rsid w:val="003D2CC2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Grid">
    <w:name w:val="TableGrid"/>
    <w:rsid w:val="008E5E73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6E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7F627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99"/>
    <w:rsid w:val="0066535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877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2157748" TargetMode="External"/><Relationship Id="rId21" Type="http://schemas.openxmlformats.org/officeDocument/2006/relationships/hyperlink" Target="http://docs.cntd.ru/document/902098257" TargetMode="External"/><Relationship Id="rId42" Type="http://schemas.openxmlformats.org/officeDocument/2006/relationships/hyperlink" Target="http://docs.cntd.ru/document/461506293" TargetMode="External"/><Relationship Id="rId63" Type="http://schemas.openxmlformats.org/officeDocument/2006/relationships/hyperlink" Target="http://docs.cntd.ru/document/902157748" TargetMode="External"/><Relationship Id="rId84" Type="http://schemas.openxmlformats.org/officeDocument/2006/relationships/hyperlink" Target="http://docs.cntd.ru/document/902098257" TargetMode="External"/><Relationship Id="rId138" Type="http://schemas.openxmlformats.org/officeDocument/2006/relationships/hyperlink" Target="http://docs.cntd.ru/document/461500194" TargetMode="External"/><Relationship Id="rId159" Type="http://schemas.openxmlformats.org/officeDocument/2006/relationships/hyperlink" Target="http://docs.cntd.ru/document/461500194" TargetMode="External"/><Relationship Id="rId170" Type="http://schemas.openxmlformats.org/officeDocument/2006/relationships/hyperlink" Target="http://docs.cntd.ru/document/461500194" TargetMode="External"/><Relationship Id="rId191" Type="http://schemas.openxmlformats.org/officeDocument/2006/relationships/hyperlink" Target="http://docs.cntd.ru/document/461500194" TargetMode="External"/><Relationship Id="rId205" Type="http://schemas.openxmlformats.org/officeDocument/2006/relationships/hyperlink" Target="http://docs.cntd.ru/document/461500194" TargetMode="External"/><Relationship Id="rId226" Type="http://schemas.openxmlformats.org/officeDocument/2006/relationships/hyperlink" Target="http://docs.cntd.ru/document/446583991" TargetMode="External"/><Relationship Id="rId247" Type="http://schemas.openxmlformats.org/officeDocument/2006/relationships/hyperlink" Target="http://docs.cntd.ru/document/446583991" TargetMode="External"/><Relationship Id="rId107" Type="http://schemas.openxmlformats.org/officeDocument/2006/relationships/hyperlink" Target="http://docs.cntd.ru/document/902157748" TargetMode="External"/><Relationship Id="rId268" Type="http://schemas.openxmlformats.org/officeDocument/2006/relationships/hyperlink" Target="http://docs.cntd.ru/document/553284110" TargetMode="External"/><Relationship Id="rId289" Type="http://schemas.openxmlformats.org/officeDocument/2006/relationships/hyperlink" Target="consultantplus://offline/ref=00102FAEF71BF6E64DC7347EE88AF93A5C785CAA8B5822E3118F0823CEC37562651ACDC8F09630919D9D25FADC88788AC25E723F80F13EBAXCN" TargetMode="External"/><Relationship Id="rId11" Type="http://schemas.openxmlformats.org/officeDocument/2006/relationships/hyperlink" Target="http://docs.cntd.ru/document/902098257" TargetMode="External"/><Relationship Id="rId32" Type="http://schemas.openxmlformats.org/officeDocument/2006/relationships/hyperlink" Target="http://docs.cntd.ru/document/902098257" TargetMode="External"/><Relationship Id="rId53" Type="http://schemas.openxmlformats.org/officeDocument/2006/relationships/hyperlink" Target="http://docs.cntd.ru/document/461506293" TargetMode="External"/><Relationship Id="rId74" Type="http://schemas.openxmlformats.org/officeDocument/2006/relationships/hyperlink" Target="http://docs.cntd.ru/document/902098257" TargetMode="External"/><Relationship Id="rId128" Type="http://schemas.openxmlformats.org/officeDocument/2006/relationships/hyperlink" Target="http://docs.cntd.ru/document/902157748" TargetMode="External"/><Relationship Id="rId149" Type="http://schemas.openxmlformats.org/officeDocument/2006/relationships/hyperlink" Target="http://docs.cntd.ru/document/46150019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ocs.cntd.ru/document/9015517" TargetMode="External"/><Relationship Id="rId160" Type="http://schemas.openxmlformats.org/officeDocument/2006/relationships/hyperlink" Target="http://docs.cntd.ru/document/461500194" TargetMode="External"/><Relationship Id="rId181" Type="http://schemas.openxmlformats.org/officeDocument/2006/relationships/hyperlink" Target="http://docs.cntd.ru/document/461500194" TargetMode="External"/><Relationship Id="rId216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237" Type="http://schemas.openxmlformats.org/officeDocument/2006/relationships/hyperlink" Target="http://docs.cntd.ru/document/446583991" TargetMode="External"/><Relationship Id="rId258" Type="http://schemas.openxmlformats.org/officeDocument/2006/relationships/hyperlink" Target="http://docs.cntd.ru/document/446583991" TargetMode="External"/><Relationship Id="rId279" Type="http://schemas.openxmlformats.org/officeDocument/2006/relationships/hyperlink" Target="http://docs.cntd.ru/document/553284110" TargetMode="External"/><Relationship Id="rId22" Type="http://schemas.openxmlformats.org/officeDocument/2006/relationships/hyperlink" Target="http://docs.cntd.ru/document/902098257" TargetMode="External"/><Relationship Id="rId43" Type="http://schemas.openxmlformats.org/officeDocument/2006/relationships/hyperlink" Target="http://docs.cntd.ru/document/461506293" TargetMode="External"/><Relationship Id="rId64" Type="http://schemas.openxmlformats.org/officeDocument/2006/relationships/hyperlink" Target="http://docs.cntd.ru/document/902157748" TargetMode="External"/><Relationship Id="rId118" Type="http://schemas.openxmlformats.org/officeDocument/2006/relationships/hyperlink" Target="http://docs.cntd.ru/document/902157748" TargetMode="External"/><Relationship Id="rId139" Type="http://schemas.openxmlformats.org/officeDocument/2006/relationships/hyperlink" Target="http://docs.cntd.ru/document/461500194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://docs.cntd.ru/document/902098257" TargetMode="External"/><Relationship Id="rId150" Type="http://schemas.openxmlformats.org/officeDocument/2006/relationships/hyperlink" Target="http://docs.cntd.ru/document/461500194" TargetMode="External"/><Relationship Id="rId171" Type="http://schemas.openxmlformats.org/officeDocument/2006/relationships/hyperlink" Target="http://docs.cntd.ru/document/461500194" TargetMode="External"/><Relationship Id="rId192" Type="http://schemas.openxmlformats.org/officeDocument/2006/relationships/hyperlink" Target="http://docs.cntd.ru/document/461500194" TargetMode="External"/><Relationship Id="rId206" Type="http://schemas.openxmlformats.org/officeDocument/2006/relationships/hyperlink" Target="http://docs.cntd.ru/document/461500194" TargetMode="External"/><Relationship Id="rId227" Type="http://schemas.openxmlformats.org/officeDocument/2006/relationships/hyperlink" Target="http://docs.cntd.ru/document/446583991" TargetMode="External"/><Relationship Id="rId248" Type="http://schemas.openxmlformats.org/officeDocument/2006/relationships/hyperlink" Target="http://docs.cntd.ru/document/446583991" TargetMode="External"/><Relationship Id="rId269" Type="http://schemas.openxmlformats.org/officeDocument/2006/relationships/hyperlink" Target="http://docs.cntd.ru/document/553284110" TargetMode="External"/><Relationship Id="rId12" Type="http://schemas.openxmlformats.org/officeDocument/2006/relationships/hyperlink" Target="http://docs.cntd.ru/document/902098257" TargetMode="External"/><Relationship Id="rId33" Type="http://schemas.openxmlformats.org/officeDocument/2006/relationships/hyperlink" Target="http://docs.cntd.ru/document/902098257" TargetMode="External"/><Relationship Id="rId108" Type="http://schemas.openxmlformats.org/officeDocument/2006/relationships/hyperlink" Target="http://docs.cntd.ru/document/902157748" TargetMode="External"/><Relationship Id="rId129" Type="http://schemas.openxmlformats.org/officeDocument/2006/relationships/hyperlink" Target="http://docs.cntd.ru/document/902157748" TargetMode="External"/><Relationship Id="rId280" Type="http://schemas.openxmlformats.org/officeDocument/2006/relationships/hyperlink" Target="http://docs.cntd.ru/document/553284110" TargetMode="External"/><Relationship Id="rId54" Type="http://schemas.openxmlformats.org/officeDocument/2006/relationships/hyperlink" Target="http://docs.cntd.ru/document/461506293" TargetMode="External"/><Relationship Id="rId75" Type="http://schemas.openxmlformats.org/officeDocument/2006/relationships/hyperlink" Target="http://docs.cntd.ru/document/902098257" TargetMode="External"/><Relationship Id="rId96" Type="http://schemas.openxmlformats.org/officeDocument/2006/relationships/hyperlink" Target="http://docs.cntd.ru/document/9015517" TargetMode="External"/><Relationship Id="rId140" Type="http://schemas.openxmlformats.org/officeDocument/2006/relationships/hyperlink" Target="http://docs.cntd.ru/document/461500194" TargetMode="External"/><Relationship Id="rId161" Type="http://schemas.openxmlformats.org/officeDocument/2006/relationships/hyperlink" Target="http://docs.cntd.ru/document/461500194" TargetMode="External"/><Relationship Id="rId182" Type="http://schemas.openxmlformats.org/officeDocument/2006/relationships/hyperlink" Target="http://docs.cntd.ru/document/461500194" TargetMode="External"/><Relationship Id="rId217" Type="http://schemas.openxmlformats.org/officeDocument/2006/relationships/hyperlink" Target="http://docs.cntd.ru/document/44658399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s.cntd.ru/document/446583991" TargetMode="External"/><Relationship Id="rId259" Type="http://schemas.openxmlformats.org/officeDocument/2006/relationships/hyperlink" Target="http://docs.cntd.ru/document/446583991" TargetMode="External"/><Relationship Id="rId23" Type="http://schemas.openxmlformats.org/officeDocument/2006/relationships/hyperlink" Target="http://docs.cntd.ru/document/902098257" TargetMode="External"/><Relationship Id="rId119" Type="http://schemas.openxmlformats.org/officeDocument/2006/relationships/hyperlink" Target="http://docs.cntd.ru/document/902157748" TargetMode="External"/><Relationship Id="rId270" Type="http://schemas.openxmlformats.org/officeDocument/2006/relationships/hyperlink" Target="http://docs.cntd.ru/document/553284110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://docs.cntd.ru/document/461506293" TargetMode="External"/><Relationship Id="rId65" Type="http://schemas.openxmlformats.org/officeDocument/2006/relationships/hyperlink" Target="http://docs.cntd.ru/document/902157748" TargetMode="External"/><Relationship Id="rId86" Type="http://schemas.openxmlformats.org/officeDocument/2006/relationships/hyperlink" Target="http://docs.cntd.ru/document/9015517" TargetMode="External"/><Relationship Id="rId130" Type="http://schemas.openxmlformats.org/officeDocument/2006/relationships/hyperlink" Target="http://docs.cntd.ru/document/902157748" TargetMode="External"/><Relationship Id="rId151" Type="http://schemas.openxmlformats.org/officeDocument/2006/relationships/hyperlink" Target="http://docs.cntd.ru/document/461500194" TargetMode="External"/><Relationship Id="rId172" Type="http://schemas.openxmlformats.org/officeDocument/2006/relationships/hyperlink" Target="http://docs.cntd.ru/document/461500194" TargetMode="External"/><Relationship Id="rId193" Type="http://schemas.openxmlformats.org/officeDocument/2006/relationships/hyperlink" Target="http://docs.cntd.ru/document/461500194" TargetMode="External"/><Relationship Id="rId207" Type="http://schemas.openxmlformats.org/officeDocument/2006/relationships/hyperlink" Target="http://docs.cntd.ru/document/461500194" TargetMode="External"/><Relationship Id="rId228" Type="http://schemas.openxmlformats.org/officeDocument/2006/relationships/hyperlink" Target="http://docs.cntd.ru/document/446583991" TargetMode="External"/><Relationship Id="rId249" Type="http://schemas.openxmlformats.org/officeDocument/2006/relationships/hyperlink" Target="http://docs.cntd.ru/document/446583991" TargetMode="External"/><Relationship Id="rId13" Type="http://schemas.openxmlformats.org/officeDocument/2006/relationships/hyperlink" Target="http://docs.cntd.ru/document/902098257" TargetMode="External"/><Relationship Id="rId109" Type="http://schemas.openxmlformats.org/officeDocument/2006/relationships/hyperlink" Target="http://docs.cntd.ru/document/902157748" TargetMode="External"/><Relationship Id="rId260" Type="http://schemas.openxmlformats.org/officeDocument/2006/relationships/hyperlink" Target="http://docs.cntd.ru/document/446583991" TargetMode="External"/><Relationship Id="rId281" Type="http://schemas.openxmlformats.org/officeDocument/2006/relationships/hyperlink" Target="http://docs.cntd.ru/document/553284110" TargetMode="External"/><Relationship Id="rId34" Type="http://schemas.openxmlformats.org/officeDocument/2006/relationships/hyperlink" Target="http://docs.cntd.ru/document/902098257" TargetMode="External"/><Relationship Id="rId50" Type="http://schemas.openxmlformats.org/officeDocument/2006/relationships/hyperlink" Target="http://docs.cntd.ru/document/461506293" TargetMode="External"/><Relationship Id="rId55" Type="http://schemas.openxmlformats.org/officeDocument/2006/relationships/hyperlink" Target="http://docs.cntd.ru/document/902157748" TargetMode="External"/><Relationship Id="rId76" Type="http://schemas.openxmlformats.org/officeDocument/2006/relationships/hyperlink" Target="http://docs.cntd.ru/document/902098257" TargetMode="External"/><Relationship Id="rId97" Type="http://schemas.openxmlformats.org/officeDocument/2006/relationships/hyperlink" Target="http://docs.cntd.ru/document/9015517" TargetMode="External"/><Relationship Id="rId104" Type="http://schemas.openxmlformats.org/officeDocument/2006/relationships/hyperlink" Target="http://docs.cntd.ru/document/902157748" TargetMode="External"/><Relationship Id="rId120" Type="http://schemas.openxmlformats.org/officeDocument/2006/relationships/hyperlink" Target="http://docs.cntd.ru/document/902157748" TargetMode="External"/><Relationship Id="rId125" Type="http://schemas.openxmlformats.org/officeDocument/2006/relationships/hyperlink" Target="http://docs.cntd.ru/document/902157748" TargetMode="External"/><Relationship Id="rId141" Type="http://schemas.openxmlformats.org/officeDocument/2006/relationships/hyperlink" Target="http://docs.cntd.ru/document/461500194" TargetMode="External"/><Relationship Id="rId146" Type="http://schemas.openxmlformats.org/officeDocument/2006/relationships/hyperlink" Target="http://docs.cntd.ru/document/461500194" TargetMode="External"/><Relationship Id="rId167" Type="http://schemas.openxmlformats.org/officeDocument/2006/relationships/hyperlink" Target="http://docs.cntd.ru/document/461500194" TargetMode="External"/><Relationship Id="rId188" Type="http://schemas.openxmlformats.org/officeDocument/2006/relationships/hyperlink" Target="http://docs.cntd.ru/document/46150019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cs.cntd.ru/document/902098257" TargetMode="External"/><Relationship Id="rId92" Type="http://schemas.openxmlformats.org/officeDocument/2006/relationships/hyperlink" Target="http://docs.cntd.ru/document/9015517" TargetMode="External"/><Relationship Id="rId162" Type="http://schemas.openxmlformats.org/officeDocument/2006/relationships/hyperlink" Target="http://docs.cntd.ru/document/461500194" TargetMode="External"/><Relationship Id="rId183" Type="http://schemas.openxmlformats.org/officeDocument/2006/relationships/hyperlink" Target="http://docs.cntd.ru/document/461500194" TargetMode="External"/><Relationship Id="rId213" Type="http://schemas.openxmlformats.org/officeDocument/2006/relationships/hyperlink" Target="consultantplus://offline/ref=5D233A59353E30AF3310FF2148799E179FE564FA71DB9A7948EE2CF3F90E1C6B3F9165C42F72781F9DE8BF7227EC83163D1F4E9A82E0E65Bm4B1O" TargetMode="External"/><Relationship Id="rId218" Type="http://schemas.openxmlformats.org/officeDocument/2006/relationships/hyperlink" Target="http://docs.cntd.ru/document/570786848" TargetMode="External"/><Relationship Id="rId234" Type="http://schemas.openxmlformats.org/officeDocument/2006/relationships/hyperlink" Target="http://docs.cntd.ru/document/446583991" TargetMode="External"/><Relationship Id="rId239" Type="http://schemas.openxmlformats.org/officeDocument/2006/relationships/hyperlink" Target="http://docs.cntd.ru/document/446583991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2098257" TargetMode="External"/><Relationship Id="rId250" Type="http://schemas.openxmlformats.org/officeDocument/2006/relationships/hyperlink" Target="http://docs.cntd.ru/document/446583991" TargetMode="External"/><Relationship Id="rId255" Type="http://schemas.openxmlformats.org/officeDocument/2006/relationships/hyperlink" Target="http://docs.cntd.ru/document/446583991" TargetMode="External"/><Relationship Id="rId271" Type="http://schemas.openxmlformats.org/officeDocument/2006/relationships/hyperlink" Target="http://docs.cntd.ru/document/553284110" TargetMode="External"/><Relationship Id="rId276" Type="http://schemas.openxmlformats.org/officeDocument/2006/relationships/hyperlink" Target="http://docs.cntd.ru/document/553284110" TargetMode="External"/><Relationship Id="rId24" Type="http://schemas.openxmlformats.org/officeDocument/2006/relationships/hyperlink" Target="http://docs.cntd.ru/document/902098257" TargetMode="External"/><Relationship Id="rId40" Type="http://schemas.openxmlformats.org/officeDocument/2006/relationships/hyperlink" Target="http://docs.cntd.ru/document/902098257" TargetMode="External"/><Relationship Id="rId45" Type="http://schemas.openxmlformats.org/officeDocument/2006/relationships/hyperlink" Target="http://docs.cntd.ru/document/461506293" TargetMode="External"/><Relationship Id="rId66" Type="http://schemas.openxmlformats.org/officeDocument/2006/relationships/hyperlink" Target="http://docs.cntd.ru/document/902157748" TargetMode="External"/><Relationship Id="rId87" Type="http://schemas.openxmlformats.org/officeDocument/2006/relationships/hyperlink" Target="http://docs.cntd.ru/document/9015517" TargetMode="External"/><Relationship Id="rId110" Type="http://schemas.openxmlformats.org/officeDocument/2006/relationships/hyperlink" Target="http://docs.cntd.ru/document/902157748" TargetMode="External"/><Relationship Id="rId115" Type="http://schemas.openxmlformats.org/officeDocument/2006/relationships/hyperlink" Target="http://docs.cntd.ru/document/902157748" TargetMode="External"/><Relationship Id="rId131" Type="http://schemas.openxmlformats.org/officeDocument/2006/relationships/hyperlink" Target="http://docs.cntd.ru/document/902157748" TargetMode="External"/><Relationship Id="rId136" Type="http://schemas.openxmlformats.org/officeDocument/2006/relationships/hyperlink" Target="http://docs.cntd.ru/document/461500194" TargetMode="External"/><Relationship Id="rId157" Type="http://schemas.openxmlformats.org/officeDocument/2006/relationships/hyperlink" Target="http://docs.cntd.ru/document/461500194" TargetMode="External"/><Relationship Id="rId178" Type="http://schemas.openxmlformats.org/officeDocument/2006/relationships/hyperlink" Target="http://docs.cntd.ru/document/461500194" TargetMode="External"/><Relationship Id="rId61" Type="http://schemas.openxmlformats.org/officeDocument/2006/relationships/hyperlink" Target="http://docs.cntd.ru/document/902157748" TargetMode="External"/><Relationship Id="rId82" Type="http://schemas.openxmlformats.org/officeDocument/2006/relationships/hyperlink" Target="http://docs.cntd.ru/document/902098257" TargetMode="External"/><Relationship Id="rId152" Type="http://schemas.openxmlformats.org/officeDocument/2006/relationships/hyperlink" Target="http://docs.cntd.ru/document/461500194" TargetMode="External"/><Relationship Id="rId173" Type="http://schemas.openxmlformats.org/officeDocument/2006/relationships/hyperlink" Target="http://docs.cntd.ru/document/461500194" TargetMode="External"/><Relationship Id="rId194" Type="http://schemas.openxmlformats.org/officeDocument/2006/relationships/hyperlink" Target="http://docs.cntd.ru/document/461500194" TargetMode="External"/><Relationship Id="rId199" Type="http://schemas.openxmlformats.org/officeDocument/2006/relationships/hyperlink" Target="http://docs.cntd.ru/document/461500194" TargetMode="External"/><Relationship Id="rId203" Type="http://schemas.openxmlformats.org/officeDocument/2006/relationships/hyperlink" Target="http://docs.cntd.ru/document/461500194" TargetMode="External"/><Relationship Id="rId208" Type="http://schemas.openxmlformats.org/officeDocument/2006/relationships/hyperlink" Target="http://docs.cntd.ru/document/461500194" TargetMode="External"/><Relationship Id="rId229" Type="http://schemas.openxmlformats.org/officeDocument/2006/relationships/hyperlink" Target="http://docs.cntd.ru/document/446583991" TargetMode="External"/><Relationship Id="rId19" Type="http://schemas.openxmlformats.org/officeDocument/2006/relationships/hyperlink" Target="http://docs.cntd.ru/document/902098257" TargetMode="External"/><Relationship Id="rId224" Type="http://schemas.openxmlformats.org/officeDocument/2006/relationships/hyperlink" Target="http://docs.cntd.ru/document/446583991" TargetMode="External"/><Relationship Id="rId240" Type="http://schemas.openxmlformats.org/officeDocument/2006/relationships/hyperlink" Target="http://docs.cntd.ru/document/446583991" TargetMode="External"/><Relationship Id="rId245" Type="http://schemas.openxmlformats.org/officeDocument/2006/relationships/hyperlink" Target="http://docs.cntd.ru/document/446583991" TargetMode="External"/><Relationship Id="rId261" Type="http://schemas.openxmlformats.org/officeDocument/2006/relationships/hyperlink" Target="http://docs.cntd.ru/document/446583991" TargetMode="External"/><Relationship Id="rId266" Type="http://schemas.openxmlformats.org/officeDocument/2006/relationships/hyperlink" Target="http://docs.cntd.ru/document/553284110" TargetMode="External"/><Relationship Id="rId287" Type="http://schemas.openxmlformats.org/officeDocument/2006/relationships/hyperlink" Target="http://docs.cntd.ru/document/553284110" TargetMode="External"/><Relationship Id="rId14" Type="http://schemas.openxmlformats.org/officeDocument/2006/relationships/hyperlink" Target="http://docs.cntd.ru/document/902098257" TargetMode="External"/><Relationship Id="rId30" Type="http://schemas.openxmlformats.org/officeDocument/2006/relationships/hyperlink" Target="http://docs.cntd.ru/document/902098257" TargetMode="External"/><Relationship Id="rId35" Type="http://schemas.openxmlformats.org/officeDocument/2006/relationships/hyperlink" Target="http://docs.cntd.ru/document/902098257" TargetMode="External"/><Relationship Id="rId56" Type="http://schemas.openxmlformats.org/officeDocument/2006/relationships/hyperlink" Target="http://docs.cntd.ru/document/902157748" TargetMode="External"/><Relationship Id="rId77" Type="http://schemas.openxmlformats.org/officeDocument/2006/relationships/hyperlink" Target="http://docs.cntd.ru/document/902098257" TargetMode="External"/><Relationship Id="rId100" Type="http://schemas.openxmlformats.org/officeDocument/2006/relationships/hyperlink" Target="http://docs.cntd.ru/document/9015517" TargetMode="External"/><Relationship Id="rId105" Type="http://schemas.openxmlformats.org/officeDocument/2006/relationships/hyperlink" Target="http://docs.cntd.ru/document/902157748" TargetMode="External"/><Relationship Id="rId126" Type="http://schemas.openxmlformats.org/officeDocument/2006/relationships/hyperlink" Target="http://docs.cntd.ru/document/902157748" TargetMode="External"/><Relationship Id="rId147" Type="http://schemas.openxmlformats.org/officeDocument/2006/relationships/hyperlink" Target="http://docs.cntd.ru/document/461500194" TargetMode="External"/><Relationship Id="rId168" Type="http://schemas.openxmlformats.org/officeDocument/2006/relationships/hyperlink" Target="http://docs.cntd.ru/document/461500194" TargetMode="External"/><Relationship Id="rId282" Type="http://schemas.openxmlformats.org/officeDocument/2006/relationships/hyperlink" Target="http://docs.cntd.ru/document/553284110" TargetMode="External"/><Relationship Id="rId8" Type="http://schemas.openxmlformats.org/officeDocument/2006/relationships/header" Target="header1.xml"/><Relationship Id="rId51" Type="http://schemas.openxmlformats.org/officeDocument/2006/relationships/hyperlink" Target="http://docs.cntd.ru/document/461506293" TargetMode="External"/><Relationship Id="rId72" Type="http://schemas.openxmlformats.org/officeDocument/2006/relationships/hyperlink" Target="http://docs.cntd.ru/document/902098257" TargetMode="External"/><Relationship Id="rId93" Type="http://schemas.openxmlformats.org/officeDocument/2006/relationships/hyperlink" Target="http://docs.cntd.ru/document/9015517" TargetMode="External"/><Relationship Id="rId98" Type="http://schemas.openxmlformats.org/officeDocument/2006/relationships/hyperlink" Target="http://docs.cntd.ru/document/9015517" TargetMode="External"/><Relationship Id="rId121" Type="http://schemas.openxmlformats.org/officeDocument/2006/relationships/hyperlink" Target="http://docs.cntd.ru/document/902157748" TargetMode="External"/><Relationship Id="rId142" Type="http://schemas.openxmlformats.org/officeDocument/2006/relationships/hyperlink" Target="http://docs.cntd.ru/document/461500194" TargetMode="External"/><Relationship Id="rId163" Type="http://schemas.openxmlformats.org/officeDocument/2006/relationships/hyperlink" Target="http://docs.cntd.ru/document/461500194" TargetMode="External"/><Relationship Id="rId184" Type="http://schemas.openxmlformats.org/officeDocument/2006/relationships/hyperlink" Target="http://docs.cntd.ru/document/461500194" TargetMode="External"/><Relationship Id="rId189" Type="http://schemas.openxmlformats.org/officeDocument/2006/relationships/hyperlink" Target="http://docs.cntd.ru/document/461500194" TargetMode="External"/><Relationship Id="rId219" Type="http://schemas.openxmlformats.org/officeDocument/2006/relationships/hyperlink" Target="http://docs.cntd.ru/document/43297364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5D233A59353E30AF3310FF2148799E179FE564FA71DB9A7948EE2CF3F90E1C6B3F9165C42F72781A94E8BF7227EC83163D1F4E9A82E0E65Bm4B1O" TargetMode="External"/><Relationship Id="rId230" Type="http://schemas.openxmlformats.org/officeDocument/2006/relationships/hyperlink" Target="http://docs.cntd.ru/document/446583991" TargetMode="External"/><Relationship Id="rId235" Type="http://schemas.openxmlformats.org/officeDocument/2006/relationships/hyperlink" Target="http://docs.cntd.ru/document/446583991" TargetMode="External"/><Relationship Id="rId251" Type="http://schemas.openxmlformats.org/officeDocument/2006/relationships/hyperlink" Target="http://docs.cntd.ru/document/446583991" TargetMode="External"/><Relationship Id="rId256" Type="http://schemas.openxmlformats.org/officeDocument/2006/relationships/hyperlink" Target="http://docs.cntd.ru/document/446583991" TargetMode="External"/><Relationship Id="rId277" Type="http://schemas.openxmlformats.org/officeDocument/2006/relationships/hyperlink" Target="http://docs.cntd.ru/document/553284110" TargetMode="External"/><Relationship Id="rId25" Type="http://schemas.openxmlformats.org/officeDocument/2006/relationships/hyperlink" Target="http://docs.cntd.ru/document/902098257" TargetMode="External"/><Relationship Id="rId46" Type="http://schemas.openxmlformats.org/officeDocument/2006/relationships/hyperlink" Target="http://docs.cntd.ru/document/461506293" TargetMode="External"/><Relationship Id="rId67" Type="http://schemas.openxmlformats.org/officeDocument/2006/relationships/hyperlink" Target="http://docs.cntd.ru/document/902157748" TargetMode="External"/><Relationship Id="rId116" Type="http://schemas.openxmlformats.org/officeDocument/2006/relationships/hyperlink" Target="http://docs.cntd.ru/document/902157748" TargetMode="External"/><Relationship Id="rId137" Type="http://schemas.openxmlformats.org/officeDocument/2006/relationships/hyperlink" Target="http://docs.cntd.ru/document/461500194" TargetMode="External"/><Relationship Id="rId158" Type="http://schemas.openxmlformats.org/officeDocument/2006/relationships/hyperlink" Target="http://docs.cntd.ru/document/461500194" TargetMode="External"/><Relationship Id="rId272" Type="http://schemas.openxmlformats.org/officeDocument/2006/relationships/hyperlink" Target="http://docs.cntd.ru/document/553284110" TargetMode="External"/><Relationship Id="rId20" Type="http://schemas.openxmlformats.org/officeDocument/2006/relationships/hyperlink" Target="http://docs.cntd.ru/document/902098257" TargetMode="External"/><Relationship Id="rId41" Type="http://schemas.openxmlformats.org/officeDocument/2006/relationships/hyperlink" Target="http://docs.cntd.ru/document/9015517" TargetMode="External"/><Relationship Id="rId62" Type="http://schemas.openxmlformats.org/officeDocument/2006/relationships/hyperlink" Target="http://docs.cntd.ru/document/902157748" TargetMode="External"/><Relationship Id="rId83" Type="http://schemas.openxmlformats.org/officeDocument/2006/relationships/hyperlink" Target="http://docs.cntd.ru/document/902098257" TargetMode="External"/><Relationship Id="rId88" Type="http://schemas.openxmlformats.org/officeDocument/2006/relationships/hyperlink" Target="http://docs.cntd.ru/document/9015517" TargetMode="External"/><Relationship Id="rId111" Type="http://schemas.openxmlformats.org/officeDocument/2006/relationships/hyperlink" Target="http://docs.cntd.ru/document/902157748" TargetMode="External"/><Relationship Id="rId132" Type="http://schemas.openxmlformats.org/officeDocument/2006/relationships/hyperlink" Target="http://docs.cntd.ru/document/902157748" TargetMode="External"/><Relationship Id="rId153" Type="http://schemas.openxmlformats.org/officeDocument/2006/relationships/hyperlink" Target="http://docs.cntd.ru/document/461500194" TargetMode="External"/><Relationship Id="rId174" Type="http://schemas.openxmlformats.org/officeDocument/2006/relationships/hyperlink" Target="http://docs.cntd.ru/document/461500194" TargetMode="External"/><Relationship Id="rId179" Type="http://schemas.openxmlformats.org/officeDocument/2006/relationships/hyperlink" Target="http://docs.cntd.ru/document/461500194" TargetMode="External"/><Relationship Id="rId195" Type="http://schemas.openxmlformats.org/officeDocument/2006/relationships/hyperlink" Target="http://docs.cntd.ru/document/461500194" TargetMode="External"/><Relationship Id="rId209" Type="http://schemas.openxmlformats.org/officeDocument/2006/relationships/hyperlink" Target="http://docs.cntd.ru/document/461500194" TargetMode="External"/><Relationship Id="rId190" Type="http://schemas.openxmlformats.org/officeDocument/2006/relationships/hyperlink" Target="http://docs.cntd.ru/document/461500194" TargetMode="External"/><Relationship Id="rId204" Type="http://schemas.openxmlformats.org/officeDocument/2006/relationships/hyperlink" Target="http://docs.cntd.ru/document/461500194" TargetMode="External"/><Relationship Id="rId220" Type="http://schemas.openxmlformats.org/officeDocument/2006/relationships/hyperlink" Target="http://docs.cntd.ru/document/432973642" TargetMode="External"/><Relationship Id="rId225" Type="http://schemas.openxmlformats.org/officeDocument/2006/relationships/hyperlink" Target="http://docs.cntd.ru/document/446583991" TargetMode="External"/><Relationship Id="rId241" Type="http://schemas.openxmlformats.org/officeDocument/2006/relationships/hyperlink" Target="http://docs.cntd.ru/document/446583991" TargetMode="External"/><Relationship Id="rId246" Type="http://schemas.openxmlformats.org/officeDocument/2006/relationships/hyperlink" Target="http://docs.cntd.ru/document/446583991" TargetMode="External"/><Relationship Id="rId267" Type="http://schemas.openxmlformats.org/officeDocument/2006/relationships/hyperlink" Target="http://docs.cntd.ru/document/553284110" TargetMode="External"/><Relationship Id="rId288" Type="http://schemas.openxmlformats.org/officeDocument/2006/relationships/header" Target="header3.xml"/><Relationship Id="rId15" Type="http://schemas.openxmlformats.org/officeDocument/2006/relationships/hyperlink" Target="http://docs.cntd.ru/document/902098257" TargetMode="External"/><Relationship Id="rId36" Type="http://schemas.openxmlformats.org/officeDocument/2006/relationships/hyperlink" Target="http://docs.cntd.ru/document/902098257" TargetMode="External"/><Relationship Id="rId57" Type="http://schemas.openxmlformats.org/officeDocument/2006/relationships/hyperlink" Target="http://docs.cntd.ru/document/902157748" TargetMode="External"/><Relationship Id="rId106" Type="http://schemas.openxmlformats.org/officeDocument/2006/relationships/hyperlink" Target="http://docs.cntd.ru/document/902157748" TargetMode="External"/><Relationship Id="rId127" Type="http://schemas.openxmlformats.org/officeDocument/2006/relationships/hyperlink" Target="http://docs.cntd.ru/document/902157748" TargetMode="External"/><Relationship Id="rId262" Type="http://schemas.openxmlformats.org/officeDocument/2006/relationships/hyperlink" Target="http://docs.cntd.ru/document/446583991" TargetMode="External"/><Relationship Id="rId283" Type="http://schemas.openxmlformats.org/officeDocument/2006/relationships/hyperlink" Target="http://docs.cntd.ru/document/553284110" TargetMode="External"/><Relationship Id="rId10" Type="http://schemas.openxmlformats.org/officeDocument/2006/relationships/hyperlink" Target="http://docs.cntd.ru/document/902098257" TargetMode="External"/><Relationship Id="rId31" Type="http://schemas.openxmlformats.org/officeDocument/2006/relationships/hyperlink" Target="http://docs.cntd.ru/document/902098257" TargetMode="External"/><Relationship Id="rId52" Type="http://schemas.openxmlformats.org/officeDocument/2006/relationships/hyperlink" Target="http://docs.cntd.ru/document/461506293" TargetMode="External"/><Relationship Id="rId73" Type="http://schemas.openxmlformats.org/officeDocument/2006/relationships/hyperlink" Target="http://docs.cntd.ru/document/902098257" TargetMode="External"/><Relationship Id="rId78" Type="http://schemas.openxmlformats.org/officeDocument/2006/relationships/hyperlink" Target="http://docs.cntd.ru/document/902098257" TargetMode="External"/><Relationship Id="rId94" Type="http://schemas.openxmlformats.org/officeDocument/2006/relationships/hyperlink" Target="http://docs.cntd.ru/document/9015517" TargetMode="External"/><Relationship Id="rId99" Type="http://schemas.openxmlformats.org/officeDocument/2006/relationships/hyperlink" Target="http://docs.cntd.ru/document/9015517" TargetMode="External"/><Relationship Id="rId101" Type="http://schemas.openxmlformats.org/officeDocument/2006/relationships/hyperlink" Target="http://docs.cntd.ru/document/902157748" TargetMode="External"/><Relationship Id="rId122" Type="http://schemas.openxmlformats.org/officeDocument/2006/relationships/hyperlink" Target="http://docs.cntd.ru/document/902157748" TargetMode="External"/><Relationship Id="rId143" Type="http://schemas.openxmlformats.org/officeDocument/2006/relationships/hyperlink" Target="http://docs.cntd.ru/document/461500194" TargetMode="External"/><Relationship Id="rId148" Type="http://schemas.openxmlformats.org/officeDocument/2006/relationships/hyperlink" Target="http://docs.cntd.ru/document/461500194" TargetMode="External"/><Relationship Id="rId164" Type="http://schemas.openxmlformats.org/officeDocument/2006/relationships/hyperlink" Target="http://docs.cntd.ru/document/461500194" TargetMode="External"/><Relationship Id="rId169" Type="http://schemas.openxmlformats.org/officeDocument/2006/relationships/hyperlink" Target="http://docs.cntd.ru/document/461500194" TargetMode="External"/><Relationship Id="rId185" Type="http://schemas.openxmlformats.org/officeDocument/2006/relationships/hyperlink" Target="http://docs.cntd.ru/document/46150019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://docs.cntd.ru/document/461500194" TargetMode="External"/><Relationship Id="rId210" Type="http://schemas.openxmlformats.org/officeDocument/2006/relationships/hyperlink" Target="http://www.georgievsk.ru/" TargetMode="External"/><Relationship Id="rId215" Type="http://schemas.openxmlformats.org/officeDocument/2006/relationships/hyperlink" Target="consultantplus://offline/ref=F10C4A2CBD758E54AC0D7374A8897995684652FC9D393E392420B5F16CC5CBFA06A2EC4A231219ED9C59A440C5D7AAC7BB20ECE3BF2EI" TargetMode="External"/><Relationship Id="rId236" Type="http://schemas.openxmlformats.org/officeDocument/2006/relationships/hyperlink" Target="http://docs.cntd.ru/document/446583991" TargetMode="External"/><Relationship Id="rId257" Type="http://schemas.openxmlformats.org/officeDocument/2006/relationships/hyperlink" Target="http://docs.cntd.ru/document/446583991" TargetMode="External"/><Relationship Id="rId278" Type="http://schemas.openxmlformats.org/officeDocument/2006/relationships/hyperlink" Target="http://docs.cntd.ru/document/553284110" TargetMode="External"/><Relationship Id="rId26" Type="http://schemas.openxmlformats.org/officeDocument/2006/relationships/hyperlink" Target="http://docs.cntd.ru/document/902098257" TargetMode="External"/><Relationship Id="rId231" Type="http://schemas.openxmlformats.org/officeDocument/2006/relationships/hyperlink" Target="http://docs.cntd.ru/document/446583991" TargetMode="External"/><Relationship Id="rId252" Type="http://schemas.openxmlformats.org/officeDocument/2006/relationships/hyperlink" Target="http://docs.cntd.ru/document/446583991" TargetMode="External"/><Relationship Id="rId273" Type="http://schemas.openxmlformats.org/officeDocument/2006/relationships/hyperlink" Target="http://docs.cntd.ru/document/553284110" TargetMode="External"/><Relationship Id="rId47" Type="http://schemas.openxmlformats.org/officeDocument/2006/relationships/hyperlink" Target="http://docs.cntd.ru/document/461506293" TargetMode="External"/><Relationship Id="rId68" Type="http://schemas.openxmlformats.org/officeDocument/2006/relationships/hyperlink" Target="http://docs.cntd.ru/document/902157748" TargetMode="External"/><Relationship Id="rId89" Type="http://schemas.openxmlformats.org/officeDocument/2006/relationships/hyperlink" Target="http://docs.cntd.ru/document/9015517" TargetMode="External"/><Relationship Id="rId112" Type="http://schemas.openxmlformats.org/officeDocument/2006/relationships/hyperlink" Target="http://docs.cntd.ru/document/902157748" TargetMode="External"/><Relationship Id="rId133" Type="http://schemas.openxmlformats.org/officeDocument/2006/relationships/hyperlink" Target="http://docs.cntd.ru/document/902157748" TargetMode="External"/><Relationship Id="rId154" Type="http://schemas.openxmlformats.org/officeDocument/2006/relationships/hyperlink" Target="http://docs.cntd.ru/document/461500194" TargetMode="External"/><Relationship Id="rId175" Type="http://schemas.openxmlformats.org/officeDocument/2006/relationships/hyperlink" Target="http://docs.cntd.ru/document/461500194" TargetMode="External"/><Relationship Id="rId196" Type="http://schemas.openxmlformats.org/officeDocument/2006/relationships/hyperlink" Target="http://docs.cntd.ru/document/461500194" TargetMode="External"/><Relationship Id="rId200" Type="http://schemas.openxmlformats.org/officeDocument/2006/relationships/hyperlink" Target="http://docs.cntd.ru/document/461500194" TargetMode="External"/><Relationship Id="rId16" Type="http://schemas.openxmlformats.org/officeDocument/2006/relationships/hyperlink" Target="http://docs.cntd.ru/document/902098257" TargetMode="External"/><Relationship Id="rId221" Type="http://schemas.openxmlformats.org/officeDocument/2006/relationships/hyperlink" Target="http://www.gosuslugi.ru/" TargetMode="External"/><Relationship Id="rId242" Type="http://schemas.openxmlformats.org/officeDocument/2006/relationships/hyperlink" Target="http://docs.cntd.ru/document/446583991" TargetMode="External"/><Relationship Id="rId263" Type="http://schemas.openxmlformats.org/officeDocument/2006/relationships/hyperlink" Target="http://docs.cntd.ru/document/446583991" TargetMode="External"/><Relationship Id="rId284" Type="http://schemas.openxmlformats.org/officeDocument/2006/relationships/hyperlink" Target="http://docs.cntd.ru/document/553284110" TargetMode="External"/><Relationship Id="rId37" Type="http://schemas.openxmlformats.org/officeDocument/2006/relationships/hyperlink" Target="http://docs.cntd.ru/document/902098257" TargetMode="External"/><Relationship Id="rId58" Type="http://schemas.openxmlformats.org/officeDocument/2006/relationships/hyperlink" Target="http://docs.cntd.ru/document/902157748" TargetMode="External"/><Relationship Id="rId79" Type="http://schemas.openxmlformats.org/officeDocument/2006/relationships/hyperlink" Target="http://docs.cntd.ru/document/902098257" TargetMode="External"/><Relationship Id="rId102" Type="http://schemas.openxmlformats.org/officeDocument/2006/relationships/hyperlink" Target="http://docs.cntd.ru/document/902157748" TargetMode="External"/><Relationship Id="rId123" Type="http://schemas.openxmlformats.org/officeDocument/2006/relationships/hyperlink" Target="http://docs.cntd.ru/document/902157748" TargetMode="External"/><Relationship Id="rId144" Type="http://schemas.openxmlformats.org/officeDocument/2006/relationships/hyperlink" Target="http://docs.cntd.ru/document/461500194" TargetMode="External"/><Relationship Id="rId90" Type="http://schemas.openxmlformats.org/officeDocument/2006/relationships/hyperlink" Target="http://docs.cntd.ru/document/9015517" TargetMode="External"/><Relationship Id="rId165" Type="http://schemas.openxmlformats.org/officeDocument/2006/relationships/hyperlink" Target="http://docs.cntd.ru/document/461500194" TargetMode="External"/><Relationship Id="rId186" Type="http://schemas.openxmlformats.org/officeDocument/2006/relationships/hyperlink" Target="http://docs.cntd.ru/document/461500194" TargetMode="External"/><Relationship Id="rId211" Type="http://schemas.openxmlformats.org/officeDocument/2006/relationships/hyperlink" Target="http://www.gosuslugi.ru/" TargetMode="External"/><Relationship Id="rId232" Type="http://schemas.openxmlformats.org/officeDocument/2006/relationships/hyperlink" Target="http://www.georg-gorono.ru/" TargetMode="External"/><Relationship Id="rId253" Type="http://schemas.openxmlformats.org/officeDocument/2006/relationships/hyperlink" Target="http://docs.cntd.ru/document/570786848" TargetMode="External"/><Relationship Id="rId274" Type="http://schemas.openxmlformats.org/officeDocument/2006/relationships/hyperlink" Target="http://docs.cntd.ru/document/553284110" TargetMode="External"/><Relationship Id="rId27" Type="http://schemas.openxmlformats.org/officeDocument/2006/relationships/hyperlink" Target="http://docs.cntd.ru/document/902098257" TargetMode="External"/><Relationship Id="rId48" Type="http://schemas.openxmlformats.org/officeDocument/2006/relationships/hyperlink" Target="http://docs.cntd.ru/document/461506293" TargetMode="External"/><Relationship Id="rId69" Type="http://schemas.openxmlformats.org/officeDocument/2006/relationships/hyperlink" Target="http://docs.cntd.ru/document/902157748" TargetMode="External"/><Relationship Id="rId113" Type="http://schemas.openxmlformats.org/officeDocument/2006/relationships/hyperlink" Target="http://docs.cntd.ru/document/902157748" TargetMode="External"/><Relationship Id="rId134" Type="http://schemas.openxmlformats.org/officeDocument/2006/relationships/hyperlink" Target="http://docs.cntd.ru/document/461500194" TargetMode="External"/><Relationship Id="rId80" Type="http://schemas.openxmlformats.org/officeDocument/2006/relationships/hyperlink" Target="http://docs.cntd.ru/document/902098257" TargetMode="External"/><Relationship Id="rId155" Type="http://schemas.openxmlformats.org/officeDocument/2006/relationships/hyperlink" Target="http://docs.cntd.ru/document/461500194" TargetMode="External"/><Relationship Id="rId176" Type="http://schemas.openxmlformats.org/officeDocument/2006/relationships/hyperlink" Target="http://docs.cntd.ru/document/461500194" TargetMode="External"/><Relationship Id="rId197" Type="http://schemas.openxmlformats.org/officeDocument/2006/relationships/hyperlink" Target="http://docs.cntd.ru/document/461500194" TargetMode="External"/><Relationship Id="rId201" Type="http://schemas.openxmlformats.org/officeDocument/2006/relationships/hyperlink" Target="http://docs.cntd.ru/document/461500194" TargetMode="External"/><Relationship Id="rId222" Type="http://schemas.openxmlformats.org/officeDocument/2006/relationships/hyperlink" Target="http://www.26gosuslugi.ru/" TargetMode="External"/><Relationship Id="rId243" Type="http://schemas.openxmlformats.org/officeDocument/2006/relationships/hyperlink" Target="http://docs.cntd.ru/document/446583991" TargetMode="External"/><Relationship Id="rId264" Type="http://schemas.openxmlformats.org/officeDocument/2006/relationships/hyperlink" Target="http://docs.cntd.ru/document/446583991" TargetMode="External"/><Relationship Id="rId285" Type="http://schemas.openxmlformats.org/officeDocument/2006/relationships/hyperlink" Target="http://docs.cntd.ru/document/553284110" TargetMode="External"/><Relationship Id="rId17" Type="http://schemas.openxmlformats.org/officeDocument/2006/relationships/hyperlink" Target="http://docs.cntd.ru/document/902098257" TargetMode="External"/><Relationship Id="rId38" Type="http://schemas.openxmlformats.org/officeDocument/2006/relationships/hyperlink" Target="http://docs.cntd.ru/document/902098257" TargetMode="External"/><Relationship Id="rId59" Type="http://schemas.openxmlformats.org/officeDocument/2006/relationships/hyperlink" Target="http://docs.cntd.ru/document/902157748" TargetMode="External"/><Relationship Id="rId103" Type="http://schemas.openxmlformats.org/officeDocument/2006/relationships/hyperlink" Target="http://docs.cntd.ru/document/902157748" TargetMode="External"/><Relationship Id="rId124" Type="http://schemas.openxmlformats.org/officeDocument/2006/relationships/hyperlink" Target="http://docs.cntd.ru/document/902157748" TargetMode="External"/><Relationship Id="rId70" Type="http://schemas.openxmlformats.org/officeDocument/2006/relationships/hyperlink" Target="http://docs.cntd.ru/document/902157748" TargetMode="External"/><Relationship Id="rId91" Type="http://schemas.openxmlformats.org/officeDocument/2006/relationships/hyperlink" Target="http://docs.cntd.ru/document/9015517" TargetMode="External"/><Relationship Id="rId145" Type="http://schemas.openxmlformats.org/officeDocument/2006/relationships/hyperlink" Target="http://docs.cntd.ru/document/461500194" TargetMode="External"/><Relationship Id="rId166" Type="http://schemas.openxmlformats.org/officeDocument/2006/relationships/hyperlink" Target="http://docs.cntd.ru/document/461500194" TargetMode="External"/><Relationship Id="rId187" Type="http://schemas.openxmlformats.org/officeDocument/2006/relationships/hyperlink" Target="http://docs.cntd.ru/document/46150019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26gosuslugi.ru/" TargetMode="External"/><Relationship Id="rId233" Type="http://schemas.openxmlformats.org/officeDocument/2006/relationships/hyperlink" Target="http://docs.cntd.ru/document/446583991" TargetMode="External"/><Relationship Id="rId254" Type="http://schemas.openxmlformats.org/officeDocument/2006/relationships/hyperlink" Target="http://docs.cntd.ru/document/446583991" TargetMode="External"/><Relationship Id="rId28" Type="http://schemas.openxmlformats.org/officeDocument/2006/relationships/hyperlink" Target="http://docs.cntd.ru/document/902098257" TargetMode="External"/><Relationship Id="rId49" Type="http://schemas.openxmlformats.org/officeDocument/2006/relationships/hyperlink" Target="http://docs.cntd.ru/document/461506293" TargetMode="External"/><Relationship Id="rId114" Type="http://schemas.openxmlformats.org/officeDocument/2006/relationships/hyperlink" Target="http://docs.cntd.ru/document/902157748" TargetMode="External"/><Relationship Id="rId275" Type="http://schemas.openxmlformats.org/officeDocument/2006/relationships/hyperlink" Target="http://docs.cntd.ru/document/553284110" TargetMode="External"/><Relationship Id="rId60" Type="http://schemas.openxmlformats.org/officeDocument/2006/relationships/hyperlink" Target="http://docs.cntd.ru/document/902157748" TargetMode="External"/><Relationship Id="rId81" Type="http://schemas.openxmlformats.org/officeDocument/2006/relationships/hyperlink" Target="http://docs.cntd.ru/document/902098257" TargetMode="External"/><Relationship Id="rId135" Type="http://schemas.openxmlformats.org/officeDocument/2006/relationships/hyperlink" Target="http://docs.cntd.ru/document/461500194" TargetMode="External"/><Relationship Id="rId156" Type="http://schemas.openxmlformats.org/officeDocument/2006/relationships/hyperlink" Target="http://docs.cntd.ru/document/461500194" TargetMode="External"/><Relationship Id="rId177" Type="http://schemas.openxmlformats.org/officeDocument/2006/relationships/hyperlink" Target="http://docs.cntd.ru/document/461500194" TargetMode="External"/><Relationship Id="rId198" Type="http://schemas.openxmlformats.org/officeDocument/2006/relationships/hyperlink" Target="http://docs.cntd.ru/document/461500194" TargetMode="External"/><Relationship Id="rId202" Type="http://schemas.openxmlformats.org/officeDocument/2006/relationships/hyperlink" Target="http://docs.cntd.ru/document/461500194" TargetMode="External"/><Relationship Id="rId223" Type="http://schemas.openxmlformats.org/officeDocument/2006/relationships/hyperlink" Target="http://docs.cntd.ru/document/446583991" TargetMode="External"/><Relationship Id="rId244" Type="http://schemas.openxmlformats.org/officeDocument/2006/relationships/hyperlink" Target="http://docs.cntd.ru/document/446583991" TargetMode="External"/><Relationship Id="rId18" Type="http://schemas.openxmlformats.org/officeDocument/2006/relationships/hyperlink" Target="http://docs.cntd.ru/document/902098257" TargetMode="External"/><Relationship Id="rId39" Type="http://schemas.openxmlformats.org/officeDocument/2006/relationships/hyperlink" Target="http://docs.cntd.ru/document/902098257" TargetMode="External"/><Relationship Id="rId265" Type="http://schemas.openxmlformats.org/officeDocument/2006/relationships/hyperlink" Target="http://docs.cntd.ru/document/553284110" TargetMode="External"/><Relationship Id="rId286" Type="http://schemas.openxmlformats.org/officeDocument/2006/relationships/hyperlink" Target="http://docs.cntd.ru/document/55328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1246-BEE7-4DCA-A400-26E85334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43</Pages>
  <Words>16468</Words>
  <Characters>93873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dc:description/>
  <cp:lastModifiedBy>Васекина</cp:lastModifiedBy>
  <cp:revision>17</cp:revision>
  <cp:lastPrinted>2024-09-11T05:58:00Z</cp:lastPrinted>
  <dcterms:created xsi:type="dcterms:W3CDTF">2022-03-03T07:36:00Z</dcterms:created>
  <dcterms:modified xsi:type="dcterms:W3CDTF">2024-09-13T05:32:00Z</dcterms:modified>
  <dc:language>ru-RU</dc:language>
</cp:coreProperties>
</file>