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0" w:type="dxa"/>
        <w:tblInd w:w="10228" w:type="dxa"/>
        <w:tblLook w:val="00A0"/>
      </w:tblPr>
      <w:tblGrid>
        <w:gridCol w:w="5150"/>
      </w:tblGrid>
      <w:tr w:rsidR="00CF3285" w:rsidRPr="00217D72" w:rsidTr="003471EB">
        <w:trPr>
          <w:trHeight w:val="1196"/>
        </w:trPr>
        <w:tc>
          <w:tcPr>
            <w:tcW w:w="515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CF3285" w:rsidRDefault="00CF3285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  <w:p w:rsidR="00CF3285" w:rsidRDefault="00CF3285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3285" w:rsidRPr="00217D72" w:rsidRDefault="00CF3285" w:rsidP="00101F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«Развитие образования и 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лодёжной политики»</w:t>
            </w:r>
          </w:p>
        </w:tc>
      </w:tr>
    </w:tbl>
    <w:p w:rsidR="00CF3285" w:rsidRDefault="00CF3285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3285" w:rsidRDefault="00CF3285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F3285" w:rsidRDefault="00CF3285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3285" w:rsidRDefault="00CF3285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 города Георгиевска «Развитие образования и молодёжной полит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ки» и показателях решения задач подпрограмм Программы и их значениях</w:t>
      </w:r>
    </w:p>
    <w:p w:rsidR="00CF3285" w:rsidRDefault="00CF3285" w:rsidP="00203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6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8"/>
        <w:gridCol w:w="3532"/>
        <w:gridCol w:w="89"/>
        <w:gridCol w:w="7"/>
        <w:gridCol w:w="8"/>
        <w:gridCol w:w="12"/>
        <w:gridCol w:w="19"/>
        <w:gridCol w:w="6"/>
        <w:gridCol w:w="1921"/>
        <w:gridCol w:w="16"/>
        <w:gridCol w:w="17"/>
        <w:gridCol w:w="14"/>
        <w:gridCol w:w="9"/>
        <w:gridCol w:w="6"/>
        <w:gridCol w:w="1212"/>
        <w:gridCol w:w="16"/>
        <w:gridCol w:w="18"/>
        <w:gridCol w:w="9"/>
        <w:gridCol w:w="11"/>
        <w:gridCol w:w="10"/>
        <w:gridCol w:w="992"/>
        <w:gridCol w:w="75"/>
        <w:gridCol w:w="20"/>
        <w:gridCol w:w="15"/>
        <w:gridCol w:w="11"/>
        <w:gridCol w:w="12"/>
        <w:gridCol w:w="1000"/>
        <w:gridCol w:w="72"/>
        <w:gridCol w:w="25"/>
        <w:gridCol w:w="11"/>
        <w:gridCol w:w="14"/>
        <w:gridCol w:w="8"/>
        <w:gridCol w:w="1072"/>
        <w:gridCol w:w="25"/>
        <w:gridCol w:w="12"/>
        <w:gridCol w:w="21"/>
        <w:gridCol w:w="15"/>
        <w:gridCol w:w="1082"/>
        <w:gridCol w:w="38"/>
        <w:gridCol w:w="18"/>
        <w:gridCol w:w="1137"/>
        <w:gridCol w:w="1137"/>
        <w:gridCol w:w="1146"/>
        <w:gridCol w:w="31"/>
      </w:tblGrid>
      <w:tr w:rsidR="00CF3285" w:rsidRPr="00101F45" w:rsidTr="002E14E9">
        <w:tc>
          <w:tcPr>
            <w:tcW w:w="848" w:type="dxa"/>
            <w:vMerge w:val="restart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67" w:type="dxa"/>
            <w:gridSpan w:val="6"/>
            <w:vMerge w:val="restart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о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74" w:type="dxa"/>
            <w:gridSpan w:val="5"/>
            <w:vMerge w:val="restart"/>
          </w:tcPr>
          <w:p w:rsidR="00CF3285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80" w:type="dxa"/>
            <w:gridSpan w:val="32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F3285" w:rsidRPr="00101F45" w:rsidTr="002E14E9">
        <w:tc>
          <w:tcPr>
            <w:tcW w:w="848" w:type="dxa"/>
            <w:vMerge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7" w:type="dxa"/>
            <w:gridSpan w:val="6"/>
            <w:vMerge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5"/>
            <w:vMerge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7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5" w:type="dxa"/>
            <w:gridSpan w:val="7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0" w:type="dxa"/>
            <w:gridSpan w:val="6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0" w:type="dxa"/>
            <w:gridSpan w:val="4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5" w:type="dxa"/>
            <w:gridSpan w:val="3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55" w:type="dxa"/>
            <w:gridSpan w:val="2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7" w:type="dxa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77" w:type="dxa"/>
            <w:gridSpan w:val="2"/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CF3285" w:rsidRPr="00101F45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98"/>
          <w:tblHeader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85" w:rsidRPr="00217D72" w:rsidRDefault="00CF3285" w:rsidP="000C14CC">
            <w:pPr>
              <w:tabs>
                <w:tab w:val="center" w:pos="465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217D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76"/>
        </w:trPr>
        <w:tc>
          <w:tcPr>
            <w:tcW w:w="15738" w:type="dxa"/>
            <w:gridSpan w:val="43"/>
            <w:tcBorders>
              <w:top w:val="single" w:sz="4" w:space="0" w:color="auto"/>
            </w:tcBorders>
          </w:tcPr>
          <w:p w:rsidR="00CF3285" w:rsidRPr="00217D72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Pr="00217D72" w:rsidRDefault="00CF3285" w:rsidP="002E14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6CB3">
              <w:rPr>
                <w:rFonts w:ascii="Times New Roman" w:hAnsi="Times New Roman"/>
                <w:sz w:val="28"/>
                <w:szCs w:val="28"/>
              </w:rPr>
              <w:t>Цель 1 «Создание в системе дошкольного, общего и дополнительного образования  равных возможностей получения доступного и качественного воспитания, образования и позитивной социализации детей в городе Георгиевске»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Pr="008D0EF3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28" w:type="dxa"/>
            <w:gridSpan w:val="3"/>
          </w:tcPr>
          <w:p w:rsidR="00CF3285" w:rsidRPr="008D0EF3" w:rsidRDefault="00CF3285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города Георгие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ска, качеством дошкольн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го, общего и дополнител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образования</w:t>
            </w:r>
          </w:p>
        </w:tc>
        <w:tc>
          <w:tcPr>
            <w:tcW w:w="1982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74,3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74,6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74,9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75,2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75,5</w:t>
            </w:r>
          </w:p>
        </w:tc>
        <w:tc>
          <w:tcPr>
            <w:tcW w:w="1137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75,8</w:t>
            </w:r>
          </w:p>
        </w:tc>
        <w:tc>
          <w:tcPr>
            <w:tcW w:w="1146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76,1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Pr="008D0EF3" w:rsidRDefault="00CF3285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567130">
              <w:rPr>
                <w:rFonts w:ascii="Times New Roman" w:hAnsi="Times New Roman"/>
                <w:sz w:val="28"/>
                <w:szCs w:val="28"/>
              </w:rPr>
              <w:t>«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Развитие дошкольного, общего и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Pr="0056713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беспечение доступности и повышения качества дошкольного, общего и дополнительного образования в городе Гео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р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Pr="008D0EF3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36" w:type="dxa"/>
            <w:gridSpan w:val="4"/>
          </w:tcPr>
          <w:p w:rsidR="00CF3285" w:rsidRPr="008D0EF3" w:rsidRDefault="00CF3285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оля детей в возрасте от 1 до 6 лет, получающих д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школьную образовательную услугу и услугу по их 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держанию в муниципал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ь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ных образовательных орг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низациях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н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ности детей от 1 до 6 лет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  <w:tc>
          <w:tcPr>
            <w:tcW w:w="1135" w:type="dxa"/>
            <w:gridSpan w:val="7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77,8</w:t>
            </w:r>
          </w:p>
        </w:tc>
        <w:tc>
          <w:tcPr>
            <w:tcW w:w="1135" w:type="dxa"/>
            <w:gridSpan w:val="6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5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4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93" w:type="dxa"/>
            <w:gridSpan w:val="3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7" w:type="dxa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46" w:type="dxa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Pr="008D0EF3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36" w:type="dxa"/>
            <w:gridSpan w:val="4"/>
          </w:tcPr>
          <w:p w:rsidR="00CF3285" w:rsidRPr="008D0EF3" w:rsidRDefault="00CF3285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оля детей-инвалидов д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школьного возраста, пол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чающих образование в ра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з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личных формах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численности детей инвал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дов дошко</w:t>
            </w:r>
            <w:r>
              <w:rPr>
                <w:rFonts w:ascii="Times New Roman" w:hAnsi="Times New Roman"/>
                <w:sz w:val="28"/>
                <w:szCs w:val="28"/>
              </w:rPr>
              <w:t>льного возраста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CF3285" w:rsidRPr="00886E9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Pr="008D0EF3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36" w:type="dxa"/>
            <w:gridSpan w:val="4"/>
          </w:tcPr>
          <w:p w:rsidR="00CF3285" w:rsidRPr="008D0EF3" w:rsidRDefault="00CF3285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оля дошкольных орган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заций, требующих кап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тального ремонта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в общем количестве дошкольных о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р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гани</w:t>
            </w:r>
            <w:r>
              <w:rPr>
                <w:rFonts w:ascii="Times New Roman" w:hAnsi="Times New Roman"/>
                <w:sz w:val="28"/>
                <w:szCs w:val="28"/>
              </w:rPr>
              <w:t>заций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7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46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36" w:type="dxa"/>
            <w:gridSpan w:val="4"/>
          </w:tcPr>
          <w:p w:rsidR="00CF3285" w:rsidRPr="00CE325A" w:rsidRDefault="00CF3285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оля дошкольных образ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ответствующих требован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ям правил пожарной без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пасности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общем колич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стве до</w:t>
            </w:r>
            <w:r>
              <w:rPr>
                <w:rFonts w:ascii="Times New Roman" w:hAnsi="Times New Roman"/>
                <w:sz w:val="28"/>
                <w:szCs w:val="28"/>
              </w:rPr>
              <w:t>школьных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ций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36" w:type="dxa"/>
            <w:gridSpan w:val="4"/>
          </w:tcPr>
          <w:p w:rsidR="00CF3285" w:rsidRPr="00CE325A" w:rsidRDefault="00CF3285" w:rsidP="00EB6AC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оля выпускников обще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ций, получивших до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кумент государственного образца об обра</w:t>
            </w:r>
            <w:r>
              <w:rPr>
                <w:rFonts w:ascii="Times New Roman" w:hAnsi="Times New Roman"/>
                <w:sz w:val="28"/>
                <w:szCs w:val="28"/>
              </w:rPr>
              <w:t>зовании, в общей численности выпускников общеобразо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36" w:type="dxa"/>
            <w:gridSpan w:val="4"/>
          </w:tcPr>
          <w:p w:rsidR="00CF3285" w:rsidRPr="00CE325A" w:rsidRDefault="00CF3285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оля учащихся, обуча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ю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щихся по федеральным 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сударственным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тельным стандартам 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чального, основного общего образования в общей чи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ленности учащихся, осва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вающих образовательные  программы начального,  общего образования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42,9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53,1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71,3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</w:t>
            </w:r>
          </w:p>
        </w:tc>
        <w:tc>
          <w:tcPr>
            <w:tcW w:w="1137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36" w:type="dxa"/>
            <w:gridSpan w:val="4"/>
          </w:tcPr>
          <w:p w:rsidR="00CF3285" w:rsidRDefault="00CF3285" w:rsidP="00EB6AC4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Pr="00CC6794">
              <w:rPr>
                <w:sz w:val="28"/>
                <w:szCs w:val="28"/>
                <w:lang w:eastAsia="en-US"/>
              </w:rPr>
              <w:t>оля  детей, охваченных дополнительным образов</w:t>
            </w:r>
            <w:r w:rsidRPr="00CC6794">
              <w:rPr>
                <w:sz w:val="28"/>
                <w:szCs w:val="28"/>
                <w:lang w:eastAsia="en-US"/>
              </w:rPr>
              <w:t>а</w:t>
            </w:r>
            <w:r w:rsidRPr="00CC6794">
              <w:rPr>
                <w:sz w:val="28"/>
                <w:szCs w:val="28"/>
                <w:lang w:eastAsia="en-US"/>
              </w:rPr>
              <w:t>нием, в общей численности детей в возрасте от 5 лет до 18 лет</w:t>
            </w:r>
          </w:p>
          <w:p w:rsidR="00CF3285" w:rsidRPr="00CE325A" w:rsidRDefault="00CF3285" w:rsidP="00EB6AC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44,7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7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46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47,2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36" w:type="dxa"/>
            <w:gridSpan w:val="4"/>
          </w:tcPr>
          <w:p w:rsidR="00CF3285" w:rsidRPr="00CE325A" w:rsidRDefault="00CF3285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оля общеобразовательных   организаций и организаций дополнительного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 детей, требующих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питального ремонта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щем количестве общеобр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ного образования де</w:t>
            </w:r>
            <w:r>
              <w:rPr>
                <w:rFonts w:ascii="Times New Roman" w:hAnsi="Times New Roman"/>
                <w:sz w:val="28"/>
                <w:szCs w:val="28"/>
              </w:rPr>
              <w:t>тей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7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46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36" w:type="dxa"/>
            <w:gridSpan w:val="4"/>
          </w:tcPr>
          <w:p w:rsidR="00CF3285" w:rsidRPr="00CE325A" w:rsidRDefault="00CF3285" w:rsidP="00EB6AC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оля  общеобразовательных организаций и организаций дополнительного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ния, соответствующих тр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бованиям правил пожарной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общем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личестве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 дополнительного образования детей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CF3285" w:rsidRPr="008D0EF3" w:rsidRDefault="00CF3285" w:rsidP="00EB6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36" w:type="dxa"/>
            <w:gridSpan w:val="4"/>
          </w:tcPr>
          <w:p w:rsidR="00CF3285" w:rsidRPr="00CE325A" w:rsidRDefault="00CF3285" w:rsidP="002E14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оля учащихся победи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телей и призеров, крае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вых и вс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российских ин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тел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 xml:space="preserve">лектуальных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состяза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ний, конференций, твор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ческих конкурсов, спор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тивных 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ревнований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от общего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личества уча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щихся образ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вательных организаций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9,3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7" w:type="dxa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46" w:type="dxa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636" w:type="dxa"/>
            <w:gridSpan w:val="4"/>
          </w:tcPr>
          <w:p w:rsidR="00CF3285" w:rsidRPr="00CE325A" w:rsidRDefault="00CF3285" w:rsidP="002E14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оля  учащихся общеобр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ного образования, охваче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ных занятостью в каник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у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лярный период от общего количества учащихся обр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1974" w:type="dxa"/>
            <w:gridSpan w:val="5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7" w:type="dxa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46" w:type="dxa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2 Программы «С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оздание условий для оказания психолого-педагогической и медико-социальной помощи детям,</w:t>
            </w:r>
          </w:p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подросткам и их родителям (законным представителям), создание условий для обеспечения законных прав и интересов детей-сирот и детей, оставшихся без попечения родителей, а так же сохранение и укрепле</w:t>
            </w:r>
            <w:r>
              <w:rPr>
                <w:rFonts w:ascii="Times New Roman" w:hAnsi="Times New Roman"/>
                <w:sz w:val="28"/>
                <w:szCs w:val="28"/>
              </w:rPr>
              <w:t>ние здоровья детей и подростков»</w:t>
            </w:r>
          </w:p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648" w:type="dxa"/>
            <w:gridSpan w:val="5"/>
          </w:tcPr>
          <w:p w:rsidR="00CF3285" w:rsidRDefault="00CF3285" w:rsidP="002E14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ровень удовлетворенности населения города организ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а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отдыха детей в 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кулярное время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</w:p>
        </w:tc>
        <w:tc>
          <w:tcPr>
            <w:tcW w:w="1979" w:type="dxa"/>
            <w:gridSpan w:val="5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98,0</w:t>
            </w:r>
          </w:p>
        </w:tc>
        <w:tc>
          <w:tcPr>
            <w:tcW w:w="1132" w:type="dxa"/>
            <w:gridSpan w:val="7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98,5</w:t>
            </w:r>
          </w:p>
        </w:tc>
        <w:tc>
          <w:tcPr>
            <w:tcW w:w="1131" w:type="dxa"/>
            <w:gridSpan w:val="6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131" w:type="dxa"/>
            <w:gridSpan w:val="5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648" w:type="dxa"/>
            <w:gridSpan w:val="5"/>
          </w:tcPr>
          <w:p w:rsidR="00CF3285" w:rsidRDefault="00CF3285" w:rsidP="002E1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ровень удовлетворенности населения  обеспечением защиты прав детей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сирот, детей оставшихся без поп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е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чения родителей в городе Георгиевске</w:t>
            </w:r>
          </w:p>
        </w:tc>
        <w:tc>
          <w:tcPr>
            <w:tcW w:w="1979" w:type="dxa"/>
            <w:gridSpan w:val="5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132" w:type="dxa"/>
            <w:gridSpan w:val="7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98,9</w:t>
            </w:r>
          </w:p>
        </w:tc>
        <w:tc>
          <w:tcPr>
            <w:tcW w:w="1131" w:type="dxa"/>
            <w:gridSpan w:val="6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648" w:type="dxa"/>
            <w:gridSpan w:val="5"/>
          </w:tcPr>
          <w:p w:rsidR="00CF3285" w:rsidRDefault="00CF3285" w:rsidP="007471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ровень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 xml:space="preserve"> удовлетворенн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о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сти насе</w:t>
            </w:r>
            <w:r>
              <w:rPr>
                <w:rFonts w:ascii="Times New Roman" w:hAnsi="Times New Roman"/>
                <w:sz w:val="28"/>
                <w:szCs w:val="28"/>
              </w:rPr>
              <w:t>ления п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сихолого-педагогическими услугами в городе Георгиевске</w:t>
            </w:r>
          </w:p>
        </w:tc>
        <w:tc>
          <w:tcPr>
            <w:tcW w:w="1979" w:type="dxa"/>
            <w:gridSpan w:val="5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2" w:type="dxa"/>
            <w:gridSpan w:val="7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6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6" w:type="dxa"/>
            <w:gridSpan w:val="4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CF3285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071"/>
        </w:trPr>
        <w:tc>
          <w:tcPr>
            <w:tcW w:w="15738" w:type="dxa"/>
            <w:gridSpan w:val="43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 xml:space="preserve">«Поддержка детей-сирот, детей  оставшихся без попечения родителей, оздоровление детей и подростков, </w:t>
            </w:r>
          </w:p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 xml:space="preserve">оказание психолого-педагогической и медико-социальной помощи детям, подросткам и их родителям </w:t>
            </w:r>
          </w:p>
          <w:p w:rsidR="00CF3285" w:rsidRPr="008D0EF3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73B">
              <w:rPr>
                <w:rFonts w:ascii="Times New Roman" w:hAnsi="Times New Roman"/>
                <w:sz w:val="28"/>
                <w:szCs w:val="28"/>
              </w:rPr>
              <w:t>(законным представителям</w:t>
            </w:r>
            <w:r>
              <w:rPr>
                <w:rFonts w:ascii="Times New Roman" w:hAnsi="Times New Roman"/>
                <w:sz w:val="28"/>
                <w:szCs w:val="28"/>
              </w:rPr>
              <w:t>) в городе Георгиевске»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2E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законных прав и интересов детей-сирот, детей оставшихся без попечения родителей, а  так же обеспечение социальной поддержки семей с детьми, посещающими дошкольные образовательные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F3285" w:rsidRPr="008D0EF3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636" w:type="dxa"/>
            <w:gridSpan w:val="4"/>
          </w:tcPr>
          <w:p w:rsidR="00CF3285" w:rsidRDefault="00CF3285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 сирот, детей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тавшихся без попечения 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дителей, от общей числе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детского населения города</w:t>
            </w:r>
          </w:p>
          <w:p w:rsidR="00CF3285" w:rsidRPr="00CE325A" w:rsidRDefault="00CF3285" w:rsidP="00747121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7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46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636" w:type="dxa"/>
            <w:gridSpan w:val="4"/>
          </w:tcPr>
          <w:p w:rsidR="00CF3285" w:rsidRDefault="00CF3285" w:rsidP="00747121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детей, получающих компенсацию части род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тельской платы, в общей численности детей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щающих  дошкольные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разовательные организации</w:t>
            </w:r>
          </w:p>
          <w:p w:rsidR="00CF3285" w:rsidRPr="00CE325A" w:rsidRDefault="00CF3285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92,0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95,6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7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«Обеспечение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 отдыха детей и подростков в каникулярный период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636" w:type="dxa"/>
            <w:gridSpan w:val="4"/>
          </w:tcPr>
          <w:p w:rsidR="00CF3285" w:rsidRDefault="00CF3285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  и подростков, охваченных летним отд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хом в каникулярное время, от общего количества 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щихся 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</w:t>
            </w:r>
          </w:p>
          <w:p w:rsidR="00CF3285" w:rsidRPr="00CE325A" w:rsidRDefault="00CF3285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30,6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30,7</w:t>
            </w:r>
          </w:p>
        </w:tc>
        <w:tc>
          <w:tcPr>
            <w:tcW w:w="1137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1146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беспечение индивидуальной  психолого-педагогической и  медико-социальной помощи  детям, подросткам и </w:t>
            </w:r>
          </w:p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1FF">
              <w:rPr>
                <w:rFonts w:ascii="Times New Roman" w:hAnsi="Times New Roman"/>
                <w:sz w:val="28"/>
                <w:szCs w:val="28"/>
              </w:rPr>
              <w:t>их родителям (за</w:t>
            </w:r>
            <w:r>
              <w:rPr>
                <w:rFonts w:ascii="Times New Roman" w:hAnsi="Times New Roman"/>
                <w:sz w:val="28"/>
                <w:szCs w:val="28"/>
              </w:rPr>
              <w:t>конным представителям)»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636" w:type="dxa"/>
            <w:gridSpan w:val="4"/>
          </w:tcPr>
          <w:p w:rsidR="00CF3285" w:rsidRDefault="00CF3285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E45B7">
              <w:rPr>
                <w:sz w:val="28"/>
                <w:szCs w:val="28"/>
              </w:rPr>
              <w:t>оля детей, подростков</w:t>
            </w:r>
            <w:r>
              <w:rPr>
                <w:sz w:val="28"/>
                <w:szCs w:val="28"/>
              </w:rPr>
              <w:t xml:space="preserve"> и их родителей (законных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ставителей),</w:t>
            </w:r>
            <w:r w:rsidRPr="00CE45B7">
              <w:rPr>
                <w:sz w:val="28"/>
                <w:szCs w:val="28"/>
              </w:rPr>
              <w:t xml:space="preserve"> которым ок</w:t>
            </w:r>
            <w:r w:rsidRPr="00CE45B7">
              <w:rPr>
                <w:sz w:val="28"/>
                <w:szCs w:val="28"/>
              </w:rPr>
              <w:t>а</w:t>
            </w:r>
            <w:r w:rsidRPr="00CE45B7">
              <w:rPr>
                <w:sz w:val="28"/>
                <w:szCs w:val="28"/>
              </w:rPr>
              <w:t>заны услуги по индивид</w:t>
            </w:r>
            <w:r w:rsidRPr="00CE45B7">
              <w:rPr>
                <w:sz w:val="28"/>
                <w:szCs w:val="28"/>
              </w:rPr>
              <w:t>у</w:t>
            </w:r>
            <w:r w:rsidRPr="00CE45B7">
              <w:rPr>
                <w:sz w:val="28"/>
                <w:szCs w:val="28"/>
              </w:rPr>
              <w:t>альной психолого-педагогической и  медико-социальной помощи</w:t>
            </w:r>
            <w:r>
              <w:rPr>
                <w:sz w:val="28"/>
                <w:szCs w:val="28"/>
              </w:rPr>
              <w:t>,</w:t>
            </w:r>
            <w:r w:rsidRPr="00CE45B7">
              <w:rPr>
                <w:sz w:val="28"/>
                <w:szCs w:val="28"/>
              </w:rPr>
              <w:t xml:space="preserve"> от о</w:t>
            </w:r>
            <w:r w:rsidRPr="00CE45B7">
              <w:rPr>
                <w:sz w:val="28"/>
                <w:szCs w:val="28"/>
              </w:rPr>
              <w:t>б</w:t>
            </w:r>
            <w:r w:rsidRPr="00CE45B7">
              <w:rPr>
                <w:sz w:val="28"/>
                <w:szCs w:val="28"/>
              </w:rPr>
              <w:t>щего количества</w:t>
            </w:r>
            <w:r>
              <w:rPr>
                <w:sz w:val="28"/>
                <w:szCs w:val="28"/>
              </w:rPr>
              <w:t xml:space="preserve"> </w:t>
            </w:r>
            <w:r w:rsidRPr="00CE45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нужда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в психолого-педагогической и медико-социальной помощи</w:t>
            </w:r>
          </w:p>
          <w:p w:rsidR="00CF3285" w:rsidRPr="00CE325A" w:rsidRDefault="00CF3285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7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46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Цель 3 «С</w:t>
            </w:r>
            <w:r w:rsidRPr="00D82E0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оздание социально-экономических, организационных, правовых условий и гарантий социального становления и </w:t>
            </w:r>
          </w:p>
          <w:p w:rsidR="00CF3285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2E03">
              <w:rPr>
                <w:rFonts w:ascii="Times New Roman" w:hAnsi="Times New Roman"/>
                <w:sz w:val="28"/>
                <w:szCs w:val="28"/>
                <w:lang w:eastAsia="ru-RU"/>
              </w:rPr>
              <w:t>развития молодых граждан, их наиболее полной само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реализации в интересах общества»</w:t>
            </w:r>
          </w:p>
          <w:p w:rsidR="00CF3285" w:rsidRPr="008D0EF3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67" w:type="dxa"/>
            <w:gridSpan w:val="6"/>
          </w:tcPr>
          <w:p w:rsidR="00CF3285" w:rsidRDefault="00CF3285" w:rsidP="007471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оля детей, подростков и их родителей (законных пре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ставителей) которым оказ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ны услуги по индивидуал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ной психолого-педагогической и  медико-социальной помощи от о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щего количества  нужда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311FC1">
              <w:rPr>
                <w:rFonts w:ascii="Times New Roman" w:hAnsi="Times New Roman"/>
                <w:sz w:val="28"/>
                <w:szCs w:val="28"/>
                <w:lang w:eastAsia="ru-RU"/>
              </w:rPr>
              <w:t>щихся в психолого-педагогической и медико-социальной помощи</w:t>
            </w:r>
          </w:p>
          <w:p w:rsidR="00CF3285" w:rsidRDefault="00CF3285" w:rsidP="007471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gridSpan w:val="6"/>
          </w:tcPr>
          <w:p w:rsidR="00CF3285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272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3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CF3285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674"/>
        </w:trPr>
        <w:tc>
          <w:tcPr>
            <w:tcW w:w="15738" w:type="dxa"/>
            <w:gridSpan w:val="43"/>
          </w:tcPr>
          <w:p w:rsidR="00CF3285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 «Молодежная политика города Георгиевска»</w:t>
            </w:r>
          </w:p>
        </w:tc>
      </w:tr>
      <w:tr w:rsidR="00CF3285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810"/>
        </w:trPr>
        <w:tc>
          <w:tcPr>
            <w:tcW w:w="15738" w:type="dxa"/>
            <w:gridSpan w:val="43"/>
          </w:tcPr>
          <w:p w:rsidR="00CF3285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4182">
              <w:rPr>
                <w:rFonts w:ascii="Times New Roman" w:hAnsi="Times New Roman"/>
                <w:sz w:val="28"/>
                <w:szCs w:val="28"/>
                <w:lang w:eastAsia="ru-RU"/>
              </w:rPr>
              <w:t>Задача «Развитие в городе Георгиевске социально-экономических и организационных условий для эффективного процесса</w:t>
            </w:r>
          </w:p>
          <w:p w:rsidR="00CF3285" w:rsidRPr="00734182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418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социальной адаптации молодежи и реализации ее потенциала»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8" w:type="dxa"/>
          </w:tcPr>
          <w:p w:rsidR="00CF3285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636" w:type="dxa"/>
            <w:gridSpan w:val="4"/>
          </w:tcPr>
          <w:p w:rsidR="00CF3285" w:rsidRDefault="00CF3285" w:rsidP="007471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A3F2A">
              <w:rPr>
                <w:sz w:val="28"/>
                <w:szCs w:val="28"/>
              </w:rPr>
              <w:t>оля молодых граждан, з</w:t>
            </w:r>
            <w:r w:rsidRPr="009A3F2A">
              <w:rPr>
                <w:sz w:val="28"/>
                <w:szCs w:val="28"/>
              </w:rPr>
              <w:t>а</w:t>
            </w:r>
            <w:r w:rsidRPr="009A3F2A">
              <w:rPr>
                <w:sz w:val="28"/>
                <w:szCs w:val="28"/>
              </w:rPr>
              <w:t>действованных в добр</w:t>
            </w:r>
            <w:r w:rsidRPr="009A3F2A">
              <w:rPr>
                <w:sz w:val="28"/>
                <w:szCs w:val="28"/>
              </w:rPr>
              <w:t>о</w:t>
            </w:r>
            <w:r w:rsidRPr="009A3F2A">
              <w:rPr>
                <w:sz w:val="28"/>
                <w:szCs w:val="28"/>
              </w:rPr>
              <w:t>вольческой деятельности в общем количестве молодых граждан</w:t>
            </w:r>
          </w:p>
          <w:p w:rsidR="00CF3285" w:rsidRPr="00CE325A" w:rsidRDefault="00CF3285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4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135" w:type="dxa"/>
            <w:gridSpan w:val="7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5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5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4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93" w:type="dxa"/>
            <w:gridSpan w:val="3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7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46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4 « </w:t>
            </w:r>
            <w:r w:rsidRPr="003A13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доступности качественного дополнительного образования, способствующего совершенствованию </w:t>
            </w:r>
          </w:p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135B">
              <w:rPr>
                <w:rFonts w:ascii="Times New Roman" w:hAnsi="Times New Roman"/>
                <w:sz w:val="28"/>
                <w:szCs w:val="28"/>
                <w:lang w:eastAsia="ru-RU"/>
              </w:rPr>
              <w:t>эстетического и духовно-нравственного воспитания подрастающего поколения»</w:t>
            </w:r>
          </w:p>
        </w:tc>
      </w:tr>
      <w:tr w:rsidR="00CF3285" w:rsidRPr="00217D72" w:rsidTr="007471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424"/>
        </w:trPr>
        <w:tc>
          <w:tcPr>
            <w:tcW w:w="848" w:type="dxa"/>
          </w:tcPr>
          <w:p w:rsidR="00CF3285" w:rsidRDefault="00CF3285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532" w:type="dxa"/>
          </w:tcPr>
          <w:p w:rsidR="00CF3285" w:rsidRDefault="00CF3285" w:rsidP="0074712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167345">
              <w:rPr>
                <w:rFonts w:ascii="Times New Roman" w:hAnsi="Times New Roman"/>
                <w:sz w:val="28"/>
                <w:szCs w:val="28"/>
                <w:lang w:eastAsia="ru-RU"/>
              </w:rPr>
              <w:t>ровень удовлетворенн</w:t>
            </w:r>
            <w:r w:rsidRPr="0016734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167345">
              <w:rPr>
                <w:rFonts w:ascii="Times New Roman" w:hAnsi="Times New Roman"/>
                <w:sz w:val="28"/>
                <w:szCs w:val="28"/>
                <w:lang w:eastAsia="ru-RU"/>
              </w:rPr>
              <w:t>сти населения качеством предоставляемых услуг в сфере дополнительного образования в сфере кул</w:t>
            </w:r>
            <w:r w:rsidRPr="00167345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167345">
              <w:rPr>
                <w:rFonts w:ascii="Times New Roman" w:hAnsi="Times New Roman"/>
                <w:sz w:val="28"/>
                <w:szCs w:val="28"/>
                <w:lang w:eastAsia="ru-RU"/>
              </w:rPr>
              <w:t>туры города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Георгиевска</w:t>
            </w:r>
          </w:p>
        </w:tc>
        <w:tc>
          <w:tcPr>
            <w:tcW w:w="2124" w:type="dxa"/>
            <w:gridSpan w:val="12"/>
          </w:tcPr>
          <w:p w:rsidR="00CF3285" w:rsidRDefault="00CF3285" w:rsidP="007471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92,5</w:t>
            </w:r>
          </w:p>
        </w:tc>
        <w:tc>
          <w:tcPr>
            <w:tcW w:w="992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93,0</w:t>
            </w:r>
          </w:p>
        </w:tc>
        <w:tc>
          <w:tcPr>
            <w:tcW w:w="1133" w:type="dxa"/>
            <w:gridSpan w:val="6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93,5</w:t>
            </w:r>
          </w:p>
        </w:tc>
        <w:tc>
          <w:tcPr>
            <w:tcW w:w="1275" w:type="dxa"/>
            <w:gridSpan w:val="10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94,0</w:t>
            </w:r>
          </w:p>
        </w:tc>
        <w:tc>
          <w:tcPr>
            <w:tcW w:w="1138" w:type="dxa"/>
            <w:gridSpan w:val="3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94,5</w:t>
            </w:r>
          </w:p>
        </w:tc>
        <w:tc>
          <w:tcPr>
            <w:tcW w:w="1137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  <w:tc>
          <w:tcPr>
            <w:tcW w:w="1137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95,5</w:t>
            </w:r>
          </w:p>
        </w:tc>
        <w:tc>
          <w:tcPr>
            <w:tcW w:w="1146" w:type="dxa"/>
          </w:tcPr>
          <w:p w:rsidR="00CF3285" w:rsidRPr="008D0EF3" w:rsidRDefault="00CF3285" w:rsidP="00747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7471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322790">
              <w:rPr>
                <w:rFonts w:ascii="Times New Roman" w:hAnsi="Times New Roman"/>
                <w:sz w:val="28"/>
                <w:szCs w:val="28"/>
                <w:lang w:eastAsia="ru-RU"/>
              </w:rPr>
              <w:t>одпро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грамма «Дополнительное образова</w:t>
            </w:r>
            <w:r w:rsidRPr="00322790">
              <w:rPr>
                <w:rFonts w:ascii="Times New Roman" w:hAnsi="Times New Roman"/>
                <w:sz w:val="28"/>
                <w:szCs w:val="28"/>
                <w:lang w:eastAsia="ru-RU"/>
              </w:rPr>
              <w:t>ние в сфере культуры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города Георгиевска</w:t>
            </w:r>
            <w:r w:rsidRPr="003227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муниципальной программы </w:t>
            </w:r>
          </w:p>
          <w:p w:rsidR="00CF3285" w:rsidRDefault="00CF3285" w:rsidP="007471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790">
              <w:rPr>
                <w:rFonts w:ascii="Times New Roman" w:hAnsi="Times New Roman"/>
                <w:sz w:val="28"/>
                <w:szCs w:val="28"/>
                <w:lang w:eastAsia="ru-RU"/>
              </w:rPr>
              <w:t>города Георгиевска «Развитие образования и молодёжной политики»</w:t>
            </w:r>
          </w:p>
        </w:tc>
      </w:tr>
      <w:tr w:rsidR="00CF328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Pr="00CE4A05" w:rsidRDefault="00CF3285" w:rsidP="007471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овышен</w:t>
            </w:r>
            <w:r>
              <w:rPr>
                <w:rFonts w:ascii="Times New Roman" w:hAnsi="Times New Roman"/>
                <w:sz w:val="28"/>
                <w:szCs w:val="28"/>
              </w:rPr>
              <w:t>ие  качества  оказываемых  муни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ципальны</w:t>
            </w:r>
            <w:r>
              <w:rPr>
                <w:rFonts w:ascii="Times New Roman" w:hAnsi="Times New Roman"/>
                <w:sz w:val="28"/>
                <w:szCs w:val="28"/>
              </w:rPr>
              <w:t>х услуг в области дополнительного образования в сфере культуры</w:t>
            </w:r>
            <w:r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CF3285" w:rsidRPr="00217D72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3621" w:type="dxa"/>
            <w:gridSpan w:val="2"/>
          </w:tcPr>
          <w:p w:rsidR="00CF3285" w:rsidRPr="00101F45" w:rsidRDefault="00CF3285" w:rsidP="003263B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оля детей и подростков, ох</w:t>
            </w:r>
            <w:r>
              <w:rPr>
                <w:rFonts w:ascii="Times New Roman" w:hAnsi="Times New Roman"/>
                <w:sz w:val="28"/>
                <w:szCs w:val="28"/>
              </w:rPr>
              <w:t>ваченных до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полни</w:t>
            </w: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 образова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нием в сфере культуры, в общей числе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ности детей 5-18 лет</w:t>
            </w:r>
          </w:p>
        </w:tc>
        <w:tc>
          <w:tcPr>
            <w:tcW w:w="1973" w:type="dxa"/>
            <w:gridSpan w:val="6"/>
          </w:tcPr>
          <w:p w:rsidR="00CF3285" w:rsidRPr="00217D72" w:rsidRDefault="00CF3285" w:rsidP="00326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101F45" w:rsidRDefault="00CF3285" w:rsidP="0032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5,5</w:t>
            </w:r>
          </w:p>
        </w:tc>
        <w:tc>
          <w:tcPr>
            <w:tcW w:w="1131" w:type="dxa"/>
            <w:gridSpan w:val="7"/>
          </w:tcPr>
          <w:p w:rsidR="00CF3285" w:rsidRPr="00101F45" w:rsidRDefault="00CF3285" w:rsidP="0032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1130" w:type="dxa"/>
            <w:gridSpan w:val="6"/>
          </w:tcPr>
          <w:p w:rsidR="00CF3285" w:rsidRPr="00101F45" w:rsidRDefault="00CF3285" w:rsidP="0032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5,7</w:t>
            </w:r>
          </w:p>
        </w:tc>
        <w:tc>
          <w:tcPr>
            <w:tcW w:w="1130" w:type="dxa"/>
            <w:gridSpan w:val="5"/>
          </w:tcPr>
          <w:p w:rsidR="00CF3285" w:rsidRPr="00101F45" w:rsidRDefault="00CF3285" w:rsidP="0032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5,70</w:t>
            </w:r>
          </w:p>
        </w:tc>
        <w:tc>
          <w:tcPr>
            <w:tcW w:w="1155" w:type="dxa"/>
            <w:gridSpan w:val="5"/>
          </w:tcPr>
          <w:p w:rsidR="00CF3285" w:rsidRPr="00101F45" w:rsidRDefault="00CF3285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93" w:type="dxa"/>
            <w:gridSpan w:val="3"/>
          </w:tcPr>
          <w:p w:rsidR="00CF3285" w:rsidRPr="00101F45" w:rsidRDefault="00CF3285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37" w:type="dxa"/>
          </w:tcPr>
          <w:p w:rsidR="00CF3285" w:rsidRPr="00101F45" w:rsidRDefault="00CF3285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46" w:type="dxa"/>
          </w:tcPr>
          <w:p w:rsidR="00CF3285" w:rsidRPr="00101F45" w:rsidRDefault="00CF3285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</w:tr>
      <w:tr w:rsidR="00CF3285" w:rsidRPr="00217D72" w:rsidTr="002E14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CF3285" w:rsidRPr="00217D72" w:rsidRDefault="00CF32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3621" w:type="dxa"/>
            <w:gridSpan w:val="2"/>
          </w:tcPr>
          <w:p w:rsidR="00CF3285" w:rsidRPr="00101F45" w:rsidRDefault="00CF3285" w:rsidP="003263B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учащихся победит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лей и призеров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краевых, все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российских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междун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а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родных   твор</w:t>
            </w:r>
            <w:r>
              <w:rPr>
                <w:rFonts w:ascii="Times New Roman" w:hAnsi="Times New Roman"/>
                <w:sz w:val="28"/>
                <w:szCs w:val="28"/>
              </w:rPr>
              <w:t>ческих ко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урсов, фес</w:t>
            </w:r>
            <w:r>
              <w:rPr>
                <w:rFonts w:ascii="Times New Roman" w:hAnsi="Times New Roman"/>
                <w:sz w:val="28"/>
                <w:szCs w:val="28"/>
              </w:rPr>
              <w:t>тивалей, выст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вок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обучающихся</w:t>
            </w:r>
          </w:p>
        </w:tc>
        <w:tc>
          <w:tcPr>
            <w:tcW w:w="1973" w:type="dxa"/>
            <w:gridSpan w:val="6"/>
          </w:tcPr>
          <w:p w:rsidR="00CF3285" w:rsidRPr="00217D72" w:rsidRDefault="00CF3285" w:rsidP="00326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BE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101F45" w:rsidRDefault="00CF3285" w:rsidP="0032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23,5</w:t>
            </w:r>
          </w:p>
        </w:tc>
        <w:tc>
          <w:tcPr>
            <w:tcW w:w="1131" w:type="dxa"/>
            <w:gridSpan w:val="7"/>
          </w:tcPr>
          <w:p w:rsidR="00CF3285" w:rsidRPr="00101F45" w:rsidRDefault="00CF3285" w:rsidP="0032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0" w:type="dxa"/>
            <w:gridSpan w:val="6"/>
          </w:tcPr>
          <w:p w:rsidR="00CF3285" w:rsidRPr="00101F45" w:rsidRDefault="00CF3285" w:rsidP="0032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26,0</w:t>
            </w:r>
          </w:p>
        </w:tc>
        <w:tc>
          <w:tcPr>
            <w:tcW w:w="1130" w:type="dxa"/>
            <w:gridSpan w:val="5"/>
          </w:tcPr>
          <w:p w:rsidR="00CF3285" w:rsidRPr="00101F45" w:rsidRDefault="00CF3285" w:rsidP="003263B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27,0</w:t>
            </w:r>
          </w:p>
        </w:tc>
        <w:tc>
          <w:tcPr>
            <w:tcW w:w="1155" w:type="dxa"/>
            <w:gridSpan w:val="5"/>
          </w:tcPr>
          <w:p w:rsidR="00CF3285" w:rsidRPr="00101F45" w:rsidRDefault="00CF3285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1193" w:type="dxa"/>
            <w:gridSpan w:val="3"/>
          </w:tcPr>
          <w:p w:rsidR="00CF3285" w:rsidRPr="00101F45" w:rsidRDefault="00CF3285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29</w:t>
            </w:r>
            <w:bookmarkStart w:id="0" w:name="_GoBack"/>
            <w:bookmarkEnd w:id="0"/>
            <w:r w:rsidRPr="00101F4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7" w:type="dxa"/>
          </w:tcPr>
          <w:p w:rsidR="00CF3285" w:rsidRPr="00101F45" w:rsidRDefault="00CF3285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146" w:type="dxa"/>
          </w:tcPr>
          <w:p w:rsidR="00CF3285" w:rsidRPr="00101F45" w:rsidRDefault="00CF3285" w:rsidP="003263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F3285" w:rsidRPr="008D0EF3" w:rsidTr="004F30F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738"/>
        </w:trPr>
        <w:tc>
          <w:tcPr>
            <w:tcW w:w="15738" w:type="dxa"/>
            <w:gridSpan w:val="43"/>
          </w:tcPr>
          <w:p w:rsidR="00CF3285" w:rsidRPr="007830BB" w:rsidRDefault="00CF3285" w:rsidP="00057C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5 «</w:t>
            </w:r>
            <w:r w:rsidRPr="00487184">
              <w:rPr>
                <w:rFonts w:ascii="Times New Roman" w:hAnsi="Times New Roman"/>
                <w:spacing w:val="-2"/>
                <w:sz w:val="28"/>
                <w:szCs w:val="24"/>
                <w:lang w:eastAsia="ru-RU"/>
              </w:rPr>
              <w:t xml:space="preserve">Создание </w:t>
            </w:r>
            <w:r>
              <w:rPr>
                <w:rFonts w:ascii="Times New Roman" w:hAnsi="Times New Roman"/>
                <w:spacing w:val="-2"/>
                <w:sz w:val="28"/>
                <w:szCs w:val="24"/>
                <w:lang w:eastAsia="ru-RU"/>
              </w:rPr>
              <w:t xml:space="preserve"> </w:t>
            </w:r>
            <w:r w:rsidRPr="00487184">
              <w:rPr>
                <w:rFonts w:ascii="Times New Roman" w:hAnsi="Times New Roman"/>
                <w:spacing w:val="-2"/>
                <w:sz w:val="28"/>
                <w:szCs w:val="24"/>
                <w:lang w:eastAsia="ru-RU"/>
              </w:rPr>
              <w:t>условий для реализации мероприятий муниципальной программы города Георгиевска «Развитие  образования и молодёжной политики</w:t>
            </w:r>
            <w:r w:rsidRPr="003A135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CF3285" w:rsidRPr="008D0EF3" w:rsidTr="00A363D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314" w:type="dxa"/>
          <w:trHeight w:val="424"/>
        </w:trPr>
        <w:tc>
          <w:tcPr>
            <w:tcW w:w="13455" w:type="dxa"/>
            <w:gridSpan w:val="41"/>
          </w:tcPr>
          <w:p w:rsidR="00CF3285" w:rsidRDefault="00CF3285" w:rsidP="004F30F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П</w:t>
            </w:r>
            <w:r w:rsidRPr="00322790">
              <w:rPr>
                <w:rFonts w:ascii="Times New Roman" w:hAnsi="Times New Roman"/>
                <w:sz w:val="28"/>
                <w:szCs w:val="28"/>
                <w:lang w:eastAsia="ru-RU"/>
              </w:rPr>
              <w:t>одпро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грамма «Обеспечение реализации муниципальной программы города Георгиевска «Ра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витие образования и молодёжной политики» и общепрограммные мероприятия</w:t>
            </w:r>
            <w:r w:rsidRPr="00322790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CF3285" w:rsidRPr="008D0EF3" w:rsidRDefault="00CF3285" w:rsidP="004F30F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285" w:rsidRPr="007830BB" w:rsidTr="006052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4F30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6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FF7623">
              <w:rPr>
                <w:rFonts w:ascii="Times New Roman" w:hAnsi="Times New Roman"/>
                <w:sz w:val="28"/>
                <w:szCs w:val="28"/>
                <w:lang w:eastAsia="ru-RU"/>
              </w:rPr>
              <w:t>оздание условий обеспечения качества образовательного процесса</w:t>
            </w:r>
            <w:r w:rsidRPr="003A135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CF3285" w:rsidRPr="007830BB" w:rsidRDefault="00CF3285" w:rsidP="004F30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F3285" w:rsidRPr="008D0EF3" w:rsidTr="0060523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424"/>
        </w:trPr>
        <w:tc>
          <w:tcPr>
            <w:tcW w:w="848" w:type="dxa"/>
          </w:tcPr>
          <w:p w:rsidR="00CF3285" w:rsidRDefault="00CF3285" w:rsidP="009B01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532" w:type="dxa"/>
          </w:tcPr>
          <w:p w:rsidR="00CF3285" w:rsidRDefault="00CF3285" w:rsidP="00E74001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605236">
              <w:rPr>
                <w:rFonts w:ascii="Times New Roman" w:hAnsi="Times New Roman"/>
                <w:sz w:val="28"/>
                <w:szCs w:val="28"/>
                <w:lang w:eastAsia="ru-RU"/>
              </w:rPr>
              <w:t>оличество обучающихся в общеобразовательных орг</w:t>
            </w:r>
            <w:r w:rsidRPr="0060523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605236">
              <w:rPr>
                <w:rFonts w:ascii="Times New Roman" w:hAnsi="Times New Roman"/>
                <w:sz w:val="28"/>
                <w:szCs w:val="28"/>
                <w:lang w:eastAsia="ru-RU"/>
              </w:rPr>
              <w:t>низациях, соответствующих современным санитарно- эпидемиологическим треб</w:t>
            </w:r>
            <w:r w:rsidRPr="0060523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052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ваниям </w:t>
            </w:r>
          </w:p>
        </w:tc>
        <w:tc>
          <w:tcPr>
            <w:tcW w:w="2124" w:type="dxa"/>
            <w:gridSpan w:val="12"/>
          </w:tcPr>
          <w:p w:rsidR="00CF3285" w:rsidRDefault="00CF3285" w:rsidP="009B019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  <w:gridSpan w:val="6"/>
          </w:tcPr>
          <w:p w:rsidR="00CF3285" w:rsidRPr="008D0EF3" w:rsidRDefault="00CF3285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992" w:type="dxa"/>
          </w:tcPr>
          <w:p w:rsidR="00CF3285" w:rsidRPr="008D0EF3" w:rsidRDefault="00CF3285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3" w:type="dxa"/>
            <w:gridSpan w:val="6"/>
          </w:tcPr>
          <w:p w:rsidR="00CF3285" w:rsidRPr="008D0EF3" w:rsidRDefault="00CF3285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  <w:gridSpan w:val="10"/>
          </w:tcPr>
          <w:p w:rsidR="00CF3285" w:rsidRPr="008D0EF3" w:rsidRDefault="00CF3285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8" w:type="dxa"/>
            <w:gridSpan w:val="3"/>
          </w:tcPr>
          <w:p w:rsidR="00CF3285" w:rsidRPr="008D0EF3" w:rsidRDefault="00CF3285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7" w:type="dxa"/>
          </w:tcPr>
          <w:p w:rsidR="00CF3285" w:rsidRPr="008D0EF3" w:rsidRDefault="00CF3285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37" w:type="dxa"/>
          </w:tcPr>
          <w:p w:rsidR="00CF3285" w:rsidRPr="008D0EF3" w:rsidRDefault="00CF3285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146" w:type="dxa"/>
          </w:tcPr>
          <w:p w:rsidR="00CF3285" w:rsidRPr="008D0EF3" w:rsidRDefault="00CF3285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CF3285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Default="00CF3285" w:rsidP="005009C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322790">
              <w:rPr>
                <w:rFonts w:ascii="Times New Roman" w:hAnsi="Times New Roman"/>
                <w:sz w:val="28"/>
                <w:szCs w:val="28"/>
                <w:lang w:eastAsia="ru-RU"/>
              </w:rPr>
              <w:t>одпро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грамма «</w:t>
            </w:r>
            <w:r w:rsidRPr="005009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Строительство и реконструкция объектов муниципальной собственности </w:t>
            </w:r>
          </w:p>
          <w:p w:rsidR="00CF3285" w:rsidRPr="005009CB" w:rsidRDefault="00CF3285" w:rsidP="005009C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09CB">
              <w:rPr>
                <w:rFonts w:ascii="Times New Roman" w:hAnsi="Times New Roman"/>
                <w:sz w:val="28"/>
                <w:szCs w:val="28"/>
                <w:lang w:eastAsia="ru-RU"/>
              </w:rPr>
              <w:t>города Георгиевска</w:t>
            </w:r>
            <w:r w:rsidRPr="00322790">
              <w:rPr>
                <w:rFonts w:ascii="Times New Roman" w:hAnsi="Times New Roman"/>
                <w:sz w:val="28"/>
                <w:szCs w:val="28"/>
                <w:lang w:eastAsia="ru-RU"/>
              </w:rPr>
              <w:t>» муниципальной программы города Георгиевска «Развитие образования и молодёжной политики»</w:t>
            </w:r>
          </w:p>
        </w:tc>
      </w:tr>
      <w:tr w:rsidR="00CF3285" w:rsidRPr="00CE4A05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F3285" w:rsidRPr="00CE4A05" w:rsidRDefault="00CF3285" w:rsidP="005009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009CB">
              <w:rPr>
                <w:rFonts w:ascii="Times New Roman" w:hAnsi="Times New Roman"/>
                <w:sz w:val="28"/>
                <w:szCs w:val="28"/>
              </w:rPr>
              <w:t>троительство нового корпуса на 600 мест взамен аварийных построек  МОУ СОШ № 1 им. А.К.Просоедова</w:t>
            </w:r>
            <w:r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F3285" w:rsidRPr="00101F45" w:rsidTr="009B019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8" w:type="dxa"/>
          </w:tcPr>
          <w:p w:rsidR="00CF3285" w:rsidRPr="00217D72" w:rsidRDefault="00CF3285" w:rsidP="009B0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3621" w:type="dxa"/>
            <w:gridSpan w:val="2"/>
          </w:tcPr>
          <w:p w:rsidR="00CF3285" w:rsidRPr="005009CB" w:rsidRDefault="00CF3285" w:rsidP="005009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5009CB">
              <w:rPr>
                <w:rFonts w:ascii="Times New Roman" w:hAnsi="Times New Roman"/>
                <w:sz w:val="28"/>
                <w:szCs w:val="28"/>
              </w:rPr>
              <w:t>оля учащихся  общеобр</w:t>
            </w:r>
            <w:r w:rsidRPr="005009CB">
              <w:rPr>
                <w:rFonts w:ascii="Times New Roman" w:hAnsi="Times New Roman"/>
                <w:sz w:val="28"/>
                <w:szCs w:val="28"/>
              </w:rPr>
              <w:t>а</w:t>
            </w:r>
            <w:r w:rsidRPr="005009CB">
              <w:rPr>
                <w:rFonts w:ascii="Times New Roman" w:hAnsi="Times New Roman"/>
                <w:sz w:val="28"/>
                <w:szCs w:val="28"/>
              </w:rPr>
              <w:t>зовательных организаций, обучающихся во вторую смену</w:t>
            </w:r>
          </w:p>
          <w:p w:rsidR="00CF3285" w:rsidRPr="00101F45" w:rsidRDefault="00CF3285" w:rsidP="009B019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6"/>
          </w:tcPr>
          <w:p w:rsidR="00CF3285" w:rsidRPr="00217D72" w:rsidRDefault="00CF3285" w:rsidP="009B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CF3285" w:rsidRPr="00101F45" w:rsidRDefault="00CF3285" w:rsidP="009B019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14,8</w:t>
            </w:r>
          </w:p>
        </w:tc>
        <w:tc>
          <w:tcPr>
            <w:tcW w:w="1131" w:type="dxa"/>
            <w:gridSpan w:val="7"/>
          </w:tcPr>
          <w:p w:rsidR="00CF3285" w:rsidRDefault="00CF3285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0" w:type="dxa"/>
            <w:gridSpan w:val="6"/>
          </w:tcPr>
          <w:p w:rsidR="00CF3285" w:rsidRDefault="00CF3285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0" w:type="dxa"/>
            <w:gridSpan w:val="5"/>
          </w:tcPr>
          <w:p w:rsidR="00CF3285" w:rsidRDefault="00CF3285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55" w:type="dxa"/>
            <w:gridSpan w:val="5"/>
          </w:tcPr>
          <w:p w:rsidR="00CF3285" w:rsidRDefault="00CF3285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93" w:type="dxa"/>
            <w:gridSpan w:val="3"/>
          </w:tcPr>
          <w:p w:rsidR="00CF3285" w:rsidRDefault="00CF3285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37" w:type="dxa"/>
          </w:tcPr>
          <w:p w:rsidR="00CF3285" w:rsidRDefault="00CF3285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146" w:type="dxa"/>
          </w:tcPr>
          <w:p w:rsidR="00CF3285" w:rsidRDefault="00CF3285">
            <w:r w:rsidRPr="0051004D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</w:tr>
    </w:tbl>
    <w:p w:rsidR="00CF3285" w:rsidRPr="004C18CF" w:rsidRDefault="00CF3285" w:rsidP="0077506A">
      <w:pPr>
        <w:spacing w:line="240" w:lineRule="atLeast"/>
        <w:rPr>
          <w:rFonts w:ascii="Times New Roman" w:hAnsi="Times New Roman"/>
        </w:rPr>
      </w:pPr>
    </w:p>
    <w:sectPr w:rsidR="00CF3285" w:rsidRPr="004C18CF" w:rsidSect="0077506A">
      <w:headerReference w:type="default" r:id="rId6"/>
      <w:pgSz w:w="16838" w:h="11906" w:orient="landscape" w:code="9"/>
      <w:pgMar w:top="56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285" w:rsidRDefault="00CF3285" w:rsidP="000407FE">
      <w:pPr>
        <w:spacing w:after="0" w:line="240" w:lineRule="auto"/>
      </w:pPr>
      <w:r>
        <w:separator/>
      </w:r>
    </w:p>
  </w:endnote>
  <w:endnote w:type="continuationSeparator" w:id="0">
    <w:p w:rsidR="00CF3285" w:rsidRDefault="00CF3285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285" w:rsidRDefault="00CF3285" w:rsidP="000407FE">
      <w:pPr>
        <w:spacing w:after="0" w:line="240" w:lineRule="auto"/>
      </w:pPr>
      <w:r>
        <w:separator/>
      </w:r>
    </w:p>
  </w:footnote>
  <w:footnote w:type="continuationSeparator" w:id="0">
    <w:p w:rsidR="00CF3285" w:rsidRDefault="00CF3285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285" w:rsidRDefault="00CF3285" w:rsidP="000C14CC">
    <w:pPr>
      <w:pStyle w:val="Header"/>
      <w:jc w:val="center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10</w:t>
    </w:r>
    <w:r w:rsidRPr="000407FE">
      <w:rPr>
        <w:rFonts w:ascii="Times New Roman" w:hAnsi="Times New Roman"/>
        <w:sz w:val="28"/>
        <w:szCs w:val="28"/>
      </w:rPr>
      <w:fldChar w:fldCharType="end"/>
    </w:r>
  </w:p>
  <w:tbl>
    <w:tblPr>
      <w:tblW w:w="15769" w:type="dxa"/>
      <w:tblLayout w:type="fixed"/>
      <w:tblLook w:val="00A0"/>
    </w:tblPr>
    <w:tblGrid>
      <w:gridCol w:w="852"/>
      <w:gridCol w:w="3683"/>
      <w:gridCol w:w="1988"/>
      <w:gridCol w:w="1257"/>
      <w:gridCol w:w="1136"/>
      <w:gridCol w:w="1136"/>
      <w:gridCol w:w="1136"/>
      <w:gridCol w:w="1137"/>
      <w:gridCol w:w="1157"/>
      <w:gridCol w:w="1139"/>
      <w:gridCol w:w="1148"/>
    </w:tblGrid>
    <w:tr w:rsidR="00CF3285" w:rsidRPr="00217D72" w:rsidTr="000C14CC">
      <w:trPr>
        <w:trHeight w:val="369"/>
        <w:tblHeader/>
      </w:trPr>
      <w:tc>
        <w:tcPr>
          <w:tcW w:w="8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2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1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1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9</w:t>
          </w:r>
        </w:p>
      </w:tc>
      <w:tc>
        <w:tcPr>
          <w:tcW w:w="1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10</w:t>
          </w:r>
        </w:p>
      </w:tc>
      <w:tc>
        <w:tcPr>
          <w:tcW w:w="11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3285" w:rsidRPr="00217D72" w:rsidRDefault="00CF3285" w:rsidP="002E14E9">
          <w:pPr>
            <w:tabs>
              <w:tab w:val="center" w:pos="465"/>
            </w:tabs>
            <w:spacing w:line="240" w:lineRule="auto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ab/>
          </w:r>
          <w:r w:rsidRPr="00217D72">
            <w:rPr>
              <w:rFonts w:ascii="Times New Roman" w:hAnsi="Times New Roman"/>
              <w:sz w:val="28"/>
              <w:szCs w:val="28"/>
            </w:rPr>
            <w:t>11</w:t>
          </w:r>
        </w:p>
      </w:tc>
    </w:tr>
  </w:tbl>
  <w:p w:rsidR="00CF3285" w:rsidRPr="000407FE" w:rsidRDefault="00CF3285" w:rsidP="000C14CC">
    <w:pPr>
      <w:pStyle w:val="Header"/>
      <w:jc w:val="center"/>
      <w:rPr>
        <w:rFonts w:ascii="Times New Roman" w:hAnsi="Times New Roman"/>
        <w:sz w:val="28"/>
        <w:szCs w:val="28"/>
      </w:rPr>
    </w:pPr>
  </w:p>
  <w:p w:rsidR="00CF3285" w:rsidRDefault="00CF32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307"/>
    <w:rsid w:val="00020B81"/>
    <w:rsid w:val="000407FE"/>
    <w:rsid w:val="00057CC2"/>
    <w:rsid w:val="000653AA"/>
    <w:rsid w:val="00075F19"/>
    <w:rsid w:val="00077B91"/>
    <w:rsid w:val="00077D99"/>
    <w:rsid w:val="000953C9"/>
    <w:rsid w:val="000B020D"/>
    <w:rsid w:val="000B75CF"/>
    <w:rsid w:val="000C14CC"/>
    <w:rsid w:val="000D2237"/>
    <w:rsid w:val="000F41FF"/>
    <w:rsid w:val="000F645C"/>
    <w:rsid w:val="0010098A"/>
    <w:rsid w:val="00101F45"/>
    <w:rsid w:val="00103AC3"/>
    <w:rsid w:val="001040EB"/>
    <w:rsid w:val="00110CFA"/>
    <w:rsid w:val="00115C91"/>
    <w:rsid w:val="0012542D"/>
    <w:rsid w:val="001327D9"/>
    <w:rsid w:val="001332FB"/>
    <w:rsid w:val="00141C18"/>
    <w:rsid w:val="001612EC"/>
    <w:rsid w:val="00167345"/>
    <w:rsid w:val="001935A5"/>
    <w:rsid w:val="001B201F"/>
    <w:rsid w:val="001B7C34"/>
    <w:rsid w:val="00203307"/>
    <w:rsid w:val="00203C04"/>
    <w:rsid w:val="00206EEB"/>
    <w:rsid w:val="00213369"/>
    <w:rsid w:val="0021490A"/>
    <w:rsid w:val="00215CBC"/>
    <w:rsid w:val="00217D72"/>
    <w:rsid w:val="00223578"/>
    <w:rsid w:val="0022429A"/>
    <w:rsid w:val="00233632"/>
    <w:rsid w:val="00234CBA"/>
    <w:rsid w:val="0024319D"/>
    <w:rsid w:val="00245E45"/>
    <w:rsid w:val="00252EC1"/>
    <w:rsid w:val="00266009"/>
    <w:rsid w:val="0026720F"/>
    <w:rsid w:val="00272CDB"/>
    <w:rsid w:val="002A6390"/>
    <w:rsid w:val="002B1011"/>
    <w:rsid w:val="002B4CB7"/>
    <w:rsid w:val="002C06C0"/>
    <w:rsid w:val="002E14E9"/>
    <w:rsid w:val="002F28C5"/>
    <w:rsid w:val="00300763"/>
    <w:rsid w:val="003030B0"/>
    <w:rsid w:val="00306F36"/>
    <w:rsid w:val="00311FC1"/>
    <w:rsid w:val="00316DBF"/>
    <w:rsid w:val="00322790"/>
    <w:rsid w:val="00324345"/>
    <w:rsid w:val="003263BA"/>
    <w:rsid w:val="00341BCD"/>
    <w:rsid w:val="003471EB"/>
    <w:rsid w:val="0035709E"/>
    <w:rsid w:val="0036653E"/>
    <w:rsid w:val="003713F1"/>
    <w:rsid w:val="00373F1B"/>
    <w:rsid w:val="00375198"/>
    <w:rsid w:val="0039222C"/>
    <w:rsid w:val="00397FE4"/>
    <w:rsid w:val="003A0D55"/>
    <w:rsid w:val="003A10C1"/>
    <w:rsid w:val="003A135B"/>
    <w:rsid w:val="003D474B"/>
    <w:rsid w:val="003E6450"/>
    <w:rsid w:val="003E7610"/>
    <w:rsid w:val="003F7541"/>
    <w:rsid w:val="00404B24"/>
    <w:rsid w:val="0041110C"/>
    <w:rsid w:val="0041664B"/>
    <w:rsid w:val="0042119F"/>
    <w:rsid w:val="00424893"/>
    <w:rsid w:val="00426EE8"/>
    <w:rsid w:val="00430615"/>
    <w:rsid w:val="00467DDA"/>
    <w:rsid w:val="004740CF"/>
    <w:rsid w:val="00487184"/>
    <w:rsid w:val="00492359"/>
    <w:rsid w:val="00492B35"/>
    <w:rsid w:val="0049757B"/>
    <w:rsid w:val="00497A77"/>
    <w:rsid w:val="004C18CF"/>
    <w:rsid w:val="004F2840"/>
    <w:rsid w:val="004F30F9"/>
    <w:rsid w:val="005009CB"/>
    <w:rsid w:val="0050688D"/>
    <w:rsid w:val="0051004D"/>
    <w:rsid w:val="005150E5"/>
    <w:rsid w:val="0053227F"/>
    <w:rsid w:val="00563B9A"/>
    <w:rsid w:val="0056409E"/>
    <w:rsid w:val="00565A72"/>
    <w:rsid w:val="00567130"/>
    <w:rsid w:val="00574234"/>
    <w:rsid w:val="00586953"/>
    <w:rsid w:val="00593CB6"/>
    <w:rsid w:val="005B131E"/>
    <w:rsid w:val="005B321D"/>
    <w:rsid w:val="005F77B5"/>
    <w:rsid w:val="00605236"/>
    <w:rsid w:val="0060785C"/>
    <w:rsid w:val="00612C42"/>
    <w:rsid w:val="00614FA2"/>
    <w:rsid w:val="00620762"/>
    <w:rsid w:val="00622D4D"/>
    <w:rsid w:val="006467B7"/>
    <w:rsid w:val="00656484"/>
    <w:rsid w:val="0066569C"/>
    <w:rsid w:val="00690E28"/>
    <w:rsid w:val="006C4B45"/>
    <w:rsid w:val="006C4C2D"/>
    <w:rsid w:val="006E018E"/>
    <w:rsid w:val="006E22C0"/>
    <w:rsid w:val="006E3A06"/>
    <w:rsid w:val="006F3848"/>
    <w:rsid w:val="0070156E"/>
    <w:rsid w:val="00716BC3"/>
    <w:rsid w:val="007204E8"/>
    <w:rsid w:val="007206B6"/>
    <w:rsid w:val="00727D29"/>
    <w:rsid w:val="00734182"/>
    <w:rsid w:val="00742F15"/>
    <w:rsid w:val="00745436"/>
    <w:rsid w:val="00747121"/>
    <w:rsid w:val="007521E8"/>
    <w:rsid w:val="00755827"/>
    <w:rsid w:val="00773769"/>
    <w:rsid w:val="0077506A"/>
    <w:rsid w:val="00775CE2"/>
    <w:rsid w:val="007830BB"/>
    <w:rsid w:val="00785C60"/>
    <w:rsid w:val="00787001"/>
    <w:rsid w:val="007948B0"/>
    <w:rsid w:val="007A499B"/>
    <w:rsid w:val="007B391D"/>
    <w:rsid w:val="007C58B8"/>
    <w:rsid w:val="007C7701"/>
    <w:rsid w:val="007E1DDE"/>
    <w:rsid w:val="007E2408"/>
    <w:rsid w:val="007E70CA"/>
    <w:rsid w:val="007F3E2E"/>
    <w:rsid w:val="007F72E3"/>
    <w:rsid w:val="00801A76"/>
    <w:rsid w:val="0080388B"/>
    <w:rsid w:val="00804F55"/>
    <w:rsid w:val="0081389A"/>
    <w:rsid w:val="008225B3"/>
    <w:rsid w:val="008331FE"/>
    <w:rsid w:val="0084144B"/>
    <w:rsid w:val="008560FC"/>
    <w:rsid w:val="00861515"/>
    <w:rsid w:val="00863897"/>
    <w:rsid w:val="00867606"/>
    <w:rsid w:val="00867BE9"/>
    <w:rsid w:val="00873558"/>
    <w:rsid w:val="00886E93"/>
    <w:rsid w:val="00892992"/>
    <w:rsid w:val="008B7905"/>
    <w:rsid w:val="008C1D9D"/>
    <w:rsid w:val="008D0EF3"/>
    <w:rsid w:val="008E0AA1"/>
    <w:rsid w:val="008E2F06"/>
    <w:rsid w:val="008E5DD2"/>
    <w:rsid w:val="008F249B"/>
    <w:rsid w:val="008F5920"/>
    <w:rsid w:val="009026C4"/>
    <w:rsid w:val="009040C0"/>
    <w:rsid w:val="009137A1"/>
    <w:rsid w:val="00935900"/>
    <w:rsid w:val="00936E8E"/>
    <w:rsid w:val="00943ADC"/>
    <w:rsid w:val="009503DD"/>
    <w:rsid w:val="00960F66"/>
    <w:rsid w:val="0098261D"/>
    <w:rsid w:val="00984E9E"/>
    <w:rsid w:val="009871C7"/>
    <w:rsid w:val="009A0AEC"/>
    <w:rsid w:val="009A3F2A"/>
    <w:rsid w:val="009B0197"/>
    <w:rsid w:val="009C4A77"/>
    <w:rsid w:val="009C5765"/>
    <w:rsid w:val="009D545B"/>
    <w:rsid w:val="009D6D3C"/>
    <w:rsid w:val="009D7608"/>
    <w:rsid w:val="00A2053E"/>
    <w:rsid w:val="00A233BE"/>
    <w:rsid w:val="00A24A6B"/>
    <w:rsid w:val="00A250A0"/>
    <w:rsid w:val="00A362A9"/>
    <w:rsid w:val="00A363D3"/>
    <w:rsid w:val="00A410DB"/>
    <w:rsid w:val="00A4506B"/>
    <w:rsid w:val="00A54A3E"/>
    <w:rsid w:val="00A709C4"/>
    <w:rsid w:val="00A769E1"/>
    <w:rsid w:val="00A86CFB"/>
    <w:rsid w:val="00AA1553"/>
    <w:rsid w:val="00AA794B"/>
    <w:rsid w:val="00AB4AFE"/>
    <w:rsid w:val="00AD38FE"/>
    <w:rsid w:val="00AE5794"/>
    <w:rsid w:val="00AF2C4D"/>
    <w:rsid w:val="00B11D9E"/>
    <w:rsid w:val="00B315D6"/>
    <w:rsid w:val="00B3479B"/>
    <w:rsid w:val="00B45520"/>
    <w:rsid w:val="00B559F3"/>
    <w:rsid w:val="00B76CB3"/>
    <w:rsid w:val="00B77427"/>
    <w:rsid w:val="00B77BFB"/>
    <w:rsid w:val="00B77E78"/>
    <w:rsid w:val="00B8354B"/>
    <w:rsid w:val="00B856A6"/>
    <w:rsid w:val="00BB1CEB"/>
    <w:rsid w:val="00BD13E8"/>
    <w:rsid w:val="00BD5B17"/>
    <w:rsid w:val="00BE342F"/>
    <w:rsid w:val="00C21E4A"/>
    <w:rsid w:val="00C4588B"/>
    <w:rsid w:val="00C50663"/>
    <w:rsid w:val="00C63B70"/>
    <w:rsid w:val="00C814F4"/>
    <w:rsid w:val="00C83A83"/>
    <w:rsid w:val="00CB2437"/>
    <w:rsid w:val="00CB3D9A"/>
    <w:rsid w:val="00CC6794"/>
    <w:rsid w:val="00CD04C9"/>
    <w:rsid w:val="00CD1E22"/>
    <w:rsid w:val="00CD5A5C"/>
    <w:rsid w:val="00CE0EFD"/>
    <w:rsid w:val="00CE19DD"/>
    <w:rsid w:val="00CE325A"/>
    <w:rsid w:val="00CE45B7"/>
    <w:rsid w:val="00CE4A05"/>
    <w:rsid w:val="00CF3285"/>
    <w:rsid w:val="00CF3A89"/>
    <w:rsid w:val="00D02018"/>
    <w:rsid w:val="00D05AC1"/>
    <w:rsid w:val="00D11D5A"/>
    <w:rsid w:val="00D15636"/>
    <w:rsid w:val="00D34713"/>
    <w:rsid w:val="00D368FA"/>
    <w:rsid w:val="00D60FFE"/>
    <w:rsid w:val="00D674FB"/>
    <w:rsid w:val="00D720B4"/>
    <w:rsid w:val="00D82E03"/>
    <w:rsid w:val="00D83954"/>
    <w:rsid w:val="00D865F6"/>
    <w:rsid w:val="00DB2685"/>
    <w:rsid w:val="00DB5D36"/>
    <w:rsid w:val="00DC7100"/>
    <w:rsid w:val="00DE51CA"/>
    <w:rsid w:val="00DF4377"/>
    <w:rsid w:val="00E022C1"/>
    <w:rsid w:val="00E061FB"/>
    <w:rsid w:val="00E114D5"/>
    <w:rsid w:val="00E1273B"/>
    <w:rsid w:val="00E130C5"/>
    <w:rsid w:val="00E167FD"/>
    <w:rsid w:val="00E45469"/>
    <w:rsid w:val="00E52E56"/>
    <w:rsid w:val="00E6720B"/>
    <w:rsid w:val="00E70903"/>
    <w:rsid w:val="00E74001"/>
    <w:rsid w:val="00E97E71"/>
    <w:rsid w:val="00EA7FB6"/>
    <w:rsid w:val="00EB6AA2"/>
    <w:rsid w:val="00EB6AC4"/>
    <w:rsid w:val="00EC6B2E"/>
    <w:rsid w:val="00ED1205"/>
    <w:rsid w:val="00ED6590"/>
    <w:rsid w:val="00ED6EE4"/>
    <w:rsid w:val="00EE2A24"/>
    <w:rsid w:val="00F03141"/>
    <w:rsid w:val="00F0507C"/>
    <w:rsid w:val="00F127AC"/>
    <w:rsid w:val="00F15778"/>
    <w:rsid w:val="00F24AD6"/>
    <w:rsid w:val="00F26A70"/>
    <w:rsid w:val="00F277CF"/>
    <w:rsid w:val="00F3583A"/>
    <w:rsid w:val="00F51FD0"/>
    <w:rsid w:val="00F574E6"/>
    <w:rsid w:val="00F67261"/>
    <w:rsid w:val="00F90FFF"/>
    <w:rsid w:val="00FA40EF"/>
    <w:rsid w:val="00FB018A"/>
    <w:rsid w:val="00FB40C5"/>
    <w:rsid w:val="00FB4C67"/>
    <w:rsid w:val="00FC6A6B"/>
    <w:rsid w:val="00FD49EF"/>
    <w:rsid w:val="00FF2FF1"/>
    <w:rsid w:val="00FF70D1"/>
    <w:rsid w:val="00FF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3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033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07FE"/>
  </w:style>
  <w:style w:type="paragraph" w:styleId="Footer">
    <w:name w:val="footer"/>
    <w:basedOn w:val="Normal"/>
    <w:link w:val="FooterChar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07FE"/>
  </w:style>
  <w:style w:type="paragraph" w:customStyle="1" w:styleId="ConsPlusNonformat">
    <w:name w:val="ConsPlusNonformat"/>
    <w:uiPriority w:val="99"/>
    <w:rsid w:val="00867B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CC6794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354</TotalTime>
  <Pages>10</Pages>
  <Words>1365</Words>
  <Characters>7782</Characters>
  <Application>Microsoft Office Outlook</Application>
  <DocSecurity>0</DocSecurity>
  <Lines>0</Lines>
  <Paragraphs>0</Paragraphs>
  <ScaleCrop>false</ScaleCrop>
  <Company>Минэк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user1</cp:lastModifiedBy>
  <cp:revision>179</cp:revision>
  <cp:lastPrinted>2015-10-01T05:09:00Z</cp:lastPrinted>
  <dcterms:created xsi:type="dcterms:W3CDTF">2015-07-27T10:02:00Z</dcterms:created>
  <dcterms:modified xsi:type="dcterms:W3CDTF">2016-01-22T12:44:00Z</dcterms:modified>
</cp:coreProperties>
</file>