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C3" w:rsidRDefault="00D92BC3" w:rsidP="00D92BC3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92BC3" w:rsidRDefault="00D92BC3" w:rsidP="00D92BC3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92BC3" w:rsidRDefault="00D92BC3" w:rsidP="00D92BC3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D92BC3" w:rsidRDefault="00D92BC3" w:rsidP="00D92BC3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D92BC3" w:rsidRDefault="00D92BC3" w:rsidP="00D92BC3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58D8">
        <w:rPr>
          <w:sz w:val="28"/>
          <w:szCs w:val="28"/>
        </w:rPr>
        <w:t>21 декабря</w:t>
      </w:r>
      <w:r>
        <w:rPr>
          <w:sz w:val="28"/>
          <w:szCs w:val="28"/>
        </w:rPr>
        <w:t xml:space="preserve"> 2016 г. № </w:t>
      </w:r>
      <w:r w:rsidR="00F958D8">
        <w:rPr>
          <w:sz w:val="28"/>
          <w:szCs w:val="28"/>
        </w:rPr>
        <w:t>1832</w:t>
      </w:r>
    </w:p>
    <w:p w:rsidR="002B2DE3" w:rsidRPr="00805CE8" w:rsidRDefault="002B2DE3" w:rsidP="00BB3C3E">
      <w:pPr>
        <w:jc w:val="center"/>
        <w:rPr>
          <w:sz w:val="28"/>
          <w:szCs w:val="28"/>
        </w:rPr>
      </w:pPr>
    </w:p>
    <w:p w:rsidR="00D92BC3" w:rsidRDefault="00D92BC3" w:rsidP="00D92BC3">
      <w:pPr>
        <w:jc w:val="center"/>
        <w:rPr>
          <w:sz w:val="28"/>
          <w:szCs w:val="28"/>
        </w:rPr>
      </w:pPr>
      <w:r w:rsidRPr="003E7F47">
        <w:rPr>
          <w:sz w:val="28"/>
          <w:szCs w:val="28"/>
        </w:rPr>
        <w:t>ОТЧЕТ</w:t>
      </w:r>
    </w:p>
    <w:p w:rsidR="00FA7A38" w:rsidRDefault="003E7F47" w:rsidP="00D92BC3">
      <w:pPr>
        <w:jc w:val="center"/>
        <w:rPr>
          <w:sz w:val="28"/>
          <w:szCs w:val="28"/>
        </w:rPr>
      </w:pPr>
      <w:r w:rsidRPr="003E7F47">
        <w:rPr>
          <w:sz w:val="28"/>
          <w:szCs w:val="28"/>
        </w:rPr>
        <w:t>о работе санитарной комиссии при администрации города Георгиевска</w:t>
      </w:r>
    </w:p>
    <w:p w:rsidR="003E7F47" w:rsidRPr="003E7F47" w:rsidRDefault="003E7F47" w:rsidP="003E7F47">
      <w:pPr>
        <w:ind w:firstLine="360"/>
        <w:jc w:val="both"/>
        <w:rPr>
          <w:sz w:val="28"/>
          <w:szCs w:val="28"/>
        </w:rPr>
      </w:pPr>
    </w:p>
    <w:p w:rsidR="005D7289" w:rsidRDefault="00470CF4" w:rsidP="00CC2757">
      <w:pPr>
        <w:pStyle w:val="text3cl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 xml:space="preserve">На основании </w:t>
      </w:r>
      <w:r w:rsidR="005D7289">
        <w:rPr>
          <w:sz w:val="28"/>
          <w:szCs w:val="28"/>
        </w:rPr>
        <w:t xml:space="preserve">постановления </w:t>
      </w:r>
      <w:r w:rsidR="003E7F47" w:rsidRPr="007A526F">
        <w:rPr>
          <w:sz w:val="28"/>
          <w:szCs w:val="28"/>
        </w:rPr>
        <w:t>администрации города Георгиевска Ставр</w:t>
      </w:r>
      <w:r w:rsidR="003E7F47" w:rsidRPr="007A526F">
        <w:rPr>
          <w:sz w:val="28"/>
          <w:szCs w:val="28"/>
        </w:rPr>
        <w:t>о</w:t>
      </w:r>
      <w:r w:rsidR="003E7F47" w:rsidRPr="007A526F">
        <w:rPr>
          <w:sz w:val="28"/>
          <w:szCs w:val="28"/>
        </w:rPr>
        <w:t xml:space="preserve">польского края </w:t>
      </w:r>
      <w:r w:rsidR="00C97524" w:rsidRPr="007A526F">
        <w:rPr>
          <w:sz w:val="28"/>
          <w:szCs w:val="28"/>
        </w:rPr>
        <w:t>от 14 сентября 2012 г</w:t>
      </w:r>
      <w:r w:rsidR="00C97524">
        <w:rPr>
          <w:sz w:val="28"/>
          <w:szCs w:val="28"/>
        </w:rPr>
        <w:t xml:space="preserve">. </w:t>
      </w:r>
      <w:r w:rsidR="00D92BC3" w:rsidRPr="007A526F">
        <w:rPr>
          <w:sz w:val="28"/>
          <w:szCs w:val="28"/>
        </w:rPr>
        <w:t>№</w:t>
      </w:r>
      <w:r w:rsidR="00D92BC3">
        <w:rPr>
          <w:sz w:val="28"/>
          <w:szCs w:val="28"/>
        </w:rPr>
        <w:t xml:space="preserve"> </w:t>
      </w:r>
      <w:r w:rsidR="00D92BC3" w:rsidRPr="007A526F">
        <w:rPr>
          <w:sz w:val="28"/>
          <w:szCs w:val="28"/>
        </w:rPr>
        <w:t xml:space="preserve">1226 </w:t>
      </w:r>
      <w:r w:rsidR="003E7F47" w:rsidRPr="007A526F">
        <w:rPr>
          <w:sz w:val="28"/>
          <w:szCs w:val="28"/>
        </w:rPr>
        <w:t>«О создании санитарной коми</w:t>
      </w:r>
      <w:r w:rsidR="003E7F47" w:rsidRPr="007A526F">
        <w:rPr>
          <w:sz w:val="28"/>
          <w:szCs w:val="28"/>
        </w:rPr>
        <w:t>с</w:t>
      </w:r>
      <w:r w:rsidR="003E7F47" w:rsidRPr="007A526F">
        <w:rPr>
          <w:sz w:val="28"/>
          <w:szCs w:val="28"/>
        </w:rPr>
        <w:t>сии при адми</w:t>
      </w:r>
      <w:r w:rsidR="00D92BC3">
        <w:rPr>
          <w:sz w:val="28"/>
          <w:szCs w:val="28"/>
        </w:rPr>
        <w:t xml:space="preserve">нистрации города Георгиевска» </w:t>
      </w:r>
      <w:r w:rsidR="005D7289">
        <w:rPr>
          <w:sz w:val="28"/>
          <w:szCs w:val="28"/>
        </w:rPr>
        <w:t>в городе была проведена опред</w:t>
      </w:r>
      <w:r w:rsidR="005D7289">
        <w:rPr>
          <w:sz w:val="28"/>
          <w:szCs w:val="28"/>
        </w:rPr>
        <w:t>е</w:t>
      </w:r>
      <w:r w:rsidR="005D7289">
        <w:rPr>
          <w:sz w:val="28"/>
          <w:szCs w:val="28"/>
        </w:rPr>
        <w:t>лённая ра</w:t>
      </w:r>
      <w:r w:rsidR="00805CE8">
        <w:rPr>
          <w:sz w:val="28"/>
          <w:szCs w:val="28"/>
        </w:rPr>
        <w:t xml:space="preserve">бота по </w:t>
      </w:r>
      <w:r w:rsidR="00512E88">
        <w:rPr>
          <w:sz w:val="28"/>
          <w:szCs w:val="28"/>
        </w:rPr>
        <w:t>контролю за санитарным состояние города</w:t>
      </w:r>
      <w:r w:rsidR="005D7289">
        <w:rPr>
          <w:sz w:val="28"/>
          <w:szCs w:val="28"/>
        </w:rPr>
        <w:t xml:space="preserve">. </w:t>
      </w:r>
    </w:p>
    <w:p w:rsidR="003E7F47" w:rsidRPr="00C6773D" w:rsidRDefault="003E7F47" w:rsidP="00D92BC3">
      <w:pPr>
        <w:pStyle w:val="text3c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773D">
        <w:rPr>
          <w:sz w:val="28"/>
          <w:szCs w:val="28"/>
        </w:rPr>
        <w:t xml:space="preserve">В своей деятельности санитарная комиссия </w:t>
      </w:r>
      <w:r w:rsidR="00C97524">
        <w:rPr>
          <w:sz w:val="28"/>
          <w:szCs w:val="28"/>
        </w:rPr>
        <w:t xml:space="preserve">при администрации города Георгиевска </w:t>
      </w:r>
      <w:r w:rsidRPr="00C6773D">
        <w:rPr>
          <w:sz w:val="28"/>
          <w:szCs w:val="28"/>
        </w:rPr>
        <w:t xml:space="preserve">(далее </w:t>
      </w:r>
      <w:r w:rsidR="00D92BC3">
        <w:rPr>
          <w:sz w:val="28"/>
          <w:szCs w:val="28"/>
        </w:rPr>
        <w:t>-</w:t>
      </w:r>
      <w:r w:rsidR="00C97524">
        <w:rPr>
          <w:sz w:val="28"/>
          <w:szCs w:val="28"/>
        </w:rPr>
        <w:t xml:space="preserve"> </w:t>
      </w:r>
      <w:r w:rsidRPr="00C6773D">
        <w:rPr>
          <w:sz w:val="28"/>
          <w:szCs w:val="28"/>
        </w:rPr>
        <w:t>комиссия) руководствуется Конституцией Российской Ф</w:t>
      </w:r>
      <w:r w:rsidRPr="00C6773D">
        <w:rPr>
          <w:sz w:val="28"/>
          <w:szCs w:val="28"/>
        </w:rPr>
        <w:t>е</w:t>
      </w:r>
      <w:r w:rsidRPr="00C6773D">
        <w:rPr>
          <w:sz w:val="28"/>
          <w:szCs w:val="28"/>
        </w:rPr>
        <w:t xml:space="preserve">дерации, Федеральным законом "Об общих принципах организации местного самоуправления в Российской Федерации", </w:t>
      </w:r>
      <w:r w:rsidRPr="00324FCE">
        <w:rPr>
          <w:sz w:val="28"/>
          <w:szCs w:val="28"/>
        </w:rPr>
        <w:t>санитарно-эпидемиологически</w:t>
      </w:r>
      <w:r>
        <w:rPr>
          <w:sz w:val="28"/>
          <w:szCs w:val="28"/>
        </w:rPr>
        <w:t>ми</w:t>
      </w:r>
      <w:r w:rsidRPr="00324FCE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ами</w:t>
      </w:r>
      <w:r w:rsidRPr="00324FCE">
        <w:rPr>
          <w:sz w:val="28"/>
          <w:szCs w:val="28"/>
        </w:rPr>
        <w:t xml:space="preserve"> и норматив</w:t>
      </w:r>
      <w:r>
        <w:rPr>
          <w:sz w:val="28"/>
          <w:szCs w:val="28"/>
        </w:rPr>
        <w:t>ами</w:t>
      </w:r>
      <w:r w:rsidR="00512E88">
        <w:rPr>
          <w:sz w:val="28"/>
          <w:szCs w:val="28"/>
        </w:rPr>
        <w:t xml:space="preserve"> </w:t>
      </w:r>
      <w:r w:rsidRPr="00C6773D">
        <w:rPr>
          <w:sz w:val="28"/>
          <w:szCs w:val="28"/>
        </w:rPr>
        <w:t>Сан</w:t>
      </w:r>
      <w:r w:rsidR="00C97524">
        <w:rPr>
          <w:sz w:val="28"/>
          <w:szCs w:val="28"/>
        </w:rPr>
        <w:t>ПиН 42-128-4690-88"</w:t>
      </w:r>
      <w:r w:rsidRPr="00C6773D">
        <w:rPr>
          <w:sz w:val="28"/>
          <w:szCs w:val="28"/>
        </w:rPr>
        <w:t>Санитарны</w:t>
      </w:r>
      <w:r>
        <w:rPr>
          <w:sz w:val="28"/>
          <w:szCs w:val="28"/>
        </w:rPr>
        <w:t>е</w:t>
      </w:r>
      <w:r w:rsidRPr="00C6773D">
        <w:rPr>
          <w:sz w:val="28"/>
          <w:szCs w:val="28"/>
        </w:rPr>
        <w:t xml:space="preserve"> правила с</w:t>
      </w:r>
      <w:r w:rsidRPr="00C6773D">
        <w:rPr>
          <w:sz w:val="28"/>
          <w:szCs w:val="28"/>
        </w:rPr>
        <w:t>о</w:t>
      </w:r>
      <w:r w:rsidRPr="00C6773D">
        <w:rPr>
          <w:sz w:val="28"/>
          <w:szCs w:val="28"/>
        </w:rPr>
        <w:t>держа</w:t>
      </w:r>
      <w:r>
        <w:rPr>
          <w:sz w:val="28"/>
          <w:szCs w:val="28"/>
        </w:rPr>
        <w:t>ния территорий населенных мест»</w:t>
      </w:r>
      <w:r w:rsidRPr="00C6773D">
        <w:rPr>
          <w:sz w:val="28"/>
          <w:szCs w:val="28"/>
        </w:rPr>
        <w:t>, утвержденными Минздравом СССР 05</w:t>
      </w:r>
      <w:r>
        <w:rPr>
          <w:sz w:val="28"/>
          <w:szCs w:val="28"/>
        </w:rPr>
        <w:t xml:space="preserve"> августа </w:t>
      </w:r>
      <w:r w:rsidRPr="00C6773D">
        <w:rPr>
          <w:sz w:val="28"/>
          <w:szCs w:val="28"/>
        </w:rPr>
        <w:t xml:space="preserve">1988 </w:t>
      </w:r>
      <w:r>
        <w:rPr>
          <w:sz w:val="28"/>
          <w:szCs w:val="28"/>
        </w:rPr>
        <w:t>№</w:t>
      </w:r>
      <w:r w:rsidRPr="00C6773D">
        <w:rPr>
          <w:sz w:val="28"/>
          <w:szCs w:val="28"/>
        </w:rPr>
        <w:t xml:space="preserve"> 4690-88</w:t>
      </w:r>
      <w:r w:rsidR="00C97524">
        <w:rPr>
          <w:sz w:val="28"/>
          <w:szCs w:val="28"/>
        </w:rPr>
        <w:t>, З</w:t>
      </w:r>
      <w:r>
        <w:rPr>
          <w:sz w:val="28"/>
          <w:szCs w:val="28"/>
        </w:rPr>
        <w:t>аконом</w:t>
      </w:r>
      <w:r w:rsidRPr="00C6773D">
        <w:rPr>
          <w:sz w:val="28"/>
          <w:szCs w:val="28"/>
        </w:rPr>
        <w:t xml:space="preserve"> Ставропольского края «Об администр</w:t>
      </w:r>
      <w:r w:rsidRPr="00C6773D">
        <w:rPr>
          <w:sz w:val="28"/>
          <w:szCs w:val="28"/>
        </w:rPr>
        <w:t>а</w:t>
      </w:r>
      <w:r w:rsidRPr="00C6773D">
        <w:rPr>
          <w:sz w:val="28"/>
          <w:szCs w:val="28"/>
        </w:rPr>
        <w:t>тивных правонарушениях в Ставропольском крае»,</w:t>
      </w:r>
      <w:r w:rsidR="00A63AB1">
        <w:rPr>
          <w:sz w:val="28"/>
          <w:szCs w:val="28"/>
        </w:rPr>
        <w:t xml:space="preserve">  </w:t>
      </w:r>
      <w:r>
        <w:rPr>
          <w:sz w:val="28"/>
          <w:szCs w:val="28"/>
        </w:rPr>
        <w:t>У</w:t>
      </w:r>
      <w:r w:rsidRPr="00C6773D">
        <w:rPr>
          <w:sz w:val="28"/>
          <w:szCs w:val="28"/>
        </w:rPr>
        <w:t>ставом города Георгие</w:t>
      </w:r>
      <w:r w:rsidRPr="00C6773D">
        <w:rPr>
          <w:sz w:val="28"/>
          <w:szCs w:val="28"/>
        </w:rPr>
        <w:t>в</w:t>
      </w:r>
      <w:r w:rsidRPr="00C6773D">
        <w:rPr>
          <w:sz w:val="28"/>
          <w:szCs w:val="28"/>
        </w:rPr>
        <w:t>ска</w:t>
      </w:r>
      <w:r>
        <w:rPr>
          <w:sz w:val="28"/>
          <w:szCs w:val="28"/>
        </w:rPr>
        <w:t xml:space="preserve">, </w:t>
      </w:r>
      <w:r w:rsidRPr="00C6773D">
        <w:rPr>
          <w:color w:val="000000"/>
          <w:sz w:val="28"/>
          <w:szCs w:val="28"/>
        </w:rPr>
        <w:t xml:space="preserve">решением Думы города Георгиевска </w:t>
      </w:r>
      <w:r>
        <w:rPr>
          <w:sz w:val="28"/>
          <w:szCs w:val="28"/>
        </w:rPr>
        <w:t>от 29 марта 2006 года № 492-48</w:t>
      </w:r>
      <w:r w:rsidRPr="00C6773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  <w:r w:rsidRPr="00C6773D">
        <w:rPr>
          <w:sz w:val="28"/>
          <w:szCs w:val="28"/>
        </w:rPr>
        <w:t xml:space="preserve">Правил благоустройства, обеспечения чистоты и порядка в городе Георгиевске» </w:t>
      </w:r>
      <w:r>
        <w:rPr>
          <w:sz w:val="28"/>
          <w:szCs w:val="28"/>
        </w:rPr>
        <w:t>и</w:t>
      </w:r>
      <w:r w:rsidRPr="00C6773D">
        <w:rPr>
          <w:sz w:val="28"/>
          <w:szCs w:val="28"/>
        </w:rPr>
        <w:t xml:space="preserve"> иными нормативными правовыми актами Российской Федер</w:t>
      </w:r>
      <w:r w:rsidRPr="00C6773D">
        <w:rPr>
          <w:sz w:val="28"/>
          <w:szCs w:val="28"/>
        </w:rPr>
        <w:t>а</w:t>
      </w:r>
      <w:r w:rsidRPr="00C6773D">
        <w:rPr>
          <w:sz w:val="28"/>
          <w:szCs w:val="28"/>
        </w:rPr>
        <w:t>ции</w:t>
      </w:r>
      <w:r>
        <w:rPr>
          <w:sz w:val="28"/>
          <w:szCs w:val="28"/>
        </w:rPr>
        <w:t>,</w:t>
      </w:r>
      <w:r w:rsidRPr="00C6773D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и муниципальными правовыми актами города 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гиевска.</w:t>
      </w:r>
    </w:p>
    <w:p w:rsidR="00A63AB1" w:rsidRDefault="00813D70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санитарной комиссии </w:t>
      </w:r>
      <w:r w:rsidR="007D6B57">
        <w:rPr>
          <w:sz w:val="28"/>
          <w:szCs w:val="28"/>
        </w:rPr>
        <w:t>строится планово, координирует ее упра</w:t>
      </w:r>
      <w:r w:rsidR="007D6B57">
        <w:rPr>
          <w:sz w:val="28"/>
          <w:szCs w:val="28"/>
        </w:rPr>
        <w:t>в</w:t>
      </w:r>
      <w:r w:rsidR="007D6B57">
        <w:rPr>
          <w:sz w:val="28"/>
          <w:szCs w:val="28"/>
        </w:rPr>
        <w:t>ление жилищно-коммунального хозяйства администрации города</w:t>
      </w:r>
      <w:r>
        <w:rPr>
          <w:sz w:val="28"/>
          <w:szCs w:val="28"/>
        </w:rPr>
        <w:t xml:space="preserve">. В нее входят и обращения граждан, и протокольные поручения главы администрации города. В состав комиссии входят сотрудники всех </w:t>
      </w:r>
      <w:r w:rsidR="00C97524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 xml:space="preserve">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города</w:t>
      </w:r>
      <w:r w:rsidR="00904AF2">
        <w:rPr>
          <w:sz w:val="28"/>
          <w:szCs w:val="28"/>
        </w:rPr>
        <w:t>, ГМУП САХ, ГМУП ЖКХ</w:t>
      </w:r>
      <w:r>
        <w:rPr>
          <w:sz w:val="28"/>
          <w:szCs w:val="28"/>
        </w:rPr>
        <w:t xml:space="preserve"> (41 сотрудник).</w:t>
      </w:r>
    </w:p>
    <w:p w:rsidR="00A63AB1" w:rsidRDefault="00A63AB1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вклад в работу санитарной комиссии внесли сотрудники </w:t>
      </w:r>
      <w:r w:rsidR="00D50ADF">
        <w:rPr>
          <w:sz w:val="28"/>
          <w:szCs w:val="28"/>
        </w:rPr>
        <w:t>упра</w:t>
      </w:r>
      <w:r w:rsidR="00D50ADF">
        <w:rPr>
          <w:sz w:val="28"/>
          <w:szCs w:val="28"/>
        </w:rPr>
        <w:t>в</w:t>
      </w:r>
      <w:r w:rsidR="00D50ADF">
        <w:rPr>
          <w:sz w:val="28"/>
          <w:szCs w:val="28"/>
        </w:rPr>
        <w:t xml:space="preserve">ления </w:t>
      </w:r>
      <w:r>
        <w:rPr>
          <w:sz w:val="28"/>
          <w:szCs w:val="28"/>
        </w:rPr>
        <w:t>экономическо</w:t>
      </w:r>
      <w:r w:rsidR="00504619">
        <w:rPr>
          <w:sz w:val="28"/>
          <w:szCs w:val="28"/>
        </w:rPr>
        <w:t xml:space="preserve">го </w:t>
      </w:r>
      <w:r w:rsidR="00D50ADF">
        <w:rPr>
          <w:sz w:val="28"/>
          <w:szCs w:val="28"/>
        </w:rPr>
        <w:t>развития</w:t>
      </w:r>
      <w:r w:rsidR="00504619">
        <w:rPr>
          <w:sz w:val="28"/>
          <w:szCs w:val="28"/>
        </w:rPr>
        <w:t xml:space="preserve"> администрации города и сотрудники </w:t>
      </w:r>
      <w:r>
        <w:rPr>
          <w:sz w:val="28"/>
          <w:szCs w:val="28"/>
        </w:rPr>
        <w:t>ГМУП САХ</w:t>
      </w:r>
      <w:r w:rsidR="00904AF2">
        <w:rPr>
          <w:sz w:val="28"/>
          <w:szCs w:val="28"/>
        </w:rPr>
        <w:t>.</w:t>
      </w:r>
    </w:p>
    <w:p w:rsidR="00D50ADF" w:rsidRDefault="003E7F47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Еженедельно, каждые вторник и </w:t>
      </w:r>
      <w:r w:rsidR="00813D70">
        <w:rPr>
          <w:sz w:val="28"/>
          <w:szCs w:val="28"/>
        </w:rPr>
        <w:t xml:space="preserve">пятницу </w:t>
      </w:r>
      <w:r>
        <w:rPr>
          <w:sz w:val="28"/>
          <w:szCs w:val="28"/>
        </w:rPr>
        <w:t xml:space="preserve">были организованы не менее 5 групп для работы в определенных зонах города. </w:t>
      </w:r>
    </w:p>
    <w:p w:rsidR="00D50ADF" w:rsidRDefault="003E7F47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</w:t>
      </w:r>
      <w:r w:rsidR="00384458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было</w:t>
      </w:r>
      <w:r w:rsidR="007D6B57">
        <w:rPr>
          <w:sz w:val="28"/>
          <w:szCs w:val="28"/>
        </w:rPr>
        <w:t xml:space="preserve"> </w:t>
      </w:r>
      <w:r w:rsidR="00384458">
        <w:rPr>
          <w:sz w:val="28"/>
          <w:szCs w:val="28"/>
        </w:rPr>
        <w:t>совершено 76</w:t>
      </w:r>
      <w:r w:rsidR="00D05232">
        <w:rPr>
          <w:sz w:val="28"/>
          <w:szCs w:val="28"/>
        </w:rPr>
        <w:t xml:space="preserve"> рейс</w:t>
      </w:r>
      <w:r w:rsidR="00384458">
        <w:rPr>
          <w:sz w:val="28"/>
          <w:szCs w:val="28"/>
        </w:rPr>
        <w:t>ов</w:t>
      </w:r>
      <w:r w:rsidR="008C135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50ADF">
        <w:rPr>
          <w:sz w:val="28"/>
          <w:szCs w:val="28"/>
        </w:rPr>
        <w:t>выявлено 14</w:t>
      </w:r>
      <w:r w:rsidR="00384458">
        <w:rPr>
          <w:sz w:val="28"/>
          <w:szCs w:val="28"/>
        </w:rPr>
        <w:t>56</w:t>
      </w:r>
      <w:r w:rsidR="00D50ADF">
        <w:rPr>
          <w:sz w:val="28"/>
          <w:szCs w:val="28"/>
        </w:rPr>
        <w:t xml:space="preserve"> наруш</w:t>
      </w:r>
      <w:r w:rsidR="00D50ADF">
        <w:rPr>
          <w:sz w:val="28"/>
          <w:szCs w:val="28"/>
        </w:rPr>
        <w:t>е</w:t>
      </w:r>
      <w:r w:rsidR="00D50ADF">
        <w:rPr>
          <w:sz w:val="28"/>
          <w:szCs w:val="28"/>
        </w:rPr>
        <w:t>ний.</w:t>
      </w:r>
    </w:p>
    <w:p w:rsidR="00D50ADF" w:rsidRDefault="00D50ADF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E7F47">
        <w:rPr>
          <w:sz w:val="28"/>
          <w:szCs w:val="28"/>
        </w:rPr>
        <w:t xml:space="preserve">оставлено </w:t>
      </w:r>
      <w:r w:rsidR="00384458">
        <w:rPr>
          <w:sz w:val="28"/>
          <w:szCs w:val="28"/>
        </w:rPr>
        <w:t>534</w:t>
      </w:r>
      <w:r w:rsidR="003E7F47">
        <w:rPr>
          <w:sz w:val="28"/>
          <w:szCs w:val="28"/>
        </w:rPr>
        <w:t xml:space="preserve"> протокол</w:t>
      </w:r>
      <w:r w:rsidR="00384458">
        <w:rPr>
          <w:sz w:val="28"/>
          <w:szCs w:val="28"/>
        </w:rPr>
        <w:t>а</w:t>
      </w:r>
      <w:r w:rsidR="003E7F47">
        <w:rPr>
          <w:sz w:val="28"/>
          <w:szCs w:val="28"/>
        </w:rPr>
        <w:t xml:space="preserve"> об административных прав</w:t>
      </w:r>
      <w:r w:rsidR="00D05232">
        <w:rPr>
          <w:sz w:val="28"/>
          <w:szCs w:val="28"/>
        </w:rPr>
        <w:t>онарушениях (по ре</w:t>
      </w:r>
      <w:r w:rsidR="00384458">
        <w:rPr>
          <w:sz w:val="28"/>
          <w:szCs w:val="28"/>
        </w:rPr>
        <w:t>кламе- 95</w:t>
      </w:r>
      <w:r w:rsidR="00D05232">
        <w:rPr>
          <w:sz w:val="28"/>
          <w:szCs w:val="28"/>
        </w:rPr>
        <w:t>; по сорной растительности-283; по складированию строительного ма</w:t>
      </w:r>
      <w:r w:rsidR="00384458">
        <w:rPr>
          <w:sz w:val="28"/>
          <w:szCs w:val="28"/>
        </w:rPr>
        <w:t>териала, мусора- 137</w:t>
      </w:r>
      <w:r w:rsidR="00D05232">
        <w:rPr>
          <w:sz w:val="28"/>
          <w:szCs w:val="28"/>
        </w:rPr>
        <w:t>; по нарушению</w:t>
      </w:r>
      <w:r w:rsidR="008C1358">
        <w:rPr>
          <w:sz w:val="28"/>
          <w:szCs w:val="28"/>
        </w:rPr>
        <w:t xml:space="preserve"> правил содержания животных-5; </w:t>
      </w:r>
      <w:r w:rsidR="00D05232">
        <w:rPr>
          <w:sz w:val="28"/>
          <w:szCs w:val="28"/>
        </w:rPr>
        <w:t>по н</w:t>
      </w:r>
      <w:r w:rsidR="00D05232">
        <w:rPr>
          <w:sz w:val="28"/>
          <w:szCs w:val="28"/>
        </w:rPr>
        <w:t>а</w:t>
      </w:r>
      <w:r w:rsidR="00D05232">
        <w:rPr>
          <w:sz w:val="28"/>
          <w:szCs w:val="28"/>
        </w:rPr>
        <w:t>рушению тишины -14)</w:t>
      </w:r>
      <w:r>
        <w:rPr>
          <w:sz w:val="28"/>
          <w:szCs w:val="28"/>
        </w:rPr>
        <w:t>.</w:t>
      </w:r>
    </w:p>
    <w:p w:rsidR="008770FE" w:rsidRDefault="008770FE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Было выдано 875 предупреждений, по которым нарушения были устран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ны в установленные сроки.</w:t>
      </w:r>
    </w:p>
    <w:p w:rsidR="003E7F47" w:rsidRDefault="00D05232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работе находится 47 определений о возбуждении дела об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тивном правонарушении и проведении административного расследования.</w:t>
      </w:r>
    </w:p>
    <w:p w:rsidR="007D6B57" w:rsidRDefault="00C97524" w:rsidP="008C1358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</w:t>
      </w:r>
      <w:r w:rsidR="00D50ADF">
        <w:rPr>
          <w:sz w:val="28"/>
          <w:szCs w:val="28"/>
        </w:rPr>
        <w:t>омиссией н</w:t>
      </w:r>
      <w:r w:rsidR="007D6B57">
        <w:rPr>
          <w:sz w:val="28"/>
          <w:szCs w:val="28"/>
        </w:rPr>
        <w:t>аправлено 311</w:t>
      </w:r>
      <w:r w:rsidR="00E57A11">
        <w:rPr>
          <w:sz w:val="28"/>
          <w:szCs w:val="28"/>
        </w:rPr>
        <w:t xml:space="preserve"> телеграмм и 537 заказных писем на общую сумму 74703 рубля.</w:t>
      </w:r>
    </w:p>
    <w:p w:rsidR="00D05232" w:rsidRDefault="00D05232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Административной комиссией</w:t>
      </w:r>
      <w:r w:rsidR="00C97524">
        <w:rPr>
          <w:sz w:val="28"/>
          <w:szCs w:val="28"/>
        </w:rPr>
        <w:t xml:space="preserve"> города Георгиевска</w:t>
      </w:r>
      <w:r>
        <w:rPr>
          <w:sz w:val="28"/>
          <w:szCs w:val="28"/>
        </w:rPr>
        <w:t xml:space="preserve"> </w:t>
      </w:r>
      <w:r w:rsidR="000364F7">
        <w:rPr>
          <w:sz w:val="28"/>
          <w:szCs w:val="28"/>
        </w:rPr>
        <w:t>рассмотрено 462 а</w:t>
      </w:r>
      <w:r w:rsidR="000364F7">
        <w:rPr>
          <w:sz w:val="28"/>
          <w:szCs w:val="28"/>
        </w:rPr>
        <w:t>д</w:t>
      </w:r>
      <w:r w:rsidR="000364F7">
        <w:rPr>
          <w:sz w:val="28"/>
          <w:szCs w:val="28"/>
        </w:rPr>
        <w:t xml:space="preserve">министративных материала, </w:t>
      </w:r>
      <w:r>
        <w:rPr>
          <w:sz w:val="28"/>
          <w:szCs w:val="28"/>
        </w:rPr>
        <w:t>вынесено 3</w:t>
      </w:r>
      <w:r w:rsidR="000364F7">
        <w:rPr>
          <w:sz w:val="28"/>
          <w:szCs w:val="28"/>
        </w:rPr>
        <w:t>73</w:t>
      </w:r>
      <w:r>
        <w:rPr>
          <w:sz w:val="28"/>
          <w:szCs w:val="28"/>
        </w:rPr>
        <w:t xml:space="preserve"> постановлени</w:t>
      </w:r>
      <w:r w:rsidR="000364F7">
        <w:rPr>
          <w:sz w:val="28"/>
          <w:szCs w:val="28"/>
        </w:rPr>
        <w:t>я</w:t>
      </w:r>
      <w:r>
        <w:rPr>
          <w:sz w:val="28"/>
          <w:szCs w:val="28"/>
        </w:rPr>
        <w:t xml:space="preserve"> о назначении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нистративного наказания в виде административного штрафа на общую сумму 8</w:t>
      </w:r>
      <w:r w:rsidR="000364F7">
        <w:rPr>
          <w:sz w:val="28"/>
          <w:szCs w:val="28"/>
        </w:rPr>
        <w:t>47000</w:t>
      </w:r>
      <w:r>
        <w:rPr>
          <w:sz w:val="28"/>
          <w:szCs w:val="28"/>
        </w:rPr>
        <w:t xml:space="preserve"> рублей, из которых оплачено </w:t>
      </w:r>
      <w:r w:rsidR="000364F7">
        <w:rPr>
          <w:sz w:val="28"/>
          <w:szCs w:val="28"/>
        </w:rPr>
        <w:t>284800</w:t>
      </w:r>
      <w:r>
        <w:rPr>
          <w:sz w:val="28"/>
          <w:szCs w:val="28"/>
        </w:rPr>
        <w:t xml:space="preserve"> рублей. На рассмотрении в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нистративной комиссии </w:t>
      </w:r>
      <w:r w:rsidR="00C97524">
        <w:rPr>
          <w:sz w:val="28"/>
          <w:szCs w:val="28"/>
        </w:rPr>
        <w:t xml:space="preserve">находится </w:t>
      </w:r>
      <w:r>
        <w:rPr>
          <w:sz w:val="28"/>
          <w:szCs w:val="28"/>
        </w:rPr>
        <w:t>65 протоколов.</w:t>
      </w:r>
    </w:p>
    <w:p w:rsidR="00D05232" w:rsidRDefault="007D6B57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того, чтобы составить протокол необходимо: сделать фотографию нарушения, распечатать, подписать, направить запрос для выявления полных данных нарушителя, составить определение, уведомление, отправить наруш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телю, составить протокол</w:t>
      </w:r>
      <w:r w:rsidR="00671CDC">
        <w:rPr>
          <w:sz w:val="28"/>
          <w:szCs w:val="28"/>
        </w:rPr>
        <w:t>, отправить протокол почтой в случае, если наруш</w:t>
      </w:r>
      <w:r w:rsidR="00671CDC">
        <w:rPr>
          <w:sz w:val="28"/>
          <w:szCs w:val="28"/>
        </w:rPr>
        <w:t>и</w:t>
      </w:r>
      <w:r w:rsidR="00671CDC">
        <w:rPr>
          <w:sz w:val="28"/>
          <w:szCs w:val="28"/>
        </w:rPr>
        <w:t>тель не явился</w:t>
      </w:r>
      <w:r>
        <w:rPr>
          <w:sz w:val="28"/>
          <w:szCs w:val="28"/>
        </w:rPr>
        <w:t>.</w:t>
      </w:r>
    </w:p>
    <w:p w:rsidR="00176804" w:rsidRDefault="00176804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 велись работы с </w:t>
      </w:r>
      <w:r w:rsidR="006561CE">
        <w:rPr>
          <w:sz w:val="28"/>
          <w:szCs w:val="28"/>
        </w:rPr>
        <w:t>населени</w:t>
      </w:r>
      <w:r>
        <w:rPr>
          <w:sz w:val="28"/>
          <w:szCs w:val="28"/>
        </w:rPr>
        <w:t>е</w:t>
      </w:r>
      <w:r w:rsidR="006561CE">
        <w:rPr>
          <w:sz w:val="28"/>
          <w:szCs w:val="28"/>
        </w:rPr>
        <w:t>м</w:t>
      </w:r>
      <w:r>
        <w:rPr>
          <w:sz w:val="28"/>
          <w:szCs w:val="28"/>
        </w:rPr>
        <w:t xml:space="preserve"> города, выдавались предупр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</w:t>
      </w:r>
      <w:r w:rsidR="006561CE">
        <w:rPr>
          <w:sz w:val="28"/>
          <w:szCs w:val="28"/>
        </w:rPr>
        <w:t>, опубликовывались обращения в газете</w:t>
      </w:r>
      <w:r w:rsidR="00A32DFD">
        <w:rPr>
          <w:sz w:val="28"/>
          <w:szCs w:val="28"/>
        </w:rPr>
        <w:t xml:space="preserve"> (2 статьи)</w:t>
      </w:r>
      <w:r w:rsidR="006561CE">
        <w:rPr>
          <w:sz w:val="28"/>
          <w:szCs w:val="28"/>
        </w:rPr>
        <w:t xml:space="preserve"> с просьбой не нар</w:t>
      </w:r>
      <w:r w:rsidR="006561CE">
        <w:rPr>
          <w:sz w:val="28"/>
          <w:szCs w:val="28"/>
        </w:rPr>
        <w:t>у</w:t>
      </w:r>
      <w:r w:rsidR="006561CE">
        <w:rPr>
          <w:sz w:val="28"/>
          <w:szCs w:val="28"/>
        </w:rPr>
        <w:t>шать Правила благоустройства,</w:t>
      </w:r>
      <w:r w:rsidR="00904AF2">
        <w:rPr>
          <w:sz w:val="28"/>
          <w:szCs w:val="28"/>
        </w:rPr>
        <w:t xml:space="preserve"> </w:t>
      </w:r>
      <w:r w:rsidR="006561CE" w:rsidRPr="00C6773D">
        <w:rPr>
          <w:sz w:val="28"/>
          <w:szCs w:val="28"/>
        </w:rPr>
        <w:t>обеспечения чистоты и порядка в городе Гео</w:t>
      </w:r>
      <w:r w:rsidR="006561CE" w:rsidRPr="00C6773D">
        <w:rPr>
          <w:sz w:val="28"/>
          <w:szCs w:val="28"/>
        </w:rPr>
        <w:t>р</w:t>
      </w:r>
      <w:r w:rsidR="006561CE" w:rsidRPr="00C6773D">
        <w:rPr>
          <w:sz w:val="28"/>
          <w:szCs w:val="28"/>
        </w:rPr>
        <w:t>гиевске</w:t>
      </w:r>
      <w:r w:rsidR="006561CE">
        <w:rPr>
          <w:sz w:val="28"/>
          <w:szCs w:val="28"/>
        </w:rPr>
        <w:t xml:space="preserve">. </w:t>
      </w:r>
    </w:p>
    <w:p w:rsidR="006561CE" w:rsidRPr="00A62EC5" w:rsidRDefault="006561CE" w:rsidP="008C1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EF6089">
        <w:rPr>
          <w:sz w:val="28"/>
          <w:szCs w:val="28"/>
        </w:rPr>
        <w:t>работы  комиссии</w:t>
      </w:r>
      <w:r>
        <w:rPr>
          <w:sz w:val="28"/>
          <w:szCs w:val="28"/>
        </w:rPr>
        <w:t xml:space="preserve"> наибольший эффект был получен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даря комиссионным </w:t>
      </w:r>
      <w:r w:rsidR="007D2548">
        <w:rPr>
          <w:sz w:val="28"/>
          <w:szCs w:val="28"/>
        </w:rPr>
        <w:t xml:space="preserve">объездам санитарной комиссии и </w:t>
      </w:r>
      <w:r>
        <w:rPr>
          <w:sz w:val="28"/>
          <w:szCs w:val="28"/>
        </w:rPr>
        <w:t>работы администрации города, но д</w:t>
      </w:r>
      <w:r>
        <w:rPr>
          <w:rFonts w:eastAsia="Calibri"/>
          <w:sz w:val="28"/>
          <w:szCs w:val="28"/>
          <w:lang w:eastAsia="en-US"/>
        </w:rPr>
        <w:t xml:space="preserve">ля более эффективной </w:t>
      </w:r>
      <w:r w:rsidR="00EF6089">
        <w:rPr>
          <w:rFonts w:eastAsia="Calibri"/>
          <w:sz w:val="28"/>
          <w:szCs w:val="28"/>
          <w:lang w:eastAsia="en-US"/>
        </w:rPr>
        <w:t>работы комиссии</w:t>
      </w:r>
      <w:r>
        <w:rPr>
          <w:rFonts w:eastAsia="Calibri"/>
          <w:sz w:val="28"/>
          <w:szCs w:val="28"/>
          <w:lang w:eastAsia="en-US"/>
        </w:rPr>
        <w:t xml:space="preserve"> необходимо</w:t>
      </w:r>
      <w:r w:rsidRPr="00A62EC5">
        <w:rPr>
          <w:rFonts w:eastAsia="Calibri"/>
          <w:sz w:val="28"/>
          <w:szCs w:val="28"/>
          <w:lang w:eastAsia="en-US"/>
        </w:rPr>
        <w:t>:</w:t>
      </w:r>
    </w:p>
    <w:p w:rsidR="00396F35" w:rsidRPr="00396F35" w:rsidRDefault="00504619" w:rsidP="008C1358">
      <w:pPr>
        <w:ind w:firstLine="709"/>
        <w:jc w:val="both"/>
        <w:rPr>
          <w:sz w:val="28"/>
          <w:szCs w:val="28"/>
        </w:rPr>
      </w:pPr>
      <w:r w:rsidRPr="00396F35">
        <w:rPr>
          <w:sz w:val="28"/>
          <w:szCs w:val="28"/>
        </w:rPr>
        <w:t>1</w:t>
      </w:r>
      <w:r w:rsidR="006561CE" w:rsidRPr="00396F35">
        <w:rPr>
          <w:sz w:val="28"/>
          <w:szCs w:val="28"/>
        </w:rPr>
        <w:t xml:space="preserve">. Усилить работу </w:t>
      </w:r>
      <w:r w:rsidR="00396F35">
        <w:rPr>
          <w:sz w:val="28"/>
          <w:szCs w:val="28"/>
        </w:rPr>
        <w:t xml:space="preserve">комиссии </w:t>
      </w:r>
      <w:r w:rsidR="00396F35" w:rsidRPr="00396F35">
        <w:rPr>
          <w:sz w:val="28"/>
          <w:szCs w:val="28"/>
        </w:rPr>
        <w:t>по улучшению санитарного состояния и бл</w:t>
      </w:r>
      <w:r w:rsidR="00396F35" w:rsidRPr="00396F35">
        <w:rPr>
          <w:sz w:val="28"/>
          <w:szCs w:val="28"/>
        </w:rPr>
        <w:t>а</w:t>
      </w:r>
      <w:r w:rsidR="00396F35" w:rsidRPr="00396F35">
        <w:rPr>
          <w:sz w:val="28"/>
          <w:szCs w:val="28"/>
        </w:rPr>
        <w:t>гоустройства территорий города</w:t>
      </w:r>
      <w:r w:rsidR="00AE7969">
        <w:rPr>
          <w:sz w:val="28"/>
          <w:szCs w:val="28"/>
        </w:rPr>
        <w:t xml:space="preserve"> по выявлению административных правонар</w:t>
      </w:r>
      <w:r w:rsidR="00AE7969">
        <w:rPr>
          <w:sz w:val="28"/>
          <w:szCs w:val="28"/>
        </w:rPr>
        <w:t>у</w:t>
      </w:r>
      <w:r w:rsidR="00AE7969">
        <w:rPr>
          <w:sz w:val="28"/>
          <w:szCs w:val="28"/>
        </w:rPr>
        <w:t>шений</w:t>
      </w:r>
      <w:r w:rsidR="00396F35" w:rsidRPr="00396F35">
        <w:rPr>
          <w:sz w:val="28"/>
          <w:szCs w:val="28"/>
        </w:rPr>
        <w:t>.</w:t>
      </w:r>
    </w:p>
    <w:p w:rsidR="006561CE" w:rsidRPr="002877EC" w:rsidRDefault="00504619" w:rsidP="008C135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6561CE">
        <w:rPr>
          <w:sz w:val="28"/>
          <w:szCs w:val="28"/>
        </w:rPr>
        <w:t xml:space="preserve">. </w:t>
      </w:r>
      <w:r w:rsidR="006561CE" w:rsidRPr="002877EC">
        <w:rPr>
          <w:sz w:val="28"/>
          <w:szCs w:val="28"/>
        </w:rPr>
        <w:t xml:space="preserve">Продолжить работу с организациями всех форм собственности по </w:t>
      </w:r>
      <w:r w:rsidR="008D6A87">
        <w:rPr>
          <w:sz w:val="28"/>
          <w:szCs w:val="28"/>
        </w:rPr>
        <w:t>н</w:t>
      </w:r>
      <w:r w:rsidR="008D6A87">
        <w:rPr>
          <w:sz w:val="28"/>
          <w:szCs w:val="28"/>
        </w:rPr>
        <w:t>е</w:t>
      </w:r>
      <w:r w:rsidR="008D6A87">
        <w:rPr>
          <w:sz w:val="28"/>
          <w:szCs w:val="28"/>
        </w:rPr>
        <w:t>допущению нарушений</w:t>
      </w:r>
      <w:r w:rsidR="006561CE" w:rsidRPr="002877EC">
        <w:rPr>
          <w:sz w:val="28"/>
          <w:szCs w:val="28"/>
        </w:rPr>
        <w:t>.</w:t>
      </w:r>
    </w:p>
    <w:p w:rsidR="006561CE" w:rsidRPr="002877EC" w:rsidRDefault="008C1358" w:rsidP="008C135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6561CE">
        <w:rPr>
          <w:sz w:val="28"/>
          <w:szCs w:val="28"/>
        </w:rPr>
        <w:t xml:space="preserve">. </w:t>
      </w:r>
      <w:r w:rsidR="00DB2702">
        <w:rPr>
          <w:sz w:val="28"/>
          <w:szCs w:val="28"/>
        </w:rPr>
        <w:t>Структурным подразделениям администрации</w:t>
      </w:r>
      <w:r w:rsidR="006561CE" w:rsidRPr="002877EC">
        <w:rPr>
          <w:sz w:val="28"/>
          <w:szCs w:val="28"/>
        </w:rPr>
        <w:t xml:space="preserve"> города организовать разъяснительную работу в средствах массовой информации о  </w:t>
      </w:r>
      <w:r w:rsidR="00EF6089">
        <w:rPr>
          <w:sz w:val="28"/>
          <w:szCs w:val="28"/>
        </w:rPr>
        <w:t>работе комиссии</w:t>
      </w:r>
      <w:r w:rsidR="006561CE" w:rsidRPr="002877EC">
        <w:rPr>
          <w:sz w:val="28"/>
          <w:szCs w:val="28"/>
        </w:rPr>
        <w:t xml:space="preserve">. </w:t>
      </w:r>
    </w:p>
    <w:p w:rsidR="003E7F47" w:rsidRDefault="003E7F47" w:rsidP="00CC2757">
      <w:pPr>
        <w:pStyle w:val="text3cl"/>
        <w:spacing w:before="0" w:beforeAutospacing="0" w:after="0" w:afterAutospacing="0"/>
        <w:jc w:val="both"/>
        <w:rPr>
          <w:sz w:val="28"/>
          <w:szCs w:val="28"/>
        </w:rPr>
      </w:pPr>
    </w:p>
    <w:p w:rsidR="005D7289" w:rsidRDefault="005D7289" w:rsidP="005D7289">
      <w:pPr>
        <w:jc w:val="both"/>
        <w:rPr>
          <w:sz w:val="28"/>
          <w:szCs w:val="28"/>
        </w:rPr>
      </w:pPr>
    </w:p>
    <w:p w:rsidR="00184F98" w:rsidRDefault="005D7289" w:rsidP="00184F9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184F98">
        <w:rPr>
          <w:rFonts w:eastAsia="Calibri"/>
          <w:sz w:val="28"/>
          <w:szCs w:val="28"/>
          <w:lang w:eastAsia="en-US"/>
        </w:rPr>
        <w:t>правляющ</w:t>
      </w:r>
      <w:r>
        <w:rPr>
          <w:rFonts w:eastAsia="Calibri"/>
          <w:sz w:val="28"/>
          <w:szCs w:val="28"/>
          <w:lang w:eastAsia="en-US"/>
        </w:rPr>
        <w:t>ая</w:t>
      </w:r>
      <w:r w:rsidR="00184F98">
        <w:rPr>
          <w:rFonts w:eastAsia="Calibri"/>
          <w:sz w:val="28"/>
          <w:szCs w:val="28"/>
          <w:lang w:eastAsia="en-US"/>
        </w:rPr>
        <w:t xml:space="preserve"> делами </w:t>
      </w:r>
    </w:p>
    <w:p w:rsidR="00932FAB" w:rsidRDefault="00184F98" w:rsidP="00A62EC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</w:t>
      </w:r>
      <w:r w:rsidR="005D7289">
        <w:rPr>
          <w:rFonts w:eastAsia="Calibri"/>
          <w:sz w:val="28"/>
          <w:szCs w:val="28"/>
          <w:lang w:eastAsia="en-US"/>
        </w:rPr>
        <w:t xml:space="preserve">нистрации города </w:t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5D7289">
        <w:rPr>
          <w:rFonts w:eastAsia="Calibri"/>
          <w:sz w:val="28"/>
          <w:szCs w:val="28"/>
          <w:lang w:eastAsia="en-US"/>
        </w:rPr>
        <w:tab/>
      </w:r>
      <w:r w:rsidR="008C1358">
        <w:rPr>
          <w:rFonts w:eastAsia="Calibri"/>
          <w:sz w:val="28"/>
          <w:szCs w:val="28"/>
          <w:lang w:eastAsia="en-US"/>
        </w:rPr>
        <w:t xml:space="preserve">         </w:t>
      </w:r>
      <w:r w:rsidR="00605735">
        <w:rPr>
          <w:rFonts w:eastAsia="Calibri"/>
          <w:sz w:val="28"/>
          <w:szCs w:val="28"/>
          <w:lang w:eastAsia="en-US"/>
        </w:rPr>
        <w:t>С.</w:t>
      </w:r>
      <w:r w:rsidR="005D7289">
        <w:rPr>
          <w:rFonts w:eastAsia="Calibri"/>
          <w:sz w:val="28"/>
          <w:szCs w:val="28"/>
          <w:lang w:eastAsia="en-US"/>
        </w:rPr>
        <w:t>И. Коровкина</w:t>
      </w:r>
    </w:p>
    <w:p w:rsidR="00C2349C" w:rsidRDefault="00C2349C" w:rsidP="00A62EC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/>
        <w:jc w:val="both"/>
        <w:rPr>
          <w:rFonts w:eastAsia="Calibri"/>
          <w:sz w:val="28"/>
          <w:szCs w:val="28"/>
          <w:lang w:eastAsia="en-US"/>
        </w:rPr>
      </w:pPr>
    </w:p>
    <w:sectPr w:rsidR="00C2349C" w:rsidSect="00D92B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590" w:rsidRDefault="00C21590">
      <w:r>
        <w:separator/>
      </w:r>
    </w:p>
  </w:endnote>
  <w:endnote w:type="continuationSeparator" w:id="0">
    <w:p w:rsidR="00C21590" w:rsidRDefault="00C2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590" w:rsidRDefault="00C21590">
      <w:r>
        <w:separator/>
      </w:r>
    </w:p>
  </w:footnote>
  <w:footnote w:type="continuationSeparator" w:id="0">
    <w:p w:rsidR="00C21590" w:rsidRDefault="00C21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23" w:rsidRDefault="00BC7ED3" w:rsidP="00AB2B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3F2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3F23" w:rsidRDefault="00193F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23" w:rsidRPr="005B7379" w:rsidRDefault="00BC7ED3" w:rsidP="00AB2BFE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5B7379">
      <w:rPr>
        <w:rStyle w:val="a4"/>
        <w:sz w:val="20"/>
        <w:szCs w:val="20"/>
      </w:rPr>
      <w:fldChar w:fldCharType="begin"/>
    </w:r>
    <w:r w:rsidR="00193F23" w:rsidRPr="005B7379">
      <w:rPr>
        <w:rStyle w:val="a4"/>
        <w:sz w:val="20"/>
        <w:szCs w:val="20"/>
      </w:rPr>
      <w:instrText xml:space="preserve">PAGE  </w:instrText>
    </w:r>
    <w:r w:rsidRPr="005B7379">
      <w:rPr>
        <w:rStyle w:val="a4"/>
        <w:sz w:val="20"/>
        <w:szCs w:val="20"/>
      </w:rPr>
      <w:fldChar w:fldCharType="separate"/>
    </w:r>
    <w:r w:rsidR="00F958D8">
      <w:rPr>
        <w:rStyle w:val="a4"/>
        <w:noProof/>
        <w:sz w:val="20"/>
        <w:szCs w:val="20"/>
      </w:rPr>
      <w:t>2</w:t>
    </w:r>
    <w:r w:rsidRPr="005B7379">
      <w:rPr>
        <w:rStyle w:val="a4"/>
        <w:sz w:val="20"/>
        <w:szCs w:val="20"/>
      </w:rPr>
      <w:fldChar w:fldCharType="end"/>
    </w:r>
  </w:p>
  <w:p w:rsidR="00193F23" w:rsidRDefault="00193F2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345"/>
    <w:multiLevelType w:val="multilevel"/>
    <w:tmpl w:val="F1ACDB4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2441" w:hanging="159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658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8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8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8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">
    <w:nsid w:val="13013282"/>
    <w:multiLevelType w:val="hybridMultilevel"/>
    <w:tmpl w:val="DF94DD44"/>
    <w:lvl w:ilvl="0" w:tplc="0BFE8EA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5561B6"/>
    <w:multiLevelType w:val="hybridMultilevel"/>
    <w:tmpl w:val="6E4A94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5E1"/>
    <w:rsid w:val="0000023E"/>
    <w:rsid w:val="00006D08"/>
    <w:rsid w:val="000112E9"/>
    <w:rsid w:val="00014B2D"/>
    <w:rsid w:val="000157F3"/>
    <w:rsid w:val="000266E3"/>
    <w:rsid w:val="000268CF"/>
    <w:rsid w:val="000364F7"/>
    <w:rsid w:val="00036B49"/>
    <w:rsid w:val="000460C3"/>
    <w:rsid w:val="0006544B"/>
    <w:rsid w:val="00084E41"/>
    <w:rsid w:val="00085701"/>
    <w:rsid w:val="00086029"/>
    <w:rsid w:val="000A7032"/>
    <w:rsid w:val="000C23CB"/>
    <w:rsid w:val="000D6AC9"/>
    <w:rsid w:val="000E697F"/>
    <w:rsid w:val="000F1404"/>
    <w:rsid w:val="000F2B49"/>
    <w:rsid w:val="000F3E6C"/>
    <w:rsid w:val="000F7629"/>
    <w:rsid w:val="00100F4B"/>
    <w:rsid w:val="001020F3"/>
    <w:rsid w:val="00106812"/>
    <w:rsid w:val="00112FBC"/>
    <w:rsid w:val="00117B58"/>
    <w:rsid w:val="00123DAD"/>
    <w:rsid w:val="00150DB1"/>
    <w:rsid w:val="00151EE4"/>
    <w:rsid w:val="00161AFF"/>
    <w:rsid w:val="00162C18"/>
    <w:rsid w:val="0017178D"/>
    <w:rsid w:val="00176002"/>
    <w:rsid w:val="00176804"/>
    <w:rsid w:val="00184F98"/>
    <w:rsid w:val="00185CDD"/>
    <w:rsid w:val="001902FE"/>
    <w:rsid w:val="00193F23"/>
    <w:rsid w:val="001A0C0B"/>
    <w:rsid w:val="001A10E1"/>
    <w:rsid w:val="001A6B88"/>
    <w:rsid w:val="001B3DC1"/>
    <w:rsid w:val="001C14AD"/>
    <w:rsid w:val="001C2CBD"/>
    <w:rsid w:val="001D0717"/>
    <w:rsid w:val="001D17E8"/>
    <w:rsid w:val="001E6056"/>
    <w:rsid w:val="001F7DEF"/>
    <w:rsid w:val="00226067"/>
    <w:rsid w:val="0023263B"/>
    <w:rsid w:val="00237345"/>
    <w:rsid w:val="0025213A"/>
    <w:rsid w:val="002540CA"/>
    <w:rsid w:val="0025604C"/>
    <w:rsid w:val="00260E77"/>
    <w:rsid w:val="002666A4"/>
    <w:rsid w:val="00272489"/>
    <w:rsid w:val="002865E1"/>
    <w:rsid w:val="002877EC"/>
    <w:rsid w:val="00290E41"/>
    <w:rsid w:val="002A1ED3"/>
    <w:rsid w:val="002B2589"/>
    <w:rsid w:val="002B2DE3"/>
    <w:rsid w:val="002C2E01"/>
    <w:rsid w:val="002C47B7"/>
    <w:rsid w:val="002C7F1B"/>
    <w:rsid w:val="002D4966"/>
    <w:rsid w:val="002E1B5D"/>
    <w:rsid w:val="002E3789"/>
    <w:rsid w:val="002E4210"/>
    <w:rsid w:val="00303509"/>
    <w:rsid w:val="00304D7A"/>
    <w:rsid w:val="00306E06"/>
    <w:rsid w:val="00311B9D"/>
    <w:rsid w:val="00327CE8"/>
    <w:rsid w:val="00341413"/>
    <w:rsid w:val="0034332E"/>
    <w:rsid w:val="00346EBE"/>
    <w:rsid w:val="00352B82"/>
    <w:rsid w:val="00374EF8"/>
    <w:rsid w:val="00384458"/>
    <w:rsid w:val="00396F35"/>
    <w:rsid w:val="003A7F13"/>
    <w:rsid w:val="003B4518"/>
    <w:rsid w:val="003B658C"/>
    <w:rsid w:val="003C686A"/>
    <w:rsid w:val="003D2A6C"/>
    <w:rsid w:val="003D5318"/>
    <w:rsid w:val="003D6E73"/>
    <w:rsid w:val="003E1B9B"/>
    <w:rsid w:val="003E7F47"/>
    <w:rsid w:val="003F0E86"/>
    <w:rsid w:val="003F2230"/>
    <w:rsid w:val="0040137B"/>
    <w:rsid w:val="00406F88"/>
    <w:rsid w:val="0040764C"/>
    <w:rsid w:val="0041610D"/>
    <w:rsid w:val="00417223"/>
    <w:rsid w:val="004179B3"/>
    <w:rsid w:val="00422956"/>
    <w:rsid w:val="00423512"/>
    <w:rsid w:val="00427C74"/>
    <w:rsid w:val="00436281"/>
    <w:rsid w:val="00440DBB"/>
    <w:rsid w:val="0044513E"/>
    <w:rsid w:val="00457097"/>
    <w:rsid w:val="00461C5D"/>
    <w:rsid w:val="00462C5F"/>
    <w:rsid w:val="00463311"/>
    <w:rsid w:val="00470CF4"/>
    <w:rsid w:val="004730F5"/>
    <w:rsid w:val="00476B4D"/>
    <w:rsid w:val="00482206"/>
    <w:rsid w:val="00482B09"/>
    <w:rsid w:val="0048480A"/>
    <w:rsid w:val="00484D5A"/>
    <w:rsid w:val="00487D1A"/>
    <w:rsid w:val="004A4B51"/>
    <w:rsid w:val="004A5BA4"/>
    <w:rsid w:val="004B2D82"/>
    <w:rsid w:val="004C49FD"/>
    <w:rsid w:val="004D07AB"/>
    <w:rsid w:val="004D73CC"/>
    <w:rsid w:val="004D77CA"/>
    <w:rsid w:val="004F5406"/>
    <w:rsid w:val="004F7FD3"/>
    <w:rsid w:val="00504619"/>
    <w:rsid w:val="00506BD3"/>
    <w:rsid w:val="005118EB"/>
    <w:rsid w:val="00512E88"/>
    <w:rsid w:val="00513BFD"/>
    <w:rsid w:val="0051555F"/>
    <w:rsid w:val="00516038"/>
    <w:rsid w:val="00533835"/>
    <w:rsid w:val="00547C11"/>
    <w:rsid w:val="00555464"/>
    <w:rsid w:val="005571FD"/>
    <w:rsid w:val="00565250"/>
    <w:rsid w:val="00574907"/>
    <w:rsid w:val="00580A02"/>
    <w:rsid w:val="005860A4"/>
    <w:rsid w:val="005A3711"/>
    <w:rsid w:val="005B7146"/>
    <w:rsid w:val="005B7379"/>
    <w:rsid w:val="005B777D"/>
    <w:rsid w:val="005C498E"/>
    <w:rsid w:val="005C68D8"/>
    <w:rsid w:val="005D1163"/>
    <w:rsid w:val="005D4E9C"/>
    <w:rsid w:val="005D7289"/>
    <w:rsid w:val="005D7F62"/>
    <w:rsid w:val="005D7F7C"/>
    <w:rsid w:val="005E1968"/>
    <w:rsid w:val="005F27E1"/>
    <w:rsid w:val="005F7BAF"/>
    <w:rsid w:val="006033B3"/>
    <w:rsid w:val="006040A6"/>
    <w:rsid w:val="00605735"/>
    <w:rsid w:val="00621CC9"/>
    <w:rsid w:val="00640B00"/>
    <w:rsid w:val="006561CE"/>
    <w:rsid w:val="00656EF6"/>
    <w:rsid w:val="00671CDC"/>
    <w:rsid w:val="00680B05"/>
    <w:rsid w:val="00695891"/>
    <w:rsid w:val="0069710C"/>
    <w:rsid w:val="006B5256"/>
    <w:rsid w:val="006C4AC6"/>
    <w:rsid w:val="006D24E7"/>
    <w:rsid w:val="006D5B4E"/>
    <w:rsid w:val="006E418C"/>
    <w:rsid w:val="006F6100"/>
    <w:rsid w:val="006F6482"/>
    <w:rsid w:val="00700B93"/>
    <w:rsid w:val="007036A3"/>
    <w:rsid w:val="00712641"/>
    <w:rsid w:val="00741D2B"/>
    <w:rsid w:val="00746C21"/>
    <w:rsid w:val="00756669"/>
    <w:rsid w:val="00756B5B"/>
    <w:rsid w:val="007577A4"/>
    <w:rsid w:val="00762B3C"/>
    <w:rsid w:val="00770B16"/>
    <w:rsid w:val="00777492"/>
    <w:rsid w:val="00777C45"/>
    <w:rsid w:val="00787A14"/>
    <w:rsid w:val="00797ACC"/>
    <w:rsid w:val="007B2D08"/>
    <w:rsid w:val="007C03D3"/>
    <w:rsid w:val="007C3FFA"/>
    <w:rsid w:val="007C4636"/>
    <w:rsid w:val="007C4880"/>
    <w:rsid w:val="007D18D1"/>
    <w:rsid w:val="007D2548"/>
    <w:rsid w:val="007D6632"/>
    <w:rsid w:val="007D6B57"/>
    <w:rsid w:val="007E0EAE"/>
    <w:rsid w:val="008011B6"/>
    <w:rsid w:val="00805CE8"/>
    <w:rsid w:val="00813D70"/>
    <w:rsid w:val="00820F87"/>
    <w:rsid w:val="0082414A"/>
    <w:rsid w:val="008302A4"/>
    <w:rsid w:val="008333B4"/>
    <w:rsid w:val="00833A44"/>
    <w:rsid w:val="00834E62"/>
    <w:rsid w:val="008350F0"/>
    <w:rsid w:val="00861E34"/>
    <w:rsid w:val="0086260E"/>
    <w:rsid w:val="008770FE"/>
    <w:rsid w:val="00882072"/>
    <w:rsid w:val="00892686"/>
    <w:rsid w:val="008A6F2C"/>
    <w:rsid w:val="008B1579"/>
    <w:rsid w:val="008B22B9"/>
    <w:rsid w:val="008C1358"/>
    <w:rsid w:val="008D6A87"/>
    <w:rsid w:val="008E1850"/>
    <w:rsid w:val="008F1BEB"/>
    <w:rsid w:val="0090002E"/>
    <w:rsid w:val="00904AF2"/>
    <w:rsid w:val="00904FE3"/>
    <w:rsid w:val="009055D8"/>
    <w:rsid w:val="00905861"/>
    <w:rsid w:val="00913032"/>
    <w:rsid w:val="009175BD"/>
    <w:rsid w:val="00923D08"/>
    <w:rsid w:val="00926B57"/>
    <w:rsid w:val="009276FE"/>
    <w:rsid w:val="00930BB8"/>
    <w:rsid w:val="009318D8"/>
    <w:rsid w:val="00932FAB"/>
    <w:rsid w:val="00935B7D"/>
    <w:rsid w:val="0093667C"/>
    <w:rsid w:val="00940B0C"/>
    <w:rsid w:val="0094498B"/>
    <w:rsid w:val="00955A98"/>
    <w:rsid w:val="00960351"/>
    <w:rsid w:val="009653B3"/>
    <w:rsid w:val="00965668"/>
    <w:rsid w:val="00981251"/>
    <w:rsid w:val="009813D4"/>
    <w:rsid w:val="00991845"/>
    <w:rsid w:val="009969FF"/>
    <w:rsid w:val="009A397B"/>
    <w:rsid w:val="009A5DD9"/>
    <w:rsid w:val="009B3877"/>
    <w:rsid w:val="009B4C9A"/>
    <w:rsid w:val="009B7DBE"/>
    <w:rsid w:val="009C35A8"/>
    <w:rsid w:val="009C37E7"/>
    <w:rsid w:val="009D4A06"/>
    <w:rsid w:val="009D746C"/>
    <w:rsid w:val="009E00BD"/>
    <w:rsid w:val="009E4762"/>
    <w:rsid w:val="009E78CD"/>
    <w:rsid w:val="009F5D37"/>
    <w:rsid w:val="00A06198"/>
    <w:rsid w:val="00A23AAF"/>
    <w:rsid w:val="00A321CF"/>
    <w:rsid w:val="00A32DFD"/>
    <w:rsid w:val="00A35314"/>
    <w:rsid w:val="00A4112D"/>
    <w:rsid w:val="00A457B9"/>
    <w:rsid w:val="00A50600"/>
    <w:rsid w:val="00A509DB"/>
    <w:rsid w:val="00A523CE"/>
    <w:rsid w:val="00A52CCF"/>
    <w:rsid w:val="00A540E8"/>
    <w:rsid w:val="00A62EC5"/>
    <w:rsid w:val="00A63AB1"/>
    <w:rsid w:val="00A73F38"/>
    <w:rsid w:val="00A81FC1"/>
    <w:rsid w:val="00A9627F"/>
    <w:rsid w:val="00AA3968"/>
    <w:rsid w:val="00AB0CED"/>
    <w:rsid w:val="00AB2BFE"/>
    <w:rsid w:val="00AC247D"/>
    <w:rsid w:val="00AC5C83"/>
    <w:rsid w:val="00AD4C93"/>
    <w:rsid w:val="00AE2A28"/>
    <w:rsid w:val="00AE7969"/>
    <w:rsid w:val="00AF05FE"/>
    <w:rsid w:val="00AF1212"/>
    <w:rsid w:val="00AF2898"/>
    <w:rsid w:val="00AF45CB"/>
    <w:rsid w:val="00AF57EB"/>
    <w:rsid w:val="00AF6C30"/>
    <w:rsid w:val="00B12293"/>
    <w:rsid w:val="00B22141"/>
    <w:rsid w:val="00B24CCC"/>
    <w:rsid w:val="00B25197"/>
    <w:rsid w:val="00B2569D"/>
    <w:rsid w:val="00B26D37"/>
    <w:rsid w:val="00B32F73"/>
    <w:rsid w:val="00B33DA6"/>
    <w:rsid w:val="00B34C44"/>
    <w:rsid w:val="00B36772"/>
    <w:rsid w:val="00B43A46"/>
    <w:rsid w:val="00B4560F"/>
    <w:rsid w:val="00B45FD7"/>
    <w:rsid w:val="00B65DE8"/>
    <w:rsid w:val="00B662C9"/>
    <w:rsid w:val="00B727CB"/>
    <w:rsid w:val="00B8533D"/>
    <w:rsid w:val="00B85D47"/>
    <w:rsid w:val="00B9703E"/>
    <w:rsid w:val="00BA2C5F"/>
    <w:rsid w:val="00BA38A8"/>
    <w:rsid w:val="00BA429C"/>
    <w:rsid w:val="00BA50B9"/>
    <w:rsid w:val="00BA7328"/>
    <w:rsid w:val="00BB3C3E"/>
    <w:rsid w:val="00BB6AD1"/>
    <w:rsid w:val="00BC7ED3"/>
    <w:rsid w:val="00BE0316"/>
    <w:rsid w:val="00BE13C1"/>
    <w:rsid w:val="00BE5909"/>
    <w:rsid w:val="00BE6898"/>
    <w:rsid w:val="00BF2624"/>
    <w:rsid w:val="00BF3E19"/>
    <w:rsid w:val="00BF3E2C"/>
    <w:rsid w:val="00BF65DD"/>
    <w:rsid w:val="00BF7183"/>
    <w:rsid w:val="00C054D4"/>
    <w:rsid w:val="00C1473B"/>
    <w:rsid w:val="00C15FF0"/>
    <w:rsid w:val="00C207B1"/>
    <w:rsid w:val="00C20841"/>
    <w:rsid w:val="00C21590"/>
    <w:rsid w:val="00C2349C"/>
    <w:rsid w:val="00C460D7"/>
    <w:rsid w:val="00C50646"/>
    <w:rsid w:val="00C51E5D"/>
    <w:rsid w:val="00C52ED9"/>
    <w:rsid w:val="00C62345"/>
    <w:rsid w:val="00C6286D"/>
    <w:rsid w:val="00C62BDA"/>
    <w:rsid w:val="00C64620"/>
    <w:rsid w:val="00C64C34"/>
    <w:rsid w:val="00C65AF7"/>
    <w:rsid w:val="00C662BA"/>
    <w:rsid w:val="00C72125"/>
    <w:rsid w:val="00C75710"/>
    <w:rsid w:val="00C867B0"/>
    <w:rsid w:val="00C95DAE"/>
    <w:rsid w:val="00C97524"/>
    <w:rsid w:val="00CA72A8"/>
    <w:rsid w:val="00CB498B"/>
    <w:rsid w:val="00CB5BBD"/>
    <w:rsid w:val="00CC261C"/>
    <w:rsid w:val="00CC2757"/>
    <w:rsid w:val="00CC5F2C"/>
    <w:rsid w:val="00CC6CA1"/>
    <w:rsid w:val="00CD26AD"/>
    <w:rsid w:val="00CD495A"/>
    <w:rsid w:val="00CE2A72"/>
    <w:rsid w:val="00D01DA0"/>
    <w:rsid w:val="00D05232"/>
    <w:rsid w:val="00D05CAF"/>
    <w:rsid w:val="00D06338"/>
    <w:rsid w:val="00D1439E"/>
    <w:rsid w:val="00D2193D"/>
    <w:rsid w:val="00D275A3"/>
    <w:rsid w:val="00D36532"/>
    <w:rsid w:val="00D406DE"/>
    <w:rsid w:val="00D43072"/>
    <w:rsid w:val="00D50909"/>
    <w:rsid w:val="00D50ADF"/>
    <w:rsid w:val="00D5240C"/>
    <w:rsid w:val="00D54164"/>
    <w:rsid w:val="00D60C44"/>
    <w:rsid w:val="00D6182D"/>
    <w:rsid w:val="00D75075"/>
    <w:rsid w:val="00D8101A"/>
    <w:rsid w:val="00D82953"/>
    <w:rsid w:val="00D91002"/>
    <w:rsid w:val="00D92AEB"/>
    <w:rsid w:val="00D92BC3"/>
    <w:rsid w:val="00D9624F"/>
    <w:rsid w:val="00D9786C"/>
    <w:rsid w:val="00DA0958"/>
    <w:rsid w:val="00DB1391"/>
    <w:rsid w:val="00DB2702"/>
    <w:rsid w:val="00DB3B8F"/>
    <w:rsid w:val="00DC12CE"/>
    <w:rsid w:val="00DD1A53"/>
    <w:rsid w:val="00DF3564"/>
    <w:rsid w:val="00E00D72"/>
    <w:rsid w:val="00E15852"/>
    <w:rsid w:val="00E30043"/>
    <w:rsid w:val="00E34697"/>
    <w:rsid w:val="00E34736"/>
    <w:rsid w:val="00E57A11"/>
    <w:rsid w:val="00E63FBC"/>
    <w:rsid w:val="00E70929"/>
    <w:rsid w:val="00E74649"/>
    <w:rsid w:val="00E8330F"/>
    <w:rsid w:val="00E847A7"/>
    <w:rsid w:val="00E85173"/>
    <w:rsid w:val="00EA5ACC"/>
    <w:rsid w:val="00EA7D23"/>
    <w:rsid w:val="00EB60F5"/>
    <w:rsid w:val="00EC778B"/>
    <w:rsid w:val="00ED3F6F"/>
    <w:rsid w:val="00EE4385"/>
    <w:rsid w:val="00EF6089"/>
    <w:rsid w:val="00F0720F"/>
    <w:rsid w:val="00F15122"/>
    <w:rsid w:val="00F219B8"/>
    <w:rsid w:val="00F22BB0"/>
    <w:rsid w:val="00F27023"/>
    <w:rsid w:val="00F67A0E"/>
    <w:rsid w:val="00F70BD5"/>
    <w:rsid w:val="00F70C12"/>
    <w:rsid w:val="00F73D6A"/>
    <w:rsid w:val="00F85246"/>
    <w:rsid w:val="00F866E8"/>
    <w:rsid w:val="00F94A85"/>
    <w:rsid w:val="00F958D8"/>
    <w:rsid w:val="00F97CC3"/>
    <w:rsid w:val="00FA33D7"/>
    <w:rsid w:val="00FA33DA"/>
    <w:rsid w:val="00FA5343"/>
    <w:rsid w:val="00FA7A38"/>
    <w:rsid w:val="00FB03D4"/>
    <w:rsid w:val="00FB05C7"/>
    <w:rsid w:val="00FC4747"/>
    <w:rsid w:val="00FD3357"/>
    <w:rsid w:val="00FD47F3"/>
    <w:rsid w:val="00FD609E"/>
    <w:rsid w:val="00FF3CEC"/>
    <w:rsid w:val="00FF4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8D1"/>
    <w:rPr>
      <w:sz w:val="24"/>
      <w:szCs w:val="24"/>
    </w:rPr>
  </w:style>
  <w:style w:type="paragraph" w:styleId="1">
    <w:name w:val="heading 1"/>
    <w:basedOn w:val="a"/>
    <w:next w:val="a"/>
    <w:qFormat/>
    <w:rsid w:val="00193F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3D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33DA6"/>
  </w:style>
  <w:style w:type="paragraph" w:styleId="a5">
    <w:name w:val="Body Text Indent"/>
    <w:basedOn w:val="a"/>
    <w:rsid w:val="008302A4"/>
    <w:pPr>
      <w:ind w:firstLine="720"/>
    </w:pPr>
    <w:rPr>
      <w:sz w:val="28"/>
    </w:rPr>
  </w:style>
  <w:style w:type="paragraph" w:styleId="a6">
    <w:name w:val="Balloon Text"/>
    <w:basedOn w:val="a"/>
    <w:link w:val="a7"/>
    <w:rsid w:val="00A540E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540E8"/>
    <w:rPr>
      <w:rFonts w:ascii="Tahoma" w:hAnsi="Tahoma" w:cs="Tahoma"/>
      <w:sz w:val="16"/>
      <w:szCs w:val="16"/>
    </w:rPr>
  </w:style>
  <w:style w:type="paragraph" w:customStyle="1" w:styleId="text3cl">
    <w:name w:val="text3cl"/>
    <w:basedOn w:val="a"/>
    <w:rsid w:val="00913032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321CF"/>
    <w:pPr>
      <w:ind w:left="720"/>
      <w:contextualSpacing/>
    </w:pPr>
  </w:style>
  <w:style w:type="paragraph" w:styleId="a9">
    <w:name w:val="footer"/>
    <w:basedOn w:val="a"/>
    <w:link w:val="aa"/>
    <w:rsid w:val="005B73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B7379"/>
    <w:rPr>
      <w:sz w:val="24"/>
      <w:szCs w:val="24"/>
    </w:rPr>
  </w:style>
  <w:style w:type="paragraph" w:styleId="ab">
    <w:name w:val="Body Text"/>
    <w:basedOn w:val="a"/>
    <w:link w:val="ac"/>
    <w:rsid w:val="00306E06"/>
    <w:pPr>
      <w:spacing w:after="120"/>
    </w:pPr>
  </w:style>
  <w:style w:type="character" w:customStyle="1" w:styleId="ac">
    <w:name w:val="Основной текст Знак"/>
    <w:basedOn w:val="a0"/>
    <w:link w:val="ab"/>
    <w:rsid w:val="00306E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B07F-DE49-4AF6-947D-65E61B22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 на коллегии министерства финансов Ставропольского края </vt:lpstr>
    </vt:vector>
  </TitlesOfParts>
  <Company>Финуправление администрации г.Георгиевска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 на коллегии министерства финансов Ставропольского края </dc:title>
  <dc:subject/>
  <dc:creator>Гавриленко</dc:creator>
  <cp:keywords/>
  <dc:description/>
  <cp:lastModifiedBy>КапниноваА</cp:lastModifiedBy>
  <cp:revision>35</cp:revision>
  <cp:lastPrinted>2016-11-21T11:57:00Z</cp:lastPrinted>
  <dcterms:created xsi:type="dcterms:W3CDTF">2015-09-18T13:10:00Z</dcterms:created>
  <dcterms:modified xsi:type="dcterms:W3CDTF">2016-12-22T07:28:00Z</dcterms:modified>
</cp:coreProperties>
</file>