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22944">
        <w:rPr>
          <w:sz w:val="28"/>
          <w:szCs w:val="28"/>
        </w:rPr>
        <w:t>3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B17246" w:rsidRDefault="00BC0F9C" w:rsidP="00B1724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D24D4" w:rsidRPr="00CD24D4">
        <w:rPr>
          <w:sz w:val="28"/>
          <w:szCs w:val="28"/>
        </w:rPr>
        <w:t>Развитие субъектов малого и среднего предпринимательства</w:t>
      </w:r>
      <w:r w:rsidR="0026658E">
        <w:rPr>
          <w:sz w:val="28"/>
          <w:szCs w:val="28"/>
        </w:rPr>
        <w:t xml:space="preserve"> </w:t>
      </w:r>
      <w:r w:rsidR="00CD24D4" w:rsidRPr="00CD24D4">
        <w:rPr>
          <w:sz w:val="28"/>
          <w:szCs w:val="28"/>
        </w:rPr>
        <w:t>в городе Геор</w:t>
      </w:r>
      <w:r w:rsidR="00CD24D4" w:rsidRPr="00CD24D4">
        <w:rPr>
          <w:sz w:val="28"/>
          <w:szCs w:val="28"/>
        </w:rPr>
        <w:softHyphen/>
        <w:t>гиевске</w:t>
      </w:r>
      <w:r w:rsidR="00B17246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894E65" w:rsidRDefault="00894E65" w:rsidP="00894E6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CD24D4" w:rsidRPr="00CD24D4">
        <w:rPr>
          <w:sz w:val="28"/>
          <w:szCs w:val="28"/>
        </w:rPr>
        <w:t xml:space="preserve">Развитие субъектов малого </w:t>
      </w:r>
      <w:r w:rsidR="00BC0382">
        <w:rPr>
          <w:sz w:val="28"/>
          <w:szCs w:val="28"/>
        </w:rPr>
        <w:t xml:space="preserve">и среднего предпринимательства </w:t>
      </w:r>
      <w:r w:rsidR="00CD24D4" w:rsidRPr="00CD24D4">
        <w:rPr>
          <w:sz w:val="28"/>
          <w:szCs w:val="28"/>
        </w:rPr>
        <w:t>в городе Геор</w:t>
      </w:r>
      <w:r w:rsidR="00CD24D4" w:rsidRPr="00CD24D4">
        <w:rPr>
          <w:sz w:val="28"/>
          <w:szCs w:val="28"/>
        </w:rPr>
        <w:softHyphen/>
        <w:t>гиевске</w:t>
      </w:r>
      <w:r>
        <w:rPr>
          <w:sz w:val="28"/>
          <w:szCs w:val="28"/>
        </w:rPr>
        <w:t>»</w:t>
      </w:r>
    </w:p>
    <w:p w:rsidR="00B42480" w:rsidRPr="0060366E" w:rsidRDefault="00B42480" w:rsidP="00860AD3">
      <w:pPr>
        <w:rPr>
          <w:color w:val="000000" w:themeColor="text1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60366E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Pr="0060366E" w:rsidRDefault="00B42480" w:rsidP="00235C06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Наименование </w:t>
            </w:r>
          </w:p>
          <w:p w:rsidR="00B42480" w:rsidRPr="0060366E" w:rsidRDefault="00B42480" w:rsidP="00235C06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894E65" w:rsidP="00894E65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 w:rsidRPr="0060366E">
              <w:rPr>
                <w:color w:val="000000" w:themeColor="text1"/>
                <w:szCs w:val="28"/>
              </w:rPr>
              <w:t>подпрограмм</w:t>
            </w:r>
            <w:r w:rsidR="00094378" w:rsidRPr="0060366E">
              <w:rPr>
                <w:color w:val="000000" w:themeColor="text1"/>
                <w:szCs w:val="28"/>
              </w:rPr>
              <w:t>а</w:t>
            </w:r>
            <w:r w:rsidRPr="0060366E">
              <w:rPr>
                <w:color w:val="000000" w:themeColor="text1"/>
                <w:szCs w:val="28"/>
              </w:rPr>
              <w:t xml:space="preserve"> «</w:t>
            </w:r>
            <w:r w:rsidR="00CD24D4" w:rsidRPr="0060366E">
              <w:rPr>
                <w:color w:val="000000" w:themeColor="text1"/>
                <w:szCs w:val="28"/>
              </w:rPr>
              <w:t xml:space="preserve">Развитие субъектов малого </w:t>
            </w:r>
            <w:r w:rsidR="00BC0382" w:rsidRPr="0060366E">
              <w:rPr>
                <w:color w:val="000000" w:themeColor="text1"/>
                <w:szCs w:val="28"/>
              </w:rPr>
              <w:t xml:space="preserve">и среднего предпринимательства </w:t>
            </w:r>
            <w:r w:rsidR="00CD24D4" w:rsidRPr="0060366E">
              <w:rPr>
                <w:color w:val="000000" w:themeColor="text1"/>
                <w:szCs w:val="28"/>
              </w:rPr>
              <w:t>в городе Геор</w:t>
            </w:r>
            <w:r w:rsidR="00CD24D4" w:rsidRPr="0060366E">
              <w:rPr>
                <w:color w:val="000000" w:themeColor="text1"/>
                <w:szCs w:val="28"/>
              </w:rPr>
              <w:softHyphen/>
              <w:t>гиевске</w:t>
            </w:r>
            <w:r w:rsidRPr="0060366E">
              <w:rPr>
                <w:color w:val="000000" w:themeColor="text1"/>
                <w:szCs w:val="28"/>
              </w:rPr>
              <w:t>»</w:t>
            </w:r>
            <w:r w:rsidR="0026658E">
              <w:rPr>
                <w:color w:val="000000" w:themeColor="text1"/>
                <w:szCs w:val="28"/>
              </w:rPr>
              <w:t xml:space="preserve"> </w:t>
            </w:r>
            <w:r w:rsidR="00B42480" w:rsidRPr="0060366E">
              <w:rPr>
                <w:color w:val="000000" w:themeColor="text1"/>
                <w:szCs w:val="28"/>
              </w:rPr>
              <w:t xml:space="preserve">(далее </w:t>
            </w:r>
            <w:r w:rsidR="00937408" w:rsidRPr="0060366E">
              <w:rPr>
                <w:color w:val="000000" w:themeColor="text1"/>
                <w:szCs w:val="28"/>
              </w:rPr>
              <w:t>–</w:t>
            </w:r>
            <w:r w:rsidR="00B42480" w:rsidRPr="0060366E">
              <w:rPr>
                <w:color w:val="000000" w:themeColor="text1"/>
                <w:szCs w:val="28"/>
              </w:rPr>
              <w:t xml:space="preserve"> П</w:t>
            </w:r>
            <w:r w:rsidRPr="0060366E">
              <w:rPr>
                <w:color w:val="000000" w:themeColor="text1"/>
                <w:szCs w:val="28"/>
              </w:rPr>
              <w:t>одп</w:t>
            </w:r>
            <w:r w:rsidR="00B42480" w:rsidRPr="0060366E">
              <w:rPr>
                <w:color w:val="000000" w:themeColor="text1"/>
                <w:szCs w:val="28"/>
              </w:rPr>
              <w:t>рограмма)</w:t>
            </w:r>
          </w:p>
          <w:p w:rsidR="009C12B3" w:rsidRPr="0060366E" w:rsidRDefault="009C12B3" w:rsidP="00BC0F9C">
            <w:pPr>
              <w:jc w:val="both"/>
              <w:rPr>
                <w:color w:val="000000" w:themeColor="text1"/>
                <w:spacing w:val="-3"/>
                <w:szCs w:val="28"/>
              </w:rPr>
            </w:pPr>
          </w:p>
        </w:tc>
      </w:tr>
      <w:tr w:rsidR="00B42480" w:rsidRPr="0060366E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Pr="0060366E" w:rsidRDefault="00BC0F9C" w:rsidP="00BC0F9C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Ответственный </w:t>
            </w:r>
          </w:p>
          <w:p w:rsidR="00894E65" w:rsidRPr="0060366E" w:rsidRDefault="00BC0F9C" w:rsidP="00BC0F9C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исполнитель</w:t>
            </w:r>
          </w:p>
          <w:p w:rsidR="00B42480" w:rsidRPr="0060366E" w:rsidRDefault="00B42480" w:rsidP="00BC0F9C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60366E" w:rsidRDefault="00227366" w:rsidP="00A167A2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Pr="0060366E" w:rsidRDefault="00BC0F9C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Соисполнители </w:t>
            </w:r>
          </w:p>
          <w:p w:rsidR="00B42480" w:rsidRPr="0060366E" w:rsidRDefault="00914BCF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323A5B" w:rsidP="006678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E74B6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60366E" w:rsidTr="00D20E2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D20E25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Участники</w:t>
            </w:r>
          </w:p>
          <w:p w:rsidR="00BE74B6" w:rsidRPr="0060366E" w:rsidRDefault="00BE74B6" w:rsidP="00D20E25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D20E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42480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60366E" w:rsidRDefault="00547011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 w:rsidTr="009438CF">
        <w:trPr>
          <w:trHeight w:val="99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D24D4" w:rsidRPr="0060366E" w:rsidRDefault="008E4101" w:rsidP="00BF496B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76049F">
              <w:rPr>
                <w:color w:val="000000" w:themeColor="text1"/>
                <w:sz w:val="28"/>
                <w:szCs w:val="28"/>
              </w:rPr>
              <w:t>оддержка и п</w:t>
            </w:r>
            <w:r w:rsidR="0076049F" w:rsidRPr="00BF496B">
              <w:rPr>
                <w:color w:val="000000" w:themeColor="text1"/>
                <w:sz w:val="28"/>
                <w:szCs w:val="28"/>
              </w:rPr>
              <w:t xml:space="preserve">овышение активности малого и среднего предпринимательства в </w:t>
            </w:r>
            <w:r w:rsidR="0076049F">
              <w:rPr>
                <w:color w:val="000000" w:themeColor="text1"/>
                <w:sz w:val="28"/>
                <w:szCs w:val="28"/>
              </w:rPr>
              <w:t>городе Георг</w:t>
            </w:r>
            <w:r w:rsidR="0076049F">
              <w:rPr>
                <w:color w:val="000000" w:themeColor="text1"/>
                <w:sz w:val="28"/>
                <w:szCs w:val="28"/>
              </w:rPr>
              <w:t>и</w:t>
            </w:r>
            <w:r w:rsidR="0076049F">
              <w:rPr>
                <w:color w:val="000000" w:themeColor="text1"/>
                <w:sz w:val="28"/>
                <w:szCs w:val="28"/>
              </w:rPr>
              <w:t>евске</w:t>
            </w:r>
          </w:p>
        </w:tc>
      </w:tr>
      <w:tr w:rsidR="00B42480" w:rsidRPr="0060366E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keepNext/>
              <w:keepLines/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17717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317717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317717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317717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317717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317717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C641A" w:rsidRDefault="008E4101" w:rsidP="00E833BC">
            <w:pPr>
              <w:jc w:val="both"/>
              <w:rPr>
                <w:sz w:val="28"/>
                <w:szCs w:val="28"/>
              </w:rPr>
            </w:pPr>
            <w:r w:rsidRPr="00317717">
              <w:rPr>
                <w:sz w:val="28"/>
                <w:szCs w:val="28"/>
              </w:rPr>
              <w:t>прирост</w:t>
            </w:r>
            <w:r w:rsidR="000B6C01" w:rsidRPr="00317717">
              <w:rPr>
                <w:sz w:val="28"/>
                <w:szCs w:val="28"/>
              </w:rPr>
              <w:t xml:space="preserve">  числа субъектов малого и среднего предпринимательства</w:t>
            </w:r>
            <w:r w:rsidR="00731461">
              <w:rPr>
                <w:sz w:val="28"/>
                <w:szCs w:val="28"/>
              </w:rPr>
              <w:t xml:space="preserve"> в расчёте на 10 тыс. человек населения</w:t>
            </w:r>
            <w:r w:rsidRPr="00317717">
              <w:rPr>
                <w:sz w:val="28"/>
                <w:szCs w:val="28"/>
              </w:rPr>
              <w:t>;</w:t>
            </w:r>
          </w:p>
          <w:p w:rsidR="001D423E" w:rsidRPr="00317717" w:rsidRDefault="001D423E" w:rsidP="00E833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17717">
              <w:rPr>
                <w:color w:val="000000" w:themeColor="text1"/>
                <w:sz w:val="28"/>
                <w:szCs w:val="28"/>
              </w:rPr>
              <w:t>прирост оборота предприятий малого и среднего предпри</w:t>
            </w:r>
            <w:r w:rsidRPr="00317717">
              <w:rPr>
                <w:color w:val="000000" w:themeColor="text1"/>
                <w:sz w:val="28"/>
                <w:szCs w:val="28"/>
              </w:rPr>
              <w:softHyphen/>
              <w:t>нимательства в городе Георгиевке;</w:t>
            </w:r>
          </w:p>
          <w:p w:rsidR="001D423E" w:rsidRPr="00317717" w:rsidRDefault="001D423E" w:rsidP="00E833BC">
            <w:pPr>
              <w:jc w:val="both"/>
              <w:rPr>
                <w:sz w:val="28"/>
                <w:szCs w:val="28"/>
              </w:rPr>
            </w:pPr>
            <w:r w:rsidRPr="00317717">
              <w:rPr>
                <w:sz w:val="28"/>
                <w:szCs w:val="28"/>
              </w:rPr>
              <w:t>количество субъектов малого и среднего пре</w:t>
            </w:r>
            <w:r w:rsidRPr="00317717">
              <w:rPr>
                <w:sz w:val="28"/>
                <w:szCs w:val="28"/>
              </w:rPr>
              <w:t>д</w:t>
            </w:r>
            <w:r w:rsidRPr="00317717">
              <w:rPr>
                <w:sz w:val="28"/>
                <w:szCs w:val="28"/>
              </w:rPr>
              <w:t xml:space="preserve">принимательства в </w:t>
            </w:r>
            <w:r w:rsidR="007B3DBC">
              <w:rPr>
                <w:sz w:val="28"/>
                <w:szCs w:val="28"/>
              </w:rPr>
              <w:t>городе Георгиевске</w:t>
            </w:r>
            <w:r w:rsidRPr="00317717">
              <w:rPr>
                <w:sz w:val="28"/>
                <w:szCs w:val="28"/>
              </w:rPr>
              <w:t>, которым оказана муниципальная поддержка</w:t>
            </w:r>
            <w:r w:rsidR="007B3DBC">
              <w:rPr>
                <w:sz w:val="28"/>
                <w:szCs w:val="28"/>
              </w:rPr>
              <w:t>;</w:t>
            </w:r>
          </w:p>
          <w:p w:rsidR="000B6C01" w:rsidRDefault="000B6C01" w:rsidP="00E833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17717">
              <w:rPr>
                <w:color w:val="000000" w:themeColor="text1"/>
                <w:sz w:val="28"/>
                <w:szCs w:val="28"/>
              </w:rPr>
              <w:t xml:space="preserve">доля среднесписочной численности работников предприятий </w:t>
            </w:r>
            <w:r w:rsidR="00194386" w:rsidRPr="00317717">
              <w:rPr>
                <w:color w:val="000000" w:themeColor="text1"/>
                <w:sz w:val="28"/>
                <w:szCs w:val="28"/>
              </w:rPr>
              <w:t>мал</w:t>
            </w:r>
            <w:r w:rsidR="00194386">
              <w:rPr>
                <w:color w:val="000000" w:themeColor="text1"/>
                <w:sz w:val="28"/>
                <w:szCs w:val="28"/>
              </w:rPr>
              <w:t xml:space="preserve">ого </w:t>
            </w:r>
            <w:r w:rsidR="00194386" w:rsidRPr="00317717">
              <w:rPr>
                <w:color w:val="000000" w:themeColor="text1"/>
                <w:sz w:val="28"/>
                <w:szCs w:val="28"/>
              </w:rPr>
              <w:t>и средн</w:t>
            </w:r>
            <w:r w:rsidR="00194386">
              <w:rPr>
                <w:color w:val="000000" w:themeColor="text1"/>
                <w:sz w:val="28"/>
                <w:szCs w:val="28"/>
              </w:rPr>
              <w:t>его предприним</w:t>
            </w:r>
            <w:r w:rsidR="00194386">
              <w:rPr>
                <w:color w:val="000000" w:themeColor="text1"/>
                <w:sz w:val="28"/>
                <w:szCs w:val="28"/>
              </w:rPr>
              <w:t>а</w:t>
            </w:r>
            <w:r w:rsidR="00194386">
              <w:rPr>
                <w:color w:val="000000" w:themeColor="text1"/>
                <w:sz w:val="28"/>
                <w:szCs w:val="28"/>
              </w:rPr>
              <w:t>тельства</w:t>
            </w:r>
            <w:r w:rsidR="00194386" w:rsidRPr="0031771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17717">
              <w:rPr>
                <w:color w:val="000000" w:themeColor="text1"/>
                <w:sz w:val="28"/>
                <w:szCs w:val="28"/>
              </w:rPr>
              <w:t>в среднесписочной численности рабо</w:t>
            </w:r>
            <w:r w:rsidRPr="00317717">
              <w:rPr>
                <w:color w:val="000000" w:themeColor="text1"/>
                <w:sz w:val="28"/>
                <w:szCs w:val="28"/>
              </w:rPr>
              <w:t>т</w:t>
            </w:r>
            <w:r w:rsidRPr="00317717">
              <w:rPr>
                <w:color w:val="000000" w:themeColor="text1"/>
                <w:sz w:val="28"/>
                <w:szCs w:val="28"/>
              </w:rPr>
              <w:lastRenderedPageBreak/>
              <w:t>ников всех предприятий и организаций города</w:t>
            </w:r>
            <w:bookmarkStart w:id="0" w:name="_GoBack"/>
            <w:bookmarkEnd w:id="0"/>
            <w:r w:rsidR="0076332F">
              <w:rPr>
                <w:color w:val="000000" w:themeColor="text1"/>
                <w:sz w:val="28"/>
                <w:szCs w:val="28"/>
              </w:rPr>
              <w:t xml:space="preserve"> Г</w:t>
            </w:r>
            <w:r w:rsidR="0076332F">
              <w:rPr>
                <w:color w:val="000000" w:themeColor="text1"/>
                <w:sz w:val="28"/>
                <w:szCs w:val="28"/>
              </w:rPr>
              <w:t>е</w:t>
            </w:r>
            <w:r w:rsidR="0076332F">
              <w:rPr>
                <w:color w:val="000000" w:themeColor="text1"/>
                <w:sz w:val="28"/>
                <w:szCs w:val="28"/>
              </w:rPr>
              <w:t>оргиевска</w:t>
            </w:r>
          </w:p>
          <w:p w:rsidR="001D423E" w:rsidRPr="0060366E" w:rsidRDefault="001D423E" w:rsidP="001D423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lastRenderedPageBreak/>
              <w:t>Сроки реализации                  Подпрограммы</w:t>
            </w:r>
          </w:p>
          <w:p w:rsidR="00C272AE" w:rsidRPr="0060366E" w:rsidRDefault="00C272AE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860AD3">
            <w:pPr>
              <w:keepNext/>
              <w:keepLines/>
              <w:ind w:firstLine="13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2016-2021 годы</w:t>
            </w: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60366E" w:rsidRDefault="007F4E2E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О</w:t>
            </w:r>
            <w:r w:rsidR="00B42480" w:rsidRPr="0060366E">
              <w:rPr>
                <w:color w:val="000000" w:themeColor="text1"/>
                <w:sz w:val="28"/>
                <w:szCs w:val="28"/>
              </w:rPr>
              <w:t xml:space="preserve">бъемы и источники </w:t>
            </w:r>
          </w:p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финанс</w:t>
            </w:r>
            <w:r w:rsidR="007F4E2E" w:rsidRPr="0060366E">
              <w:rPr>
                <w:color w:val="000000" w:themeColor="text1"/>
                <w:sz w:val="28"/>
                <w:szCs w:val="28"/>
              </w:rPr>
              <w:t>ового обеспече</w:t>
            </w:r>
            <w:r w:rsidR="007D7811" w:rsidRPr="0060366E">
              <w:rPr>
                <w:color w:val="000000" w:themeColor="text1"/>
                <w:sz w:val="28"/>
                <w:szCs w:val="28"/>
              </w:rPr>
              <w:softHyphen/>
            </w:r>
            <w:r w:rsidR="007F4E2E" w:rsidRPr="0060366E">
              <w:rPr>
                <w:color w:val="000000" w:themeColor="text1"/>
                <w:sz w:val="28"/>
                <w:szCs w:val="28"/>
              </w:rPr>
              <w:t>ния</w:t>
            </w:r>
            <w:r w:rsidRPr="0060366E">
              <w:rPr>
                <w:color w:val="000000" w:themeColor="text1"/>
                <w:sz w:val="28"/>
                <w:szCs w:val="28"/>
              </w:rPr>
              <w:t xml:space="preserve"> П</w:t>
            </w:r>
            <w:r w:rsidR="006C48DE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60366E" w:rsidRDefault="00B42480" w:rsidP="00860AD3">
            <w:pPr>
              <w:rPr>
                <w:b/>
                <w:color w:val="000000" w:themeColor="text1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2432D0" w:rsidRDefault="002432D0" w:rsidP="00EB0C7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B0C7F" w:rsidRPr="00A81CBF">
              <w:rPr>
                <w:sz w:val="28"/>
                <w:szCs w:val="28"/>
              </w:rPr>
              <w:t>бъем финанс</w:t>
            </w:r>
            <w:r w:rsidR="00EB0C7F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</w:t>
            </w:r>
            <w:r w:rsidR="00EB0C7F" w:rsidRPr="00A81CBF">
              <w:rPr>
                <w:sz w:val="28"/>
                <w:szCs w:val="28"/>
              </w:rPr>
              <w:t>П</w:t>
            </w:r>
            <w:r w:rsidR="00EB0C7F">
              <w:rPr>
                <w:sz w:val="28"/>
                <w:szCs w:val="28"/>
              </w:rPr>
              <w:t>одп</w:t>
            </w:r>
            <w:r w:rsidR="00EB0C7F" w:rsidRPr="00A81CBF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составит</w:t>
            </w:r>
            <w:r w:rsidR="00EB0C7F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600</w:t>
            </w:r>
            <w:r w:rsidR="004F29E9">
              <w:rPr>
                <w:sz w:val="28"/>
                <w:szCs w:val="28"/>
              </w:rPr>
              <w:t>,00</w:t>
            </w:r>
            <w:r w:rsidR="00EB0C7F">
              <w:rPr>
                <w:sz w:val="28"/>
                <w:szCs w:val="28"/>
              </w:rPr>
              <w:t xml:space="preserve"> тыс.</w:t>
            </w:r>
            <w:r w:rsidR="00EB0C7F" w:rsidRPr="00A81CBF">
              <w:rPr>
                <w:sz w:val="28"/>
                <w:szCs w:val="28"/>
              </w:rPr>
              <w:t xml:space="preserve"> руб</w:t>
            </w:r>
            <w:r w:rsidR="00E833BC">
              <w:rPr>
                <w:sz w:val="28"/>
                <w:szCs w:val="28"/>
              </w:rPr>
              <w:t>лей</w:t>
            </w:r>
            <w:r w:rsidR="00EB0C7F">
              <w:rPr>
                <w:sz w:val="28"/>
                <w:szCs w:val="28"/>
              </w:rPr>
              <w:t xml:space="preserve">, в том числе </w:t>
            </w:r>
            <w:r>
              <w:rPr>
                <w:sz w:val="28"/>
                <w:szCs w:val="28"/>
              </w:rPr>
              <w:t>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EB0C7F" w:rsidRDefault="002432D0" w:rsidP="00EB0C7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387A19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0,00 тыс. рублей, в том числе по </w:t>
            </w:r>
            <w:r w:rsidR="00EB0C7F">
              <w:rPr>
                <w:sz w:val="28"/>
                <w:szCs w:val="28"/>
              </w:rPr>
              <w:t>годам: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 w:rsidR="00323A5B">
              <w:rPr>
                <w:sz w:val="28"/>
                <w:szCs w:val="28"/>
              </w:rPr>
              <w:t>; в том числе:</w:t>
            </w:r>
          </w:p>
          <w:p w:rsidR="00EB0C7F" w:rsidRPr="00DA29A0" w:rsidRDefault="00A355E6" w:rsidP="00EB0C7F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EB0C7F" w:rsidRPr="00DA29A0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600</w:t>
            </w:r>
            <w:r w:rsidR="00EB0C7F">
              <w:rPr>
                <w:sz w:val="28"/>
                <w:szCs w:val="28"/>
              </w:rPr>
              <w:t xml:space="preserve">,00 </w:t>
            </w:r>
            <w:r w:rsidR="00EB0C7F" w:rsidRPr="00DA29A0">
              <w:rPr>
                <w:sz w:val="28"/>
                <w:szCs w:val="28"/>
              </w:rPr>
              <w:t>тыс. руб</w:t>
            </w:r>
            <w:r w:rsidR="00E833BC">
              <w:rPr>
                <w:sz w:val="28"/>
                <w:szCs w:val="28"/>
              </w:rPr>
              <w:t>лей</w:t>
            </w:r>
            <w:r w:rsidR="00EB0C7F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541E3C" w:rsidRPr="0060366E" w:rsidRDefault="00EB0C7F" w:rsidP="00387A19">
            <w:pPr>
              <w:pStyle w:val="af0"/>
              <w:rPr>
                <w:color w:val="000000" w:themeColor="text1"/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</w:p>
        </w:tc>
      </w:tr>
      <w:tr w:rsidR="00B42480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60366E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6C48DE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D24D4" w:rsidRPr="0060366E" w:rsidRDefault="00A4336A" w:rsidP="00BA07E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достижение положительного темпа изменения </w:t>
            </w:r>
            <w:r w:rsidR="00CD24D4" w:rsidRPr="0060366E">
              <w:rPr>
                <w:color w:val="000000" w:themeColor="text1"/>
                <w:sz w:val="28"/>
                <w:szCs w:val="28"/>
              </w:rPr>
              <w:t>числа субъектов малого и среднего предприним</w:t>
            </w:r>
            <w:r w:rsidR="00CD24D4" w:rsidRPr="0060366E">
              <w:rPr>
                <w:color w:val="000000" w:themeColor="text1"/>
                <w:sz w:val="28"/>
                <w:szCs w:val="28"/>
              </w:rPr>
              <w:t>а</w:t>
            </w:r>
            <w:r w:rsidR="00CD24D4" w:rsidRPr="0060366E">
              <w:rPr>
                <w:color w:val="000000" w:themeColor="text1"/>
                <w:sz w:val="28"/>
                <w:szCs w:val="28"/>
              </w:rPr>
              <w:t>тельст</w:t>
            </w:r>
            <w:r>
              <w:rPr>
                <w:color w:val="000000" w:themeColor="text1"/>
                <w:sz w:val="28"/>
                <w:szCs w:val="28"/>
              </w:rPr>
              <w:t>ва</w:t>
            </w:r>
            <w:r w:rsidR="00731461">
              <w:rPr>
                <w:color w:val="000000" w:themeColor="text1"/>
                <w:sz w:val="28"/>
                <w:szCs w:val="28"/>
              </w:rPr>
              <w:t xml:space="preserve"> в расчёте на 10 тыс. населения</w:t>
            </w:r>
            <w:r>
              <w:rPr>
                <w:color w:val="000000" w:themeColor="text1"/>
                <w:sz w:val="28"/>
                <w:szCs w:val="28"/>
              </w:rPr>
              <w:t xml:space="preserve"> с 99,8 процентов в 2014 году до 105 процентов в 2021 году;</w:t>
            </w:r>
          </w:p>
          <w:p w:rsidR="00A4336A" w:rsidRDefault="00A4336A" w:rsidP="008E410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достижение прироста 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оборота предприятий мал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и среднего предпри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оргиевке</w:t>
            </w:r>
            <w:r w:rsidR="002665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2,8 процентов в 2014 году до 4,2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центов в 2021 году;</w:t>
            </w:r>
          </w:p>
          <w:p w:rsidR="00E94D71" w:rsidRDefault="008E4101" w:rsidP="008E410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количества субъектов малого и среднего би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неса, кото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ым оказана муниципальная поддержка до </w:t>
            </w:r>
            <w:r w:rsidR="009D0D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субъект</w:t>
            </w:r>
            <w:r w:rsidR="001D42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 в год;</w:t>
            </w:r>
          </w:p>
          <w:p w:rsidR="001D423E" w:rsidRPr="0060366E" w:rsidRDefault="001D423E" w:rsidP="001D423E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доли среднесписочной численности работников, занятых на малых и средних пре</w:t>
            </w:r>
            <w:r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приятиях в общей численности работников всех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редприятий и организаций города</w:t>
            </w:r>
            <w:r w:rsidR="007314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D72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D0D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52,70 процентов в 2014 году до 60 процентов в 2021 году</w:t>
            </w:r>
          </w:p>
          <w:p w:rsidR="001D423E" w:rsidRPr="001D423E" w:rsidRDefault="001D423E" w:rsidP="001D423E"/>
        </w:tc>
      </w:tr>
    </w:tbl>
    <w:p w:rsidR="00CC02B2" w:rsidRDefault="00CC02B2" w:rsidP="00650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Pr="0060366E" w:rsidRDefault="00CC02B2" w:rsidP="00650DC1">
      <w:pPr>
        <w:ind w:firstLine="709"/>
        <w:jc w:val="both"/>
        <w:rPr>
          <w:color w:val="000000" w:themeColor="text1"/>
          <w:sz w:val="28"/>
          <w:szCs w:val="28"/>
        </w:rPr>
      </w:pPr>
    </w:p>
    <w:p w:rsidR="00CD38E3" w:rsidRPr="0060366E" w:rsidRDefault="00CD38E3" w:rsidP="00330C35">
      <w:pPr>
        <w:ind w:firstLine="709"/>
        <w:rPr>
          <w:color w:val="000000" w:themeColor="text1"/>
          <w:sz w:val="28"/>
          <w:szCs w:val="28"/>
        </w:rPr>
      </w:pPr>
      <w:r w:rsidRPr="0060366E">
        <w:rPr>
          <w:color w:val="000000" w:themeColor="text1"/>
          <w:sz w:val="28"/>
          <w:szCs w:val="28"/>
        </w:rPr>
        <w:t>Подпрограммой предусмотрена реализация следующих основных мер</w:t>
      </w:r>
      <w:r w:rsidRPr="0060366E">
        <w:rPr>
          <w:color w:val="000000" w:themeColor="text1"/>
          <w:sz w:val="28"/>
          <w:szCs w:val="28"/>
        </w:rPr>
        <w:t>о</w:t>
      </w:r>
      <w:r w:rsidRPr="0060366E">
        <w:rPr>
          <w:color w:val="000000" w:themeColor="text1"/>
          <w:sz w:val="28"/>
          <w:szCs w:val="28"/>
        </w:rPr>
        <w:t>приятий:</w:t>
      </w:r>
    </w:p>
    <w:p w:rsidR="00FC1D8F" w:rsidRPr="00E833BC" w:rsidRDefault="00E833BC" w:rsidP="00330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45486" w:rsidRPr="00E833BC">
        <w:rPr>
          <w:sz w:val="28"/>
          <w:szCs w:val="28"/>
        </w:rPr>
        <w:t>Развитие инфраструктуры поддержки субъектов малого и средн</w:t>
      </w:r>
      <w:r w:rsidR="00845486" w:rsidRPr="00E833BC">
        <w:rPr>
          <w:sz w:val="28"/>
          <w:szCs w:val="28"/>
        </w:rPr>
        <w:t>е</w:t>
      </w:r>
      <w:r w:rsidR="00845486" w:rsidRPr="00E833BC">
        <w:rPr>
          <w:sz w:val="28"/>
          <w:szCs w:val="28"/>
        </w:rPr>
        <w:t xml:space="preserve">го </w:t>
      </w:r>
      <w:r w:rsidR="00FC1D8F" w:rsidRPr="00E833BC">
        <w:rPr>
          <w:sz w:val="28"/>
          <w:szCs w:val="28"/>
        </w:rPr>
        <w:t>бизнес</w:t>
      </w:r>
      <w:r w:rsidR="00845486" w:rsidRPr="00E833BC">
        <w:rPr>
          <w:sz w:val="28"/>
          <w:szCs w:val="28"/>
        </w:rPr>
        <w:t>а</w:t>
      </w:r>
      <w:r w:rsidR="00211A24" w:rsidRPr="00E833BC">
        <w:rPr>
          <w:sz w:val="28"/>
          <w:szCs w:val="28"/>
        </w:rPr>
        <w:t xml:space="preserve">, </w:t>
      </w:r>
      <w:r w:rsidR="00FC1D8F" w:rsidRPr="00E833BC">
        <w:rPr>
          <w:sz w:val="28"/>
          <w:szCs w:val="28"/>
        </w:rPr>
        <w:t>в рамках которого предполагается:</w:t>
      </w:r>
    </w:p>
    <w:p w:rsidR="007C4768" w:rsidRPr="007C4768" w:rsidRDefault="00731461" w:rsidP="00330C35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</w:t>
      </w:r>
      <w:r w:rsidR="007C4768" w:rsidRPr="007C4768">
        <w:rPr>
          <w:color w:val="000000" w:themeColor="text1"/>
          <w:sz w:val="28"/>
          <w:szCs w:val="28"/>
        </w:rPr>
        <w:t xml:space="preserve">грантов </w:t>
      </w:r>
      <w:r>
        <w:rPr>
          <w:color w:val="000000" w:themeColor="text1"/>
          <w:sz w:val="28"/>
          <w:szCs w:val="28"/>
        </w:rPr>
        <w:t xml:space="preserve">начинающим субъектам </w:t>
      </w:r>
      <w:r w:rsidR="007C4768" w:rsidRPr="007C4768">
        <w:rPr>
          <w:color w:val="000000" w:themeColor="text1"/>
          <w:sz w:val="28"/>
          <w:szCs w:val="28"/>
        </w:rPr>
        <w:t>малого и среднего би</w:t>
      </w:r>
      <w:r w:rsidR="007C4768" w:rsidRPr="007C4768">
        <w:rPr>
          <w:color w:val="000000" w:themeColor="text1"/>
          <w:sz w:val="28"/>
          <w:szCs w:val="28"/>
        </w:rPr>
        <w:t>з</w:t>
      </w:r>
      <w:r w:rsidR="007C4768" w:rsidRPr="007C4768">
        <w:rPr>
          <w:color w:val="000000" w:themeColor="text1"/>
          <w:sz w:val="28"/>
          <w:szCs w:val="28"/>
        </w:rPr>
        <w:t xml:space="preserve">неса для развития своей деятельности; </w:t>
      </w:r>
    </w:p>
    <w:p w:rsidR="00FC1D8F" w:rsidRPr="007C4768" w:rsidRDefault="00FC1D8F" w:rsidP="00330C35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 w:rsidRPr="007C4768">
        <w:rPr>
          <w:color w:val="000000" w:themeColor="text1"/>
          <w:sz w:val="28"/>
          <w:szCs w:val="28"/>
        </w:rPr>
        <w:t xml:space="preserve">оказание </w:t>
      </w:r>
      <w:r w:rsidR="00CA145C" w:rsidRPr="007C4768">
        <w:rPr>
          <w:color w:val="000000" w:themeColor="text1"/>
          <w:sz w:val="28"/>
          <w:szCs w:val="28"/>
        </w:rPr>
        <w:t xml:space="preserve">консультационной, финансовой, юридической и другой </w:t>
      </w:r>
      <w:r w:rsidRPr="007C4768">
        <w:rPr>
          <w:color w:val="000000" w:themeColor="text1"/>
          <w:sz w:val="28"/>
          <w:szCs w:val="28"/>
        </w:rPr>
        <w:t>по</w:t>
      </w:r>
      <w:r w:rsidRPr="007C4768">
        <w:rPr>
          <w:color w:val="000000" w:themeColor="text1"/>
          <w:sz w:val="28"/>
          <w:szCs w:val="28"/>
        </w:rPr>
        <w:t>д</w:t>
      </w:r>
      <w:r w:rsidRPr="007C4768">
        <w:rPr>
          <w:color w:val="000000" w:themeColor="text1"/>
          <w:sz w:val="28"/>
          <w:szCs w:val="28"/>
        </w:rPr>
        <w:t>держки субъектам малого и среднего предпринима</w:t>
      </w:r>
      <w:r w:rsidRPr="007C4768">
        <w:rPr>
          <w:color w:val="000000" w:themeColor="text1"/>
          <w:sz w:val="28"/>
          <w:szCs w:val="28"/>
        </w:rPr>
        <w:softHyphen/>
      </w:r>
      <w:r w:rsidR="00CA145C" w:rsidRPr="007C4768">
        <w:rPr>
          <w:color w:val="000000" w:themeColor="text1"/>
          <w:sz w:val="28"/>
          <w:szCs w:val="28"/>
        </w:rPr>
        <w:t>тельства.</w:t>
      </w:r>
    </w:p>
    <w:p w:rsidR="00CA145C" w:rsidRPr="00111DEE" w:rsidRDefault="00CA145C" w:rsidP="00330C35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CA145C" w:rsidRDefault="00CA145C" w:rsidP="00330C35">
      <w:pPr>
        <w:ind w:firstLine="709"/>
        <w:jc w:val="both"/>
        <w:rPr>
          <w:sz w:val="28"/>
          <w:szCs w:val="28"/>
        </w:rPr>
      </w:pPr>
      <w:r w:rsidRPr="0060366E">
        <w:rPr>
          <w:color w:val="000000" w:themeColor="text1"/>
          <w:sz w:val="28"/>
          <w:szCs w:val="28"/>
        </w:rPr>
        <w:t>увеличение количества малых и средних предприятий в городе</w:t>
      </w:r>
      <w:r w:rsidR="00AF0FA6">
        <w:rPr>
          <w:color w:val="000000" w:themeColor="text1"/>
          <w:sz w:val="28"/>
          <w:szCs w:val="28"/>
        </w:rPr>
        <w:t xml:space="preserve"> Георгие</w:t>
      </w:r>
      <w:r w:rsidR="00AF0FA6">
        <w:rPr>
          <w:color w:val="000000" w:themeColor="text1"/>
          <w:sz w:val="28"/>
          <w:szCs w:val="28"/>
        </w:rPr>
        <w:t>в</w:t>
      </w:r>
      <w:r w:rsidR="00AF0FA6">
        <w:rPr>
          <w:color w:val="000000" w:themeColor="text1"/>
          <w:sz w:val="28"/>
          <w:szCs w:val="28"/>
        </w:rPr>
        <w:t>ске</w:t>
      </w:r>
      <w:r w:rsidR="006533BA">
        <w:rPr>
          <w:color w:val="000000" w:themeColor="text1"/>
          <w:sz w:val="28"/>
          <w:szCs w:val="28"/>
        </w:rPr>
        <w:t xml:space="preserve"> </w:t>
      </w:r>
      <w:r w:rsidRPr="0060366E">
        <w:rPr>
          <w:color w:val="000000" w:themeColor="text1"/>
          <w:sz w:val="28"/>
          <w:szCs w:val="28"/>
        </w:rPr>
        <w:t>за сче</w:t>
      </w:r>
      <w:r w:rsidR="006533BA">
        <w:rPr>
          <w:color w:val="000000" w:themeColor="text1"/>
          <w:sz w:val="28"/>
          <w:szCs w:val="28"/>
        </w:rPr>
        <w:t xml:space="preserve">т </w:t>
      </w:r>
      <w:r>
        <w:rPr>
          <w:sz w:val="28"/>
          <w:szCs w:val="28"/>
        </w:rPr>
        <w:t>реализации стимулирующих финансовых механизмов;</w:t>
      </w:r>
    </w:p>
    <w:p w:rsidR="00A26282" w:rsidRDefault="007C4768" w:rsidP="00330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числа субъектов малого бизнеса, которым оказана муниципальная поддержка</w:t>
      </w:r>
      <w:r w:rsidR="00A26282">
        <w:rPr>
          <w:sz w:val="28"/>
          <w:szCs w:val="28"/>
        </w:rPr>
        <w:t>;</w:t>
      </w:r>
    </w:p>
    <w:p w:rsidR="00CA145C" w:rsidRDefault="007C4768" w:rsidP="00330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</w:t>
      </w:r>
      <w:r w:rsidR="00CA145C">
        <w:rPr>
          <w:sz w:val="28"/>
          <w:szCs w:val="28"/>
        </w:rPr>
        <w:t xml:space="preserve"> оборота малого предпринимательства в городе.</w:t>
      </w:r>
    </w:p>
    <w:p w:rsidR="0026658E" w:rsidRPr="00FC1D8F" w:rsidRDefault="0026658E" w:rsidP="00330C35">
      <w:pPr>
        <w:ind w:firstLine="709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="007C4768" w:rsidRPr="007C4768">
        <w:rPr>
          <w:sz w:val="28"/>
          <w:szCs w:val="28"/>
        </w:rPr>
        <w:t>управление экономического развития</w:t>
      </w:r>
      <w:r w:rsidR="007C4768">
        <w:rPr>
          <w:sz w:val="28"/>
          <w:szCs w:val="28"/>
        </w:rPr>
        <w:t>.</w:t>
      </w:r>
    </w:p>
    <w:p w:rsidR="00FC1D8F" w:rsidRPr="00E833BC" w:rsidRDefault="00E833BC" w:rsidP="00330C3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60366E" w:rsidRPr="00E833BC">
        <w:rPr>
          <w:color w:val="000000" w:themeColor="text1"/>
          <w:sz w:val="28"/>
          <w:szCs w:val="28"/>
        </w:rPr>
        <w:t xml:space="preserve">Совершенствование механизмов </w:t>
      </w:r>
      <w:r w:rsidR="00FC1D8F" w:rsidRPr="00E833BC">
        <w:rPr>
          <w:color w:val="000000" w:themeColor="text1"/>
          <w:sz w:val="28"/>
          <w:szCs w:val="28"/>
        </w:rPr>
        <w:t>вовлеченности в социально-экономическое развитие города</w:t>
      </w:r>
      <w:r w:rsidR="00345DEC">
        <w:rPr>
          <w:color w:val="000000" w:themeColor="text1"/>
          <w:sz w:val="28"/>
          <w:szCs w:val="28"/>
        </w:rPr>
        <w:t xml:space="preserve"> </w:t>
      </w:r>
      <w:r w:rsidR="00FC1D8F" w:rsidRPr="00E833BC">
        <w:rPr>
          <w:color w:val="000000" w:themeColor="text1"/>
          <w:sz w:val="28"/>
          <w:szCs w:val="28"/>
        </w:rPr>
        <w:t xml:space="preserve"> Георгиевска, в рамках которого предполагае</w:t>
      </w:r>
      <w:r w:rsidR="00FC1D8F" w:rsidRPr="00E833BC">
        <w:rPr>
          <w:color w:val="000000" w:themeColor="text1"/>
          <w:sz w:val="28"/>
          <w:szCs w:val="28"/>
        </w:rPr>
        <w:t>т</w:t>
      </w:r>
      <w:r w:rsidR="00FC1D8F" w:rsidRPr="00E833BC">
        <w:rPr>
          <w:color w:val="000000" w:themeColor="text1"/>
          <w:sz w:val="28"/>
          <w:szCs w:val="28"/>
        </w:rPr>
        <w:t>ся:</w:t>
      </w:r>
    </w:p>
    <w:p w:rsidR="00CA145C" w:rsidRDefault="00CA145C" w:rsidP="00330C3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удельного веса работников, занятых на малых и средних предприятиях города</w:t>
      </w:r>
      <w:r w:rsidR="00AF0FA6">
        <w:rPr>
          <w:color w:val="000000" w:themeColor="text1"/>
          <w:sz w:val="28"/>
          <w:szCs w:val="28"/>
        </w:rPr>
        <w:t xml:space="preserve"> Георгиевска</w:t>
      </w:r>
      <w:r>
        <w:rPr>
          <w:color w:val="000000" w:themeColor="text1"/>
          <w:sz w:val="28"/>
          <w:szCs w:val="28"/>
        </w:rPr>
        <w:t>;</w:t>
      </w:r>
    </w:p>
    <w:p w:rsidR="00845486" w:rsidRPr="00FC1D8F" w:rsidRDefault="00FC1D8F" w:rsidP="00330C35">
      <w:pPr>
        <w:ind w:firstLine="709"/>
        <w:jc w:val="both"/>
        <w:rPr>
          <w:color w:val="000000" w:themeColor="text1"/>
          <w:sz w:val="28"/>
          <w:szCs w:val="28"/>
        </w:rPr>
      </w:pPr>
      <w:r w:rsidRPr="00FC1D8F">
        <w:rPr>
          <w:color w:val="000000" w:themeColor="text1"/>
          <w:sz w:val="28"/>
          <w:szCs w:val="28"/>
        </w:rPr>
        <w:t>организация встреч (совещаний) с предпринимательскими сообществами, в том числе с участием инфраструктуры поддержки субъектов малого и средн</w:t>
      </w:r>
      <w:r w:rsidRPr="00FC1D8F">
        <w:rPr>
          <w:color w:val="000000" w:themeColor="text1"/>
          <w:sz w:val="28"/>
          <w:szCs w:val="28"/>
        </w:rPr>
        <w:t>е</w:t>
      </w:r>
      <w:r w:rsidRPr="00FC1D8F">
        <w:rPr>
          <w:color w:val="000000" w:themeColor="text1"/>
          <w:sz w:val="28"/>
          <w:szCs w:val="28"/>
        </w:rPr>
        <w:t>го предпринимательства</w:t>
      </w:r>
      <w:r w:rsidR="006533BA">
        <w:rPr>
          <w:color w:val="000000" w:themeColor="text1"/>
          <w:sz w:val="28"/>
          <w:szCs w:val="28"/>
        </w:rPr>
        <w:t>.</w:t>
      </w:r>
    </w:p>
    <w:p w:rsidR="007C4768" w:rsidRDefault="007C4768" w:rsidP="00330C35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7C4768" w:rsidRDefault="007C4768" w:rsidP="00330C35">
      <w:pPr>
        <w:ind w:firstLine="709"/>
        <w:jc w:val="both"/>
        <w:rPr>
          <w:color w:val="000000" w:themeColor="text1"/>
          <w:sz w:val="28"/>
          <w:szCs w:val="28"/>
        </w:rPr>
      </w:pPr>
      <w:r w:rsidRPr="0060366E">
        <w:rPr>
          <w:color w:val="000000" w:themeColor="text1"/>
          <w:sz w:val="28"/>
          <w:szCs w:val="28"/>
        </w:rPr>
        <w:t>увеличение доли среднесписочной численности работников, занятых на малых и средних предприятиях в общей численности работников всех п</w:t>
      </w:r>
      <w:r>
        <w:rPr>
          <w:color w:val="000000" w:themeColor="text1"/>
          <w:sz w:val="28"/>
          <w:szCs w:val="28"/>
        </w:rPr>
        <w:t>редпр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ятий и организаций города</w:t>
      </w:r>
      <w:r w:rsidR="00AF0FA6">
        <w:rPr>
          <w:color w:val="000000" w:themeColor="text1"/>
          <w:sz w:val="28"/>
          <w:szCs w:val="28"/>
        </w:rPr>
        <w:t xml:space="preserve"> Георгиевска</w:t>
      </w:r>
      <w:r w:rsidR="00A26282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на 10 процентов;</w:t>
      </w:r>
    </w:p>
    <w:p w:rsidR="007C4768" w:rsidRDefault="007C4768" w:rsidP="00330C3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повышение открытости администрации города путем организации пост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янного диалога, встреч, круглых столов с предпринимательскими сообществ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ми.</w:t>
      </w:r>
    </w:p>
    <w:p w:rsidR="007C4768" w:rsidRPr="00FC1D8F" w:rsidRDefault="007C4768" w:rsidP="00330C35">
      <w:pPr>
        <w:ind w:firstLine="709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>В реализации данного основного мероприятия Подпрограммы участвует управление экономического развития</w:t>
      </w:r>
      <w:r>
        <w:rPr>
          <w:sz w:val="28"/>
          <w:szCs w:val="28"/>
        </w:rPr>
        <w:t>.</w:t>
      </w:r>
    </w:p>
    <w:p w:rsidR="00A53445" w:rsidRDefault="00BF6601" w:rsidP="00330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D346F1">
        <w:rPr>
          <w:sz w:val="28"/>
          <w:szCs w:val="28"/>
        </w:rPr>
        <w:t xml:space="preserve"> 9</w:t>
      </w:r>
      <w:r w:rsidR="00A53445">
        <w:rPr>
          <w:sz w:val="28"/>
          <w:szCs w:val="28"/>
        </w:rPr>
        <w:t xml:space="preserve"> к Программе.</w:t>
      </w:r>
    </w:p>
    <w:p w:rsidR="00547011" w:rsidRDefault="00547011" w:rsidP="00330C35">
      <w:pPr>
        <w:ind w:firstLine="709"/>
        <w:rPr>
          <w:sz w:val="28"/>
          <w:szCs w:val="28"/>
        </w:rPr>
      </w:pPr>
    </w:p>
    <w:sectPr w:rsidR="00547011" w:rsidSect="00ED61A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A45" w:rsidRDefault="00AB1A45">
      <w:r>
        <w:separator/>
      </w:r>
    </w:p>
  </w:endnote>
  <w:endnote w:type="continuationSeparator" w:id="0">
    <w:p w:rsidR="00AB1A45" w:rsidRDefault="00AB1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A45" w:rsidRDefault="00AB1A45">
      <w:r>
        <w:separator/>
      </w:r>
    </w:p>
  </w:footnote>
  <w:footnote w:type="continuationSeparator" w:id="0">
    <w:p w:rsidR="00AB1A45" w:rsidRDefault="00AB1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ED21EC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255F" w:rsidRDefault="0083255F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ED21EC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0C35">
      <w:rPr>
        <w:rStyle w:val="a6"/>
        <w:noProof/>
      </w:rPr>
      <w:t>3</w:t>
    </w:r>
    <w:r>
      <w:rPr>
        <w:rStyle w:val="a6"/>
      </w:rPr>
      <w:fldChar w:fldCharType="end"/>
    </w:r>
  </w:p>
  <w:p w:rsidR="0083255F" w:rsidRPr="008C413B" w:rsidRDefault="0083255F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83255F" w:rsidRDefault="0083255F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8540870"/>
    <w:multiLevelType w:val="hybridMultilevel"/>
    <w:tmpl w:val="9196C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7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8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F1D4B83"/>
    <w:multiLevelType w:val="hybridMultilevel"/>
    <w:tmpl w:val="0694CD6E"/>
    <w:lvl w:ilvl="0" w:tplc="22F80C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2096"/>
    <w:rsid w:val="00031810"/>
    <w:rsid w:val="00033C8A"/>
    <w:rsid w:val="00035549"/>
    <w:rsid w:val="00036613"/>
    <w:rsid w:val="00041CFC"/>
    <w:rsid w:val="00041F70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D3E"/>
    <w:rsid w:val="0007651F"/>
    <w:rsid w:val="00077941"/>
    <w:rsid w:val="00080026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6873"/>
    <w:rsid w:val="000A74A0"/>
    <w:rsid w:val="000A7720"/>
    <w:rsid w:val="000A785E"/>
    <w:rsid w:val="000B17AE"/>
    <w:rsid w:val="000B2FEA"/>
    <w:rsid w:val="000B3DBD"/>
    <w:rsid w:val="000B4CE2"/>
    <w:rsid w:val="000B6C01"/>
    <w:rsid w:val="000C0560"/>
    <w:rsid w:val="000C0CD2"/>
    <w:rsid w:val="000C107F"/>
    <w:rsid w:val="000C5B9C"/>
    <w:rsid w:val="000D143C"/>
    <w:rsid w:val="000D2526"/>
    <w:rsid w:val="000D3C4A"/>
    <w:rsid w:val="000D4327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808"/>
    <w:rsid w:val="0010099C"/>
    <w:rsid w:val="001114A5"/>
    <w:rsid w:val="00121F7C"/>
    <w:rsid w:val="001224CF"/>
    <w:rsid w:val="00122AD8"/>
    <w:rsid w:val="00124A44"/>
    <w:rsid w:val="00133DEF"/>
    <w:rsid w:val="001345AA"/>
    <w:rsid w:val="001357D5"/>
    <w:rsid w:val="00136D6C"/>
    <w:rsid w:val="00136E6C"/>
    <w:rsid w:val="00137FD0"/>
    <w:rsid w:val="00140079"/>
    <w:rsid w:val="001417AB"/>
    <w:rsid w:val="00142C5E"/>
    <w:rsid w:val="00150B85"/>
    <w:rsid w:val="00152159"/>
    <w:rsid w:val="00154E3F"/>
    <w:rsid w:val="0016329B"/>
    <w:rsid w:val="0016348A"/>
    <w:rsid w:val="00163B89"/>
    <w:rsid w:val="001658F7"/>
    <w:rsid w:val="00167326"/>
    <w:rsid w:val="00167E6C"/>
    <w:rsid w:val="00167F49"/>
    <w:rsid w:val="0017090D"/>
    <w:rsid w:val="001775B9"/>
    <w:rsid w:val="00184814"/>
    <w:rsid w:val="00194386"/>
    <w:rsid w:val="00195FC7"/>
    <w:rsid w:val="0019686E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095A"/>
    <w:rsid w:val="001D296D"/>
    <w:rsid w:val="001D423E"/>
    <w:rsid w:val="001D5647"/>
    <w:rsid w:val="001E11EA"/>
    <w:rsid w:val="001E351B"/>
    <w:rsid w:val="001E3E4F"/>
    <w:rsid w:val="001E46A8"/>
    <w:rsid w:val="001E4C71"/>
    <w:rsid w:val="001F04B1"/>
    <w:rsid w:val="001F11DC"/>
    <w:rsid w:val="001F19D9"/>
    <w:rsid w:val="001F1C84"/>
    <w:rsid w:val="001F52DF"/>
    <w:rsid w:val="002004DE"/>
    <w:rsid w:val="002077F8"/>
    <w:rsid w:val="00211A24"/>
    <w:rsid w:val="00213E21"/>
    <w:rsid w:val="00213E61"/>
    <w:rsid w:val="00217AD1"/>
    <w:rsid w:val="00217DC2"/>
    <w:rsid w:val="00223FB4"/>
    <w:rsid w:val="00224BF1"/>
    <w:rsid w:val="00225AD8"/>
    <w:rsid w:val="00226B10"/>
    <w:rsid w:val="00227366"/>
    <w:rsid w:val="00235AC7"/>
    <w:rsid w:val="00235C06"/>
    <w:rsid w:val="00235CA2"/>
    <w:rsid w:val="0023635B"/>
    <w:rsid w:val="00236A98"/>
    <w:rsid w:val="00237259"/>
    <w:rsid w:val="002408A6"/>
    <w:rsid w:val="002432D0"/>
    <w:rsid w:val="00244430"/>
    <w:rsid w:val="00244BB1"/>
    <w:rsid w:val="0024605E"/>
    <w:rsid w:val="0024635D"/>
    <w:rsid w:val="00252356"/>
    <w:rsid w:val="00252D59"/>
    <w:rsid w:val="0025407A"/>
    <w:rsid w:val="002559AA"/>
    <w:rsid w:val="00263BE2"/>
    <w:rsid w:val="0026658E"/>
    <w:rsid w:val="0026690E"/>
    <w:rsid w:val="002704EB"/>
    <w:rsid w:val="00270CB8"/>
    <w:rsid w:val="00271763"/>
    <w:rsid w:val="0027586D"/>
    <w:rsid w:val="00282301"/>
    <w:rsid w:val="00284433"/>
    <w:rsid w:val="00285B9A"/>
    <w:rsid w:val="00290760"/>
    <w:rsid w:val="00292A1A"/>
    <w:rsid w:val="00294643"/>
    <w:rsid w:val="00295A92"/>
    <w:rsid w:val="00296154"/>
    <w:rsid w:val="002A01DD"/>
    <w:rsid w:val="002A3391"/>
    <w:rsid w:val="002A3DD1"/>
    <w:rsid w:val="002A6569"/>
    <w:rsid w:val="002A7A89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6E55"/>
    <w:rsid w:val="002F0094"/>
    <w:rsid w:val="002F0F66"/>
    <w:rsid w:val="002F1281"/>
    <w:rsid w:val="002F1ECC"/>
    <w:rsid w:val="002F2FE1"/>
    <w:rsid w:val="002F385B"/>
    <w:rsid w:val="002F3900"/>
    <w:rsid w:val="002F4B91"/>
    <w:rsid w:val="002F68A1"/>
    <w:rsid w:val="002F6C9F"/>
    <w:rsid w:val="002F7F84"/>
    <w:rsid w:val="00300C07"/>
    <w:rsid w:val="00306F43"/>
    <w:rsid w:val="003110EA"/>
    <w:rsid w:val="0031613D"/>
    <w:rsid w:val="0031728E"/>
    <w:rsid w:val="00317717"/>
    <w:rsid w:val="00322B41"/>
    <w:rsid w:val="00323A5B"/>
    <w:rsid w:val="00324ECC"/>
    <w:rsid w:val="00330C35"/>
    <w:rsid w:val="0033787D"/>
    <w:rsid w:val="003401CF"/>
    <w:rsid w:val="00341799"/>
    <w:rsid w:val="00341F15"/>
    <w:rsid w:val="00342EF0"/>
    <w:rsid w:val="00344BE2"/>
    <w:rsid w:val="003458FC"/>
    <w:rsid w:val="00345DEC"/>
    <w:rsid w:val="00347930"/>
    <w:rsid w:val="0035518B"/>
    <w:rsid w:val="0036134D"/>
    <w:rsid w:val="00361AF9"/>
    <w:rsid w:val="00366FA0"/>
    <w:rsid w:val="003714E8"/>
    <w:rsid w:val="00374AFB"/>
    <w:rsid w:val="00377BAC"/>
    <w:rsid w:val="00377D13"/>
    <w:rsid w:val="00383CAE"/>
    <w:rsid w:val="00384053"/>
    <w:rsid w:val="00387A19"/>
    <w:rsid w:val="00387A84"/>
    <w:rsid w:val="00387D2E"/>
    <w:rsid w:val="00394DB3"/>
    <w:rsid w:val="00397C91"/>
    <w:rsid w:val="003A0AE1"/>
    <w:rsid w:val="003A1585"/>
    <w:rsid w:val="003A30A9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B7867"/>
    <w:rsid w:val="003C6925"/>
    <w:rsid w:val="003D3EF4"/>
    <w:rsid w:val="003E05A2"/>
    <w:rsid w:val="003E10D4"/>
    <w:rsid w:val="003E18CA"/>
    <w:rsid w:val="003E4A71"/>
    <w:rsid w:val="003E6AF3"/>
    <w:rsid w:val="0040402A"/>
    <w:rsid w:val="00404417"/>
    <w:rsid w:val="00412838"/>
    <w:rsid w:val="00412C24"/>
    <w:rsid w:val="004136F0"/>
    <w:rsid w:val="00414A8B"/>
    <w:rsid w:val="0041797A"/>
    <w:rsid w:val="004232A7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6C48"/>
    <w:rsid w:val="0045754C"/>
    <w:rsid w:val="00461735"/>
    <w:rsid w:val="004640E8"/>
    <w:rsid w:val="004664D9"/>
    <w:rsid w:val="00467A5D"/>
    <w:rsid w:val="00467E32"/>
    <w:rsid w:val="00467E6F"/>
    <w:rsid w:val="004714D0"/>
    <w:rsid w:val="00471EBF"/>
    <w:rsid w:val="0048000B"/>
    <w:rsid w:val="0048187F"/>
    <w:rsid w:val="004823B2"/>
    <w:rsid w:val="00485AF5"/>
    <w:rsid w:val="004871FE"/>
    <w:rsid w:val="00494B78"/>
    <w:rsid w:val="004A0D1D"/>
    <w:rsid w:val="004A29BD"/>
    <w:rsid w:val="004A505E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29E9"/>
    <w:rsid w:val="004F6AFA"/>
    <w:rsid w:val="00501E23"/>
    <w:rsid w:val="0050255B"/>
    <w:rsid w:val="00502C6B"/>
    <w:rsid w:val="00503966"/>
    <w:rsid w:val="00513640"/>
    <w:rsid w:val="00517275"/>
    <w:rsid w:val="005179C5"/>
    <w:rsid w:val="005233CE"/>
    <w:rsid w:val="00526E41"/>
    <w:rsid w:val="00530FA5"/>
    <w:rsid w:val="0054059F"/>
    <w:rsid w:val="00540CDE"/>
    <w:rsid w:val="00541E3C"/>
    <w:rsid w:val="00544559"/>
    <w:rsid w:val="00545B85"/>
    <w:rsid w:val="00547011"/>
    <w:rsid w:val="00552863"/>
    <w:rsid w:val="00552BAF"/>
    <w:rsid w:val="00555C20"/>
    <w:rsid w:val="0056039A"/>
    <w:rsid w:val="0056692A"/>
    <w:rsid w:val="00570B87"/>
    <w:rsid w:val="00574D04"/>
    <w:rsid w:val="0057510E"/>
    <w:rsid w:val="00577BB8"/>
    <w:rsid w:val="005800CE"/>
    <w:rsid w:val="0058085A"/>
    <w:rsid w:val="00581D3D"/>
    <w:rsid w:val="005823FB"/>
    <w:rsid w:val="005840AB"/>
    <w:rsid w:val="005848E7"/>
    <w:rsid w:val="005862ED"/>
    <w:rsid w:val="00586D74"/>
    <w:rsid w:val="00590B00"/>
    <w:rsid w:val="00591874"/>
    <w:rsid w:val="005962F9"/>
    <w:rsid w:val="005A11F8"/>
    <w:rsid w:val="005A403E"/>
    <w:rsid w:val="005A57E5"/>
    <w:rsid w:val="005B1BAF"/>
    <w:rsid w:val="005C229D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366E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27A93"/>
    <w:rsid w:val="00630119"/>
    <w:rsid w:val="00634354"/>
    <w:rsid w:val="0063563E"/>
    <w:rsid w:val="006367C5"/>
    <w:rsid w:val="00641CD5"/>
    <w:rsid w:val="006440B1"/>
    <w:rsid w:val="006440DB"/>
    <w:rsid w:val="00650DC1"/>
    <w:rsid w:val="0065156A"/>
    <w:rsid w:val="00652DA7"/>
    <w:rsid w:val="006533BA"/>
    <w:rsid w:val="00655596"/>
    <w:rsid w:val="0066269B"/>
    <w:rsid w:val="00666354"/>
    <w:rsid w:val="006678DA"/>
    <w:rsid w:val="00672490"/>
    <w:rsid w:val="00672686"/>
    <w:rsid w:val="0067436F"/>
    <w:rsid w:val="00681471"/>
    <w:rsid w:val="006843CC"/>
    <w:rsid w:val="00684892"/>
    <w:rsid w:val="00687B59"/>
    <w:rsid w:val="006917E9"/>
    <w:rsid w:val="00697214"/>
    <w:rsid w:val="006A07DD"/>
    <w:rsid w:val="006A0EC5"/>
    <w:rsid w:val="006A64CB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6F37D0"/>
    <w:rsid w:val="00705C69"/>
    <w:rsid w:val="00705CEB"/>
    <w:rsid w:val="00714530"/>
    <w:rsid w:val="0072243E"/>
    <w:rsid w:val="00723A9F"/>
    <w:rsid w:val="00723FD4"/>
    <w:rsid w:val="00727F02"/>
    <w:rsid w:val="00731461"/>
    <w:rsid w:val="00732F03"/>
    <w:rsid w:val="00733FD4"/>
    <w:rsid w:val="0073798A"/>
    <w:rsid w:val="00737D5F"/>
    <w:rsid w:val="00740017"/>
    <w:rsid w:val="0074296D"/>
    <w:rsid w:val="00745062"/>
    <w:rsid w:val="00745E2A"/>
    <w:rsid w:val="00746E33"/>
    <w:rsid w:val="00747BF3"/>
    <w:rsid w:val="007509F8"/>
    <w:rsid w:val="0075216E"/>
    <w:rsid w:val="007524F6"/>
    <w:rsid w:val="00756E99"/>
    <w:rsid w:val="00757562"/>
    <w:rsid w:val="0076049F"/>
    <w:rsid w:val="00762A39"/>
    <w:rsid w:val="0076332F"/>
    <w:rsid w:val="007673F6"/>
    <w:rsid w:val="007704DA"/>
    <w:rsid w:val="00773765"/>
    <w:rsid w:val="007755CC"/>
    <w:rsid w:val="007759AA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240F"/>
    <w:rsid w:val="007B2AD2"/>
    <w:rsid w:val="007B349B"/>
    <w:rsid w:val="007B3DBC"/>
    <w:rsid w:val="007B76F5"/>
    <w:rsid w:val="007C1994"/>
    <w:rsid w:val="007C1C9D"/>
    <w:rsid w:val="007C4768"/>
    <w:rsid w:val="007C6374"/>
    <w:rsid w:val="007D23D1"/>
    <w:rsid w:val="007D4581"/>
    <w:rsid w:val="007D7811"/>
    <w:rsid w:val="007E0A20"/>
    <w:rsid w:val="007E17E3"/>
    <w:rsid w:val="007E4EBE"/>
    <w:rsid w:val="007E5A9D"/>
    <w:rsid w:val="007F1BCB"/>
    <w:rsid w:val="007F210A"/>
    <w:rsid w:val="007F4E2E"/>
    <w:rsid w:val="007F4F04"/>
    <w:rsid w:val="008002CE"/>
    <w:rsid w:val="008019BE"/>
    <w:rsid w:val="00807A51"/>
    <w:rsid w:val="00817492"/>
    <w:rsid w:val="00823204"/>
    <w:rsid w:val="00823659"/>
    <w:rsid w:val="008271DD"/>
    <w:rsid w:val="008322AE"/>
    <w:rsid w:val="0083255F"/>
    <w:rsid w:val="008338ED"/>
    <w:rsid w:val="008347D5"/>
    <w:rsid w:val="00836636"/>
    <w:rsid w:val="00837B08"/>
    <w:rsid w:val="008402E3"/>
    <w:rsid w:val="0084244D"/>
    <w:rsid w:val="00845486"/>
    <w:rsid w:val="00853A29"/>
    <w:rsid w:val="00855FFC"/>
    <w:rsid w:val="00860AD3"/>
    <w:rsid w:val="008649DD"/>
    <w:rsid w:val="00870F11"/>
    <w:rsid w:val="008721DB"/>
    <w:rsid w:val="008756CD"/>
    <w:rsid w:val="0088053F"/>
    <w:rsid w:val="008848C5"/>
    <w:rsid w:val="008851BB"/>
    <w:rsid w:val="00890974"/>
    <w:rsid w:val="00891501"/>
    <w:rsid w:val="00891B06"/>
    <w:rsid w:val="00892EF2"/>
    <w:rsid w:val="00893CE3"/>
    <w:rsid w:val="00894E65"/>
    <w:rsid w:val="00897B0D"/>
    <w:rsid w:val="008A0535"/>
    <w:rsid w:val="008A264F"/>
    <w:rsid w:val="008A34CE"/>
    <w:rsid w:val="008A56E9"/>
    <w:rsid w:val="008A6E5C"/>
    <w:rsid w:val="008B0D86"/>
    <w:rsid w:val="008B3D52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E3C65"/>
    <w:rsid w:val="008E4101"/>
    <w:rsid w:val="008E7410"/>
    <w:rsid w:val="008E76C6"/>
    <w:rsid w:val="008F0E7B"/>
    <w:rsid w:val="008F3F86"/>
    <w:rsid w:val="008F467A"/>
    <w:rsid w:val="008F62BF"/>
    <w:rsid w:val="00902B17"/>
    <w:rsid w:val="00903254"/>
    <w:rsid w:val="00903985"/>
    <w:rsid w:val="009067BF"/>
    <w:rsid w:val="00914BCF"/>
    <w:rsid w:val="009174E6"/>
    <w:rsid w:val="009213F7"/>
    <w:rsid w:val="009244EF"/>
    <w:rsid w:val="00925F0A"/>
    <w:rsid w:val="00927ED7"/>
    <w:rsid w:val="0093035D"/>
    <w:rsid w:val="00930C8C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7279F"/>
    <w:rsid w:val="00976563"/>
    <w:rsid w:val="00977E18"/>
    <w:rsid w:val="00981044"/>
    <w:rsid w:val="00983011"/>
    <w:rsid w:val="00986CD7"/>
    <w:rsid w:val="00987950"/>
    <w:rsid w:val="009907AF"/>
    <w:rsid w:val="009A34BB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0D32"/>
    <w:rsid w:val="009D3726"/>
    <w:rsid w:val="009D555E"/>
    <w:rsid w:val="009D6792"/>
    <w:rsid w:val="009D6EEA"/>
    <w:rsid w:val="009E17C8"/>
    <w:rsid w:val="009E1AD5"/>
    <w:rsid w:val="009E207C"/>
    <w:rsid w:val="009E2FBB"/>
    <w:rsid w:val="009F09AE"/>
    <w:rsid w:val="009F135D"/>
    <w:rsid w:val="00A02564"/>
    <w:rsid w:val="00A05CD3"/>
    <w:rsid w:val="00A068A6"/>
    <w:rsid w:val="00A10BB5"/>
    <w:rsid w:val="00A155EE"/>
    <w:rsid w:val="00A15C91"/>
    <w:rsid w:val="00A167A2"/>
    <w:rsid w:val="00A20040"/>
    <w:rsid w:val="00A20BC3"/>
    <w:rsid w:val="00A21107"/>
    <w:rsid w:val="00A2166F"/>
    <w:rsid w:val="00A21F75"/>
    <w:rsid w:val="00A22402"/>
    <w:rsid w:val="00A2244C"/>
    <w:rsid w:val="00A22944"/>
    <w:rsid w:val="00A22C45"/>
    <w:rsid w:val="00A2372D"/>
    <w:rsid w:val="00A2614C"/>
    <w:rsid w:val="00A26282"/>
    <w:rsid w:val="00A2635D"/>
    <w:rsid w:val="00A26C66"/>
    <w:rsid w:val="00A30141"/>
    <w:rsid w:val="00A301C3"/>
    <w:rsid w:val="00A355E6"/>
    <w:rsid w:val="00A36DC6"/>
    <w:rsid w:val="00A413F4"/>
    <w:rsid w:val="00A41CA1"/>
    <w:rsid w:val="00A4336A"/>
    <w:rsid w:val="00A44E4E"/>
    <w:rsid w:val="00A500F6"/>
    <w:rsid w:val="00A5242C"/>
    <w:rsid w:val="00A53445"/>
    <w:rsid w:val="00A56F6A"/>
    <w:rsid w:val="00A57C79"/>
    <w:rsid w:val="00A6003D"/>
    <w:rsid w:val="00A623B1"/>
    <w:rsid w:val="00A62AAC"/>
    <w:rsid w:val="00A631AE"/>
    <w:rsid w:val="00A67DA8"/>
    <w:rsid w:val="00A7352D"/>
    <w:rsid w:val="00A77B43"/>
    <w:rsid w:val="00A8000E"/>
    <w:rsid w:val="00A805BB"/>
    <w:rsid w:val="00A85C89"/>
    <w:rsid w:val="00A92F52"/>
    <w:rsid w:val="00A93B24"/>
    <w:rsid w:val="00A950CF"/>
    <w:rsid w:val="00A95853"/>
    <w:rsid w:val="00A96D07"/>
    <w:rsid w:val="00A9719A"/>
    <w:rsid w:val="00A975A9"/>
    <w:rsid w:val="00A97CC1"/>
    <w:rsid w:val="00AA022D"/>
    <w:rsid w:val="00AA2161"/>
    <w:rsid w:val="00AA2AE8"/>
    <w:rsid w:val="00AB1563"/>
    <w:rsid w:val="00AB1A45"/>
    <w:rsid w:val="00AB20F5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0FA6"/>
    <w:rsid w:val="00AF1ADB"/>
    <w:rsid w:val="00AF2852"/>
    <w:rsid w:val="00AF287E"/>
    <w:rsid w:val="00AF3F72"/>
    <w:rsid w:val="00AF6796"/>
    <w:rsid w:val="00B025C4"/>
    <w:rsid w:val="00B02864"/>
    <w:rsid w:val="00B130DC"/>
    <w:rsid w:val="00B13837"/>
    <w:rsid w:val="00B17246"/>
    <w:rsid w:val="00B17585"/>
    <w:rsid w:val="00B20C30"/>
    <w:rsid w:val="00B217E1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3F2A"/>
    <w:rsid w:val="00B3486E"/>
    <w:rsid w:val="00B42480"/>
    <w:rsid w:val="00B438A6"/>
    <w:rsid w:val="00B506B7"/>
    <w:rsid w:val="00B51A80"/>
    <w:rsid w:val="00B53730"/>
    <w:rsid w:val="00B54E6D"/>
    <w:rsid w:val="00B57055"/>
    <w:rsid w:val="00B577FA"/>
    <w:rsid w:val="00B67BC8"/>
    <w:rsid w:val="00B67D6B"/>
    <w:rsid w:val="00B728CD"/>
    <w:rsid w:val="00B774D5"/>
    <w:rsid w:val="00B84E16"/>
    <w:rsid w:val="00B85BB1"/>
    <w:rsid w:val="00B86462"/>
    <w:rsid w:val="00B915B1"/>
    <w:rsid w:val="00B92207"/>
    <w:rsid w:val="00B93943"/>
    <w:rsid w:val="00B952DE"/>
    <w:rsid w:val="00B96B34"/>
    <w:rsid w:val="00BA01B7"/>
    <w:rsid w:val="00BA0247"/>
    <w:rsid w:val="00BA07E1"/>
    <w:rsid w:val="00BA1132"/>
    <w:rsid w:val="00BA2A73"/>
    <w:rsid w:val="00BA74E7"/>
    <w:rsid w:val="00BB13A1"/>
    <w:rsid w:val="00BB2A4D"/>
    <w:rsid w:val="00BB6EE8"/>
    <w:rsid w:val="00BB76E6"/>
    <w:rsid w:val="00BC0382"/>
    <w:rsid w:val="00BC0F87"/>
    <w:rsid w:val="00BC0F9C"/>
    <w:rsid w:val="00BC0FF1"/>
    <w:rsid w:val="00BC7940"/>
    <w:rsid w:val="00BC7E01"/>
    <w:rsid w:val="00BD7417"/>
    <w:rsid w:val="00BE138D"/>
    <w:rsid w:val="00BE3AC0"/>
    <w:rsid w:val="00BE4977"/>
    <w:rsid w:val="00BE6E05"/>
    <w:rsid w:val="00BE74B6"/>
    <w:rsid w:val="00BE756A"/>
    <w:rsid w:val="00BF1B9F"/>
    <w:rsid w:val="00BF3765"/>
    <w:rsid w:val="00BF496B"/>
    <w:rsid w:val="00BF5FAA"/>
    <w:rsid w:val="00BF6601"/>
    <w:rsid w:val="00C0016C"/>
    <w:rsid w:val="00C04364"/>
    <w:rsid w:val="00C055D2"/>
    <w:rsid w:val="00C05817"/>
    <w:rsid w:val="00C1594A"/>
    <w:rsid w:val="00C15986"/>
    <w:rsid w:val="00C17E69"/>
    <w:rsid w:val="00C203AB"/>
    <w:rsid w:val="00C2112B"/>
    <w:rsid w:val="00C21F22"/>
    <w:rsid w:val="00C222EB"/>
    <w:rsid w:val="00C23DE5"/>
    <w:rsid w:val="00C240C1"/>
    <w:rsid w:val="00C26632"/>
    <w:rsid w:val="00C272AE"/>
    <w:rsid w:val="00C320F9"/>
    <w:rsid w:val="00C33DA5"/>
    <w:rsid w:val="00C36621"/>
    <w:rsid w:val="00C3783C"/>
    <w:rsid w:val="00C37DEF"/>
    <w:rsid w:val="00C41682"/>
    <w:rsid w:val="00C43730"/>
    <w:rsid w:val="00C442E3"/>
    <w:rsid w:val="00C46ECC"/>
    <w:rsid w:val="00C473F5"/>
    <w:rsid w:val="00C5402F"/>
    <w:rsid w:val="00C55660"/>
    <w:rsid w:val="00C7089E"/>
    <w:rsid w:val="00C722AD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1056"/>
    <w:rsid w:val="00CA145C"/>
    <w:rsid w:val="00CA2052"/>
    <w:rsid w:val="00CA39AF"/>
    <w:rsid w:val="00CA5E6F"/>
    <w:rsid w:val="00CB5F94"/>
    <w:rsid w:val="00CC02B2"/>
    <w:rsid w:val="00CC690E"/>
    <w:rsid w:val="00CC73A4"/>
    <w:rsid w:val="00CC78B1"/>
    <w:rsid w:val="00CD1042"/>
    <w:rsid w:val="00CD18E5"/>
    <w:rsid w:val="00CD24D4"/>
    <w:rsid w:val="00CD38E3"/>
    <w:rsid w:val="00CE2241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0DF7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46F1"/>
    <w:rsid w:val="00D36F13"/>
    <w:rsid w:val="00D40527"/>
    <w:rsid w:val="00D41652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3FFA"/>
    <w:rsid w:val="00D70228"/>
    <w:rsid w:val="00D726AB"/>
    <w:rsid w:val="00D766D5"/>
    <w:rsid w:val="00D813A8"/>
    <w:rsid w:val="00D822B2"/>
    <w:rsid w:val="00D84F78"/>
    <w:rsid w:val="00D8574C"/>
    <w:rsid w:val="00D87F58"/>
    <w:rsid w:val="00D92597"/>
    <w:rsid w:val="00D92D7F"/>
    <w:rsid w:val="00D94DA6"/>
    <w:rsid w:val="00D965D1"/>
    <w:rsid w:val="00DA0DFD"/>
    <w:rsid w:val="00DA465F"/>
    <w:rsid w:val="00DA70CD"/>
    <w:rsid w:val="00DA7C1E"/>
    <w:rsid w:val="00DB5537"/>
    <w:rsid w:val="00DC0BFF"/>
    <w:rsid w:val="00DC2971"/>
    <w:rsid w:val="00DC641A"/>
    <w:rsid w:val="00DC6E95"/>
    <w:rsid w:val="00DC7373"/>
    <w:rsid w:val="00DD0E86"/>
    <w:rsid w:val="00DD199B"/>
    <w:rsid w:val="00DD36BD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0062"/>
    <w:rsid w:val="00E01306"/>
    <w:rsid w:val="00E019EE"/>
    <w:rsid w:val="00E046BC"/>
    <w:rsid w:val="00E12B10"/>
    <w:rsid w:val="00E15FAD"/>
    <w:rsid w:val="00E220F8"/>
    <w:rsid w:val="00E2365B"/>
    <w:rsid w:val="00E24929"/>
    <w:rsid w:val="00E25974"/>
    <w:rsid w:val="00E300AF"/>
    <w:rsid w:val="00E31FF0"/>
    <w:rsid w:val="00E32175"/>
    <w:rsid w:val="00E326D7"/>
    <w:rsid w:val="00E3297D"/>
    <w:rsid w:val="00E35560"/>
    <w:rsid w:val="00E356E1"/>
    <w:rsid w:val="00E401B8"/>
    <w:rsid w:val="00E441C1"/>
    <w:rsid w:val="00E50686"/>
    <w:rsid w:val="00E510F0"/>
    <w:rsid w:val="00E524D4"/>
    <w:rsid w:val="00E526F7"/>
    <w:rsid w:val="00E55AEB"/>
    <w:rsid w:val="00E5666C"/>
    <w:rsid w:val="00E6105B"/>
    <w:rsid w:val="00E61394"/>
    <w:rsid w:val="00E61839"/>
    <w:rsid w:val="00E61F1F"/>
    <w:rsid w:val="00E64674"/>
    <w:rsid w:val="00E65BEE"/>
    <w:rsid w:val="00E67876"/>
    <w:rsid w:val="00E75144"/>
    <w:rsid w:val="00E7581F"/>
    <w:rsid w:val="00E833BC"/>
    <w:rsid w:val="00E87BDB"/>
    <w:rsid w:val="00E90894"/>
    <w:rsid w:val="00E93920"/>
    <w:rsid w:val="00E93985"/>
    <w:rsid w:val="00E940BA"/>
    <w:rsid w:val="00E94D71"/>
    <w:rsid w:val="00EA6BA0"/>
    <w:rsid w:val="00EB0C7F"/>
    <w:rsid w:val="00EB11D3"/>
    <w:rsid w:val="00EB1804"/>
    <w:rsid w:val="00EB1A2A"/>
    <w:rsid w:val="00EC4F17"/>
    <w:rsid w:val="00ED21EC"/>
    <w:rsid w:val="00ED2A53"/>
    <w:rsid w:val="00ED4D0C"/>
    <w:rsid w:val="00ED61A8"/>
    <w:rsid w:val="00EE35FC"/>
    <w:rsid w:val="00EE5D83"/>
    <w:rsid w:val="00EE767A"/>
    <w:rsid w:val="00EF04D8"/>
    <w:rsid w:val="00EF3636"/>
    <w:rsid w:val="00EF4BCB"/>
    <w:rsid w:val="00EF551E"/>
    <w:rsid w:val="00EF6402"/>
    <w:rsid w:val="00EF646C"/>
    <w:rsid w:val="00F01D88"/>
    <w:rsid w:val="00F039E4"/>
    <w:rsid w:val="00F131F0"/>
    <w:rsid w:val="00F15F24"/>
    <w:rsid w:val="00F202DC"/>
    <w:rsid w:val="00F21DE2"/>
    <w:rsid w:val="00F23A5C"/>
    <w:rsid w:val="00F2714F"/>
    <w:rsid w:val="00F34D77"/>
    <w:rsid w:val="00F41315"/>
    <w:rsid w:val="00F4132E"/>
    <w:rsid w:val="00F418AC"/>
    <w:rsid w:val="00F42182"/>
    <w:rsid w:val="00F44C52"/>
    <w:rsid w:val="00F45FD8"/>
    <w:rsid w:val="00F50D89"/>
    <w:rsid w:val="00F50F75"/>
    <w:rsid w:val="00F51175"/>
    <w:rsid w:val="00F615B2"/>
    <w:rsid w:val="00F6187C"/>
    <w:rsid w:val="00F63C05"/>
    <w:rsid w:val="00F64853"/>
    <w:rsid w:val="00F67E58"/>
    <w:rsid w:val="00F70A59"/>
    <w:rsid w:val="00F73169"/>
    <w:rsid w:val="00F7432C"/>
    <w:rsid w:val="00F74999"/>
    <w:rsid w:val="00F90DB3"/>
    <w:rsid w:val="00F917CE"/>
    <w:rsid w:val="00F944BA"/>
    <w:rsid w:val="00F94985"/>
    <w:rsid w:val="00FA182D"/>
    <w:rsid w:val="00FA2FD8"/>
    <w:rsid w:val="00FA6ED3"/>
    <w:rsid w:val="00FB20DC"/>
    <w:rsid w:val="00FB35D7"/>
    <w:rsid w:val="00FB3E7F"/>
    <w:rsid w:val="00FB5ADE"/>
    <w:rsid w:val="00FC05B1"/>
    <w:rsid w:val="00FC1D8F"/>
    <w:rsid w:val="00FC3890"/>
    <w:rsid w:val="00FC46F3"/>
    <w:rsid w:val="00FC5DF6"/>
    <w:rsid w:val="00FD2317"/>
    <w:rsid w:val="00FD4E27"/>
    <w:rsid w:val="00FD7A3E"/>
    <w:rsid w:val="00FE1132"/>
    <w:rsid w:val="00FE208F"/>
    <w:rsid w:val="00FF4C35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link w:val="30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30">
    <w:name w:val="Основной текст 3 Знак"/>
    <w:basedOn w:val="a0"/>
    <w:link w:val="3"/>
    <w:rsid w:val="00CD24D4"/>
    <w:rPr>
      <w:sz w:val="16"/>
      <w:szCs w:val="16"/>
    </w:rPr>
  </w:style>
  <w:style w:type="paragraph" w:customStyle="1" w:styleId="ConsPlusCell">
    <w:name w:val="ConsPlusCell"/>
    <w:rsid w:val="00FC1D8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74</cp:revision>
  <cp:lastPrinted>2016-01-22T10:54:00Z</cp:lastPrinted>
  <dcterms:created xsi:type="dcterms:W3CDTF">2015-10-26T10:20:00Z</dcterms:created>
  <dcterms:modified xsi:type="dcterms:W3CDTF">2016-10-20T07:08:00Z</dcterms:modified>
</cp:coreProperties>
</file>