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25D2F" w:rsidRDefault="00825D2F" w:rsidP="00825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8D7" w:rsidRPr="007C58D7" w:rsidRDefault="007C58D7" w:rsidP="007C5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8D7">
        <w:rPr>
          <w:rFonts w:ascii="Times New Roman" w:eastAsia="Times New Roman" w:hAnsi="Times New Roman" w:cs="Times New Roman"/>
          <w:sz w:val="28"/>
          <w:szCs w:val="28"/>
        </w:rPr>
        <w:t xml:space="preserve">01 февраля 2019 г.                       г. Георгиевск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252</w:t>
      </w:r>
      <w:bookmarkStart w:id="0" w:name="_GoBack"/>
      <w:bookmarkEnd w:id="0"/>
    </w:p>
    <w:p w:rsidR="005207E5" w:rsidRDefault="005207E5" w:rsidP="0081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81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C" w:rsidRPr="000C6642" w:rsidRDefault="00C90B7C" w:rsidP="003058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52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E648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DA72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и содержания информацио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D44C9" w:rsidRPr="00A60044">
        <w:rPr>
          <w:rFonts w:ascii="Times New Roman" w:hAnsi="Times New Roman" w:cs="Times New Roman"/>
          <w:color w:val="000000"/>
          <w:sz w:val="28"/>
          <w:szCs w:val="28"/>
        </w:rPr>
        <w:t xml:space="preserve">ных конструкций в </w:t>
      </w:r>
      <w:r w:rsidR="00AD44C9">
        <w:rPr>
          <w:rFonts w:ascii="Times New Roman" w:hAnsi="Times New Roman" w:cs="Times New Roman"/>
          <w:color w:val="000000"/>
          <w:sz w:val="28"/>
          <w:szCs w:val="28"/>
        </w:rPr>
        <w:t>Георгиевском городском округе Ставропольского края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>, утвержденны</w:t>
      </w:r>
      <w:r w:rsidR="00990F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D44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6C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46C57" w:rsidRPr="00254FA8">
        <w:rPr>
          <w:rFonts w:ascii="Times New Roman" w:eastAsia="Times New Roman" w:hAnsi="Times New Roman" w:cs="Times New Roman"/>
          <w:sz w:val="28"/>
          <w:szCs w:val="28"/>
        </w:rPr>
        <w:t xml:space="preserve"> 2017 г. № 1</w:t>
      </w:r>
      <w:r w:rsidR="00291CDA">
        <w:rPr>
          <w:rFonts w:ascii="Times New Roman" w:eastAsia="Times New Roman" w:hAnsi="Times New Roman" w:cs="Times New Roman"/>
          <w:sz w:val="28"/>
          <w:szCs w:val="28"/>
        </w:rPr>
        <w:t>652</w:t>
      </w:r>
    </w:p>
    <w:p w:rsidR="00B651CD" w:rsidRDefault="00B651CD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Pr="00C012AE" w:rsidRDefault="00D85B56" w:rsidP="008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DA" w:rsidRPr="00A73910" w:rsidRDefault="00291CDA" w:rsidP="00291CDA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004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DF67F9">
        <w:rPr>
          <w:rFonts w:ascii="Times New Roman" w:hAnsi="Times New Roman"/>
          <w:color w:val="000000"/>
          <w:sz w:val="28"/>
          <w:szCs w:val="28"/>
        </w:rPr>
        <w:t>протестом Георгиевской межрайонной прокуратуры от 06.12.2018 № 7-83-2018 на Правила размещения и содержания информ</w:t>
      </w:r>
      <w:r w:rsidR="00DF67F9">
        <w:rPr>
          <w:rFonts w:ascii="Times New Roman" w:hAnsi="Times New Roman"/>
          <w:color w:val="000000"/>
          <w:sz w:val="28"/>
          <w:szCs w:val="28"/>
        </w:rPr>
        <w:t>а</w:t>
      </w:r>
      <w:r w:rsidR="00DF67F9">
        <w:rPr>
          <w:rFonts w:ascii="Times New Roman" w:hAnsi="Times New Roman"/>
          <w:color w:val="000000"/>
          <w:sz w:val="28"/>
          <w:szCs w:val="28"/>
        </w:rPr>
        <w:t xml:space="preserve">ционных конструкций в Георгиевском городском округе Ставропольского края, </w:t>
      </w:r>
      <w:r w:rsidRPr="00A60044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66FB">
        <w:rPr>
          <w:rFonts w:ascii="Times New Roman" w:hAnsi="Times New Roman"/>
          <w:sz w:val="28"/>
          <w:szCs w:val="28"/>
        </w:rPr>
        <w:t>, Федерал</w:t>
      </w:r>
      <w:r w:rsidRPr="003866FB">
        <w:rPr>
          <w:rFonts w:ascii="Times New Roman" w:hAnsi="Times New Roman"/>
          <w:sz w:val="28"/>
          <w:szCs w:val="28"/>
        </w:rPr>
        <w:t>ь</w:t>
      </w:r>
      <w:r w:rsidRPr="003866FB">
        <w:rPr>
          <w:rFonts w:ascii="Times New Roman" w:hAnsi="Times New Roman"/>
          <w:sz w:val="28"/>
          <w:szCs w:val="28"/>
        </w:rPr>
        <w:t>ным законом от 13 марта 2006 г. № 38-ФЗ «О рекламе»</w:t>
      </w:r>
      <w:r w:rsidRPr="00A73910">
        <w:rPr>
          <w:rFonts w:ascii="Times New Roman" w:hAnsi="Times New Roman"/>
          <w:sz w:val="28"/>
          <w:szCs w:val="28"/>
        </w:rPr>
        <w:t>, на основании статей 57, 61 Устава Георгиевского городского округа</w:t>
      </w:r>
      <w:r w:rsidR="00AD44C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73910">
        <w:rPr>
          <w:rFonts w:ascii="Times New Roman" w:hAnsi="Times New Roman"/>
          <w:sz w:val="28"/>
          <w:szCs w:val="28"/>
        </w:rPr>
        <w:t>, адм</w:t>
      </w:r>
      <w:r w:rsidRPr="00A73910">
        <w:rPr>
          <w:rFonts w:ascii="Times New Roman" w:hAnsi="Times New Roman"/>
          <w:sz w:val="28"/>
          <w:szCs w:val="28"/>
        </w:rPr>
        <w:t>и</w:t>
      </w:r>
      <w:r w:rsidRPr="00A73910">
        <w:rPr>
          <w:rFonts w:ascii="Times New Roman" w:hAnsi="Times New Roman"/>
          <w:sz w:val="28"/>
          <w:szCs w:val="28"/>
        </w:rPr>
        <w:t>нистрация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F41BD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2F2CFF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Pr="001C2D4B" w:rsidRDefault="00827599" w:rsidP="00AD4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599" w:rsidRPr="005164E2" w:rsidRDefault="00827599" w:rsidP="00825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E2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DA72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 xml:space="preserve"> размещения и содержания информационных ко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 xml:space="preserve">струкций в 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>Георгиевском городском округе Ставропольского края, утве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>жденны</w:t>
      </w:r>
      <w:r w:rsidR="00F81C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44C9" w:rsidRPr="005164E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03 октября 2017 г. № 1652 </w:t>
      </w:r>
      <w:r w:rsidR="00F55D7A" w:rsidRPr="005164E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55D7A" w:rsidRPr="005164E2">
        <w:rPr>
          <w:rFonts w:ascii="Times New Roman" w:hAnsi="Times New Roman" w:cs="Times New Roman"/>
          <w:color w:val="000000"/>
          <w:sz w:val="28"/>
          <w:szCs w:val="28"/>
        </w:rPr>
        <w:t>Правил размещения и содержания информационных конструкций в Георгиевском городском округе Ставропольского края»</w:t>
      </w:r>
      <w:r w:rsidRPr="005164E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F67F9" w:rsidRDefault="00827599" w:rsidP="0082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1.1. </w:t>
      </w:r>
      <w:r w:rsidR="00F81C3F">
        <w:rPr>
          <w:rFonts w:ascii="Times New Roman" w:hAnsi="Times New Roman" w:cs="Times New Roman"/>
          <w:sz w:val="28"/>
          <w:szCs w:val="28"/>
        </w:rPr>
        <w:t>В подпункте 1.3.5</w:t>
      </w:r>
      <w:r w:rsidR="00DA7206">
        <w:rPr>
          <w:rFonts w:ascii="Times New Roman" w:hAnsi="Times New Roman" w:cs="Times New Roman"/>
          <w:sz w:val="28"/>
          <w:szCs w:val="28"/>
        </w:rPr>
        <w:t xml:space="preserve"> </w:t>
      </w:r>
      <w:r w:rsidR="00DF67F9">
        <w:rPr>
          <w:rFonts w:ascii="Times New Roman" w:hAnsi="Times New Roman" w:cs="Times New Roman"/>
          <w:sz w:val="28"/>
          <w:szCs w:val="28"/>
        </w:rPr>
        <w:t>слова:</w:t>
      </w:r>
      <w:r w:rsidR="00E07C3C">
        <w:rPr>
          <w:rFonts w:ascii="Times New Roman" w:hAnsi="Times New Roman" w:cs="Times New Roman"/>
          <w:sz w:val="28"/>
          <w:szCs w:val="28"/>
        </w:rPr>
        <w:t xml:space="preserve"> «</w:t>
      </w:r>
      <w:r w:rsidR="00E07C3C"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сборно-разборных (складных) констру</w:t>
      </w:r>
      <w:r w:rsidR="00E07C3C"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07C3C"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ций – штендеров</w:t>
      </w:r>
      <w:r w:rsidR="00E07C3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15102">
        <w:rPr>
          <w:rFonts w:ascii="Times New Roman" w:hAnsi="Times New Roman" w:cs="Times New Roman"/>
          <w:sz w:val="28"/>
          <w:szCs w:val="28"/>
        </w:rPr>
        <w:t>конструкций – и</w:t>
      </w:r>
      <w:r w:rsidR="00E648ED">
        <w:rPr>
          <w:rFonts w:ascii="Times New Roman" w:hAnsi="Times New Roman" w:cs="Times New Roman"/>
          <w:sz w:val="28"/>
          <w:szCs w:val="28"/>
        </w:rPr>
        <w:t>нформационных стел</w:t>
      </w:r>
      <w:r w:rsidR="00E07C3C">
        <w:rPr>
          <w:rFonts w:ascii="Times New Roman" w:hAnsi="Times New Roman" w:cs="Times New Roman"/>
          <w:sz w:val="28"/>
          <w:szCs w:val="28"/>
        </w:rPr>
        <w:t>»</w:t>
      </w:r>
      <w:r w:rsidR="0017539F">
        <w:rPr>
          <w:rFonts w:ascii="Times New Roman" w:hAnsi="Times New Roman" w:cs="Times New Roman"/>
          <w:sz w:val="28"/>
          <w:szCs w:val="28"/>
        </w:rPr>
        <w:t>.</w:t>
      </w:r>
    </w:p>
    <w:p w:rsidR="00E07C3C" w:rsidRDefault="00DF67F9" w:rsidP="0082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1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C3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1.7 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7C3C" w:rsidRDefault="00715FB6" w:rsidP="0082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C3F">
        <w:rPr>
          <w:rFonts w:ascii="Times New Roman" w:hAnsi="Times New Roman" w:cs="Times New Roman"/>
          <w:sz w:val="28"/>
          <w:szCs w:val="28"/>
        </w:rPr>
        <w:t xml:space="preserve">1.7. 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информационных конструкций</w:t>
      </w:r>
      <w:r w:rsidR="00715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отдельно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ящих сборно - разборных (складных) конструкций – штендеров, 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39F">
        <w:rPr>
          <w:rFonts w:ascii="Times New Roman" w:hAnsi="Times New Roman" w:cs="Times New Roman"/>
          <w:sz w:val="28"/>
          <w:szCs w:val="28"/>
        </w:rPr>
        <w:t>.</w:t>
      </w:r>
    </w:p>
    <w:p w:rsidR="00715FB6" w:rsidRDefault="00BC27C5" w:rsidP="0082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71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2.1 изложить в следующей редакции: </w:t>
      </w:r>
    </w:p>
    <w:p w:rsidR="00715FB6" w:rsidRDefault="00715FB6" w:rsidP="0082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1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конструкции (вывески), </w:t>
      </w:r>
      <w:r w:rsidR="009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содержащие сведения 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в пункте «а» подпункта 1.3.5 настоящих Правил, размещаются на фасадах, крышах, на (в) витринах или на иных внешних поверхностях зд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ний, строений,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сооружений, </w:t>
      </w:r>
      <w:r w:rsidR="00B57550"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B575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57550" w:rsidRPr="00153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стоящих</w:t>
      </w:r>
      <w:r w:rsidR="00B57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550">
        <w:rPr>
          <w:rFonts w:ascii="Times New Roman" w:hAnsi="Times New Roman" w:cs="Times New Roman"/>
          <w:sz w:val="28"/>
          <w:szCs w:val="28"/>
        </w:rPr>
        <w:t>конструкциях – информационных стелах».</w:t>
      </w:r>
    </w:p>
    <w:p w:rsidR="00DA7206" w:rsidRPr="00BC27C5" w:rsidRDefault="00715FB6" w:rsidP="0082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BC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2.2 </w:t>
      </w:r>
      <w:r w:rsidR="009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абзацы </w:t>
      </w:r>
      <w:r w:rsidR="00BA6CD6">
        <w:rPr>
          <w:rFonts w:ascii="Times New Roman" w:hAnsi="Times New Roman" w:cs="Times New Roman"/>
          <w:sz w:val="28"/>
          <w:szCs w:val="28"/>
        </w:rPr>
        <w:t>шестой</w:t>
      </w:r>
      <w:r w:rsidR="009A4B52">
        <w:rPr>
          <w:rFonts w:ascii="Times New Roman" w:hAnsi="Times New Roman" w:cs="Times New Roman"/>
          <w:sz w:val="28"/>
          <w:szCs w:val="28"/>
        </w:rPr>
        <w:t xml:space="preserve"> – </w:t>
      </w:r>
      <w:r w:rsidR="00BA6CD6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DA7206" w:rsidRPr="005164E2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DA7206" w:rsidRPr="005164E2">
        <w:rPr>
          <w:rFonts w:ascii="Times New Roman" w:hAnsi="Times New Roman" w:cs="Times New Roman"/>
          <w:sz w:val="28"/>
          <w:szCs w:val="28"/>
        </w:rPr>
        <w:t>е</w:t>
      </w:r>
      <w:r w:rsidR="00DA7206" w:rsidRPr="005164E2">
        <w:rPr>
          <w:rFonts w:ascii="Times New Roman" w:hAnsi="Times New Roman" w:cs="Times New Roman"/>
          <w:sz w:val="28"/>
          <w:szCs w:val="28"/>
        </w:rPr>
        <w:t>дакции</w:t>
      </w:r>
      <w:r w:rsidR="00DA7206">
        <w:rPr>
          <w:rFonts w:ascii="Times New Roman" w:hAnsi="Times New Roman" w:cs="Times New Roman"/>
          <w:sz w:val="28"/>
          <w:szCs w:val="28"/>
        </w:rPr>
        <w:t>:</w:t>
      </w:r>
    </w:p>
    <w:p w:rsidR="00FB24D7" w:rsidRPr="00FB24D7" w:rsidRDefault="00DA7206" w:rsidP="00825D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4E2">
        <w:rPr>
          <w:sz w:val="28"/>
          <w:szCs w:val="28"/>
        </w:rPr>
        <w:t>«</w:t>
      </w:r>
      <w:r w:rsidR="00F81C3F">
        <w:rPr>
          <w:sz w:val="28"/>
          <w:szCs w:val="28"/>
        </w:rPr>
        <w:t>Допускается размещение о</w:t>
      </w:r>
      <w:r w:rsidR="00715FB6">
        <w:rPr>
          <w:sz w:val="28"/>
          <w:szCs w:val="28"/>
        </w:rPr>
        <w:t>тдельно стоящ</w:t>
      </w:r>
      <w:r w:rsidR="00F81C3F">
        <w:rPr>
          <w:sz w:val="28"/>
          <w:szCs w:val="28"/>
        </w:rPr>
        <w:t>их</w:t>
      </w:r>
      <w:r w:rsidR="00715FB6">
        <w:rPr>
          <w:sz w:val="28"/>
          <w:szCs w:val="28"/>
        </w:rPr>
        <w:t xml:space="preserve"> информационн</w:t>
      </w:r>
      <w:r w:rsidR="00F81C3F">
        <w:rPr>
          <w:sz w:val="28"/>
          <w:szCs w:val="28"/>
        </w:rPr>
        <w:t>ых</w:t>
      </w:r>
      <w:r w:rsidR="00715FB6">
        <w:rPr>
          <w:sz w:val="28"/>
          <w:szCs w:val="28"/>
        </w:rPr>
        <w:t xml:space="preserve"> ко</w:t>
      </w:r>
      <w:r w:rsidR="00715FB6">
        <w:rPr>
          <w:sz w:val="28"/>
          <w:szCs w:val="28"/>
        </w:rPr>
        <w:t>н</w:t>
      </w:r>
      <w:r w:rsidR="00715FB6">
        <w:rPr>
          <w:sz w:val="28"/>
          <w:szCs w:val="28"/>
        </w:rPr>
        <w:t>струкци</w:t>
      </w:r>
      <w:r w:rsidR="00F81C3F">
        <w:rPr>
          <w:sz w:val="28"/>
          <w:szCs w:val="28"/>
        </w:rPr>
        <w:t>й</w:t>
      </w:r>
      <w:r w:rsidR="00715FB6">
        <w:rPr>
          <w:sz w:val="28"/>
          <w:szCs w:val="28"/>
        </w:rPr>
        <w:t xml:space="preserve"> – информационн</w:t>
      </w:r>
      <w:r w:rsidR="00F81C3F">
        <w:rPr>
          <w:sz w:val="28"/>
          <w:szCs w:val="28"/>
        </w:rPr>
        <w:t>ых стел</w:t>
      </w:r>
      <w:r w:rsidR="00715FB6">
        <w:rPr>
          <w:sz w:val="28"/>
          <w:szCs w:val="28"/>
        </w:rPr>
        <w:t>.</w:t>
      </w:r>
    </w:p>
    <w:p w:rsidR="00715FB6" w:rsidRPr="00FB24D7" w:rsidRDefault="00715FB6" w:rsidP="00825D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4D7">
        <w:rPr>
          <w:sz w:val="28"/>
          <w:szCs w:val="28"/>
        </w:rPr>
        <w:t>Размещение информационных конструкций, в виде отдельно стоящих конструкций допускается только при условии их установки на прилегающей территории здания, строения, сооружения, являющи</w:t>
      </w:r>
      <w:r w:rsidR="009A4B52">
        <w:rPr>
          <w:sz w:val="28"/>
          <w:szCs w:val="28"/>
        </w:rPr>
        <w:t>х</w:t>
      </w:r>
      <w:r w:rsidRPr="00FB24D7">
        <w:rPr>
          <w:sz w:val="28"/>
          <w:szCs w:val="28"/>
        </w:rPr>
        <w:t>ся местом нахождения, осуществления деятельности организации, индивидуального предпринимат</w:t>
      </w:r>
      <w:r w:rsidRPr="00FB24D7">
        <w:rPr>
          <w:sz w:val="28"/>
          <w:szCs w:val="28"/>
        </w:rPr>
        <w:t>е</w:t>
      </w:r>
      <w:r w:rsidRPr="00FB24D7">
        <w:rPr>
          <w:sz w:val="28"/>
          <w:szCs w:val="28"/>
        </w:rPr>
        <w:t>ля, сведения о которых содержатся в данных информационных конструкциях и которым указанные здания, строения, сооружения принадлежат на праве собственности</w:t>
      </w:r>
      <w:r w:rsidR="009A4B52">
        <w:rPr>
          <w:sz w:val="28"/>
          <w:szCs w:val="28"/>
        </w:rPr>
        <w:t>,</w:t>
      </w:r>
      <w:r w:rsidRPr="00FB24D7">
        <w:rPr>
          <w:sz w:val="28"/>
          <w:szCs w:val="28"/>
        </w:rPr>
        <w:t xml:space="preserve"> </w:t>
      </w:r>
      <w:r w:rsidR="009A4B52">
        <w:rPr>
          <w:sz w:val="28"/>
          <w:szCs w:val="28"/>
        </w:rPr>
        <w:t xml:space="preserve">аренды </w:t>
      </w:r>
      <w:r w:rsidRPr="00FB24D7">
        <w:rPr>
          <w:sz w:val="28"/>
          <w:szCs w:val="28"/>
        </w:rPr>
        <w:t xml:space="preserve">или ином вещном праве. </w:t>
      </w:r>
    </w:p>
    <w:p w:rsidR="00715FB6" w:rsidRPr="00FB24D7" w:rsidRDefault="00715FB6" w:rsidP="00825D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4D7">
        <w:rPr>
          <w:sz w:val="28"/>
          <w:szCs w:val="28"/>
        </w:rPr>
        <w:t>При размещении отдельно стоящей информационной конструкции на землях или земельных участках</w:t>
      </w:r>
      <w:r w:rsidR="009A4B52">
        <w:rPr>
          <w:sz w:val="28"/>
          <w:szCs w:val="28"/>
        </w:rPr>
        <w:t>,</w:t>
      </w:r>
      <w:r w:rsidRPr="00FB24D7">
        <w:rPr>
          <w:sz w:val="28"/>
          <w:szCs w:val="28"/>
        </w:rPr>
        <w:t xml:space="preserve"> находящихся в государственной или мун</w:t>
      </w:r>
      <w:r w:rsidRPr="00FB24D7">
        <w:rPr>
          <w:sz w:val="28"/>
          <w:szCs w:val="28"/>
        </w:rPr>
        <w:t>и</w:t>
      </w:r>
      <w:r w:rsidRPr="00FB24D7">
        <w:rPr>
          <w:sz w:val="28"/>
          <w:szCs w:val="28"/>
        </w:rPr>
        <w:t>ципальной собственности, размещение конструкции должно быть согласов</w:t>
      </w:r>
      <w:r w:rsidRPr="00FB24D7">
        <w:rPr>
          <w:sz w:val="28"/>
          <w:szCs w:val="28"/>
        </w:rPr>
        <w:t>а</w:t>
      </w:r>
      <w:r w:rsidRPr="00FB24D7">
        <w:rPr>
          <w:sz w:val="28"/>
          <w:szCs w:val="28"/>
        </w:rPr>
        <w:t>но с администрацией Георгиевского городского округа Ставропольского края в соответствии с постановлением Правительства Ставропольского края от 01.06.2015 № 236-п «Об утверждении Порядка и условий размещения объе</w:t>
      </w:r>
      <w:r w:rsidRPr="00FB24D7">
        <w:rPr>
          <w:sz w:val="28"/>
          <w:szCs w:val="28"/>
        </w:rPr>
        <w:t>к</w:t>
      </w:r>
      <w:r w:rsidRPr="00FB24D7">
        <w:rPr>
          <w:sz w:val="28"/>
          <w:szCs w:val="28"/>
        </w:rPr>
        <w:t>тов, виды которых установлены Правительством Российской Федерации, на землях или земельных участках, находящихся в государственной или мун</w:t>
      </w:r>
      <w:r w:rsidRPr="00FB24D7">
        <w:rPr>
          <w:sz w:val="28"/>
          <w:szCs w:val="28"/>
        </w:rPr>
        <w:t>и</w:t>
      </w:r>
      <w:r w:rsidRPr="00FB24D7">
        <w:rPr>
          <w:sz w:val="28"/>
          <w:szCs w:val="28"/>
        </w:rPr>
        <w:t>ципальной собственности, без предоставления земельных участков и уст</w:t>
      </w:r>
      <w:r w:rsidRPr="00FB24D7">
        <w:rPr>
          <w:sz w:val="28"/>
          <w:szCs w:val="28"/>
        </w:rPr>
        <w:t>а</w:t>
      </w:r>
      <w:r w:rsidR="00DF008A">
        <w:rPr>
          <w:sz w:val="28"/>
          <w:szCs w:val="28"/>
        </w:rPr>
        <w:t>новления сервитутов</w:t>
      </w:r>
      <w:r w:rsidR="009A4B52">
        <w:rPr>
          <w:sz w:val="28"/>
          <w:szCs w:val="28"/>
        </w:rPr>
        <w:t>.</w:t>
      </w:r>
      <w:r w:rsidR="00DF008A">
        <w:rPr>
          <w:sz w:val="28"/>
          <w:szCs w:val="28"/>
        </w:rPr>
        <w:t>».</w:t>
      </w:r>
    </w:p>
    <w:p w:rsidR="0017539F" w:rsidRDefault="0017539F" w:rsidP="00825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08A" w:rsidRPr="00E071D4" w:rsidRDefault="00DF008A" w:rsidP="00825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Георгие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городского округа Ставропольского края от </w:t>
      </w:r>
      <w:r w:rsidR="0017539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39F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17539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17539F">
        <w:rPr>
          <w:rFonts w:ascii="Times New Roman" w:eastAsia="Times New Roman" w:hAnsi="Times New Roman" w:cs="Times New Roman"/>
          <w:color w:val="000000"/>
          <w:sz w:val="28"/>
          <w:szCs w:val="28"/>
        </w:rPr>
        <w:t>2505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пункт 2.2 Правил размещения и содержания и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формационных конструкций в Георгиевском городском округе Ставропол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071D4" w:rsidRPr="00E071D4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 утвержденных постановлением администрации Георгиевского городского округа Ставропольского края от 03 октября 2017 г. № 1652</w:t>
      </w:r>
      <w:r w:rsidR="00E071D4" w:rsidRPr="005164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71D4">
        <w:rPr>
          <w:rFonts w:ascii="Times New Roman" w:hAnsi="Times New Roman" w:cs="Times New Roman"/>
          <w:sz w:val="28"/>
          <w:szCs w:val="28"/>
        </w:rPr>
        <w:t>.</w:t>
      </w:r>
    </w:p>
    <w:p w:rsidR="0017539F" w:rsidRDefault="0017539F" w:rsidP="00825D2F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EA0" w:rsidRPr="005164E2" w:rsidRDefault="00DF008A" w:rsidP="00825D2F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447C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 Контро</w:t>
      </w:r>
      <w:r w:rsidR="006650F3" w:rsidRPr="005164E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ь за выполнением настоящего постановления возложить н</w:t>
      </w:r>
      <w:r w:rsidR="00FC099D" w:rsidRPr="005164E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3249BB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E55A45" w:rsidRPr="005164E2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Батина</w:t>
      </w:r>
      <w:r w:rsidR="002A03E0" w:rsidRPr="00516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CDA" w:rsidRPr="005164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99D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EA0" w:rsidRPr="005164E2" w:rsidRDefault="00B84EA0" w:rsidP="00825D2F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B7C" w:rsidRPr="005164E2" w:rsidRDefault="00DF008A" w:rsidP="00825D2F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4EA0" w:rsidRPr="005164E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6561BC" w:rsidRPr="005164E2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43292C" w:rsidRPr="00516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B7C" w:rsidRPr="005164E2" w:rsidRDefault="00C90B7C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496DAB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DAB" w:rsidRPr="005164E2" w:rsidRDefault="002A03E0" w:rsidP="008157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E2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F677F" w:rsidRPr="005164E2" w:rsidRDefault="00D85B56" w:rsidP="008157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 w:rsidR="002A03E0" w:rsidRPr="005164E2">
        <w:rPr>
          <w:rFonts w:ascii="Times New Roman" w:hAnsi="Times New Roman" w:cs="Times New Roman"/>
          <w:sz w:val="28"/>
          <w:szCs w:val="28"/>
        </w:rPr>
        <w:t>о</w:t>
      </w:r>
      <w:r w:rsidRPr="005164E2">
        <w:rPr>
          <w:rFonts w:ascii="Times New Roman" w:hAnsi="Times New Roman" w:cs="Times New Roman"/>
          <w:sz w:val="28"/>
          <w:szCs w:val="28"/>
        </w:rPr>
        <w:t>круга</w:t>
      </w:r>
    </w:p>
    <w:p w:rsidR="00D85B56" w:rsidRPr="005164E2" w:rsidRDefault="002A03E0" w:rsidP="008157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8F677F" w:rsidRPr="00516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64E2"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D85B56" w:rsidRPr="005164E2">
        <w:rPr>
          <w:rFonts w:ascii="Times New Roman" w:hAnsi="Times New Roman" w:cs="Times New Roman"/>
          <w:sz w:val="28"/>
          <w:szCs w:val="28"/>
        </w:rPr>
        <w:t>.</w:t>
      </w:r>
      <w:r w:rsidRPr="005164E2">
        <w:rPr>
          <w:rFonts w:ascii="Times New Roman" w:hAnsi="Times New Roman" w:cs="Times New Roman"/>
          <w:sz w:val="28"/>
          <w:szCs w:val="28"/>
        </w:rPr>
        <w:t>В</w:t>
      </w:r>
      <w:r w:rsidR="00D85B56" w:rsidRPr="005164E2">
        <w:rPr>
          <w:rFonts w:ascii="Times New Roman" w:hAnsi="Times New Roman" w:cs="Times New Roman"/>
          <w:sz w:val="28"/>
          <w:szCs w:val="28"/>
        </w:rPr>
        <w:t>.Кл</w:t>
      </w:r>
      <w:r w:rsidRPr="005164E2">
        <w:rPr>
          <w:rFonts w:ascii="Times New Roman" w:hAnsi="Times New Roman" w:cs="Times New Roman"/>
          <w:sz w:val="28"/>
          <w:szCs w:val="28"/>
        </w:rPr>
        <w:t>етин</w:t>
      </w:r>
    </w:p>
    <w:p w:rsidR="008E46DE" w:rsidRDefault="008E46DE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16EF6" w:rsidRDefault="00416EF6" w:rsidP="00A04B9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  <w:sectPr w:rsidR="00416EF6" w:rsidSect="00825D2F">
          <w:headerReference w:type="default" r:id="rId7"/>
          <w:headerReference w:type="first" r:id="rId8"/>
          <w:pgSz w:w="11906" w:h="16838"/>
          <w:pgMar w:top="1418" w:right="567" w:bottom="1134" w:left="1985" w:header="709" w:footer="170" w:gutter="0"/>
          <w:cols w:space="708"/>
          <w:titlePg/>
          <w:docGrid w:linePitch="360"/>
        </w:sectPr>
      </w:pPr>
    </w:p>
    <w:p w:rsidR="00A57937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lastRenderedPageBreak/>
        <w:t xml:space="preserve">Проект вносит </w:t>
      </w:r>
      <w:r w:rsidR="00E9675F" w:rsidRPr="005164E2">
        <w:rPr>
          <w:rFonts w:ascii="Times New Roman" w:hAnsi="Times New Roman" w:cs="Times New Roman"/>
          <w:sz w:val="28"/>
          <w:szCs w:val="28"/>
        </w:rPr>
        <w:t>первый</w:t>
      </w:r>
      <w:r w:rsidR="002A03E0" w:rsidRPr="005164E2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9675F" w:rsidRPr="005164E2">
        <w:rPr>
          <w:rFonts w:ascii="Times New Roman" w:hAnsi="Times New Roman" w:cs="Times New Roman"/>
          <w:sz w:val="28"/>
          <w:szCs w:val="28"/>
        </w:rPr>
        <w:t>ь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главы</w:t>
      </w:r>
      <w:r w:rsidR="008F677F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5855" w:rsidRPr="005164E2" w:rsidRDefault="00A57937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C80978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C80978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>Г</w:t>
      </w:r>
      <w:r w:rsidR="00F43CBB" w:rsidRPr="005164E2">
        <w:rPr>
          <w:rFonts w:ascii="Times New Roman" w:hAnsi="Times New Roman" w:cs="Times New Roman"/>
          <w:sz w:val="28"/>
          <w:szCs w:val="28"/>
        </w:rPr>
        <w:t>.</w:t>
      </w:r>
      <w:r w:rsidR="00E9675F" w:rsidRPr="005164E2">
        <w:rPr>
          <w:rFonts w:ascii="Times New Roman" w:hAnsi="Times New Roman" w:cs="Times New Roman"/>
          <w:sz w:val="28"/>
          <w:szCs w:val="28"/>
        </w:rPr>
        <w:t>Г</w:t>
      </w:r>
      <w:r w:rsidR="00F43CBB" w:rsidRPr="005164E2">
        <w:rPr>
          <w:rFonts w:ascii="Times New Roman" w:hAnsi="Times New Roman" w:cs="Times New Roman"/>
          <w:sz w:val="28"/>
          <w:szCs w:val="28"/>
        </w:rPr>
        <w:t>.</w:t>
      </w:r>
      <w:r w:rsidR="00E9675F" w:rsidRPr="005164E2">
        <w:rPr>
          <w:rFonts w:ascii="Times New Roman" w:hAnsi="Times New Roman" w:cs="Times New Roman"/>
          <w:sz w:val="28"/>
          <w:szCs w:val="28"/>
        </w:rPr>
        <w:t>Батин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A04B94" w:rsidRDefault="00A04B94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D2F" w:rsidRDefault="00825D2F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825D2F" w:rsidRPr="005164E2" w:rsidRDefault="00825D2F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895" w:rsidRPr="005164E2" w:rsidRDefault="00077929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7F18" w:rsidRPr="005164E2">
        <w:rPr>
          <w:rFonts w:ascii="Times New Roman" w:hAnsi="Times New Roman" w:cs="Times New Roman"/>
          <w:sz w:val="28"/>
          <w:szCs w:val="28"/>
        </w:rPr>
        <w:t>правляющ</w:t>
      </w:r>
      <w:r w:rsidR="00BA232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F18" w:rsidRPr="005164E2">
        <w:rPr>
          <w:rFonts w:ascii="Times New Roman" w:hAnsi="Times New Roman" w:cs="Times New Roman"/>
          <w:sz w:val="28"/>
          <w:szCs w:val="28"/>
        </w:rPr>
        <w:t>делами</w:t>
      </w:r>
      <w:r w:rsidR="006C5895" w:rsidRPr="005164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895" w:rsidRPr="00516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5D2F">
        <w:rPr>
          <w:rFonts w:ascii="Times New Roman" w:hAnsi="Times New Roman" w:cs="Times New Roman"/>
          <w:sz w:val="28"/>
          <w:szCs w:val="28"/>
        </w:rPr>
        <w:t xml:space="preserve">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2D7F18" w:rsidRPr="005164E2">
        <w:rPr>
          <w:rFonts w:ascii="Times New Roman" w:hAnsi="Times New Roman" w:cs="Times New Roman"/>
          <w:sz w:val="28"/>
          <w:szCs w:val="28"/>
        </w:rPr>
        <w:t xml:space="preserve">                  Н.Е.Филиппова</w:t>
      </w:r>
    </w:p>
    <w:p w:rsidR="00C41AF3" w:rsidRPr="005164E2" w:rsidRDefault="00C41AF3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D2F" w:rsidRDefault="00BA232B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5855" w:rsidRPr="005164E2">
        <w:rPr>
          <w:rFonts w:ascii="Times New Roman" w:hAnsi="Times New Roman" w:cs="Times New Roman"/>
          <w:sz w:val="28"/>
          <w:szCs w:val="28"/>
        </w:rPr>
        <w:t>ачальник отдела общего</w:t>
      </w:r>
      <w:r w:rsidR="00825D2F">
        <w:rPr>
          <w:rFonts w:ascii="Times New Roman" w:hAnsi="Times New Roman" w:cs="Times New Roman"/>
          <w:sz w:val="28"/>
          <w:szCs w:val="28"/>
        </w:rPr>
        <w:t xml:space="preserve"> </w:t>
      </w:r>
      <w:r w:rsidR="00305855" w:rsidRPr="005164E2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D57392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и протокола администрации</w:t>
      </w:r>
      <w:r w:rsidR="00496DAB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F43CBB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784EB0">
        <w:rPr>
          <w:rFonts w:ascii="Times New Roman" w:hAnsi="Times New Roman" w:cs="Times New Roman"/>
          <w:sz w:val="28"/>
          <w:szCs w:val="28"/>
        </w:rPr>
        <w:t xml:space="preserve">   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F18" w:rsidRPr="005164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D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7F18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784EB0">
        <w:rPr>
          <w:rFonts w:ascii="Times New Roman" w:hAnsi="Times New Roman" w:cs="Times New Roman"/>
          <w:sz w:val="28"/>
          <w:szCs w:val="28"/>
        </w:rPr>
        <w:t>С</w:t>
      </w:r>
      <w:r w:rsidR="002D7F18" w:rsidRPr="005164E2">
        <w:rPr>
          <w:rFonts w:ascii="Times New Roman" w:hAnsi="Times New Roman" w:cs="Times New Roman"/>
          <w:sz w:val="28"/>
          <w:szCs w:val="28"/>
        </w:rPr>
        <w:t>.</w:t>
      </w:r>
      <w:r w:rsidR="00784EB0">
        <w:rPr>
          <w:rFonts w:ascii="Times New Roman" w:hAnsi="Times New Roman" w:cs="Times New Roman"/>
          <w:sz w:val="28"/>
          <w:szCs w:val="28"/>
        </w:rPr>
        <w:t>А</w:t>
      </w:r>
      <w:r w:rsidR="002D7F18" w:rsidRPr="005164E2">
        <w:rPr>
          <w:rFonts w:ascii="Times New Roman" w:hAnsi="Times New Roman" w:cs="Times New Roman"/>
          <w:sz w:val="28"/>
          <w:szCs w:val="28"/>
        </w:rPr>
        <w:t>.</w:t>
      </w:r>
      <w:r w:rsidR="00784EB0">
        <w:rPr>
          <w:rFonts w:ascii="Times New Roman" w:hAnsi="Times New Roman" w:cs="Times New Roman"/>
          <w:sz w:val="28"/>
          <w:szCs w:val="28"/>
        </w:rPr>
        <w:t>Воробьев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D2F" w:rsidRDefault="006561BC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04B94" w:rsidRPr="005164E2">
        <w:rPr>
          <w:rFonts w:ascii="Times New Roman" w:hAnsi="Times New Roman" w:cs="Times New Roman"/>
          <w:sz w:val="28"/>
          <w:szCs w:val="28"/>
        </w:rPr>
        <w:t>правового</w:t>
      </w:r>
      <w:r w:rsidR="00825D2F">
        <w:rPr>
          <w:rFonts w:ascii="Times New Roman" w:hAnsi="Times New Roman" w:cs="Times New Roman"/>
          <w:sz w:val="28"/>
          <w:szCs w:val="28"/>
        </w:rPr>
        <w:t xml:space="preserve"> </w:t>
      </w:r>
      <w:r w:rsidR="00A04B94" w:rsidRPr="005164E2">
        <w:rPr>
          <w:rFonts w:ascii="Times New Roman" w:hAnsi="Times New Roman" w:cs="Times New Roman"/>
          <w:sz w:val="28"/>
          <w:szCs w:val="28"/>
        </w:rPr>
        <w:t>управления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администрации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0E9" w:rsidRPr="005164E2">
        <w:rPr>
          <w:rFonts w:ascii="Times New Roman" w:hAnsi="Times New Roman" w:cs="Times New Roman"/>
          <w:sz w:val="28"/>
          <w:szCs w:val="28"/>
        </w:rPr>
        <w:t xml:space="preserve">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       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E9675F" w:rsidRPr="005164E2">
        <w:rPr>
          <w:rFonts w:ascii="Times New Roman" w:hAnsi="Times New Roman" w:cs="Times New Roman"/>
          <w:sz w:val="28"/>
          <w:szCs w:val="28"/>
        </w:rPr>
        <w:t xml:space="preserve"> 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4B94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="006561BC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825D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4ECD" w:rsidRPr="005164E2">
        <w:rPr>
          <w:rFonts w:ascii="Times New Roman" w:hAnsi="Times New Roman" w:cs="Times New Roman"/>
          <w:sz w:val="28"/>
          <w:szCs w:val="28"/>
        </w:rPr>
        <w:t>И.В.</w:t>
      </w:r>
      <w:r w:rsidR="00E9675F" w:rsidRPr="005164E2">
        <w:rPr>
          <w:rFonts w:ascii="Times New Roman" w:hAnsi="Times New Roman" w:cs="Times New Roman"/>
          <w:sz w:val="28"/>
          <w:szCs w:val="28"/>
        </w:rPr>
        <w:t>Кельм</w:t>
      </w:r>
    </w:p>
    <w:p w:rsidR="00305855" w:rsidRPr="005164E2" w:rsidRDefault="00305855" w:rsidP="00A04B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4F1B" w:rsidRPr="005164E2" w:rsidRDefault="00305855" w:rsidP="00B374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sz w:val="28"/>
          <w:szCs w:val="28"/>
        </w:rPr>
        <w:t>Проект подготовлен управлением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</w:t>
      </w:r>
      <w:r w:rsidR="00825D2F">
        <w:rPr>
          <w:rFonts w:ascii="Times New Roman" w:hAnsi="Times New Roman" w:cs="Times New Roman"/>
          <w:sz w:val="28"/>
          <w:szCs w:val="28"/>
        </w:rPr>
        <w:t xml:space="preserve"> </w:t>
      </w:r>
      <w:r w:rsidR="00A440E9" w:rsidRPr="005164E2">
        <w:rPr>
          <w:rFonts w:ascii="Times New Roman" w:hAnsi="Times New Roman" w:cs="Times New Roman"/>
          <w:sz w:val="28"/>
          <w:szCs w:val="28"/>
        </w:rPr>
        <w:t xml:space="preserve">    </w:t>
      </w:r>
      <w:r w:rsidR="000D4ECD" w:rsidRPr="005164E2">
        <w:rPr>
          <w:rFonts w:ascii="Times New Roman" w:hAnsi="Times New Roman" w:cs="Times New Roman"/>
          <w:sz w:val="28"/>
          <w:szCs w:val="28"/>
        </w:rPr>
        <w:t xml:space="preserve">   </w:t>
      </w:r>
      <w:r w:rsidRPr="005164E2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   Т.Е.Урбанович</w:t>
      </w:r>
    </w:p>
    <w:p w:rsidR="00A440E9" w:rsidRPr="005164E2" w:rsidRDefault="00A440E9" w:rsidP="00B374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440E9" w:rsidRPr="005164E2" w:rsidSect="00416EF6">
      <w:pgSz w:w="11906" w:h="16838"/>
      <w:pgMar w:top="1418" w:right="1985" w:bottom="1021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AA" w:rsidRDefault="00BE52AA" w:rsidP="00C638DF">
      <w:pPr>
        <w:spacing w:after="0" w:line="240" w:lineRule="auto"/>
      </w:pPr>
      <w:r>
        <w:separator/>
      </w:r>
    </w:p>
  </w:endnote>
  <w:endnote w:type="continuationSeparator" w:id="0">
    <w:p w:rsidR="00BE52AA" w:rsidRDefault="00BE52AA" w:rsidP="00C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AA" w:rsidRDefault="00BE52AA" w:rsidP="00C638DF">
      <w:pPr>
        <w:spacing w:after="0" w:line="240" w:lineRule="auto"/>
      </w:pPr>
      <w:r>
        <w:separator/>
      </w:r>
    </w:p>
  </w:footnote>
  <w:footnote w:type="continuationSeparator" w:id="0">
    <w:p w:rsidR="00BE52AA" w:rsidRDefault="00BE52AA" w:rsidP="00C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7351"/>
      <w:docPartObj>
        <w:docPartGallery w:val="Page Numbers (Top of Page)"/>
        <w:docPartUnique/>
      </w:docPartObj>
    </w:sdtPr>
    <w:sdtEndPr/>
    <w:sdtContent>
      <w:p w:rsidR="00CA0799" w:rsidRPr="00F5281F" w:rsidRDefault="00CA0799" w:rsidP="00F5281F">
        <w:pPr>
          <w:pStyle w:val="ad"/>
          <w:tabs>
            <w:tab w:val="clear" w:pos="9355"/>
            <w:tab w:val="right" w:pos="9354"/>
          </w:tabs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7353"/>
      <w:docPartObj>
        <w:docPartGallery w:val="Page Numbers (Top of Page)"/>
        <w:docPartUnique/>
      </w:docPartObj>
    </w:sdtPr>
    <w:sdtEndPr/>
    <w:sdtContent>
      <w:p w:rsidR="00F5281F" w:rsidRDefault="00BE52AA" w:rsidP="00CA0799">
        <w:pPr>
          <w:pStyle w:val="ad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261"/>
    <w:rsid w:val="00000CA3"/>
    <w:rsid w:val="00015059"/>
    <w:rsid w:val="00041006"/>
    <w:rsid w:val="00046C57"/>
    <w:rsid w:val="0007498B"/>
    <w:rsid w:val="00077929"/>
    <w:rsid w:val="000804B7"/>
    <w:rsid w:val="000834B2"/>
    <w:rsid w:val="000C0417"/>
    <w:rsid w:val="000C6642"/>
    <w:rsid w:val="000D4ECD"/>
    <w:rsid w:val="000D79EA"/>
    <w:rsid w:val="000E2DA2"/>
    <w:rsid w:val="000E7179"/>
    <w:rsid w:val="000F0A71"/>
    <w:rsid w:val="0010002B"/>
    <w:rsid w:val="001063A8"/>
    <w:rsid w:val="001222CD"/>
    <w:rsid w:val="00124621"/>
    <w:rsid w:val="00127A96"/>
    <w:rsid w:val="0013010A"/>
    <w:rsid w:val="001304BD"/>
    <w:rsid w:val="0013601A"/>
    <w:rsid w:val="001518E5"/>
    <w:rsid w:val="00161BBA"/>
    <w:rsid w:val="00162F0C"/>
    <w:rsid w:val="001650B1"/>
    <w:rsid w:val="00165CB7"/>
    <w:rsid w:val="0017539F"/>
    <w:rsid w:val="00194EA9"/>
    <w:rsid w:val="001B29F2"/>
    <w:rsid w:val="001B3FBB"/>
    <w:rsid w:val="001C36A4"/>
    <w:rsid w:val="001D02E7"/>
    <w:rsid w:val="001D6B65"/>
    <w:rsid w:val="001E08DE"/>
    <w:rsid w:val="001E668B"/>
    <w:rsid w:val="001E6A3F"/>
    <w:rsid w:val="001F060D"/>
    <w:rsid w:val="001F649B"/>
    <w:rsid w:val="00226546"/>
    <w:rsid w:val="002269F5"/>
    <w:rsid w:val="00227094"/>
    <w:rsid w:val="00254FA8"/>
    <w:rsid w:val="00274C46"/>
    <w:rsid w:val="00282912"/>
    <w:rsid w:val="00283D96"/>
    <w:rsid w:val="00291CDA"/>
    <w:rsid w:val="002A03E0"/>
    <w:rsid w:val="002A5372"/>
    <w:rsid w:val="002A691A"/>
    <w:rsid w:val="002B243F"/>
    <w:rsid w:val="002C56B1"/>
    <w:rsid w:val="002D43EE"/>
    <w:rsid w:val="002D7C05"/>
    <w:rsid w:val="002D7F18"/>
    <w:rsid w:val="002E2FB5"/>
    <w:rsid w:val="002E454E"/>
    <w:rsid w:val="002F2CFF"/>
    <w:rsid w:val="002F45B2"/>
    <w:rsid w:val="0030311E"/>
    <w:rsid w:val="00305855"/>
    <w:rsid w:val="00311F5F"/>
    <w:rsid w:val="00317B52"/>
    <w:rsid w:val="003249BB"/>
    <w:rsid w:val="00330D8A"/>
    <w:rsid w:val="003417F1"/>
    <w:rsid w:val="0034633E"/>
    <w:rsid w:val="00354829"/>
    <w:rsid w:val="0039174B"/>
    <w:rsid w:val="0039225D"/>
    <w:rsid w:val="00397270"/>
    <w:rsid w:val="003B09F3"/>
    <w:rsid w:val="003D5174"/>
    <w:rsid w:val="00402464"/>
    <w:rsid w:val="004122B3"/>
    <w:rsid w:val="00416BB8"/>
    <w:rsid w:val="00416EF6"/>
    <w:rsid w:val="0043292C"/>
    <w:rsid w:val="004350A4"/>
    <w:rsid w:val="00437209"/>
    <w:rsid w:val="004412B4"/>
    <w:rsid w:val="00452E49"/>
    <w:rsid w:val="00454B21"/>
    <w:rsid w:val="004756F4"/>
    <w:rsid w:val="0049447C"/>
    <w:rsid w:val="00496418"/>
    <w:rsid w:val="00496DAB"/>
    <w:rsid w:val="004C67D3"/>
    <w:rsid w:val="004F0063"/>
    <w:rsid w:val="004F0F05"/>
    <w:rsid w:val="004F6584"/>
    <w:rsid w:val="005164E2"/>
    <w:rsid w:val="005207E5"/>
    <w:rsid w:val="00521C2F"/>
    <w:rsid w:val="00523394"/>
    <w:rsid w:val="0054584B"/>
    <w:rsid w:val="00557032"/>
    <w:rsid w:val="00566681"/>
    <w:rsid w:val="0058661C"/>
    <w:rsid w:val="00587D51"/>
    <w:rsid w:val="00590985"/>
    <w:rsid w:val="00592B98"/>
    <w:rsid w:val="005A4F7A"/>
    <w:rsid w:val="005D552A"/>
    <w:rsid w:val="005D6C52"/>
    <w:rsid w:val="0060408D"/>
    <w:rsid w:val="00611125"/>
    <w:rsid w:val="00636B3D"/>
    <w:rsid w:val="0063731C"/>
    <w:rsid w:val="0065089A"/>
    <w:rsid w:val="006561BC"/>
    <w:rsid w:val="006650F3"/>
    <w:rsid w:val="00680C75"/>
    <w:rsid w:val="00682F93"/>
    <w:rsid w:val="006C5895"/>
    <w:rsid w:val="006D21E4"/>
    <w:rsid w:val="006E0452"/>
    <w:rsid w:val="006F04C4"/>
    <w:rsid w:val="006F3525"/>
    <w:rsid w:val="00715102"/>
    <w:rsid w:val="00715FB6"/>
    <w:rsid w:val="00721519"/>
    <w:rsid w:val="00741F75"/>
    <w:rsid w:val="00752261"/>
    <w:rsid w:val="00756042"/>
    <w:rsid w:val="0077242C"/>
    <w:rsid w:val="00774478"/>
    <w:rsid w:val="00783D44"/>
    <w:rsid w:val="00784EB0"/>
    <w:rsid w:val="00795425"/>
    <w:rsid w:val="007A1386"/>
    <w:rsid w:val="007B3529"/>
    <w:rsid w:val="007C58D7"/>
    <w:rsid w:val="007D0E1F"/>
    <w:rsid w:val="007D5E75"/>
    <w:rsid w:val="007F227E"/>
    <w:rsid w:val="00815756"/>
    <w:rsid w:val="00817717"/>
    <w:rsid w:val="00823688"/>
    <w:rsid w:val="0082368F"/>
    <w:rsid w:val="00825D2F"/>
    <w:rsid w:val="00827428"/>
    <w:rsid w:val="00827599"/>
    <w:rsid w:val="008308E8"/>
    <w:rsid w:val="00842B62"/>
    <w:rsid w:val="00842EC9"/>
    <w:rsid w:val="008716E1"/>
    <w:rsid w:val="00883F04"/>
    <w:rsid w:val="00891528"/>
    <w:rsid w:val="00896229"/>
    <w:rsid w:val="008A54A6"/>
    <w:rsid w:val="008E292C"/>
    <w:rsid w:val="008E46DE"/>
    <w:rsid w:val="008F56FA"/>
    <w:rsid w:val="008F677F"/>
    <w:rsid w:val="0090217F"/>
    <w:rsid w:val="00907081"/>
    <w:rsid w:val="009072A3"/>
    <w:rsid w:val="009078BF"/>
    <w:rsid w:val="009117AB"/>
    <w:rsid w:val="00916977"/>
    <w:rsid w:val="009208DD"/>
    <w:rsid w:val="00934F1B"/>
    <w:rsid w:val="00937AC0"/>
    <w:rsid w:val="00967337"/>
    <w:rsid w:val="00971DF8"/>
    <w:rsid w:val="00990F50"/>
    <w:rsid w:val="009A4B52"/>
    <w:rsid w:val="009B4794"/>
    <w:rsid w:val="009B64F6"/>
    <w:rsid w:val="009D21CC"/>
    <w:rsid w:val="009E6E4B"/>
    <w:rsid w:val="009F017F"/>
    <w:rsid w:val="009F35AB"/>
    <w:rsid w:val="00A03F4E"/>
    <w:rsid w:val="00A04B94"/>
    <w:rsid w:val="00A440E9"/>
    <w:rsid w:val="00A57937"/>
    <w:rsid w:val="00A61603"/>
    <w:rsid w:val="00A7039F"/>
    <w:rsid w:val="00A72F2E"/>
    <w:rsid w:val="00A860B7"/>
    <w:rsid w:val="00A93814"/>
    <w:rsid w:val="00AA478A"/>
    <w:rsid w:val="00AA5AFC"/>
    <w:rsid w:val="00AB1931"/>
    <w:rsid w:val="00AB60BE"/>
    <w:rsid w:val="00AC2883"/>
    <w:rsid w:val="00AC744E"/>
    <w:rsid w:val="00AD4187"/>
    <w:rsid w:val="00AD44C9"/>
    <w:rsid w:val="00AF5533"/>
    <w:rsid w:val="00B224C5"/>
    <w:rsid w:val="00B3748C"/>
    <w:rsid w:val="00B40084"/>
    <w:rsid w:val="00B431D4"/>
    <w:rsid w:val="00B4587B"/>
    <w:rsid w:val="00B503DF"/>
    <w:rsid w:val="00B52AD6"/>
    <w:rsid w:val="00B57550"/>
    <w:rsid w:val="00B651CD"/>
    <w:rsid w:val="00B7173D"/>
    <w:rsid w:val="00B84EA0"/>
    <w:rsid w:val="00B96183"/>
    <w:rsid w:val="00BA1D8E"/>
    <w:rsid w:val="00BA232B"/>
    <w:rsid w:val="00BA6C1F"/>
    <w:rsid w:val="00BA6CD6"/>
    <w:rsid w:val="00BA73F2"/>
    <w:rsid w:val="00BA7E4B"/>
    <w:rsid w:val="00BB61AE"/>
    <w:rsid w:val="00BB7D14"/>
    <w:rsid w:val="00BC27C5"/>
    <w:rsid w:val="00BC6D8B"/>
    <w:rsid w:val="00BD5E6B"/>
    <w:rsid w:val="00BE52AA"/>
    <w:rsid w:val="00C027D7"/>
    <w:rsid w:val="00C05C25"/>
    <w:rsid w:val="00C1039C"/>
    <w:rsid w:val="00C1282B"/>
    <w:rsid w:val="00C41AF3"/>
    <w:rsid w:val="00C42975"/>
    <w:rsid w:val="00C5528F"/>
    <w:rsid w:val="00C57B91"/>
    <w:rsid w:val="00C638DF"/>
    <w:rsid w:val="00C672A1"/>
    <w:rsid w:val="00C73052"/>
    <w:rsid w:val="00C75238"/>
    <w:rsid w:val="00C80978"/>
    <w:rsid w:val="00C81BF3"/>
    <w:rsid w:val="00C87A0A"/>
    <w:rsid w:val="00C90B7C"/>
    <w:rsid w:val="00CA0799"/>
    <w:rsid w:val="00CA1ED2"/>
    <w:rsid w:val="00CB006B"/>
    <w:rsid w:val="00CB52B3"/>
    <w:rsid w:val="00CC2038"/>
    <w:rsid w:val="00CC358B"/>
    <w:rsid w:val="00CD145B"/>
    <w:rsid w:val="00CD3EEB"/>
    <w:rsid w:val="00CD7EAA"/>
    <w:rsid w:val="00CF325B"/>
    <w:rsid w:val="00D237A9"/>
    <w:rsid w:val="00D273F9"/>
    <w:rsid w:val="00D46B9B"/>
    <w:rsid w:val="00D47348"/>
    <w:rsid w:val="00D50069"/>
    <w:rsid w:val="00D531BE"/>
    <w:rsid w:val="00D54C79"/>
    <w:rsid w:val="00D57392"/>
    <w:rsid w:val="00D71A7D"/>
    <w:rsid w:val="00D85B56"/>
    <w:rsid w:val="00D86317"/>
    <w:rsid w:val="00DA7206"/>
    <w:rsid w:val="00DB37DF"/>
    <w:rsid w:val="00DB5043"/>
    <w:rsid w:val="00DD1852"/>
    <w:rsid w:val="00DD414B"/>
    <w:rsid w:val="00DD4E93"/>
    <w:rsid w:val="00DE167F"/>
    <w:rsid w:val="00DF008A"/>
    <w:rsid w:val="00DF13F9"/>
    <w:rsid w:val="00DF67F9"/>
    <w:rsid w:val="00E071D4"/>
    <w:rsid w:val="00E07C3C"/>
    <w:rsid w:val="00E406D7"/>
    <w:rsid w:val="00E417ED"/>
    <w:rsid w:val="00E55A45"/>
    <w:rsid w:val="00E648ED"/>
    <w:rsid w:val="00E65A57"/>
    <w:rsid w:val="00E700E7"/>
    <w:rsid w:val="00E73E55"/>
    <w:rsid w:val="00E9675F"/>
    <w:rsid w:val="00EB228A"/>
    <w:rsid w:val="00EB47B5"/>
    <w:rsid w:val="00EB73A0"/>
    <w:rsid w:val="00EC3D08"/>
    <w:rsid w:val="00EC5810"/>
    <w:rsid w:val="00EC6CE5"/>
    <w:rsid w:val="00EC7041"/>
    <w:rsid w:val="00ED2AE7"/>
    <w:rsid w:val="00ED304D"/>
    <w:rsid w:val="00EE584E"/>
    <w:rsid w:val="00EE7B0B"/>
    <w:rsid w:val="00F02AB5"/>
    <w:rsid w:val="00F2256C"/>
    <w:rsid w:val="00F24A26"/>
    <w:rsid w:val="00F267E7"/>
    <w:rsid w:val="00F26A9A"/>
    <w:rsid w:val="00F36790"/>
    <w:rsid w:val="00F378DE"/>
    <w:rsid w:val="00F41BDE"/>
    <w:rsid w:val="00F43CBB"/>
    <w:rsid w:val="00F5281F"/>
    <w:rsid w:val="00F55D7A"/>
    <w:rsid w:val="00F60CCA"/>
    <w:rsid w:val="00F62B24"/>
    <w:rsid w:val="00F64A8E"/>
    <w:rsid w:val="00F7446C"/>
    <w:rsid w:val="00F8044D"/>
    <w:rsid w:val="00F81C3F"/>
    <w:rsid w:val="00F84167"/>
    <w:rsid w:val="00F84600"/>
    <w:rsid w:val="00F85BD5"/>
    <w:rsid w:val="00F86DB3"/>
    <w:rsid w:val="00FB24D7"/>
    <w:rsid w:val="00FB77C2"/>
    <w:rsid w:val="00FC099D"/>
    <w:rsid w:val="00FC102A"/>
    <w:rsid w:val="00FC1525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90B7C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C81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73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E55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b">
    <w:name w:val="Название Знак"/>
    <w:basedOn w:val="a0"/>
    <w:link w:val="aa"/>
    <w:rsid w:val="00E55A45"/>
    <w:rPr>
      <w:rFonts w:ascii="Times New Roman" w:eastAsia="Times New Roman" w:hAnsi="Times New Roman" w:cs="Times New Roman"/>
      <w:b/>
      <w:sz w:val="32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55A45"/>
    <w:pPr>
      <w:suppressAutoHyphens/>
      <w:spacing w:after="120"/>
      <w:ind w:left="283"/>
    </w:pPr>
    <w:rPr>
      <w:rFonts w:ascii="Calibri" w:eastAsia="Arial Unicode MS" w:hAnsi="Calibri" w:cs="font86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A45"/>
    <w:rPr>
      <w:rFonts w:ascii="Calibri" w:eastAsia="Arial Unicode MS" w:hAnsi="Calibri" w:cs="font86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D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38DF"/>
  </w:style>
  <w:style w:type="paragraph" w:styleId="af">
    <w:name w:val="footer"/>
    <w:basedOn w:val="a"/>
    <w:link w:val="af0"/>
    <w:uiPriority w:val="99"/>
    <w:semiHidden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38DF"/>
  </w:style>
  <w:style w:type="paragraph" w:customStyle="1" w:styleId="ConsPlusNonformat">
    <w:name w:val="ConsPlusNonformat"/>
    <w:rsid w:val="00934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4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г.Георгиевска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Пользователь</cp:lastModifiedBy>
  <cp:revision>5</cp:revision>
  <cp:lastPrinted>2018-12-18T14:35:00Z</cp:lastPrinted>
  <dcterms:created xsi:type="dcterms:W3CDTF">2019-01-29T11:51:00Z</dcterms:created>
  <dcterms:modified xsi:type="dcterms:W3CDTF">2019-02-05T12:07:00Z</dcterms:modified>
</cp:coreProperties>
</file>