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8B" w:rsidRDefault="00B5578B" w:rsidP="00B5578B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578B" w:rsidRDefault="00B5578B" w:rsidP="00B5578B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5578B" w:rsidRDefault="00B5578B" w:rsidP="00B5578B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B5578B" w:rsidRDefault="00B5578B" w:rsidP="00B5578B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5578B" w:rsidRDefault="00B5578B" w:rsidP="00B5578B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86987">
        <w:rPr>
          <w:rFonts w:ascii="Times New Roman" w:hAnsi="Times New Roman"/>
          <w:sz w:val="28"/>
          <w:szCs w:val="28"/>
        </w:rPr>
        <w:t>05 августа</w:t>
      </w:r>
      <w:r>
        <w:rPr>
          <w:rFonts w:ascii="Times New Roman" w:hAnsi="Times New Roman"/>
          <w:sz w:val="28"/>
          <w:szCs w:val="28"/>
        </w:rPr>
        <w:t xml:space="preserve"> 2015 г. № </w:t>
      </w:r>
      <w:r w:rsidR="00086987">
        <w:rPr>
          <w:rFonts w:ascii="Times New Roman" w:hAnsi="Times New Roman"/>
          <w:sz w:val="28"/>
          <w:szCs w:val="28"/>
        </w:rPr>
        <w:t>1042</w:t>
      </w:r>
    </w:p>
    <w:p w:rsidR="00D403FC" w:rsidRPr="00D403FC" w:rsidRDefault="00D403FC" w:rsidP="00D403FC">
      <w:pPr>
        <w:spacing w:after="0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СХЕМА</w:t>
      </w:r>
    </w:p>
    <w:p w:rsidR="00D403FC" w:rsidRPr="00D403FC" w:rsidRDefault="00D403FC" w:rsidP="00D40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D403FC" w:rsidRDefault="00D403FC" w:rsidP="00D40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03FC">
        <w:rPr>
          <w:rFonts w:ascii="Times New Roman" w:hAnsi="Times New Roman" w:cs="Times New Roman"/>
          <w:sz w:val="28"/>
          <w:szCs w:val="28"/>
        </w:rPr>
        <w:t>города Георгиевска на 2015-2016 годы</w:t>
      </w:r>
    </w:p>
    <w:p w:rsidR="00DD02DC" w:rsidRPr="00D403FC" w:rsidRDefault="00DD02DC" w:rsidP="00D40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2977"/>
        <w:gridCol w:w="850"/>
        <w:gridCol w:w="2126"/>
        <w:gridCol w:w="1276"/>
        <w:gridCol w:w="1559"/>
      </w:tblGrid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расположения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нестационарных торговых объектов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(специализация) нестационарных торговых объектов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размеще-ния</w:t>
            </w:r>
            <w:proofErr w:type="spellEnd"/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нарных торговых объектов</w:t>
            </w:r>
          </w:p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(месяц)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13F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нестацио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нарных торговых объектов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254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96" w:rsidRPr="009A22FA" w:rsidRDefault="00C50796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106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96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1A" w:rsidRPr="009A22FA" w:rsidRDefault="00FC171A" w:rsidP="00FC17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9A22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перед 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 106 и 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 и фруктов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96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rPr>
          <w:trHeight w:val="10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перед 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 106 и 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96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развал,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перед 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 106 и 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хлеба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автолавка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перед 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 106 и 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яйца куриного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Бойко, перед 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 № 106 и 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ревьев хвойных пород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кабря-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394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елочный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базар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Бойко/Советская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713F64" w:rsidP="00713F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Быкова, 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Pr="009A22FA" w:rsidRDefault="00D403FC" w:rsidP="003577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развал,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FA" w:rsidRPr="009A22FA" w:rsidRDefault="009A22FA" w:rsidP="009A2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ул. Быкова, 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 и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F64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FA" w:rsidRPr="009A22FA" w:rsidRDefault="009A22FA" w:rsidP="009A2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Быкова/</w:t>
            </w:r>
          </w:p>
          <w:p w:rsidR="00D403FC" w:rsidRPr="009A22FA" w:rsidRDefault="00D403FC" w:rsidP="003577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Салогу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бова</w:t>
            </w:r>
            <w:proofErr w:type="spellEnd"/>
            <w:r w:rsidR="00357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 площадке рядом с мага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зином «Стрелец»)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FA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FA" w:rsidRPr="009A22FA" w:rsidRDefault="009A22FA" w:rsidP="009A2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Быкова, 14/</w:t>
            </w:r>
          </w:p>
          <w:p w:rsidR="00D403FC" w:rsidRPr="009A22FA" w:rsidRDefault="00D403FC" w:rsidP="009242E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8</w:t>
            </w:r>
            <w:r w:rsidR="009242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(внутри квартала)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 и фруктов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FB9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Pr="00113A1F" w:rsidRDefault="00113A1F" w:rsidP="00113A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Быкова, 83</w:t>
            </w:r>
          </w:p>
          <w:p w:rsidR="009242E3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(рядом со спортивной пло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щадкой в районе СОШ 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29)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мороже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ного, прохла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FB9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Pr="00113A1F" w:rsidRDefault="00113A1F" w:rsidP="00113A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Быкова, 85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 площадке рядом с мага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 и фруктов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rPr>
          <w:trHeight w:val="7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Pr="00113A1F" w:rsidRDefault="00113A1F" w:rsidP="00113A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Быкова (около павиль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ООО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Лак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тис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кур-гриль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FB9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A1F" w:rsidRPr="00113A1F" w:rsidRDefault="00113A1F" w:rsidP="00113A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районе рынка)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650B6F" w:rsidRDefault="00D403FC" w:rsidP="00650B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 </w:t>
            </w:r>
          </w:p>
          <w:p w:rsidR="00D403FC" w:rsidRPr="009A22FA" w:rsidRDefault="00D403FC" w:rsidP="00650B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кость,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650B6F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Кочубея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140971" w:rsidRPr="009A22FA" w:rsidRDefault="00D403FC" w:rsidP="00412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 (в рай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оне рынк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ООО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«Содру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ство»)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Воровского, 84 (на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магазина «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ков, кваса,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Воровского (р-н мясо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комбината)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Вехова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2/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Калинина, 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Вехова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Pr="00113A1F" w:rsidRDefault="00140971" w:rsidP="001409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650B6F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Гагарина/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фрук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ово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щей,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97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  <w:r w:rsidR="001409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0B7F4B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развал,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Гагарина, 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9242E3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D403FC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юль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развал,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 (район МБУК «Центр досуга и развлечений»)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 (на террито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рии МБУК «Центр досуга и развле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чений»)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Гагарина, 172 (напро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Гагарина (рядом с кафе «Калинка»)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мороженого,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торговая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Гастелло, 68 (в зоне многоэтажной за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стройки)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650B6F" w:rsidRPr="009A22FA" w:rsidRDefault="00D403FC" w:rsidP="009242E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Горького, 241 (напро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бахче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9242E3" w:rsidRDefault="00D403FC" w:rsidP="00650B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Грибоедова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 </w:t>
            </w:r>
          </w:p>
          <w:p w:rsidR="00D403FC" w:rsidRPr="009A22FA" w:rsidRDefault="00D403FC" w:rsidP="00650B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мейская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Pr="00113A1F" w:rsidRDefault="000B7F4B" w:rsidP="000B7F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650B6F" w:rsidRDefault="00D403FC" w:rsidP="00650B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Горийская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1/</w:t>
            </w:r>
          </w:p>
          <w:p w:rsidR="00D403FC" w:rsidRPr="009A22FA" w:rsidRDefault="00D403FC" w:rsidP="00650B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Лер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това, 47 (во дворе)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F4B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автомашина 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Городское озеро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прохлади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напитков, кваса, мороже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Дзержинского (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загот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зерно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Дзержинского, 21 (около детсада)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AE6F1A" w:rsidP="00AE6F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D403FC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юнь</w:t>
            </w:r>
          </w:p>
          <w:p w:rsidR="00D403FC" w:rsidRPr="009A22FA" w:rsidRDefault="00D403FC" w:rsidP="00AE6F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Добролюбова/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Ермолова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Ермолова (в р-не ГМУП «Георгиевский ры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нок»)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Ермолова, 33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 прилегающей терри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рии к ГМУП «Георгиев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 рынок»)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ревьев хвой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кабря-31 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елочный ба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зар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(около ГМУП «Аптека № 21»)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мороже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ного, прохла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(перед цен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тральным входом в рынок ООО «Гербера»)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12291A" w:rsidRPr="009A22FA" w:rsidRDefault="00D403FC" w:rsidP="00650B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(рядом с рес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тораном «Юбилей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9 (рядом с киоском «Союзпе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чать»)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(инспек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ция ФНС)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Калинина/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 площадке напротив поста ГИБДД)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 площадке напротив поста ГИБДД)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Pr="00113A1F" w:rsidRDefault="00AE6F1A" w:rsidP="00AE6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 площадке напротив поста ГИБДД)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F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650B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650B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 площадке напротив поста ГИБДД)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кур-гриль, осе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тинских пирогов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Пуш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кина (около входа в зда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ГБОУ СПО «Ге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оргиев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 технологиче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 тех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никум»)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133/ ул. 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Тронина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243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ревьев хвой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кабря-31 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елочный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базар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Pr="009A22FA" w:rsidRDefault="00D403FC" w:rsidP="00447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126 (пе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 магазином)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(перед до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мом 132)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A92EC2" w:rsidRPr="009A22FA" w:rsidRDefault="00D403FC" w:rsidP="00447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121/1 (ря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с магазином)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Pr="00113A1F" w:rsidRDefault="0024343E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Default="00D403FC" w:rsidP="002434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(в районе ост.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Стройуправление»)</w:t>
            </w:r>
            <w:proofErr w:type="gramEnd"/>
          </w:p>
          <w:p w:rsidR="00447A20" w:rsidRPr="009A22FA" w:rsidRDefault="00447A20" w:rsidP="00243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43E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торговая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ул. Калинина (между д. 131 и д. 133 (в рай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оне поликлиники)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и бахче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139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прохлади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 (рядом с кафе «Метро» ОАО «Ис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ток»)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прохлади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напитков, 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торговая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Калинина, 146 (около ГМУП «Зо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лушка»)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Казачий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пер., 7 (ря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с магазином)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Кирова, 20 (напро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Коминтерна,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447A20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Кочубея/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Тургенева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кур-гриль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Кочубея, 11 (в зоне многоэтажной за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стройки)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Лермонтова/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палатка,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764BBA" w:rsidRPr="009A22FA" w:rsidRDefault="00D403FC" w:rsidP="001229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BBA" w:rsidRPr="00113A1F" w:rsidRDefault="00764BBA" w:rsidP="0076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3577C6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Лермонтова/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Луна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чарского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Ленина, д. 29 и 31 </w:t>
            </w:r>
          </w:p>
          <w:p w:rsidR="00D403FC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(рядом с территорией мехо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вого цеха)</w:t>
            </w:r>
          </w:p>
          <w:p w:rsidR="00447A20" w:rsidRPr="009A22FA" w:rsidRDefault="00447A20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цемента фасо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ванного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автофургон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447A20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ул. Ленинградская /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Кали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46 (во дворе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46 (на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хлеба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январь-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автолавка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Мельничная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10/1 (ря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с магазином)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447A20" w:rsidRDefault="00D403FC" w:rsidP="00447A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Октябрьская, 96/</w:t>
            </w:r>
          </w:p>
          <w:p w:rsidR="00D403FC" w:rsidRPr="009A22FA" w:rsidRDefault="00D403FC" w:rsidP="00447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варная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Октябрьская, 96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(напро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ресторана «Эдель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вейс»)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мороже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ного, прохла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Октябрьская (около 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магазина «Дорожный»)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Октябрьская (около кафе «Русь»)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343" w:rsidRPr="00113A1F" w:rsidRDefault="007F5343" w:rsidP="007F53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FB7C4D" w:rsidRPr="009A22FA" w:rsidRDefault="00D403FC" w:rsidP="003577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Октябрьская (около кафе «Русь»)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133 (на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 оптовой базы)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продо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венных това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автоприцеп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(купава)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FB7C4D" w:rsidRDefault="00D403FC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r w:rsidR="00FB7C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ктябрьская/</w:t>
            </w:r>
          </w:p>
          <w:p w:rsidR="00D403FC" w:rsidRPr="009A22FA" w:rsidRDefault="00D403FC" w:rsidP="00FB7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Орджоникидзе, 42 (ря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с продовольст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венным магазином)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мороженого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палатка,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Пионерская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(напро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врачебного каби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нета ООО «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Вижн-Люкс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яйца куриного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Пионерская (рядом с торговым комплексом «Россия»)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A92EC2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Пятигорская/ 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рязева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A92EC2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Пятигорская/ 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рязева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A92EC2" w:rsidRDefault="00D403FC" w:rsidP="00A92E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Пятигорская/ 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Тими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рязева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яйца куриного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C4D" w:rsidRPr="00113A1F" w:rsidRDefault="00FB7C4D" w:rsidP="00FB7C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Пятигорская (около кафе «Жемчужина»)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лий, мороже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ного, прохла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Речная 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(район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кожзавода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Default="00D403FC" w:rsidP="00D403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Салогубова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5 (ря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с магазином «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Винни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  <w:p w:rsidR="003577C6" w:rsidRPr="009A22FA" w:rsidRDefault="003577C6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и продовольст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18 (в зоне многоэтажной за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стройки)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Строителей,7/1 (в зоне многоэтажной за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стройки)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EB5D2F" w:rsidRDefault="00D403FC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Тургенева/</w:t>
            </w:r>
          </w:p>
          <w:p w:rsidR="00D403FC" w:rsidRPr="009A22FA" w:rsidRDefault="00D403FC" w:rsidP="00EB5D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1A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Тургенева, ЛДЦ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A92EC2" w:rsidRDefault="00D403FC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Тургенева, 7/2/</w:t>
            </w:r>
          </w:p>
          <w:p w:rsidR="00D403FC" w:rsidRPr="009A22FA" w:rsidRDefault="00D403FC" w:rsidP="00EB5D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генева, 15 (внутри квар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Филатова (напротив аптеки, расположенной на автобусной оста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новке «Больница»)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Чугурина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районе МБУК ГДК)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торговая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палатка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D2F" w:rsidRPr="00113A1F" w:rsidRDefault="00EB5D2F" w:rsidP="00EB5D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Чугурина</w:t>
            </w:r>
            <w:proofErr w:type="spell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 (напро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 жилого дома)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тов, бахчевых культур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лоток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447A20" w:rsidRDefault="00D403F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Шоссейная/</w:t>
            </w:r>
          </w:p>
          <w:p w:rsidR="00D403FC" w:rsidRPr="009A22FA" w:rsidRDefault="00D403FC" w:rsidP="00B164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Красноар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мейская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бахче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 куль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бахчевой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развал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447A20" w:rsidRDefault="00D403FC" w:rsidP="00447A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Шоссейная/</w:t>
            </w:r>
          </w:p>
          <w:p w:rsidR="00D403FC" w:rsidRPr="009A22FA" w:rsidRDefault="00D403FC" w:rsidP="00447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Красноар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мейская</w:t>
            </w:r>
            <w:proofErr w:type="gramEnd"/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(около павильона)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Шоссейная, 14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9A22FA" w:rsidRDefault="00D403FC" w:rsidP="006945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прохла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напит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ков, кваса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цистерна, 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изотермиче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емкость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B1640C" w:rsidRDefault="00D403F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Ульянова/</w:t>
            </w:r>
          </w:p>
          <w:p w:rsidR="00D403FC" w:rsidRPr="009A22FA" w:rsidRDefault="00D403FC" w:rsidP="00B164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Чапаева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овощей, фрук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автомашина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 центральным въез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на территорию город</w:t>
            </w:r>
            <w:r w:rsidR="00970DE2"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кладбища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надгроб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памят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выставка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Калинина, 2а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Калинина, 2а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мучных изде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Default="00D403FC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4</w:t>
            </w:r>
          </w:p>
          <w:p w:rsidR="00447A20" w:rsidRDefault="00447A20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447A20" w:rsidRPr="009A22FA" w:rsidRDefault="00447A20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ул. Калинина, 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Калинина, 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694591" w:rsidP="0069459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="00D403FC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нварь</w:t>
            </w:r>
          </w:p>
          <w:p w:rsidR="00D403FC" w:rsidRPr="009A22FA" w:rsidRDefault="00D403FC" w:rsidP="006945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20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40C" w:rsidRPr="00113A1F" w:rsidRDefault="00B1640C" w:rsidP="00B16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20/2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20/8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Калинина,129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69459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591" w:rsidRDefault="00694591" w:rsidP="0069459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="00D403FC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нварь</w:t>
            </w:r>
          </w:p>
          <w:p w:rsidR="00D403FC" w:rsidRPr="009A22FA" w:rsidRDefault="00D403FC" w:rsidP="006945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142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144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962199" w:rsidRDefault="00D403FC" w:rsidP="00D403F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9621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Батакская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962199" w:rsidRDefault="00D403FC" w:rsidP="00D403F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Калинина/</w:t>
            </w:r>
          </w:p>
          <w:p w:rsidR="00D403FC" w:rsidRPr="009A22FA" w:rsidRDefault="00D403FC" w:rsidP="00DF74E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Батакская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4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Тургенева, 11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ул. Тургенева, 14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товаров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Быкова, 83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Быкова, 83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товаров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Быкова, 12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Быкова, 16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Дзержинского, 128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7E69C9" w:rsidRDefault="00D403FC" w:rsidP="00DF2D6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Дзержинского/</w:t>
            </w:r>
          </w:p>
          <w:p w:rsidR="00D403FC" w:rsidRPr="009A22FA" w:rsidRDefault="00D403FC" w:rsidP="00DF2D6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8 Марта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Дружбы, 31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199" w:rsidRPr="00113A1F" w:rsidRDefault="00962199" w:rsidP="0096219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962199" w:rsidRDefault="00D403FC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Дружбы/</w:t>
            </w:r>
          </w:p>
          <w:p w:rsidR="00D403FC" w:rsidRPr="009A22FA" w:rsidRDefault="00D403FC" w:rsidP="00DF2D6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Вехова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F2D6F" w:rsidRPr="009A22FA" w:rsidRDefault="00D403FC" w:rsidP="00DF74E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Красноармейская,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Шоссейная, 14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Гагарина, р-н парка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Гагарина, р-н парка</w:t>
            </w:r>
          </w:p>
          <w:p w:rsidR="00D403FC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447A20" w:rsidRDefault="00447A20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447A20" w:rsidRDefault="00447A20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447A20" w:rsidRPr="009A22FA" w:rsidRDefault="00447A20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не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ул. Гагарина, 106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Гагарина, 262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Гагарина</w:t>
            </w:r>
          </w:p>
          <w:p w:rsidR="00D403FC" w:rsidRPr="009A22FA" w:rsidRDefault="00D403FC" w:rsidP="007E69C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(ост</w:t>
            </w:r>
            <w:r w:rsidR="007E6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ановка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Комарова)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Лермонтова/</w:t>
            </w:r>
          </w:p>
          <w:p w:rsidR="00D403FC" w:rsidRPr="009A22FA" w:rsidRDefault="00D403FC" w:rsidP="0000116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Арсенальная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Лермонтова/</w:t>
            </w:r>
          </w:p>
          <w:p w:rsidR="00D403FC" w:rsidRPr="009A22FA" w:rsidRDefault="00D403FC" w:rsidP="0000116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Горийская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D2204" w:rsidRDefault="00D403FC" w:rsidP="00D403F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Лермонтова/</w:t>
            </w:r>
          </w:p>
          <w:p w:rsidR="00D403FC" w:rsidRPr="009A22FA" w:rsidRDefault="00D403FC" w:rsidP="00DD220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Ленина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Ленина, 4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D2204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Тургенева, 28/1/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Космонавтов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Зеленая, 75</w:t>
            </w:r>
          </w:p>
          <w:p w:rsidR="00D403FC" w:rsidRPr="009A22FA" w:rsidRDefault="00D403FC" w:rsidP="007E69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(ост</w:t>
            </w:r>
            <w:r w:rsidR="007E6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ановка</w:t>
            </w:r>
            <w:r w:rsidR="00DF7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Нахимова)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F74E3" w:rsidP="00DF74E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="00D403FC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нварь</w:t>
            </w:r>
          </w:p>
          <w:p w:rsidR="00D403FC" w:rsidRPr="009A22FA" w:rsidRDefault="00D403FC" w:rsidP="00DF74E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Зеленая, 158</w:t>
            </w:r>
          </w:p>
          <w:p w:rsidR="00D403FC" w:rsidRPr="009A22FA" w:rsidRDefault="00D403FC" w:rsidP="00A92EC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конечная ост</w:t>
            </w:r>
            <w:r w:rsidR="00A92E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ановка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4E3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Советская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Вокзальная, 1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Филатова, 62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Ермолова, 33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ул. Ермолова/</w:t>
            </w:r>
          </w:p>
          <w:p w:rsidR="00D403FC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Добролюбова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204" w:rsidRPr="00113A1F" w:rsidRDefault="00DD2204" w:rsidP="00DD2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D2204" w:rsidRDefault="00D403FC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Ермолова/</w:t>
            </w:r>
          </w:p>
          <w:p w:rsidR="00D403FC" w:rsidRPr="009A22FA" w:rsidRDefault="00D403FC" w:rsidP="00E45D8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Чапаева,</w:t>
            </w:r>
            <w:r w:rsidR="00E45D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Кочубея, 11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Кочубея, 5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</w:t>
            </w:r>
            <w:r w:rsidR="00001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E45D83" w:rsidRDefault="00D403FC" w:rsidP="00D403F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Кочубея/</w:t>
            </w:r>
          </w:p>
          <w:p w:rsidR="00D403FC" w:rsidRPr="009A22FA" w:rsidRDefault="00D403FC" w:rsidP="00E45D8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Батакская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E45D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Чугурина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18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Чугурина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18 а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Чугурина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122/1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Октябрьская, 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 това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703B2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703B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Горького, 168</w:t>
            </w:r>
          </w:p>
          <w:p w:rsidR="007E69C9" w:rsidRPr="009A22FA" w:rsidRDefault="007E69C9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Дзержинского, 25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Ленинградская, 38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</w:t>
            </w:r>
            <w:r w:rsidR="00001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Мира, 6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Однобокова</w:t>
            </w:r>
            <w:proofErr w:type="spellEnd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 3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E45D83" w:rsidRDefault="00D403FC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ул. Чапаева/</w:t>
            </w:r>
          </w:p>
          <w:p w:rsidR="00D403FC" w:rsidRPr="009A22FA" w:rsidRDefault="00D403FC" w:rsidP="00E45D8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К.Маркса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7E69C9" w:rsidP="007E69C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железнодорожный </w:t>
            </w:r>
            <w:r w:rsidR="00D403FC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вокзал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киоск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D83" w:rsidRPr="00113A1F" w:rsidRDefault="00E45D83" w:rsidP="00E45D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Кооперативная/</w:t>
            </w:r>
          </w:p>
          <w:p w:rsidR="00D403FC" w:rsidRPr="009A22FA" w:rsidRDefault="00D403FC" w:rsidP="00E45D8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Анджиевского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703B25" w:rsidP="00703B2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="00D403FC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нварь</w:t>
            </w:r>
          </w:p>
          <w:p w:rsidR="00D403FC" w:rsidRPr="009A22FA" w:rsidRDefault="00D403FC" w:rsidP="00703B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6F" w:rsidRPr="00113A1F" w:rsidRDefault="00DF2D6F" w:rsidP="00DF2D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Воровского, 59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6F" w:rsidRPr="00113A1F" w:rsidRDefault="00DF2D6F" w:rsidP="00DF2D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F2D6F" w:rsidRDefault="00D403FC" w:rsidP="00D403F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Маяковского/</w:t>
            </w:r>
          </w:p>
          <w:p w:rsidR="00D403FC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Мои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сеенко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6F" w:rsidRPr="00113A1F" w:rsidRDefault="00DF2D6F" w:rsidP="00DF2D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Вокзальная, 19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6F" w:rsidRPr="00113A1F" w:rsidRDefault="00DF2D6F" w:rsidP="00DF2D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Мельничная, 7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вольст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венных</w:t>
            </w:r>
            <w:proofErr w:type="gramEnd"/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25451">
            <w:pPr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6F" w:rsidRPr="00113A1F" w:rsidRDefault="00DF2D6F" w:rsidP="00DF2D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Георгиевск,</w:t>
            </w:r>
          </w:p>
          <w:p w:rsidR="00D403FC" w:rsidRPr="009A22FA" w:rsidRDefault="00D403FC" w:rsidP="00D403F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ул. Калинина, 20/7</w:t>
            </w:r>
          </w:p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00116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реализация непродо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воль</w:t>
            </w:r>
            <w:r w:rsidR="00970DE2"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ствен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ных</w:t>
            </w:r>
            <w:r w:rsidR="00001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B25" w:rsidRDefault="00D403FC" w:rsidP="00D403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январь-</w:t>
            </w:r>
          </w:p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</w:t>
            </w:r>
            <w:r w:rsidR="00D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softHyphen/>
            </w: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павильон</w:t>
            </w:r>
          </w:p>
        </w:tc>
      </w:tr>
      <w:tr w:rsidR="00D403FC" w:rsidRPr="009A22FA" w:rsidTr="009242E3">
        <w:trPr>
          <w:trHeight w:val="4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3FC" w:rsidRPr="009A22FA" w:rsidRDefault="00D403FC" w:rsidP="00703B25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3FC" w:rsidRPr="009A22FA" w:rsidRDefault="00DF2D6F" w:rsidP="00703B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03B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3FC" w:rsidRPr="009A22FA" w:rsidRDefault="00D403FC" w:rsidP="00703B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3FC" w:rsidRPr="009A22FA" w:rsidRDefault="00D403FC" w:rsidP="00D403F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3FC" w:rsidRPr="009A22FA" w:rsidRDefault="00D403FC" w:rsidP="00D40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403FC" w:rsidRPr="00D403FC" w:rsidRDefault="00D403FC" w:rsidP="00D403F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03FC" w:rsidRPr="001A67B3" w:rsidRDefault="00D403FC" w:rsidP="00D40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7B3">
        <w:rPr>
          <w:rFonts w:ascii="Times New Roman" w:hAnsi="Times New Roman" w:cs="Times New Roman"/>
          <w:sz w:val="28"/>
          <w:szCs w:val="28"/>
        </w:rPr>
        <w:t>И.о. управляющей делами</w:t>
      </w:r>
    </w:p>
    <w:p w:rsidR="00D403FC" w:rsidRPr="001A67B3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7B3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   </w:t>
      </w:r>
      <w:r w:rsidR="00E44073" w:rsidRPr="001A67B3">
        <w:rPr>
          <w:rFonts w:ascii="Times New Roman" w:hAnsi="Times New Roman" w:cs="Times New Roman"/>
          <w:sz w:val="28"/>
          <w:szCs w:val="28"/>
        </w:rPr>
        <w:t xml:space="preserve"> </w:t>
      </w:r>
      <w:r w:rsidRPr="001A67B3">
        <w:rPr>
          <w:rFonts w:ascii="Times New Roman" w:hAnsi="Times New Roman" w:cs="Times New Roman"/>
          <w:sz w:val="28"/>
          <w:szCs w:val="28"/>
        </w:rPr>
        <w:t xml:space="preserve">           А.В. Чернова</w:t>
      </w:r>
    </w:p>
    <w:p w:rsidR="00D403FC" w:rsidRPr="00D403FC" w:rsidRDefault="00D403FC" w:rsidP="00D403FC">
      <w:pPr>
        <w:spacing w:after="0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03FC" w:rsidRPr="00D403FC" w:rsidRDefault="00D403FC" w:rsidP="00D403F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403FC" w:rsidRPr="00D403FC" w:rsidSect="0070434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922" w:rsidRDefault="00DF0922" w:rsidP="00A97746">
      <w:pPr>
        <w:spacing w:after="0" w:line="240" w:lineRule="auto"/>
      </w:pPr>
      <w:r>
        <w:separator/>
      </w:r>
    </w:p>
  </w:endnote>
  <w:endnote w:type="continuationSeparator" w:id="0">
    <w:p w:rsidR="00DF0922" w:rsidRDefault="00DF0922" w:rsidP="00A97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922" w:rsidRDefault="00DF0922" w:rsidP="00A97746">
      <w:pPr>
        <w:spacing w:after="0" w:line="240" w:lineRule="auto"/>
      </w:pPr>
      <w:r>
        <w:separator/>
      </w:r>
    </w:p>
  </w:footnote>
  <w:footnote w:type="continuationSeparator" w:id="0">
    <w:p w:rsidR="00DF0922" w:rsidRDefault="00DF0922" w:rsidP="00A97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54255"/>
      <w:docPartObj>
        <w:docPartGallery w:val="Page Numbers (Top of Page)"/>
        <w:docPartUnique/>
      </w:docPartObj>
    </w:sdtPr>
    <w:sdtContent>
      <w:p w:rsidR="0070434F" w:rsidRDefault="00213CBF">
        <w:pPr>
          <w:pStyle w:val="a3"/>
          <w:jc w:val="center"/>
        </w:pPr>
        <w:fldSimple w:instr=" PAGE   \* MERGEFORMAT ">
          <w:r w:rsidR="00086987">
            <w:rPr>
              <w:noProof/>
            </w:rPr>
            <w:t>14</w:t>
          </w:r>
        </w:fldSimple>
      </w:p>
      <w:tbl>
        <w:tblPr>
          <w:tblStyle w:val="aa"/>
          <w:tblW w:w="0" w:type="auto"/>
          <w:tblLook w:val="04A0"/>
        </w:tblPr>
        <w:tblGrid>
          <w:gridCol w:w="959"/>
          <w:gridCol w:w="2977"/>
          <w:gridCol w:w="850"/>
          <w:gridCol w:w="2126"/>
          <w:gridCol w:w="1276"/>
          <w:gridCol w:w="1559"/>
        </w:tblGrid>
        <w:tr w:rsidR="0070434F" w:rsidTr="001A67B3">
          <w:tc>
            <w:tcPr>
              <w:tcW w:w="959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1</w:t>
              </w:r>
            </w:p>
          </w:tc>
          <w:tc>
            <w:tcPr>
              <w:tcW w:w="2977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2</w:t>
              </w:r>
            </w:p>
          </w:tc>
          <w:tc>
            <w:tcPr>
              <w:tcW w:w="850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3</w:t>
              </w:r>
            </w:p>
          </w:tc>
          <w:tc>
            <w:tcPr>
              <w:tcW w:w="2126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4</w:t>
              </w:r>
            </w:p>
          </w:tc>
          <w:tc>
            <w:tcPr>
              <w:tcW w:w="1276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5</w:t>
              </w:r>
            </w:p>
          </w:tc>
          <w:tc>
            <w:tcPr>
              <w:tcW w:w="1559" w:type="dxa"/>
            </w:tcPr>
            <w:p w:rsidR="0070434F" w:rsidRDefault="0070434F" w:rsidP="00DD02DC">
              <w:pPr>
                <w:pStyle w:val="a3"/>
                <w:jc w:val="center"/>
              </w:pPr>
              <w:r>
                <w:t>6</w:t>
              </w:r>
            </w:p>
          </w:tc>
        </w:tr>
      </w:tbl>
      <w:p w:rsidR="0070434F" w:rsidRDefault="00213CBF">
        <w:pPr>
          <w:pStyle w:val="a3"/>
          <w:jc w:val="center"/>
        </w:pPr>
      </w:p>
    </w:sdtContent>
  </w:sdt>
  <w:p w:rsidR="0070434F" w:rsidRDefault="007043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A346F"/>
    <w:multiLevelType w:val="hybridMultilevel"/>
    <w:tmpl w:val="86C83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03FC"/>
    <w:rsid w:val="00001166"/>
    <w:rsid w:val="0006046F"/>
    <w:rsid w:val="00086987"/>
    <w:rsid w:val="000B7F4B"/>
    <w:rsid w:val="00113A1F"/>
    <w:rsid w:val="0012291A"/>
    <w:rsid w:val="00140971"/>
    <w:rsid w:val="001A67B3"/>
    <w:rsid w:val="00213CBF"/>
    <w:rsid w:val="0024343E"/>
    <w:rsid w:val="002F4291"/>
    <w:rsid w:val="00350F2B"/>
    <w:rsid w:val="003577C6"/>
    <w:rsid w:val="00412FB9"/>
    <w:rsid w:val="00447A20"/>
    <w:rsid w:val="00594576"/>
    <w:rsid w:val="005C61E5"/>
    <w:rsid w:val="0061008F"/>
    <w:rsid w:val="00650B6F"/>
    <w:rsid w:val="00694591"/>
    <w:rsid w:val="00703B25"/>
    <w:rsid w:val="0070434F"/>
    <w:rsid w:val="00713F64"/>
    <w:rsid w:val="00764BBA"/>
    <w:rsid w:val="007E69C9"/>
    <w:rsid w:val="007F5343"/>
    <w:rsid w:val="00821D48"/>
    <w:rsid w:val="008220C5"/>
    <w:rsid w:val="008915AF"/>
    <w:rsid w:val="008A6631"/>
    <w:rsid w:val="009242E3"/>
    <w:rsid w:val="00962199"/>
    <w:rsid w:val="00970DE2"/>
    <w:rsid w:val="00973394"/>
    <w:rsid w:val="009A22FA"/>
    <w:rsid w:val="009C1B53"/>
    <w:rsid w:val="00A70132"/>
    <w:rsid w:val="00A92EC2"/>
    <w:rsid w:val="00A97746"/>
    <w:rsid w:val="00AE6F1A"/>
    <w:rsid w:val="00B1640C"/>
    <w:rsid w:val="00B42753"/>
    <w:rsid w:val="00B5578B"/>
    <w:rsid w:val="00B74372"/>
    <w:rsid w:val="00BE5C08"/>
    <w:rsid w:val="00C50796"/>
    <w:rsid w:val="00D25451"/>
    <w:rsid w:val="00D403FC"/>
    <w:rsid w:val="00DC58C2"/>
    <w:rsid w:val="00DD02DC"/>
    <w:rsid w:val="00DD2204"/>
    <w:rsid w:val="00DF0922"/>
    <w:rsid w:val="00DF2D6F"/>
    <w:rsid w:val="00DF74E3"/>
    <w:rsid w:val="00E44073"/>
    <w:rsid w:val="00E45D83"/>
    <w:rsid w:val="00EB5D2F"/>
    <w:rsid w:val="00EC2CCB"/>
    <w:rsid w:val="00FB7C4D"/>
    <w:rsid w:val="00FC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3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403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D403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403F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403F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3FC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D403FC"/>
    <w:pPr>
      <w:spacing w:after="0" w:line="240" w:lineRule="auto"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A97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3135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Плотниченко</dc:creator>
  <cp:keywords/>
  <dc:description/>
  <cp:lastModifiedBy>КапниноваА</cp:lastModifiedBy>
  <cp:revision>15</cp:revision>
  <cp:lastPrinted>2015-08-05T13:19:00Z</cp:lastPrinted>
  <dcterms:created xsi:type="dcterms:W3CDTF">2015-08-03T14:08:00Z</dcterms:created>
  <dcterms:modified xsi:type="dcterms:W3CDTF">2015-08-06T07:26:00Z</dcterms:modified>
</cp:coreProperties>
</file>