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527" w:rsidRDefault="00214527" w:rsidP="00214527">
      <w:pPr>
        <w:ind w:firstLine="5103"/>
        <w:jc w:val="right"/>
        <w:rPr>
          <w:szCs w:val="28"/>
        </w:rPr>
      </w:pPr>
      <w:r>
        <w:rPr>
          <w:szCs w:val="28"/>
        </w:rPr>
        <w:t>ПРИЛОЖЕНИЕ</w:t>
      </w:r>
      <w:r w:rsidR="006425B0">
        <w:rPr>
          <w:szCs w:val="28"/>
        </w:rPr>
        <w:t xml:space="preserve"> 6</w:t>
      </w:r>
    </w:p>
    <w:p w:rsidR="00214527" w:rsidRDefault="00214527" w:rsidP="00214527">
      <w:pPr>
        <w:ind w:firstLine="5103"/>
        <w:jc w:val="right"/>
        <w:rPr>
          <w:szCs w:val="28"/>
        </w:rPr>
      </w:pPr>
      <w:r>
        <w:rPr>
          <w:szCs w:val="28"/>
        </w:rPr>
        <w:t>к постановлению администрации</w:t>
      </w:r>
    </w:p>
    <w:p w:rsidR="00214527" w:rsidRDefault="00214527" w:rsidP="00214527">
      <w:pPr>
        <w:ind w:firstLine="5103"/>
        <w:jc w:val="right"/>
        <w:rPr>
          <w:szCs w:val="28"/>
        </w:rPr>
      </w:pPr>
      <w:r>
        <w:rPr>
          <w:szCs w:val="28"/>
        </w:rPr>
        <w:t>города Георгиевска</w:t>
      </w:r>
    </w:p>
    <w:p w:rsidR="00214527" w:rsidRDefault="00214527" w:rsidP="00214527">
      <w:pPr>
        <w:ind w:firstLine="5103"/>
        <w:jc w:val="right"/>
        <w:rPr>
          <w:szCs w:val="28"/>
        </w:rPr>
      </w:pPr>
      <w:r>
        <w:rPr>
          <w:szCs w:val="28"/>
        </w:rPr>
        <w:t>Ставропольского края</w:t>
      </w:r>
    </w:p>
    <w:p w:rsidR="00214527" w:rsidRDefault="00214527" w:rsidP="00214527">
      <w:pPr>
        <w:ind w:firstLine="5103"/>
        <w:jc w:val="right"/>
        <w:rPr>
          <w:szCs w:val="28"/>
        </w:rPr>
      </w:pPr>
      <w:r>
        <w:rPr>
          <w:szCs w:val="28"/>
        </w:rPr>
        <w:t xml:space="preserve">от </w:t>
      </w:r>
      <w:r w:rsidR="00E431DA">
        <w:rPr>
          <w:szCs w:val="28"/>
        </w:rPr>
        <w:t>28 марта</w:t>
      </w:r>
      <w:r>
        <w:rPr>
          <w:szCs w:val="28"/>
        </w:rPr>
        <w:t xml:space="preserve"> 2017 г. № </w:t>
      </w:r>
      <w:r w:rsidR="00E431DA">
        <w:rPr>
          <w:szCs w:val="28"/>
        </w:rPr>
        <w:t>421</w:t>
      </w:r>
    </w:p>
    <w:p w:rsidR="00B4255D" w:rsidRDefault="00B4255D" w:rsidP="00B4255D">
      <w:pPr>
        <w:pStyle w:val="2"/>
        <w:rPr>
          <w:b/>
          <w:szCs w:val="28"/>
        </w:rPr>
      </w:pPr>
    </w:p>
    <w:p w:rsidR="00B4255D" w:rsidRDefault="00B4255D" w:rsidP="00B4255D">
      <w:pPr>
        <w:pStyle w:val="2"/>
        <w:rPr>
          <w:b/>
          <w:szCs w:val="28"/>
        </w:rPr>
      </w:pPr>
      <w:proofErr w:type="gramStart"/>
      <w:r>
        <w:rPr>
          <w:b/>
          <w:szCs w:val="28"/>
        </w:rPr>
        <w:t>П</w:t>
      </w:r>
      <w:proofErr w:type="gramEnd"/>
      <w:r>
        <w:rPr>
          <w:b/>
          <w:szCs w:val="28"/>
        </w:rPr>
        <w:t xml:space="preserve"> Р О Г Н О З</w:t>
      </w:r>
    </w:p>
    <w:p w:rsidR="00B4255D" w:rsidRDefault="00B4255D" w:rsidP="00B4255D">
      <w:pPr>
        <w:jc w:val="center"/>
        <w:rPr>
          <w:b/>
          <w:szCs w:val="28"/>
        </w:rPr>
      </w:pPr>
      <w:r>
        <w:rPr>
          <w:b/>
          <w:szCs w:val="28"/>
        </w:rPr>
        <w:t>занятости детей и подростков города Георгиевска летом 201</w:t>
      </w:r>
      <w:r w:rsidR="009A6D62">
        <w:rPr>
          <w:b/>
          <w:szCs w:val="28"/>
        </w:rPr>
        <w:t>7</w:t>
      </w:r>
      <w:r>
        <w:rPr>
          <w:b/>
          <w:szCs w:val="28"/>
        </w:rPr>
        <w:t xml:space="preserve"> года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567"/>
        <w:gridCol w:w="567"/>
        <w:gridCol w:w="567"/>
        <w:gridCol w:w="425"/>
        <w:gridCol w:w="709"/>
        <w:gridCol w:w="709"/>
        <w:gridCol w:w="567"/>
        <w:gridCol w:w="708"/>
        <w:gridCol w:w="567"/>
        <w:gridCol w:w="709"/>
        <w:gridCol w:w="567"/>
        <w:gridCol w:w="567"/>
        <w:gridCol w:w="567"/>
        <w:gridCol w:w="567"/>
        <w:gridCol w:w="567"/>
      </w:tblGrid>
      <w:tr w:rsidR="000B2998" w:rsidTr="00005D90">
        <w:trPr>
          <w:cantSplit/>
          <w:trHeight w:val="188"/>
        </w:trPr>
        <w:tc>
          <w:tcPr>
            <w:tcW w:w="17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0B2998" w:rsidRDefault="000B2998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Образовательная организация</w:t>
            </w:r>
          </w:p>
        </w:tc>
        <w:tc>
          <w:tcPr>
            <w:tcW w:w="2835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B2998" w:rsidRDefault="000B2998" w:rsidP="00203DF9">
            <w:pPr>
              <w:jc w:val="center"/>
            </w:pPr>
            <w:r>
              <w:t>июнь</w:t>
            </w:r>
          </w:p>
        </w:tc>
        <w:tc>
          <w:tcPr>
            <w:tcW w:w="3260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B2998" w:rsidRDefault="000B2998" w:rsidP="00203DF9">
            <w:pPr>
              <w:jc w:val="center"/>
            </w:pPr>
            <w:r>
              <w:t>июль</w:t>
            </w:r>
          </w:p>
        </w:tc>
        <w:tc>
          <w:tcPr>
            <w:tcW w:w="2835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B2998" w:rsidRDefault="000B2998" w:rsidP="00203DF9">
            <w:pPr>
              <w:jc w:val="center"/>
            </w:pPr>
            <w:r>
              <w:t>август</w:t>
            </w:r>
          </w:p>
        </w:tc>
      </w:tr>
      <w:tr w:rsidR="000B2998" w:rsidTr="000B2998">
        <w:trPr>
          <w:cantSplit/>
          <w:trHeight w:val="357"/>
        </w:trPr>
        <w:tc>
          <w:tcPr>
            <w:tcW w:w="1702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0B2998" w:rsidRDefault="000B2998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98" w:rsidRDefault="000B2998" w:rsidP="000B2998">
            <w:pPr>
              <w:jc w:val="center"/>
              <w:rPr>
                <w:sz w:val="16"/>
              </w:rPr>
            </w:pPr>
            <w:r>
              <w:rPr>
                <w:sz w:val="16"/>
              </w:rPr>
              <w:t>Лагеря с дневным пребыванием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Пришкольные площадки,</w:t>
            </w:r>
          </w:p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по месту жительства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Ремонтные бригады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textDirection w:val="btLr"/>
            <w:hideMark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Пришкольный участок, благоустройство города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hideMark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Лагерь с дневным пребыванием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 том числе профильный отряд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Пришкольные площадки,</w:t>
            </w:r>
          </w:p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по месту жительства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Ремонтные бригады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textDirection w:val="btLr"/>
            <w:hideMark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Пришкольный участок, благоустройство города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hideMark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Лагерь с дневным пребыванием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 том числе профильный отряд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Пришкольные площадки,</w:t>
            </w:r>
          </w:p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по месту жительства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Ремонтные бригады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textDirection w:val="btLr"/>
            <w:hideMark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Пришкольный участок, благоустройство города</w:t>
            </w:r>
          </w:p>
        </w:tc>
      </w:tr>
      <w:tr w:rsidR="000B2998" w:rsidTr="00E75610">
        <w:trPr>
          <w:cantSplit/>
          <w:trHeight w:val="1835"/>
        </w:trPr>
        <w:tc>
          <w:tcPr>
            <w:tcW w:w="1702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B2998" w:rsidRDefault="000B2998">
            <w:pPr>
              <w:jc w:val="left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2998" w:rsidRPr="000B2998" w:rsidRDefault="000B2998" w:rsidP="00461BFB">
            <w:pPr>
              <w:ind w:left="113" w:right="113"/>
              <w:jc w:val="center"/>
              <w:rPr>
                <w:sz w:val="12"/>
                <w:szCs w:val="12"/>
              </w:rPr>
            </w:pPr>
            <w:r w:rsidRPr="000B2998">
              <w:rPr>
                <w:sz w:val="12"/>
                <w:szCs w:val="12"/>
              </w:rPr>
              <w:t>В том числе профильный отряд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0B2998" w:rsidRDefault="000B2998" w:rsidP="00203DF9">
            <w:pPr>
              <w:ind w:left="113" w:right="113"/>
              <w:jc w:val="center"/>
              <w:rPr>
                <w:sz w:val="16"/>
              </w:rPr>
            </w:pPr>
          </w:p>
        </w:tc>
      </w:tr>
      <w:tr w:rsidR="00203DF9" w:rsidTr="000B2998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203DF9" w:rsidRPr="000B2998" w:rsidRDefault="00203DF9">
            <w:pPr>
              <w:jc w:val="center"/>
              <w:rPr>
                <w:sz w:val="18"/>
                <w:szCs w:val="18"/>
              </w:rPr>
            </w:pPr>
            <w:r w:rsidRPr="000B2998">
              <w:rPr>
                <w:sz w:val="18"/>
                <w:szCs w:val="18"/>
              </w:rPr>
              <w:t>МОУ СОШ №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0B2998" w:rsidRDefault="000B2998" w:rsidP="009A1407">
            <w:pPr>
              <w:jc w:val="center"/>
              <w:rPr>
                <w:sz w:val="20"/>
              </w:rPr>
            </w:pPr>
            <w:r w:rsidRPr="000B2998">
              <w:rPr>
                <w:sz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0B2998" w:rsidRDefault="000B2998" w:rsidP="00203DF9">
            <w:pPr>
              <w:jc w:val="center"/>
              <w:rPr>
                <w:bCs/>
                <w:sz w:val="20"/>
              </w:rPr>
            </w:pPr>
            <w:r w:rsidRPr="000B2998">
              <w:rPr>
                <w:bCs/>
                <w:sz w:val="20"/>
              </w:rPr>
              <w:t>5</w:t>
            </w:r>
            <w:r w:rsidR="00203DF9" w:rsidRPr="000B2998">
              <w:rPr>
                <w:bCs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0B2998" w:rsidRDefault="009A1407" w:rsidP="00203DF9">
            <w:pPr>
              <w:jc w:val="center"/>
              <w:rPr>
                <w:sz w:val="20"/>
              </w:rPr>
            </w:pPr>
            <w:r w:rsidRPr="000B2998">
              <w:rPr>
                <w:sz w:val="20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9" w:rsidRPr="000B2998" w:rsidRDefault="009A1407" w:rsidP="00203DF9">
            <w:pPr>
              <w:jc w:val="center"/>
              <w:rPr>
                <w:sz w:val="20"/>
              </w:rPr>
            </w:pPr>
            <w:r w:rsidRPr="000B2998">
              <w:rPr>
                <w:sz w:val="20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03DF9" w:rsidRPr="000B2998" w:rsidRDefault="000B2998" w:rsidP="00203DF9">
            <w:pPr>
              <w:jc w:val="center"/>
              <w:rPr>
                <w:bCs/>
                <w:sz w:val="20"/>
              </w:rPr>
            </w:pPr>
            <w:r w:rsidRPr="000B2998">
              <w:rPr>
                <w:sz w:val="20"/>
              </w:rPr>
              <w:t>1</w:t>
            </w:r>
            <w:r w:rsidR="00203DF9" w:rsidRPr="000B2998">
              <w:rPr>
                <w:sz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0B2998" w:rsidRDefault="00203DF9" w:rsidP="00203DF9">
            <w:pPr>
              <w:jc w:val="center"/>
              <w:rPr>
                <w:sz w:val="20"/>
              </w:rPr>
            </w:pPr>
            <w:r w:rsidRPr="000B2998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0B2998" w:rsidRDefault="00203DF9" w:rsidP="00203DF9">
            <w:pPr>
              <w:jc w:val="center"/>
              <w:rPr>
                <w:sz w:val="20"/>
              </w:rPr>
            </w:pPr>
            <w:r w:rsidRPr="000B2998">
              <w:rPr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0B2998" w:rsidRDefault="00203DF9" w:rsidP="00203DF9">
            <w:pPr>
              <w:jc w:val="center"/>
              <w:rPr>
                <w:sz w:val="20"/>
              </w:rPr>
            </w:pPr>
            <w:r w:rsidRPr="000B2998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9" w:rsidRPr="000B2998" w:rsidRDefault="00835B4A" w:rsidP="00203DF9">
            <w:pPr>
              <w:jc w:val="center"/>
              <w:rPr>
                <w:sz w:val="20"/>
              </w:rPr>
            </w:pPr>
            <w:r w:rsidRPr="000B2998"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03DF9" w:rsidRPr="000B2998" w:rsidRDefault="000B2998" w:rsidP="00203DF9">
            <w:pPr>
              <w:jc w:val="center"/>
              <w:rPr>
                <w:sz w:val="20"/>
              </w:rPr>
            </w:pPr>
            <w:r w:rsidRPr="000B2998">
              <w:rPr>
                <w:sz w:val="20"/>
              </w:rPr>
              <w:t>8</w:t>
            </w:r>
            <w:r w:rsidR="00203DF9" w:rsidRPr="000B2998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0B2998" w:rsidRDefault="00203DF9" w:rsidP="00203DF9">
            <w:pPr>
              <w:jc w:val="center"/>
              <w:rPr>
                <w:sz w:val="20"/>
              </w:rPr>
            </w:pPr>
            <w:r w:rsidRPr="000B2998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0B2998" w:rsidRDefault="00203DF9" w:rsidP="00203DF9">
            <w:pPr>
              <w:jc w:val="center"/>
              <w:rPr>
                <w:sz w:val="20"/>
              </w:rPr>
            </w:pPr>
            <w:r w:rsidRPr="000B2998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0B2998" w:rsidRDefault="00203DF9" w:rsidP="00203DF9">
            <w:pPr>
              <w:jc w:val="center"/>
              <w:rPr>
                <w:sz w:val="20"/>
              </w:rPr>
            </w:pPr>
            <w:r w:rsidRPr="000B2998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9" w:rsidRPr="000B2998" w:rsidRDefault="00835B4A" w:rsidP="00203DF9">
            <w:pPr>
              <w:jc w:val="center"/>
              <w:rPr>
                <w:sz w:val="20"/>
              </w:rPr>
            </w:pPr>
            <w:r w:rsidRPr="000B2998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 w:rsidRPr="000B2998">
              <w:rPr>
                <w:sz w:val="20"/>
              </w:rPr>
              <w:t>100</w:t>
            </w:r>
          </w:p>
        </w:tc>
      </w:tr>
      <w:tr w:rsidR="00203DF9" w:rsidRPr="006E1171" w:rsidTr="006E1171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203DF9" w:rsidRPr="006E1171" w:rsidRDefault="00203DF9">
            <w:pPr>
              <w:jc w:val="center"/>
              <w:rPr>
                <w:sz w:val="18"/>
                <w:szCs w:val="18"/>
              </w:rPr>
            </w:pPr>
            <w:r w:rsidRPr="006E1171">
              <w:rPr>
                <w:sz w:val="18"/>
                <w:szCs w:val="18"/>
              </w:rPr>
              <w:t>МБОУ гимн. №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9" w:rsidRPr="006E1171" w:rsidRDefault="009A1407" w:rsidP="009A1407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9A1407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9" w:rsidRPr="006E1171" w:rsidRDefault="009A1407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9A1407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9" w:rsidRPr="006E1171" w:rsidRDefault="00835B4A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150</w:t>
            </w:r>
          </w:p>
        </w:tc>
      </w:tr>
      <w:tr w:rsidR="00203DF9" w:rsidRPr="006E1171" w:rsidTr="006E1171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203DF9" w:rsidRPr="006E1171" w:rsidRDefault="00203DF9">
            <w:pPr>
              <w:jc w:val="center"/>
              <w:rPr>
                <w:sz w:val="18"/>
                <w:szCs w:val="18"/>
              </w:rPr>
            </w:pPr>
            <w:r w:rsidRPr="006E1171">
              <w:rPr>
                <w:sz w:val="18"/>
                <w:szCs w:val="18"/>
              </w:rPr>
              <w:t>МОУ СОШ №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9A1407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9" w:rsidRPr="006E1171" w:rsidRDefault="00835B4A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86505D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1</w:t>
            </w:r>
            <w:r w:rsidR="009A1407" w:rsidRPr="006E1171">
              <w:rPr>
                <w:sz w:val="20"/>
              </w:rPr>
              <w:t>4</w:t>
            </w:r>
            <w:r w:rsidR="0086505D" w:rsidRPr="006E1171"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9" w:rsidRPr="006E1171" w:rsidRDefault="00835B4A" w:rsidP="009A1407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1</w:t>
            </w:r>
            <w:r w:rsidR="009A1407" w:rsidRPr="006E1171">
              <w:rPr>
                <w:sz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9" w:rsidRPr="006E1171" w:rsidRDefault="00835B4A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03DF9" w:rsidRPr="006E1171" w:rsidRDefault="0086505D" w:rsidP="0086505D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120</w:t>
            </w:r>
          </w:p>
        </w:tc>
      </w:tr>
      <w:tr w:rsidR="00203DF9" w:rsidRPr="006E1171" w:rsidTr="006E1171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203DF9" w:rsidRPr="006E1171" w:rsidRDefault="00203DF9">
            <w:pPr>
              <w:jc w:val="center"/>
              <w:rPr>
                <w:sz w:val="18"/>
                <w:szCs w:val="18"/>
              </w:rPr>
            </w:pPr>
            <w:r w:rsidRPr="006E1171">
              <w:rPr>
                <w:sz w:val="18"/>
                <w:szCs w:val="18"/>
              </w:rPr>
              <w:t>МБОУ СОШ №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9A1407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9" w:rsidRPr="006E1171" w:rsidRDefault="00835B4A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9A1407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1</w:t>
            </w:r>
            <w:r w:rsidR="009A1407" w:rsidRPr="006E1171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9" w:rsidRPr="006E1171" w:rsidRDefault="00835B4A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b/>
                <w:sz w:val="20"/>
              </w:rPr>
            </w:pPr>
            <w:r w:rsidRPr="006E1171"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9" w:rsidRPr="006E1171" w:rsidRDefault="00835B4A" w:rsidP="009A1407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1</w:t>
            </w:r>
            <w:r w:rsidR="009A1407" w:rsidRPr="006E1171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03DF9" w:rsidRPr="006E1171" w:rsidRDefault="0086505D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1</w:t>
            </w:r>
            <w:r w:rsidR="00203DF9" w:rsidRPr="006E1171">
              <w:rPr>
                <w:sz w:val="20"/>
              </w:rPr>
              <w:t>60</w:t>
            </w:r>
          </w:p>
        </w:tc>
      </w:tr>
      <w:tr w:rsidR="00203DF9" w:rsidRPr="006E1171" w:rsidTr="006E1171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203DF9" w:rsidRPr="006E1171" w:rsidRDefault="00203DF9">
            <w:pPr>
              <w:jc w:val="center"/>
              <w:rPr>
                <w:sz w:val="18"/>
                <w:szCs w:val="18"/>
              </w:rPr>
            </w:pPr>
            <w:r w:rsidRPr="006E1171">
              <w:rPr>
                <w:sz w:val="18"/>
                <w:szCs w:val="18"/>
              </w:rPr>
              <w:t>МОУ СОШ №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9A1407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10</w:t>
            </w:r>
            <w:r w:rsidR="009A1407" w:rsidRPr="006E1171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9" w:rsidRPr="006E1171" w:rsidRDefault="00835B4A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9" w:rsidRPr="006E1171" w:rsidRDefault="00835B4A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9" w:rsidRPr="006E1171" w:rsidRDefault="00835B4A" w:rsidP="00584BB7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2</w:t>
            </w:r>
            <w:r w:rsidR="00584BB7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70</w:t>
            </w:r>
          </w:p>
        </w:tc>
      </w:tr>
      <w:tr w:rsidR="00203DF9" w:rsidRPr="006E1171" w:rsidTr="000B2998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203DF9" w:rsidRPr="006E1171" w:rsidRDefault="00203DF9">
            <w:pPr>
              <w:jc w:val="center"/>
              <w:rPr>
                <w:sz w:val="18"/>
                <w:szCs w:val="18"/>
              </w:rPr>
            </w:pPr>
            <w:r w:rsidRPr="006E1171">
              <w:rPr>
                <w:sz w:val="18"/>
                <w:szCs w:val="18"/>
              </w:rPr>
              <w:t>МБОУ СОШ №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9A1407" w:rsidP="000B2998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1</w:t>
            </w:r>
            <w:r w:rsidR="000B2998" w:rsidRPr="006E1171">
              <w:rPr>
                <w:sz w:val="20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  <w:lang w:val="en-US"/>
              </w:rPr>
            </w:pPr>
            <w:r w:rsidRPr="006E1171"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0B2998" w:rsidP="000B2998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9" w:rsidRPr="006E1171" w:rsidRDefault="00835B4A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9A1407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0B2998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5</w:t>
            </w:r>
            <w:r w:rsidR="00203DF9" w:rsidRPr="006E1171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9" w:rsidRPr="006E1171" w:rsidRDefault="00835B4A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03DF9" w:rsidRPr="006E1171" w:rsidRDefault="000B2998" w:rsidP="000B2998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8</w:t>
            </w:r>
            <w:r w:rsidR="00203DF9" w:rsidRPr="006E1171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0B2998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3</w:t>
            </w:r>
            <w:r w:rsidR="00203DF9" w:rsidRPr="006E1171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9" w:rsidRPr="006E1171" w:rsidRDefault="00835B4A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03DF9" w:rsidRPr="006E1171" w:rsidRDefault="000B2998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10</w:t>
            </w:r>
            <w:r w:rsidR="00203DF9" w:rsidRPr="006E1171">
              <w:rPr>
                <w:sz w:val="20"/>
              </w:rPr>
              <w:t>0</w:t>
            </w:r>
          </w:p>
        </w:tc>
      </w:tr>
      <w:tr w:rsidR="00203DF9" w:rsidRPr="006E1171" w:rsidTr="006E1171">
        <w:trPr>
          <w:trHeight w:val="235"/>
        </w:trPr>
        <w:tc>
          <w:tcPr>
            <w:tcW w:w="1702" w:type="dxa"/>
            <w:tcBorders>
              <w:top w:val="thick" w:sz="8" w:space="0" w:color="000001"/>
              <w:left w:val="single" w:sz="18" w:space="0" w:color="auto"/>
              <w:bottom w:val="thick" w:sz="8" w:space="0" w:color="000001"/>
              <w:right w:val="single" w:sz="1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3DF9" w:rsidRPr="006E1171" w:rsidRDefault="00203DF9">
            <w:pPr>
              <w:jc w:val="center"/>
              <w:rPr>
                <w:sz w:val="18"/>
                <w:szCs w:val="18"/>
              </w:rPr>
            </w:pPr>
            <w:r w:rsidRPr="006E1171">
              <w:rPr>
                <w:sz w:val="18"/>
                <w:szCs w:val="18"/>
              </w:rPr>
              <w:t>МБОУ СОШ № 7</w:t>
            </w:r>
          </w:p>
        </w:tc>
        <w:tc>
          <w:tcPr>
            <w:tcW w:w="567" w:type="dxa"/>
            <w:tcBorders>
              <w:top w:val="thick" w:sz="8" w:space="0" w:color="000001"/>
              <w:left w:val="single" w:sz="18" w:space="0" w:color="auto"/>
              <w:bottom w:val="thick" w:sz="8" w:space="0" w:color="000001"/>
              <w:right w:val="thick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Pr="006E1171" w:rsidRDefault="00203DF9" w:rsidP="009A1407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10</w:t>
            </w:r>
            <w:r w:rsidR="009A1407" w:rsidRPr="006E1171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Pr="006E1171" w:rsidRDefault="0086505D" w:rsidP="0086505D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40</w:t>
            </w:r>
          </w:p>
        </w:tc>
        <w:tc>
          <w:tcPr>
            <w:tcW w:w="425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  <w:shd w:val="clear" w:color="auto" w:fill="auto"/>
          </w:tcPr>
          <w:p w:rsidR="00203DF9" w:rsidRPr="006E1171" w:rsidRDefault="00835B4A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single" w:sz="1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100</w:t>
            </w:r>
          </w:p>
        </w:tc>
        <w:tc>
          <w:tcPr>
            <w:tcW w:w="709" w:type="dxa"/>
            <w:tcBorders>
              <w:top w:val="thick" w:sz="8" w:space="0" w:color="000001"/>
              <w:left w:val="single" w:sz="18" w:space="0" w:color="auto"/>
              <w:bottom w:val="thick" w:sz="8" w:space="0" w:color="000001"/>
              <w:right w:val="thick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Pr="006E1171" w:rsidRDefault="009A1407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25</w:t>
            </w:r>
          </w:p>
        </w:tc>
        <w:tc>
          <w:tcPr>
            <w:tcW w:w="708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  <w:shd w:val="clear" w:color="auto" w:fill="auto"/>
          </w:tcPr>
          <w:p w:rsidR="00203DF9" w:rsidRPr="006E1171" w:rsidRDefault="00835B4A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single" w:sz="1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90</w:t>
            </w:r>
          </w:p>
        </w:tc>
        <w:tc>
          <w:tcPr>
            <w:tcW w:w="567" w:type="dxa"/>
            <w:tcBorders>
              <w:top w:val="thick" w:sz="8" w:space="0" w:color="000001"/>
              <w:left w:val="single" w:sz="18" w:space="0" w:color="auto"/>
              <w:bottom w:val="thick" w:sz="8" w:space="0" w:color="000001"/>
              <w:right w:val="thick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  <w:shd w:val="clear" w:color="auto" w:fill="auto"/>
          </w:tcPr>
          <w:p w:rsidR="00203DF9" w:rsidRPr="006E1171" w:rsidRDefault="00835B4A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single" w:sz="1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75</w:t>
            </w:r>
          </w:p>
        </w:tc>
      </w:tr>
      <w:tr w:rsidR="00203DF9" w:rsidRPr="006E1171" w:rsidTr="006E1171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203DF9" w:rsidRPr="006E1171" w:rsidRDefault="00203DF9">
            <w:pPr>
              <w:jc w:val="center"/>
              <w:rPr>
                <w:sz w:val="18"/>
                <w:szCs w:val="18"/>
              </w:rPr>
            </w:pPr>
            <w:r w:rsidRPr="006E1171">
              <w:rPr>
                <w:sz w:val="18"/>
                <w:szCs w:val="18"/>
              </w:rPr>
              <w:t>МОУ СОШ №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9A1407" w:rsidP="009A1407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9" w:rsidRPr="006E1171" w:rsidRDefault="00461BFB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9A1407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9" w:rsidRPr="006E1171" w:rsidRDefault="00461BFB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9A1407" w:rsidP="009A1407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9" w:rsidRPr="006E1171" w:rsidRDefault="00461BFB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03DF9" w:rsidRPr="006E1171" w:rsidRDefault="0086505D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7</w:t>
            </w:r>
            <w:r w:rsidR="00203DF9" w:rsidRPr="006E1171">
              <w:rPr>
                <w:sz w:val="20"/>
              </w:rPr>
              <w:t>0</w:t>
            </w:r>
          </w:p>
        </w:tc>
      </w:tr>
      <w:tr w:rsidR="00203DF9" w:rsidRPr="006E1171" w:rsidTr="006E1171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203DF9" w:rsidRPr="006E1171" w:rsidRDefault="00203DF9">
            <w:pPr>
              <w:jc w:val="center"/>
              <w:rPr>
                <w:sz w:val="18"/>
                <w:szCs w:val="18"/>
              </w:rPr>
            </w:pPr>
            <w:r w:rsidRPr="006E1171">
              <w:rPr>
                <w:sz w:val="18"/>
                <w:szCs w:val="18"/>
              </w:rPr>
              <w:t>МБОУ СОШ № 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D621EE" w:rsidP="00FF0A0C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1</w:t>
            </w:r>
            <w:r w:rsidR="00FF0A0C">
              <w:rPr>
                <w:sz w:val="20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9" w:rsidRPr="006E1171" w:rsidRDefault="00461BFB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9A1407" w:rsidP="00FF0A0C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7</w:t>
            </w:r>
            <w:r w:rsidR="00FF0A0C">
              <w:rPr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FF0A0C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9" w:rsidRPr="006E1171" w:rsidRDefault="00461BFB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03DF9" w:rsidRPr="006E1171" w:rsidRDefault="00203DF9" w:rsidP="0086505D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1</w:t>
            </w:r>
            <w:r w:rsidR="0086505D" w:rsidRPr="006E1171">
              <w:rPr>
                <w:sz w:val="20"/>
              </w:rPr>
              <w:t>4</w:t>
            </w:r>
            <w:r w:rsidRPr="006E1171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DF9" w:rsidRPr="006E1171" w:rsidRDefault="00203DF9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9" w:rsidRPr="006E1171" w:rsidRDefault="00461BFB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03DF9" w:rsidRPr="006E1171" w:rsidRDefault="00203DF9" w:rsidP="0086505D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1</w:t>
            </w:r>
            <w:r w:rsidR="0086505D" w:rsidRPr="006E1171">
              <w:rPr>
                <w:sz w:val="20"/>
              </w:rPr>
              <w:t>4</w:t>
            </w:r>
            <w:r w:rsidRPr="006E1171">
              <w:rPr>
                <w:sz w:val="20"/>
              </w:rPr>
              <w:t>0</w:t>
            </w:r>
          </w:p>
        </w:tc>
      </w:tr>
      <w:tr w:rsidR="00ED0853" w:rsidTr="000B2998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ED0853" w:rsidRPr="006E1171" w:rsidRDefault="00ED0853">
            <w:pPr>
              <w:jc w:val="center"/>
              <w:rPr>
                <w:sz w:val="18"/>
                <w:szCs w:val="18"/>
              </w:rPr>
            </w:pPr>
            <w:r w:rsidRPr="006E1171">
              <w:rPr>
                <w:sz w:val="18"/>
                <w:szCs w:val="18"/>
              </w:rPr>
              <w:t>МКВСОУ ЦО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853" w:rsidRPr="006E1171" w:rsidRDefault="00ED0853" w:rsidP="00041610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2</w:t>
            </w:r>
            <w:r w:rsidR="00041610"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853" w:rsidRPr="006E1171" w:rsidRDefault="00ED0853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853" w:rsidRPr="006E1171" w:rsidRDefault="00ED0853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53" w:rsidRPr="006E1171" w:rsidRDefault="00ED0853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ED0853" w:rsidRPr="006E1171" w:rsidRDefault="000B2998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3</w:t>
            </w:r>
            <w:r w:rsidR="00ED0853" w:rsidRPr="006E1171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853" w:rsidRPr="006E1171" w:rsidRDefault="00ED0853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853" w:rsidRPr="006E1171" w:rsidRDefault="00ED0853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853" w:rsidRPr="006E1171" w:rsidRDefault="00ED0853" w:rsidP="00A20324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53" w:rsidRPr="006E1171" w:rsidRDefault="00ED0853" w:rsidP="00A20324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ED0853" w:rsidRPr="006E1171" w:rsidRDefault="000B2998" w:rsidP="00A20324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853" w:rsidRPr="006E1171" w:rsidRDefault="00ED0853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853" w:rsidRPr="006E1171" w:rsidRDefault="00ED0853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853" w:rsidRPr="006E1171" w:rsidRDefault="00ED0853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53" w:rsidRPr="006E1171" w:rsidRDefault="00ED0853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ED0853" w:rsidRDefault="00ED0853" w:rsidP="00203DF9">
            <w:pPr>
              <w:jc w:val="center"/>
              <w:rPr>
                <w:sz w:val="20"/>
              </w:rPr>
            </w:pPr>
            <w:r w:rsidRPr="006E1171">
              <w:rPr>
                <w:sz w:val="20"/>
              </w:rPr>
              <w:t>-</w:t>
            </w:r>
          </w:p>
        </w:tc>
      </w:tr>
      <w:tr w:rsidR="00203DF9" w:rsidTr="009A1407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36" w:space="0" w:color="auto"/>
              <w:right w:val="single" w:sz="18" w:space="0" w:color="auto"/>
            </w:tcBorders>
            <w:vAlign w:val="bottom"/>
            <w:hideMark/>
          </w:tcPr>
          <w:p w:rsidR="00203DF9" w:rsidRPr="00D14C3C" w:rsidRDefault="00203DF9">
            <w:pPr>
              <w:jc w:val="center"/>
              <w:rPr>
                <w:b/>
                <w:sz w:val="18"/>
                <w:szCs w:val="18"/>
              </w:rPr>
            </w:pPr>
            <w:r w:rsidRPr="00D14C3C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36" w:space="0" w:color="auto"/>
              <w:right w:val="single" w:sz="4" w:space="0" w:color="auto"/>
            </w:tcBorders>
          </w:tcPr>
          <w:p w:rsidR="00203DF9" w:rsidRDefault="00FF0A0C" w:rsidP="000416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203DF9" w:rsidRDefault="0086505D" w:rsidP="00203D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203DF9" w:rsidRDefault="0086505D" w:rsidP="00203D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203DF9" w:rsidRDefault="0086505D" w:rsidP="00203D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18" w:space="0" w:color="auto"/>
            </w:tcBorders>
          </w:tcPr>
          <w:p w:rsidR="00203DF9" w:rsidRDefault="0086505D" w:rsidP="00203D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36" w:space="0" w:color="auto"/>
              <w:right w:val="single" w:sz="4" w:space="0" w:color="auto"/>
            </w:tcBorders>
          </w:tcPr>
          <w:p w:rsidR="00203DF9" w:rsidRDefault="0086505D" w:rsidP="00FF0A0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 w:rsidR="00FF0A0C">
              <w:rPr>
                <w:b/>
                <w:sz w:val="20"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203DF9" w:rsidRDefault="0086505D" w:rsidP="00FF0A0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FF0A0C">
              <w:rPr>
                <w:b/>
                <w:sz w:val="20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203DF9" w:rsidRDefault="0086505D" w:rsidP="0050717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203DF9" w:rsidRDefault="0086505D" w:rsidP="00203DF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18" w:space="0" w:color="auto"/>
            </w:tcBorders>
          </w:tcPr>
          <w:p w:rsidR="00203DF9" w:rsidRDefault="0086505D" w:rsidP="006E117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  <w:r w:rsidR="006E1171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36" w:space="0" w:color="auto"/>
              <w:right w:val="single" w:sz="4" w:space="0" w:color="auto"/>
            </w:tcBorders>
          </w:tcPr>
          <w:p w:rsidR="00203DF9" w:rsidRDefault="0086505D" w:rsidP="00203DF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203DF9" w:rsidRDefault="0086505D" w:rsidP="00203DF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203DF9" w:rsidRDefault="0086505D" w:rsidP="0050717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203DF9" w:rsidRDefault="0086505D" w:rsidP="00584BB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 w:rsidR="00584BB7">
              <w:rPr>
                <w:b/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18" w:space="0" w:color="auto"/>
            </w:tcBorders>
          </w:tcPr>
          <w:p w:rsidR="00203DF9" w:rsidRDefault="006E1171" w:rsidP="00203DF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985</w:t>
            </w:r>
          </w:p>
        </w:tc>
      </w:tr>
      <w:tr w:rsidR="00203DF9" w:rsidTr="00461BFB">
        <w:trPr>
          <w:cantSplit/>
        </w:trPr>
        <w:tc>
          <w:tcPr>
            <w:tcW w:w="1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  <w:hideMark/>
          </w:tcPr>
          <w:p w:rsidR="00203DF9" w:rsidRDefault="00203DF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283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03DF9" w:rsidRDefault="0086505D" w:rsidP="00FF0A0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FF0A0C">
              <w:rPr>
                <w:b/>
                <w:sz w:val="20"/>
              </w:rPr>
              <w:t>372</w:t>
            </w:r>
          </w:p>
        </w:tc>
        <w:tc>
          <w:tcPr>
            <w:tcW w:w="3260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03DF9" w:rsidRDefault="006E1171" w:rsidP="00FF0A0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  <w:r w:rsidR="00FF0A0C">
              <w:rPr>
                <w:b/>
                <w:sz w:val="20"/>
              </w:rPr>
              <w:t>28</w:t>
            </w:r>
          </w:p>
        </w:tc>
        <w:tc>
          <w:tcPr>
            <w:tcW w:w="283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03DF9" w:rsidRPr="004E7498" w:rsidRDefault="006E1171" w:rsidP="00584BB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129</w:t>
            </w:r>
            <w:r w:rsidR="00584BB7">
              <w:rPr>
                <w:b/>
                <w:sz w:val="20"/>
              </w:rPr>
              <w:t>3</w:t>
            </w:r>
          </w:p>
        </w:tc>
      </w:tr>
    </w:tbl>
    <w:p w:rsidR="00B4255D" w:rsidRDefault="00B4255D" w:rsidP="00B4255D"/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627"/>
        <w:gridCol w:w="990"/>
        <w:gridCol w:w="810"/>
        <w:gridCol w:w="990"/>
        <w:gridCol w:w="900"/>
        <w:gridCol w:w="810"/>
        <w:gridCol w:w="1080"/>
        <w:gridCol w:w="942"/>
        <w:gridCol w:w="720"/>
      </w:tblGrid>
      <w:tr w:rsidR="00B4255D" w:rsidTr="00B4255D">
        <w:trPr>
          <w:cantSplit/>
        </w:trPr>
        <w:tc>
          <w:tcPr>
            <w:tcW w:w="184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7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</w:tc>
        <w:tc>
          <w:tcPr>
            <w:tcW w:w="274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</w:tr>
      <w:tr w:rsidR="00B4255D" w:rsidTr="00B4255D">
        <w:trPr>
          <w:cantSplit/>
          <w:trHeight w:val="1134"/>
        </w:trPr>
        <w:tc>
          <w:tcPr>
            <w:tcW w:w="18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Проф. лагерь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в </w:t>
            </w:r>
            <w:proofErr w:type="spellStart"/>
            <w:r>
              <w:rPr>
                <w:sz w:val="20"/>
                <w:szCs w:val="20"/>
              </w:rPr>
              <w:t>объеди</w:t>
            </w:r>
            <w:proofErr w:type="spellEnd"/>
          </w:p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нениях</w:t>
            </w:r>
            <w:proofErr w:type="gram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B4255D" w:rsidRDefault="00203DF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Ремонтные бригады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Проф. лагерь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в </w:t>
            </w:r>
            <w:proofErr w:type="spellStart"/>
            <w:r>
              <w:rPr>
                <w:sz w:val="20"/>
                <w:szCs w:val="20"/>
              </w:rPr>
              <w:t>объеди</w:t>
            </w:r>
            <w:proofErr w:type="spellEnd"/>
          </w:p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нениях</w:t>
            </w:r>
            <w:proofErr w:type="gram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B4255D" w:rsidRDefault="00203DF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Ремонтные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Проф. лагерь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в </w:t>
            </w:r>
            <w:proofErr w:type="spellStart"/>
            <w:r>
              <w:rPr>
                <w:sz w:val="20"/>
                <w:szCs w:val="20"/>
              </w:rPr>
              <w:t>объеди</w:t>
            </w:r>
            <w:proofErr w:type="spellEnd"/>
          </w:p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нениях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B4255D" w:rsidRDefault="00203DF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Ремонтные бригады</w:t>
            </w:r>
          </w:p>
        </w:tc>
      </w:tr>
      <w:tr w:rsidR="00B4255D" w:rsidRPr="006E1171" w:rsidTr="00B4255D">
        <w:tc>
          <w:tcPr>
            <w:tcW w:w="18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4255D" w:rsidRPr="006E1171" w:rsidRDefault="00B4255D" w:rsidP="00203DF9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МУ ДО ДЮСШ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Pr="006E1171" w:rsidRDefault="009A1407" w:rsidP="009A1407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37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Pr="006E1171" w:rsidRDefault="0086505D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2</w:t>
            </w:r>
            <w:r w:rsidR="00B4255D" w:rsidRPr="006E1171">
              <w:rPr>
                <w:sz w:val="20"/>
                <w:szCs w:val="20"/>
              </w:rPr>
              <w:t>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Pr="006E1171" w:rsidRDefault="00B4255D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Pr="006E1171" w:rsidRDefault="00B4255D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Pr="006E1171" w:rsidRDefault="00B4255D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Pr="006E1171" w:rsidRDefault="00B4255D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Pr="006E1171" w:rsidRDefault="00B4255D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Pr="006E1171" w:rsidRDefault="00B4255D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Pr="006E1171" w:rsidRDefault="00B4255D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-</w:t>
            </w:r>
          </w:p>
        </w:tc>
      </w:tr>
      <w:tr w:rsidR="00B4255D" w:rsidRPr="006E1171" w:rsidTr="00B4255D">
        <w:tc>
          <w:tcPr>
            <w:tcW w:w="18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4255D" w:rsidRPr="006E1171" w:rsidRDefault="00B4255D" w:rsidP="00203DF9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МУ ДО ДДТ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Pr="006E1171" w:rsidRDefault="00B4255D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Pr="006E1171" w:rsidRDefault="00B4255D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115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Pr="006E1171" w:rsidRDefault="00B4255D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Pr="006E1171" w:rsidRDefault="00B4255D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Pr="006E1171" w:rsidRDefault="00B4255D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90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Pr="006E1171" w:rsidRDefault="00B4255D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Pr="006E1171" w:rsidRDefault="00B4255D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Pr="006E1171" w:rsidRDefault="00B4255D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Pr="006E1171" w:rsidRDefault="00B4255D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-</w:t>
            </w:r>
          </w:p>
        </w:tc>
      </w:tr>
      <w:tr w:rsidR="00B4255D" w:rsidRPr="006E1171" w:rsidTr="00B4255D">
        <w:tc>
          <w:tcPr>
            <w:tcW w:w="18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4255D" w:rsidRPr="006E1171" w:rsidRDefault="00B4255D" w:rsidP="00203DF9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МУ ДО ЦТЭ</w:t>
            </w:r>
            <w:r w:rsidR="00203DF9" w:rsidRPr="006E1171">
              <w:rPr>
                <w:sz w:val="20"/>
                <w:szCs w:val="20"/>
              </w:rPr>
              <w:t>К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Pr="006E1171" w:rsidRDefault="00203DF9" w:rsidP="009A1407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2</w:t>
            </w:r>
            <w:r w:rsidR="009A1407" w:rsidRPr="006E1171">
              <w:rPr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Pr="006E1171" w:rsidRDefault="00507172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Pr="006E1171" w:rsidRDefault="00461BFB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Pr="006E1171" w:rsidRDefault="009A1407" w:rsidP="000B2998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4</w:t>
            </w:r>
            <w:r w:rsidR="000B2998" w:rsidRPr="006E1171"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Pr="006E1171" w:rsidRDefault="0086505D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Pr="006E1171" w:rsidRDefault="00461BFB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Pr="006E1171" w:rsidRDefault="00B4255D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Pr="006E1171" w:rsidRDefault="0086505D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Pr="006E1171" w:rsidRDefault="009A1407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6</w:t>
            </w:r>
          </w:p>
        </w:tc>
      </w:tr>
      <w:tr w:rsidR="00203DF9" w:rsidTr="00B4255D">
        <w:tc>
          <w:tcPr>
            <w:tcW w:w="18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03DF9" w:rsidRPr="006E1171" w:rsidRDefault="00203DF9" w:rsidP="00203DF9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МУ ДО ЦТЭК палаточный лагерь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F9" w:rsidRPr="006E1171" w:rsidRDefault="009A1407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4</w:t>
            </w:r>
            <w:r w:rsidR="00203DF9" w:rsidRPr="006E1171">
              <w:rPr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F9" w:rsidRPr="006E1171" w:rsidRDefault="00461BFB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03DF9" w:rsidRPr="006E1171" w:rsidRDefault="00461BFB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F9" w:rsidRPr="006E1171" w:rsidRDefault="009A1407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F9" w:rsidRPr="006E1171" w:rsidRDefault="00461BFB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03DF9" w:rsidRPr="006E1171" w:rsidRDefault="00461BFB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F9" w:rsidRPr="006E1171" w:rsidRDefault="009A1407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20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F9" w:rsidRPr="006E1171" w:rsidRDefault="00461BFB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03DF9" w:rsidRDefault="00461BFB">
            <w:pPr>
              <w:jc w:val="center"/>
              <w:rPr>
                <w:sz w:val="20"/>
                <w:szCs w:val="20"/>
              </w:rPr>
            </w:pPr>
            <w:r w:rsidRPr="006E1171">
              <w:rPr>
                <w:sz w:val="20"/>
                <w:szCs w:val="20"/>
              </w:rPr>
              <w:t>-</w:t>
            </w:r>
          </w:p>
        </w:tc>
      </w:tr>
      <w:tr w:rsidR="00B4255D" w:rsidTr="009A1407">
        <w:tc>
          <w:tcPr>
            <w:tcW w:w="184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255D" w:rsidRDefault="00B425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18" w:space="0" w:color="auto"/>
              <w:bottom w:val="single" w:sz="36" w:space="0" w:color="auto"/>
              <w:right w:val="single" w:sz="12" w:space="0" w:color="auto"/>
            </w:tcBorders>
            <w:vAlign w:val="center"/>
          </w:tcPr>
          <w:p w:rsidR="00B4255D" w:rsidRDefault="0086505D" w:rsidP="005071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2" w:space="0" w:color="auto"/>
              <w:bottom w:val="single" w:sz="36" w:space="0" w:color="auto"/>
              <w:right w:val="single" w:sz="4" w:space="0" w:color="auto"/>
            </w:tcBorders>
            <w:vAlign w:val="center"/>
          </w:tcPr>
          <w:p w:rsidR="00B4255D" w:rsidRDefault="008650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18" w:space="0" w:color="auto"/>
            </w:tcBorders>
            <w:vAlign w:val="center"/>
          </w:tcPr>
          <w:p w:rsidR="00B4255D" w:rsidRDefault="008650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8" w:space="0" w:color="auto"/>
              <w:bottom w:val="single" w:sz="36" w:space="0" w:color="auto"/>
              <w:right w:val="single" w:sz="4" w:space="0" w:color="auto"/>
            </w:tcBorders>
            <w:vAlign w:val="center"/>
          </w:tcPr>
          <w:p w:rsidR="00B4255D" w:rsidRDefault="0086505D" w:rsidP="005071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  <w:vAlign w:val="center"/>
          </w:tcPr>
          <w:p w:rsidR="00B4255D" w:rsidRDefault="0086505D" w:rsidP="005071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18" w:space="0" w:color="auto"/>
            </w:tcBorders>
            <w:vAlign w:val="center"/>
          </w:tcPr>
          <w:p w:rsidR="00B4255D" w:rsidRDefault="008650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  <w:bottom w:val="single" w:sz="36" w:space="0" w:color="auto"/>
              <w:right w:val="single" w:sz="4" w:space="0" w:color="auto"/>
            </w:tcBorders>
            <w:vAlign w:val="center"/>
          </w:tcPr>
          <w:p w:rsidR="00B4255D" w:rsidRDefault="008650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  <w:vAlign w:val="center"/>
          </w:tcPr>
          <w:p w:rsidR="00B4255D" w:rsidRDefault="008650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18" w:space="0" w:color="auto"/>
            </w:tcBorders>
            <w:vAlign w:val="center"/>
          </w:tcPr>
          <w:p w:rsidR="00B4255D" w:rsidRDefault="008650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B4255D" w:rsidTr="009A1407">
        <w:trPr>
          <w:cantSplit/>
        </w:trPr>
        <w:tc>
          <w:tcPr>
            <w:tcW w:w="18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255D" w:rsidRDefault="00B425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2427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4255D" w:rsidRDefault="006E11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595</w:t>
            </w:r>
          </w:p>
        </w:tc>
        <w:tc>
          <w:tcPr>
            <w:tcW w:w="2700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4255D" w:rsidRDefault="006E11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267</w:t>
            </w:r>
          </w:p>
        </w:tc>
        <w:tc>
          <w:tcPr>
            <w:tcW w:w="2742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4255D" w:rsidRDefault="006E11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131</w:t>
            </w:r>
          </w:p>
        </w:tc>
      </w:tr>
    </w:tbl>
    <w:p w:rsidR="00B4255D" w:rsidRPr="000F2680" w:rsidRDefault="00D14C3C" w:rsidP="00B4255D">
      <w:pPr>
        <w:ind w:firstLine="708"/>
      </w:pPr>
      <w:r>
        <w:t>В марте 201</w:t>
      </w:r>
      <w:r w:rsidR="009A6D62">
        <w:t>7</w:t>
      </w:r>
      <w:r>
        <w:t xml:space="preserve"> года 20 подростков МБОУ СОШ №29 будут работать в ремонтной бригаде</w:t>
      </w:r>
      <w:r w:rsidR="000F2680">
        <w:t xml:space="preserve">. 65 подростков отдохнут </w:t>
      </w:r>
      <w:r w:rsidR="000F2680" w:rsidRPr="000F2680">
        <w:rPr>
          <w:szCs w:val="28"/>
        </w:rPr>
        <w:t>в загородных детских оздоровительных лагерях Ставропольского края за счет средств местного бюджета</w:t>
      </w:r>
      <w:r w:rsidR="000F2680">
        <w:rPr>
          <w:szCs w:val="28"/>
        </w:rPr>
        <w:t>.</w:t>
      </w:r>
    </w:p>
    <w:p w:rsidR="00B4255D" w:rsidRDefault="00B4255D" w:rsidP="00B4255D">
      <w:pPr>
        <w:ind w:firstLine="708"/>
        <w:rPr>
          <w:szCs w:val="20"/>
        </w:rPr>
      </w:pPr>
      <w:r>
        <w:t>Летом 201</w:t>
      </w:r>
      <w:r w:rsidR="002624A8">
        <w:t>7</w:t>
      </w:r>
      <w:r>
        <w:t xml:space="preserve"> года всеми видами труда и отдыха планируется охватить    </w:t>
      </w:r>
      <w:r w:rsidR="00041610">
        <w:t>64</w:t>
      </w:r>
      <w:r w:rsidR="00D4487E">
        <w:t>86</w:t>
      </w:r>
      <w:bookmarkStart w:id="0" w:name="_GoBack"/>
      <w:bookmarkEnd w:id="0"/>
      <w:r w:rsidR="006E1171">
        <w:t xml:space="preserve"> </w:t>
      </w:r>
      <w:r>
        <w:t>человек, что составит 9</w:t>
      </w:r>
      <w:r w:rsidR="000F2680">
        <w:t>2</w:t>
      </w:r>
      <w:r>
        <w:t>% от общего числа учащихся общеобразовательных учреждений города Георгиевска.</w:t>
      </w:r>
    </w:p>
    <w:p w:rsidR="00214527" w:rsidRDefault="00214527" w:rsidP="006912AE">
      <w:pPr>
        <w:pStyle w:val="a3"/>
        <w:jc w:val="left"/>
        <w:rPr>
          <w:szCs w:val="28"/>
        </w:rPr>
      </w:pPr>
    </w:p>
    <w:p w:rsidR="00214527" w:rsidRDefault="00214527" w:rsidP="006912AE">
      <w:pPr>
        <w:pStyle w:val="a3"/>
        <w:jc w:val="left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</w:t>
      </w:r>
      <w:r w:rsidR="006912AE">
        <w:rPr>
          <w:szCs w:val="28"/>
        </w:rPr>
        <w:t xml:space="preserve"> у</w:t>
      </w:r>
      <w:r w:rsidR="006912AE" w:rsidRPr="009073BE">
        <w:rPr>
          <w:szCs w:val="28"/>
        </w:rPr>
        <w:t>правляющ</w:t>
      </w:r>
      <w:r w:rsidR="006912AE">
        <w:rPr>
          <w:szCs w:val="28"/>
        </w:rPr>
        <w:t>ей</w:t>
      </w:r>
      <w:r>
        <w:rPr>
          <w:szCs w:val="28"/>
        </w:rPr>
        <w:t xml:space="preserve"> </w:t>
      </w:r>
      <w:r w:rsidR="006912AE">
        <w:rPr>
          <w:szCs w:val="28"/>
        </w:rPr>
        <w:t>д</w:t>
      </w:r>
      <w:r w:rsidR="006912AE" w:rsidRPr="009073BE">
        <w:rPr>
          <w:szCs w:val="28"/>
        </w:rPr>
        <w:t>елами</w:t>
      </w:r>
      <w:r w:rsidR="006912AE">
        <w:rPr>
          <w:szCs w:val="28"/>
        </w:rPr>
        <w:t xml:space="preserve"> </w:t>
      </w:r>
    </w:p>
    <w:p w:rsidR="003739D3" w:rsidRPr="00214527" w:rsidRDefault="006912AE" w:rsidP="006912AE">
      <w:pPr>
        <w:pStyle w:val="a3"/>
        <w:jc w:val="left"/>
        <w:rPr>
          <w:szCs w:val="28"/>
        </w:rPr>
      </w:pPr>
      <w:r w:rsidRPr="009073BE">
        <w:rPr>
          <w:szCs w:val="28"/>
        </w:rPr>
        <w:t>администрации города</w:t>
      </w:r>
      <w:r w:rsidRPr="009073BE">
        <w:rPr>
          <w:szCs w:val="28"/>
        </w:rPr>
        <w:tab/>
      </w:r>
      <w:r>
        <w:rPr>
          <w:szCs w:val="28"/>
        </w:rPr>
        <w:t xml:space="preserve">                                           </w:t>
      </w:r>
      <w:r w:rsidR="00214527">
        <w:rPr>
          <w:szCs w:val="28"/>
        </w:rPr>
        <w:t xml:space="preserve">                           </w:t>
      </w:r>
      <w:r>
        <w:rPr>
          <w:szCs w:val="28"/>
        </w:rPr>
        <w:t xml:space="preserve">   А.В. Чернова</w:t>
      </w:r>
    </w:p>
    <w:sectPr w:rsidR="003739D3" w:rsidRPr="00214527" w:rsidSect="00C77595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8F0" w:rsidRDefault="006F68F0" w:rsidP="000B2998">
      <w:r>
        <w:separator/>
      </w:r>
    </w:p>
  </w:endnote>
  <w:endnote w:type="continuationSeparator" w:id="0">
    <w:p w:rsidR="006F68F0" w:rsidRDefault="006F68F0" w:rsidP="000B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8F0" w:rsidRDefault="006F68F0" w:rsidP="000B2998">
      <w:r>
        <w:separator/>
      </w:r>
    </w:p>
  </w:footnote>
  <w:footnote w:type="continuationSeparator" w:id="0">
    <w:p w:rsidR="006F68F0" w:rsidRDefault="006F68F0" w:rsidP="000B29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55D"/>
    <w:rsid w:val="00013ED3"/>
    <w:rsid w:val="00041610"/>
    <w:rsid w:val="000B2998"/>
    <w:rsid w:val="000F2680"/>
    <w:rsid w:val="001139CC"/>
    <w:rsid w:val="00174104"/>
    <w:rsid w:val="00203DF9"/>
    <w:rsid w:val="0021138F"/>
    <w:rsid w:val="00214527"/>
    <w:rsid w:val="002624A8"/>
    <w:rsid w:val="003330AD"/>
    <w:rsid w:val="003739D3"/>
    <w:rsid w:val="00387F22"/>
    <w:rsid w:val="00393F66"/>
    <w:rsid w:val="004373EF"/>
    <w:rsid w:val="00461BFB"/>
    <w:rsid w:val="004E7498"/>
    <w:rsid w:val="00507172"/>
    <w:rsid w:val="00537307"/>
    <w:rsid w:val="00584BB7"/>
    <w:rsid w:val="005914CB"/>
    <w:rsid w:val="005C409C"/>
    <w:rsid w:val="005D280B"/>
    <w:rsid w:val="006425B0"/>
    <w:rsid w:val="006721FF"/>
    <w:rsid w:val="006912AE"/>
    <w:rsid w:val="006B516C"/>
    <w:rsid w:val="006E1171"/>
    <w:rsid w:val="006F68F0"/>
    <w:rsid w:val="0071070B"/>
    <w:rsid w:val="00720F21"/>
    <w:rsid w:val="00835B4A"/>
    <w:rsid w:val="0086505D"/>
    <w:rsid w:val="008F0317"/>
    <w:rsid w:val="009A1407"/>
    <w:rsid w:val="009A6D62"/>
    <w:rsid w:val="009D6A17"/>
    <w:rsid w:val="009E47D8"/>
    <w:rsid w:val="00A25C2B"/>
    <w:rsid w:val="00A30BEC"/>
    <w:rsid w:val="00A70158"/>
    <w:rsid w:val="00A857E6"/>
    <w:rsid w:val="00B4255D"/>
    <w:rsid w:val="00C77595"/>
    <w:rsid w:val="00C83B3D"/>
    <w:rsid w:val="00D14C3C"/>
    <w:rsid w:val="00D4487E"/>
    <w:rsid w:val="00D621EE"/>
    <w:rsid w:val="00D96406"/>
    <w:rsid w:val="00E1686F"/>
    <w:rsid w:val="00E431DA"/>
    <w:rsid w:val="00ED0853"/>
    <w:rsid w:val="00F20BA1"/>
    <w:rsid w:val="00FF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5D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B4255D"/>
    <w:pPr>
      <w:keepNext/>
      <w:jc w:val="center"/>
      <w:outlineLvl w:val="1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425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B4255D"/>
    <w:rPr>
      <w:rFonts w:eastAsia="Times New Roman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425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B29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B2998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0B29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B2998"/>
    <w:rPr>
      <w:rFonts w:ascii="Times New Roman" w:eastAsia="Calibri" w:hAnsi="Times New Roman" w:cs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8F03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031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5D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B4255D"/>
    <w:pPr>
      <w:keepNext/>
      <w:jc w:val="center"/>
      <w:outlineLvl w:val="1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425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B4255D"/>
    <w:rPr>
      <w:rFonts w:eastAsia="Times New Roman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425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B29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B2998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0B29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B2998"/>
    <w:rPr>
      <w:rFonts w:ascii="Times New Roman" w:eastAsia="Calibri" w:hAnsi="Times New Roman" w:cs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8F03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031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2017-03-30T10:36:00Z</cp:lastPrinted>
  <dcterms:created xsi:type="dcterms:W3CDTF">2017-03-30T10:37:00Z</dcterms:created>
  <dcterms:modified xsi:type="dcterms:W3CDTF">2017-03-30T10:40:00Z</dcterms:modified>
</cp:coreProperties>
</file>