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5C" w:rsidRDefault="001F725C" w:rsidP="001F7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25C" w:rsidRDefault="001F725C" w:rsidP="001F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1F725C" w:rsidRDefault="001F725C" w:rsidP="001F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1F725C" w:rsidRDefault="001F725C" w:rsidP="001F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F725C" w:rsidRDefault="001F725C" w:rsidP="001F725C">
      <w:pPr>
        <w:jc w:val="center"/>
        <w:rPr>
          <w:sz w:val="28"/>
          <w:szCs w:val="28"/>
        </w:rPr>
      </w:pPr>
    </w:p>
    <w:p w:rsidR="008D5F3C" w:rsidRDefault="008D5F3C" w:rsidP="008D5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2020 г.                            г. Георгиевск                 </w:t>
      </w:r>
      <w:r>
        <w:rPr>
          <w:sz w:val="28"/>
          <w:szCs w:val="28"/>
        </w:rPr>
        <w:t xml:space="preserve">                          № 1379</w:t>
      </w:r>
      <w:bookmarkStart w:id="0" w:name="_GoBack"/>
      <w:bookmarkEnd w:id="0"/>
    </w:p>
    <w:p w:rsidR="004D5B10" w:rsidRDefault="004D5B10" w:rsidP="00B148B6">
      <w:pPr>
        <w:rPr>
          <w:sz w:val="28"/>
          <w:szCs w:val="28"/>
        </w:rPr>
      </w:pPr>
    </w:p>
    <w:p w:rsidR="009F28D7" w:rsidRDefault="009F28D7" w:rsidP="00B148B6">
      <w:pPr>
        <w:rPr>
          <w:sz w:val="28"/>
          <w:szCs w:val="28"/>
        </w:rPr>
      </w:pPr>
    </w:p>
    <w:p w:rsidR="003D33CA" w:rsidRDefault="003D33CA" w:rsidP="00B148B6">
      <w:pPr>
        <w:rPr>
          <w:sz w:val="28"/>
          <w:szCs w:val="28"/>
        </w:rPr>
      </w:pPr>
    </w:p>
    <w:p w:rsidR="00DC549B" w:rsidRDefault="00DC549B" w:rsidP="003D33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F5DB4">
        <w:rPr>
          <w:sz w:val="28"/>
          <w:szCs w:val="28"/>
        </w:rPr>
        <w:t>признании утратившим силу постановления администрации города Гео</w:t>
      </w:r>
      <w:r w:rsidR="00CF5DB4">
        <w:rPr>
          <w:sz w:val="28"/>
          <w:szCs w:val="28"/>
        </w:rPr>
        <w:t>р</w:t>
      </w:r>
      <w:r w:rsidR="00CF5DB4">
        <w:rPr>
          <w:sz w:val="28"/>
          <w:szCs w:val="28"/>
        </w:rPr>
        <w:t>гиевска Ставропольского края от 16 сентября 2016 г. № 1313 «Об утвержд</w:t>
      </w:r>
      <w:r w:rsidR="00CF5DB4">
        <w:rPr>
          <w:sz w:val="28"/>
          <w:szCs w:val="28"/>
        </w:rPr>
        <w:t>е</w:t>
      </w:r>
      <w:r w:rsidR="00CF5DB4">
        <w:rPr>
          <w:sz w:val="28"/>
          <w:szCs w:val="28"/>
        </w:rPr>
        <w:t>нии Порядка и условий признания молодой семьи, проживающей на терр</w:t>
      </w:r>
      <w:r w:rsidR="00CF5DB4">
        <w:rPr>
          <w:sz w:val="28"/>
          <w:szCs w:val="28"/>
        </w:rPr>
        <w:t>и</w:t>
      </w:r>
      <w:r w:rsidR="00CF5DB4">
        <w:rPr>
          <w:sz w:val="28"/>
          <w:szCs w:val="28"/>
        </w:rPr>
        <w:t xml:space="preserve">тории города Георгиевска, признанной в установленном </w:t>
      </w:r>
      <w:proofErr w:type="gramStart"/>
      <w:r w:rsidR="00CF5DB4">
        <w:rPr>
          <w:sz w:val="28"/>
          <w:szCs w:val="28"/>
        </w:rPr>
        <w:t>порядке</w:t>
      </w:r>
      <w:proofErr w:type="gramEnd"/>
      <w:r w:rsidR="00CF5DB4">
        <w:rPr>
          <w:sz w:val="28"/>
          <w:szCs w:val="28"/>
        </w:rPr>
        <w:t xml:space="preserve"> нужда</w:t>
      </w:r>
      <w:r w:rsidR="00CF5DB4">
        <w:rPr>
          <w:sz w:val="28"/>
          <w:szCs w:val="28"/>
        </w:rPr>
        <w:t>ю</w:t>
      </w:r>
      <w:r w:rsidR="00CF5DB4">
        <w:rPr>
          <w:sz w:val="28"/>
          <w:szCs w:val="28"/>
        </w:rPr>
        <w:t>щейся в улучшении жилищных условий, семьей, имеющей достаточные д</w:t>
      </w:r>
      <w:r w:rsidR="00CF5DB4">
        <w:rPr>
          <w:sz w:val="28"/>
          <w:szCs w:val="28"/>
        </w:rPr>
        <w:t>о</w:t>
      </w:r>
      <w:r w:rsidR="00CF5DB4">
        <w:rPr>
          <w:sz w:val="28"/>
          <w:szCs w:val="28"/>
        </w:rPr>
        <w:t>ходы, позволяющие получить ипотечный кредит (заем)</w:t>
      </w:r>
      <w:r w:rsidR="00274D47">
        <w:rPr>
          <w:sz w:val="28"/>
          <w:szCs w:val="28"/>
        </w:rPr>
        <w:t>,</w:t>
      </w:r>
      <w:r w:rsidR="00CF5DB4">
        <w:rPr>
          <w:sz w:val="28"/>
          <w:szCs w:val="28"/>
        </w:rPr>
        <w:t xml:space="preserve"> либо </w:t>
      </w:r>
      <w:r w:rsidR="00FA3E2E">
        <w:rPr>
          <w:sz w:val="28"/>
          <w:szCs w:val="28"/>
        </w:rPr>
        <w:t xml:space="preserve">иные </w:t>
      </w:r>
      <w:r w:rsidR="00CF5DB4">
        <w:rPr>
          <w:sz w:val="28"/>
          <w:szCs w:val="28"/>
        </w:rPr>
        <w:t xml:space="preserve">денежные </w:t>
      </w:r>
      <w:r w:rsidR="00FA3E2E">
        <w:rPr>
          <w:sz w:val="28"/>
          <w:szCs w:val="28"/>
        </w:rPr>
        <w:t>средства, достаточные для оплаты расчетной (средней) стоимости жилья в части, превышающей размер социальной выплаты на приобретение жилья или строительство индивидуального жилого дома, предоставляемой в рамках реализации подпрограммы «Жилище» государственной программы Ставр</w:t>
      </w:r>
      <w:r w:rsidR="00FA3E2E">
        <w:rPr>
          <w:sz w:val="28"/>
          <w:szCs w:val="28"/>
        </w:rPr>
        <w:t>о</w:t>
      </w:r>
      <w:r w:rsidR="00FA3E2E">
        <w:rPr>
          <w:sz w:val="28"/>
          <w:szCs w:val="28"/>
        </w:rPr>
        <w:t>польского края «Развитие градостроительства, строительства и архитектуры» и подпрограммы «Обеспечение жильем молодых семей в городе Георгие</w:t>
      </w:r>
      <w:r w:rsidR="00FA3E2E">
        <w:rPr>
          <w:sz w:val="28"/>
          <w:szCs w:val="28"/>
        </w:rPr>
        <w:t>в</w:t>
      </w:r>
      <w:r w:rsidR="00FA3E2E">
        <w:rPr>
          <w:sz w:val="28"/>
          <w:szCs w:val="28"/>
        </w:rPr>
        <w:t>ске» муниципальной программы города Георгиевска «Развитие жилищно-коммунального хозяйства, защита населения и территории от чрезвычайных ситуаций»</w:t>
      </w:r>
      <w:r w:rsidR="00274D47">
        <w:rPr>
          <w:sz w:val="28"/>
          <w:szCs w:val="28"/>
        </w:rPr>
        <w:t xml:space="preserve"> </w:t>
      </w:r>
    </w:p>
    <w:p w:rsidR="000C00DC" w:rsidRDefault="000C00DC" w:rsidP="001F725C">
      <w:pPr>
        <w:pStyle w:val="a3"/>
      </w:pPr>
    </w:p>
    <w:p w:rsidR="008506DC" w:rsidRDefault="008506DC" w:rsidP="001F725C">
      <w:pPr>
        <w:pStyle w:val="a3"/>
      </w:pPr>
    </w:p>
    <w:p w:rsidR="009F28D7" w:rsidRDefault="009F28D7" w:rsidP="001F725C">
      <w:pPr>
        <w:pStyle w:val="a3"/>
      </w:pPr>
    </w:p>
    <w:p w:rsidR="006658BD" w:rsidRDefault="00652890" w:rsidP="001F725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</w:t>
      </w:r>
      <w:r w:rsidR="006A22E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658BD" w:rsidRPr="00FB26F9">
        <w:rPr>
          <w:sz w:val="28"/>
          <w:szCs w:val="28"/>
        </w:rPr>
        <w:t>а основании статей 57, 61 Устава Георгиевского</w:t>
      </w:r>
      <w:r w:rsidR="006658BD">
        <w:rPr>
          <w:sz w:val="28"/>
          <w:szCs w:val="28"/>
        </w:rPr>
        <w:t xml:space="preserve"> городск</w:t>
      </w:r>
      <w:r w:rsidR="00CD5775">
        <w:rPr>
          <w:sz w:val="28"/>
          <w:szCs w:val="28"/>
        </w:rPr>
        <w:t>ого окр</w:t>
      </w:r>
      <w:r w:rsidR="00CD5775">
        <w:rPr>
          <w:sz w:val="28"/>
          <w:szCs w:val="28"/>
        </w:rPr>
        <w:t>у</w:t>
      </w:r>
      <w:r w:rsidR="00CD5775">
        <w:rPr>
          <w:sz w:val="28"/>
          <w:szCs w:val="28"/>
        </w:rPr>
        <w:t>га Ставропольского края</w:t>
      </w:r>
      <w:r w:rsidR="006658BD">
        <w:rPr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486B9B" w:rsidRDefault="00486B9B" w:rsidP="00B148B6">
      <w:pPr>
        <w:pStyle w:val="a3"/>
      </w:pPr>
    </w:p>
    <w:p w:rsidR="00486B9B" w:rsidRDefault="00486B9B" w:rsidP="00B148B6">
      <w:pPr>
        <w:pStyle w:val="a3"/>
      </w:pPr>
    </w:p>
    <w:p w:rsidR="008830F4" w:rsidRDefault="008830F4" w:rsidP="008C0E3C">
      <w:pPr>
        <w:pStyle w:val="a3"/>
      </w:pPr>
      <w:r>
        <w:t>ПОСТАНОВЛЯЕТ:</w:t>
      </w:r>
    </w:p>
    <w:p w:rsidR="00486B9B" w:rsidRDefault="00486B9B" w:rsidP="00B148B6">
      <w:pPr>
        <w:pStyle w:val="a3"/>
      </w:pPr>
    </w:p>
    <w:p w:rsidR="00486B9B" w:rsidRDefault="00486B9B" w:rsidP="00B148B6">
      <w:pPr>
        <w:pStyle w:val="a3"/>
      </w:pPr>
    </w:p>
    <w:p w:rsidR="00DC549B" w:rsidRDefault="00DC549B" w:rsidP="001F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4D47">
        <w:rPr>
          <w:sz w:val="28"/>
          <w:szCs w:val="28"/>
        </w:rPr>
        <w:t>Признать</w:t>
      </w:r>
      <w:r w:rsidR="00274D47" w:rsidRPr="00274D47">
        <w:rPr>
          <w:sz w:val="28"/>
          <w:szCs w:val="28"/>
        </w:rPr>
        <w:t xml:space="preserve"> утратившим силу постановлени</w:t>
      </w:r>
      <w:r w:rsidR="00274D47">
        <w:rPr>
          <w:sz w:val="28"/>
          <w:szCs w:val="28"/>
        </w:rPr>
        <w:t>е</w:t>
      </w:r>
      <w:r w:rsidR="00274D47" w:rsidRPr="00274D47">
        <w:rPr>
          <w:sz w:val="28"/>
          <w:szCs w:val="28"/>
        </w:rPr>
        <w:t xml:space="preserve"> администрации города Георгиевска Ставропольского края от 16 сентября 2016 г. № 1313 «Об утве</w:t>
      </w:r>
      <w:r w:rsidR="00274D47" w:rsidRPr="00274D47">
        <w:rPr>
          <w:sz w:val="28"/>
          <w:szCs w:val="28"/>
        </w:rPr>
        <w:t>р</w:t>
      </w:r>
      <w:r w:rsidR="00274D47" w:rsidRPr="00274D47">
        <w:rPr>
          <w:sz w:val="28"/>
          <w:szCs w:val="28"/>
        </w:rPr>
        <w:t>ждении Порядка и условий признания молодой семьи, проживающей на те</w:t>
      </w:r>
      <w:r w:rsidR="00274D47" w:rsidRPr="00274D47">
        <w:rPr>
          <w:sz w:val="28"/>
          <w:szCs w:val="28"/>
        </w:rPr>
        <w:t>р</w:t>
      </w:r>
      <w:r w:rsidR="00274D47" w:rsidRPr="00274D47">
        <w:rPr>
          <w:sz w:val="28"/>
          <w:szCs w:val="28"/>
        </w:rPr>
        <w:t xml:space="preserve">ритории города Георгиевска, признанной в установленном </w:t>
      </w:r>
      <w:proofErr w:type="gramStart"/>
      <w:r w:rsidR="00274D47" w:rsidRPr="00274D47">
        <w:rPr>
          <w:sz w:val="28"/>
          <w:szCs w:val="28"/>
        </w:rPr>
        <w:t>порядке</w:t>
      </w:r>
      <w:proofErr w:type="gramEnd"/>
      <w:r w:rsidR="00274D47" w:rsidRPr="00274D47">
        <w:rPr>
          <w:sz w:val="28"/>
          <w:szCs w:val="28"/>
        </w:rPr>
        <w:t xml:space="preserve"> нужда</w:t>
      </w:r>
      <w:r w:rsidR="00274D47" w:rsidRPr="00274D47">
        <w:rPr>
          <w:sz w:val="28"/>
          <w:szCs w:val="28"/>
        </w:rPr>
        <w:t>ю</w:t>
      </w:r>
      <w:r w:rsidR="00274D47" w:rsidRPr="00274D47">
        <w:rPr>
          <w:sz w:val="28"/>
          <w:szCs w:val="28"/>
        </w:rPr>
        <w:t>щейся в улучшении жилищных условий, семьей, имеющей достаточные д</w:t>
      </w:r>
      <w:r w:rsidR="00274D47" w:rsidRPr="00274D47">
        <w:rPr>
          <w:sz w:val="28"/>
          <w:szCs w:val="28"/>
        </w:rPr>
        <w:t>о</w:t>
      </w:r>
      <w:r w:rsidR="00274D47" w:rsidRPr="00274D47">
        <w:rPr>
          <w:sz w:val="28"/>
          <w:szCs w:val="28"/>
        </w:rPr>
        <w:t>ходы, позволяющие получить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жилья или строительство индивидуального жилого дома, предоставляемой в рамках реализации подпрограммы «Жилище» государственной программы Ставр</w:t>
      </w:r>
      <w:r w:rsidR="00274D47" w:rsidRPr="00274D47">
        <w:rPr>
          <w:sz w:val="28"/>
          <w:szCs w:val="28"/>
        </w:rPr>
        <w:t>о</w:t>
      </w:r>
      <w:r w:rsidR="00274D47" w:rsidRPr="00274D47">
        <w:rPr>
          <w:sz w:val="28"/>
          <w:szCs w:val="28"/>
        </w:rPr>
        <w:t xml:space="preserve">польского края «Развитие градостроительства, строительства и архитектуры» </w:t>
      </w:r>
      <w:r w:rsidR="00274D47" w:rsidRPr="00274D47">
        <w:rPr>
          <w:sz w:val="28"/>
          <w:szCs w:val="28"/>
        </w:rPr>
        <w:lastRenderedPageBreak/>
        <w:t>и подпрограммы «Обеспечение жильем молодых семей в городе Георгие</w:t>
      </w:r>
      <w:r w:rsidR="00274D47" w:rsidRPr="00274D47">
        <w:rPr>
          <w:sz w:val="28"/>
          <w:szCs w:val="28"/>
        </w:rPr>
        <w:t>в</w:t>
      </w:r>
      <w:r w:rsidR="00274D47" w:rsidRPr="00274D47">
        <w:rPr>
          <w:sz w:val="28"/>
          <w:szCs w:val="28"/>
        </w:rPr>
        <w:t>ске» муниципальной программы города Георгиевска «Развитие жилищно-коммунального хозяйства, защита населения и территории от чрезвычайных ситуаций»</w:t>
      </w:r>
      <w:r w:rsidR="00274D47">
        <w:rPr>
          <w:sz w:val="28"/>
          <w:szCs w:val="28"/>
        </w:rPr>
        <w:t>.</w:t>
      </w:r>
    </w:p>
    <w:p w:rsidR="00274D47" w:rsidRDefault="00274D47" w:rsidP="001F725C">
      <w:pPr>
        <w:ind w:firstLine="709"/>
        <w:jc w:val="both"/>
        <w:rPr>
          <w:sz w:val="28"/>
          <w:szCs w:val="28"/>
        </w:rPr>
      </w:pPr>
    </w:p>
    <w:p w:rsidR="008A5C93" w:rsidRPr="006738EB" w:rsidRDefault="008A5C93" w:rsidP="001F725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B0B72">
        <w:rPr>
          <w:sz w:val="28"/>
          <w:szCs w:val="28"/>
        </w:rPr>
        <w:t>2.</w:t>
      </w:r>
      <w:r>
        <w:t xml:space="preserve"> </w:t>
      </w:r>
      <w:proofErr w:type="gramStart"/>
      <w:r w:rsidRPr="006738EB">
        <w:rPr>
          <w:sz w:val="28"/>
          <w:szCs w:val="28"/>
        </w:rPr>
        <w:t>Контроль за</w:t>
      </w:r>
      <w:proofErr w:type="gramEnd"/>
      <w:r w:rsidRPr="006738EB">
        <w:rPr>
          <w:sz w:val="28"/>
          <w:szCs w:val="28"/>
        </w:rPr>
        <w:t xml:space="preserve"> выполнением настоящего постановления возложить на </w:t>
      </w:r>
      <w:r w:rsidR="00960D00">
        <w:rPr>
          <w:sz w:val="28"/>
          <w:szCs w:val="28"/>
        </w:rPr>
        <w:t xml:space="preserve">первого </w:t>
      </w:r>
      <w:r w:rsidRPr="006738EB">
        <w:rPr>
          <w:sz w:val="28"/>
          <w:szCs w:val="28"/>
        </w:rPr>
        <w:t xml:space="preserve">заместителя главы администрации Георгиевского городского округа Ставропольского края </w:t>
      </w:r>
      <w:proofErr w:type="spellStart"/>
      <w:r w:rsidR="00960D00">
        <w:rPr>
          <w:sz w:val="28"/>
          <w:szCs w:val="28"/>
        </w:rPr>
        <w:t>Батина</w:t>
      </w:r>
      <w:proofErr w:type="spellEnd"/>
      <w:r w:rsidR="00960D00">
        <w:rPr>
          <w:sz w:val="28"/>
          <w:szCs w:val="28"/>
        </w:rPr>
        <w:t xml:space="preserve"> Г.Г.</w:t>
      </w:r>
    </w:p>
    <w:p w:rsidR="008A5C93" w:rsidRDefault="008A5C93" w:rsidP="001F725C">
      <w:pPr>
        <w:pStyle w:val="a3"/>
        <w:ind w:firstLine="709"/>
      </w:pPr>
    </w:p>
    <w:p w:rsidR="008A5C93" w:rsidRDefault="008A5C93" w:rsidP="001F725C">
      <w:pPr>
        <w:pStyle w:val="a3"/>
        <w:ind w:firstLine="709"/>
      </w:pPr>
      <w:r>
        <w:t xml:space="preserve">3. Настоящее постановление вступает в силу со дня его </w:t>
      </w:r>
      <w:r w:rsidR="00652890">
        <w:t>официального опубликования</w:t>
      </w:r>
      <w:r>
        <w:t>.</w:t>
      </w:r>
    </w:p>
    <w:p w:rsidR="008A5C93" w:rsidRDefault="008A5C93" w:rsidP="00274D47">
      <w:pPr>
        <w:pStyle w:val="a3"/>
      </w:pPr>
    </w:p>
    <w:p w:rsidR="008A5C93" w:rsidRDefault="008A5C93" w:rsidP="00274D47">
      <w:pPr>
        <w:pStyle w:val="a3"/>
      </w:pPr>
    </w:p>
    <w:p w:rsidR="008A5C93" w:rsidRDefault="008A5C93" w:rsidP="00274D47">
      <w:pPr>
        <w:pStyle w:val="a3"/>
      </w:pPr>
    </w:p>
    <w:p w:rsidR="008A5C93" w:rsidRPr="00137E8A" w:rsidRDefault="00CD5775" w:rsidP="001F725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</w:t>
      </w:r>
      <w:r w:rsidR="008A5C93" w:rsidRPr="00137E8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8A5C93" w:rsidRPr="00137E8A" w:rsidRDefault="008A5C93" w:rsidP="001F725C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 xml:space="preserve">Георгиевского городского округа </w:t>
      </w:r>
    </w:p>
    <w:p w:rsidR="008A5C93" w:rsidRDefault="008A5C93" w:rsidP="001F725C">
      <w:pPr>
        <w:spacing w:line="240" w:lineRule="exact"/>
        <w:jc w:val="both"/>
        <w:rPr>
          <w:sz w:val="28"/>
          <w:szCs w:val="28"/>
        </w:rPr>
      </w:pPr>
      <w:r w:rsidRPr="00137E8A">
        <w:rPr>
          <w:sz w:val="28"/>
          <w:szCs w:val="28"/>
        </w:rPr>
        <w:t>Ставропольского края</w:t>
      </w:r>
      <w:r w:rsidR="001F725C">
        <w:rPr>
          <w:sz w:val="28"/>
          <w:szCs w:val="28"/>
        </w:rPr>
        <w:t xml:space="preserve">                                                                         </w:t>
      </w:r>
      <w:r w:rsidR="00A36A24">
        <w:rPr>
          <w:sz w:val="28"/>
          <w:szCs w:val="28"/>
        </w:rPr>
        <w:t xml:space="preserve"> </w:t>
      </w:r>
      <w:r w:rsidR="00CD5775">
        <w:rPr>
          <w:sz w:val="28"/>
          <w:szCs w:val="28"/>
        </w:rPr>
        <w:t xml:space="preserve">  Ж.А.Донец</w:t>
      </w:r>
    </w:p>
    <w:p w:rsidR="008A5C93" w:rsidRDefault="008A5C93" w:rsidP="00274D47">
      <w:pPr>
        <w:rPr>
          <w:sz w:val="28"/>
          <w:szCs w:val="28"/>
        </w:rPr>
      </w:pPr>
    </w:p>
    <w:p w:rsidR="008A467B" w:rsidRDefault="008A467B" w:rsidP="00274D47">
      <w:pPr>
        <w:rPr>
          <w:sz w:val="28"/>
          <w:szCs w:val="28"/>
        </w:rPr>
      </w:pPr>
    </w:p>
    <w:p w:rsidR="007313EA" w:rsidRDefault="007313EA" w:rsidP="00274D47">
      <w:pPr>
        <w:jc w:val="both"/>
        <w:rPr>
          <w:sz w:val="28"/>
          <w:szCs w:val="28"/>
        </w:rPr>
      </w:pPr>
    </w:p>
    <w:p w:rsidR="007313EA" w:rsidRDefault="007313EA" w:rsidP="00274D47">
      <w:pPr>
        <w:jc w:val="both"/>
        <w:rPr>
          <w:sz w:val="28"/>
          <w:szCs w:val="28"/>
        </w:rPr>
      </w:pPr>
    </w:p>
    <w:p w:rsidR="001F725C" w:rsidRDefault="008A5C93" w:rsidP="001F725C">
      <w:pPr>
        <w:spacing w:line="240" w:lineRule="exact"/>
        <w:jc w:val="both"/>
        <w:rPr>
          <w:sz w:val="28"/>
          <w:szCs w:val="28"/>
        </w:rPr>
      </w:pPr>
      <w:r w:rsidRPr="003B0038">
        <w:rPr>
          <w:sz w:val="28"/>
          <w:szCs w:val="28"/>
        </w:rPr>
        <w:t xml:space="preserve">Проект вносит </w:t>
      </w:r>
      <w:r w:rsidR="00A36A24">
        <w:rPr>
          <w:sz w:val="28"/>
          <w:szCs w:val="28"/>
        </w:rPr>
        <w:t xml:space="preserve">первый </w:t>
      </w:r>
      <w:r w:rsidRPr="003B0038">
        <w:rPr>
          <w:sz w:val="28"/>
          <w:szCs w:val="28"/>
        </w:rPr>
        <w:t>заместител</w:t>
      </w:r>
      <w:r w:rsidR="00A03FA3">
        <w:rPr>
          <w:sz w:val="28"/>
          <w:szCs w:val="28"/>
        </w:rPr>
        <w:t>ь</w:t>
      </w:r>
      <w:r w:rsidR="005D17D3">
        <w:rPr>
          <w:sz w:val="28"/>
          <w:szCs w:val="28"/>
        </w:rPr>
        <w:t xml:space="preserve"> главы администрации</w:t>
      </w:r>
    </w:p>
    <w:p w:rsidR="008A5C93" w:rsidRPr="003B0038" w:rsidRDefault="001F725C" w:rsidP="001F72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26372">
        <w:rPr>
          <w:sz w:val="28"/>
          <w:szCs w:val="28"/>
        </w:rPr>
        <w:t xml:space="preserve"> </w:t>
      </w:r>
      <w:r w:rsidR="0088596A">
        <w:rPr>
          <w:sz w:val="28"/>
          <w:szCs w:val="28"/>
        </w:rPr>
        <w:t xml:space="preserve">  </w:t>
      </w:r>
      <w:r w:rsidR="00A36A24">
        <w:rPr>
          <w:sz w:val="28"/>
          <w:szCs w:val="28"/>
        </w:rPr>
        <w:t xml:space="preserve"> </w:t>
      </w:r>
      <w:r w:rsidR="009B46E3">
        <w:rPr>
          <w:sz w:val="28"/>
          <w:szCs w:val="28"/>
        </w:rPr>
        <w:t xml:space="preserve"> </w:t>
      </w:r>
      <w:r w:rsidR="0088596A">
        <w:rPr>
          <w:sz w:val="28"/>
          <w:szCs w:val="28"/>
        </w:rPr>
        <w:t>Г.Г.Батин</w:t>
      </w:r>
    </w:p>
    <w:p w:rsidR="008A5C93" w:rsidRPr="003B0038" w:rsidRDefault="008A5C93" w:rsidP="001F725C">
      <w:pPr>
        <w:spacing w:line="240" w:lineRule="exact"/>
        <w:jc w:val="both"/>
        <w:rPr>
          <w:sz w:val="28"/>
          <w:szCs w:val="28"/>
        </w:rPr>
      </w:pPr>
      <w:r w:rsidRPr="003B0038">
        <w:rPr>
          <w:sz w:val="28"/>
          <w:szCs w:val="28"/>
        </w:rPr>
        <w:t>Проект визируют:</w:t>
      </w:r>
    </w:p>
    <w:p w:rsidR="008A5C93" w:rsidRDefault="008A5C93" w:rsidP="001F725C">
      <w:pPr>
        <w:spacing w:line="240" w:lineRule="exact"/>
        <w:jc w:val="both"/>
        <w:rPr>
          <w:sz w:val="28"/>
          <w:szCs w:val="28"/>
        </w:rPr>
      </w:pPr>
    </w:p>
    <w:p w:rsidR="008A5C93" w:rsidRPr="003B0038" w:rsidRDefault="004F4118" w:rsidP="001F72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1C1198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</w:t>
      </w:r>
      <w:r w:rsidR="00511630">
        <w:rPr>
          <w:sz w:val="28"/>
          <w:szCs w:val="28"/>
        </w:rPr>
        <w:t xml:space="preserve"> администрации</w:t>
      </w:r>
      <w:r w:rsidR="001F725C">
        <w:rPr>
          <w:sz w:val="28"/>
          <w:szCs w:val="28"/>
        </w:rPr>
        <w:t xml:space="preserve">                                    </w:t>
      </w:r>
      <w:r w:rsidR="00623414">
        <w:rPr>
          <w:sz w:val="28"/>
          <w:szCs w:val="28"/>
        </w:rPr>
        <w:t xml:space="preserve">    </w:t>
      </w:r>
      <w:r w:rsidR="00171089">
        <w:rPr>
          <w:sz w:val="28"/>
          <w:szCs w:val="28"/>
        </w:rPr>
        <w:t xml:space="preserve"> </w:t>
      </w:r>
      <w:r w:rsidR="00F93A23">
        <w:rPr>
          <w:sz w:val="28"/>
          <w:szCs w:val="28"/>
        </w:rPr>
        <w:t xml:space="preserve"> </w:t>
      </w:r>
      <w:r w:rsidR="00171089">
        <w:rPr>
          <w:sz w:val="28"/>
          <w:szCs w:val="28"/>
        </w:rPr>
        <w:t xml:space="preserve"> </w:t>
      </w:r>
      <w:r w:rsidR="00623414">
        <w:rPr>
          <w:sz w:val="28"/>
          <w:szCs w:val="28"/>
        </w:rPr>
        <w:t xml:space="preserve"> </w:t>
      </w:r>
      <w:r w:rsidR="00171089">
        <w:rPr>
          <w:sz w:val="28"/>
          <w:szCs w:val="28"/>
        </w:rPr>
        <w:t>А.Н.Савченко</w:t>
      </w:r>
    </w:p>
    <w:p w:rsidR="008A5C93" w:rsidRDefault="008A5C93" w:rsidP="001F725C">
      <w:pPr>
        <w:spacing w:line="240" w:lineRule="exact"/>
        <w:jc w:val="both"/>
        <w:rPr>
          <w:sz w:val="28"/>
          <w:szCs w:val="28"/>
        </w:rPr>
      </w:pPr>
    </w:p>
    <w:p w:rsidR="002A6F57" w:rsidRPr="002A6F57" w:rsidRDefault="002A6F57" w:rsidP="001F725C">
      <w:pPr>
        <w:spacing w:line="240" w:lineRule="exact"/>
        <w:jc w:val="both"/>
        <w:rPr>
          <w:sz w:val="28"/>
          <w:szCs w:val="28"/>
        </w:rPr>
      </w:pPr>
      <w:r w:rsidRPr="002A6F57">
        <w:rPr>
          <w:sz w:val="28"/>
          <w:szCs w:val="28"/>
        </w:rPr>
        <w:t>начальник</w:t>
      </w:r>
      <w:r w:rsidR="00652890">
        <w:rPr>
          <w:sz w:val="28"/>
          <w:szCs w:val="28"/>
        </w:rPr>
        <w:t xml:space="preserve"> </w:t>
      </w:r>
      <w:r w:rsidRPr="002A6F57">
        <w:rPr>
          <w:sz w:val="28"/>
          <w:szCs w:val="28"/>
        </w:rPr>
        <w:t>отдела общего делопроизводства</w:t>
      </w:r>
    </w:p>
    <w:p w:rsidR="008A5C93" w:rsidRDefault="001F725C" w:rsidP="001F72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протокола администрации                                           </w:t>
      </w:r>
      <w:r w:rsidR="00652890">
        <w:rPr>
          <w:sz w:val="28"/>
          <w:szCs w:val="28"/>
        </w:rPr>
        <w:t xml:space="preserve">                  С.А.Воробьев</w:t>
      </w:r>
    </w:p>
    <w:p w:rsidR="002A6F57" w:rsidRPr="003B0038" w:rsidRDefault="002A6F57" w:rsidP="001F725C">
      <w:pPr>
        <w:spacing w:line="240" w:lineRule="exact"/>
        <w:jc w:val="both"/>
        <w:rPr>
          <w:sz w:val="28"/>
          <w:szCs w:val="28"/>
        </w:rPr>
      </w:pPr>
    </w:p>
    <w:p w:rsidR="001F725C" w:rsidRDefault="008A5C93" w:rsidP="001F725C">
      <w:pPr>
        <w:spacing w:line="240" w:lineRule="exact"/>
        <w:jc w:val="both"/>
        <w:rPr>
          <w:sz w:val="28"/>
          <w:szCs w:val="28"/>
        </w:rPr>
      </w:pPr>
      <w:r w:rsidRPr="003B0038">
        <w:rPr>
          <w:sz w:val="28"/>
          <w:szCs w:val="28"/>
        </w:rPr>
        <w:t xml:space="preserve">начальник правового </w:t>
      </w:r>
      <w:r w:rsidR="001F725C">
        <w:rPr>
          <w:sz w:val="28"/>
          <w:szCs w:val="28"/>
        </w:rPr>
        <w:t>управления</w:t>
      </w:r>
    </w:p>
    <w:p w:rsidR="008A5C93" w:rsidRPr="003B0038" w:rsidRDefault="001F725C" w:rsidP="001F72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     </w:t>
      </w:r>
      <w:r w:rsidR="000E57EC">
        <w:rPr>
          <w:sz w:val="28"/>
          <w:szCs w:val="28"/>
        </w:rPr>
        <w:t xml:space="preserve">    </w:t>
      </w:r>
      <w:r w:rsidR="005149BA">
        <w:rPr>
          <w:sz w:val="28"/>
          <w:szCs w:val="28"/>
        </w:rPr>
        <w:t>И.В.</w:t>
      </w:r>
      <w:r w:rsidR="000E57EC">
        <w:rPr>
          <w:sz w:val="28"/>
          <w:szCs w:val="28"/>
        </w:rPr>
        <w:t>Кельм</w:t>
      </w:r>
    </w:p>
    <w:p w:rsidR="008A5C93" w:rsidRPr="003B0038" w:rsidRDefault="008A5C93" w:rsidP="001F725C">
      <w:pPr>
        <w:spacing w:line="240" w:lineRule="exact"/>
        <w:jc w:val="both"/>
        <w:rPr>
          <w:sz w:val="28"/>
          <w:szCs w:val="28"/>
        </w:rPr>
      </w:pPr>
    </w:p>
    <w:p w:rsidR="009F28D7" w:rsidRDefault="008A5C93" w:rsidP="001F725C">
      <w:pPr>
        <w:spacing w:line="240" w:lineRule="exact"/>
        <w:jc w:val="both"/>
        <w:rPr>
          <w:sz w:val="28"/>
          <w:szCs w:val="28"/>
        </w:rPr>
      </w:pPr>
      <w:r w:rsidRPr="003B0038">
        <w:rPr>
          <w:sz w:val="28"/>
          <w:szCs w:val="28"/>
        </w:rPr>
        <w:t xml:space="preserve">Проект подготовлен управлением жилищно-коммунального хозяйства </w:t>
      </w:r>
      <w:r w:rsidR="001F725C">
        <w:rPr>
          <w:sz w:val="28"/>
          <w:szCs w:val="28"/>
        </w:rPr>
        <w:t xml:space="preserve"> </w:t>
      </w:r>
      <w:r w:rsidRPr="003B0038">
        <w:rPr>
          <w:sz w:val="28"/>
          <w:szCs w:val="28"/>
        </w:rPr>
        <w:t xml:space="preserve">     администрации</w:t>
      </w:r>
      <w:r w:rsidR="001F725C">
        <w:rPr>
          <w:sz w:val="28"/>
          <w:szCs w:val="28"/>
        </w:rPr>
        <w:t xml:space="preserve">                                                                                    </w:t>
      </w:r>
      <w:r w:rsidR="00A83EC2">
        <w:rPr>
          <w:sz w:val="28"/>
          <w:szCs w:val="28"/>
        </w:rPr>
        <w:t xml:space="preserve"> </w:t>
      </w:r>
      <w:r w:rsidR="000E57EC">
        <w:rPr>
          <w:sz w:val="28"/>
          <w:szCs w:val="28"/>
        </w:rPr>
        <w:t>О.К.Зевакин</w:t>
      </w:r>
    </w:p>
    <w:p w:rsidR="001F725C" w:rsidRPr="009F28D7" w:rsidRDefault="001F725C" w:rsidP="001F725C">
      <w:pPr>
        <w:spacing w:line="240" w:lineRule="exact"/>
        <w:jc w:val="both"/>
        <w:rPr>
          <w:sz w:val="28"/>
          <w:szCs w:val="28"/>
        </w:rPr>
      </w:pPr>
    </w:p>
    <w:sectPr w:rsidR="001F725C" w:rsidRPr="009F28D7" w:rsidSect="001F725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BA" w:rsidRDefault="00946CBA" w:rsidP="004D5B10">
      <w:r>
        <w:separator/>
      </w:r>
    </w:p>
  </w:endnote>
  <w:endnote w:type="continuationSeparator" w:id="0">
    <w:p w:rsidR="00946CBA" w:rsidRDefault="00946CBA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BA" w:rsidRDefault="00946CBA" w:rsidP="004D5B10">
      <w:r>
        <w:separator/>
      </w:r>
    </w:p>
  </w:footnote>
  <w:footnote w:type="continuationSeparator" w:id="0">
    <w:p w:rsidR="00946CBA" w:rsidRDefault="00946CBA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301476"/>
      <w:docPartObj>
        <w:docPartGallery w:val="Page Numbers (Top of Page)"/>
        <w:docPartUnique/>
      </w:docPartObj>
    </w:sdtPr>
    <w:sdtEndPr/>
    <w:sdtContent>
      <w:p w:rsidR="001F725C" w:rsidRDefault="001F725C" w:rsidP="001F725C">
        <w:pPr>
          <w:pStyle w:val="a6"/>
          <w:jc w:val="right"/>
        </w:pPr>
        <w:r w:rsidRPr="001F725C">
          <w:rPr>
            <w:sz w:val="28"/>
            <w:szCs w:val="28"/>
          </w:rPr>
          <w:fldChar w:fldCharType="begin"/>
        </w:r>
        <w:r w:rsidRPr="001F725C">
          <w:rPr>
            <w:sz w:val="28"/>
            <w:szCs w:val="28"/>
          </w:rPr>
          <w:instrText>PAGE   \* MERGEFORMAT</w:instrText>
        </w:r>
        <w:r w:rsidRPr="001F725C">
          <w:rPr>
            <w:sz w:val="28"/>
            <w:szCs w:val="28"/>
          </w:rPr>
          <w:fldChar w:fldCharType="separate"/>
        </w:r>
        <w:r w:rsidR="008D5F3C">
          <w:rPr>
            <w:noProof/>
            <w:sz w:val="28"/>
            <w:szCs w:val="28"/>
          </w:rPr>
          <w:t>2</w:t>
        </w:r>
        <w:r w:rsidRPr="001F725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0ABB"/>
    <w:rsid w:val="00001ABC"/>
    <w:rsid w:val="00003F26"/>
    <w:rsid w:val="00010BD3"/>
    <w:rsid w:val="00012C1E"/>
    <w:rsid w:val="0001504C"/>
    <w:rsid w:val="000150CB"/>
    <w:rsid w:val="00020F86"/>
    <w:rsid w:val="00020F87"/>
    <w:rsid w:val="00021070"/>
    <w:rsid w:val="00021550"/>
    <w:rsid w:val="000218B7"/>
    <w:rsid w:val="000241B3"/>
    <w:rsid w:val="00025FD6"/>
    <w:rsid w:val="000326E2"/>
    <w:rsid w:val="00032B93"/>
    <w:rsid w:val="00032DF8"/>
    <w:rsid w:val="00035111"/>
    <w:rsid w:val="00035395"/>
    <w:rsid w:val="00036744"/>
    <w:rsid w:val="00037463"/>
    <w:rsid w:val="00037F4D"/>
    <w:rsid w:val="0004019A"/>
    <w:rsid w:val="00043BCA"/>
    <w:rsid w:val="000454B9"/>
    <w:rsid w:val="00045533"/>
    <w:rsid w:val="00046D9E"/>
    <w:rsid w:val="0005025A"/>
    <w:rsid w:val="00050F71"/>
    <w:rsid w:val="00051772"/>
    <w:rsid w:val="00053F0C"/>
    <w:rsid w:val="00054F5B"/>
    <w:rsid w:val="00057EEA"/>
    <w:rsid w:val="00062410"/>
    <w:rsid w:val="000627C8"/>
    <w:rsid w:val="000630D8"/>
    <w:rsid w:val="00063148"/>
    <w:rsid w:val="00065470"/>
    <w:rsid w:val="00067E78"/>
    <w:rsid w:val="00071022"/>
    <w:rsid w:val="00071799"/>
    <w:rsid w:val="00071C4B"/>
    <w:rsid w:val="00072150"/>
    <w:rsid w:val="00072D37"/>
    <w:rsid w:val="0007629A"/>
    <w:rsid w:val="000775CF"/>
    <w:rsid w:val="00080078"/>
    <w:rsid w:val="00080DF3"/>
    <w:rsid w:val="00081122"/>
    <w:rsid w:val="0008328D"/>
    <w:rsid w:val="00085735"/>
    <w:rsid w:val="00086731"/>
    <w:rsid w:val="0008789F"/>
    <w:rsid w:val="00087E79"/>
    <w:rsid w:val="00087F59"/>
    <w:rsid w:val="00090FF8"/>
    <w:rsid w:val="00091494"/>
    <w:rsid w:val="00096F94"/>
    <w:rsid w:val="000979BD"/>
    <w:rsid w:val="000A0C7C"/>
    <w:rsid w:val="000A31CC"/>
    <w:rsid w:val="000A75F7"/>
    <w:rsid w:val="000B043C"/>
    <w:rsid w:val="000B0670"/>
    <w:rsid w:val="000B3B8C"/>
    <w:rsid w:val="000B5156"/>
    <w:rsid w:val="000C00DC"/>
    <w:rsid w:val="000C1665"/>
    <w:rsid w:val="000C2C12"/>
    <w:rsid w:val="000C41E9"/>
    <w:rsid w:val="000C41FF"/>
    <w:rsid w:val="000C6006"/>
    <w:rsid w:val="000C7E08"/>
    <w:rsid w:val="000D37F9"/>
    <w:rsid w:val="000D47EF"/>
    <w:rsid w:val="000D4E26"/>
    <w:rsid w:val="000D7BC5"/>
    <w:rsid w:val="000E1B74"/>
    <w:rsid w:val="000E20AE"/>
    <w:rsid w:val="000E25BC"/>
    <w:rsid w:val="000E48E4"/>
    <w:rsid w:val="000E57EC"/>
    <w:rsid w:val="000E587B"/>
    <w:rsid w:val="000E710F"/>
    <w:rsid w:val="000F042E"/>
    <w:rsid w:val="000F258F"/>
    <w:rsid w:val="000F2D24"/>
    <w:rsid w:val="000F36B8"/>
    <w:rsid w:val="000F4606"/>
    <w:rsid w:val="000F5D24"/>
    <w:rsid w:val="00101480"/>
    <w:rsid w:val="00105AB4"/>
    <w:rsid w:val="001072E5"/>
    <w:rsid w:val="0011122B"/>
    <w:rsid w:val="0011268A"/>
    <w:rsid w:val="00113B1B"/>
    <w:rsid w:val="00114101"/>
    <w:rsid w:val="001159E9"/>
    <w:rsid w:val="00116F96"/>
    <w:rsid w:val="001171A4"/>
    <w:rsid w:val="001225E2"/>
    <w:rsid w:val="001232E0"/>
    <w:rsid w:val="0012363C"/>
    <w:rsid w:val="001263EA"/>
    <w:rsid w:val="00127C18"/>
    <w:rsid w:val="00130219"/>
    <w:rsid w:val="0013392A"/>
    <w:rsid w:val="00137E8A"/>
    <w:rsid w:val="0014014D"/>
    <w:rsid w:val="001401F9"/>
    <w:rsid w:val="0014070A"/>
    <w:rsid w:val="00140C6E"/>
    <w:rsid w:val="00142E4A"/>
    <w:rsid w:val="00142F50"/>
    <w:rsid w:val="0014343D"/>
    <w:rsid w:val="00143EB8"/>
    <w:rsid w:val="001441EA"/>
    <w:rsid w:val="00144D8B"/>
    <w:rsid w:val="001456A4"/>
    <w:rsid w:val="00147082"/>
    <w:rsid w:val="001471DB"/>
    <w:rsid w:val="001520A0"/>
    <w:rsid w:val="0015215D"/>
    <w:rsid w:val="00156162"/>
    <w:rsid w:val="001569E5"/>
    <w:rsid w:val="00157451"/>
    <w:rsid w:val="00157973"/>
    <w:rsid w:val="00160AD3"/>
    <w:rsid w:val="00160D09"/>
    <w:rsid w:val="001616C8"/>
    <w:rsid w:val="00161B11"/>
    <w:rsid w:val="00164080"/>
    <w:rsid w:val="00164713"/>
    <w:rsid w:val="00167622"/>
    <w:rsid w:val="0017040D"/>
    <w:rsid w:val="00171089"/>
    <w:rsid w:val="001751BD"/>
    <w:rsid w:val="001759B0"/>
    <w:rsid w:val="001770FB"/>
    <w:rsid w:val="001779B5"/>
    <w:rsid w:val="0018028F"/>
    <w:rsid w:val="0018161C"/>
    <w:rsid w:val="00182329"/>
    <w:rsid w:val="001840C2"/>
    <w:rsid w:val="00185553"/>
    <w:rsid w:val="00185734"/>
    <w:rsid w:val="00187858"/>
    <w:rsid w:val="001912DB"/>
    <w:rsid w:val="0019324D"/>
    <w:rsid w:val="0019374A"/>
    <w:rsid w:val="00197504"/>
    <w:rsid w:val="001A0116"/>
    <w:rsid w:val="001A18D9"/>
    <w:rsid w:val="001A2D88"/>
    <w:rsid w:val="001A321B"/>
    <w:rsid w:val="001A7610"/>
    <w:rsid w:val="001B0F32"/>
    <w:rsid w:val="001B675C"/>
    <w:rsid w:val="001B780D"/>
    <w:rsid w:val="001C0300"/>
    <w:rsid w:val="001C049E"/>
    <w:rsid w:val="001C0880"/>
    <w:rsid w:val="001C1198"/>
    <w:rsid w:val="001C1665"/>
    <w:rsid w:val="001D0C99"/>
    <w:rsid w:val="001D2630"/>
    <w:rsid w:val="001D285F"/>
    <w:rsid w:val="001D29EF"/>
    <w:rsid w:val="001D421D"/>
    <w:rsid w:val="001D4F01"/>
    <w:rsid w:val="001D669A"/>
    <w:rsid w:val="001D6C60"/>
    <w:rsid w:val="001E3B15"/>
    <w:rsid w:val="001E3B92"/>
    <w:rsid w:val="001E7DCC"/>
    <w:rsid w:val="001F0280"/>
    <w:rsid w:val="001F1129"/>
    <w:rsid w:val="001F4148"/>
    <w:rsid w:val="001F6D1F"/>
    <w:rsid w:val="001F725C"/>
    <w:rsid w:val="0020021B"/>
    <w:rsid w:val="00203211"/>
    <w:rsid w:val="00204B36"/>
    <w:rsid w:val="00204E4A"/>
    <w:rsid w:val="00205C85"/>
    <w:rsid w:val="002068D1"/>
    <w:rsid w:val="00206E71"/>
    <w:rsid w:val="00210A4F"/>
    <w:rsid w:val="00212B28"/>
    <w:rsid w:val="002133F2"/>
    <w:rsid w:val="00213493"/>
    <w:rsid w:val="0021598D"/>
    <w:rsid w:val="002175A3"/>
    <w:rsid w:val="00221266"/>
    <w:rsid w:val="002220D9"/>
    <w:rsid w:val="002253E4"/>
    <w:rsid w:val="0022562C"/>
    <w:rsid w:val="00232AA5"/>
    <w:rsid w:val="00233C01"/>
    <w:rsid w:val="002342F9"/>
    <w:rsid w:val="002345F8"/>
    <w:rsid w:val="00234F88"/>
    <w:rsid w:val="00240C22"/>
    <w:rsid w:val="00241DF2"/>
    <w:rsid w:val="00242306"/>
    <w:rsid w:val="00246DB9"/>
    <w:rsid w:val="00247E40"/>
    <w:rsid w:val="002520E0"/>
    <w:rsid w:val="00252747"/>
    <w:rsid w:val="00252DD3"/>
    <w:rsid w:val="002539EB"/>
    <w:rsid w:val="00253CAC"/>
    <w:rsid w:val="0025400F"/>
    <w:rsid w:val="00261172"/>
    <w:rsid w:val="00261F58"/>
    <w:rsid w:val="00265086"/>
    <w:rsid w:val="00274D47"/>
    <w:rsid w:val="00282CC0"/>
    <w:rsid w:val="002842B3"/>
    <w:rsid w:val="002956BD"/>
    <w:rsid w:val="00296080"/>
    <w:rsid w:val="002978F1"/>
    <w:rsid w:val="002A0BDD"/>
    <w:rsid w:val="002A1163"/>
    <w:rsid w:val="002A2566"/>
    <w:rsid w:val="002A366A"/>
    <w:rsid w:val="002A3CDC"/>
    <w:rsid w:val="002A421D"/>
    <w:rsid w:val="002A43A3"/>
    <w:rsid w:val="002A4EE7"/>
    <w:rsid w:val="002A6F57"/>
    <w:rsid w:val="002B32E4"/>
    <w:rsid w:val="002B4256"/>
    <w:rsid w:val="002B4C29"/>
    <w:rsid w:val="002B739E"/>
    <w:rsid w:val="002B7D46"/>
    <w:rsid w:val="002B7F74"/>
    <w:rsid w:val="002C0B8D"/>
    <w:rsid w:val="002C4FA0"/>
    <w:rsid w:val="002D1141"/>
    <w:rsid w:val="002D3AED"/>
    <w:rsid w:val="002D4669"/>
    <w:rsid w:val="002D4AB3"/>
    <w:rsid w:val="002D628F"/>
    <w:rsid w:val="002D73C3"/>
    <w:rsid w:val="002E1163"/>
    <w:rsid w:val="002E1956"/>
    <w:rsid w:val="002E296C"/>
    <w:rsid w:val="002E4C92"/>
    <w:rsid w:val="002F0210"/>
    <w:rsid w:val="002F0AC5"/>
    <w:rsid w:val="002F24CE"/>
    <w:rsid w:val="002F35FC"/>
    <w:rsid w:val="002F3724"/>
    <w:rsid w:val="002F42DF"/>
    <w:rsid w:val="002F5F7C"/>
    <w:rsid w:val="003000B5"/>
    <w:rsid w:val="003007B1"/>
    <w:rsid w:val="003074C0"/>
    <w:rsid w:val="0031135D"/>
    <w:rsid w:val="0031373B"/>
    <w:rsid w:val="00314675"/>
    <w:rsid w:val="0031596E"/>
    <w:rsid w:val="0031604C"/>
    <w:rsid w:val="003166E1"/>
    <w:rsid w:val="003232A7"/>
    <w:rsid w:val="00323E7D"/>
    <w:rsid w:val="00324709"/>
    <w:rsid w:val="0033040A"/>
    <w:rsid w:val="00331BFC"/>
    <w:rsid w:val="0033267F"/>
    <w:rsid w:val="00334766"/>
    <w:rsid w:val="00340046"/>
    <w:rsid w:val="00340C03"/>
    <w:rsid w:val="0034305E"/>
    <w:rsid w:val="0034457E"/>
    <w:rsid w:val="00344709"/>
    <w:rsid w:val="00344A4B"/>
    <w:rsid w:val="003452D3"/>
    <w:rsid w:val="00345856"/>
    <w:rsid w:val="00346026"/>
    <w:rsid w:val="003462D3"/>
    <w:rsid w:val="00346A4F"/>
    <w:rsid w:val="00347864"/>
    <w:rsid w:val="00347F53"/>
    <w:rsid w:val="00352049"/>
    <w:rsid w:val="003527DC"/>
    <w:rsid w:val="00353DDA"/>
    <w:rsid w:val="00354068"/>
    <w:rsid w:val="00362FFA"/>
    <w:rsid w:val="00363899"/>
    <w:rsid w:val="00364E06"/>
    <w:rsid w:val="00365427"/>
    <w:rsid w:val="00367951"/>
    <w:rsid w:val="00370E17"/>
    <w:rsid w:val="0037221F"/>
    <w:rsid w:val="003766E2"/>
    <w:rsid w:val="00377991"/>
    <w:rsid w:val="00381ECB"/>
    <w:rsid w:val="003837BC"/>
    <w:rsid w:val="00383FA9"/>
    <w:rsid w:val="0038532D"/>
    <w:rsid w:val="00387486"/>
    <w:rsid w:val="00391825"/>
    <w:rsid w:val="003941C2"/>
    <w:rsid w:val="003942A9"/>
    <w:rsid w:val="003A436B"/>
    <w:rsid w:val="003A574C"/>
    <w:rsid w:val="003B142A"/>
    <w:rsid w:val="003B4B96"/>
    <w:rsid w:val="003B505C"/>
    <w:rsid w:val="003B6ACB"/>
    <w:rsid w:val="003C2A06"/>
    <w:rsid w:val="003C2A88"/>
    <w:rsid w:val="003C2AE7"/>
    <w:rsid w:val="003C3FA5"/>
    <w:rsid w:val="003C4F0C"/>
    <w:rsid w:val="003C5451"/>
    <w:rsid w:val="003C61B0"/>
    <w:rsid w:val="003C61BB"/>
    <w:rsid w:val="003C6CD2"/>
    <w:rsid w:val="003D0558"/>
    <w:rsid w:val="003D0974"/>
    <w:rsid w:val="003D1226"/>
    <w:rsid w:val="003D1B5F"/>
    <w:rsid w:val="003D33CA"/>
    <w:rsid w:val="003D518A"/>
    <w:rsid w:val="003D56D3"/>
    <w:rsid w:val="003D67E7"/>
    <w:rsid w:val="003D7F4B"/>
    <w:rsid w:val="003E064E"/>
    <w:rsid w:val="003E1C27"/>
    <w:rsid w:val="003E31B7"/>
    <w:rsid w:val="003E61C3"/>
    <w:rsid w:val="003E67DF"/>
    <w:rsid w:val="003F2659"/>
    <w:rsid w:val="003F6529"/>
    <w:rsid w:val="00400049"/>
    <w:rsid w:val="00400FAA"/>
    <w:rsid w:val="00401844"/>
    <w:rsid w:val="004027E2"/>
    <w:rsid w:val="00403B66"/>
    <w:rsid w:val="00404884"/>
    <w:rsid w:val="00404DB9"/>
    <w:rsid w:val="00405696"/>
    <w:rsid w:val="00406033"/>
    <w:rsid w:val="00406D1D"/>
    <w:rsid w:val="00410522"/>
    <w:rsid w:val="00416CA3"/>
    <w:rsid w:val="00417B22"/>
    <w:rsid w:val="00417FBA"/>
    <w:rsid w:val="00423F7F"/>
    <w:rsid w:val="00426E90"/>
    <w:rsid w:val="00430EAC"/>
    <w:rsid w:val="00431F00"/>
    <w:rsid w:val="00432DD3"/>
    <w:rsid w:val="004335DB"/>
    <w:rsid w:val="00433DF5"/>
    <w:rsid w:val="00434D54"/>
    <w:rsid w:val="0043714A"/>
    <w:rsid w:val="00443FFA"/>
    <w:rsid w:val="00445DD1"/>
    <w:rsid w:val="00451A75"/>
    <w:rsid w:val="00451CF0"/>
    <w:rsid w:val="00452442"/>
    <w:rsid w:val="004541C4"/>
    <w:rsid w:val="00456CF1"/>
    <w:rsid w:val="00460868"/>
    <w:rsid w:val="00461237"/>
    <w:rsid w:val="004615C3"/>
    <w:rsid w:val="00462291"/>
    <w:rsid w:val="004629B5"/>
    <w:rsid w:val="00464813"/>
    <w:rsid w:val="00464C41"/>
    <w:rsid w:val="004669D7"/>
    <w:rsid w:val="00467929"/>
    <w:rsid w:val="00470597"/>
    <w:rsid w:val="00470E3F"/>
    <w:rsid w:val="004722A8"/>
    <w:rsid w:val="00472829"/>
    <w:rsid w:val="00473515"/>
    <w:rsid w:val="004801A7"/>
    <w:rsid w:val="004801C1"/>
    <w:rsid w:val="00481B0C"/>
    <w:rsid w:val="00486B9B"/>
    <w:rsid w:val="0048785B"/>
    <w:rsid w:val="00496663"/>
    <w:rsid w:val="0049707C"/>
    <w:rsid w:val="00497306"/>
    <w:rsid w:val="004A1144"/>
    <w:rsid w:val="004A712B"/>
    <w:rsid w:val="004B472A"/>
    <w:rsid w:val="004B74A4"/>
    <w:rsid w:val="004C0552"/>
    <w:rsid w:val="004C13FA"/>
    <w:rsid w:val="004C664C"/>
    <w:rsid w:val="004D3303"/>
    <w:rsid w:val="004D477F"/>
    <w:rsid w:val="004D5B10"/>
    <w:rsid w:val="004D5F0F"/>
    <w:rsid w:val="004D67BD"/>
    <w:rsid w:val="004D75DF"/>
    <w:rsid w:val="004E2293"/>
    <w:rsid w:val="004E2D46"/>
    <w:rsid w:val="004E5A35"/>
    <w:rsid w:val="004F1424"/>
    <w:rsid w:val="004F27DD"/>
    <w:rsid w:val="004F316F"/>
    <w:rsid w:val="004F3499"/>
    <w:rsid w:val="004F4118"/>
    <w:rsid w:val="004F61B9"/>
    <w:rsid w:val="004F707A"/>
    <w:rsid w:val="004F796B"/>
    <w:rsid w:val="00501661"/>
    <w:rsid w:val="005039E6"/>
    <w:rsid w:val="0050683C"/>
    <w:rsid w:val="00510B65"/>
    <w:rsid w:val="00511630"/>
    <w:rsid w:val="005149BA"/>
    <w:rsid w:val="005158CD"/>
    <w:rsid w:val="00520CEF"/>
    <w:rsid w:val="0052203F"/>
    <w:rsid w:val="00524DC5"/>
    <w:rsid w:val="00526372"/>
    <w:rsid w:val="0052664C"/>
    <w:rsid w:val="00526CAD"/>
    <w:rsid w:val="00530F94"/>
    <w:rsid w:val="0053166E"/>
    <w:rsid w:val="0053166F"/>
    <w:rsid w:val="0053254F"/>
    <w:rsid w:val="0053395F"/>
    <w:rsid w:val="00536492"/>
    <w:rsid w:val="00536A21"/>
    <w:rsid w:val="00537DC4"/>
    <w:rsid w:val="00540E2F"/>
    <w:rsid w:val="005415F8"/>
    <w:rsid w:val="0055101C"/>
    <w:rsid w:val="005510E9"/>
    <w:rsid w:val="005544CF"/>
    <w:rsid w:val="00560CB9"/>
    <w:rsid w:val="0056221C"/>
    <w:rsid w:val="00565F95"/>
    <w:rsid w:val="0056662A"/>
    <w:rsid w:val="00566B9A"/>
    <w:rsid w:val="00566BFB"/>
    <w:rsid w:val="00566E53"/>
    <w:rsid w:val="00571451"/>
    <w:rsid w:val="0057201D"/>
    <w:rsid w:val="00573109"/>
    <w:rsid w:val="005743BB"/>
    <w:rsid w:val="005751A8"/>
    <w:rsid w:val="00576160"/>
    <w:rsid w:val="00577CE4"/>
    <w:rsid w:val="00580D1B"/>
    <w:rsid w:val="005868C8"/>
    <w:rsid w:val="00592667"/>
    <w:rsid w:val="00594C14"/>
    <w:rsid w:val="005A0262"/>
    <w:rsid w:val="005A03F5"/>
    <w:rsid w:val="005A081D"/>
    <w:rsid w:val="005A082C"/>
    <w:rsid w:val="005A6593"/>
    <w:rsid w:val="005A68E9"/>
    <w:rsid w:val="005A7AF6"/>
    <w:rsid w:val="005B0B72"/>
    <w:rsid w:val="005B4E6C"/>
    <w:rsid w:val="005B50AE"/>
    <w:rsid w:val="005C0D3B"/>
    <w:rsid w:val="005C14F9"/>
    <w:rsid w:val="005C1EDF"/>
    <w:rsid w:val="005C22B3"/>
    <w:rsid w:val="005C32F0"/>
    <w:rsid w:val="005C37D3"/>
    <w:rsid w:val="005C38A9"/>
    <w:rsid w:val="005C5066"/>
    <w:rsid w:val="005C557C"/>
    <w:rsid w:val="005C5C1E"/>
    <w:rsid w:val="005C7D31"/>
    <w:rsid w:val="005D0B82"/>
    <w:rsid w:val="005D15FF"/>
    <w:rsid w:val="005D162B"/>
    <w:rsid w:val="005D17D3"/>
    <w:rsid w:val="005D2350"/>
    <w:rsid w:val="005D2B48"/>
    <w:rsid w:val="005D2BAD"/>
    <w:rsid w:val="005D2F74"/>
    <w:rsid w:val="005E287C"/>
    <w:rsid w:val="005E7762"/>
    <w:rsid w:val="005F0861"/>
    <w:rsid w:val="005F0B9E"/>
    <w:rsid w:val="005F24CB"/>
    <w:rsid w:val="005F3903"/>
    <w:rsid w:val="005F56DC"/>
    <w:rsid w:val="006015EA"/>
    <w:rsid w:val="00601B5C"/>
    <w:rsid w:val="00601DD3"/>
    <w:rsid w:val="00606FAC"/>
    <w:rsid w:val="0060796B"/>
    <w:rsid w:val="006145F7"/>
    <w:rsid w:val="00615F8E"/>
    <w:rsid w:val="00617F4F"/>
    <w:rsid w:val="0062015F"/>
    <w:rsid w:val="00620731"/>
    <w:rsid w:val="006217CE"/>
    <w:rsid w:val="00622876"/>
    <w:rsid w:val="00623414"/>
    <w:rsid w:val="0062499D"/>
    <w:rsid w:val="00624CB5"/>
    <w:rsid w:val="006302FA"/>
    <w:rsid w:val="00630776"/>
    <w:rsid w:val="00632E82"/>
    <w:rsid w:val="00633E7E"/>
    <w:rsid w:val="006354D5"/>
    <w:rsid w:val="00635B08"/>
    <w:rsid w:val="00636173"/>
    <w:rsid w:val="00636CD3"/>
    <w:rsid w:val="006374E6"/>
    <w:rsid w:val="00640314"/>
    <w:rsid w:val="00644196"/>
    <w:rsid w:val="00645428"/>
    <w:rsid w:val="006456C2"/>
    <w:rsid w:val="00647D1E"/>
    <w:rsid w:val="00650C6D"/>
    <w:rsid w:val="00652890"/>
    <w:rsid w:val="00654715"/>
    <w:rsid w:val="00654E42"/>
    <w:rsid w:val="006610A4"/>
    <w:rsid w:val="00662DE7"/>
    <w:rsid w:val="00663407"/>
    <w:rsid w:val="00664288"/>
    <w:rsid w:val="006658BD"/>
    <w:rsid w:val="00665D48"/>
    <w:rsid w:val="0066668D"/>
    <w:rsid w:val="00666B12"/>
    <w:rsid w:val="00666C87"/>
    <w:rsid w:val="00667136"/>
    <w:rsid w:val="006703F2"/>
    <w:rsid w:val="00670D38"/>
    <w:rsid w:val="0067188B"/>
    <w:rsid w:val="006735F0"/>
    <w:rsid w:val="006738EB"/>
    <w:rsid w:val="00674FCE"/>
    <w:rsid w:val="0067571B"/>
    <w:rsid w:val="00676E6F"/>
    <w:rsid w:val="0068363B"/>
    <w:rsid w:val="00683AB1"/>
    <w:rsid w:val="00686187"/>
    <w:rsid w:val="006912AA"/>
    <w:rsid w:val="00693A56"/>
    <w:rsid w:val="006942C0"/>
    <w:rsid w:val="006A22E1"/>
    <w:rsid w:val="006A23F1"/>
    <w:rsid w:val="006A2DC5"/>
    <w:rsid w:val="006A60C3"/>
    <w:rsid w:val="006B02E3"/>
    <w:rsid w:val="006B0A07"/>
    <w:rsid w:val="006B1389"/>
    <w:rsid w:val="006B24EB"/>
    <w:rsid w:val="006B27D5"/>
    <w:rsid w:val="006B28EE"/>
    <w:rsid w:val="006B6451"/>
    <w:rsid w:val="006B6F37"/>
    <w:rsid w:val="006C0405"/>
    <w:rsid w:val="006C0B4E"/>
    <w:rsid w:val="006C1224"/>
    <w:rsid w:val="006C29A0"/>
    <w:rsid w:val="006C2DD9"/>
    <w:rsid w:val="006C7761"/>
    <w:rsid w:val="006D1E7F"/>
    <w:rsid w:val="006D4D99"/>
    <w:rsid w:val="006D7304"/>
    <w:rsid w:val="006E263F"/>
    <w:rsid w:val="006E6A94"/>
    <w:rsid w:val="006F0F71"/>
    <w:rsid w:val="006F1C68"/>
    <w:rsid w:val="006F387A"/>
    <w:rsid w:val="006F710C"/>
    <w:rsid w:val="006F7EFB"/>
    <w:rsid w:val="00700366"/>
    <w:rsid w:val="0070290B"/>
    <w:rsid w:val="007033A3"/>
    <w:rsid w:val="00704865"/>
    <w:rsid w:val="00704906"/>
    <w:rsid w:val="0071138A"/>
    <w:rsid w:val="007132BB"/>
    <w:rsid w:val="00713C94"/>
    <w:rsid w:val="0071487A"/>
    <w:rsid w:val="00717C38"/>
    <w:rsid w:val="00717DDB"/>
    <w:rsid w:val="00723553"/>
    <w:rsid w:val="00726533"/>
    <w:rsid w:val="00726647"/>
    <w:rsid w:val="007268DD"/>
    <w:rsid w:val="007313EA"/>
    <w:rsid w:val="00734416"/>
    <w:rsid w:val="00735C48"/>
    <w:rsid w:val="00736A16"/>
    <w:rsid w:val="0074137D"/>
    <w:rsid w:val="00742958"/>
    <w:rsid w:val="00742E79"/>
    <w:rsid w:val="00743FF5"/>
    <w:rsid w:val="00751452"/>
    <w:rsid w:val="007519A8"/>
    <w:rsid w:val="00754490"/>
    <w:rsid w:val="0076005A"/>
    <w:rsid w:val="00760B66"/>
    <w:rsid w:val="007636F4"/>
    <w:rsid w:val="00765BAA"/>
    <w:rsid w:val="00767EBE"/>
    <w:rsid w:val="007717A8"/>
    <w:rsid w:val="00771BB5"/>
    <w:rsid w:val="00771D7A"/>
    <w:rsid w:val="00772858"/>
    <w:rsid w:val="00774C37"/>
    <w:rsid w:val="0077661C"/>
    <w:rsid w:val="007846EB"/>
    <w:rsid w:val="0078496D"/>
    <w:rsid w:val="00785D14"/>
    <w:rsid w:val="007870F3"/>
    <w:rsid w:val="007902BC"/>
    <w:rsid w:val="00791774"/>
    <w:rsid w:val="00792701"/>
    <w:rsid w:val="007A1135"/>
    <w:rsid w:val="007A7781"/>
    <w:rsid w:val="007B08F6"/>
    <w:rsid w:val="007B3BCD"/>
    <w:rsid w:val="007B4038"/>
    <w:rsid w:val="007B4762"/>
    <w:rsid w:val="007B4D0D"/>
    <w:rsid w:val="007B5CCC"/>
    <w:rsid w:val="007B6954"/>
    <w:rsid w:val="007B7D19"/>
    <w:rsid w:val="007C0B91"/>
    <w:rsid w:val="007C1DC1"/>
    <w:rsid w:val="007C1FCD"/>
    <w:rsid w:val="007C35C5"/>
    <w:rsid w:val="007C4759"/>
    <w:rsid w:val="007C4A37"/>
    <w:rsid w:val="007C5B7B"/>
    <w:rsid w:val="007C695E"/>
    <w:rsid w:val="007D00F7"/>
    <w:rsid w:val="007D0F85"/>
    <w:rsid w:val="007D2DB0"/>
    <w:rsid w:val="007D721A"/>
    <w:rsid w:val="007D7E64"/>
    <w:rsid w:val="007E5FFC"/>
    <w:rsid w:val="007E6738"/>
    <w:rsid w:val="007F0AB4"/>
    <w:rsid w:val="007F12CD"/>
    <w:rsid w:val="007F22EC"/>
    <w:rsid w:val="007F2446"/>
    <w:rsid w:val="007F246C"/>
    <w:rsid w:val="007F4D90"/>
    <w:rsid w:val="007F4E2F"/>
    <w:rsid w:val="007F59D4"/>
    <w:rsid w:val="007F611D"/>
    <w:rsid w:val="00800FA6"/>
    <w:rsid w:val="00801DFF"/>
    <w:rsid w:val="0080572E"/>
    <w:rsid w:val="008061F8"/>
    <w:rsid w:val="00806581"/>
    <w:rsid w:val="00811F35"/>
    <w:rsid w:val="0081260D"/>
    <w:rsid w:val="00812D4A"/>
    <w:rsid w:val="00814952"/>
    <w:rsid w:val="00820359"/>
    <w:rsid w:val="00822562"/>
    <w:rsid w:val="00822589"/>
    <w:rsid w:val="00823DB6"/>
    <w:rsid w:val="00831946"/>
    <w:rsid w:val="00833F38"/>
    <w:rsid w:val="0083419F"/>
    <w:rsid w:val="00834E6D"/>
    <w:rsid w:val="00836DB9"/>
    <w:rsid w:val="00837378"/>
    <w:rsid w:val="0084164B"/>
    <w:rsid w:val="00842A15"/>
    <w:rsid w:val="0084345C"/>
    <w:rsid w:val="008440C3"/>
    <w:rsid w:val="0084465D"/>
    <w:rsid w:val="00844F43"/>
    <w:rsid w:val="008456F5"/>
    <w:rsid w:val="00847B76"/>
    <w:rsid w:val="008506DC"/>
    <w:rsid w:val="008510C3"/>
    <w:rsid w:val="00851DA0"/>
    <w:rsid w:val="0085223E"/>
    <w:rsid w:val="008523E3"/>
    <w:rsid w:val="0085245F"/>
    <w:rsid w:val="00852873"/>
    <w:rsid w:val="008543A1"/>
    <w:rsid w:val="008569D9"/>
    <w:rsid w:val="00864579"/>
    <w:rsid w:val="008678FA"/>
    <w:rsid w:val="00867BC7"/>
    <w:rsid w:val="0087062A"/>
    <w:rsid w:val="00870898"/>
    <w:rsid w:val="008711FF"/>
    <w:rsid w:val="00875C3A"/>
    <w:rsid w:val="00880C3D"/>
    <w:rsid w:val="008830F4"/>
    <w:rsid w:val="008844CC"/>
    <w:rsid w:val="008854C6"/>
    <w:rsid w:val="0088596A"/>
    <w:rsid w:val="00891D7C"/>
    <w:rsid w:val="008922C7"/>
    <w:rsid w:val="0089519B"/>
    <w:rsid w:val="008A0451"/>
    <w:rsid w:val="008A428B"/>
    <w:rsid w:val="008A467B"/>
    <w:rsid w:val="008A494B"/>
    <w:rsid w:val="008A5C93"/>
    <w:rsid w:val="008A7DF5"/>
    <w:rsid w:val="008B4F05"/>
    <w:rsid w:val="008C0E3C"/>
    <w:rsid w:val="008C7FD5"/>
    <w:rsid w:val="008D23D4"/>
    <w:rsid w:val="008D48C1"/>
    <w:rsid w:val="008D5F3C"/>
    <w:rsid w:val="008D6E56"/>
    <w:rsid w:val="008D7E4B"/>
    <w:rsid w:val="008E00A5"/>
    <w:rsid w:val="008E25CE"/>
    <w:rsid w:val="008E3307"/>
    <w:rsid w:val="008E3A70"/>
    <w:rsid w:val="008F1B03"/>
    <w:rsid w:val="008F1B11"/>
    <w:rsid w:val="008F1D8A"/>
    <w:rsid w:val="008F1F12"/>
    <w:rsid w:val="008F1F65"/>
    <w:rsid w:val="008F26BE"/>
    <w:rsid w:val="008F356E"/>
    <w:rsid w:val="008F4220"/>
    <w:rsid w:val="008F4325"/>
    <w:rsid w:val="008F4D06"/>
    <w:rsid w:val="008F6806"/>
    <w:rsid w:val="008F7945"/>
    <w:rsid w:val="00904BD7"/>
    <w:rsid w:val="00910463"/>
    <w:rsid w:val="00912C3D"/>
    <w:rsid w:val="0091726A"/>
    <w:rsid w:val="009233C9"/>
    <w:rsid w:val="009253BB"/>
    <w:rsid w:val="00927CDA"/>
    <w:rsid w:val="00930C34"/>
    <w:rsid w:val="00930DB6"/>
    <w:rsid w:val="00930EEF"/>
    <w:rsid w:val="009320F7"/>
    <w:rsid w:val="00934A9F"/>
    <w:rsid w:val="00935EEA"/>
    <w:rsid w:val="009364B0"/>
    <w:rsid w:val="009368C0"/>
    <w:rsid w:val="00936BBC"/>
    <w:rsid w:val="009403A2"/>
    <w:rsid w:val="00942596"/>
    <w:rsid w:val="009425FD"/>
    <w:rsid w:val="00942D57"/>
    <w:rsid w:val="00945113"/>
    <w:rsid w:val="00946CBA"/>
    <w:rsid w:val="00947781"/>
    <w:rsid w:val="00951D48"/>
    <w:rsid w:val="009520AB"/>
    <w:rsid w:val="00953456"/>
    <w:rsid w:val="00960D00"/>
    <w:rsid w:val="00961A61"/>
    <w:rsid w:val="00962D26"/>
    <w:rsid w:val="009633E4"/>
    <w:rsid w:val="00964A23"/>
    <w:rsid w:val="00964CB8"/>
    <w:rsid w:val="009659FF"/>
    <w:rsid w:val="00965A7D"/>
    <w:rsid w:val="009661FE"/>
    <w:rsid w:val="00971F66"/>
    <w:rsid w:val="00972431"/>
    <w:rsid w:val="009733CB"/>
    <w:rsid w:val="00974379"/>
    <w:rsid w:val="00975B5B"/>
    <w:rsid w:val="0097610B"/>
    <w:rsid w:val="00981055"/>
    <w:rsid w:val="00981257"/>
    <w:rsid w:val="00983021"/>
    <w:rsid w:val="00984498"/>
    <w:rsid w:val="00985011"/>
    <w:rsid w:val="00986FF0"/>
    <w:rsid w:val="00987914"/>
    <w:rsid w:val="00990145"/>
    <w:rsid w:val="00993593"/>
    <w:rsid w:val="009A05C0"/>
    <w:rsid w:val="009A1019"/>
    <w:rsid w:val="009A6D2D"/>
    <w:rsid w:val="009B282F"/>
    <w:rsid w:val="009B288B"/>
    <w:rsid w:val="009B4503"/>
    <w:rsid w:val="009B46E3"/>
    <w:rsid w:val="009B473B"/>
    <w:rsid w:val="009B6623"/>
    <w:rsid w:val="009C28DE"/>
    <w:rsid w:val="009C3EB0"/>
    <w:rsid w:val="009C6474"/>
    <w:rsid w:val="009D40F9"/>
    <w:rsid w:val="009D7A8A"/>
    <w:rsid w:val="009E154E"/>
    <w:rsid w:val="009E2CD5"/>
    <w:rsid w:val="009E2F63"/>
    <w:rsid w:val="009E2FA8"/>
    <w:rsid w:val="009E50C1"/>
    <w:rsid w:val="009E7326"/>
    <w:rsid w:val="009E7EDC"/>
    <w:rsid w:val="009E7F54"/>
    <w:rsid w:val="009F0507"/>
    <w:rsid w:val="009F222A"/>
    <w:rsid w:val="009F28B5"/>
    <w:rsid w:val="009F28D7"/>
    <w:rsid w:val="009F2EEA"/>
    <w:rsid w:val="009F3860"/>
    <w:rsid w:val="009F54C6"/>
    <w:rsid w:val="00A0032F"/>
    <w:rsid w:val="00A02A59"/>
    <w:rsid w:val="00A03060"/>
    <w:rsid w:val="00A03FA3"/>
    <w:rsid w:val="00A052F2"/>
    <w:rsid w:val="00A052F5"/>
    <w:rsid w:val="00A06273"/>
    <w:rsid w:val="00A071CF"/>
    <w:rsid w:val="00A10865"/>
    <w:rsid w:val="00A11FDA"/>
    <w:rsid w:val="00A12196"/>
    <w:rsid w:val="00A1327F"/>
    <w:rsid w:val="00A13C09"/>
    <w:rsid w:val="00A1443F"/>
    <w:rsid w:val="00A14785"/>
    <w:rsid w:val="00A15162"/>
    <w:rsid w:val="00A15262"/>
    <w:rsid w:val="00A166FF"/>
    <w:rsid w:val="00A2185E"/>
    <w:rsid w:val="00A22627"/>
    <w:rsid w:val="00A2284A"/>
    <w:rsid w:val="00A23198"/>
    <w:rsid w:val="00A275F3"/>
    <w:rsid w:val="00A3180D"/>
    <w:rsid w:val="00A32215"/>
    <w:rsid w:val="00A33329"/>
    <w:rsid w:val="00A337B2"/>
    <w:rsid w:val="00A342D9"/>
    <w:rsid w:val="00A350D7"/>
    <w:rsid w:val="00A354A5"/>
    <w:rsid w:val="00A36A24"/>
    <w:rsid w:val="00A40CBC"/>
    <w:rsid w:val="00A41F73"/>
    <w:rsid w:val="00A4549F"/>
    <w:rsid w:val="00A465D7"/>
    <w:rsid w:val="00A46B6F"/>
    <w:rsid w:val="00A46F0A"/>
    <w:rsid w:val="00A470F0"/>
    <w:rsid w:val="00A473DF"/>
    <w:rsid w:val="00A47DAB"/>
    <w:rsid w:val="00A520D0"/>
    <w:rsid w:val="00A52DFF"/>
    <w:rsid w:val="00A53DBB"/>
    <w:rsid w:val="00A556B5"/>
    <w:rsid w:val="00A579B6"/>
    <w:rsid w:val="00A6021A"/>
    <w:rsid w:val="00A60300"/>
    <w:rsid w:val="00A632FD"/>
    <w:rsid w:val="00A64582"/>
    <w:rsid w:val="00A64DBB"/>
    <w:rsid w:val="00A65B73"/>
    <w:rsid w:val="00A738AC"/>
    <w:rsid w:val="00A7415E"/>
    <w:rsid w:val="00A754C7"/>
    <w:rsid w:val="00A77124"/>
    <w:rsid w:val="00A80ACB"/>
    <w:rsid w:val="00A80B57"/>
    <w:rsid w:val="00A83EC2"/>
    <w:rsid w:val="00A83FED"/>
    <w:rsid w:val="00A8534C"/>
    <w:rsid w:val="00A8598F"/>
    <w:rsid w:val="00A85C8E"/>
    <w:rsid w:val="00A870A3"/>
    <w:rsid w:val="00A87C31"/>
    <w:rsid w:val="00A91A2A"/>
    <w:rsid w:val="00A9255C"/>
    <w:rsid w:val="00A9557A"/>
    <w:rsid w:val="00A95D36"/>
    <w:rsid w:val="00A960F2"/>
    <w:rsid w:val="00A963CE"/>
    <w:rsid w:val="00A96714"/>
    <w:rsid w:val="00A97283"/>
    <w:rsid w:val="00AA3F56"/>
    <w:rsid w:val="00AA4AA4"/>
    <w:rsid w:val="00AB04D9"/>
    <w:rsid w:val="00AB1629"/>
    <w:rsid w:val="00AC203B"/>
    <w:rsid w:val="00AC68A2"/>
    <w:rsid w:val="00AC7898"/>
    <w:rsid w:val="00AC7C6E"/>
    <w:rsid w:val="00AD0DC7"/>
    <w:rsid w:val="00AD15DF"/>
    <w:rsid w:val="00AD2E57"/>
    <w:rsid w:val="00AD455F"/>
    <w:rsid w:val="00AD4635"/>
    <w:rsid w:val="00AD4D10"/>
    <w:rsid w:val="00AD565A"/>
    <w:rsid w:val="00AE072D"/>
    <w:rsid w:val="00AE0D82"/>
    <w:rsid w:val="00AE2EEF"/>
    <w:rsid w:val="00AE3CB4"/>
    <w:rsid w:val="00AE44E3"/>
    <w:rsid w:val="00AE5D5D"/>
    <w:rsid w:val="00AF15F9"/>
    <w:rsid w:val="00AF1C5D"/>
    <w:rsid w:val="00AF254A"/>
    <w:rsid w:val="00AF594E"/>
    <w:rsid w:val="00AF720C"/>
    <w:rsid w:val="00AF7C93"/>
    <w:rsid w:val="00B00D92"/>
    <w:rsid w:val="00B017F2"/>
    <w:rsid w:val="00B03197"/>
    <w:rsid w:val="00B05BA1"/>
    <w:rsid w:val="00B078C1"/>
    <w:rsid w:val="00B10958"/>
    <w:rsid w:val="00B10DED"/>
    <w:rsid w:val="00B110A6"/>
    <w:rsid w:val="00B12A84"/>
    <w:rsid w:val="00B12AAD"/>
    <w:rsid w:val="00B1437B"/>
    <w:rsid w:val="00B148B6"/>
    <w:rsid w:val="00B14C45"/>
    <w:rsid w:val="00B175F3"/>
    <w:rsid w:val="00B1788C"/>
    <w:rsid w:val="00B1789F"/>
    <w:rsid w:val="00B20078"/>
    <w:rsid w:val="00B22603"/>
    <w:rsid w:val="00B249BE"/>
    <w:rsid w:val="00B24FA6"/>
    <w:rsid w:val="00B2656A"/>
    <w:rsid w:val="00B27845"/>
    <w:rsid w:val="00B27FF3"/>
    <w:rsid w:val="00B27FFB"/>
    <w:rsid w:val="00B317FD"/>
    <w:rsid w:val="00B31C8D"/>
    <w:rsid w:val="00B323D7"/>
    <w:rsid w:val="00B34CFC"/>
    <w:rsid w:val="00B3606C"/>
    <w:rsid w:val="00B362BE"/>
    <w:rsid w:val="00B37626"/>
    <w:rsid w:val="00B402F3"/>
    <w:rsid w:val="00B40E79"/>
    <w:rsid w:val="00B437DE"/>
    <w:rsid w:val="00B43810"/>
    <w:rsid w:val="00B51EDF"/>
    <w:rsid w:val="00B5331D"/>
    <w:rsid w:val="00B537FF"/>
    <w:rsid w:val="00B548F4"/>
    <w:rsid w:val="00B5505D"/>
    <w:rsid w:val="00B55700"/>
    <w:rsid w:val="00B57C0B"/>
    <w:rsid w:val="00B6266C"/>
    <w:rsid w:val="00B6448B"/>
    <w:rsid w:val="00B649BE"/>
    <w:rsid w:val="00B65EF3"/>
    <w:rsid w:val="00B66368"/>
    <w:rsid w:val="00B66B70"/>
    <w:rsid w:val="00B714AD"/>
    <w:rsid w:val="00B71B7A"/>
    <w:rsid w:val="00B82482"/>
    <w:rsid w:val="00B83DCE"/>
    <w:rsid w:val="00B84E3A"/>
    <w:rsid w:val="00B859A3"/>
    <w:rsid w:val="00B85D0E"/>
    <w:rsid w:val="00B91542"/>
    <w:rsid w:val="00B926F7"/>
    <w:rsid w:val="00B92B79"/>
    <w:rsid w:val="00B9655E"/>
    <w:rsid w:val="00B9682C"/>
    <w:rsid w:val="00BA2AF1"/>
    <w:rsid w:val="00BA378B"/>
    <w:rsid w:val="00BA5DB8"/>
    <w:rsid w:val="00BA6B0D"/>
    <w:rsid w:val="00BA6C54"/>
    <w:rsid w:val="00BA7BB3"/>
    <w:rsid w:val="00BA7DB5"/>
    <w:rsid w:val="00BB0B0D"/>
    <w:rsid w:val="00BB191F"/>
    <w:rsid w:val="00BB3B92"/>
    <w:rsid w:val="00BB4E4D"/>
    <w:rsid w:val="00BB72E1"/>
    <w:rsid w:val="00BB7833"/>
    <w:rsid w:val="00BB798D"/>
    <w:rsid w:val="00BC008B"/>
    <w:rsid w:val="00BC197F"/>
    <w:rsid w:val="00BC235B"/>
    <w:rsid w:val="00BC5128"/>
    <w:rsid w:val="00BD2419"/>
    <w:rsid w:val="00BD6542"/>
    <w:rsid w:val="00BD72C5"/>
    <w:rsid w:val="00BE006D"/>
    <w:rsid w:val="00BE18F7"/>
    <w:rsid w:val="00BE223C"/>
    <w:rsid w:val="00BE4371"/>
    <w:rsid w:val="00BE4FA8"/>
    <w:rsid w:val="00BE571A"/>
    <w:rsid w:val="00BE73DC"/>
    <w:rsid w:val="00BF0854"/>
    <w:rsid w:val="00BF241B"/>
    <w:rsid w:val="00BF3C04"/>
    <w:rsid w:val="00BF5704"/>
    <w:rsid w:val="00C00D41"/>
    <w:rsid w:val="00C01690"/>
    <w:rsid w:val="00C021D3"/>
    <w:rsid w:val="00C03E6B"/>
    <w:rsid w:val="00C0569A"/>
    <w:rsid w:val="00C111BB"/>
    <w:rsid w:val="00C14444"/>
    <w:rsid w:val="00C14823"/>
    <w:rsid w:val="00C14E20"/>
    <w:rsid w:val="00C172C4"/>
    <w:rsid w:val="00C179B8"/>
    <w:rsid w:val="00C20353"/>
    <w:rsid w:val="00C20418"/>
    <w:rsid w:val="00C21B53"/>
    <w:rsid w:val="00C21D2A"/>
    <w:rsid w:val="00C2377F"/>
    <w:rsid w:val="00C24C4A"/>
    <w:rsid w:val="00C24FDB"/>
    <w:rsid w:val="00C25C1F"/>
    <w:rsid w:val="00C265B6"/>
    <w:rsid w:val="00C2744D"/>
    <w:rsid w:val="00C315DE"/>
    <w:rsid w:val="00C31891"/>
    <w:rsid w:val="00C32746"/>
    <w:rsid w:val="00C330C5"/>
    <w:rsid w:val="00C330E4"/>
    <w:rsid w:val="00C354F4"/>
    <w:rsid w:val="00C3564B"/>
    <w:rsid w:val="00C36FA9"/>
    <w:rsid w:val="00C37E87"/>
    <w:rsid w:val="00C42D43"/>
    <w:rsid w:val="00C45396"/>
    <w:rsid w:val="00C46E91"/>
    <w:rsid w:val="00C47092"/>
    <w:rsid w:val="00C51A4B"/>
    <w:rsid w:val="00C53369"/>
    <w:rsid w:val="00C533B5"/>
    <w:rsid w:val="00C54469"/>
    <w:rsid w:val="00C5553B"/>
    <w:rsid w:val="00C55598"/>
    <w:rsid w:val="00C65698"/>
    <w:rsid w:val="00C65B7B"/>
    <w:rsid w:val="00C67021"/>
    <w:rsid w:val="00C676F5"/>
    <w:rsid w:val="00C70C23"/>
    <w:rsid w:val="00C71058"/>
    <w:rsid w:val="00C71D85"/>
    <w:rsid w:val="00C721BB"/>
    <w:rsid w:val="00C737CB"/>
    <w:rsid w:val="00C74BA2"/>
    <w:rsid w:val="00C750AC"/>
    <w:rsid w:val="00C751BB"/>
    <w:rsid w:val="00C75D8C"/>
    <w:rsid w:val="00C77638"/>
    <w:rsid w:val="00C776DB"/>
    <w:rsid w:val="00C8053F"/>
    <w:rsid w:val="00C84BA3"/>
    <w:rsid w:val="00C84E9C"/>
    <w:rsid w:val="00C85280"/>
    <w:rsid w:val="00C871AD"/>
    <w:rsid w:val="00C9082F"/>
    <w:rsid w:val="00C9498D"/>
    <w:rsid w:val="00C95F6D"/>
    <w:rsid w:val="00CA0BA4"/>
    <w:rsid w:val="00CA5D04"/>
    <w:rsid w:val="00CA79D6"/>
    <w:rsid w:val="00CB27AB"/>
    <w:rsid w:val="00CB32CC"/>
    <w:rsid w:val="00CB549A"/>
    <w:rsid w:val="00CC090D"/>
    <w:rsid w:val="00CC0D59"/>
    <w:rsid w:val="00CC294B"/>
    <w:rsid w:val="00CC788A"/>
    <w:rsid w:val="00CC7E0F"/>
    <w:rsid w:val="00CD02CC"/>
    <w:rsid w:val="00CD18C0"/>
    <w:rsid w:val="00CD2284"/>
    <w:rsid w:val="00CD2591"/>
    <w:rsid w:val="00CD2808"/>
    <w:rsid w:val="00CD2FF8"/>
    <w:rsid w:val="00CD445F"/>
    <w:rsid w:val="00CD5775"/>
    <w:rsid w:val="00CD675A"/>
    <w:rsid w:val="00CE0270"/>
    <w:rsid w:val="00CE15C2"/>
    <w:rsid w:val="00CE4903"/>
    <w:rsid w:val="00CE545D"/>
    <w:rsid w:val="00CE78F3"/>
    <w:rsid w:val="00CE7E0C"/>
    <w:rsid w:val="00CF10AA"/>
    <w:rsid w:val="00CF5DB4"/>
    <w:rsid w:val="00CF6C94"/>
    <w:rsid w:val="00CF6F8F"/>
    <w:rsid w:val="00CF7B68"/>
    <w:rsid w:val="00D004FF"/>
    <w:rsid w:val="00D00628"/>
    <w:rsid w:val="00D00A17"/>
    <w:rsid w:val="00D02245"/>
    <w:rsid w:val="00D03A92"/>
    <w:rsid w:val="00D04310"/>
    <w:rsid w:val="00D06B64"/>
    <w:rsid w:val="00D103BA"/>
    <w:rsid w:val="00D106B6"/>
    <w:rsid w:val="00D12D9E"/>
    <w:rsid w:val="00D13F3C"/>
    <w:rsid w:val="00D14643"/>
    <w:rsid w:val="00D14B9E"/>
    <w:rsid w:val="00D16C49"/>
    <w:rsid w:val="00D17EA1"/>
    <w:rsid w:val="00D20710"/>
    <w:rsid w:val="00D20DBE"/>
    <w:rsid w:val="00D21785"/>
    <w:rsid w:val="00D220CC"/>
    <w:rsid w:val="00D24C48"/>
    <w:rsid w:val="00D315FA"/>
    <w:rsid w:val="00D32907"/>
    <w:rsid w:val="00D344B4"/>
    <w:rsid w:val="00D354A9"/>
    <w:rsid w:val="00D36524"/>
    <w:rsid w:val="00D37029"/>
    <w:rsid w:val="00D41F3B"/>
    <w:rsid w:val="00D43AF3"/>
    <w:rsid w:val="00D45690"/>
    <w:rsid w:val="00D57A8A"/>
    <w:rsid w:val="00D602E8"/>
    <w:rsid w:val="00D6066C"/>
    <w:rsid w:val="00D60F08"/>
    <w:rsid w:val="00D61B1D"/>
    <w:rsid w:val="00D62204"/>
    <w:rsid w:val="00D646B4"/>
    <w:rsid w:val="00D64EFD"/>
    <w:rsid w:val="00D66430"/>
    <w:rsid w:val="00D67519"/>
    <w:rsid w:val="00D72A2F"/>
    <w:rsid w:val="00D73954"/>
    <w:rsid w:val="00D73BE5"/>
    <w:rsid w:val="00D73D59"/>
    <w:rsid w:val="00D74CAA"/>
    <w:rsid w:val="00D74D97"/>
    <w:rsid w:val="00D74DFF"/>
    <w:rsid w:val="00D74ED9"/>
    <w:rsid w:val="00D7758A"/>
    <w:rsid w:val="00D81622"/>
    <w:rsid w:val="00D8359F"/>
    <w:rsid w:val="00D83D1C"/>
    <w:rsid w:val="00D8406D"/>
    <w:rsid w:val="00D86E6A"/>
    <w:rsid w:val="00D87196"/>
    <w:rsid w:val="00D8799B"/>
    <w:rsid w:val="00D90E5C"/>
    <w:rsid w:val="00D96594"/>
    <w:rsid w:val="00D97195"/>
    <w:rsid w:val="00DA46C4"/>
    <w:rsid w:val="00DB2A86"/>
    <w:rsid w:val="00DB37AE"/>
    <w:rsid w:val="00DB5F27"/>
    <w:rsid w:val="00DC14E6"/>
    <w:rsid w:val="00DC1776"/>
    <w:rsid w:val="00DC549B"/>
    <w:rsid w:val="00DC77F6"/>
    <w:rsid w:val="00DD46B8"/>
    <w:rsid w:val="00DD4F3B"/>
    <w:rsid w:val="00DD5EE4"/>
    <w:rsid w:val="00DD610A"/>
    <w:rsid w:val="00DE58A3"/>
    <w:rsid w:val="00DE697A"/>
    <w:rsid w:val="00DF0DE1"/>
    <w:rsid w:val="00DF2BAB"/>
    <w:rsid w:val="00DF5F7E"/>
    <w:rsid w:val="00DF6841"/>
    <w:rsid w:val="00DF73AA"/>
    <w:rsid w:val="00E0227E"/>
    <w:rsid w:val="00E040DB"/>
    <w:rsid w:val="00E04A0E"/>
    <w:rsid w:val="00E05C3E"/>
    <w:rsid w:val="00E10A8D"/>
    <w:rsid w:val="00E15817"/>
    <w:rsid w:val="00E15A76"/>
    <w:rsid w:val="00E16F3B"/>
    <w:rsid w:val="00E217C9"/>
    <w:rsid w:val="00E218A2"/>
    <w:rsid w:val="00E22D44"/>
    <w:rsid w:val="00E23F19"/>
    <w:rsid w:val="00E27A00"/>
    <w:rsid w:val="00E30315"/>
    <w:rsid w:val="00E31686"/>
    <w:rsid w:val="00E32328"/>
    <w:rsid w:val="00E33146"/>
    <w:rsid w:val="00E33847"/>
    <w:rsid w:val="00E34946"/>
    <w:rsid w:val="00E34F7C"/>
    <w:rsid w:val="00E36001"/>
    <w:rsid w:val="00E3702F"/>
    <w:rsid w:val="00E444C0"/>
    <w:rsid w:val="00E45211"/>
    <w:rsid w:val="00E50026"/>
    <w:rsid w:val="00E50F71"/>
    <w:rsid w:val="00E51CE1"/>
    <w:rsid w:val="00E51D13"/>
    <w:rsid w:val="00E544B0"/>
    <w:rsid w:val="00E54B79"/>
    <w:rsid w:val="00E55AF0"/>
    <w:rsid w:val="00E56BAF"/>
    <w:rsid w:val="00E63603"/>
    <w:rsid w:val="00E72EAF"/>
    <w:rsid w:val="00E74206"/>
    <w:rsid w:val="00E768C6"/>
    <w:rsid w:val="00E774D8"/>
    <w:rsid w:val="00E8050A"/>
    <w:rsid w:val="00E80C23"/>
    <w:rsid w:val="00E83683"/>
    <w:rsid w:val="00E8374A"/>
    <w:rsid w:val="00E86470"/>
    <w:rsid w:val="00E913F1"/>
    <w:rsid w:val="00E91B6D"/>
    <w:rsid w:val="00E91C52"/>
    <w:rsid w:val="00E920D4"/>
    <w:rsid w:val="00E92FB9"/>
    <w:rsid w:val="00E93A28"/>
    <w:rsid w:val="00E952AD"/>
    <w:rsid w:val="00E96387"/>
    <w:rsid w:val="00E9741A"/>
    <w:rsid w:val="00E97781"/>
    <w:rsid w:val="00EA2A09"/>
    <w:rsid w:val="00EA2B72"/>
    <w:rsid w:val="00EA52BD"/>
    <w:rsid w:val="00EA5B27"/>
    <w:rsid w:val="00EA60FE"/>
    <w:rsid w:val="00EB1C81"/>
    <w:rsid w:val="00EB2B44"/>
    <w:rsid w:val="00EB4378"/>
    <w:rsid w:val="00EB5FF8"/>
    <w:rsid w:val="00EC0B06"/>
    <w:rsid w:val="00EC140B"/>
    <w:rsid w:val="00EC1979"/>
    <w:rsid w:val="00EC6664"/>
    <w:rsid w:val="00EC75A4"/>
    <w:rsid w:val="00ED0431"/>
    <w:rsid w:val="00ED30EC"/>
    <w:rsid w:val="00ED5262"/>
    <w:rsid w:val="00ED5CB7"/>
    <w:rsid w:val="00ED5DF4"/>
    <w:rsid w:val="00ED72D5"/>
    <w:rsid w:val="00ED779A"/>
    <w:rsid w:val="00ED799D"/>
    <w:rsid w:val="00EE175A"/>
    <w:rsid w:val="00EE1902"/>
    <w:rsid w:val="00EE1E95"/>
    <w:rsid w:val="00EE22A1"/>
    <w:rsid w:val="00EE3694"/>
    <w:rsid w:val="00EE3D96"/>
    <w:rsid w:val="00EE3FD5"/>
    <w:rsid w:val="00EE42AC"/>
    <w:rsid w:val="00EE6ED7"/>
    <w:rsid w:val="00EE70F0"/>
    <w:rsid w:val="00EF5EED"/>
    <w:rsid w:val="00F00108"/>
    <w:rsid w:val="00F00930"/>
    <w:rsid w:val="00F01BC7"/>
    <w:rsid w:val="00F04147"/>
    <w:rsid w:val="00F06A76"/>
    <w:rsid w:val="00F11120"/>
    <w:rsid w:val="00F12246"/>
    <w:rsid w:val="00F12820"/>
    <w:rsid w:val="00F142CB"/>
    <w:rsid w:val="00F153F1"/>
    <w:rsid w:val="00F17635"/>
    <w:rsid w:val="00F178CA"/>
    <w:rsid w:val="00F1794E"/>
    <w:rsid w:val="00F25F78"/>
    <w:rsid w:val="00F277FC"/>
    <w:rsid w:val="00F34229"/>
    <w:rsid w:val="00F3600C"/>
    <w:rsid w:val="00F36174"/>
    <w:rsid w:val="00F36475"/>
    <w:rsid w:val="00F3753E"/>
    <w:rsid w:val="00F4001A"/>
    <w:rsid w:val="00F42146"/>
    <w:rsid w:val="00F44060"/>
    <w:rsid w:val="00F46750"/>
    <w:rsid w:val="00F47E91"/>
    <w:rsid w:val="00F47F5D"/>
    <w:rsid w:val="00F56CC5"/>
    <w:rsid w:val="00F57333"/>
    <w:rsid w:val="00F5787E"/>
    <w:rsid w:val="00F60077"/>
    <w:rsid w:val="00F61B2E"/>
    <w:rsid w:val="00F620EE"/>
    <w:rsid w:val="00F64BCA"/>
    <w:rsid w:val="00F710B5"/>
    <w:rsid w:val="00F71853"/>
    <w:rsid w:val="00F71C98"/>
    <w:rsid w:val="00F80527"/>
    <w:rsid w:val="00F80AA1"/>
    <w:rsid w:val="00F829CE"/>
    <w:rsid w:val="00F82D4A"/>
    <w:rsid w:val="00F839E9"/>
    <w:rsid w:val="00F8469E"/>
    <w:rsid w:val="00F846F4"/>
    <w:rsid w:val="00F84D47"/>
    <w:rsid w:val="00F86FB1"/>
    <w:rsid w:val="00F93180"/>
    <w:rsid w:val="00F93A23"/>
    <w:rsid w:val="00F95CCB"/>
    <w:rsid w:val="00FA3244"/>
    <w:rsid w:val="00FA3E2E"/>
    <w:rsid w:val="00FA4B99"/>
    <w:rsid w:val="00FA5E02"/>
    <w:rsid w:val="00FA639D"/>
    <w:rsid w:val="00FA7957"/>
    <w:rsid w:val="00FB0B1E"/>
    <w:rsid w:val="00FB1ABE"/>
    <w:rsid w:val="00FB26F9"/>
    <w:rsid w:val="00FB560F"/>
    <w:rsid w:val="00FC32FC"/>
    <w:rsid w:val="00FC394A"/>
    <w:rsid w:val="00FC4D5B"/>
    <w:rsid w:val="00FC65FB"/>
    <w:rsid w:val="00FC66E7"/>
    <w:rsid w:val="00FC6953"/>
    <w:rsid w:val="00FC7EF7"/>
    <w:rsid w:val="00FD3F07"/>
    <w:rsid w:val="00FD4BBD"/>
    <w:rsid w:val="00FD5093"/>
    <w:rsid w:val="00FD6017"/>
    <w:rsid w:val="00FD777D"/>
    <w:rsid w:val="00FE0F01"/>
    <w:rsid w:val="00FE44D0"/>
    <w:rsid w:val="00FE60D0"/>
    <w:rsid w:val="00FE67A6"/>
    <w:rsid w:val="00FE7DC9"/>
    <w:rsid w:val="00FF03A0"/>
    <w:rsid w:val="00FF3236"/>
    <w:rsid w:val="00FF61D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2D3AED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7B3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2D3AED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7B3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1AD6-C697-48A5-8BCE-6A5004B7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Васекина</cp:lastModifiedBy>
  <cp:revision>25</cp:revision>
  <cp:lastPrinted>2020-05-27T12:07:00Z</cp:lastPrinted>
  <dcterms:created xsi:type="dcterms:W3CDTF">2017-06-17T11:11:00Z</dcterms:created>
  <dcterms:modified xsi:type="dcterms:W3CDTF">2020-06-17T10:25:00Z</dcterms:modified>
</cp:coreProperties>
</file>